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B85B8" w14:textId="77777777" w:rsidR="009F105B" w:rsidRDefault="005B56A8">
      <w:pPr>
        <w:spacing w:before="63"/>
        <w:ind w:left="2904" w:right="2960"/>
        <w:jc w:val="center"/>
        <w:rPr>
          <w:b/>
          <w:sz w:val="24"/>
        </w:rPr>
      </w:pPr>
      <w:r>
        <w:rPr>
          <w:b/>
          <w:sz w:val="28"/>
        </w:rPr>
        <w:t xml:space="preserve">New Application: Family Medicine </w:t>
      </w:r>
      <w:r>
        <w:rPr>
          <w:b/>
          <w:sz w:val="24"/>
        </w:rPr>
        <w:t>Review Committee for Family Medicine ACGME</w:t>
      </w:r>
    </w:p>
    <w:p w14:paraId="6058D96F" w14:textId="77777777" w:rsidR="009F105B" w:rsidRDefault="005B56A8">
      <w:pPr>
        <w:spacing w:before="93"/>
        <w:ind w:left="120"/>
        <w:rPr>
          <w:b/>
          <w:sz w:val="18"/>
        </w:rPr>
      </w:pPr>
      <w:r>
        <w:rPr>
          <w:b/>
        </w:rPr>
        <w:t>O</w:t>
      </w:r>
      <w:r>
        <w:rPr>
          <w:b/>
          <w:sz w:val="18"/>
        </w:rPr>
        <w:t>VERSIGHT</w:t>
      </w:r>
    </w:p>
    <w:p w14:paraId="1917DE56" w14:textId="77777777" w:rsidR="009F105B" w:rsidRPr="00421D00" w:rsidRDefault="009F105B">
      <w:pPr>
        <w:pStyle w:val="ListParagraph"/>
        <w:spacing w:before="1"/>
      </w:pPr>
    </w:p>
    <w:p w14:paraId="2A8E796D" w14:textId="77777777" w:rsidR="009C1625" w:rsidRDefault="009C1625" w:rsidP="009C1625">
      <w:pPr>
        <w:rPr>
          <w:b/>
        </w:rPr>
      </w:pPr>
      <w:r w:rsidRPr="00B9489C">
        <w:rPr>
          <w:b/>
        </w:rPr>
        <w:t>Participating Sites</w:t>
      </w:r>
    </w:p>
    <w:p w14:paraId="1802F3B1" w14:textId="77777777" w:rsidR="00A7045A" w:rsidRPr="00B9489C" w:rsidRDefault="00A7045A" w:rsidP="009C1625">
      <w:pPr>
        <w:rPr>
          <w:b/>
        </w:rPr>
      </w:pPr>
    </w:p>
    <w:p w14:paraId="36D50844" w14:textId="718D152C" w:rsidR="009C1625" w:rsidRDefault="00A7045A" w:rsidP="00A77283">
      <w:pPr>
        <w:pStyle w:val="ListParagraph"/>
        <w:numPr>
          <w:ilvl w:val="0"/>
          <w:numId w:val="13"/>
        </w:numPr>
        <w:tabs>
          <w:tab w:val="right" w:leader="dot" w:pos="10080"/>
        </w:tabs>
        <w:spacing w:after="240"/>
        <w:ind w:left="360"/>
      </w:pPr>
      <w:r>
        <w:t xml:space="preserve">If excessive travel to participating sites is required, will appropriate housing be provided? </w:t>
      </w:r>
      <w:r w:rsidR="006C18D3">
        <w:t xml:space="preserve">[PR </w:t>
      </w:r>
      <w:r w:rsidR="00906B98" w:rsidRPr="00906B98">
        <w:t>1.6.a.</w:t>
      </w:r>
      <w:r w:rsidR="006C18D3">
        <w:t>]</w:t>
      </w:r>
      <w:r w:rsidRPr="00252655">
        <w:tab/>
      </w:r>
      <w:sdt>
        <w:sdtPr>
          <w:id w:val="-634953278"/>
          <w14:checkbox>
            <w14:checked w14:val="0"/>
            <w14:checkedState w14:val="2612" w14:font="MS Gothic"/>
            <w14:uncheckedState w14:val="2610" w14:font="MS Gothic"/>
          </w14:checkbox>
        </w:sdtPr>
        <w:sdtContent>
          <w:r w:rsidR="00B52B6A">
            <w:rPr>
              <w:rFonts w:ascii="MS Gothic" w:eastAsia="MS Gothic" w:hAnsi="MS Gothic" w:hint="eastAsia"/>
            </w:rPr>
            <w:t>☐</w:t>
          </w:r>
        </w:sdtContent>
      </w:sdt>
      <w:r w:rsidRPr="00252655">
        <w:t xml:space="preserve"> YES </w:t>
      </w:r>
      <w:sdt>
        <w:sdtPr>
          <w:id w:val="-1583220175"/>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46DB6237" w14:textId="4B944BF8" w:rsidR="00CD6FCA" w:rsidRDefault="00CD6FCA" w:rsidP="00CD6FCA">
      <w:pPr>
        <w:ind w:left="360"/>
      </w:pPr>
      <w:r>
        <w:t>Explain if “NO”.</w:t>
      </w:r>
    </w:p>
    <w:tbl>
      <w:tblPr>
        <w:tblStyle w:val="TableGrid"/>
        <w:tblW w:w="0" w:type="auto"/>
        <w:tblInd w:w="360" w:type="dxa"/>
        <w:tblLook w:val="04A0" w:firstRow="1" w:lastRow="0" w:firstColumn="1" w:lastColumn="0" w:noHBand="0" w:noVBand="1"/>
      </w:tblPr>
      <w:tblGrid>
        <w:gridCol w:w="9990"/>
      </w:tblGrid>
      <w:tr w:rsidR="00CD6FCA" w14:paraId="4B3B5290" w14:textId="77777777">
        <w:sdt>
          <w:sdtPr>
            <w:id w:val="209236577"/>
            <w:placeholder>
              <w:docPart w:val="18A77C5A43854FCA8946B3F58B6A573D"/>
            </w:placeholder>
            <w:showingPlcHdr/>
          </w:sdtPr>
          <w:sdtContent>
            <w:tc>
              <w:tcPr>
                <w:tcW w:w="10350" w:type="dxa"/>
              </w:tcPr>
              <w:p w14:paraId="6953B45D" w14:textId="77777777" w:rsidR="00CD6FCA" w:rsidRDefault="00CD6FCA">
                <w:pPr>
                  <w:pStyle w:val="ListParagraph"/>
                  <w:ind w:left="0" w:firstLine="0"/>
                </w:pPr>
                <w:r w:rsidRPr="00091C81">
                  <w:rPr>
                    <w:rStyle w:val="PlaceholderText"/>
                  </w:rPr>
                  <w:t>Click or tap here to enter text.</w:t>
                </w:r>
              </w:p>
            </w:tc>
          </w:sdtContent>
        </w:sdt>
      </w:tr>
    </w:tbl>
    <w:p w14:paraId="16C77533" w14:textId="77777777" w:rsidR="00CD6FCA" w:rsidRDefault="00CD6FCA" w:rsidP="00CD6FCA">
      <w:pPr>
        <w:tabs>
          <w:tab w:val="right" w:leader="dot" w:pos="10080"/>
        </w:tabs>
        <w:spacing w:after="240"/>
        <w:ind w:left="360"/>
      </w:pPr>
    </w:p>
    <w:p w14:paraId="7C6B7627" w14:textId="6FCAF588" w:rsidR="00A7045A" w:rsidRDefault="00A7045A" w:rsidP="00A77283">
      <w:pPr>
        <w:pStyle w:val="ListParagraph"/>
        <w:numPr>
          <w:ilvl w:val="0"/>
          <w:numId w:val="13"/>
        </w:numPr>
        <w:tabs>
          <w:tab w:val="right" w:leader="dot" w:pos="10080"/>
        </w:tabs>
        <w:ind w:left="360"/>
      </w:pPr>
      <w:r>
        <w:t>When daily commuting is required, will more than one hour of travel time each way be expected?</w:t>
      </w:r>
      <w:r w:rsidRPr="00A7045A">
        <w:t xml:space="preserve"> </w:t>
      </w:r>
      <w:r w:rsidR="00B52B6A">
        <w:t xml:space="preserve">[PR </w:t>
      </w:r>
      <w:r w:rsidR="00906B98" w:rsidRPr="00906B98">
        <w:t>1.6.a.</w:t>
      </w:r>
      <w:r w:rsidR="00906B98">
        <w:t>]</w:t>
      </w:r>
      <w:r w:rsidRPr="00252655">
        <w:tab/>
      </w:r>
      <w:sdt>
        <w:sdtPr>
          <w:id w:val="-115491412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YES </w:t>
      </w:r>
      <w:sdt>
        <w:sdtPr>
          <w:id w:val="153484043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7D6C652A" w14:textId="77777777" w:rsidR="00A7045A" w:rsidRDefault="00A7045A" w:rsidP="00A7045A">
      <w:pPr>
        <w:pStyle w:val="ListParagraph"/>
        <w:ind w:left="360" w:firstLine="0"/>
      </w:pPr>
    </w:p>
    <w:p w14:paraId="4C673515" w14:textId="0ACDEFD3" w:rsidR="00A7045A" w:rsidRDefault="00A7045A" w:rsidP="00A7045A">
      <w:pPr>
        <w:pStyle w:val="ListParagraph"/>
        <w:ind w:left="360" w:firstLine="0"/>
      </w:pPr>
      <w:r>
        <w:t xml:space="preserve">Explain </w:t>
      </w:r>
      <w:r w:rsidR="00CD6FCA">
        <w:t>if “YES”.</w:t>
      </w:r>
    </w:p>
    <w:tbl>
      <w:tblPr>
        <w:tblStyle w:val="TableGrid"/>
        <w:tblW w:w="0" w:type="auto"/>
        <w:tblInd w:w="360" w:type="dxa"/>
        <w:tblLook w:val="04A0" w:firstRow="1" w:lastRow="0" w:firstColumn="1" w:lastColumn="0" w:noHBand="0" w:noVBand="1"/>
      </w:tblPr>
      <w:tblGrid>
        <w:gridCol w:w="9990"/>
      </w:tblGrid>
      <w:tr w:rsidR="00A7045A" w14:paraId="5998D5D7" w14:textId="77777777" w:rsidTr="00A7045A">
        <w:sdt>
          <w:sdtPr>
            <w:id w:val="1341893160"/>
            <w:placeholder>
              <w:docPart w:val="7EE5E0A6105A4163B98D2B6133C7ECF2"/>
            </w:placeholder>
            <w:showingPlcHdr/>
          </w:sdtPr>
          <w:sdtContent>
            <w:tc>
              <w:tcPr>
                <w:tcW w:w="10350" w:type="dxa"/>
              </w:tcPr>
              <w:p w14:paraId="12AEDE74" w14:textId="0EC6F473" w:rsidR="00A7045A" w:rsidRDefault="00A7045A" w:rsidP="00A7045A">
                <w:pPr>
                  <w:pStyle w:val="ListParagraph"/>
                  <w:ind w:left="0" w:firstLine="0"/>
                </w:pPr>
                <w:r w:rsidRPr="00091C81">
                  <w:rPr>
                    <w:rStyle w:val="PlaceholderText"/>
                  </w:rPr>
                  <w:t>Click or tap here to enter text.</w:t>
                </w:r>
              </w:p>
            </w:tc>
          </w:sdtContent>
        </w:sdt>
      </w:tr>
    </w:tbl>
    <w:p w14:paraId="738E92D6" w14:textId="77777777" w:rsidR="00A7045A" w:rsidRPr="00B9489C" w:rsidRDefault="00A7045A" w:rsidP="00210DE7">
      <w:pPr>
        <w:pStyle w:val="ListParagraph"/>
        <w:ind w:left="360" w:firstLine="0"/>
      </w:pPr>
    </w:p>
    <w:p w14:paraId="326EFDF8" w14:textId="5C93D9C1" w:rsidR="009C1625" w:rsidRDefault="009C1625" w:rsidP="002D5B5C">
      <w:pPr>
        <w:pStyle w:val="ListParagraph"/>
        <w:tabs>
          <w:tab w:val="left" w:pos="360"/>
        </w:tabs>
        <w:ind w:left="360" w:firstLine="0"/>
      </w:pPr>
    </w:p>
    <w:p w14:paraId="745101C5" w14:textId="77777777" w:rsidR="00624903" w:rsidRDefault="00624903" w:rsidP="00624903"/>
    <w:p w14:paraId="62BDE145" w14:textId="77777777" w:rsidR="009F105B" w:rsidRDefault="009F105B">
      <w:pPr>
        <w:spacing w:line="251" w:lineRule="exact"/>
        <w:sectPr w:rsidR="009F105B" w:rsidSect="0086077B">
          <w:footerReference w:type="default" r:id="rId10"/>
          <w:type w:val="continuous"/>
          <w:pgSz w:w="12240" w:h="15840"/>
          <w:pgMar w:top="1160" w:right="900" w:bottom="1020" w:left="960" w:header="720" w:footer="822" w:gutter="0"/>
          <w:cols w:space="720"/>
        </w:sectPr>
      </w:pPr>
    </w:p>
    <w:p w14:paraId="2E8B6EE6" w14:textId="78209421" w:rsidR="00BA24B6" w:rsidRPr="00B9489C" w:rsidRDefault="00BA24B6" w:rsidP="00A77283">
      <w:pPr>
        <w:pStyle w:val="ListParagraph"/>
        <w:numPr>
          <w:ilvl w:val="0"/>
          <w:numId w:val="13"/>
        </w:numPr>
        <w:tabs>
          <w:tab w:val="left" w:pos="360"/>
        </w:tabs>
        <w:ind w:left="360"/>
      </w:pPr>
      <w:r w:rsidRPr="00B9489C">
        <w:lastRenderedPageBreak/>
        <w:t xml:space="preserve">Complete this section only for services on which there are required rotations </w:t>
      </w:r>
      <w:r w:rsidR="003B3187">
        <w:t>at</w:t>
      </w:r>
      <w:r w:rsidRPr="00B9489C">
        <w:t xml:space="preserve"> each participating site.</w:t>
      </w:r>
    </w:p>
    <w:p w14:paraId="362A351D" w14:textId="77777777" w:rsidR="00BA24B6" w:rsidRPr="00B9489C" w:rsidRDefault="00BA24B6" w:rsidP="00BA24B6"/>
    <w:tbl>
      <w:tblPr>
        <w:tblStyle w:val="TableGrid"/>
        <w:tblW w:w="13335" w:type="dxa"/>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13A7EB6D" w14:textId="77777777" w:rsidTr="004A6614">
        <w:trPr>
          <w:trHeight w:val="300"/>
        </w:trPr>
        <w:tc>
          <w:tcPr>
            <w:tcW w:w="1380" w:type="dxa"/>
            <w:vMerge w:val="restart"/>
            <w:vAlign w:val="bottom"/>
          </w:tcPr>
          <w:p w14:paraId="0C445EEC" w14:textId="77777777" w:rsidR="00BA24B6" w:rsidRPr="00B9489C" w:rsidRDefault="00BA24B6" w:rsidP="00ED6D7B">
            <w:pPr>
              <w:rPr>
                <w:b/>
                <w:szCs w:val="22"/>
              </w:rPr>
            </w:pPr>
          </w:p>
        </w:tc>
        <w:tc>
          <w:tcPr>
            <w:tcW w:w="2961" w:type="dxa"/>
            <w:gridSpan w:val="3"/>
            <w:vAlign w:val="bottom"/>
          </w:tcPr>
          <w:p w14:paraId="35FA3EDB" w14:textId="77777777" w:rsidR="00BA24B6" w:rsidRPr="00B9489C" w:rsidRDefault="00BA24B6" w:rsidP="00ED6D7B">
            <w:pPr>
              <w:jc w:val="center"/>
              <w:rPr>
                <w:b/>
                <w:szCs w:val="22"/>
              </w:rPr>
            </w:pPr>
            <w:r w:rsidRPr="00B9489C">
              <w:rPr>
                <w:b/>
                <w:szCs w:val="22"/>
              </w:rPr>
              <w:t>Site #1</w:t>
            </w:r>
          </w:p>
        </w:tc>
        <w:tc>
          <w:tcPr>
            <w:tcW w:w="2998" w:type="dxa"/>
            <w:gridSpan w:val="3"/>
            <w:vAlign w:val="bottom"/>
          </w:tcPr>
          <w:p w14:paraId="5C4A1719" w14:textId="77777777" w:rsidR="00BA24B6" w:rsidRPr="00B9489C" w:rsidRDefault="00BA24B6" w:rsidP="00ED6D7B">
            <w:pPr>
              <w:jc w:val="center"/>
              <w:rPr>
                <w:b/>
                <w:szCs w:val="22"/>
              </w:rPr>
            </w:pPr>
            <w:r w:rsidRPr="00B9489C">
              <w:rPr>
                <w:b/>
                <w:szCs w:val="22"/>
              </w:rPr>
              <w:t>Site #2</w:t>
            </w:r>
          </w:p>
        </w:tc>
        <w:tc>
          <w:tcPr>
            <w:tcW w:w="2998" w:type="dxa"/>
            <w:gridSpan w:val="3"/>
            <w:vAlign w:val="bottom"/>
          </w:tcPr>
          <w:p w14:paraId="2164F51F" w14:textId="77777777" w:rsidR="00BA24B6" w:rsidRPr="00B9489C" w:rsidRDefault="00BA24B6" w:rsidP="00ED6D7B">
            <w:pPr>
              <w:jc w:val="center"/>
              <w:rPr>
                <w:b/>
                <w:szCs w:val="22"/>
              </w:rPr>
            </w:pPr>
            <w:r w:rsidRPr="00B9489C">
              <w:rPr>
                <w:b/>
                <w:szCs w:val="22"/>
              </w:rPr>
              <w:t>Site #3</w:t>
            </w:r>
          </w:p>
        </w:tc>
        <w:tc>
          <w:tcPr>
            <w:tcW w:w="2998" w:type="dxa"/>
            <w:gridSpan w:val="3"/>
            <w:vAlign w:val="bottom"/>
          </w:tcPr>
          <w:p w14:paraId="391C7456" w14:textId="77777777" w:rsidR="00BA24B6" w:rsidRPr="00B9489C" w:rsidRDefault="00BA24B6" w:rsidP="00ED6D7B">
            <w:pPr>
              <w:jc w:val="center"/>
              <w:rPr>
                <w:b/>
                <w:szCs w:val="22"/>
              </w:rPr>
            </w:pPr>
            <w:r w:rsidRPr="00B9489C">
              <w:rPr>
                <w:b/>
                <w:szCs w:val="22"/>
              </w:rPr>
              <w:t>Site #4</w:t>
            </w:r>
          </w:p>
        </w:tc>
      </w:tr>
      <w:tr w:rsidR="00BA24B6" w:rsidRPr="00B9489C" w14:paraId="16EBE73B" w14:textId="77777777" w:rsidTr="004A6614">
        <w:trPr>
          <w:trHeight w:val="300"/>
        </w:trPr>
        <w:tc>
          <w:tcPr>
            <w:tcW w:w="1380" w:type="dxa"/>
            <w:vMerge/>
            <w:vAlign w:val="bottom"/>
          </w:tcPr>
          <w:p w14:paraId="2BFF6275" w14:textId="77777777" w:rsidR="00BA24B6" w:rsidRPr="00B9489C" w:rsidRDefault="00BA24B6" w:rsidP="00ED6D7B">
            <w:pPr>
              <w:rPr>
                <w:szCs w:val="22"/>
              </w:rPr>
            </w:pPr>
          </w:p>
        </w:tc>
        <w:tc>
          <w:tcPr>
            <w:tcW w:w="905" w:type="dxa"/>
            <w:vAlign w:val="bottom"/>
          </w:tcPr>
          <w:p w14:paraId="7F70DC45"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27BF44FE"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6FC69CE9" w14:textId="53F65819" w:rsidR="00BA24B6" w:rsidRPr="00B9489C" w:rsidRDefault="00CB51C6" w:rsidP="00ED6D7B">
            <w:pPr>
              <w:jc w:val="center"/>
              <w:rPr>
                <w:b/>
                <w:szCs w:val="22"/>
              </w:rPr>
            </w:pPr>
            <w:r>
              <w:rPr>
                <w:b/>
                <w:szCs w:val="22"/>
              </w:rPr>
              <w:t xml:space="preserve">Annual </w:t>
            </w:r>
            <w:r w:rsidR="00BA24B6" w:rsidRPr="00B9489C">
              <w:rPr>
                <w:b/>
                <w:szCs w:val="22"/>
              </w:rPr>
              <w:t># of Deliveries</w:t>
            </w:r>
          </w:p>
        </w:tc>
        <w:tc>
          <w:tcPr>
            <w:tcW w:w="942" w:type="dxa"/>
            <w:vAlign w:val="bottom"/>
          </w:tcPr>
          <w:p w14:paraId="317E9247"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5FBE7C8A"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29BCB6AA"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47B86D40"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094413C2"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13B6B559"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6357CFD3"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3ACCD035"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5E5C5313" w14:textId="77777777" w:rsidR="00BA24B6" w:rsidRPr="00B9489C" w:rsidRDefault="00BA24B6" w:rsidP="00ED6D7B">
            <w:pPr>
              <w:jc w:val="center"/>
              <w:rPr>
                <w:b/>
                <w:szCs w:val="22"/>
              </w:rPr>
            </w:pPr>
            <w:r w:rsidRPr="00B9489C">
              <w:rPr>
                <w:b/>
                <w:szCs w:val="22"/>
              </w:rPr>
              <w:t># of Deliveries</w:t>
            </w:r>
          </w:p>
        </w:tc>
      </w:tr>
      <w:tr w:rsidR="00BA24B6" w:rsidRPr="00B9489C" w14:paraId="78A0B4F7" w14:textId="77777777" w:rsidTr="004A6614">
        <w:trPr>
          <w:trHeight w:val="300"/>
        </w:trPr>
        <w:tc>
          <w:tcPr>
            <w:tcW w:w="1380" w:type="dxa"/>
          </w:tcPr>
          <w:p w14:paraId="7312886A" w14:textId="57021178"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132916143"/>
            <w:placeholder>
              <w:docPart w:val="E4EB9480962741E7932C4E3855533B7D"/>
            </w:placeholder>
            <w:showingPlcHdr/>
            <w:text/>
          </w:sdtPr>
          <w:sdtContent>
            <w:tc>
              <w:tcPr>
                <w:tcW w:w="905" w:type="dxa"/>
              </w:tcPr>
              <w:p w14:paraId="29083D60" w14:textId="77777777" w:rsidR="00BA24B6" w:rsidRPr="00B9489C" w:rsidRDefault="00BA24B6" w:rsidP="00ED6D7B">
                <w:pPr>
                  <w:jc w:val="center"/>
                  <w:rPr>
                    <w:szCs w:val="22"/>
                  </w:rPr>
                </w:pPr>
                <w:r w:rsidRPr="00B9489C">
                  <w:rPr>
                    <w:rStyle w:val="PlaceholderText"/>
                    <w:szCs w:val="22"/>
                  </w:rPr>
                  <w:t>#</w:t>
                </w:r>
              </w:p>
            </w:tc>
          </w:sdtContent>
        </w:sdt>
        <w:sdt>
          <w:sdtPr>
            <w:id w:val="1269047242"/>
            <w:placeholder>
              <w:docPart w:val="667E8FD5354C49C9A2B93983B9B9D002"/>
            </w:placeholder>
            <w:showingPlcHdr/>
            <w:text/>
          </w:sdtPr>
          <w:sdtContent>
            <w:tc>
              <w:tcPr>
                <w:tcW w:w="930" w:type="dxa"/>
              </w:tcPr>
              <w:p w14:paraId="3C2750E2" w14:textId="77777777" w:rsidR="00BA24B6" w:rsidRPr="00B9489C" w:rsidRDefault="00BA24B6" w:rsidP="00ED6D7B">
                <w:pPr>
                  <w:jc w:val="center"/>
                  <w:rPr>
                    <w:szCs w:val="22"/>
                  </w:rPr>
                </w:pPr>
                <w:r w:rsidRPr="00B9489C">
                  <w:rPr>
                    <w:rStyle w:val="PlaceholderText"/>
                    <w:szCs w:val="22"/>
                  </w:rPr>
                  <w:t>#</w:t>
                </w:r>
              </w:p>
            </w:tc>
          </w:sdtContent>
        </w:sdt>
        <w:sdt>
          <w:sdtPr>
            <w:id w:val="-1539806414"/>
            <w:placeholder>
              <w:docPart w:val="88483078E5B047FE9E64D0022C2172ED"/>
            </w:placeholder>
            <w:showingPlcHdr/>
            <w:text/>
          </w:sdtPr>
          <w:sdtContent>
            <w:tc>
              <w:tcPr>
                <w:tcW w:w="1126" w:type="dxa"/>
              </w:tcPr>
              <w:p w14:paraId="4B56D31B" w14:textId="77777777" w:rsidR="00BA24B6" w:rsidRPr="00B9489C" w:rsidRDefault="00BA24B6" w:rsidP="00ED6D7B">
                <w:pPr>
                  <w:jc w:val="center"/>
                  <w:rPr>
                    <w:szCs w:val="22"/>
                  </w:rPr>
                </w:pPr>
                <w:r w:rsidRPr="00B9489C">
                  <w:rPr>
                    <w:rStyle w:val="PlaceholderText"/>
                    <w:szCs w:val="22"/>
                  </w:rPr>
                  <w:t>#</w:t>
                </w:r>
              </w:p>
            </w:tc>
          </w:sdtContent>
        </w:sdt>
        <w:sdt>
          <w:sdtPr>
            <w:id w:val="-1188209438"/>
            <w:placeholder>
              <w:docPart w:val="EF2840073BE94250A23B443AABC3788B"/>
            </w:placeholder>
            <w:showingPlcHdr/>
            <w:text/>
          </w:sdtPr>
          <w:sdtContent>
            <w:tc>
              <w:tcPr>
                <w:tcW w:w="942" w:type="dxa"/>
              </w:tcPr>
              <w:p w14:paraId="5CED86F4" w14:textId="77777777" w:rsidR="00BA24B6" w:rsidRPr="00B9489C" w:rsidRDefault="00BA24B6" w:rsidP="00ED6D7B">
                <w:pPr>
                  <w:jc w:val="center"/>
                  <w:rPr>
                    <w:szCs w:val="22"/>
                  </w:rPr>
                </w:pPr>
                <w:r w:rsidRPr="00B9489C">
                  <w:rPr>
                    <w:rStyle w:val="PlaceholderText"/>
                    <w:szCs w:val="22"/>
                  </w:rPr>
                  <w:t>#</w:t>
                </w:r>
              </w:p>
            </w:tc>
          </w:sdtContent>
        </w:sdt>
        <w:sdt>
          <w:sdtPr>
            <w:id w:val="1292716649"/>
            <w:placeholder>
              <w:docPart w:val="4505F8EDD150482D92FA72E5F54E4590"/>
            </w:placeholder>
            <w:showingPlcHdr/>
            <w:text/>
          </w:sdtPr>
          <w:sdtContent>
            <w:tc>
              <w:tcPr>
                <w:tcW w:w="930" w:type="dxa"/>
              </w:tcPr>
              <w:p w14:paraId="1F5F17CF" w14:textId="77777777" w:rsidR="00BA24B6" w:rsidRPr="00B9489C" w:rsidRDefault="00BA24B6" w:rsidP="00ED6D7B">
                <w:pPr>
                  <w:jc w:val="center"/>
                  <w:rPr>
                    <w:szCs w:val="22"/>
                  </w:rPr>
                </w:pPr>
                <w:r w:rsidRPr="00B9489C">
                  <w:rPr>
                    <w:rStyle w:val="PlaceholderText"/>
                    <w:szCs w:val="22"/>
                  </w:rPr>
                  <w:t>#</w:t>
                </w:r>
              </w:p>
            </w:tc>
          </w:sdtContent>
        </w:sdt>
        <w:sdt>
          <w:sdtPr>
            <w:id w:val="-239486957"/>
            <w:placeholder>
              <w:docPart w:val="E67B09D605B446DA9B080354BECBE25E"/>
            </w:placeholder>
            <w:showingPlcHdr/>
            <w:text/>
          </w:sdtPr>
          <w:sdtContent>
            <w:tc>
              <w:tcPr>
                <w:tcW w:w="1126" w:type="dxa"/>
              </w:tcPr>
              <w:p w14:paraId="1E211986" w14:textId="77777777" w:rsidR="00BA24B6" w:rsidRPr="00B9489C" w:rsidRDefault="00BA24B6" w:rsidP="00ED6D7B">
                <w:pPr>
                  <w:jc w:val="center"/>
                  <w:rPr>
                    <w:szCs w:val="22"/>
                  </w:rPr>
                </w:pPr>
                <w:r w:rsidRPr="00B9489C">
                  <w:rPr>
                    <w:rStyle w:val="PlaceholderText"/>
                    <w:szCs w:val="22"/>
                  </w:rPr>
                  <w:t>#</w:t>
                </w:r>
              </w:p>
            </w:tc>
          </w:sdtContent>
        </w:sdt>
        <w:sdt>
          <w:sdtPr>
            <w:id w:val="379218468"/>
            <w:placeholder>
              <w:docPart w:val="22E3724EA8DC490C9ADC1A7E4EA4EEAC"/>
            </w:placeholder>
            <w:showingPlcHdr/>
            <w:text/>
          </w:sdtPr>
          <w:sdtContent>
            <w:tc>
              <w:tcPr>
                <w:tcW w:w="942" w:type="dxa"/>
              </w:tcPr>
              <w:p w14:paraId="76DCDB6E" w14:textId="77777777" w:rsidR="00BA24B6" w:rsidRPr="00B9489C" w:rsidRDefault="00BA24B6" w:rsidP="00ED6D7B">
                <w:pPr>
                  <w:jc w:val="center"/>
                  <w:rPr>
                    <w:szCs w:val="22"/>
                  </w:rPr>
                </w:pPr>
                <w:r w:rsidRPr="00B9489C">
                  <w:rPr>
                    <w:rStyle w:val="PlaceholderText"/>
                    <w:szCs w:val="22"/>
                  </w:rPr>
                  <w:t>#</w:t>
                </w:r>
              </w:p>
            </w:tc>
          </w:sdtContent>
        </w:sdt>
        <w:sdt>
          <w:sdtPr>
            <w:id w:val="1303268882"/>
            <w:placeholder>
              <w:docPart w:val="A581D15F6E0C46968003C6DE04825F70"/>
            </w:placeholder>
            <w:showingPlcHdr/>
            <w:text/>
          </w:sdtPr>
          <w:sdtContent>
            <w:tc>
              <w:tcPr>
                <w:tcW w:w="930" w:type="dxa"/>
              </w:tcPr>
              <w:p w14:paraId="11DAFC2E" w14:textId="77777777" w:rsidR="00BA24B6" w:rsidRPr="00B9489C" w:rsidRDefault="00BA24B6" w:rsidP="00ED6D7B">
                <w:pPr>
                  <w:jc w:val="center"/>
                  <w:rPr>
                    <w:szCs w:val="22"/>
                  </w:rPr>
                </w:pPr>
                <w:r w:rsidRPr="00B9489C">
                  <w:rPr>
                    <w:rStyle w:val="PlaceholderText"/>
                    <w:szCs w:val="22"/>
                  </w:rPr>
                  <w:t>#</w:t>
                </w:r>
              </w:p>
            </w:tc>
          </w:sdtContent>
        </w:sdt>
        <w:sdt>
          <w:sdtPr>
            <w:id w:val="1644387072"/>
            <w:placeholder>
              <w:docPart w:val="7DE1C1010686485BA736237EDD95FC16"/>
            </w:placeholder>
            <w:showingPlcHdr/>
            <w:text/>
          </w:sdtPr>
          <w:sdtContent>
            <w:tc>
              <w:tcPr>
                <w:tcW w:w="1126" w:type="dxa"/>
              </w:tcPr>
              <w:p w14:paraId="190935DF" w14:textId="77777777" w:rsidR="00BA24B6" w:rsidRPr="00B9489C" w:rsidRDefault="00BA24B6" w:rsidP="00ED6D7B">
                <w:pPr>
                  <w:jc w:val="center"/>
                  <w:rPr>
                    <w:szCs w:val="22"/>
                  </w:rPr>
                </w:pPr>
                <w:r w:rsidRPr="00B9489C">
                  <w:rPr>
                    <w:rStyle w:val="PlaceholderText"/>
                    <w:szCs w:val="22"/>
                  </w:rPr>
                  <w:t>#</w:t>
                </w:r>
              </w:p>
            </w:tc>
          </w:sdtContent>
        </w:sdt>
        <w:sdt>
          <w:sdtPr>
            <w:id w:val="1935539777"/>
            <w:placeholder>
              <w:docPart w:val="27091669980B4B1E9AA5C238F9167431"/>
            </w:placeholder>
            <w:showingPlcHdr/>
            <w:text/>
          </w:sdtPr>
          <w:sdtContent>
            <w:tc>
              <w:tcPr>
                <w:tcW w:w="942" w:type="dxa"/>
              </w:tcPr>
              <w:p w14:paraId="11647897" w14:textId="77777777" w:rsidR="00BA24B6" w:rsidRPr="00B9489C" w:rsidRDefault="00BA24B6" w:rsidP="00ED6D7B">
                <w:pPr>
                  <w:jc w:val="center"/>
                  <w:rPr>
                    <w:szCs w:val="22"/>
                  </w:rPr>
                </w:pPr>
                <w:r w:rsidRPr="00B9489C">
                  <w:rPr>
                    <w:rStyle w:val="PlaceholderText"/>
                    <w:szCs w:val="22"/>
                  </w:rPr>
                  <w:t>#</w:t>
                </w:r>
              </w:p>
            </w:tc>
          </w:sdtContent>
        </w:sdt>
        <w:sdt>
          <w:sdtPr>
            <w:id w:val="1371346473"/>
            <w:placeholder>
              <w:docPart w:val="2B71C5DC5486462F9053CF1626CDCF30"/>
            </w:placeholder>
            <w:showingPlcHdr/>
            <w:text/>
          </w:sdtPr>
          <w:sdtContent>
            <w:tc>
              <w:tcPr>
                <w:tcW w:w="930" w:type="dxa"/>
              </w:tcPr>
              <w:p w14:paraId="567304C2" w14:textId="77777777" w:rsidR="00BA24B6" w:rsidRPr="00B9489C" w:rsidRDefault="00BA24B6" w:rsidP="00ED6D7B">
                <w:pPr>
                  <w:jc w:val="center"/>
                  <w:rPr>
                    <w:szCs w:val="22"/>
                  </w:rPr>
                </w:pPr>
                <w:r w:rsidRPr="00B9489C">
                  <w:rPr>
                    <w:rStyle w:val="PlaceholderText"/>
                    <w:szCs w:val="22"/>
                  </w:rPr>
                  <w:t>#</w:t>
                </w:r>
              </w:p>
            </w:tc>
          </w:sdtContent>
        </w:sdt>
        <w:sdt>
          <w:sdtPr>
            <w:id w:val="2006240432"/>
            <w:placeholder>
              <w:docPart w:val="9E19595575214D80A023767472226C49"/>
            </w:placeholder>
            <w:showingPlcHdr/>
            <w:text/>
          </w:sdtPr>
          <w:sdtContent>
            <w:tc>
              <w:tcPr>
                <w:tcW w:w="1126" w:type="dxa"/>
              </w:tcPr>
              <w:p w14:paraId="158A606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E1AD759" w14:textId="77777777" w:rsidTr="004A6614">
        <w:trPr>
          <w:trHeight w:val="300"/>
        </w:trPr>
        <w:tc>
          <w:tcPr>
            <w:tcW w:w="1380" w:type="dxa"/>
          </w:tcPr>
          <w:p w14:paraId="484B635D" w14:textId="056519E4"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700511344"/>
            <w:placeholder>
              <w:docPart w:val="F6AAB5A9E21E4BF28DE0DC6CB9E04BDF"/>
            </w:placeholder>
            <w:showingPlcHdr/>
            <w:text/>
          </w:sdtPr>
          <w:sdtContent>
            <w:tc>
              <w:tcPr>
                <w:tcW w:w="905" w:type="dxa"/>
              </w:tcPr>
              <w:p w14:paraId="0F2FB58A" w14:textId="77777777" w:rsidR="00BA24B6" w:rsidRPr="00B9489C" w:rsidRDefault="00BA24B6" w:rsidP="00ED6D7B">
                <w:pPr>
                  <w:jc w:val="center"/>
                  <w:rPr>
                    <w:szCs w:val="22"/>
                  </w:rPr>
                </w:pPr>
                <w:r w:rsidRPr="00B9489C">
                  <w:rPr>
                    <w:rStyle w:val="PlaceholderText"/>
                    <w:szCs w:val="22"/>
                  </w:rPr>
                  <w:t>#</w:t>
                </w:r>
              </w:p>
            </w:tc>
          </w:sdtContent>
        </w:sdt>
        <w:sdt>
          <w:sdtPr>
            <w:id w:val="-387733941"/>
            <w:placeholder>
              <w:docPart w:val="7B8E26CFB3664AE4A9F77B2E8C8C6534"/>
            </w:placeholder>
            <w:showingPlcHdr/>
            <w:text/>
          </w:sdtPr>
          <w:sdtContent>
            <w:tc>
              <w:tcPr>
                <w:tcW w:w="930" w:type="dxa"/>
              </w:tcPr>
              <w:p w14:paraId="34541EF0" w14:textId="77777777" w:rsidR="00BA24B6" w:rsidRPr="00B9489C" w:rsidRDefault="00BA24B6" w:rsidP="00ED6D7B">
                <w:pPr>
                  <w:jc w:val="center"/>
                  <w:rPr>
                    <w:szCs w:val="22"/>
                  </w:rPr>
                </w:pPr>
                <w:r w:rsidRPr="00B9489C">
                  <w:rPr>
                    <w:rStyle w:val="PlaceholderText"/>
                    <w:szCs w:val="22"/>
                  </w:rPr>
                  <w:t>#</w:t>
                </w:r>
              </w:p>
            </w:tc>
          </w:sdtContent>
        </w:sdt>
        <w:sdt>
          <w:sdtPr>
            <w:id w:val="-942759491"/>
            <w:placeholder>
              <w:docPart w:val="A8D5476F24D94AAFBB29D9F4AB9876BF"/>
            </w:placeholder>
            <w:showingPlcHdr/>
            <w:text/>
          </w:sdtPr>
          <w:sdtContent>
            <w:tc>
              <w:tcPr>
                <w:tcW w:w="1126" w:type="dxa"/>
              </w:tcPr>
              <w:p w14:paraId="1A33B2AF" w14:textId="77777777" w:rsidR="00BA24B6" w:rsidRPr="00B9489C" w:rsidRDefault="00BA24B6" w:rsidP="00ED6D7B">
                <w:pPr>
                  <w:jc w:val="center"/>
                  <w:rPr>
                    <w:szCs w:val="22"/>
                  </w:rPr>
                </w:pPr>
                <w:r w:rsidRPr="00B9489C">
                  <w:rPr>
                    <w:rStyle w:val="PlaceholderText"/>
                    <w:szCs w:val="22"/>
                  </w:rPr>
                  <w:t>#</w:t>
                </w:r>
              </w:p>
            </w:tc>
          </w:sdtContent>
        </w:sdt>
        <w:sdt>
          <w:sdtPr>
            <w:id w:val="1004011465"/>
            <w:placeholder>
              <w:docPart w:val="963D985E21AD4EB28623DBF62883B405"/>
            </w:placeholder>
            <w:showingPlcHdr/>
            <w:text/>
          </w:sdtPr>
          <w:sdtContent>
            <w:tc>
              <w:tcPr>
                <w:tcW w:w="942" w:type="dxa"/>
              </w:tcPr>
              <w:p w14:paraId="4C5AA0B7" w14:textId="77777777" w:rsidR="00BA24B6" w:rsidRPr="00B9489C" w:rsidRDefault="00BA24B6" w:rsidP="00ED6D7B">
                <w:pPr>
                  <w:jc w:val="center"/>
                  <w:rPr>
                    <w:szCs w:val="22"/>
                  </w:rPr>
                </w:pPr>
                <w:r w:rsidRPr="00B9489C">
                  <w:rPr>
                    <w:rStyle w:val="PlaceholderText"/>
                    <w:szCs w:val="22"/>
                  </w:rPr>
                  <w:t>#</w:t>
                </w:r>
              </w:p>
            </w:tc>
          </w:sdtContent>
        </w:sdt>
        <w:sdt>
          <w:sdtPr>
            <w:id w:val="2063595015"/>
            <w:placeholder>
              <w:docPart w:val="7528C1BC1B424B0F8F4BD15FA521D6B8"/>
            </w:placeholder>
            <w:showingPlcHdr/>
            <w:text/>
          </w:sdtPr>
          <w:sdtContent>
            <w:tc>
              <w:tcPr>
                <w:tcW w:w="930" w:type="dxa"/>
              </w:tcPr>
              <w:p w14:paraId="4BD46EB6" w14:textId="77777777" w:rsidR="00BA24B6" w:rsidRPr="00B9489C" w:rsidRDefault="00BA24B6" w:rsidP="00ED6D7B">
                <w:pPr>
                  <w:jc w:val="center"/>
                  <w:rPr>
                    <w:szCs w:val="22"/>
                  </w:rPr>
                </w:pPr>
                <w:r w:rsidRPr="00B9489C">
                  <w:rPr>
                    <w:rStyle w:val="PlaceholderText"/>
                    <w:szCs w:val="22"/>
                  </w:rPr>
                  <w:t>#</w:t>
                </w:r>
              </w:p>
            </w:tc>
          </w:sdtContent>
        </w:sdt>
        <w:sdt>
          <w:sdtPr>
            <w:id w:val="-407770082"/>
            <w:placeholder>
              <w:docPart w:val="ECB381FA015E4BD984875899247A386F"/>
            </w:placeholder>
            <w:showingPlcHdr/>
            <w:text/>
          </w:sdtPr>
          <w:sdtContent>
            <w:tc>
              <w:tcPr>
                <w:tcW w:w="1126" w:type="dxa"/>
              </w:tcPr>
              <w:p w14:paraId="2FA81AFA" w14:textId="77777777" w:rsidR="00BA24B6" w:rsidRPr="00B9489C" w:rsidRDefault="00BA24B6" w:rsidP="00ED6D7B">
                <w:pPr>
                  <w:jc w:val="center"/>
                  <w:rPr>
                    <w:szCs w:val="22"/>
                  </w:rPr>
                </w:pPr>
                <w:r w:rsidRPr="00B9489C">
                  <w:rPr>
                    <w:rStyle w:val="PlaceholderText"/>
                    <w:szCs w:val="22"/>
                  </w:rPr>
                  <w:t>#</w:t>
                </w:r>
              </w:p>
            </w:tc>
          </w:sdtContent>
        </w:sdt>
        <w:sdt>
          <w:sdtPr>
            <w:id w:val="-283273076"/>
            <w:placeholder>
              <w:docPart w:val="4BCC7091173D4724AE138BB7785681E8"/>
            </w:placeholder>
            <w:showingPlcHdr/>
            <w:text/>
          </w:sdtPr>
          <w:sdtContent>
            <w:tc>
              <w:tcPr>
                <w:tcW w:w="942" w:type="dxa"/>
              </w:tcPr>
              <w:p w14:paraId="5F1FC102" w14:textId="77777777" w:rsidR="00BA24B6" w:rsidRPr="00B9489C" w:rsidRDefault="00BA24B6" w:rsidP="00ED6D7B">
                <w:pPr>
                  <w:jc w:val="center"/>
                  <w:rPr>
                    <w:szCs w:val="22"/>
                  </w:rPr>
                </w:pPr>
                <w:r w:rsidRPr="00B9489C">
                  <w:rPr>
                    <w:rStyle w:val="PlaceholderText"/>
                    <w:szCs w:val="22"/>
                  </w:rPr>
                  <w:t>#</w:t>
                </w:r>
              </w:p>
            </w:tc>
          </w:sdtContent>
        </w:sdt>
        <w:sdt>
          <w:sdtPr>
            <w:id w:val="-1986927739"/>
            <w:placeholder>
              <w:docPart w:val="D3B13D9514784D90ABB5D46D04576DF0"/>
            </w:placeholder>
            <w:showingPlcHdr/>
            <w:text/>
          </w:sdtPr>
          <w:sdtContent>
            <w:tc>
              <w:tcPr>
                <w:tcW w:w="930" w:type="dxa"/>
              </w:tcPr>
              <w:p w14:paraId="603C61E9" w14:textId="77777777" w:rsidR="00BA24B6" w:rsidRPr="00B9489C" w:rsidRDefault="00BA24B6" w:rsidP="00ED6D7B">
                <w:pPr>
                  <w:jc w:val="center"/>
                  <w:rPr>
                    <w:szCs w:val="22"/>
                  </w:rPr>
                </w:pPr>
                <w:r w:rsidRPr="00B9489C">
                  <w:rPr>
                    <w:rStyle w:val="PlaceholderText"/>
                    <w:szCs w:val="22"/>
                  </w:rPr>
                  <w:t>#</w:t>
                </w:r>
              </w:p>
            </w:tc>
          </w:sdtContent>
        </w:sdt>
        <w:sdt>
          <w:sdtPr>
            <w:id w:val="989751702"/>
            <w:placeholder>
              <w:docPart w:val="FEA2ED7ADC93404DB081B2DF43F98EB1"/>
            </w:placeholder>
            <w:showingPlcHdr/>
            <w:text/>
          </w:sdtPr>
          <w:sdtContent>
            <w:tc>
              <w:tcPr>
                <w:tcW w:w="1126" w:type="dxa"/>
              </w:tcPr>
              <w:p w14:paraId="07850EF9" w14:textId="77777777" w:rsidR="00BA24B6" w:rsidRPr="00B9489C" w:rsidRDefault="00BA24B6" w:rsidP="00ED6D7B">
                <w:pPr>
                  <w:jc w:val="center"/>
                  <w:rPr>
                    <w:szCs w:val="22"/>
                  </w:rPr>
                </w:pPr>
                <w:r w:rsidRPr="00B9489C">
                  <w:rPr>
                    <w:rStyle w:val="PlaceholderText"/>
                    <w:szCs w:val="22"/>
                  </w:rPr>
                  <w:t>#</w:t>
                </w:r>
              </w:p>
            </w:tc>
          </w:sdtContent>
        </w:sdt>
        <w:sdt>
          <w:sdtPr>
            <w:id w:val="-83772005"/>
            <w:placeholder>
              <w:docPart w:val="BFCBFD824D6942C5BD9846674E2BA7CF"/>
            </w:placeholder>
            <w:showingPlcHdr/>
            <w:text/>
          </w:sdtPr>
          <w:sdtContent>
            <w:tc>
              <w:tcPr>
                <w:tcW w:w="942" w:type="dxa"/>
              </w:tcPr>
              <w:p w14:paraId="169C2C71" w14:textId="77777777" w:rsidR="00BA24B6" w:rsidRPr="00B9489C" w:rsidRDefault="00BA24B6" w:rsidP="00ED6D7B">
                <w:pPr>
                  <w:jc w:val="center"/>
                  <w:rPr>
                    <w:szCs w:val="22"/>
                  </w:rPr>
                </w:pPr>
                <w:r w:rsidRPr="00B9489C">
                  <w:rPr>
                    <w:rStyle w:val="PlaceholderText"/>
                    <w:szCs w:val="22"/>
                  </w:rPr>
                  <w:t>#</w:t>
                </w:r>
              </w:p>
            </w:tc>
          </w:sdtContent>
        </w:sdt>
        <w:sdt>
          <w:sdtPr>
            <w:id w:val="1676542006"/>
            <w:placeholder>
              <w:docPart w:val="E429058B0BB6408BB84B480CBA5558D4"/>
            </w:placeholder>
            <w:showingPlcHdr/>
            <w:text/>
          </w:sdtPr>
          <w:sdtContent>
            <w:tc>
              <w:tcPr>
                <w:tcW w:w="930" w:type="dxa"/>
              </w:tcPr>
              <w:p w14:paraId="0061B78F" w14:textId="77777777" w:rsidR="00BA24B6" w:rsidRPr="00B9489C" w:rsidRDefault="00BA24B6" w:rsidP="00ED6D7B">
                <w:pPr>
                  <w:jc w:val="center"/>
                  <w:rPr>
                    <w:szCs w:val="22"/>
                  </w:rPr>
                </w:pPr>
                <w:r w:rsidRPr="00B9489C">
                  <w:rPr>
                    <w:rStyle w:val="PlaceholderText"/>
                    <w:szCs w:val="22"/>
                  </w:rPr>
                  <w:t>#</w:t>
                </w:r>
              </w:p>
            </w:tc>
          </w:sdtContent>
        </w:sdt>
        <w:sdt>
          <w:sdtPr>
            <w:id w:val="1677300070"/>
            <w:placeholder>
              <w:docPart w:val="0E3B97A453FB4FECBBD258B060B4ED72"/>
            </w:placeholder>
            <w:showingPlcHdr/>
            <w:text/>
          </w:sdtPr>
          <w:sdtContent>
            <w:tc>
              <w:tcPr>
                <w:tcW w:w="1126" w:type="dxa"/>
              </w:tcPr>
              <w:p w14:paraId="3FCB878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122126C" w14:textId="77777777" w:rsidTr="004A6614">
        <w:trPr>
          <w:trHeight w:val="300"/>
        </w:trPr>
        <w:tc>
          <w:tcPr>
            <w:tcW w:w="1380" w:type="dxa"/>
          </w:tcPr>
          <w:p w14:paraId="66C47E58" w14:textId="129EE585" w:rsidR="00BA24B6" w:rsidRPr="00B9489C" w:rsidRDefault="00BA24B6" w:rsidP="00ED6D7B">
            <w:pPr>
              <w:rPr>
                <w:szCs w:val="22"/>
              </w:rPr>
            </w:pPr>
            <w:r w:rsidRPr="00B9489C">
              <w:rPr>
                <w:szCs w:val="22"/>
              </w:rPr>
              <w:t xml:space="preserve">Obstetrics and </w:t>
            </w:r>
            <w:r w:rsidR="00FB41F4">
              <w:rPr>
                <w:szCs w:val="22"/>
              </w:rPr>
              <w:t>g</w:t>
            </w:r>
            <w:r w:rsidRPr="00B9489C">
              <w:rPr>
                <w:szCs w:val="22"/>
              </w:rPr>
              <w:t>ynecology</w:t>
            </w:r>
          </w:p>
        </w:tc>
        <w:sdt>
          <w:sdtPr>
            <w:id w:val="1374044800"/>
            <w:placeholder>
              <w:docPart w:val="AC286EFBBFD24BCEADEAB5A83ACCDFA0"/>
            </w:placeholder>
            <w:showingPlcHdr/>
            <w:text/>
          </w:sdtPr>
          <w:sdtContent>
            <w:tc>
              <w:tcPr>
                <w:tcW w:w="905" w:type="dxa"/>
              </w:tcPr>
              <w:p w14:paraId="1B2FF07B" w14:textId="77777777" w:rsidR="00BA24B6" w:rsidRPr="00B9489C" w:rsidRDefault="00BA24B6" w:rsidP="00ED6D7B">
                <w:pPr>
                  <w:jc w:val="center"/>
                  <w:rPr>
                    <w:szCs w:val="22"/>
                  </w:rPr>
                </w:pPr>
                <w:r w:rsidRPr="00B9489C">
                  <w:rPr>
                    <w:rStyle w:val="PlaceholderText"/>
                    <w:szCs w:val="22"/>
                  </w:rPr>
                  <w:t>#</w:t>
                </w:r>
              </w:p>
            </w:tc>
          </w:sdtContent>
        </w:sdt>
        <w:sdt>
          <w:sdtPr>
            <w:id w:val="-2078281389"/>
            <w:placeholder>
              <w:docPart w:val="424828D510A742498BEC2AA7E4AB58EA"/>
            </w:placeholder>
            <w:showingPlcHdr/>
            <w:text/>
          </w:sdtPr>
          <w:sdtContent>
            <w:tc>
              <w:tcPr>
                <w:tcW w:w="930" w:type="dxa"/>
              </w:tcPr>
              <w:p w14:paraId="1929517D" w14:textId="77777777" w:rsidR="00BA24B6" w:rsidRPr="00B9489C" w:rsidRDefault="00BA24B6" w:rsidP="00ED6D7B">
                <w:pPr>
                  <w:jc w:val="center"/>
                  <w:rPr>
                    <w:szCs w:val="22"/>
                  </w:rPr>
                </w:pPr>
                <w:r w:rsidRPr="00B9489C">
                  <w:rPr>
                    <w:rStyle w:val="PlaceholderText"/>
                    <w:szCs w:val="22"/>
                  </w:rPr>
                  <w:t>#</w:t>
                </w:r>
              </w:p>
            </w:tc>
          </w:sdtContent>
        </w:sdt>
        <w:sdt>
          <w:sdtPr>
            <w:id w:val="-310096542"/>
            <w:placeholder>
              <w:docPart w:val="264324A8EC4047EF818AB82EB9AA26F4"/>
            </w:placeholder>
            <w:showingPlcHdr/>
            <w:text/>
          </w:sdtPr>
          <w:sdtContent>
            <w:tc>
              <w:tcPr>
                <w:tcW w:w="1126" w:type="dxa"/>
              </w:tcPr>
              <w:p w14:paraId="6127E1BB" w14:textId="77777777" w:rsidR="00BA24B6" w:rsidRPr="00B9489C" w:rsidRDefault="00BA24B6" w:rsidP="00ED6D7B">
                <w:pPr>
                  <w:jc w:val="center"/>
                  <w:rPr>
                    <w:szCs w:val="22"/>
                  </w:rPr>
                </w:pPr>
                <w:r w:rsidRPr="00B9489C">
                  <w:rPr>
                    <w:rStyle w:val="PlaceholderText"/>
                    <w:szCs w:val="22"/>
                  </w:rPr>
                  <w:t>#</w:t>
                </w:r>
              </w:p>
            </w:tc>
          </w:sdtContent>
        </w:sdt>
        <w:sdt>
          <w:sdtPr>
            <w:id w:val="-55398073"/>
            <w:placeholder>
              <w:docPart w:val="383F75A13A324F31B0EC4C02CD1ED499"/>
            </w:placeholder>
            <w:showingPlcHdr/>
            <w:text/>
          </w:sdtPr>
          <w:sdtContent>
            <w:tc>
              <w:tcPr>
                <w:tcW w:w="942" w:type="dxa"/>
              </w:tcPr>
              <w:p w14:paraId="520B9B0C" w14:textId="77777777" w:rsidR="00BA24B6" w:rsidRPr="00B9489C" w:rsidRDefault="00BA24B6" w:rsidP="00ED6D7B">
                <w:pPr>
                  <w:jc w:val="center"/>
                  <w:rPr>
                    <w:szCs w:val="22"/>
                  </w:rPr>
                </w:pPr>
                <w:r w:rsidRPr="00B9489C">
                  <w:rPr>
                    <w:rStyle w:val="PlaceholderText"/>
                    <w:szCs w:val="22"/>
                  </w:rPr>
                  <w:t>#</w:t>
                </w:r>
              </w:p>
            </w:tc>
          </w:sdtContent>
        </w:sdt>
        <w:sdt>
          <w:sdtPr>
            <w:id w:val="-584835946"/>
            <w:placeholder>
              <w:docPart w:val="461D02A9DEF94A10985808008B95EDC6"/>
            </w:placeholder>
            <w:showingPlcHdr/>
            <w:text/>
          </w:sdtPr>
          <w:sdtContent>
            <w:tc>
              <w:tcPr>
                <w:tcW w:w="930" w:type="dxa"/>
              </w:tcPr>
              <w:p w14:paraId="22480C94" w14:textId="77777777" w:rsidR="00BA24B6" w:rsidRPr="00B9489C" w:rsidRDefault="00BA24B6" w:rsidP="00ED6D7B">
                <w:pPr>
                  <w:jc w:val="center"/>
                  <w:rPr>
                    <w:szCs w:val="22"/>
                  </w:rPr>
                </w:pPr>
                <w:r w:rsidRPr="00B9489C">
                  <w:rPr>
                    <w:rStyle w:val="PlaceholderText"/>
                    <w:szCs w:val="22"/>
                  </w:rPr>
                  <w:t>#</w:t>
                </w:r>
              </w:p>
            </w:tc>
          </w:sdtContent>
        </w:sdt>
        <w:sdt>
          <w:sdtPr>
            <w:id w:val="-236094291"/>
            <w:placeholder>
              <w:docPart w:val="2874EC87F2294FDBAD65BDBF7BE356E2"/>
            </w:placeholder>
            <w:showingPlcHdr/>
            <w:text/>
          </w:sdtPr>
          <w:sdtContent>
            <w:tc>
              <w:tcPr>
                <w:tcW w:w="1126" w:type="dxa"/>
              </w:tcPr>
              <w:p w14:paraId="41174EDA" w14:textId="77777777" w:rsidR="00BA24B6" w:rsidRPr="00B9489C" w:rsidRDefault="00BA24B6" w:rsidP="00ED6D7B">
                <w:pPr>
                  <w:jc w:val="center"/>
                  <w:rPr>
                    <w:szCs w:val="22"/>
                  </w:rPr>
                </w:pPr>
                <w:r w:rsidRPr="00B9489C">
                  <w:rPr>
                    <w:rStyle w:val="PlaceholderText"/>
                    <w:szCs w:val="22"/>
                  </w:rPr>
                  <w:t>#</w:t>
                </w:r>
              </w:p>
            </w:tc>
          </w:sdtContent>
        </w:sdt>
        <w:sdt>
          <w:sdtPr>
            <w:id w:val="730207881"/>
            <w:placeholder>
              <w:docPart w:val="43FFCE46FD4E464AAA8CCFA57B7251AE"/>
            </w:placeholder>
            <w:showingPlcHdr/>
            <w:text/>
          </w:sdtPr>
          <w:sdtContent>
            <w:tc>
              <w:tcPr>
                <w:tcW w:w="942" w:type="dxa"/>
              </w:tcPr>
              <w:p w14:paraId="3638C6CE" w14:textId="77777777" w:rsidR="00BA24B6" w:rsidRPr="00B9489C" w:rsidRDefault="00BA24B6" w:rsidP="00ED6D7B">
                <w:pPr>
                  <w:jc w:val="center"/>
                  <w:rPr>
                    <w:szCs w:val="22"/>
                  </w:rPr>
                </w:pPr>
                <w:r w:rsidRPr="00B9489C">
                  <w:rPr>
                    <w:rStyle w:val="PlaceholderText"/>
                    <w:szCs w:val="22"/>
                  </w:rPr>
                  <w:t>#</w:t>
                </w:r>
              </w:p>
            </w:tc>
          </w:sdtContent>
        </w:sdt>
        <w:sdt>
          <w:sdtPr>
            <w:id w:val="-470744560"/>
            <w:placeholder>
              <w:docPart w:val="34B7C78D58C34240A3C26F2B5E9CB010"/>
            </w:placeholder>
            <w:showingPlcHdr/>
            <w:text/>
          </w:sdtPr>
          <w:sdtContent>
            <w:tc>
              <w:tcPr>
                <w:tcW w:w="930" w:type="dxa"/>
              </w:tcPr>
              <w:p w14:paraId="3B2F9CDC" w14:textId="77777777" w:rsidR="00BA24B6" w:rsidRPr="00B9489C" w:rsidRDefault="00BA24B6" w:rsidP="00ED6D7B">
                <w:pPr>
                  <w:jc w:val="center"/>
                  <w:rPr>
                    <w:szCs w:val="22"/>
                  </w:rPr>
                </w:pPr>
                <w:r w:rsidRPr="00B9489C">
                  <w:rPr>
                    <w:rStyle w:val="PlaceholderText"/>
                    <w:szCs w:val="22"/>
                  </w:rPr>
                  <w:t>#</w:t>
                </w:r>
              </w:p>
            </w:tc>
          </w:sdtContent>
        </w:sdt>
        <w:sdt>
          <w:sdtPr>
            <w:id w:val="657113757"/>
            <w:placeholder>
              <w:docPart w:val="380E6A1DDA5443E3952D2A4E1C6E6619"/>
            </w:placeholder>
            <w:showingPlcHdr/>
            <w:text/>
          </w:sdtPr>
          <w:sdtContent>
            <w:tc>
              <w:tcPr>
                <w:tcW w:w="1126" w:type="dxa"/>
              </w:tcPr>
              <w:p w14:paraId="2CA17D76" w14:textId="77777777" w:rsidR="00BA24B6" w:rsidRPr="00B9489C" w:rsidRDefault="00BA24B6" w:rsidP="00ED6D7B">
                <w:pPr>
                  <w:jc w:val="center"/>
                  <w:rPr>
                    <w:szCs w:val="22"/>
                  </w:rPr>
                </w:pPr>
                <w:r w:rsidRPr="00B9489C">
                  <w:rPr>
                    <w:rStyle w:val="PlaceholderText"/>
                    <w:szCs w:val="22"/>
                  </w:rPr>
                  <w:t>#</w:t>
                </w:r>
              </w:p>
            </w:tc>
          </w:sdtContent>
        </w:sdt>
        <w:sdt>
          <w:sdtPr>
            <w:id w:val="1669361199"/>
            <w:placeholder>
              <w:docPart w:val="61E512EE6B4841E3BE48BB809A2FAA82"/>
            </w:placeholder>
            <w:showingPlcHdr/>
            <w:text/>
          </w:sdtPr>
          <w:sdtContent>
            <w:tc>
              <w:tcPr>
                <w:tcW w:w="942" w:type="dxa"/>
              </w:tcPr>
              <w:p w14:paraId="4A56F407" w14:textId="77777777" w:rsidR="00BA24B6" w:rsidRPr="00B9489C" w:rsidRDefault="00BA24B6" w:rsidP="00ED6D7B">
                <w:pPr>
                  <w:jc w:val="center"/>
                  <w:rPr>
                    <w:szCs w:val="22"/>
                  </w:rPr>
                </w:pPr>
                <w:r w:rsidRPr="00B9489C">
                  <w:rPr>
                    <w:rStyle w:val="PlaceholderText"/>
                    <w:szCs w:val="22"/>
                  </w:rPr>
                  <w:t>#</w:t>
                </w:r>
              </w:p>
            </w:tc>
          </w:sdtContent>
        </w:sdt>
        <w:sdt>
          <w:sdtPr>
            <w:id w:val="1903551065"/>
            <w:placeholder>
              <w:docPart w:val="2004B17610E44FD287EFCEF72E41A07A"/>
            </w:placeholder>
            <w:showingPlcHdr/>
            <w:text/>
          </w:sdtPr>
          <w:sdtContent>
            <w:tc>
              <w:tcPr>
                <w:tcW w:w="930" w:type="dxa"/>
              </w:tcPr>
              <w:p w14:paraId="04DC9A6C" w14:textId="77777777" w:rsidR="00BA24B6" w:rsidRPr="00B9489C" w:rsidRDefault="00BA24B6" w:rsidP="00ED6D7B">
                <w:pPr>
                  <w:jc w:val="center"/>
                  <w:rPr>
                    <w:szCs w:val="22"/>
                  </w:rPr>
                </w:pPr>
                <w:r w:rsidRPr="00B9489C">
                  <w:rPr>
                    <w:rStyle w:val="PlaceholderText"/>
                    <w:szCs w:val="22"/>
                  </w:rPr>
                  <w:t>#</w:t>
                </w:r>
              </w:p>
            </w:tc>
          </w:sdtContent>
        </w:sdt>
        <w:sdt>
          <w:sdtPr>
            <w:id w:val="-802307602"/>
            <w:placeholder>
              <w:docPart w:val="E4F4513D6DDA47AFBE52EE1AB060EAB5"/>
            </w:placeholder>
            <w:showingPlcHdr/>
            <w:text/>
          </w:sdtPr>
          <w:sdtContent>
            <w:tc>
              <w:tcPr>
                <w:tcW w:w="1126" w:type="dxa"/>
              </w:tcPr>
              <w:p w14:paraId="1E1CC79A"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4863F818" w14:textId="77777777" w:rsidTr="004A6614">
        <w:trPr>
          <w:trHeight w:val="300"/>
        </w:trPr>
        <w:tc>
          <w:tcPr>
            <w:tcW w:w="1380" w:type="dxa"/>
          </w:tcPr>
          <w:p w14:paraId="23298AE9" w14:textId="18D80F3D"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563062696"/>
            <w:placeholder>
              <w:docPart w:val="9FDC5E7BEAD84EA6B1B0540DB0CBBAED"/>
            </w:placeholder>
            <w:showingPlcHdr/>
            <w:text/>
          </w:sdtPr>
          <w:sdtContent>
            <w:tc>
              <w:tcPr>
                <w:tcW w:w="905" w:type="dxa"/>
              </w:tcPr>
              <w:p w14:paraId="0BC2BFAD" w14:textId="77777777" w:rsidR="00BA24B6" w:rsidRPr="00B9489C" w:rsidRDefault="00BA24B6" w:rsidP="00ED6D7B">
                <w:pPr>
                  <w:jc w:val="center"/>
                  <w:rPr>
                    <w:szCs w:val="22"/>
                  </w:rPr>
                </w:pPr>
                <w:r w:rsidRPr="00B9489C">
                  <w:rPr>
                    <w:rStyle w:val="PlaceholderText"/>
                    <w:szCs w:val="22"/>
                  </w:rPr>
                  <w:t>#</w:t>
                </w:r>
              </w:p>
            </w:tc>
          </w:sdtContent>
        </w:sdt>
        <w:sdt>
          <w:sdtPr>
            <w:id w:val="869274551"/>
            <w:placeholder>
              <w:docPart w:val="6D9FBE09B90D4EA692DE9BB8EB6B3E1D"/>
            </w:placeholder>
            <w:showingPlcHdr/>
            <w:text/>
          </w:sdtPr>
          <w:sdtContent>
            <w:tc>
              <w:tcPr>
                <w:tcW w:w="930" w:type="dxa"/>
              </w:tcPr>
              <w:p w14:paraId="493FF7B6" w14:textId="77777777" w:rsidR="00BA24B6" w:rsidRPr="00B9489C" w:rsidRDefault="00BA24B6" w:rsidP="00ED6D7B">
                <w:pPr>
                  <w:jc w:val="center"/>
                  <w:rPr>
                    <w:szCs w:val="22"/>
                  </w:rPr>
                </w:pPr>
                <w:r w:rsidRPr="00B9489C">
                  <w:rPr>
                    <w:rStyle w:val="PlaceholderText"/>
                    <w:szCs w:val="22"/>
                  </w:rPr>
                  <w:t>#</w:t>
                </w:r>
              </w:p>
            </w:tc>
          </w:sdtContent>
        </w:sdt>
        <w:sdt>
          <w:sdtPr>
            <w:id w:val="-807015108"/>
            <w:placeholder>
              <w:docPart w:val="1189627D2FE4442FA93B0BB3A2D59571"/>
            </w:placeholder>
            <w:showingPlcHdr/>
            <w:text/>
          </w:sdtPr>
          <w:sdtContent>
            <w:tc>
              <w:tcPr>
                <w:tcW w:w="1126" w:type="dxa"/>
                <w:tcBorders>
                  <w:bottom w:val="single" w:sz="6" w:space="0" w:color="auto"/>
                </w:tcBorders>
              </w:tcPr>
              <w:p w14:paraId="360ECCDF" w14:textId="77777777" w:rsidR="00BA24B6" w:rsidRPr="00B9489C" w:rsidRDefault="00BA24B6" w:rsidP="00ED6D7B">
                <w:pPr>
                  <w:jc w:val="center"/>
                  <w:rPr>
                    <w:szCs w:val="22"/>
                  </w:rPr>
                </w:pPr>
                <w:r w:rsidRPr="00B9489C">
                  <w:rPr>
                    <w:rStyle w:val="PlaceholderText"/>
                    <w:szCs w:val="22"/>
                  </w:rPr>
                  <w:t>#</w:t>
                </w:r>
              </w:p>
            </w:tc>
          </w:sdtContent>
        </w:sdt>
        <w:sdt>
          <w:sdtPr>
            <w:id w:val="-1906526927"/>
            <w:placeholder>
              <w:docPart w:val="CDF49FA3073F4E13A9D7609BF2AACC9F"/>
            </w:placeholder>
            <w:showingPlcHdr/>
            <w:text/>
          </w:sdtPr>
          <w:sdtContent>
            <w:tc>
              <w:tcPr>
                <w:tcW w:w="942" w:type="dxa"/>
              </w:tcPr>
              <w:p w14:paraId="70D652FD" w14:textId="77777777" w:rsidR="00BA24B6" w:rsidRPr="00B9489C" w:rsidRDefault="00BA24B6" w:rsidP="00ED6D7B">
                <w:pPr>
                  <w:jc w:val="center"/>
                  <w:rPr>
                    <w:szCs w:val="22"/>
                  </w:rPr>
                </w:pPr>
                <w:r w:rsidRPr="00B9489C">
                  <w:rPr>
                    <w:rStyle w:val="PlaceholderText"/>
                    <w:szCs w:val="22"/>
                  </w:rPr>
                  <w:t>#</w:t>
                </w:r>
              </w:p>
            </w:tc>
          </w:sdtContent>
        </w:sdt>
        <w:sdt>
          <w:sdtPr>
            <w:id w:val="928393140"/>
            <w:placeholder>
              <w:docPart w:val="2C3ECE76D401442BA9C56BAC7667BEF8"/>
            </w:placeholder>
            <w:showingPlcHdr/>
            <w:text/>
          </w:sdtPr>
          <w:sdtContent>
            <w:tc>
              <w:tcPr>
                <w:tcW w:w="930" w:type="dxa"/>
              </w:tcPr>
              <w:p w14:paraId="693A94CA" w14:textId="77777777" w:rsidR="00BA24B6" w:rsidRPr="00B9489C" w:rsidRDefault="00BA24B6" w:rsidP="00ED6D7B">
                <w:pPr>
                  <w:jc w:val="center"/>
                  <w:rPr>
                    <w:szCs w:val="22"/>
                  </w:rPr>
                </w:pPr>
                <w:r w:rsidRPr="00B9489C">
                  <w:rPr>
                    <w:rStyle w:val="PlaceholderText"/>
                    <w:szCs w:val="22"/>
                  </w:rPr>
                  <w:t>#</w:t>
                </w:r>
              </w:p>
            </w:tc>
          </w:sdtContent>
        </w:sdt>
        <w:sdt>
          <w:sdtPr>
            <w:id w:val="1726877810"/>
            <w:placeholder>
              <w:docPart w:val="5638DB196ACA4822AA30610187DA21AA"/>
            </w:placeholder>
            <w:showingPlcHdr/>
            <w:text/>
          </w:sdtPr>
          <w:sdtContent>
            <w:tc>
              <w:tcPr>
                <w:tcW w:w="1126" w:type="dxa"/>
                <w:tcBorders>
                  <w:bottom w:val="single" w:sz="6" w:space="0" w:color="auto"/>
                </w:tcBorders>
              </w:tcPr>
              <w:p w14:paraId="076B0458" w14:textId="77777777" w:rsidR="00BA24B6" w:rsidRPr="00B9489C" w:rsidRDefault="00BA24B6" w:rsidP="00ED6D7B">
                <w:pPr>
                  <w:jc w:val="center"/>
                  <w:rPr>
                    <w:szCs w:val="22"/>
                  </w:rPr>
                </w:pPr>
                <w:r w:rsidRPr="00B9489C">
                  <w:rPr>
                    <w:rStyle w:val="PlaceholderText"/>
                    <w:szCs w:val="22"/>
                  </w:rPr>
                  <w:t>#</w:t>
                </w:r>
              </w:p>
            </w:tc>
          </w:sdtContent>
        </w:sdt>
        <w:sdt>
          <w:sdtPr>
            <w:id w:val="-1197773285"/>
            <w:placeholder>
              <w:docPart w:val="4D4E9B2253BA46389B6A03D9217BA536"/>
            </w:placeholder>
            <w:showingPlcHdr/>
            <w:text/>
          </w:sdtPr>
          <w:sdtContent>
            <w:tc>
              <w:tcPr>
                <w:tcW w:w="942" w:type="dxa"/>
              </w:tcPr>
              <w:p w14:paraId="2F925A38" w14:textId="77777777" w:rsidR="00BA24B6" w:rsidRPr="00B9489C" w:rsidRDefault="00BA24B6" w:rsidP="00ED6D7B">
                <w:pPr>
                  <w:jc w:val="center"/>
                  <w:rPr>
                    <w:szCs w:val="22"/>
                  </w:rPr>
                </w:pPr>
                <w:r w:rsidRPr="00B9489C">
                  <w:rPr>
                    <w:rStyle w:val="PlaceholderText"/>
                    <w:szCs w:val="22"/>
                  </w:rPr>
                  <w:t>#</w:t>
                </w:r>
              </w:p>
            </w:tc>
          </w:sdtContent>
        </w:sdt>
        <w:sdt>
          <w:sdtPr>
            <w:id w:val="1375424888"/>
            <w:placeholder>
              <w:docPart w:val="B07EE855981A4D3AB84028FABD8E6591"/>
            </w:placeholder>
            <w:showingPlcHdr/>
            <w:text/>
          </w:sdtPr>
          <w:sdtContent>
            <w:tc>
              <w:tcPr>
                <w:tcW w:w="930" w:type="dxa"/>
              </w:tcPr>
              <w:p w14:paraId="1C9BDD4E" w14:textId="77777777" w:rsidR="00BA24B6" w:rsidRPr="00B9489C" w:rsidRDefault="00BA24B6" w:rsidP="00ED6D7B">
                <w:pPr>
                  <w:jc w:val="center"/>
                  <w:rPr>
                    <w:szCs w:val="22"/>
                  </w:rPr>
                </w:pPr>
                <w:r w:rsidRPr="00B9489C">
                  <w:rPr>
                    <w:rStyle w:val="PlaceholderText"/>
                    <w:szCs w:val="22"/>
                  </w:rPr>
                  <w:t>#</w:t>
                </w:r>
              </w:p>
            </w:tc>
          </w:sdtContent>
        </w:sdt>
        <w:sdt>
          <w:sdtPr>
            <w:id w:val="-338614022"/>
            <w:placeholder>
              <w:docPart w:val="37DBA5AF9B2E4CC992982F5E0DEB613A"/>
            </w:placeholder>
            <w:showingPlcHdr/>
            <w:text/>
          </w:sdtPr>
          <w:sdtContent>
            <w:tc>
              <w:tcPr>
                <w:tcW w:w="1126" w:type="dxa"/>
                <w:tcBorders>
                  <w:bottom w:val="single" w:sz="6" w:space="0" w:color="auto"/>
                </w:tcBorders>
              </w:tcPr>
              <w:p w14:paraId="2285AD57" w14:textId="77777777" w:rsidR="00BA24B6" w:rsidRPr="00B9489C" w:rsidRDefault="00BA24B6" w:rsidP="00ED6D7B">
                <w:pPr>
                  <w:jc w:val="center"/>
                  <w:rPr>
                    <w:szCs w:val="22"/>
                  </w:rPr>
                </w:pPr>
                <w:r w:rsidRPr="00B9489C">
                  <w:rPr>
                    <w:rStyle w:val="PlaceholderText"/>
                    <w:szCs w:val="22"/>
                  </w:rPr>
                  <w:t>#</w:t>
                </w:r>
              </w:p>
            </w:tc>
          </w:sdtContent>
        </w:sdt>
        <w:sdt>
          <w:sdtPr>
            <w:id w:val="1465321649"/>
            <w:placeholder>
              <w:docPart w:val="3082B1C6D97C4F4E980D432DDC1A6648"/>
            </w:placeholder>
            <w:showingPlcHdr/>
            <w:text/>
          </w:sdtPr>
          <w:sdtContent>
            <w:tc>
              <w:tcPr>
                <w:tcW w:w="942" w:type="dxa"/>
              </w:tcPr>
              <w:p w14:paraId="7D579853" w14:textId="77777777" w:rsidR="00BA24B6" w:rsidRPr="00B9489C" w:rsidRDefault="00BA24B6" w:rsidP="00ED6D7B">
                <w:pPr>
                  <w:jc w:val="center"/>
                  <w:rPr>
                    <w:szCs w:val="22"/>
                  </w:rPr>
                </w:pPr>
                <w:r w:rsidRPr="00B9489C">
                  <w:rPr>
                    <w:rStyle w:val="PlaceholderText"/>
                    <w:szCs w:val="22"/>
                  </w:rPr>
                  <w:t>#</w:t>
                </w:r>
              </w:p>
            </w:tc>
          </w:sdtContent>
        </w:sdt>
        <w:sdt>
          <w:sdtPr>
            <w:id w:val="-1820799641"/>
            <w:placeholder>
              <w:docPart w:val="C3D9656D9D7A47EEB630F4C2F5054397"/>
            </w:placeholder>
            <w:showingPlcHdr/>
            <w:text/>
          </w:sdtPr>
          <w:sdtContent>
            <w:tc>
              <w:tcPr>
                <w:tcW w:w="930" w:type="dxa"/>
              </w:tcPr>
              <w:p w14:paraId="247BB16C" w14:textId="77777777" w:rsidR="00BA24B6" w:rsidRPr="00B9489C" w:rsidRDefault="00BA24B6" w:rsidP="00ED6D7B">
                <w:pPr>
                  <w:jc w:val="center"/>
                  <w:rPr>
                    <w:szCs w:val="22"/>
                  </w:rPr>
                </w:pPr>
                <w:r w:rsidRPr="00B9489C">
                  <w:rPr>
                    <w:rStyle w:val="PlaceholderText"/>
                    <w:szCs w:val="22"/>
                  </w:rPr>
                  <w:t>#</w:t>
                </w:r>
              </w:p>
            </w:tc>
          </w:sdtContent>
        </w:sdt>
        <w:sdt>
          <w:sdtPr>
            <w:id w:val="1639071135"/>
            <w:placeholder>
              <w:docPart w:val="D017F63DFEDB450C9910188F0191207A"/>
            </w:placeholder>
            <w:showingPlcHdr/>
            <w:text/>
          </w:sdtPr>
          <w:sdtContent>
            <w:tc>
              <w:tcPr>
                <w:tcW w:w="1126" w:type="dxa"/>
                <w:tcBorders>
                  <w:bottom w:val="single" w:sz="6" w:space="0" w:color="auto"/>
                </w:tcBorders>
              </w:tcPr>
              <w:p w14:paraId="38524D1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2ACD3A99" w14:textId="77777777" w:rsidTr="004A6614">
        <w:trPr>
          <w:trHeight w:val="300"/>
        </w:trPr>
        <w:tc>
          <w:tcPr>
            <w:tcW w:w="1380" w:type="dxa"/>
          </w:tcPr>
          <w:p w14:paraId="3E3185EA" w14:textId="77777777" w:rsidR="00BA24B6" w:rsidRPr="00B9489C" w:rsidRDefault="00BA24B6" w:rsidP="00ED6D7B">
            <w:pPr>
              <w:rPr>
                <w:szCs w:val="22"/>
              </w:rPr>
            </w:pPr>
            <w:r w:rsidRPr="00B9489C">
              <w:rPr>
                <w:szCs w:val="22"/>
              </w:rPr>
              <w:t>Pediatrics (excl. newborn)</w:t>
            </w:r>
          </w:p>
        </w:tc>
        <w:sdt>
          <w:sdtPr>
            <w:id w:val="613176683"/>
            <w:placeholder>
              <w:docPart w:val="1706DF3CD1234AFEBEDFA8AF29E684E9"/>
            </w:placeholder>
            <w:showingPlcHdr/>
            <w:text/>
          </w:sdtPr>
          <w:sdtContent>
            <w:tc>
              <w:tcPr>
                <w:tcW w:w="905" w:type="dxa"/>
              </w:tcPr>
              <w:p w14:paraId="0CEB29A5" w14:textId="77777777" w:rsidR="00BA24B6" w:rsidRPr="00B9489C" w:rsidRDefault="00BA24B6" w:rsidP="00ED6D7B">
                <w:pPr>
                  <w:jc w:val="center"/>
                  <w:rPr>
                    <w:szCs w:val="22"/>
                  </w:rPr>
                </w:pPr>
                <w:r w:rsidRPr="00B9489C">
                  <w:rPr>
                    <w:rStyle w:val="PlaceholderText"/>
                    <w:szCs w:val="22"/>
                  </w:rPr>
                  <w:t>#</w:t>
                </w:r>
              </w:p>
            </w:tc>
          </w:sdtContent>
        </w:sdt>
        <w:sdt>
          <w:sdtPr>
            <w:id w:val="868339282"/>
            <w:placeholder>
              <w:docPart w:val="4F3F0C57DD2449E2A57FD141B404DB34"/>
            </w:placeholder>
            <w:showingPlcHdr/>
            <w:text/>
          </w:sdtPr>
          <w:sdtContent>
            <w:tc>
              <w:tcPr>
                <w:tcW w:w="930" w:type="dxa"/>
              </w:tcPr>
              <w:p w14:paraId="34A944EE"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CC63BD2" w14:textId="77777777" w:rsidR="00BA24B6" w:rsidRPr="00B9489C" w:rsidRDefault="00BA24B6" w:rsidP="00ED6D7B">
            <w:pPr>
              <w:jc w:val="center"/>
              <w:rPr>
                <w:szCs w:val="22"/>
              </w:rPr>
            </w:pPr>
          </w:p>
        </w:tc>
        <w:sdt>
          <w:sdtPr>
            <w:id w:val="-1543666167"/>
            <w:placeholder>
              <w:docPart w:val="4081E186A5E54C7EA2A524235D623A6A"/>
            </w:placeholder>
            <w:showingPlcHdr/>
            <w:text/>
          </w:sdtPr>
          <w:sdtContent>
            <w:tc>
              <w:tcPr>
                <w:tcW w:w="942" w:type="dxa"/>
              </w:tcPr>
              <w:p w14:paraId="3BF1CD91" w14:textId="77777777" w:rsidR="00BA24B6" w:rsidRPr="00B9489C" w:rsidRDefault="00BA24B6" w:rsidP="00ED6D7B">
                <w:pPr>
                  <w:jc w:val="center"/>
                  <w:rPr>
                    <w:szCs w:val="22"/>
                  </w:rPr>
                </w:pPr>
                <w:r w:rsidRPr="00B9489C">
                  <w:rPr>
                    <w:rStyle w:val="PlaceholderText"/>
                    <w:szCs w:val="22"/>
                  </w:rPr>
                  <w:t>#</w:t>
                </w:r>
              </w:p>
            </w:tc>
          </w:sdtContent>
        </w:sdt>
        <w:sdt>
          <w:sdtPr>
            <w:id w:val="-161166506"/>
            <w:placeholder>
              <w:docPart w:val="C8C408CA9B5040F6B828CAA02819D0B4"/>
            </w:placeholder>
            <w:showingPlcHdr/>
            <w:text/>
          </w:sdtPr>
          <w:sdtContent>
            <w:tc>
              <w:tcPr>
                <w:tcW w:w="930" w:type="dxa"/>
              </w:tcPr>
              <w:p w14:paraId="46680B31"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208236A3" w14:textId="77777777" w:rsidR="00BA24B6" w:rsidRPr="00B9489C" w:rsidRDefault="00BA24B6" w:rsidP="00ED6D7B">
            <w:pPr>
              <w:jc w:val="center"/>
              <w:rPr>
                <w:szCs w:val="22"/>
              </w:rPr>
            </w:pPr>
          </w:p>
        </w:tc>
        <w:sdt>
          <w:sdtPr>
            <w:id w:val="-1191218362"/>
            <w:placeholder>
              <w:docPart w:val="27DA6D4F3E9B40DE9B957F39D6BC8FD9"/>
            </w:placeholder>
            <w:showingPlcHdr/>
            <w:text/>
          </w:sdtPr>
          <w:sdtContent>
            <w:tc>
              <w:tcPr>
                <w:tcW w:w="942" w:type="dxa"/>
              </w:tcPr>
              <w:p w14:paraId="3E76CAE8" w14:textId="77777777" w:rsidR="00BA24B6" w:rsidRPr="00B9489C" w:rsidRDefault="00BA24B6" w:rsidP="00ED6D7B">
                <w:pPr>
                  <w:jc w:val="center"/>
                  <w:rPr>
                    <w:szCs w:val="22"/>
                  </w:rPr>
                </w:pPr>
                <w:r w:rsidRPr="00B9489C">
                  <w:rPr>
                    <w:rStyle w:val="PlaceholderText"/>
                    <w:szCs w:val="22"/>
                  </w:rPr>
                  <w:t>#</w:t>
                </w:r>
              </w:p>
            </w:tc>
          </w:sdtContent>
        </w:sdt>
        <w:sdt>
          <w:sdtPr>
            <w:id w:val="-1588691392"/>
            <w:placeholder>
              <w:docPart w:val="C7A6B15071444C9CB9D00316142F9B3A"/>
            </w:placeholder>
            <w:showingPlcHdr/>
            <w:text/>
          </w:sdtPr>
          <w:sdtContent>
            <w:tc>
              <w:tcPr>
                <w:tcW w:w="930" w:type="dxa"/>
              </w:tcPr>
              <w:p w14:paraId="6E52E8E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DBD5F05" w14:textId="77777777" w:rsidR="00BA24B6" w:rsidRPr="00B9489C" w:rsidRDefault="00BA24B6" w:rsidP="00ED6D7B">
            <w:pPr>
              <w:jc w:val="center"/>
              <w:rPr>
                <w:szCs w:val="22"/>
              </w:rPr>
            </w:pPr>
          </w:p>
        </w:tc>
        <w:sdt>
          <w:sdtPr>
            <w:id w:val="-757990655"/>
            <w:placeholder>
              <w:docPart w:val="56476A814C154639BEC57CE926EABD32"/>
            </w:placeholder>
            <w:showingPlcHdr/>
            <w:text/>
          </w:sdtPr>
          <w:sdtContent>
            <w:tc>
              <w:tcPr>
                <w:tcW w:w="942" w:type="dxa"/>
              </w:tcPr>
              <w:p w14:paraId="64F34E1B" w14:textId="77777777" w:rsidR="00BA24B6" w:rsidRPr="00B9489C" w:rsidRDefault="00BA24B6" w:rsidP="00ED6D7B">
                <w:pPr>
                  <w:jc w:val="center"/>
                  <w:rPr>
                    <w:szCs w:val="22"/>
                  </w:rPr>
                </w:pPr>
                <w:r w:rsidRPr="00B9489C">
                  <w:rPr>
                    <w:rStyle w:val="PlaceholderText"/>
                    <w:szCs w:val="22"/>
                  </w:rPr>
                  <w:t>#</w:t>
                </w:r>
              </w:p>
            </w:tc>
          </w:sdtContent>
        </w:sdt>
        <w:sdt>
          <w:sdtPr>
            <w:id w:val="596901235"/>
            <w:placeholder>
              <w:docPart w:val="96218A6BD908402EA809825672CAF566"/>
            </w:placeholder>
            <w:showingPlcHdr/>
            <w:text/>
          </w:sdtPr>
          <w:sdtContent>
            <w:tc>
              <w:tcPr>
                <w:tcW w:w="930" w:type="dxa"/>
              </w:tcPr>
              <w:p w14:paraId="6508556C"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0BC1F47E" w14:textId="77777777" w:rsidR="00BA24B6" w:rsidRPr="00B9489C" w:rsidRDefault="00BA24B6" w:rsidP="00ED6D7B">
            <w:pPr>
              <w:jc w:val="center"/>
              <w:rPr>
                <w:szCs w:val="22"/>
              </w:rPr>
            </w:pPr>
          </w:p>
        </w:tc>
      </w:tr>
      <w:tr w:rsidR="00BA24B6" w:rsidRPr="00B9489C" w14:paraId="3C44CEF6" w14:textId="77777777" w:rsidTr="004A6614">
        <w:trPr>
          <w:trHeight w:val="300"/>
        </w:trPr>
        <w:tc>
          <w:tcPr>
            <w:tcW w:w="1380" w:type="dxa"/>
          </w:tcPr>
          <w:p w14:paraId="1E4DDB99" w14:textId="77777777" w:rsidR="00BA24B6" w:rsidRPr="00B9489C" w:rsidRDefault="00BA24B6" w:rsidP="00ED6D7B">
            <w:pPr>
              <w:rPr>
                <w:szCs w:val="22"/>
              </w:rPr>
            </w:pPr>
            <w:r w:rsidRPr="00B9489C">
              <w:rPr>
                <w:szCs w:val="22"/>
              </w:rPr>
              <w:t>Newborns</w:t>
            </w:r>
          </w:p>
        </w:tc>
        <w:sdt>
          <w:sdtPr>
            <w:id w:val="2091107422"/>
            <w:placeholder>
              <w:docPart w:val="08AE1F2F3BF349F19F1D864435B0772B"/>
            </w:placeholder>
            <w:showingPlcHdr/>
            <w:text/>
          </w:sdtPr>
          <w:sdtContent>
            <w:tc>
              <w:tcPr>
                <w:tcW w:w="905" w:type="dxa"/>
              </w:tcPr>
              <w:p w14:paraId="2BEE3228" w14:textId="77777777" w:rsidR="00BA24B6" w:rsidRPr="00B9489C" w:rsidRDefault="00BA24B6" w:rsidP="00ED6D7B">
                <w:pPr>
                  <w:jc w:val="center"/>
                  <w:rPr>
                    <w:szCs w:val="22"/>
                  </w:rPr>
                </w:pPr>
                <w:r w:rsidRPr="00B9489C">
                  <w:rPr>
                    <w:rStyle w:val="PlaceholderText"/>
                    <w:szCs w:val="22"/>
                  </w:rPr>
                  <w:t>#</w:t>
                </w:r>
              </w:p>
            </w:tc>
          </w:sdtContent>
        </w:sdt>
        <w:sdt>
          <w:sdtPr>
            <w:id w:val="-1145274901"/>
            <w:placeholder>
              <w:docPart w:val="081EAA51AEDC471B9E26BFBDFF83C8CB"/>
            </w:placeholder>
            <w:showingPlcHdr/>
            <w:text/>
          </w:sdtPr>
          <w:sdtContent>
            <w:tc>
              <w:tcPr>
                <w:tcW w:w="930" w:type="dxa"/>
              </w:tcPr>
              <w:p w14:paraId="6C06FD7F"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337F097" w14:textId="77777777" w:rsidR="00BA24B6" w:rsidRPr="00B9489C" w:rsidRDefault="00BA24B6" w:rsidP="00ED6D7B">
            <w:pPr>
              <w:jc w:val="center"/>
              <w:rPr>
                <w:szCs w:val="22"/>
              </w:rPr>
            </w:pPr>
          </w:p>
        </w:tc>
        <w:sdt>
          <w:sdtPr>
            <w:id w:val="-145898198"/>
            <w:placeholder>
              <w:docPart w:val="05CCA794085B49C7A899690EEEC91AA9"/>
            </w:placeholder>
            <w:showingPlcHdr/>
            <w:text/>
          </w:sdtPr>
          <w:sdtContent>
            <w:tc>
              <w:tcPr>
                <w:tcW w:w="942" w:type="dxa"/>
              </w:tcPr>
              <w:p w14:paraId="7415A9A5" w14:textId="77777777" w:rsidR="00BA24B6" w:rsidRPr="00B9489C" w:rsidRDefault="00BA24B6" w:rsidP="00ED6D7B">
                <w:pPr>
                  <w:jc w:val="center"/>
                  <w:rPr>
                    <w:szCs w:val="22"/>
                  </w:rPr>
                </w:pPr>
                <w:r w:rsidRPr="00B9489C">
                  <w:rPr>
                    <w:rStyle w:val="PlaceholderText"/>
                    <w:szCs w:val="22"/>
                  </w:rPr>
                  <w:t>#</w:t>
                </w:r>
              </w:p>
            </w:tc>
          </w:sdtContent>
        </w:sdt>
        <w:sdt>
          <w:sdtPr>
            <w:id w:val="1255870073"/>
            <w:placeholder>
              <w:docPart w:val="796D2E01C66541B88B307D35C5E03D78"/>
            </w:placeholder>
            <w:showingPlcHdr/>
            <w:text/>
          </w:sdtPr>
          <w:sdtContent>
            <w:tc>
              <w:tcPr>
                <w:tcW w:w="930" w:type="dxa"/>
              </w:tcPr>
              <w:p w14:paraId="7E1A0225"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46D1322A" w14:textId="77777777" w:rsidR="00BA24B6" w:rsidRPr="00B9489C" w:rsidRDefault="00BA24B6" w:rsidP="00ED6D7B">
            <w:pPr>
              <w:jc w:val="center"/>
              <w:rPr>
                <w:szCs w:val="22"/>
              </w:rPr>
            </w:pPr>
          </w:p>
        </w:tc>
        <w:sdt>
          <w:sdtPr>
            <w:id w:val="1387996492"/>
            <w:placeholder>
              <w:docPart w:val="E86EDE8F87B04D2CA0DF5BFB71C0821B"/>
            </w:placeholder>
            <w:showingPlcHdr/>
            <w:text/>
          </w:sdtPr>
          <w:sdtContent>
            <w:tc>
              <w:tcPr>
                <w:tcW w:w="942" w:type="dxa"/>
              </w:tcPr>
              <w:p w14:paraId="627E3E50" w14:textId="77777777" w:rsidR="00BA24B6" w:rsidRPr="00B9489C" w:rsidRDefault="00BA24B6" w:rsidP="00ED6D7B">
                <w:pPr>
                  <w:jc w:val="center"/>
                  <w:rPr>
                    <w:szCs w:val="22"/>
                  </w:rPr>
                </w:pPr>
                <w:r w:rsidRPr="00B9489C">
                  <w:rPr>
                    <w:rStyle w:val="PlaceholderText"/>
                    <w:szCs w:val="22"/>
                  </w:rPr>
                  <w:t>#</w:t>
                </w:r>
              </w:p>
            </w:tc>
          </w:sdtContent>
        </w:sdt>
        <w:sdt>
          <w:sdtPr>
            <w:id w:val="509110014"/>
            <w:placeholder>
              <w:docPart w:val="ED7D7B3EC77D4068BF9CB8173C1A950E"/>
            </w:placeholder>
            <w:showingPlcHdr/>
            <w:text/>
          </w:sdtPr>
          <w:sdtContent>
            <w:tc>
              <w:tcPr>
                <w:tcW w:w="930" w:type="dxa"/>
              </w:tcPr>
              <w:p w14:paraId="202960BA"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E7074FE" w14:textId="77777777" w:rsidR="00BA24B6" w:rsidRPr="00B9489C" w:rsidRDefault="00BA24B6" w:rsidP="00ED6D7B">
            <w:pPr>
              <w:jc w:val="center"/>
              <w:rPr>
                <w:szCs w:val="22"/>
              </w:rPr>
            </w:pPr>
          </w:p>
        </w:tc>
        <w:sdt>
          <w:sdtPr>
            <w:id w:val="471105982"/>
            <w:placeholder>
              <w:docPart w:val="3F334ADC175C48E9B7BEA40340E02C39"/>
            </w:placeholder>
            <w:showingPlcHdr/>
            <w:text/>
          </w:sdtPr>
          <w:sdtContent>
            <w:tc>
              <w:tcPr>
                <w:tcW w:w="942" w:type="dxa"/>
              </w:tcPr>
              <w:p w14:paraId="6B4521AB" w14:textId="77777777" w:rsidR="00BA24B6" w:rsidRPr="00B9489C" w:rsidRDefault="00BA24B6" w:rsidP="00ED6D7B">
                <w:pPr>
                  <w:jc w:val="center"/>
                  <w:rPr>
                    <w:szCs w:val="22"/>
                  </w:rPr>
                </w:pPr>
                <w:r w:rsidRPr="00B9489C">
                  <w:rPr>
                    <w:rStyle w:val="PlaceholderText"/>
                    <w:szCs w:val="22"/>
                  </w:rPr>
                  <w:t>#</w:t>
                </w:r>
              </w:p>
            </w:tc>
          </w:sdtContent>
        </w:sdt>
        <w:sdt>
          <w:sdtPr>
            <w:id w:val="2124188225"/>
            <w:placeholder>
              <w:docPart w:val="854597ECD4B24B14813DACD9E4FE37C4"/>
            </w:placeholder>
            <w:showingPlcHdr/>
            <w:text/>
          </w:sdtPr>
          <w:sdtContent>
            <w:tc>
              <w:tcPr>
                <w:tcW w:w="930" w:type="dxa"/>
              </w:tcPr>
              <w:p w14:paraId="56297E7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10E5002F" w14:textId="77777777" w:rsidR="00BA24B6" w:rsidRPr="00B9489C" w:rsidRDefault="00BA24B6" w:rsidP="00ED6D7B">
            <w:pPr>
              <w:jc w:val="center"/>
              <w:rPr>
                <w:szCs w:val="22"/>
              </w:rPr>
            </w:pPr>
          </w:p>
        </w:tc>
      </w:tr>
      <w:tr w:rsidR="00BA24B6" w:rsidRPr="00B9489C" w14:paraId="65248042" w14:textId="77777777" w:rsidTr="004A6614">
        <w:trPr>
          <w:trHeight w:val="300"/>
        </w:trPr>
        <w:tc>
          <w:tcPr>
            <w:tcW w:w="1380" w:type="dxa"/>
          </w:tcPr>
          <w:p w14:paraId="36C47C93" w14:textId="77777777" w:rsidR="00BA24B6" w:rsidRPr="00B9489C" w:rsidRDefault="00BA24B6" w:rsidP="00ED6D7B">
            <w:pPr>
              <w:rPr>
                <w:szCs w:val="22"/>
              </w:rPr>
            </w:pPr>
            <w:r w:rsidRPr="00B9489C">
              <w:rPr>
                <w:szCs w:val="22"/>
              </w:rPr>
              <w:t>Psychiatry</w:t>
            </w:r>
          </w:p>
        </w:tc>
        <w:sdt>
          <w:sdtPr>
            <w:id w:val="143938835"/>
            <w:placeholder>
              <w:docPart w:val="4CD4434EC1D8428C8326905B0AB24E1B"/>
            </w:placeholder>
            <w:showingPlcHdr/>
            <w:text/>
          </w:sdtPr>
          <w:sdtContent>
            <w:tc>
              <w:tcPr>
                <w:tcW w:w="905" w:type="dxa"/>
              </w:tcPr>
              <w:p w14:paraId="2AEBD8A3" w14:textId="77777777" w:rsidR="00BA24B6" w:rsidRPr="00B9489C" w:rsidRDefault="00BA24B6" w:rsidP="00ED6D7B">
                <w:pPr>
                  <w:jc w:val="center"/>
                  <w:rPr>
                    <w:szCs w:val="22"/>
                  </w:rPr>
                </w:pPr>
                <w:r w:rsidRPr="00B9489C">
                  <w:rPr>
                    <w:rStyle w:val="PlaceholderText"/>
                    <w:szCs w:val="22"/>
                  </w:rPr>
                  <w:t>#</w:t>
                </w:r>
              </w:p>
            </w:tc>
          </w:sdtContent>
        </w:sdt>
        <w:sdt>
          <w:sdtPr>
            <w:id w:val="152567244"/>
            <w:placeholder>
              <w:docPart w:val="A806989F9C2A4CCD88414AA29FFB8C0C"/>
            </w:placeholder>
            <w:showingPlcHdr/>
            <w:text/>
          </w:sdtPr>
          <w:sdtContent>
            <w:tc>
              <w:tcPr>
                <w:tcW w:w="930" w:type="dxa"/>
              </w:tcPr>
              <w:p w14:paraId="34E2B8C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8D6D89E" w14:textId="77777777" w:rsidR="00BA24B6" w:rsidRPr="00B9489C" w:rsidRDefault="00BA24B6" w:rsidP="00ED6D7B">
            <w:pPr>
              <w:jc w:val="center"/>
              <w:rPr>
                <w:szCs w:val="22"/>
              </w:rPr>
            </w:pPr>
          </w:p>
        </w:tc>
        <w:sdt>
          <w:sdtPr>
            <w:id w:val="1923906889"/>
            <w:placeholder>
              <w:docPart w:val="F7017F037BCF47A7913F3F4F2CAFE2A1"/>
            </w:placeholder>
            <w:showingPlcHdr/>
            <w:text/>
          </w:sdtPr>
          <w:sdtContent>
            <w:tc>
              <w:tcPr>
                <w:tcW w:w="942" w:type="dxa"/>
              </w:tcPr>
              <w:p w14:paraId="6541260C" w14:textId="77777777" w:rsidR="00BA24B6" w:rsidRPr="00B9489C" w:rsidRDefault="00BA24B6" w:rsidP="00ED6D7B">
                <w:pPr>
                  <w:jc w:val="center"/>
                  <w:rPr>
                    <w:szCs w:val="22"/>
                  </w:rPr>
                </w:pPr>
                <w:r w:rsidRPr="00B9489C">
                  <w:rPr>
                    <w:rStyle w:val="PlaceholderText"/>
                    <w:szCs w:val="22"/>
                  </w:rPr>
                  <w:t>#</w:t>
                </w:r>
              </w:p>
            </w:tc>
          </w:sdtContent>
        </w:sdt>
        <w:sdt>
          <w:sdtPr>
            <w:id w:val="252866148"/>
            <w:placeholder>
              <w:docPart w:val="3F9EE17ECC09440F847D25BBDC0BAFA8"/>
            </w:placeholder>
            <w:showingPlcHdr/>
            <w:text/>
          </w:sdtPr>
          <w:sdtContent>
            <w:tc>
              <w:tcPr>
                <w:tcW w:w="930" w:type="dxa"/>
              </w:tcPr>
              <w:p w14:paraId="0F5D95EB"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144D2001" w14:textId="77777777" w:rsidR="00BA24B6" w:rsidRPr="00B9489C" w:rsidRDefault="00BA24B6" w:rsidP="00ED6D7B">
            <w:pPr>
              <w:jc w:val="center"/>
              <w:rPr>
                <w:szCs w:val="22"/>
              </w:rPr>
            </w:pPr>
          </w:p>
        </w:tc>
        <w:sdt>
          <w:sdtPr>
            <w:id w:val="138314287"/>
            <w:placeholder>
              <w:docPart w:val="CA1C30B5F27B4B9BA5C000BB5D44FBEC"/>
            </w:placeholder>
            <w:showingPlcHdr/>
            <w:text/>
          </w:sdtPr>
          <w:sdtContent>
            <w:tc>
              <w:tcPr>
                <w:tcW w:w="942" w:type="dxa"/>
              </w:tcPr>
              <w:p w14:paraId="6DD192B6" w14:textId="77777777" w:rsidR="00BA24B6" w:rsidRPr="00B9489C" w:rsidRDefault="00BA24B6" w:rsidP="00ED6D7B">
                <w:pPr>
                  <w:jc w:val="center"/>
                  <w:rPr>
                    <w:szCs w:val="22"/>
                  </w:rPr>
                </w:pPr>
                <w:r w:rsidRPr="00B9489C">
                  <w:rPr>
                    <w:rStyle w:val="PlaceholderText"/>
                    <w:szCs w:val="22"/>
                  </w:rPr>
                  <w:t>#</w:t>
                </w:r>
              </w:p>
            </w:tc>
          </w:sdtContent>
        </w:sdt>
        <w:sdt>
          <w:sdtPr>
            <w:id w:val="-1787418933"/>
            <w:placeholder>
              <w:docPart w:val="022CEAD8328E42FFB6FCF4F14DE56004"/>
            </w:placeholder>
            <w:showingPlcHdr/>
            <w:text/>
          </w:sdtPr>
          <w:sdtContent>
            <w:tc>
              <w:tcPr>
                <w:tcW w:w="930" w:type="dxa"/>
              </w:tcPr>
              <w:p w14:paraId="1BF653D8"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3FB4588" w14:textId="77777777" w:rsidR="00BA24B6" w:rsidRPr="00B9489C" w:rsidRDefault="00BA24B6" w:rsidP="00ED6D7B">
            <w:pPr>
              <w:jc w:val="center"/>
              <w:rPr>
                <w:szCs w:val="22"/>
              </w:rPr>
            </w:pPr>
          </w:p>
        </w:tc>
        <w:sdt>
          <w:sdtPr>
            <w:id w:val="-699085778"/>
            <w:placeholder>
              <w:docPart w:val="B7BEACCDE1EF4F488CD27044C4B16E70"/>
            </w:placeholder>
            <w:showingPlcHdr/>
            <w:text/>
          </w:sdtPr>
          <w:sdtContent>
            <w:tc>
              <w:tcPr>
                <w:tcW w:w="942" w:type="dxa"/>
              </w:tcPr>
              <w:p w14:paraId="69A757DB" w14:textId="77777777" w:rsidR="00BA24B6" w:rsidRPr="00B9489C" w:rsidRDefault="00BA24B6" w:rsidP="00ED6D7B">
                <w:pPr>
                  <w:jc w:val="center"/>
                  <w:rPr>
                    <w:szCs w:val="22"/>
                  </w:rPr>
                </w:pPr>
                <w:r w:rsidRPr="00B9489C">
                  <w:rPr>
                    <w:rStyle w:val="PlaceholderText"/>
                    <w:szCs w:val="22"/>
                  </w:rPr>
                  <w:t>#</w:t>
                </w:r>
              </w:p>
            </w:tc>
          </w:sdtContent>
        </w:sdt>
        <w:sdt>
          <w:sdtPr>
            <w:id w:val="1161885471"/>
            <w:placeholder>
              <w:docPart w:val="DCAFEF36FE3F40E583DA20A2B143B8DE"/>
            </w:placeholder>
            <w:showingPlcHdr/>
            <w:text/>
          </w:sdtPr>
          <w:sdtContent>
            <w:tc>
              <w:tcPr>
                <w:tcW w:w="930" w:type="dxa"/>
              </w:tcPr>
              <w:p w14:paraId="53E26A8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301D0A65" w14:textId="77777777" w:rsidR="00BA24B6" w:rsidRPr="00B9489C" w:rsidRDefault="00BA24B6" w:rsidP="00ED6D7B">
            <w:pPr>
              <w:jc w:val="center"/>
              <w:rPr>
                <w:szCs w:val="22"/>
              </w:rPr>
            </w:pPr>
          </w:p>
        </w:tc>
      </w:tr>
      <w:tr w:rsidR="00BA24B6" w:rsidRPr="00B9489C" w14:paraId="6512B0A2" w14:textId="77777777" w:rsidTr="004A6614">
        <w:trPr>
          <w:trHeight w:val="300"/>
        </w:trPr>
        <w:tc>
          <w:tcPr>
            <w:tcW w:w="1380" w:type="dxa"/>
          </w:tcPr>
          <w:p w14:paraId="44594D53" w14:textId="77777777" w:rsidR="00BA24B6" w:rsidRPr="00B9489C" w:rsidRDefault="00BA24B6" w:rsidP="00ED6D7B">
            <w:pPr>
              <w:rPr>
                <w:szCs w:val="22"/>
              </w:rPr>
            </w:pPr>
            <w:r w:rsidRPr="00B9489C">
              <w:rPr>
                <w:szCs w:val="22"/>
              </w:rPr>
              <w:t>Surgery</w:t>
            </w:r>
          </w:p>
        </w:tc>
        <w:sdt>
          <w:sdtPr>
            <w:id w:val="-283271629"/>
            <w:placeholder>
              <w:docPart w:val="903BD135EC7D458B973243C25ED96382"/>
            </w:placeholder>
            <w:showingPlcHdr/>
            <w:text/>
          </w:sdtPr>
          <w:sdtContent>
            <w:tc>
              <w:tcPr>
                <w:tcW w:w="905" w:type="dxa"/>
              </w:tcPr>
              <w:p w14:paraId="30F851D4" w14:textId="77777777" w:rsidR="00BA24B6" w:rsidRPr="00B9489C" w:rsidRDefault="00BA24B6" w:rsidP="00ED6D7B">
                <w:pPr>
                  <w:jc w:val="center"/>
                  <w:rPr>
                    <w:szCs w:val="22"/>
                  </w:rPr>
                </w:pPr>
                <w:r w:rsidRPr="00B9489C">
                  <w:rPr>
                    <w:rStyle w:val="PlaceholderText"/>
                    <w:szCs w:val="22"/>
                  </w:rPr>
                  <w:t>#</w:t>
                </w:r>
              </w:p>
            </w:tc>
          </w:sdtContent>
        </w:sdt>
        <w:sdt>
          <w:sdtPr>
            <w:id w:val="1986894001"/>
            <w:placeholder>
              <w:docPart w:val="B38EEC5479DF41C899C832034882E2CD"/>
            </w:placeholder>
            <w:showingPlcHdr/>
            <w:text/>
          </w:sdtPr>
          <w:sdtContent>
            <w:tc>
              <w:tcPr>
                <w:tcW w:w="930" w:type="dxa"/>
              </w:tcPr>
              <w:p w14:paraId="41680257"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4E2E92A7" w14:textId="77777777" w:rsidR="00BA24B6" w:rsidRPr="00B9489C" w:rsidRDefault="00BA24B6" w:rsidP="00ED6D7B">
            <w:pPr>
              <w:jc w:val="center"/>
              <w:rPr>
                <w:szCs w:val="22"/>
              </w:rPr>
            </w:pPr>
          </w:p>
        </w:tc>
        <w:sdt>
          <w:sdtPr>
            <w:id w:val="1043336575"/>
            <w:placeholder>
              <w:docPart w:val="5328E0494CB2424CB0F59F392D6B015B"/>
            </w:placeholder>
            <w:showingPlcHdr/>
            <w:text/>
          </w:sdtPr>
          <w:sdtContent>
            <w:tc>
              <w:tcPr>
                <w:tcW w:w="942" w:type="dxa"/>
              </w:tcPr>
              <w:p w14:paraId="6BBD02B5" w14:textId="77777777" w:rsidR="00BA24B6" w:rsidRPr="00B9489C" w:rsidRDefault="00BA24B6" w:rsidP="00ED6D7B">
                <w:pPr>
                  <w:jc w:val="center"/>
                  <w:rPr>
                    <w:szCs w:val="22"/>
                  </w:rPr>
                </w:pPr>
                <w:r w:rsidRPr="00B9489C">
                  <w:rPr>
                    <w:rStyle w:val="PlaceholderText"/>
                    <w:szCs w:val="22"/>
                  </w:rPr>
                  <w:t>#</w:t>
                </w:r>
              </w:p>
            </w:tc>
          </w:sdtContent>
        </w:sdt>
        <w:sdt>
          <w:sdtPr>
            <w:id w:val="1838721574"/>
            <w:placeholder>
              <w:docPart w:val="897BF41150D74B6AA2D7CA4702D36FC4"/>
            </w:placeholder>
            <w:showingPlcHdr/>
            <w:text/>
          </w:sdtPr>
          <w:sdtContent>
            <w:tc>
              <w:tcPr>
                <w:tcW w:w="930" w:type="dxa"/>
              </w:tcPr>
              <w:p w14:paraId="4D1DC520"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0A2041B5" w14:textId="77777777" w:rsidR="00BA24B6" w:rsidRPr="00B9489C" w:rsidRDefault="00BA24B6" w:rsidP="00ED6D7B">
            <w:pPr>
              <w:jc w:val="center"/>
              <w:rPr>
                <w:szCs w:val="22"/>
              </w:rPr>
            </w:pPr>
          </w:p>
        </w:tc>
        <w:sdt>
          <w:sdtPr>
            <w:id w:val="-1639250625"/>
            <w:placeholder>
              <w:docPart w:val="FB285005DB9B4E318586A5B4AF38E770"/>
            </w:placeholder>
            <w:showingPlcHdr/>
            <w:text/>
          </w:sdtPr>
          <w:sdtContent>
            <w:tc>
              <w:tcPr>
                <w:tcW w:w="942" w:type="dxa"/>
              </w:tcPr>
              <w:p w14:paraId="12857182" w14:textId="77777777" w:rsidR="00BA24B6" w:rsidRPr="00B9489C" w:rsidRDefault="00BA24B6" w:rsidP="00ED6D7B">
                <w:pPr>
                  <w:jc w:val="center"/>
                  <w:rPr>
                    <w:szCs w:val="22"/>
                  </w:rPr>
                </w:pPr>
                <w:r w:rsidRPr="00B9489C">
                  <w:rPr>
                    <w:rStyle w:val="PlaceholderText"/>
                    <w:szCs w:val="22"/>
                  </w:rPr>
                  <w:t>#</w:t>
                </w:r>
              </w:p>
            </w:tc>
          </w:sdtContent>
        </w:sdt>
        <w:sdt>
          <w:sdtPr>
            <w:id w:val="-2049364690"/>
            <w:placeholder>
              <w:docPart w:val="48BE0C46F2D748B6A1A0098B41F8185F"/>
            </w:placeholder>
            <w:showingPlcHdr/>
            <w:text/>
          </w:sdtPr>
          <w:sdtContent>
            <w:tc>
              <w:tcPr>
                <w:tcW w:w="930" w:type="dxa"/>
              </w:tcPr>
              <w:p w14:paraId="246036E9"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1A274258" w14:textId="77777777" w:rsidR="00BA24B6" w:rsidRPr="00B9489C" w:rsidRDefault="00BA24B6" w:rsidP="00ED6D7B">
            <w:pPr>
              <w:jc w:val="center"/>
              <w:rPr>
                <w:szCs w:val="22"/>
              </w:rPr>
            </w:pPr>
          </w:p>
        </w:tc>
        <w:sdt>
          <w:sdtPr>
            <w:id w:val="1842583160"/>
            <w:placeholder>
              <w:docPart w:val="F7B584315B9442AAAACA6E12B8F6034D"/>
            </w:placeholder>
            <w:showingPlcHdr/>
            <w:text/>
          </w:sdtPr>
          <w:sdtContent>
            <w:tc>
              <w:tcPr>
                <w:tcW w:w="942" w:type="dxa"/>
              </w:tcPr>
              <w:p w14:paraId="6F28D832" w14:textId="77777777" w:rsidR="00BA24B6" w:rsidRPr="00B9489C" w:rsidRDefault="00BA24B6" w:rsidP="00ED6D7B">
                <w:pPr>
                  <w:jc w:val="center"/>
                  <w:rPr>
                    <w:szCs w:val="22"/>
                  </w:rPr>
                </w:pPr>
                <w:r w:rsidRPr="00B9489C">
                  <w:rPr>
                    <w:rStyle w:val="PlaceholderText"/>
                    <w:szCs w:val="22"/>
                  </w:rPr>
                  <w:t>#</w:t>
                </w:r>
              </w:p>
            </w:tc>
          </w:sdtContent>
        </w:sdt>
        <w:sdt>
          <w:sdtPr>
            <w:id w:val="1036006081"/>
            <w:placeholder>
              <w:docPart w:val="A09B46CC54494D2C84C098C3ECCF6F66"/>
            </w:placeholder>
            <w:showingPlcHdr/>
            <w:text/>
          </w:sdtPr>
          <w:sdtContent>
            <w:tc>
              <w:tcPr>
                <w:tcW w:w="930" w:type="dxa"/>
              </w:tcPr>
              <w:p w14:paraId="0CFAF92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right w:val="single" w:sz="6" w:space="0" w:color="auto"/>
            </w:tcBorders>
            <w:shd w:val="clear" w:color="auto" w:fill="A6A6A6" w:themeFill="background1" w:themeFillShade="A6"/>
          </w:tcPr>
          <w:p w14:paraId="1334A10A" w14:textId="77777777" w:rsidR="00BA24B6" w:rsidRPr="00B9489C" w:rsidRDefault="00BA24B6" w:rsidP="00ED6D7B">
            <w:pPr>
              <w:jc w:val="center"/>
              <w:rPr>
                <w:szCs w:val="22"/>
              </w:rPr>
            </w:pPr>
          </w:p>
        </w:tc>
      </w:tr>
    </w:tbl>
    <w:p w14:paraId="7C6D5C1A" w14:textId="3C121F15" w:rsidR="00BA24B6" w:rsidRDefault="00BA24B6" w:rsidP="00BA24B6">
      <w:pPr>
        <w:keepNext/>
        <w:keepLines/>
      </w:pPr>
      <w:r>
        <w:br/>
      </w:r>
    </w:p>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20B310B2" w14:textId="77777777" w:rsidTr="00ED6D7B">
        <w:tc>
          <w:tcPr>
            <w:tcW w:w="2144" w:type="dxa"/>
            <w:vMerge w:val="restart"/>
            <w:vAlign w:val="bottom"/>
          </w:tcPr>
          <w:p w14:paraId="0A7356BF" w14:textId="77777777" w:rsidR="00BA24B6" w:rsidRPr="00B9489C" w:rsidRDefault="00BA24B6" w:rsidP="00ED6D7B">
            <w:pPr>
              <w:keepNext/>
              <w:keepLines/>
              <w:rPr>
                <w:b/>
                <w:szCs w:val="22"/>
              </w:rPr>
            </w:pPr>
          </w:p>
        </w:tc>
        <w:tc>
          <w:tcPr>
            <w:tcW w:w="2777" w:type="dxa"/>
            <w:gridSpan w:val="3"/>
            <w:vAlign w:val="bottom"/>
          </w:tcPr>
          <w:p w14:paraId="05D39643" w14:textId="77777777" w:rsidR="00BA24B6" w:rsidRPr="00B9489C" w:rsidRDefault="00BA24B6" w:rsidP="00ED6D7B">
            <w:pPr>
              <w:keepNext/>
              <w:keepLines/>
              <w:jc w:val="center"/>
              <w:rPr>
                <w:b/>
                <w:szCs w:val="22"/>
              </w:rPr>
            </w:pPr>
            <w:r>
              <w:rPr>
                <w:b/>
                <w:szCs w:val="22"/>
              </w:rPr>
              <w:t>Site #5</w:t>
            </w:r>
          </w:p>
        </w:tc>
        <w:tc>
          <w:tcPr>
            <w:tcW w:w="2759" w:type="dxa"/>
            <w:gridSpan w:val="3"/>
            <w:vAlign w:val="bottom"/>
          </w:tcPr>
          <w:p w14:paraId="213836A6" w14:textId="77777777" w:rsidR="00BA24B6" w:rsidRPr="00B9489C" w:rsidRDefault="00BA24B6" w:rsidP="00ED6D7B">
            <w:pPr>
              <w:keepNext/>
              <w:keepLines/>
              <w:jc w:val="center"/>
              <w:rPr>
                <w:b/>
                <w:szCs w:val="22"/>
              </w:rPr>
            </w:pPr>
            <w:r>
              <w:rPr>
                <w:b/>
                <w:szCs w:val="22"/>
              </w:rPr>
              <w:t>Site #6</w:t>
            </w:r>
          </w:p>
        </w:tc>
        <w:tc>
          <w:tcPr>
            <w:tcW w:w="2750" w:type="dxa"/>
            <w:gridSpan w:val="3"/>
            <w:vAlign w:val="bottom"/>
          </w:tcPr>
          <w:p w14:paraId="04953B86" w14:textId="77777777" w:rsidR="00BA24B6" w:rsidRPr="00B9489C" w:rsidRDefault="00BA24B6" w:rsidP="00ED6D7B">
            <w:pPr>
              <w:keepNext/>
              <w:keepLines/>
              <w:jc w:val="center"/>
              <w:rPr>
                <w:b/>
                <w:szCs w:val="22"/>
              </w:rPr>
            </w:pPr>
            <w:r>
              <w:rPr>
                <w:b/>
                <w:szCs w:val="22"/>
              </w:rPr>
              <w:t>Site #7</w:t>
            </w:r>
          </w:p>
        </w:tc>
        <w:tc>
          <w:tcPr>
            <w:tcW w:w="2750" w:type="dxa"/>
            <w:gridSpan w:val="3"/>
            <w:vAlign w:val="bottom"/>
          </w:tcPr>
          <w:p w14:paraId="6C194683" w14:textId="77777777" w:rsidR="00BA24B6" w:rsidRPr="00B9489C" w:rsidRDefault="00BA24B6" w:rsidP="00ED6D7B">
            <w:pPr>
              <w:keepNext/>
              <w:keepLines/>
              <w:jc w:val="center"/>
              <w:rPr>
                <w:b/>
                <w:szCs w:val="22"/>
              </w:rPr>
            </w:pPr>
            <w:r>
              <w:rPr>
                <w:b/>
                <w:szCs w:val="22"/>
              </w:rPr>
              <w:t>Site #8</w:t>
            </w:r>
          </w:p>
        </w:tc>
      </w:tr>
      <w:tr w:rsidR="00BA24B6" w:rsidRPr="00B9489C" w14:paraId="6AF3B7EF" w14:textId="77777777" w:rsidTr="00ED6D7B">
        <w:tc>
          <w:tcPr>
            <w:tcW w:w="2144" w:type="dxa"/>
            <w:vMerge/>
            <w:vAlign w:val="bottom"/>
          </w:tcPr>
          <w:p w14:paraId="10942EF2" w14:textId="77777777" w:rsidR="00BA24B6" w:rsidRPr="00B9489C" w:rsidRDefault="00BA24B6" w:rsidP="00ED6D7B">
            <w:pPr>
              <w:keepNext/>
              <w:keepLines/>
              <w:rPr>
                <w:szCs w:val="22"/>
              </w:rPr>
            </w:pPr>
          </w:p>
        </w:tc>
        <w:tc>
          <w:tcPr>
            <w:tcW w:w="874" w:type="dxa"/>
            <w:vAlign w:val="bottom"/>
          </w:tcPr>
          <w:p w14:paraId="1FD9A8D2" w14:textId="77777777" w:rsidR="00BA24B6" w:rsidRPr="00B9489C" w:rsidRDefault="00BA24B6" w:rsidP="00ED6D7B">
            <w:pPr>
              <w:keepNext/>
              <w:keepLines/>
              <w:jc w:val="center"/>
              <w:rPr>
                <w:b/>
                <w:szCs w:val="22"/>
              </w:rPr>
            </w:pPr>
            <w:r w:rsidRPr="00B9489C">
              <w:rPr>
                <w:b/>
                <w:szCs w:val="22"/>
              </w:rPr>
              <w:t># of MD/DOs on Staff</w:t>
            </w:r>
          </w:p>
        </w:tc>
        <w:tc>
          <w:tcPr>
            <w:tcW w:w="871" w:type="dxa"/>
            <w:vAlign w:val="bottom"/>
          </w:tcPr>
          <w:p w14:paraId="7C2E4EE3"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17954910" w14:textId="77777777" w:rsidR="00BA24B6" w:rsidRPr="00B9489C" w:rsidRDefault="00BA24B6" w:rsidP="00ED6D7B">
            <w:pPr>
              <w:keepNext/>
              <w:keepLines/>
              <w:jc w:val="center"/>
              <w:rPr>
                <w:b/>
                <w:szCs w:val="22"/>
              </w:rPr>
            </w:pPr>
            <w:r w:rsidRPr="00B9489C">
              <w:rPr>
                <w:b/>
                <w:szCs w:val="22"/>
              </w:rPr>
              <w:t># of Deliveries</w:t>
            </w:r>
          </w:p>
        </w:tc>
        <w:tc>
          <w:tcPr>
            <w:tcW w:w="865" w:type="dxa"/>
            <w:vAlign w:val="bottom"/>
          </w:tcPr>
          <w:p w14:paraId="5520A22F" w14:textId="77777777" w:rsidR="00BA24B6" w:rsidRPr="00B9489C" w:rsidRDefault="00BA24B6" w:rsidP="00ED6D7B">
            <w:pPr>
              <w:keepNext/>
              <w:keepLines/>
              <w:jc w:val="center"/>
              <w:rPr>
                <w:b/>
                <w:szCs w:val="22"/>
              </w:rPr>
            </w:pPr>
            <w:r w:rsidRPr="00B9489C">
              <w:rPr>
                <w:b/>
                <w:szCs w:val="22"/>
              </w:rPr>
              <w:t># of MD/DOs on Staff</w:t>
            </w:r>
          </w:p>
        </w:tc>
        <w:tc>
          <w:tcPr>
            <w:tcW w:w="862" w:type="dxa"/>
            <w:vAlign w:val="bottom"/>
          </w:tcPr>
          <w:p w14:paraId="5FFAC7D4"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2D0F94A"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15F86D9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76910E4C"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5DE6EA6"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3147A5A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24AADF39"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4A42423B" w14:textId="77777777" w:rsidR="00BA24B6" w:rsidRPr="00B9489C" w:rsidRDefault="00BA24B6" w:rsidP="00ED6D7B">
            <w:pPr>
              <w:keepNext/>
              <w:keepLines/>
              <w:jc w:val="center"/>
              <w:rPr>
                <w:b/>
                <w:szCs w:val="22"/>
              </w:rPr>
            </w:pPr>
            <w:r w:rsidRPr="00B9489C">
              <w:rPr>
                <w:b/>
                <w:szCs w:val="22"/>
              </w:rPr>
              <w:t># of Deliveries</w:t>
            </w:r>
          </w:p>
        </w:tc>
      </w:tr>
      <w:tr w:rsidR="00BA24B6" w:rsidRPr="00B9489C" w14:paraId="647C44A7" w14:textId="77777777" w:rsidTr="00ED6D7B">
        <w:tc>
          <w:tcPr>
            <w:tcW w:w="2144" w:type="dxa"/>
          </w:tcPr>
          <w:p w14:paraId="22E4383F" w14:textId="33CD46E4"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2032299377"/>
            <w:placeholder>
              <w:docPart w:val="F1E98B642E5749D0963AC653CC74F541"/>
            </w:placeholder>
            <w:showingPlcHdr/>
            <w:text/>
          </w:sdtPr>
          <w:sdtContent>
            <w:tc>
              <w:tcPr>
                <w:tcW w:w="874" w:type="dxa"/>
              </w:tcPr>
              <w:p w14:paraId="284E9C6F" w14:textId="77777777" w:rsidR="00BA24B6" w:rsidRPr="00B9489C" w:rsidRDefault="00BA24B6" w:rsidP="00ED6D7B">
                <w:pPr>
                  <w:jc w:val="center"/>
                  <w:rPr>
                    <w:szCs w:val="22"/>
                  </w:rPr>
                </w:pPr>
                <w:r w:rsidRPr="00B9489C">
                  <w:rPr>
                    <w:rStyle w:val="PlaceholderText"/>
                    <w:szCs w:val="22"/>
                  </w:rPr>
                  <w:t>#</w:t>
                </w:r>
              </w:p>
            </w:tc>
          </w:sdtContent>
        </w:sdt>
        <w:sdt>
          <w:sdtPr>
            <w:id w:val="-292063717"/>
            <w:placeholder>
              <w:docPart w:val="CF1773C7D8BC442ABD29941727844FCE"/>
            </w:placeholder>
            <w:showingPlcHdr/>
            <w:text/>
          </w:sdtPr>
          <w:sdtContent>
            <w:tc>
              <w:tcPr>
                <w:tcW w:w="871" w:type="dxa"/>
              </w:tcPr>
              <w:p w14:paraId="6AD4161A" w14:textId="77777777" w:rsidR="00BA24B6" w:rsidRPr="00B9489C" w:rsidRDefault="00BA24B6" w:rsidP="00ED6D7B">
                <w:pPr>
                  <w:jc w:val="center"/>
                  <w:rPr>
                    <w:szCs w:val="22"/>
                  </w:rPr>
                </w:pPr>
                <w:r w:rsidRPr="00B9489C">
                  <w:rPr>
                    <w:rStyle w:val="PlaceholderText"/>
                    <w:szCs w:val="22"/>
                  </w:rPr>
                  <w:t>#</w:t>
                </w:r>
              </w:p>
            </w:tc>
          </w:sdtContent>
        </w:sdt>
        <w:sdt>
          <w:sdtPr>
            <w:id w:val="1199819614"/>
            <w:placeholder>
              <w:docPart w:val="75C2F7DE58B94888AAFE0BB217EEFE62"/>
            </w:placeholder>
            <w:showingPlcHdr/>
            <w:text/>
          </w:sdtPr>
          <w:sdtContent>
            <w:tc>
              <w:tcPr>
                <w:tcW w:w="1032" w:type="dxa"/>
              </w:tcPr>
              <w:p w14:paraId="6560E418" w14:textId="77777777" w:rsidR="00BA24B6" w:rsidRPr="00B9489C" w:rsidRDefault="00BA24B6" w:rsidP="00ED6D7B">
                <w:pPr>
                  <w:jc w:val="center"/>
                  <w:rPr>
                    <w:szCs w:val="22"/>
                  </w:rPr>
                </w:pPr>
                <w:r w:rsidRPr="00B9489C">
                  <w:rPr>
                    <w:rStyle w:val="PlaceholderText"/>
                    <w:szCs w:val="22"/>
                  </w:rPr>
                  <w:t>#</w:t>
                </w:r>
              </w:p>
            </w:tc>
          </w:sdtContent>
        </w:sdt>
        <w:sdt>
          <w:sdtPr>
            <w:id w:val="996531137"/>
            <w:placeholder>
              <w:docPart w:val="3CD64F82D54240329F0FE1D6665128E2"/>
            </w:placeholder>
            <w:showingPlcHdr/>
            <w:text/>
          </w:sdtPr>
          <w:sdtContent>
            <w:tc>
              <w:tcPr>
                <w:tcW w:w="865" w:type="dxa"/>
              </w:tcPr>
              <w:p w14:paraId="511B6846" w14:textId="77777777" w:rsidR="00BA24B6" w:rsidRPr="00B9489C" w:rsidRDefault="00BA24B6" w:rsidP="00ED6D7B">
                <w:pPr>
                  <w:jc w:val="center"/>
                  <w:rPr>
                    <w:szCs w:val="22"/>
                  </w:rPr>
                </w:pPr>
                <w:r w:rsidRPr="00B9489C">
                  <w:rPr>
                    <w:rStyle w:val="PlaceholderText"/>
                    <w:szCs w:val="22"/>
                  </w:rPr>
                  <w:t>#</w:t>
                </w:r>
              </w:p>
            </w:tc>
          </w:sdtContent>
        </w:sdt>
        <w:sdt>
          <w:sdtPr>
            <w:id w:val="-719895559"/>
            <w:placeholder>
              <w:docPart w:val="85FA3B8CFBF94D8BA540053801E8FB13"/>
            </w:placeholder>
            <w:showingPlcHdr/>
            <w:text/>
          </w:sdtPr>
          <w:sdtContent>
            <w:tc>
              <w:tcPr>
                <w:tcW w:w="862" w:type="dxa"/>
              </w:tcPr>
              <w:p w14:paraId="237C336D" w14:textId="77777777" w:rsidR="00BA24B6" w:rsidRPr="00B9489C" w:rsidRDefault="00BA24B6" w:rsidP="00ED6D7B">
                <w:pPr>
                  <w:jc w:val="center"/>
                  <w:rPr>
                    <w:szCs w:val="22"/>
                  </w:rPr>
                </w:pPr>
                <w:r w:rsidRPr="00B9489C">
                  <w:rPr>
                    <w:rStyle w:val="PlaceholderText"/>
                    <w:szCs w:val="22"/>
                  </w:rPr>
                  <w:t>#</w:t>
                </w:r>
              </w:p>
            </w:tc>
          </w:sdtContent>
        </w:sdt>
        <w:sdt>
          <w:sdtPr>
            <w:id w:val="99614273"/>
            <w:placeholder>
              <w:docPart w:val="B221EE5218654773A18A2C448BECF102"/>
            </w:placeholder>
            <w:showingPlcHdr/>
            <w:text/>
          </w:sdtPr>
          <w:sdtContent>
            <w:tc>
              <w:tcPr>
                <w:tcW w:w="1032" w:type="dxa"/>
              </w:tcPr>
              <w:p w14:paraId="6ECDA8F2" w14:textId="77777777" w:rsidR="00BA24B6" w:rsidRPr="00B9489C" w:rsidRDefault="00BA24B6" w:rsidP="00ED6D7B">
                <w:pPr>
                  <w:jc w:val="center"/>
                  <w:rPr>
                    <w:szCs w:val="22"/>
                  </w:rPr>
                </w:pPr>
                <w:r w:rsidRPr="00B9489C">
                  <w:rPr>
                    <w:rStyle w:val="PlaceholderText"/>
                    <w:szCs w:val="22"/>
                  </w:rPr>
                  <w:t>#</w:t>
                </w:r>
              </w:p>
            </w:tc>
          </w:sdtContent>
        </w:sdt>
        <w:sdt>
          <w:sdtPr>
            <w:id w:val="-2127306841"/>
            <w:placeholder>
              <w:docPart w:val="AC0614788ACF4B4C8324EDC8042B6C99"/>
            </w:placeholder>
            <w:showingPlcHdr/>
            <w:text/>
          </w:sdtPr>
          <w:sdtContent>
            <w:tc>
              <w:tcPr>
                <w:tcW w:w="864" w:type="dxa"/>
              </w:tcPr>
              <w:p w14:paraId="62D74FA3" w14:textId="77777777" w:rsidR="00BA24B6" w:rsidRPr="00B9489C" w:rsidRDefault="00BA24B6" w:rsidP="00ED6D7B">
                <w:pPr>
                  <w:jc w:val="center"/>
                  <w:rPr>
                    <w:szCs w:val="22"/>
                  </w:rPr>
                </w:pPr>
                <w:r w:rsidRPr="00B9489C">
                  <w:rPr>
                    <w:rStyle w:val="PlaceholderText"/>
                    <w:szCs w:val="22"/>
                  </w:rPr>
                  <w:t>#</w:t>
                </w:r>
              </w:p>
            </w:tc>
          </w:sdtContent>
        </w:sdt>
        <w:sdt>
          <w:sdtPr>
            <w:id w:val="2125957381"/>
            <w:placeholder>
              <w:docPart w:val="E742979CE417414E829658F7315DAC0E"/>
            </w:placeholder>
            <w:showingPlcHdr/>
            <w:text/>
          </w:sdtPr>
          <w:sdtContent>
            <w:tc>
              <w:tcPr>
                <w:tcW w:w="854" w:type="dxa"/>
              </w:tcPr>
              <w:p w14:paraId="791706A3" w14:textId="77777777" w:rsidR="00BA24B6" w:rsidRPr="00B9489C" w:rsidRDefault="00BA24B6" w:rsidP="00ED6D7B">
                <w:pPr>
                  <w:jc w:val="center"/>
                  <w:rPr>
                    <w:szCs w:val="22"/>
                  </w:rPr>
                </w:pPr>
                <w:r w:rsidRPr="00B9489C">
                  <w:rPr>
                    <w:rStyle w:val="PlaceholderText"/>
                    <w:szCs w:val="22"/>
                  </w:rPr>
                  <w:t>#</w:t>
                </w:r>
              </w:p>
            </w:tc>
          </w:sdtContent>
        </w:sdt>
        <w:sdt>
          <w:sdtPr>
            <w:id w:val="-303781238"/>
            <w:placeholder>
              <w:docPart w:val="DBA4D79B0B2C497893750543F4BDA097"/>
            </w:placeholder>
            <w:showingPlcHdr/>
            <w:text/>
          </w:sdtPr>
          <w:sdtContent>
            <w:tc>
              <w:tcPr>
                <w:tcW w:w="1032" w:type="dxa"/>
              </w:tcPr>
              <w:p w14:paraId="0366A709" w14:textId="77777777" w:rsidR="00BA24B6" w:rsidRPr="00B9489C" w:rsidRDefault="00BA24B6" w:rsidP="00ED6D7B">
                <w:pPr>
                  <w:jc w:val="center"/>
                  <w:rPr>
                    <w:szCs w:val="22"/>
                  </w:rPr>
                </w:pPr>
                <w:r w:rsidRPr="00B9489C">
                  <w:rPr>
                    <w:rStyle w:val="PlaceholderText"/>
                    <w:szCs w:val="22"/>
                  </w:rPr>
                  <w:t>#</w:t>
                </w:r>
              </w:p>
            </w:tc>
          </w:sdtContent>
        </w:sdt>
        <w:sdt>
          <w:sdtPr>
            <w:id w:val="-1006745694"/>
            <w:placeholder>
              <w:docPart w:val="56C72D63D12242EC923AD8B977B26D22"/>
            </w:placeholder>
            <w:showingPlcHdr/>
            <w:text/>
          </w:sdtPr>
          <w:sdtContent>
            <w:tc>
              <w:tcPr>
                <w:tcW w:w="864" w:type="dxa"/>
              </w:tcPr>
              <w:p w14:paraId="1422B5A6" w14:textId="77777777" w:rsidR="00BA24B6" w:rsidRPr="00B9489C" w:rsidRDefault="00BA24B6" w:rsidP="00ED6D7B">
                <w:pPr>
                  <w:jc w:val="center"/>
                  <w:rPr>
                    <w:szCs w:val="22"/>
                  </w:rPr>
                </w:pPr>
                <w:r w:rsidRPr="00B9489C">
                  <w:rPr>
                    <w:rStyle w:val="PlaceholderText"/>
                    <w:szCs w:val="22"/>
                  </w:rPr>
                  <w:t>#</w:t>
                </w:r>
              </w:p>
            </w:tc>
          </w:sdtContent>
        </w:sdt>
        <w:sdt>
          <w:sdtPr>
            <w:id w:val="1974400139"/>
            <w:placeholder>
              <w:docPart w:val="5AB8666CD08043B78633C44EC557DD0D"/>
            </w:placeholder>
            <w:showingPlcHdr/>
            <w:text/>
          </w:sdtPr>
          <w:sdtContent>
            <w:tc>
              <w:tcPr>
                <w:tcW w:w="854" w:type="dxa"/>
              </w:tcPr>
              <w:p w14:paraId="129F6FAF" w14:textId="77777777" w:rsidR="00BA24B6" w:rsidRPr="00B9489C" w:rsidRDefault="00BA24B6" w:rsidP="00ED6D7B">
                <w:pPr>
                  <w:jc w:val="center"/>
                  <w:rPr>
                    <w:szCs w:val="22"/>
                  </w:rPr>
                </w:pPr>
                <w:r w:rsidRPr="00B9489C">
                  <w:rPr>
                    <w:rStyle w:val="PlaceholderText"/>
                    <w:szCs w:val="22"/>
                  </w:rPr>
                  <w:t>#</w:t>
                </w:r>
              </w:p>
            </w:tc>
          </w:sdtContent>
        </w:sdt>
        <w:sdt>
          <w:sdtPr>
            <w:id w:val="-191609619"/>
            <w:placeholder>
              <w:docPart w:val="1CB39B55DB84424F80A46539BFADA12C"/>
            </w:placeholder>
            <w:showingPlcHdr/>
            <w:text/>
          </w:sdtPr>
          <w:sdtContent>
            <w:tc>
              <w:tcPr>
                <w:tcW w:w="1032" w:type="dxa"/>
              </w:tcPr>
              <w:p w14:paraId="098C3FE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3BFCA2A" w14:textId="77777777" w:rsidTr="00ED6D7B">
        <w:tc>
          <w:tcPr>
            <w:tcW w:w="2144" w:type="dxa"/>
          </w:tcPr>
          <w:p w14:paraId="0E629C4E" w14:textId="6525675A"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1948609424"/>
            <w:placeholder>
              <w:docPart w:val="8FC176B2B2884AA98FDD3FAE1898EFA1"/>
            </w:placeholder>
            <w:showingPlcHdr/>
            <w:text/>
          </w:sdtPr>
          <w:sdtContent>
            <w:tc>
              <w:tcPr>
                <w:tcW w:w="874" w:type="dxa"/>
              </w:tcPr>
              <w:p w14:paraId="78130372" w14:textId="77777777" w:rsidR="00BA24B6" w:rsidRPr="00B9489C" w:rsidRDefault="00BA24B6" w:rsidP="00ED6D7B">
                <w:pPr>
                  <w:jc w:val="center"/>
                  <w:rPr>
                    <w:szCs w:val="22"/>
                  </w:rPr>
                </w:pPr>
                <w:r w:rsidRPr="00B9489C">
                  <w:rPr>
                    <w:rStyle w:val="PlaceholderText"/>
                    <w:szCs w:val="22"/>
                  </w:rPr>
                  <w:t>#</w:t>
                </w:r>
              </w:p>
            </w:tc>
          </w:sdtContent>
        </w:sdt>
        <w:sdt>
          <w:sdtPr>
            <w:id w:val="-158550098"/>
            <w:placeholder>
              <w:docPart w:val="D9A62AA5947D46B081560C3FE92ED770"/>
            </w:placeholder>
            <w:showingPlcHdr/>
            <w:text/>
          </w:sdtPr>
          <w:sdtContent>
            <w:tc>
              <w:tcPr>
                <w:tcW w:w="871" w:type="dxa"/>
              </w:tcPr>
              <w:p w14:paraId="0C782594" w14:textId="77777777" w:rsidR="00BA24B6" w:rsidRPr="00B9489C" w:rsidRDefault="00BA24B6" w:rsidP="00ED6D7B">
                <w:pPr>
                  <w:jc w:val="center"/>
                  <w:rPr>
                    <w:szCs w:val="22"/>
                  </w:rPr>
                </w:pPr>
                <w:r w:rsidRPr="00B9489C">
                  <w:rPr>
                    <w:rStyle w:val="PlaceholderText"/>
                    <w:szCs w:val="22"/>
                  </w:rPr>
                  <w:t>#</w:t>
                </w:r>
              </w:p>
            </w:tc>
          </w:sdtContent>
        </w:sdt>
        <w:sdt>
          <w:sdtPr>
            <w:id w:val="-386271509"/>
            <w:placeholder>
              <w:docPart w:val="7A11C5BBB7AE452899A5D473C0491459"/>
            </w:placeholder>
            <w:showingPlcHdr/>
            <w:text/>
          </w:sdtPr>
          <w:sdtContent>
            <w:tc>
              <w:tcPr>
                <w:tcW w:w="1032" w:type="dxa"/>
              </w:tcPr>
              <w:p w14:paraId="7846474C" w14:textId="77777777" w:rsidR="00BA24B6" w:rsidRPr="00B9489C" w:rsidRDefault="00BA24B6" w:rsidP="00ED6D7B">
                <w:pPr>
                  <w:jc w:val="center"/>
                  <w:rPr>
                    <w:szCs w:val="22"/>
                  </w:rPr>
                </w:pPr>
                <w:r w:rsidRPr="00B9489C">
                  <w:rPr>
                    <w:rStyle w:val="PlaceholderText"/>
                    <w:szCs w:val="22"/>
                  </w:rPr>
                  <w:t>#</w:t>
                </w:r>
              </w:p>
            </w:tc>
          </w:sdtContent>
        </w:sdt>
        <w:sdt>
          <w:sdtPr>
            <w:id w:val="369726128"/>
            <w:placeholder>
              <w:docPart w:val="8FC2FB6381B24412ACD56526CBB806F6"/>
            </w:placeholder>
            <w:showingPlcHdr/>
            <w:text/>
          </w:sdtPr>
          <w:sdtContent>
            <w:tc>
              <w:tcPr>
                <w:tcW w:w="865" w:type="dxa"/>
              </w:tcPr>
              <w:p w14:paraId="3B2A3914" w14:textId="77777777" w:rsidR="00BA24B6" w:rsidRPr="00B9489C" w:rsidRDefault="00BA24B6" w:rsidP="00ED6D7B">
                <w:pPr>
                  <w:jc w:val="center"/>
                  <w:rPr>
                    <w:szCs w:val="22"/>
                  </w:rPr>
                </w:pPr>
                <w:r w:rsidRPr="00B9489C">
                  <w:rPr>
                    <w:rStyle w:val="PlaceholderText"/>
                    <w:szCs w:val="22"/>
                  </w:rPr>
                  <w:t>#</w:t>
                </w:r>
              </w:p>
            </w:tc>
          </w:sdtContent>
        </w:sdt>
        <w:sdt>
          <w:sdtPr>
            <w:id w:val="-845098181"/>
            <w:placeholder>
              <w:docPart w:val="53F12F4D2A4E49379DBD58075180BAC4"/>
            </w:placeholder>
            <w:showingPlcHdr/>
            <w:text/>
          </w:sdtPr>
          <w:sdtContent>
            <w:tc>
              <w:tcPr>
                <w:tcW w:w="862" w:type="dxa"/>
              </w:tcPr>
              <w:p w14:paraId="5DDC8184" w14:textId="77777777" w:rsidR="00BA24B6" w:rsidRPr="00B9489C" w:rsidRDefault="00BA24B6" w:rsidP="00ED6D7B">
                <w:pPr>
                  <w:jc w:val="center"/>
                  <w:rPr>
                    <w:szCs w:val="22"/>
                  </w:rPr>
                </w:pPr>
                <w:r w:rsidRPr="00B9489C">
                  <w:rPr>
                    <w:rStyle w:val="PlaceholderText"/>
                    <w:szCs w:val="22"/>
                  </w:rPr>
                  <w:t>#</w:t>
                </w:r>
              </w:p>
            </w:tc>
          </w:sdtContent>
        </w:sdt>
        <w:sdt>
          <w:sdtPr>
            <w:id w:val="-480620586"/>
            <w:placeholder>
              <w:docPart w:val="91B7BAAF46254DDEB82E8F859308C6DB"/>
            </w:placeholder>
            <w:showingPlcHdr/>
            <w:text/>
          </w:sdtPr>
          <w:sdtContent>
            <w:tc>
              <w:tcPr>
                <w:tcW w:w="1032" w:type="dxa"/>
              </w:tcPr>
              <w:p w14:paraId="6F618934" w14:textId="77777777" w:rsidR="00BA24B6" w:rsidRPr="00B9489C" w:rsidRDefault="00BA24B6" w:rsidP="00ED6D7B">
                <w:pPr>
                  <w:jc w:val="center"/>
                  <w:rPr>
                    <w:szCs w:val="22"/>
                  </w:rPr>
                </w:pPr>
                <w:r w:rsidRPr="00B9489C">
                  <w:rPr>
                    <w:rStyle w:val="PlaceholderText"/>
                    <w:szCs w:val="22"/>
                  </w:rPr>
                  <w:t>#</w:t>
                </w:r>
              </w:p>
            </w:tc>
          </w:sdtContent>
        </w:sdt>
        <w:sdt>
          <w:sdtPr>
            <w:id w:val="692496302"/>
            <w:placeholder>
              <w:docPart w:val="88BC7868AC4F463A96D547D313AF0B0F"/>
            </w:placeholder>
            <w:showingPlcHdr/>
            <w:text/>
          </w:sdtPr>
          <w:sdtContent>
            <w:tc>
              <w:tcPr>
                <w:tcW w:w="864" w:type="dxa"/>
              </w:tcPr>
              <w:p w14:paraId="0BD99172" w14:textId="77777777" w:rsidR="00BA24B6" w:rsidRPr="00B9489C" w:rsidRDefault="00BA24B6" w:rsidP="00ED6D7B">
                <w:pPr>
                  <w:jc w:val="center"/>
                  <w:rPr>
                    <w:szCs w:val="22"/>
                  </w:rPr>
                </w:pPr>
                <w:r w:rsidRPr="00B9489C">
                  <w:rPr>
                    <w:rStyle w:val="PlaceholderText"/>
                    <w:szCs w:val="22"/>
                  </w:rPr>
                  <w:t>#</w:t>
                </w:r>
              </w:p>
            </w:tc>
          </w:sdtContent>
        </w:sdt>
        <w:sdt>
          <w:sdtPr>
            <w:id w:val="681628556"/>
            <w:placeholder>
              <w:docPart w:val="D8FC07CB21ED4FF78092AF666FA5B710"/>
            </w:placeholder>
            <w:showingPlcHdr/>
            <w:text/>
          </w:sdtPr>
          <w:sdtContent>
            <w:tc>
              <w:tcPr>
                <w:tcW w:w="854" w:type="dxa"/>
              </w:tcPr>
              <w:p w14:paraId="34AD7823" w14:textId="77777777" w:rsidR="00BA24B6" w:rsidRPr="00B9489C" w:rsidRDefault="00BA24B6" w:rsidP="00ED6D7B">
                <w:pPr>
                  <w:jc w:val="center"/>
                  <w:rPr>
                    <w:szCs w:val="22"/>
                  </w:rPr>
                </w:pPr>
                <w:r w:rsidRPr="00B9489C">
                  <w:rPr>
                    <w:rStyle w:val="PlaceholderText"/>
                    <w:szCs w:val="22"/>
                  </w:rPr>
                  <w:t>#</w:t>
                </w:r>
              </w:p>
            </w:tc>
          </w:sdtContent>
        </w:sdt>
        <w:sdt>
          <w:sdtPr>
            <w:id w:val="-49307756"/>
            <w:placeholder>
              <w:docPart w:val="96C1576BDC6947DBA1D2055B6A0E5D1D"/>
            </w:placeholder>
            <w:showingPlcHdr/>
            <w:text/>
          </w:sdtPr>
          <w:sdtContent>
            <w:tc>
              <w:tcPr>
                <w:tcW w:w="1032" w:type="dxa"/>
              </w:tcPr>
              <w:p w14:paraId="7DE6B99E" w14:textId="77777777" w:rsidR="00BA24B6" w:rsidRPr="00B9489C" w:rsidRDefault="00BA24B6" w:rsidP="00ED6D7B">
                <w:pPr>
                  <w:jc w:val="center"/>
                  <w:rPr>
                    <w:szCs w:val="22"/>
                  </w:rPr>
                </w:pPr>
                <w:r w:rsidRPr="00B9489C">
                  <w:rPr>
                    <w:rStyle w:val="PlaceholderText"/>
                    <w:szCs w:val="22"/>
                  </w:rPr>
                  <w:t>#</w:t>
                </w:r>
              </w:p>
            </w:tc>
          </w:sdtContent>
        </w:sdt>
        <w:sdt>
          <w:sdtPr>
            <w:id w:val="1631900170"/>
            <w:placeholder>
              <w:docPart w:val="A8BCE55C4CFF48EEA8202002723F0AE1"/>
            </w:placeholder>
            <w:showingPlcHdr/>
            <w:text/>
          </w:sdtPr>
          <w:sdtContent>
            <w:tc>
              <w:tcPr>
                <w:tcW w:w="864" w:type="dxa"/>
              </w:tcPr>
              <w:p w14:paraId="176BD99D" w14:textId="77777777" w:rsidR="00BA24B6" w:rsidRPr="00B9489C" w:rsidRDefault="00BA24B6" w:rsidP="00ED6D7B">
                <w:pPr>
                  <w:jc w:val="center"/>
                  <w:rPr>
                    <w:szCs w:val="22"/>
                  </w:rPr>
                </w:pPr>
                <w:r w:rsidRPr="00B9489C">
                  <w:rPr>
                    <w:rStyle w:val="PlaceholderText"/>
                    <w:szCs w:val="22"/>
                  </w:rPr>
                  <w:t>#</w:t>
                </w:r>
              </w:p>
            </w:tc>
          </w:sdtContent>
        </w:sdt>
        <w:sdt>
          <w:sdtPr>
            <w:id w:val="970872148"/>
            <w:placeholder>
              <w:docPart w:val="AE100DF7B208478F82A252BD64439B1B"/>
            </w:placeholder>
            <w:showingPlcHdr/>
            <w:text/>
          </w:sdtPr>
          <w:sdtContent>
            <w:tc>
              <w:tcPr>
                <w:tcW w:w="854" w:type="dxa"/>
              </w:tcPr>
              <w:p w14:paraId="1F880F37" w14:textId="77777777" w:rsidR="00BA24B6" w:rsidRPr="00B9489C" w:rsidRDefault="00BA24B6" w:rsidP="00ED6D7B">
                <w:pPr>
                  <w:jc w:val="center"/>
                  <w:rPr>
                    <w:szCs w:val="22"/>
                  </w:rPr>
                </w:pPr>
                <w:r w:rsidRPr="00B9489C">
                  <w:rPr>
                    <w:rStyle w:val="PlaceholderText"/>
                    <w:szCs w:val="22"/>
                  </w:rPr>
                  <w:t>#</w:t>
                </w:r>
              </w:p>
            </w:tc>
          </w:sdtContent>
        </w:sdt>
        <w:sdt>
          <w:sdtPr>
            <w:id w:val="-884871467"/>
            <w:placeholder>
              <w:docPart w:val="93AFD1ED695341EB940110AA9FD9F834"/>
            </w:placeholder>
            <w:showingPlcHdr/>
            <w:text/>
          </w:sdtPr>
          <w:sdtContent>
            <w:tc>
              <w:tcPr>
                <w:tcW w:w="1032" w:type="dxa"/>
              </w:tcPr>
              <w:p w14:paraId="41BC66C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F8B8F33" w14:textId="77777777" w:rsidTr="00ED6D7B">
        <w:tc>
          <w:tcPr>
            <w:tcW w:w="2144" w:type="dxa"/>
          </w:tcPr>
          <w:p w14:paraId="1FBBA05A" w14:textId="66FACF52" w:rsidR="00BA24B6" w:rsidRPr="00B9489C" w:rsidRDefault="00BA24B6" w:rsidP="00ED6D7B">
            <w:pPr>
              <w:rPr>
                <w:szCs w:val="22"/>
              </w:rPr>
            </w:pPr>
            <w:r w:rsidRPr="00B9489C">
              <w:rPr>
                <w:szCs w:val="22"/>
              </w:rPr>
              <w:lastRenderedPageBreak/>
              <w:t xml:space="preserve">Obstetrics and </w:t>
            </w:r>
            <w:r w:rsidR="00FB41F4">
              <w:rPr>
                <w:szCs w:val="22"/>
              </w:rPr>
              <w:t>g</w:t>
            </w:r>
            <w:r w:rsidRPr="00B9489C">
              <w:rPr>
                <w:szCs w:val="22"/>
              </w:rPr>
              <w:t>ynecology</w:t>
            </w:r>
          </w:p>
        </w:tc>
        <w:sdt>
          <w:sdtPr>
            <w:id w:val="-856120678"/>
            <w:placeholder>
              <w:docPart w:val="30EBF6F5038D4845A3ED75A1A4424827"/>
            </w:placeholder>
            <w:showingPlcHdr/>
            <w:text/>
          </w:sdtPr>
          <w:sdtContent>
            <w:tc>
              <w:tcPr>
                <w:tcW w:w="874" w:type="dxa"/>
              </w:tcPr>
              <w:p w14:paraId="7C03502B" w14:textId="77777777" w:rsidR="00BA24B6" w:rsidRPr="00B9489C" w:rsidRDefault="00BA24B6" w:rsidP="00ED6D7B">
                <w:pPr>
                  <w:jc w:val="center"/>
                  <w:rPr>
                    <w:szCs w:val="22"/>
                  </w:rPr>
                </w:pPr>
                <w:r w:rsidRPr="00B9489C">
                  <w:rPr>
                    <w:rStyle w:val="PlaceholderText"/>
                    <w:szCs w:val="22"/>
                  </w:rPr>
                  <w:t>#</w:t>
                </w:r>
              </w:p>
            </w:tc>
          </w:sdtContent>
        </w:sdt>
        <w:sdt>
          <w:sdtPr>
            <w:id w:val="1212548635"/>
            <w:placeholder>
              <w:docPart w:val="B1A1537E32414302989919AA80971527"/>
            </w:placeholder>
            <w:showingPlcHdr/>
            <w:text/>
          </w:sdtPr>
          <w:sdtContent>
            <w:tc>
              <w:tcPr>
                <w:tcW w:w="871" w:type="dxa"/>
              </w:tcPr>
              <w:p w14:paraId="262779A8" w14:textId="77777777" w:rsidR="00BA24B6" w:rsidRPr="00B9489C" w:rsidRDefault="00BA24B6" w:rsidP="00ED6D7B">
                <w:pPr>
                  <w:jc w:val="center"/>
                  <w:rPr>
                    <w:szCs w:val="22"/>
                  </w:rPr>
                </w:pPr>
                <w:r w:rsidRPr="00B9489C">
                  <w:rPr>
                    <w:rStyle w:val="PlaceholderText"/>
                    <w:szCs w:val="22"/>
                  </w:rPr>
                  <w:t>#</w:t>
                </w:r>
              </w:p>
            </w:tc>
          </w:sdtContent>
        </w:sdt>
        <w:sdt>
          <w:sdtPr>
            <w:id w:val="1993211432"/>
            <w:placeholder>
              <w:docPart w:val="7F378A2AE48D41B78D8DFF64E9393D8A"/>
            </w:placeholder>
            <w:showingPlcHdr/>
            <w:text/>
          </w:sdtPr>
          <w:sdtContent>
            <w:tc>
              <w:tcPr>
                <w:tcW w:w="1032" w:type="dxa"/>
              </w:tcPr>
              <w:p w14:paraId="5372FB92" w14:textId="77777777" w:rsidR="00BA24B6" w:rsidRPr="00B9489C" w:rsidRDefault="00BA24B6" w:rsidP="00ED6D7B">
                <w:pPr>
                  <w:jc w:val="center"/>
                  <w:rPr>
                    <w:szCs w:val="22"/>
                  </w:rPr>
                </w:pPr>
                <w:r w:rsidRPr="00B9489C">
                  <w:rPr>
                    <w:rStyle w:val="PlaceholderText"/>
                    <w:szCs w:val="22"/>
                  </w:rPr>
                  <w:t>#</w:t>
                </w:r>
              </w:p>
            </w:tc>
          </w:sdtContent>
        </w:sdt>
        <w:sdt>
          <w:sdtPr>
            <w:id w:val="-1214809007"/>
            <w:placeholder>
              <w:docPart w:val="DC356E1CE06A48CBAF2599954089BD23"/>
            </w:placeholder>
            <w:showingPlcHdr/>
            <w:text/>
          </w:sdtPr>
          <w:sdtContent>
            <w:tc>
              <w:tcPr>
                <w:tcW w:w="865" w:type="dxa"/>
              </w:tcPr>
              <w:p w14:paraId="7D29EC33" w14:textId="77777777" w:rsidR="00BA24B6" w:rsidRPr="00B9489C" w:rsidRDefault="00BA24B6" w:rsidP="00ED6D7B">
                <w:pPr>
                  <w:jc w:val="center"/>
                  <w:rPr>
                    <w:szCs w:val="22"/>
                  </w:rPr>
                </w:pPr>
                <w:r w:rsidRPr="00B9489C">
                  <w:rPr>
                    <w:rStyle w:val="PlaceholderText"/>
                    <w:szCs w:val="22"/>
                  </w:rPr>
                  <w:t>#</w:t>
                </w:r>
              </w:p>
            </w:tc>
          </w:sdtContent>
        </w:sdt>
        <w:sdt>
          <w:sdtPr>
            <w:id w:val="-1842841316"/>
            <w:placeholder>
              <w:docPart w:val="4B37C235E2A2455C8C178BD27551C854"/>
            </w:placeholder>
            <w:showingPlcHdr/>
            <w:text/>
          </w:sdtPr>
          <w:sdtContent>
            <w:tc>
              <w:tcPr>
                <w:tcW w:w="862" w:type="dxa"/>
              </w:tcPr>
              <w:p w14:paraId="4C574A67" w14:textId="77777777" w:rsidR="00BA24B6" w:rsidRPr="00B9489C" w:rsidRDefault="00BA24B6" w:rsidP="00ED6D7B">
                <w:pPr>
                  <w:jc w:val="center"/>
                  <w:rPr>
                    <w:szCs w:val="22"/>
                  </w:rPr>
                </w:pPr>
                <w:r w:rsidRPr="00B9489C">
                  <w:rPr>
                    <w:rStyle w:val="PlaceholderText"/>
                    <w:szCs w:val="22"/>
                  </w:rPr>
                  <w:t>#</w:t>
                </w:r>
              </w:p>
            </w:tc>
          </w:sdtContent>
        </w:sdt>
        <w:sdt>
          <w:sdtPr>
            <w:id w:val="-1862426644"/>
            <w:placeholder>
              <w:docPart w:val="F1E9CF34A23B430BBB5C56B9D8DC3B76"/>
            </w:placeholder>
            <w:showingPlcHdr/>
            <w:text/>
          </w:sdtPr>
          <w:sdtContent>
            <w:tc>
              <w:tcPr>
                <w:tcW w:w="1032" w:type="dxa"/>
              </w:tcPr>
              <w:p w14:paraId="4BCE1E38" w14:textId="77777777" w:rsidR="00BA24B6" w:rsidRPr="00B9489C" w:rsidRDefault="00BA24B6" w:rsidP="00ED6D7B">
                <w:pPr>
                  <w:jc w:val="center"/>
                  <w:rPr>
                    <w:szCs w:val="22"/>
                  </w:rPr>
                </w:pPr>
                <w:r w:rsidRPr="00B9489C">
                  <w:rPr>
                    <w:rStyle w:val="PlaceholderText"/>
                    <w:szCs w:val="22"/>
                  </w:rPr>
                  <w:t>#</w:t>
                </w:r>
              </w:p>
            </w:tc>
          </w:sdtContent>
        </w:sdt>
        <w:sdt>
          <w:sdtPr>
            <w:id w:val="-1957630738"/>
            <w:placeholder>
              <w:docPart w:val="2523F42210BD4602992B58E64080CDAE"/>
            </w:placeholder>
            <w:showingPlcHdr/>
            <w:text/>
          </w:sdtPr>
          <w:sdtContent>
            <w:tc>
              <w:tcPr>
                <w:tcW w:w="864" w:type="dxa"/>
              </w:tcPr>
              <w:p w14:paraId="3D6A2B27" w14:textId="77777777" w:rsidR="00BA24B6" w:rsidRPr="00B9489C" w:rsidRDefault="00BA24B6" w:rsidP="00ED6D7B">
                <w:pPr>
                  <w:jc w:val="center"/>
                  <w:rPr>
                    <w:szCs w:val="22"/>
                  </w:rPr>
                </w:pPr>
                <w:r w:rsidRPr="00B9489C">
                  <w:rPr>
                    <w:rStyle w:val="PlaceholderText"/>
                    <w:szCs w:val="22"/>
                  </w:rPr>
                  <w:t>#</w:t>
                </w:r>
              </w:p>
            </w:tc>
          </w:sdtContent>
        </w:sdt>
        <w:sdt>
          <w:sdtPr>
            <w:id w:val="-503118475"/>
            <w:placeholder>
              <w:docPart w:val="557C54502E1A4E86AE9A42AFB21AFAEE"/>
            </w:placeholder>
            <w:showingPlcHdr/>
            <w:text/>
          </w:sdtPr>
          <w:sdtContent>
            <w:tc>
              <w:tcPr>
                <w:tcW w:w="854" w:type="dxa"/>
              </w:tcPr>
              <w:p w14:paraId="2D0644B8" w14:textId="77777777" w:rsidR="00BA24B6" w:rsidRPr="00B9489C" w:rsidRDefault="00BA24B6" w:rsidP="00ED6D7B">
                <w:pPr>
                  <w:jc w:val="center"/>
                  <w:rPr>
                    <w:szCs w:val="22"/>
                  </w:rPr>
                </w:pPr>
                <w:r w:rsidRPr="00B9489C">
                  <w:rPr>
                    <w:rStyle w:val="PlaceholderText"/>
                    <w:szCs w:val="22"/>
                  </w:rPr>
                  <w:t>#</w:t>
                </w:r>
              </w:p>
            </w:tc>
          </w:sdtContent>
        </w:sdt>
        <w:sdt>
          <w:sdtPr>
            <w:id w:val="-1548744693"/>
            <w:placeholder>
              <w:docPart w:val="F136353C91A94A02AD88AC6FA9E4D36D"/>
            </w:placeholder>
            <w:showingPlcHdr/>
            <w:text/>
          </w:sdtPr>
          <w:sdtContent>
            <w:tc>
              <w:tcPr>
                <w:tcW w:w="1032" w:type="dxa"/>
              </w:tcPr>
              <w:p w14:paraId="6487209B" w14:textId="77777777" w:rsidR="00BA24B6" w:rsidRPr="00B9489C" w:rsidRDefault="00BA24B6" w:rsidP="00ED6D7B">
                <w:pPr>
                  <w:jc w:val="center"/>
                  <w:rPr>
                    <w:szCs w:val="22"/>
                  </w:rPr>
                </w:pPr>
                <w:r w:rsidRPr="00B9489C">
                  <w:rPr>
                    <w:rStyle w:val="PlaceholderText"/>
                    <w:szCs w:val="22"/>
                  </w:rPr>
                  <w:t>#</w:t>
                </w:r>
              </w:p>
            </w:tc>
          </w:sdtContent>
        </w:sdt>
        <w:sdt>
          <w:sdtPr>
            <w:id w:val="-857505590"/>
            <w:placeholder>
              <w:docPart w:val="17CEE34391BA4760A046978BA1F301F2"/>
            </w:placeholder>
            <w:showingPlcHdr/>
            <w:text/>
          </w:sdtPr>
          <w:sdtContent>
            <w:tc>
              <w:tcPr>
                <w:tcW w:w="864" w:type="dxa"/>
              </w:tcPr>
              <w:p w14:paraId="2EFACB60" w14:textId="77777777" w:rsidR="00BA24B6" w:rsidRPr="00B9489C" w:rsidRDefault="00BA24B6" w:rsidP="00ED6D7B">
                <w:pPr>
                  <w:jc w:val="center"/>
                  <w:rPr>
                    <w:szCs w:val="22"/>
                  </w:rPr>
                </w:pPr>
                <w:r w:rsidRPr="00B9489C">
                  <w:rPr>
                    <w:rStyle w:val="PlaceholderText"/>
                    <w:szCs w:val="22"/>
                  </w:rPr>
                  <w:t>#</w:t>
                </w:r>
              </w:p>
            </w:tc>
          </w:sdtContent>
        </w:sdt>
        <w:sdt>
          <w:sdtPr>
            <w:id w:val="301746770"/>
            <w:placeholder>
              <w:docPart w:val="3C9C4640E9D34D238140668581B717B6"/>
            </w:placeholder>
            <w:showingPlcHdr/>
            <w:text/>
          </w:sdtPr>
          <w:sdtContent>
            <w:tc>
              <w:tcPr>
                <w:tcW w:w="854" w:type="dxa"/>
              </w:tcPr>
              <w:p w14:paraId="6658FF62" w14:textId="77777777" w:rsidR="00BA24B6" w:rsidRPr="00B9489C" w:rsidRDefault="00BA24B6" w:rsidP="00ED6D7B">
                <w:pPr>
                  <w:jc w:val="center"/>
                  <w:rPr>
                    <w:szCs w:val="22"/>
                  </w:rPr>
                </w:pPr>
                <w:r w:rsidRPr="00B9489C">
                  <w:rPr>
                    <w:rStyle w:val="PlaceholderText"/>
                    <w:szCs w:val="22"/>
                  </w:rPr>
                  <w:t>#</w:t>
                </w:r>
              </w:p>
            </w:tc>
          </w:sdtContent>
        </w:sdt>
        <w:sdt>
          <w:sdtPr>
            <w:id w:val="-1920404012"/>
            <w:placeholder>
              <w:docPart w:val="48F678E8900644B8AC1632C4BEBBCA66"/>
            </w:placeholder>
            <w:showingPlcHdr/>
            <w:text/>
          </w:sdtPr>
          <w:sdtContent>
            <w:tc>
              <w:tcPr>
                <w:tcW w:w="1032" w:type="dxa"/>
              </w:tcPr>
              <w:p w14:paraId="7F4A46D0"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70923BA" w14:textId="77777777" w:rsidTr="00ED6D7B">
        <w:tc>
          <w:tcPr>
            <w:tcW w:w="2144" w:type="dxa"/>
          </w:tcPr>
          <w:p w14:paraId="08017843" w14:textId="3EF05EA5"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885371781"/>
            <w:placeholder>
              <w:docPart w:val="361336356B8D4252911346292AF4C7F3"/>
            </w:placeholder>
            <w:showingPlcHdr/>
            <w:text/>
          </w:sdtPr>
          <w:sdtContent>
            <w:tc>
              <w:tcPr>
                <w:tcW w:w="874" w:type="dxa"/>
              </w:tcPr>
              <w:p w14:paraId="3B6F68EC" w14:textId="77777777" w:rsidR="00BA24B6" w:rsidRPr="00B9489C" w:rsidRDefault="00BA24B6" w:rsidP="00ED6D7B">
                <w:pPr>
                  <w:jc w:val="center"/>
                  <w:rPr>
                    <w:szCs w:val="22"/>
                  </w:rPr>
                </w:pPr>
                <w:r w:rsidRPr="00B9489C">
                  <w:rPr>
                    <w:rStyle w:val="PlaceholderText"/>
                    <w:szCs w:val="22"/>
                  </w:rPr>
                  <w:t>#</w:t>
                </w:r>
              </w:p>
            </w:tc>
          </w:sdtContent>
        </w:sdt>
        <w:sdt>
          <w:sdtPr>
            <w:id w:val="1676769203"/>
            <w:placeholder>
              <w:docPart w:val="04BAE66DC663466EAC8D50B6706C1973"/>
            </w:placeholder>
            <w:showingPlcHdr/>
            <w:text/>
          </w:sdtPr>
          <w:sdtContent>
            <w:tc>
              <w:tcPr>
                <w:tcW w:w="871" w:type="dxa"/>
              </w:tcPr>
              <w:p w14:paraId="3C19039F" w14:textId="77777777" w:rsidR="00BA24B6" w:rsidRPr="00B9489C" w:rsidRDefault="00BA24B6" w:rsidP="00ED6D7B">
                <w:pPr>
                  <w:jc w:val="center"/>
                  <w:rPr>
                    <w:szCs w:val="22"/>
                  </w:rPr>
                </w:pPr>
                <w:r w:rsidRPr="00B9489C">
                  <w:rPr>
                    <w:rStyle w:val="PlaceholderText"/>
                    <w:szCs w:val="22"/>
                  </w:rPr>
                  <w:t>#</w:t>
                </w:r>
              </w:p>
            </w:tc>
          </w:sdtContent>
        </w:sdt>
        <w:sdt>
          <w:sdtPr>
            <w:id w:val="1977495039"/>
            <w:placeholder>
              <w:docPart w:val="3D1804A6FB1D467B90A898706961997F"/>
            </w:placeholder>
            <w:showingPlcHdr/>
            <w:text/>
          </w:sdtPr>
          <w:sdtContent>
            <w:tc>
              <w:tcPr>
                <w:tcW w:w="1032" w:type="dxa"/>
                <w:tcBorders>
                  <w:bottom w:val="single" w:sz="6" w:space="0" w:color="auto"/>
                </w:tcBorders>
              </w:tcPr>
              <w:p w14:paraId="26ACB518" w14:textId="77777777" w:rsidR="00BA24B6" w:rsidRPr="00B9489C" w:rsidRDefault="00BA24B6" w:rsidP="00ED6D7B">
                <w:pPr>
                  <w:jc w:val="center"/>
                  <w:rPr>
                    <w:szCs w:val="22"/>
                  </w:rPr>
                </w:pPr>
                <w:r w:rsidRPr="00B9489C">
                  <w:rPr>
                    <w:rStyle w:val="PlaceholderText"/>
                    <w:szCs w:val="22"/>
                  </w:rPr>
                  <w:t>#</w:t>
                </w:r>
              </w:p>
            </w:tc>
          </w:sdtContent>
        </w:sdt>
        <w:sdt>
          <w:sdtPr>
            <w:id w:val="-580600829"/>
            <w:placeholder>
              <w:docPart w:val="F10A4E574911429CA4AD741E8493A998"/>
            </w:placeholder>
            <w:showingPlcHdr/>
            <w:text/>
          </w:sdtPr>
          <w:sdtContent>
            <w:tc>
              <w:tcPr>
                <w:tcW w:w="865" w:type="dxa"/>
              </w:tcPr>
              <w:p w14:paraId="4AAC1463" w14:textId="77777777" w:rsidR="00BA24B6" w:rsidRPr="00B9489C" w:rsidRDefault="00BA24B6" w:rsidP="00ED6D7B">
                <w:pPr>
                  <w:jc w:val="center"/>
                  <w:rPr>
                    <w:szCs w:val="22"/>
                  </w:rPr>
                </w:pPr>
                <w:r w:rsidRPr="00B9489C">
                  <w:rPr>
                    <w:rStyle w:val="PlaceholderText"/>
                    <w:szCs w:val="22"/>
                  </w:rPr>
                  <w:t>#</w:t>
                </w:r>
              </w:p>
            </w:tc>
          </w:sdtContent>
        </w:sdt>
        <w:sdt>
          <w:sdtPr>
            <w:id w:val="892390812"/>
            <w:placeholder>
              <w:docPart w:val="8BD9156A76C34A0D912B56D84C23E215"/>
            </w:placeholder>
            <w:showingPlcHdr/>
            <w:text/>
          </w:sdtPr>
          <w:sdtContent>
            <w:tc>
              <w:tcPr>
                <w:tcW w:w="862" w:type="dxa"/>
              </w:tcPr>
              <w:p w14:paraId="4696FC6C" w14:textId="77777777" w:rsidR="00BA24B6" w:rsidRPr="00B9489C" w:rsidRDefault="00BA24B6" w:rsidP="00ED6D7B">
                <w:pPr>
                  <w:jc w:val="center"/>
                  <w:rPr>
                    <w:szCs w:val="22"/>
                  </w:rPr>
                </w:pPr>
                <w:r w:rsidRPr="00B9489C">
                  <w:rPr>
                    <w:rStyle w:val="PlaceholderText"/>
                    <w:szCs w:val="22"/>
                  </w:rPr>
                  <w:t>#</w:t>
                </w:r>
              </w:p>
            </w:tc>
          </w:sdtContent>
        </w:sdt>
        <w:sdt>
          <w:sdtPr>
            <w:id w:val="957525461"/>
            <w:placeholder>
              <w:docPart w:val="DEFED6549C33450CAF114F93D4B3D16C"/>
            </w:placeholder>
            <w:showingPlcHdr/>
            <w:text/>
          </w:sdtPr>
          <w:sdtContent>
            <w:tc>
              <w:tcPr>
                <w:tcW w:w="1032" w:type="dxa"/>
                <w:tcBorders>
                  <w:bottom w:val="single" w:sz="6" w:space="0" w:color="auto"/>
                </w:tcBorders>
              </w:tcPr>
              <w:p w14:paraId="295E88A3" w14:textId="77777777" w:rsidR="00BA24B6" w:rsidRPr="00B9489C" w:rsidRDefault="00BA24B6" w:rsidP="00ED6D7B">
                <w:pPr>
                  <w:jc w:val="center"/>
                  <w:rPr>
                    <w:szCs w:val="22"/>
                  </w:rPr>
                </w:pPr>
                <w:r w:rsidRPr="00B9489C">
                  <w:rPr>
                    <w:rStyle w:val="PlaceholderText"/>
                    <w:szCs w:val="22"/>
                  </w:rPr>
                  <w:t>#</w:t>
                </w:r>
              </w:p>
            </w:tc>
          </w:sdtContent>
        </w:sdt>
        <w:sdt>
          <w:sdtPr>
            <w:id w:val="727736142"/>
            <w:placeholder>
              <w:docPart w:val="30098E69C7A647C8A73EF1F966ADB0BE"/>
            </w:placeholder>
            <w:showingPlcHdr/>
            <w:text/>
          </w:sdtPr>
          <w:sdtContent>
            <w:tc>
              <w:tcPr>
                <w:tcW w:w="864" w:type="dxa"/>
              </w:tcPr>
              <w:p w14:paraId="2AACA10B" w14:textId="77777777" w:rsidR="00BA24B6" w:rsidRPr="00B9489C" w:rsidRDefault="00BA24B6" w:rsidP="00ED6D7B">
                <w:pPr>
                  <w:jc w:val="center"/>
                  <w:rPr>
                    <w:szCs w:val="22"/>
                  </w:rPr>
                </w:pPr>
                <w:r w:rsidRPr="00B9489C">
                  <w:rPr>
                    <w:rStyle w:val="PlaceholderText"/>
                    <w:szCs w:val="22"/>
                  </w:rPr>
                  <w:t>#</w:t>
                </w:r>
              </w:p>
            </w:tc>
          </w:sdtContent>
        </w:sdt>
        <w:sdt>
          <w:sdtPr>
            <w:id w:val="-2092992696"/>
            <w:placeholder>
              <w:docPart w:val="1D950C1EA6054D829C6918C79B90D9FA"/>
            </w:placeholder>
            <w:showingPlcHdr/>
            <w:text/>
          </w:sdtPr>
          <w:sdtContent>
            <w:tc>
              <w:tcPr>
                <w:tcW w:w="854" w:type="dxa"/>
              </w:tcPr>
              <w:p w14:paraId="3BAAF5F1" w14:textId="77777777" w:rsidR="00BA24B6" w:rsidRPr="00B9489C" w:rsidRDefault="00BA24B6" w:rsidP="00ED6D7B">
                <w:pPr>
                  <w:jc w:val="center"/>
                  <w:rPr>
                    <w:szCs w:val="22"/>
                  </w:rPr>
                </w:pPr>
                <w:r w:rsidRPr="00B9489C">
                  <w:rPr>
                    <w:rStyle w:val="PlaceholderText"/>
                    <w:szCs w:val="22"/>
                  </w:rPr>
                  <w:t>#</w:t>
                </w:r>
              </w:p>
            </w:tc>
          </w:sdtContent>
        </w:sdt>
        <w:sdt>
          <w:sdtPr>
            <w:id w:val="1635825643"/>
            <w:placeholder>
              <w:docPart w:val="F8BBAA33D0A74AD0B42FADF7ED3A65C8"/>
            </w:placeholder>
            <w:showingPlcHdr/>
            <w:text/>
          </w:sdtPr>
          <w:sdtContent>
            <w:tc>
              <w:tcPr>
                <w:tcW w:w="1032" w:type="dxa"/>
                <w:tcBorders>
                  <w:bottom w:val="single" w:sz="6" w:space="0" w:color="auto"/>
                </w:tcBorders>
              </w:tcPr>
              <w:p w14:paraId="28A9FB50" w14:textId="77777777" w:rsidR="00BA24B6" w:rsidRPr="00B9489C" w:rsidRDefault="00BA24B6" w:rsidP="00ED6D7B">
                <w:pPr>
                  <w:jc w:val="center"/>
                  <w:rPr>
                    <w:szCs w:val="22"/>
                  </w:rPr>
                </w:pPr>
                <w:r w:rsidRPr="00B9489C">
                  <w:rPr>
                    <w:rStyle w:val="PlaceholderText"/>
                    <w:szCs w:val="22"/>
                  </w:rPr>
                  <w:t>#</w:t>
                </w:r>
              </w:p>
            </w:tc>
          </w:sdtContent>
        </w:sdt>
        <w:sdt>
          <w:sdtPr>
            <w:id w:val="395249789"/>
            <w:placeholder>
              <w:docPart w:val="E6B195C8EB2742988DB68155F19C3C4E"/>
            </w:placeholder>
            <w:showingPlcHdr/>
            <w:text/>
          </w:sdtPr>
          <w:sdtContent>
            <w:tc>
              <w:tcPr>
                <w:tcW w:w="864" w:type="dxa"/>
              </w:tcPr>
              <w:p w14:paraId="1C1B00F5" w14:textId="77777777" w:rsidR="00BA24B6" w:rsidRPr="00B9489C" w:rsidRDefault="00BA24B6" w:rsidP="00ED6D7B">
                <w:pPr>
                  <w:jc w:val="center"/>
                  <w:rPr>
                    <w:szCs w:val="22"/>
                  </w:rPr>
                </w:pPr>
                <w:r w:rsidRPr="00B9489C">
                  <w:rPr>
                    <w:rStyle w:val="PlaceholderText"/>
                    <w:szCs w:val="22"/>
                  </w:rPr>
                  <w:t>#</w:t>
                </w:r>
              </w:p>
            </w:tc>
          </w:sdtContent>
        </w:sdt>
        <w:sdt>
          <w:sdtPr>
            <w:id w:val="-225148572"/>
            <w:placeholder>
              <w:docPart w:val="8273CD4620F94E7291AD04EA9AD2C40F"/>
            </w:placeholder>
            <w:showingPlcHdr/>
            <w:text/>
          </w:sdtPr>
          <w:sdtContent>
            <w:tc>
              <w:tcPr>
                <w:tcW w:w="854" w:type="dxa"/>
              </w:tcPr>
              <w:p w14:paraId="53008920" w14:textId="77777777" w:rsidR="00BA24B6" w:rsidRPr="00B9489C" w:rsidRDefault="00BA24B6" w:rsidP="00ED6D7B">
                <w:pPr>
                  <w:jc w:val="center"/>
                  <w:rPr>
                    <w:szCs w:val="22"/>
                  </w:rPr>
                </w:pPr>
                <w:r w:rsidRPr="00B9489C">
                  <w:rPr>
                    <w:rStyle w:val="PlaceholderText"/>
                    <w:szCs w:val="22"/>
                  </w:rPr>
                  <w:t>#</w:t>
                </w:r>
              </w:p>
            </w:tc>
          </w:sdtContent>
        </w:sdt>
        <w:sdt>
          <w:sdtPr>
            <w:id w:val="706605834"/>
            <w:placeholder>
              <w:docPart w:val="B26D4BF43C2D4EE8844D12A1E50BBCB4"/>
            </w:placeholder>
            <w:showingPlcHdr/>
            <w:text/>
          </w:sdtPr>
          <w:sdtContent>
            <w:tc>
              <w:tcPr>
                <w:tcW w:w="1032" w:type="dxa"/>
                <w:tcBorders>
                  <w:bottom w:val="single" w:sz="6" w:space="0" w:color="auto"/>
                </w:tcBorders>
              </w:tcPr>
              <w:p w14:paraId="56996D76"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D000020" w14:textId="77777777" w:rsidTr="00ED6D7B">
        <w:tc>
          <w:tcPr>
            <w:tcW w:w="2144" w:type="dxa"/>
          </w:tcPr>
          <w:p w14:paraId="14AC8AF0" w14:textId="77777777" w:rsidR="00BA24B6" w:rsidRPr="00B9489C" w:rsidRDefault="00BA24B6" w:rsidP="00ED6D7B">
            <w:pPr>
              <w:rPr>
                <w:szCs w:val="22"/>
              </w:rPr>
            </w:pPr>
            <w:r w:rsidRPr="00B9489C">
              <w:rPr>
                <w:szCs w:val="22"/>
              </w:rPr>
              <w:t>Pediatrics (excl. newborn)</w:t>
            </w:r>
          </w:p>
        </w:tc>
        <w:sdt>
          <w:sdtPr>
            <w:id w:val="848749242"/>
            <w:placeholder>
              <w:docPart w:val="B26CD4CC624C4A0393E1892B0F2B977D"/>
            </w:placeholder>
            <w:showingPlcHdr/>
            <w:text/>
          </w:sdtPr>
          <w:sdtContent>
            <w:tc>
              <w:tcPr>
                <w:tcW w:w="874" w:type="dxa"/>
              </w:tcPr>
              <w:p w14:paraId="3A5AD009" w14:textId="77777777" w:rsidR="00BA24B6" w:rsidRPr="00B9489C" w:rsidRDefault="00BA24B6" w:rsidP="00ED6D7B">
                <w:pPr>
                  <w:jc w:val="center"/>
                  <w:rPr>
                    <w:szCs w:val="22"/>
                  </w:rPr>
                </w:pPr>
                <w:r w:rsidRPr="00B9489C">
                  <w:rPr>
                    <w:rStyle w:val="PlaceholderText"/>
                    <w:szCs w:val="22"/>
                  </w:rPr>
                  <w:t>#</w:t>
                </w:r>
              </w:p>
            </w:tc>
          </w:sdtContent>
        </w:sdt>
        <w:sdt>
          <w:sdtPr>
            <w:id w:val="-802222783"/>
            <w:placeholder>
              <w:docPart w:val="9A5EC2A2FE824F91B4DBCD07EDF51B2A"/>
            </w:placeholder>
            <w:showingPlcHdr/>
            <w:text/>
          </w:sdtPr>
          <w:sdtContent>
            <w:tc>
              <w:tcPr>
                <w:tcW w:w="871" w:type="dxa"/>
              </w:tcPr>
              <w:p w14:paraId="48EBC19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76F5D6F" w14:textId="77777777" w:rsidR="00BA24B6" w:rsidRPr="00B9489C" w:rsidRDefault="00BA24B6" w:rsidP="00ED6D7B">
            <w:pPr>
              <w:jc w:val="center"/>
              <w:rPr>
                <w:szCs w:val="22"/>
              </w:rPr>
            </w:pPr>
          </w:p>
        </w:tc>
        <w:sdt>
          <w:sdtPr>
            <w:id w:val="-1288497559"/>
            <w:placeholder>
              <w:docPart w:val="5A3799EAAA524C8593BCD6C14483C913"/>
            </w:placeholder>
            <w:showingPlcHdr/>
            <w:text/>
          </w:sdtPr>
          <w:sdtContent>
            <w:tc>
              <w:tcPr>
                <w:tcW w:w="865" w:type="dxa"/>
              </w:tcPr>
              <w:p w14:paraId="2660240C" w14:textId="77777777" w:rsidR="00BA24B6" w:rsidRPr="00B9489C" w:rsidRDefault="00BA24B6" w:rsidP="00ED6D7B">
                <w:pPr>
                  <w:jc w:val="center"/>
                  <w:rPr>
                    <w:szCs w:val="22"/>
                  </w:rPr>
                </w:pPr>
                <w:r w:rsidRPr="00B9489C">
                  <w:rPr>
                    <w:rStyle w:val="PlaceholderText"/>
                    <w:szCs w:val="22"/>
                  </w:rPr>
                  <w:t>#</w:t>
                </w:r>
              </w:p>
            </w:tc>
          </w:sdtContent>
        </w:sdt>
        <w:sdt>
          <w:sdtPr>
            <w:id w:val="-136347174"/>
            <w:placeholder>
              <w:docPart w:val="0F9425F5EF2A4823BA2C033AFD8641E5"/>
            </w:placeholder>
            <w:showingPlcHdr/>
            <w:text/>
          </w:sdtPr>
          <w:sdtContent>
            <w:tc>
              <w:tcPr>
                <w:tcW w:w="862" w:type="dxa"/>
              </w:tcPr>
              <w:p w14:paraId="5153A71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13E092E" w14:textId="77777777" w:rsidR="00BA24B6" w:rsidRPr="00B9489C" w:rsidRDefault="00BA24B6" w:rsidP="00ED6D7B">
            <w:pPr>
              <w:jc w:val="center"/>
              <w:rPr>
                <w:szCs w:val="22"/>
              </w:rPr>
            </w:pPr>
          </w:p>
        </w:tc>
        <w:sdt>
          <w:sdtPr>
            <w:id w:val="-211044923"/>
            <w:placeholder>
              <w:docPart w:val="E7CE2548233748C1B534219D8A02B528"/>
            </w:placeholder>
            <w:showingPlcHdr/>
            <w:text/>
          </w:sdtPr>
          <w:sdtContent>
            <w:tc>
              <w:tcPr>
                <w:tcW w:w="864" w:type="dxa"/>
              </w:tcPr>
              <w:p w14:paraId="13F2EBCD" w14:textId="77777777" w:rsidR="00BA24B6" w:rsidRPr="00B9489C" w:rsidRDefault="00BA24B6" w:rsidP="00ED6D7B">
                <w:pPr>
                  <w:jc w:val="center"/>
                  <w:rPr>
                    <w:szCs w:val="22"/>
                  </w:rPr>
                </w:pPr>
                <w:r w:rsidRPr="00B9489C">
                  <w:rPr>
                    <w:rStyle w:val="PlaceholderText"/>
                    <w:szCs w:val="22"/>
                  </w:rPr>
                  <w:t>#</w:t>
                </w:r>
              </w:p>
            </w:tc>
          </w:sdtContent>
        </w:sdt>
        <w:sdt>
          <w:sdtPr>
            <w:id w:val="-1389336709"/>
            <w:placeholder>
              <w:docPart w:val="33C2A53E365146908BBDD09E28DD22E0"/>
            </w:placeholder>
            <w:showingPlcHdr/>
            <w:text/>
          </w:sdtPr>
          <w:sdtContent>
            <w:tc>
              <w:tcPr>
                <w:tcW w:w="854" w:type="dxa"/>
              </w:tcPr>
              <w:p w14:paraId="694CD2E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343503E" w14:textId="77777777" w:rsidR="00BA24B6" w:rsidRPr="00B9489C" w:rsidRDefault="00BA24B6" w:rsidP="00ED6D7B">
            <w:pPr>
              <w:jc w:val="center"/>
              <w:rPr>
                <w:szCs w:val="22"/>
              </w:rPr>
            </w:pPr>
          </w:p>
        </w:tc>
        <w:sdt>
          <w:sdtPr>
            <w:id w:val="834958711"/>
            <w:placeholder>
              <w:docPart w:val="83D5492AC1A8473B9B47489ED05BA545"/>
            </w:placeholder>
            <w:showingPlcHdr/>
            <w:text/>
          </w:sdtPr>
          <w:sdtContent>
            <w:tc>
              <w:tcPr>
                <w:tcW w:w="864" w:type="dxa"/>
              </w:tcPr>
              <w:p w14:paraId="086A2515" w14:textId="77777777" w:rsidR="00BA24B6" w:rsidRPr="00B9489C" w:rsidRDefault="00BA24B6" w:rsidP="00ED6D7B">
                <w:pPr>
                  <w:jc w:val="center"/>
                  <w:rPr>
                    <w:szCs w:val="22"/>
                  </w:rPr>
                </w:pPr>
                <w:r w:rsidRPr="00B9489C">
                  <w:rPr>
                    <w:rStyle w:val="PlaceholderText"/>
                    <w:szCs w:val="22"/>
                  </w:rPr>
                  <w:t>#</w:t>
                </w:r>
              </w:p>
            </w:tc>
          </w:sdtContent>
        </w:sdt>
        <w:sdt>
          <w:sdtPr>
            <w:id w:val="-1020082992"/>
            <w:placeholder>
              <w:docPart w:val="499163AEFAF14D5EB6415B9249EBCDB1"/>
            </w:placeholder>
            <w:showingPlcHdr/>
            <w:text/>
          </w:sdtPr>
          <w:sdtContent>
            <w:tc>
              <w:tcPr>
                <w:tcW w:w="854" w:type="dxa"/>
              </w:tcPr>
              <w:p w14:paraId="6B1D3FD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5C26F132" w14:textId="77777777" w:rsidR="00BA24B6" w:rsidRPr="00B9489C" w:rsidRDefault="00BA24B6" w:rsidP="00ED6D7B">
            <w:pPr>
              <w:jc w:val="center"/>
              <w:rPr>
                <w:szCs w:val="22"/>
              </w:rPr>
            </w:pPr>
          </w:p>
        </w:tc>
      </w:tr>
      <w:tr w:rsidR="00BA24B6" w:rsidRPr="00B9489C" w14:paraId="36552651" w14:textId="77777777" w:rsidTr="00ED6D7B">
        <w:tc>
          <w:tcPr>
            <w:tcW w:w="2144" w:type="dxa"/>
          </w:tcPr>
          <w:p w14:paraId="6411BA38" w14:textId="77777777" w:rsidR="00BA24B6" w:rsidRPr="00B9489C" w:rsidRDefault="00BA24B6" w:rsidP="00ED6D7B">
            <w:pPr>
              <w:rPr>
                <w:szCs w:val="22"/>
              </w:rPr>
            </w:pPr>
            <w:r w:rsidRPr="00B9489C">
              <w:rPr>
                <w:szCs w:val="22"/>
              </w:rPr>
              <w:t>Newborns</w:t>
            </w:r>
          </w:p>
        </w:tc>
        <w:sdt>
          <w:sdtPr>
            <w:id w:val="-1119675264"/>
            <w:placeholder>
              <w:docPart w:val="F8691A37ADB84812A21D0F65532CE40F"/>
            </w:placeholder>
            <w:showingPlcHdr/>
            <w:text/>
          </w:sdtPr>
          <w:sdtContent>
            <w:tc>
              <w:tcPr>
                <w:tcW w:w="874" w:type="dxa"/>
              </w:tcPr>
              <w:p w14:paraId="1721D415" w14:textId="77777777" w:rsidR="00BA24B6" w:rsidRPr="00B9489C" w:rsidRDefault="00BA24B6" w:rsidP="00ED6D7B">
                <w:pPr>
                  <w:jc w:val="center"/>
                  <w:rPr>
                    <w:szCs w:val="22"/>
                  </w:rPr>
                </w:pPr>
                <w:r w:rsidRPr="00B9489C">
                  <w:rPr>
                    <w:rStyle w:val="PlaceholderText"/>
                    <w:szCs w:val="22"/>
                  </w:rPr>
                  <w:t>#</w:t>
                </w:r>
              </w:p>
            </w:tc>
          </w:sdtContent>
        </w:sdt>
        <w:sdt>
          <w:sdtPr>
            <w:id w:val="-1216358999"/>
            <w:placeholder>
              <w:docPart w:val="92E2DEEEDFA048999FB9D5A3E13D706D"/>
            </w:placeholder>
            <w:showingPlcHdr/>
            <w:text/>
          </w:sdtPr>
          <w:sdtContent>
            <w:tc>
              <w:tcPr>
                <w:tcW w:w="871" w:type="dxa"/>
              </w:tcPr>
              <w:p w14:paraId="07D1E60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A723718" w14:textId="77777777" w:rsidR="00BA24B6" w:rsidRPr="00B9489C" w:rsidRDefault="00BA24B6" w:rsidP="00ED6D7B">
            <w:pPr>
              <w:jc w:val="center"/>
              <w:rPr>
                <w:szCs w:val="22"/>
              </w:rPr>
            </w:pPr>
          </w:p>
        </w:tc>
        <w:sdt>
          <w:sdtPr>
            <w:id w:val="418922547"/>
            <w:placeholder>
              <w:docPart w:val="94F469BE8B324B128952F90A4602CB78"/>
            </w:placeholder>
            <w:showingPlcHdr/>
            <w:text/>
          </w:sdtPr>
          <w:sdtContent>
            <w:tc>
              <w:tcPr>
                <w:tcW w:w="865" w:type="dxa"/>
              </w:tcPr>
              <w:p w14:paraId="2AB84F10" w14:textId="77777777" w:rsidR="00BA24B6" w:rsidRPr="00B9489C" w:rsidRDefault="00BA24B6" w:rsidP="00ED6D7B">
                <w:pPr>
                  <w:jc w:val="center"/>
                  <w:rPr>
                    <w:szCs w:val="22"/>
                  </w:rPr>
                </w:pPr>
                <w:r w:rsidRPr="00B9489C">
                  <w:rPr>
                    <w:rStyle w:val="PlaceholderText"/>
                    <w:szCs w:val="22"/>
                  </w:rPr>
                  <w:t>#</w:t>
                </w:r>
              </w:p>
            </w:tc>
          </w:sdtContent>
        </w:sdt>
        <w:sdt>
          <w:sdtPr>
            <w:id w:val="936020352"/>
            <w:placeholder>
              <w:docPart w:val="7E31631E3047489E82E083F25CB2CA29"/>
            </w:placeholder>
            <w:showingPlcHdr/>
            <w:text/>
          </w:sdtPr>
          <w:sdtContent>
            <w:tc>
              <w:tcPr>
                <w:tcW w:w="862" w:type="dxa"/>
              </w:tcPr>
              <w:p w14:paraId="7BBDED4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043CBA7" w14:textId="77777777" w:rsidR="00BA24B6" w:rsidRPr="00B9489C" w:rsidRDefault="00BA24B6" w:rsidP="00ED6D7B">
            <w:pPr>
              <w:jc w:val="center"/>
              <w:rPr>
                <w:szCs w:val="22"/>
              </w:rPr>
            </w:pPr>
          </w:p>
        </w:tc>
        <w:sdt>
          <w:sdtPr>
            <w:id w:val="1061676874"/>
            <w:placeholder>
              <w:docPart w:val="7C315A29072D4098B19F666B659E557B"/>
            </w:placeholder>
            <w:showingPlcHdr/>
            <w:text/>
          </w:sdtPr>
          <w:sdtContent>
            <w:tc>
              <w:tcPr>
                <w:tcW w:w="864" w:type="dxa"/>
              </w:tcPr>
              <w:p w14:paraId="03E89505" w14:textId="77777777" w:rsidR="00BA24B6" w:rsidRPr="00B9489C" w:rsidRDefault="00BA24B6" w:rsidP="00ED6D7B">
                <w:pPr>
                  <w:jc w:val="center"/>
                  <w:rPr>
                    <w:szCs w:val="22"/>
                  </w:rPr>
                </w:pPr>
                <w:r w:rsidRPr="00B9489C">
                  <w:rPr>
                    <w:rStyle w:val="PlaceholderText"/>
                    <w:szCs w:val="22"/>
                  </w:rPr>
                  <w:t>#</w:t>
                </w:r>
              </w:p>
            </w:tc>
          </w:sdtContent>
        </w:sdt>
        <w:sdt>
          <w:sdtPr>
            <w:id w:val="1595898537"/>
            <w:placeholder>
              <w:docPart w:val="0E9FABD1516B46BF89BA6DFAAF3B33A3"/>
            </w:placeholder>
            <w:showingPlcHdr/>
            <w:text/>
          </w:sdtPr>
          <w:sdtContent>
            <w:tc>
              <w:tcPr>
                <w:tcW w:w="854" w:type="dxa"/>
              </w:tcPr>
              <w:p w14:paraId="0CA9A202"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2B8DB40" w14:textId="77777777" w:rsidR="00BA24B6" w:rsidRPr="00B9489C" w:rsidRDefault="00BA24B6" w:rsidP="00ED6D7B">
            <w:pPr>
              <w:jc w:val="center"/>
              <w:rPr>
                <w:szCs w:val="22"/>
              </w:rPr>
            </w:pPr>
          </w:p>
        </w:tc>
        <w:sdt>
          <w:sdtPr>
            <w:id w:val="2554317"/>
            <w:placeholder>
              <w:docPart w:val="7765ADEB11264C8AA6024032309EB541"/>
            </w:placeholder>
            <w:showingPlcHdr/>
            <w:text/>
          </w:sdtPr>
          <w:sdtContent>
            <w:tc>
              <w:tcPr>
                <w:tcW w:w="864" w:type="dxa"/>
              </w:tcPr>
              <w:p w14:paraId="68C00CC0" w14:textId="77777777" w:rsidR="00BA24B6" w:rsidRPr="00B9489C" w:rsidRDefault="00BA24B6" w:rsidP="00ED6D7B">
                <w:pPr>
                  <w:jc w:val="center"/>
                  <w:rPr>
                    <w:szCs w:val="22"/>
                  </w:rPr>
                </w:pPr>
                <w:r w:rsidRPr="00B9489C">
                  <w:rPr>
                    <w:rStyle w:val="PlaceholderText"/>
                    <w:szCs w:val="22"/>
                  </w:rPr>
                  <w:t>#</w:t>
                </w:r>
              </w:p>
            </w:tc>
          </w:sdtContent>
        </w:sdt>
        <w:sdt>
          <w:sdtPr>
            <w:id w:val="-1558319320"/>
            <w:placeholder>
              <w:docPart w:val="9A05486E0A1B47E7BC90D69477989769"/>
            </w:placeholder>
            <w:showingPlcHdr/>
            <w:text/>
          </w:sdtPr>
          <w:sdtContent>
            <w:tc>
              <w:tcPr>
                <w:tcW w:w="854" w:type="dxa"/>
              </w:tcPr>
              <w:p w14:paraId="2AB60E2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254A8175" w14:textId="77777777" w:rsidR="00BA24B6" w:rsidRPr="00B9489C" w:rsidRDefault="00BA24B6" w:rsidP="00ED6D7B">
            <w:pPr>
              <w:jc w:val="center"/>
              <w:rPr>
                <w:szCs w:val="22"/>
              </w:rPr>
            </w:pPr>
          </w:p>
        </w:tc>
      </w:tr>
      <w:tr w:rsidR="00BA24B6" w:rsidRPr="00B9489C" w14:paraId="3868DBEF" w14:textId="77777777" w:rsidTr="00ED6D7B">
        <w:tc>
          <w:tcPr>
            <w:tcW w:w="2144" w:type="dxa"/>
          </w:tcPr>
          <w:p w14:paraId="7BABCFD5" w14:textId="77777777" w:rsidR="00BA24B6" w:rsidRPr="00B9489C" w:rsidRDefault="00BA24B6" w:rsidP="00ED6D7B">
            <w:pPr>
              <w:rPr>
                <w:szCs w:val="22"/>
              </w:rPr>
            </w:pPr>
            <w:r w:rsidRPr="00B9489C">
              <w:rPr>
                <w:szCs w:val="22"/>
              </w:rPr>
              <w:t>Psychiatry</w:t>
            </w:r>
          </w:p>
        </w:tc>
        <w:sdt>
          <w:sdtPr>
            <w:id w:val="884609128"/>
            <w:placeholder>
              <w:docPart w:val="A74F7A299D9B40D0A4C1587568777FFD"/>
            </w:placeholder>
            <w:showingPlcHdr/>
            <w:text/>
          </w:sdtPr>
          <w:sdtContent>
            <w:tc>
              <w:tcPr>
                <w:tcW w:w="874" w:type="dxa"/>
              </w:tcPr>
              <w:p w14:paraId="0951197D" w14:textId="77777777" w:rsidR="00BA24B6" w:rsidRPr="00B9489C" w:rsidRDefault="00BA24B6" w:rsidP="00ED6D7B">
                <w:pPr>
                  <w:jc w:val="center"/>
                  <w:rPr>
                    <w:szCs w:val="22"/>
                  </w:rPr>
                </w:pPr>
                <w:r w:rsidRPr="00B9489C">
                  <w:rPr>
                    <w:rStyle w:val="PlaceholderText"/>
                    <w:szCs w:val="22"/>
                  </w:rPr>
                  <w:t>#</w:t>
                </w:r>
              </w:p>
            </w:tc>
          </w:sdtContent>
        </w:sdt>
        <w:sdt>
          <w:sdtPr>
            <w:id w:val="-1316645320"/>
            <w:placeholder>
              <w:docPart w:val="9F3C790FC6F844408433E3EE818A0DB6"/>
            </w:placeholder>
            <w:showingPlcHdr/>
            <w:text/>
          </w:sdtPr>
          <w:sdtContent>
            <w:tc>
              <w:tcPr>
                <w:tcW w:w="871" w:type="dxa"/>
              </w:tcPr>
              <w:p w14:paraId="074B94A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93502A" w14:textId="77777777" w:rsidR="00BA24B6" w:rsidRPr="00B9489C" w:rsidRDefault="00BA24B6" w:rsidP="00ED6D7B">
            <w:pPr>
              <w:jc w:val="center"/>
              <w:rPr>
                <w:szCs w:val="22"/>
              </w:rPr>
            </w:pPr>
          </w:p>
        </w:tc>
        <w:sdt>
          <w:sdtPr>
            <w:id w:val="1396007109"/>
            <w:placeholder>
              <w:docPart w:val="D2EAEE5010C649F59927FBA952DD3B11"/>
            </w:placeholder>
            <w:showingPlcHdr/>
            <w:text/>
          </w:sdtPr>
          <w:sdtContent>
            <w:tc>
              <w:tcPr>
                <w:tcW w:w="865" w:type="dxa"/>
              </w:tcPr>
              <w:p w14:paraId="2377589D" w14:textId="77777777" w:rsidR="00BA24B6" w:rsidRPr="00B9489C" w:rsidRDefault="00BA24B6" w:rsidP="00ED6D7B">
                <w:pPr>
                  <w:jc w:val="center"/>
                  <w:rPr>
                    <w:szCs w:val="22"/>
                  </w:rPr>
                </w:pPr>
                <w:r w:rsidRPr="00B9489C">
                  <w:rPr>
                    <w:rStyle w:val="PlaceholderText"/>
                    <w:szCs w:val="22"/>
                  </w:rPr>
                  <w:t>#</w:t>
                </w:r>
              </w:p>
            </w:tc>
          </w:sdtContent>
        </w:sdt>
        <w:sdt>
          <w:sdtPr>
            <w:id w:val="-1039970398"/>
            <w:placeholder>
              <w:docPart w:val="96725A6FEEF747AC872A0A781535FE67"/>
            </w:placeholder>
            <w:showingPlcHdr/>
            <w:text/>
          </w:sdtPr>
          <w:sdtContent>
            <w:tc>
              <w:tcPr>
                <w:tcW w:w="862" w:type="dxa"/>
              </w:tcPr>
              <w:p w14:paraId="348F548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AAA28B" w14:textId="77777777" w:rsidR="00BA24B6" w:rsidRPr="00B9489C" w:rsidRDefault="00BA24B6" w:rsidP="00ED6D7B">
            <w:pPr>
              <w:jc w:val="center"/>
              <w:rPr>
                <w:szCs w:val="22"/>
              </w:rPr>
            </w:pPr>
          </w:p>
        </w:tc>
        <w:sdt>
          <w:sdtPr>
            <w:id w:val="1516422273"/>
            <w:placeholder>
              <w:docPart w:val="818BE86D7449480EA605F70C319E54FA"/>
            </w:placeholder>
            <w:showingPlcHdr/>
            <w:text/>
          </w:sdtPr>
          <w:sdtContent>
            <w:tc>
              <w:tcPr>
                <w:tcW w:w="864" w:type="dxa"/>
              </w:tcPr>
              <w:p w14:paraId="222AB718" w14:textId="77777777" w:rsidR="00BA24B6" w:rsidRPr="00B9489C" w:rsidRDefault="00BA24B6" w:rsidP="00ED6D7B">
                <w:pPr>
                  <w:jc w:val="center"/>
                  <w:rPr>
                    <w:szCs w:val="22"/>
                  </w:rPr>
                </w:pPr>
                <w:r w:rsidRPr="00B9489C">
                  <w:rPr>
                    <w:rStyle w:val="PlaceholderText"/>
                    <w:szCs w:val="22"/>
                  </w:rPr>
                  <w:t>#</w:t>
                </w:r>
              </w:p>
            </w:tc>
          </w:sdtContent>
        </w:sdt>
        <w:sdt>
          <w:sdtPr>
            <w:id w:val="-319578568"/>
            <w:placeholder>
              <w:docPart w:val="E99D9C499A01485C86E54FBBF4AF1BEA"/>
            </w:placeholder>
            <w:showingPlcHdr/>
            <w:text/>
          </w:sdtPr>
          <w:sdtContent>
            <w:tc>
              <w:tcPr>
                <w:tcW w:w="854" w:type="dxa"/>
              </w:tcPr>
              <w:p w14:paraId="5BBECC4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1B0120B" w14:textId="77777777" w:rsidR="00BA24B6" w:rsidRPr="00B9489C" w:rsidRDefault="00BA24B6" w:rsidP="00ED6D7B">
            <w:pPr>
              <w:jc w:val="center"/>
              <w:rPr>
                <w:szCs w:val="22"/>
              </w:rPr>
            </w:pPr>
          </w:p>
        </w:tc>
        <w:sdt>
          <w:sdtPr>
            <w:id w:val="713236659"/>
            <w:placeholder>
              <w:docPart w:val="882D3C28754E41588178C6D5671342F2"/>
            </w:placeholder>
            <w:showingPlcHdr/>
            <w:text/>
          </w:sdtPr>
          <w:sdtContent>
            <w:tc>
              <w:tcPr>
                <w:tcW w:w="864" w:type="dxa"/>
              </w:tcPr>
              <w:p w14:paraId="1AB0FDB3" w14:textId="77777777" w:rsidR="00BA24B6" w:rsidRPr="00B9489C" w:rsidRDefault="00BA24B6" w:rsidP="00ED6D7B">
                <w:pPr>
                  <w:jc w:val="center"/>
                  <w:rPr>
                    <w:szCs w:val="22"/>
                  </w:rPr>
                </w:pPr>
                <w:r w:rsidRPr="00B9489C">
                  <w:rPr>
                    <w:rStyle w:val="PlaceholderText"/>
                    <w:szCs w:val="22"/>
                  </w:rPr>
                  <w:t>#</w:t>
                </w:r>
              </w:p>
            </w:tc>
          </w:sdtContent>
        </w:sdt>
        <w:sdt>
          <w:sdtPr>
            <w:id w:val="-1350093779"/>
            <w:placeholder>
              <w:docPart w:val="1202A9E675AE4D8A9624F0F159939E7B"/>
            </w:placeholder>
            <w:showingPlcHdr/>
            <w:text/>
          </w:sdtPr>
          <w:sdtContent>
            <w:tc>
              <w:tcPr>
                <w:tcW w:w="854" w:type="dxa"/>
              </w:tcPr>
              <w:p w14:paraId="13017D5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B33419C" w14:textId="77777777" w:rsidR="00BA24B6" w:rsidRPr="00B9489C" w:rsidRDefault="00BA24B6" w:rsidP="00ED6D7B">
            <w:pPr>
              <w:jc w:val="center"/>
              <w:rPr>
                <w:szCs w:val="22"/>
              </w:rPr>
            </w:pPr>
          </w:p>
        </w:tc>
      </w:tr>
      <w:tr w:rsidR="00BA24B6" w:rsidRPr="00B9489C" w14:paraId="0E881A9B" w14:textId="77777777" w:rsidTr="00ED6D7B">
        <w:tc>
          <w:tcPr>
            <w:tcW w:w="2144" w:type="dxa"/>
          </w:tcPr>
          <w:p w14:paraId="29CA26A2" w14:textId="77777777" w:rsidR="00BA24B6" w:rsidRPr="00B9489C" w:rsidRDefault="00BA24B6" w:rsidP="00ED6D7B">
            <w:pPr>
              <w:rPr>
                <w:szCs w:val="22"/>
              </w:rPr>
            </w:pPr>
            <w:r w:rsidRPr="00B9489C">
              <w:rPr>
                <w:szCs w:val="22"/>
              </w:rPr>
              <w:t>Surgery</w:t>
            </w:r>
          </w:p>
        </w:tc>
        <w:sdt>
          <w:sdtPr>
            <w:id w:val="-94408901"/>
            <w:placeholder>
              <w:docPart w:val="8CDE43CDE64F4FEDAE9C30C4CEE45D54"/>
            </w:placeholder>
            <w:showingPlcHdr/>
            <w:text/>
          </w:sdtPr>
          <w:sdtContent>
            <w:tc>
              <w:tcPr>
                <w:tcW w:w="874" w:type="dxa"/>
              </w:tcPr>
              <w:p w14:paraId="4B38E147" w14:textId="77777777" w:rsidR="00BA24B6" w:rsidRPr="00B9489C" w:rsidRDefault="00BA24B6" w:rsidP="00ED6D7B">
                <w:pPr>
                  <w:jc w:val="center"/>
                  <w:rPr>
                    <w:szCs w:val="22"/>
                  </w:rPr>
                </w:pPr>
                <w:r w:rsidRPr="00B9489C">
                  <w:rPr>
                    <w:rStyle w:val="PlaceholderText"/>
                    <w:szCs w:val="22"/>
                  </w:rPr>
                  <w:t>#</w:t>
                </w:r>
              </w:p>
            </w:tc>
          </w:sdtContent>
        </w:sdt>
        <w:sdt>
          <w:sdtPr>
            <w:id w:val="-1861342823"/>
            <w:placeholder>
              <w:docPart w:val="AFDF89E08EB44E2E8392D272704B53ED"/>
            </w:placeholder>
            <w:showingPlcHdr/>
            <w:text/>
          </w:sdtPr>
          <w:sdtContent>
            <w:tc>
              <w:tcPr>
                <w:tcW w:w="871" w:type="dxa"/>
              </w:tcPr>
              <w:p w14:paraId="6027451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D93986B" w14:textId="77777777" w:rsidR="00BA24B6" w:rsidRPr="00B9489C" w:rsidRDefault="00BA24B6" w:rsidP="00ED6D7B">
            <w:pPr>
              <w:jc w:val="center"/>
              <w:rPr>
                <w:szCs w:val="22"/>
              </w:rPr>
            </w:pPr>
          </w:p>
        </w:tc>
        <w:sdt>
          <w:sdtPr>
            <w:id w:val="528532610"/>
            <w:placeholder>
              <w:docPart w:val="7786CDD237584CCAA8B5716C8F71FE97"/>
            </w:placeholder>
            <w:showingPlcHdr/>
            <w:text/>
          </w:sdtPr>
          <w:sdtContent>
            <w:tc>
              <w:tcPr>
                <w:tcW w:w="865" w:type="dxa"/>
              </w:tcPr>
              <w:p w14:paraId="024B18C4" w14:textId="77777777" w:rsidR="00BA24B6" w:rsidRPr="00B9489C" w:rsidRDefault="00BA24B6" w:rsidP="00ED6D7B">
                <w:pPr>
                  <w:jc w:val="center"/>
                  <w:rPr>
                    <w:szCs w:val="22"/>
                  </w:rPr>
                </w:pPr>
                <w:r w:rsidRPr="00B9489C">
                  <w:rPr>
                    <w:rStyle w:val="PlaceholderText"/>
                    <w:szCs w:val="22"/>
                  </w:rPr>
                  <w:t>#</w:t>
                </w:r>
              </w:p>
            </w:tc>
          </w:sdtContent>
        </w:sdt>
        <w:sdt>
          <w:sdtPr>
            <w:id w:val="123119468"/>
            <w:placeholder>
              <w:docPart w:val="2A463246580D43AB9925A984017C7832"/>
            </w:placeholder>
            <w:showingPlcHdr/>
            <w:text/>
          </w:sdtPr>
          <w:sdtContent>
            <w:tc>
              <w:tcPr>
                <w:tcW w:w="862" w:type="dxa"/>
              </w:tcPr>
              <w:p w14:paraId="1601CD2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E28229E" w14:textId="77777777" w:rsidR="00BA24B6" w:rsidRPr="00B9489C" w:rsidRDefault="00BA24B6" w:rsidP="00ED6D7B">
            <w:pPr>
              <w:jc w:val="center"/>
              <w:rPr>
                <w:szCs w:val="22"/>
              </w:rPr>
            </w:pPr>
          </w:p>
        </w:tc>
        <w:sdt>
          <w:sdtPr>
            <w:id w:val="1285698299"/>
            <w:placeholder>
              <w:docPart w:val="B599454405194359A4D78BF51BF8C0F6"/>
            </w:placeholder>
            <w:showingPlcHdr/>
            <w:text/>
          </w:sdtPr>
          <w:sdtContent>
            <w:tc>
              <w:tcPr>
                <w:tcW w:w="864" w:type="dxa"/>
              </w:tcPr>
              <w:p w14:paraId="44C4E2E3" w14:textId="77777777" w:rsidR="00BA24B6" w:rsidRPr="00B9489C" w:rsidRDefault="00BA24B6" w:rsidP="00ED6D7B">
                <w:pPr>
                  <w:jc w:val="center"/>
                  <w:rPr>
                    <w:szCs w:val="22"/>
                  </w:rPr>
                </w:pPr>
                <w:r w:rsidRPr="00B9489C">
                  <w:rPr>
                    <w:rStyle w:val="PlaceholderText"/>
                    <w:szCs w:val="22"/>
                  </w:rPr>
                  <w:t>#</w:t>
                </w:r>
              </w:p>
            </w:tc>
          </w:sdtContent>
        </w:sdt>
        <w:sdt>
          <w:sdtPr>
            <w:id w:val="656578459"/>
            <w:placeholder>
              <w:docPart w:val="2B6177B47A434931AC7CEDC78DE0E81D"/>
            </w:placeholder>
            <w:showingPlcHdr/>
            <w:text/>
          </w:sdtPr>
          <w:sdtContent>
            <w:tc>
              <w:tcPr>
                <w:tcW w:w="854" w:type="dxa"/>
              </w:tcPr>
              <w:p w14:paraId="5040EFF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6643885C" w14:textId="77777777" w:rsidR="00BA24B6" w:rsidRPr="00B9489C" w:rsidRDefault="00BA24B6" w:rsidP="00ED6D7B">
            <w:pPr>
              <w:jc w:val="center"/>
              <w:rPr>
                <w:szCs w:val="22"/>
              </w:rPr>
            </w:pPr>
          </w:p>
        </w:tc>
        <w:sdt>
          <w:sdtPr>
            <w:id w:val="2089728975"/>
            <w:placeholder>
              <w:docPart w:val="2E76DE79BD8944DBBAC87520ED620AA2"/>
            </w:placeholder>
            <w:showingPlcHdr/>
            <w:text/>
          </w:sdtPr>
          <w:sdtContent>
            <w:tc>
              <w:tcPr>
                <w:tcW w:w="864" w:type="dxa"/>
              </w:tcPr>
              <w:p w14:paraId="47D32E41" w14:textId="77777777" w:rsidR="00BA24B6" w:rsidRPr="00B9489C" w:rsidRDefault="00BA24B6" w:rsidP="00ED6D7B">
                <w:pPr>
                  <w:jc w:val="center"/>
                  <w:rPr>
                    <w:szCs w:val="22"/>
                  </w:rPr>
                </w:pPr>
                <w:r w:rsidRPr="00B9489C">
                  <w:rPr>
                    <w:rStyle w:val="PlaceholderText"/>
                    <w:szCs w:val="22"/>
                  </w:rPr>
                  <w:t>#</w:t>
                </w:r>
              </w:p>
            </w:tc>
          </w:sdtContent>
        </w:sdt>
        <w:sdt>
          <w:sdtPr>
            <w:id w:val="1818915221"/>
            <w:placeholder>
              <w:docPart w:val="248F3CD98B364E9D99FF0FEC8822F6D8"/>
            </w:placeholder>
            <w:showingPlcHdr/>
            <w:text/>
          </w:sdtPr>
          <w:sdtContent>
            <w:tc>
              <w:tcPr>
                <w:tcW w:w="854" w:type="dxa"/>
              </w:tcPr>
              <w:p w14:paraId="0BA23E9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6A49066B" w14:textId="77777777" w:rsidR="00BA24B6" w:rsidRPr="00B9489C" w:rsidRDefault="00BA24B6" w:rsidP="00ED6D7B">
            <w:pPr>
              <w:jc w:val="center"/>
              <w:rPr>
                <w:szCs w:val="22"/>
              </w:rPr>
            </w:pPr>
          </w:p>
        </w:tc>
      </w:tr>
    </w:tbl>
    <w:p w14:paraId="60B2BCDD" w14:textId="77777777" w:rsidR="009F105B" w:rsidRDefault="009F105B" w:rsidP="00B641FD">
      <w:pPr>
        <w:pStyle w:val="ListParagraph"/>
        <w:rPr>
          <w:rFonts w:ascii="Times New Roman"/>
          <w:sz w:val="20"/>
        </w:rPr>
        <w:sectPr w:rsidR="009F105B" w:rsidSect="0086077B">
          <w:pgSz w:w="15840" w:h="12240" w:orient="landscape"/>
          <w:pgMar w:top="1140" w:right="1020" w:bottom="940" w:left="980" w:header="0" w:footer="742" w:gutter="0"/>
          <w:cols w:space="720"/>
        </w:sectPr>
      </w:pPr>
    </w:p>
    <w:p w14:paraId="55F7F494" w14:textId="6C5148FB" w:rsidR="009705E6" w:rsidRDefault="009705E6" w:rsidP="009705E6">
      <w:pPr>
        <w:rPr>
          <w:b/>
        </w:rPr>
      </w:pPr>
      <w:r>
        <w:rPr>
          <w:b/>
        </w:rPr>
        <w:lastRenderedPageBreak/>
        <w:t>Resources</w:t>
      </w:r>
    </w:p>
    <w:p w14:paraId="0D398947" w14:textId="77777777" w:rsidR="009B1069" w:rsidRDefault="009B1069" w:rsidP="009B1069">
      <w:pPr>
        <w:ind w:left="360"/>
        <w:rPr>
          <w:i/>
        </w:rPr>
      </w:pPr>
    </w:p>
    <w:p w14:paraId="49EC38AC" w14:textId="2E965131" w:rsidR="00210DE7" w:rsidRPr="00B9489C" w:rsidRDefault="00210DE7" w:rsidP="00210DE7">
      <w:pPr>
        <w:pStyle w:val="ListParagraph"/>
        <w:numPr>
          <w:ilvl w:val="0"/>
          <w:numId w:val="20"/>
        </w:numPr>
        <w:tabs>
          <w:tab w:val="left" w:pos="360"/>
        </w:tabs>
      </w:pPr>
      <w:r>
        <w:t xml:space="preserve">Supply the requested information for each participating site in which required rotations take place. Statistical data should be provided for the most recently completed fiscal, academic, or calendar year. </w:t>
      </w:r>
    </w:p>
    <w:p w14:paraId="06470AE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4135"/>
        <w:gridCol w:w="4687"/>
        <w:gridCol w:w="4687"/>
      </w:tblGrid>
      <w:tr w:rsidR="00210DE7" w:rsidRPr="00B9489C" w14:paraId="35E1F2D8" w14:textId="77777777">
        <w:tc>
          <w:tcPr>
            <w:tcW w:w="2970" w:type="dxa"/>
            <w:vAlign w:val="center"/>
          </w:tcPr>
          <w:p w14:paraId="6E7A39C0" w14:textId="77777777" w:rsidR="00210DE7" w:rsidRPr="00B9489C" w:rsidRDefault="00210DE7">
            <w:pPr>
              <w:rPr>
                <w:b/>
                <w:szCs w:val="22"/>
              </w:rPr>
            </w:pPr>
            <w:r w:rsidRPr="00B9489C">
              <w:rPr>
                <w:b/>
                <w:szCs w:val="22"/>
              </w:rPr>
              <w:t>Inclusive dates for the following information</w:t>
            </w:r>
          </w:p>
        </w:tc>
        <w:tc>
          <w:tcPr>
            <w:tcW w:w="3367" w:type="dxa"/>
            <w:vAlign w:val="center"/>
          </w:tcPr>
          <w:p w14:paraId="620661ED" w14:textId="77777777" w:rsidR="00210DE7" w:rsidRPr="00B9489C" w:rsidRDefault="00210DE7">
            <w:pPr>
              <w:rPr>
                <w:b/>
                <w:szCs w:val="22"/>
              </w:rPr>
            </w:pPr>
            <w:r w:rsidRPr="00B9489C">
              <w:rPr>
                <w:b/>
                <w:szCs w:val="22"/>
              </w:rPr>
              <w:t xml:space="preserve">From: </w:t>
            </w:r>
            <w:sdt>
              <w:sdtPr>
                <w:rPr>
                  <w:b/>
                </w:rPr>
                <w:id w:val="1068227382"/>
                <w:placeholder>
                  <w:docPart w:val="C4B1C484D3804FFCBC40543EC09450FE"/>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c>
          <w:tcPr>
            <w:tcW w:w="3367" w:type="dxa"/>
            <w:vAlign w:val="center"/>
          </w:tcPr>
          <w:p w14:paraId="29E79F95" w14:textId="77777777" w:rsidR="00210DE7" w:rsidRPr="00B9489C" w:rsidRDefault="00210DE7">
            <w:pPr>
              <w:rPr>
                <w:b/>
                <w:szCs w:val="22"/>
              </w:rPr>
            </w:pPr>
            <w:r w:rsidRPr="00B9489C">
              <w:rPr>
                <w:b/>
                <w:szCs w:val="22"/>
              </w:rPr>
              <w:t xml:space="preserve">To: </w:t>
            </w:r>
            <w:sdt>
              <w:sdtPr>
                <w:rPr>
                  <w:b/>
                </w:rPr>
                <w:id w:val="891542143"/>
                <w:placeholder>
                  <w:docPart w:val="688AC518013C4A639CDC6E10A62C3311"/>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r>
    </w:tbl>
    <w:p w14:paraId="382E088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5263"/>
        <w:gridCol w:w="1411"/>
        <w:gridCol w:w="1412"/>
        <w:gridCol w:w="1412"/>
        <w:gridCol w:w="1412"/>
        <w:gridCol w:w="1339"/>
        <w:gridCol w:w="1260"/>
      </w:tblGrid>
      <w:tr w:rsidR="00210DE7" w:rsidRPr="00B9489C" w14:paraId="4E300970" w14:textId="77777777">
        <w:tc>
          <w:tcPr>
            <w:tcW w:w="3781" w:type="dxa"/>
            <w:vAlign w:val="center"/>
          </w:tcPr>
          <w:p w14:paraId="590A2EDC" w14:textId="77777777" w:rsidR="00210DE7" w:rsidRPr="00B9489C" w:rsidRDefault="00210DE7">
            <w:pPr>
              <w:rPr>
                <w:b/>
                <w:szCs w:val="22"/>
              </w:rPr>
            </w:pPr>
          </w:p>
        </w:tc>
        <w:tc>
          <w:tcPr>
            <w:tcW w:w="1014" w:type="dxa"/>
            <w:vAlign w:val="center"/>
          </w:tcPr>
          <w:p w14:paraId="76B48583" w14:textId="77777777" w:rsidR="00210DE7" w:rsidRPr="00B9489C" w:rsidRDefault="00210DE7">
            <w:pPr>
              <w:jc w:val="center"/>
              <w:rPr>
                <w:b/>
                <w:szCs w:val="22"/>
              </w:rPr>
            </w:pPr>
            <w:r w:rsidRPr="00B9489C">
              <w:rPr>
                <w:b/>
                <w:szCs w:val="22"/>
              </w:rPr>
              <w:t>Site #1</w:t>
            </w:r>
          </w:p>
        </w:tc>
        <w:tc>
          <w:tcPr>
            <w:tcW w:w="1014" w:type="dxa"/>
            <w:vAlign w:val="center"/>
          </w:tcPr>
          <w:p w14:paraId="0672D965" w14:textId="77777777" w:rsidR="00210DE7" w:rsidRPr="00B9489C" w:rsidRDefault="00210DE7">
            <w:pPr>
              <w:jc w:val="center"/>
              <w:rPr>
                <w:b/>
                <w:szCs w:val="22"/>
              </w:rPr>
            </w:pPr>
            <w:r w:rsidRPr="00B9489C">
              <w:rPr>
                <w:b/>
                <w:szCs w:val="22"/>
              </w:rPr>
              <w:t>Site #2</w:t>
            </w:r>
          </w:p>
        </w:tc>
        <w:tc>
          <w:tcPr>
            <w:tcW w:w="1014" w:type="dxa"/>
            <w:vAlign w:val="center"/>
          </w:tcPr>
          <w:p w14:paraId="7F0AB342" w14:textId="77777777" w:rsidR="00210DE7" w:rsidRPr="00B9489C" w:rsidRDefault="00210DE7">
            <w:pPr>
              <w:jc w:val="center"/>
              <w:rPr>
                <w:b/>
                <w:szCs w:val="22"/>
              </w:rPr>
            </w:pPr>
            <w:r w:rsidRPr="00B9489C">
              <w:rPr>
                <w:b/>
                <w:szCs w:val="22"/>
              </w:rPr>
              <w:t>Site #3</w:t>
            </w:r>
          </w:p>
        </w:tc>
        <w:tc>
          <w:tcPr>
            <w:tcW w:w="1014" w:type="dxa"/>
            <w:vAlign w:val="center"/>
          </w:tcPr>
          <w:p w14:paraId="588BD453" w14:textId="77777777" w:rsidR="00210DE7" w:rsidRPr="00B9489C" w:rsidRDefault="00210DE7">
            <w:pPr>
              <w:jc w:val="center"/>
              <w:rPr>
                <w:b/>
                <w:szCs w:val="22"/>
              </w:rPr>
            </w:pPr>
            <w:r w:rsidRPr="00B9489C">
              <w:rPr>
                <w:b/>
                <w:szCs w:val="22"/>
              </w:rPr>
              <w:t>Site #4</w:t>
            </w:r>
          </w:p>
        </w:tc>
        <w:tc>
          <w:tcPr>
            <w:tcW w:w="962" w:type="dxa"/>
          </w:tcPr>
          <w:p w14:paraId="075D5CFB" w14:textId="77777777" w:rsidR="00210DE7" w:rsidRPr="00B9489C" w:rsidRDefault="00210DE7">
            <w:pPr>
              <w:jc w:val="center"/>
              <w:rPr>
                <w:b/>
              </w:rPr>
            </w:pPr>
            <w:r>
              <w:rPr>
                <w:b/>
              </w:rPr>
              <w:t>Site #5</w:t>
            </w:r>
          </w:p>
        </w:tc>
        <w:tc>
          <w:tcPr>
            <w:tcW w:w="905" w:type="dxa"/>
          </w:tcPr>
          <w:p w14:paraId="23C4C115" w14:textId="77777777" w:rsidR="00210DE7" w:rsidRDefault="00210DE7">
            <w:pPr>
              <w:jc w:val="center"/>
              <w:rPr>
                <w:b/>
              </w:rPr>
            </w:pPr>
            <w:r>
              <w:rPr>
                <w:b/>
              </w:rPr>
              <w:t>Site #6</w:t>
            </w:r>
          </w:p>
        </w:tc>
      </w:tr>
      <w:tr w:rsidR="00210DE7" w:rsidRPr="00B9489C" w14:paraId="73DDEB3E" w14:textId="77777777">
        <w:tc>
          <w:tcPr>
            <w:tcW w:w="3781" w:type="dxa"/>
            <w:vAlign w:val="center"/>
          </w:tcPr>
          <w:p w14:paraId="23E6DA1E" w14:textId="77777777" w:rsidR="00210DE7" w:rsidRPr="00B9489C" w:rsidRDefault="00210DE7">
            <w:pPr>
              <w:rPr>
                <w:szCs w:val="22"/>
              </w:rPr>
            </w:pPr>
            <w:r w:rsidRPr="00B9489C">
              <w:rPr>
                <w:szCs w:val="22"/>
              </w:rPr>
              <w:t>Total number of available beds</w:t>
            </w:r>
          </w:p>
        </w:tc>
        <w:sdt>
          <w:sdtPr>
            <w:id w:val="-2035404503"/>
            <w:placeholder>
              <w:docPart w:val="A990448EB03D4CE89B405B79C6CF8E7A"/>
            </w:placeholder>
            <w:showingPlcHdr/>
            <w:text/>
          </w:sdtPr>
          <w:sdtContent>
            <w:tc>
              <w:tcPr>
                <w:tcW w:w="1014" w:type="dxa"/>
                <w:vAlign w:val="center"/>
              </w:tcPr>
              <w:p w14:paraId="6A4A6EDD" w14:textId="77777777" w:rsidR="00210DE7" w:rsidRPr="00B9489C" w:rsidRDefault="00210DE7">
                <w:pPr>
                  <w:jc w:val="center"/>
                  <w:rPr>
                    <w:szCs w:val="22"/>
                  </w:rPr>
                </w:pPr>
                <w:r w:rsidRPr="00B9489C">
                  <w:rPr>
                    <w:rStyle w:val="PlaceholderText"/>
                    <w:szCs w:val="22"/>
                  </w:rPr>
                  <w:t>#</w:t>
                </w:r>
              </w:p>
            </w:tc>
          </w:sdtContent>
        </w:sdt>
        <w:sdt>
          <w:sdtPr>
            <w:id w:val="-169332835"/>
            <w:placeholder>
              <w:docPart w:val="CADE3942AF33464A973422E5668DFF33"/>
            </w:placeholder>
            <w:showingPlcHdr/>
            <w:text/>
          </w:sdtPr>
          <w:sdtContent>
            <w:tc>
              <w:tcPr>
                <w:tcW w:w="1014" w:type="dxa"/>
                <w:vAlign w:val="center"/>
              </w:tcPr>
              <w:p w14:paraId="448BF671" w14:textId="77777777" w:rsidR="00210DE7" w:rsidRPr="00B9489C" w:rsidRDefault="00210DE7">
                <w:pPr>
                  <w:jc w:val="center"/>
                  <w:rPr>
                    <w:szCs w:val="22"/>
                  </w:rPr>
                </w:pPr>
                <w:r w:rsidRPr="00B9489C">
                  <w:rPr>
                    <w:rStyle w:val="PlaceholderText"/>
                    <w:szCs w:val="22"/>
                  </w:rPr>
                  <w:t>#</w:t>
                </w:r>
              </w:p>
            </w:tc>
          </w:sdtContent>
        </w:sdt>
        <w:sdt>
          <w:sdtPr>
            <w:id w:val="1130816768"/>
            <w:placeholder>
              <w:docPart w:val="E56C557360434387A254329360816651"/>
            </w:placeholder>
            <w:showingPlcHdr/>
            <w:text/>
          </w:sdtPr>
          <w:sdtContent>
            <w:tc>
              <w:tcPr>
                <w:tcW w:w="1014" w:type="dxa"/>
                <w:vAlign w:val="center"/>
              </w:tcPr>
              <w:p w14:paraId="487A24F1" w14:textId="77777777" w:rsidR="00210DE7" w:rsidRPr="00B9489C" w:rsidRDefault="00210DE7">
                <w:pPr>
                  <w:jc w:val="center"/>
                  <w:rPr>
                    <w:szCs w:val="22"/>
                  </w:rPr>
                </w:pPr>
                <w:r w:rsidRPr="00B9489C">
                  <w:rPr>
                    <w:rStyle w:val="PlaceholderText"/>
                    <w:szCs w:val="22"/>
                  </w:rPr>
                  <w:t>#</w:t>
                </w:r>
              </w:p>
            </w:tc>
          </w:sdtContent>
        </w:sdt>
        <w:sdt>
          <w:sdtPr>
            <w:id w:val="990603245"/>
            <w:placeholder>
              <w:docPart w:val="063E0D3EFE124E0FAD565A8DD7D210DB"/>
            </w:placeholder>
            <w:showingPlcHdr/>
            <w:text/>
          </w:sdtPr>
          <w:sdtContent>
            <w:tc>
              <w:tcPr>
                <w:tcW w:w="1014" w:type="dxa"/>
                <w:vAlign w:val="center"/>
              </w:tcPr>
              <w:p w14:paraId="10E80DDE" w14:textId="77777777" w:rsidR="00210DE7" w:rsidRPr="00B9489C" w:rsidRDefault="00210DE7">
                <w:pPr>
                  <w:jc w:val="center"/>
                  <w:rPr>
                    <w:szCs w:val="22"/>
                  </w:rPr>
                </w:pPr>
                <w:r w:rsidRPr="00B9489C">
                  <w:rPr>
                    <w:rStyle w:val="PlaceholderText"/>
                    <w:szCs w:val="22"/>
                  </w:rPr>
                  <w:t>#</w:t>
                </w:r>
              </w:p>
            </w:tc>
          </w:sdtContent>
        </w:sdt>
        <w:sdt>
          <w:sdtPr>
            <w:id w:val="2060966218"/>
            <w:placeholder>
              <w:docPart w:val="7A9F040A44F6464A9C62A84CFD7AC41B"/>
            </w:placeholder>
            <w:showingPlcHdr/>
            <w:text/>
          </w:sdtPr>
          <w:sdtContent>
            <w:tc>
              <w:tcPr>
                <w:tcW w:w="962" w:type="dxa"/>
                <w:vAlign w:val="center"/>
              </w:tcPr>
              <w:p w14:paraId="3168A8BC" w14:textId="77777777" w:rsidR="00210DE7" w:rsidRPr="00B9489C" w:rsidRDefault="00210DE7">
                <w:pPr>
                  <w:jc w:val="center"/>
                  <w:rPr>
                    <w:szCs w:val="22"/>
                  </w:rPr>
                </w:pPr>
                <w:r w:rsidRPr="00B9489C">
                  <w:rPr>
                    <w:rStyle w:val="PlaceholderText"/>
                    <w:szCs w:val="22"/>
                  </w:rPr>
                  <w:t>#</w:t>
                </w:r>
              </w:p>
            </w:tc>
          </w:sdtContent>
        </w:sdt>
        <w:sdt>
          <w:sdtPr>
            <w:id w:val="44187329"/>
            <w:placeholder>
              <w:docPart w:val="6622E65F992C45B88441CCF01974A7AA"/>
            </w:placeholder>
            <w:showingPlcHdr/>
            <w:text/>
          </w:sdtPr>
          <w:sdtContent>
            <w:tc>
              <w:tcPr>
                <w:tcW w:w="905" w:type="dxa"/>
                <w:vAlign w:val="center"/>
              </w:tcPr>
              <w:p w14:paraId="171DF8C9" w14:textId="77777777" w:rsidR="00210DE7" w:rsidRPr="00B9489C" w:rsidRDefault="00210DE7">
                <w:pPr>
                  <w:jc w:val="center"/>
                  <w:rPr>
                    <w:szCs w:val="22"/>
                  </w:rPr>
                </w:pPr>
                <w:r w:rsidRPr="00B9489C">
                  <w:rPr>
                    <w:rStyle w:val="PlaceholderText"/>
                    <w:szCs w:val="22"/>
                  </w:rPr>
                  <w:t>#</w:t>
                </w:r>
              </w:p>
            </w:tc>
          </w:sdtContent>
        </w:sdt>
      </w:tr>
      <w:tr w:rsidR="00210DE7" w:rsidRPr="00B9489C" w14:paraId="653E6046" w14:textId="77777777">
        <w:tc>
          <w:tcPr>
            <w:tcW w:w="3781" w:type="dxa"/>
            <w:vAlign w:val="center"/>
          </w:tcPr>
          <w:p w14:paraId="23969A84" w14:textId="77777777" w:rsidR="00210DE7" w:rsidRPr="00B9489C" w:rsidRDefault="00210DE7">
            <w:pPr>
              <w:rPr>
                <w:szCs w:val="22"/>
              </w:rPr>
            </w:pPr>
            <w:r w:rsidRPr="00B9489C">
              <w:rPr>
                <w:szCs w:val="22"/>
              </w:rPr>
              <w:t>Average daily census</w:t>
            </w:r>
          </w:p>
        </w:tc>
        <w:sdt>
          <w:sdtPr>
            <w:id w:val="1516036658"/>
            <w:placeholder>
              <w:docPart w:val="3506F116AF9643D1BCEABF087BA48A0D"/>
            </w:placeholder>
            <w:showingPlcHdr/>
            <w:text/>
          </w:sdtPr>
          <w:sdtContent>
            <w:tc>
              <w:tcPr>
                <w:tcW w:w="1014" w:type="dxa"/>
                <w:vAlign w:val="center"/>
              </w:tcPr>
              <w:p w14:paraId="63B2907E" w14:textId="77777777" w:rsidR="00210DE7" w:rsidRPr="00B9489C" w:rsidRDefault="00210DE7">
                <w:pPr>
                  <w:jc w:val="center"/>
                  <w:rPr>
                    <w:szCs w:val="22"/>
                  </w:rPr>
                </w:pPr>
                <w:r w:rsidRPr="00B9489C">
                  <w:rPr>
                    <w:rStyle w:val="PlaceholderText"/>
                    <w:szCs w:val="22"/>
                  </w:rPr>
                  <w:t>#</w:t>
                </w:r>
              </w:p>
            </w:tc>
          </w:sdtContent>
        </w:sdt>
        <w:sdt>
          <w:sdtPr>
            <w:id w:val="1035694162"/>
            <w:placeholder>
              <w:docPart w:val="04C404D4D5AA4635939A8848B379AC46"/>
            </w:placeholder>
            <w:showingPlcHdr/>
            <w:text/>
          </w:sdtPr>
          <w:sdtContent>
            <w:tc>
              <w:tcPr>
                <w:tcW w:w="1014" w:type="dxa"/>
                <w:vAlign w:val="center"/>
              </w:tcPr>
              <w:p w14:paraId="545E2A1B" w14:textId="77777777" w:rsidR="00210DE7" w:rsidRPr="00B9489C" w:rsidRDefault="00210DE7">
                <w:pPr>
                  <w:jc w:val="center"/>
                  <w:rPr>
                    <w:szCs w:val="22"/>
                  </w:rPr>
                </w:pPr>
                <w:r w:rsidRPr="00B9489C">
                  <w:rPr>
                    <w:rStyle w:val="PlaceholderText"/>
                    <w:szCs w:val="22"/>
                  </w:rPr>
                  <w:t>#</w:t>
                </w:r>
              </w:p>
            </w:tc>
          </w:sdtContent>
        </w:sdt>
        <w:sdt>
          <w:sdtPr>
            <w:id w:val="1111474740"/>
            <w:placeholder>
              <w:docPart w:val="6498BE36BCDA47E49B1698E23C9846A5"/>
            </w:placeholder>
            <w:showingPlcHdr/>
            <w:text/>
          </w:sdtPr>
          <w:sdtContent>
            <w:tc>
              <w:tcPr>
                <w:tcW w:w="1014" w:type="dxa"/>
                <w:vAlign w:val="center"/>
              </w:tcPr>
              <w:p w14:paraId="3B824312" w14:textId="77777777" w:rsidR="00210DE7" w:rsidRPr="00B9489C" w:rsidRDefault="00210DE7">
                <w:pPr>
                  <w:jc w:val="center"/>
                  <w:rPr>
                    <w:szCs w:val="22"/>
                  </w:rPr>
                </w:pPr>
                <w:r w:rsidRPr="00B9489C">
                  <w:rPr>
                    <w:rStyle w:val="PlaceholderText"/>
                    <w:szCs w:val="22"/>
                  </w:rPr>
                  <w:t>#</w:t>
                </w:r>
              </w:p>
            </w:tc>
          </w:sdtContent>
        </w:sdt>
        <w:sdt>
          <w:sdtPr>
            <w:id w:val="-652832465"/>
            <w:placeholder>
              <w:docPart w:val="D485EDA7BC644F05BAE8CEDDAF4B9B80"/>
            </w:placeholder>
            <w:showingPlcHdr/>
            <w:text/>
          </w:sdtPr>
          <w:sdtContent>
            <w:tc>
              <w:tcPr>
                <w:tcW w:w="1014" w:type="dxa"/>
                <w:vAlign w:val="center"/>
              </w:tcPr>
              <w:p w14:paraId="0F53EDA6" w14:textId="77777777" w:rsidR="00210DE7" w:rsidRPr="00B9489C" w:rsidRDefault="00210DE7">
                <w:pPr>
                  <w:jc w:val="center"/>
                  <w:rPr>
                    <w:szCs w:val="22"/>
                  </w:rPr>
                </w:pPr>
                <w:r w:rsidRPr="00B9489C">
                  <w:rPr>
                    <w:rStyle w:val="PlaceholderText"/>
                    <w:szCs w:val="22"/>
                  </w:rPr>
                  <w:t>#</w:t>
                </w:r>
              </w:p>
            </w:tc>
          </w:sdtContent>
        </w:sdt>
        <w:sdt>
          <w:sdtPr>
            <w:id w:val="309444857"/>
            <w:placeholder>
              <w:docPart w:val="344FF088E64E4111878FCBF87F42D442"/>
            </w:placeholder>
            <w:showingPlcHdr/>
            <w:text/>
          </w:sdtPr>
          <w:sdtContent>
            <w:tc>
              <w:tcPr>
                <w:tcW w:w="962" w:type="dxa"/>
                <w:vAlign w:val="center"/>
              </w:tcPr>
              <w:p w14:paraId="21D0A032" w14:textId="77777777" w:rsidR="00210DE7" w:rsidRPr="00B9489C" w:rsidRDefault="00210DE7">
                <w:pPr>
                  <w:jc w:val="center"/>
                  <w:rPr>
                    <w:szCs w:val="22"/>
                  </w:rPr>
                </w:pPr>
                <w:r w:rsidRPr="00B9489C">
                  <w:rPr>
                    <w:rStyle w:val="PlaceholderText"/>
                    <w:szCs w:val="22"/>
                  </w:rPr>
                  <w:t>#</w:t>
                </w:r>
              </w:p>
            </w:tc>
          </w:sdtContent>
        </w:sdt>
        <w:sdt>
          <w:sdtPr>
            <w:id w:val="-512307966"/>
            <w:placeholder>
              <w:docPart w:val="5A42FCD930D44B3EBFA704A42FF542AF"/>
            </w:placeholder>
            <w:showingPlcHdr/>
            <w:text/>
          </w:sdtPr>
          <w:sdtContent>
            <w:tc>
              <w:tcPr>
                <w:tcW w:w="905" w:type="dxa"/>
                <w:vAlign w:val="center"/>
              </w:tcPr>
              <w:p w14:paraId="5B9E5C0E" w14:textId="77777777" w:rsidR="00210DE7" w:rsidRPr="00B9489C" w:rsidRDefault="00210DE7">
                <w:pPr>
                  <w:jc w:val="center"/>
                  <w:rPr>
                    <w:szCs w:val="22"/>
                  </w:rPr>
                </w:pPr>
                <w:r w:rsidRPr="00B9489C">
                  <w:rPr>
                    <w:rStyle w:val="PlaceholderText"/>
                    <w:szCs w:val="22"/>
                  </w:rPr>
                  <w:t>#</w:t>
                </w:r>
              </w:p>
            </w:tc>
          </w:sdtContent>
        </w:sdt>
      </w:tr>
    </w:tbl>
    <w:p w14:paraId="6C7D92DB" w14:textId="77777777" w:rsidR="00210DE7" w:rsidRDefault="00210DE7" w:rsidP="009B1069">
      <w:pPr>
        <w:ind w:left="360"/>
        <w:rPr>
          <w:i/>
        </w:rPr>
      </w:pPr>
    </w:p>
    <w:p w14:paraId="59901A43" w14:textId="77777777" w:rsidR="00210DE7" w:rsidRDefault="00210DE7" w:rsidP="009B1069">
      <w:pPr>
        <w:ind w:left="360"/>
        <w:rPr>
          <w:i/>
        </w:rPr>
      </w:pPr>
    </w:p>
    <w:p w14:paraId="74C50EAA" w14:textId="576C54E6" w:rsidR="009705E6" w:rsidRDefault="009B1069" w:rsidP="009B1069">
      <w:pPr>
        <w:ind w:left="360"/>
        <w:rPr>
          <w:i/>
        </w:rPr>
      </w:pPr>
      <w:r w:rsidRPr="009B1069">
        <w:rPr>
          <w:i/>
        </w:rPr>
        <w:t xml:space="preserve"> </w:t>
      </w:r>
      <w:r w:rsidRPr="004D48CE">
        <w:rPr>
          <w:i/>
        </w:rPr>
        <w:t>Family Medicine Practice (FMP) Patient Population</w:t>
      </w:r>
    </w:p>
    <w:p w14:paraId="367495F7" w14:textId="77777777" w:rsidR="009B1069" w:rsidRPr="009B1069" w:rsidRDefault="009B1069" w:rsidP="009B1069">
      <w:pPr>
        <w:ind w:left="360"/>
        <w:rPr>
          <w:i/>
        </w:rPr>
      </w:pPr>
    </w:p>
    <w:p w14:paraId="6F7A471E" w14:textId="7467EC13" w:rsidR="00A44A5D" w:rsidRPr="008D4866" w:rsidRDefault="00A44A5D" w:rsidP="008D4866">
      <w:pPr>
        <w:pStyle w:val="ListParagraph"/>
        <w:numPr>
          <w:ilvl w:val="0"/>
          <w:numId w:val="20"/>
        </w:numPr>
        <w:rPr>
          <w:bCs/>
        </w:rPr>
      </w:pPr>
      <w:r w:rsidRPr="00B9489C">
        <w:t>Report estimated figures for the most recently completed academic year.</w:t>
      </w:r>
    </w:p>
    <w:p w14:paraId="41073CD7" w14:textId="77777777" w:rsidR="00A44A5D" w:rsidRPr="00B9489C" w:rsidRDefault="00A44A5D" w:rsidP="004D48CE">
      <w:pPr>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2114C669" w14:textId="77777777">
        <w:trPr>
          <w:tblHeader/>
        </w:trPr>
        <w:tc>
          <w:tcPr>
            <w:tcW w:w="975" w:type="dxa"/>
            <w:vMerge w:val="restart"/>
            <w:vAlign w:val="bottom"/>
          </w:tcPr>
          <w:p w14:paraId="4DB5D028" w14:textId="77777777" w:rsidR="00A44A5D" w:rsidRPr="00B9489C" w:rsidRDefault="00A44A5D">
            <w:pPr>
              <w:rPr>
                <w:b/>
                <w:szCs w:val="22"/>
              </w:rPr>
            </w:pPr>
            <w:r w:rsidRPr="00B9489C">
              <w:rPr>
                <w:b/>
                <w:szCs w:val="22"/>
              </w:rPr>
              <w:t>FMP #</w:t>
            </w:r>
          </w:p>
        </w:tc>
        <w:tc>
          <w:tcPr>
            <w:tcW w:w="2475" w:type="dxa"/>
            <w:gridSpan w:val="3"/>
            <w:vAlign w:val="bottom"/>
          </w:tcPr>
          <w:p w14:paraId="52FF7662" w14:textId="0F0AB097" w:rsidR="00A44A5D" w:rsidRPr="00B9489C" w:rsidRDefault="00A44A5D">
            <w:pPr>
              <w:jc w:val="center"/>
              <w:rPr>
                <w:b/>
                <w:szCs w:val="22"/>
              </w:rPr>
            </w:pPr>
            <w:r w:rsidRPr="00B9489C">
              <w:rPr>
                <w:b/>
                <w:szCs w:val="22"/>
              </w:rPr>
              <w:t xml:space="preserve">Planned # of </w:t>
            </w:r>
            <w:r w:rsidR="00E3611F">
              <w:rPr>
                <w:b/>
                <w:szCs w:val="22"/>
              </w:rPr>
              <w:t>R</w:t>
            </w:r>
            <w:r w:rsidRPr="00B9489C">
              <w:rPr>
                <w:b/>
                <w:szCs w:val="22"/>
              </w:rPr>
              <w:t xml:space="preserve">esidents </w:t>
            </w:r>
            <w:r w:rsidR="00E3611F">
              <w:rPr>
                <w:b/>
                <w:szCs w:val="22"/>
              </w:rPr>
              <w:t>A</w:t>
            </w:r>
            <w:r w:rsidRPr="00B9489C">
              <w:rPr>
                <w:b/>
                <w:szCs w:val="22"/>
              </w:rPr>
              <w:t>ssigned to FMP</w:t>
            </w:r>
          </w:p>
        </w:tc>
        <w:tc>
          <w:tcPr>
            <w:tcW w:w="2475" w:type="dxa"/>
            <w:gridSpan w:val="3"/>
            <w:vAlign w:val="bottom"/>
          </w:tcPr>
          <w:p w14:paraId="2D6D5E00" w14:textId="1816240C" w:rsidR="00A44A5D" w:rsidRPr="00B9489C" w:rsidRDefault="00A44A5D">
            <w:pPr>
              <w:jc w:val="center"/>
              <w:rPr>
                <w:b/>
                <w:szCs w:val="22"/>
              </w:rPr>
            </w:pPr>
            <w:r w:rsidRPr="00B9489C">
              <w:rPr>
                <w:b/>
                <w:szCs w:val="22"/>
              </w:rPr>
              <w:t xml:space="preserve"># of </w:t>
            </w:r>
            <w:r w:rsidR="00E3611F">
              <w:rPr>
                <w:b/>
                <w:szCs w:val="22"/>
              </w:rPr>
              <w:t>W</w:t>
            </w:r>
            <w:r w:rsidRPr="00B9489C">
              <w:rPr>
                <w:b/>
                <w:szCs w:val="22"/>
              </w:rPr>
              <w:t>eeks/</w:t>
            </w:r>
            <w:r w:rsidR="00E3611F">
              <w:rPr>
                <w:b/>
                <w:szCs w:val="22"/>
              </w:rPr>
              <w:t>Y</w:t>
            </w:r>
            <w:r w:rsidRPr="00B9489C">
              <w:rPr>
                <w:b/>
                <w:szCs w:val="22"/>
              </w:rPr>
              <w:t xml:space="preserve">ear </w:t>
            </w:r>
            <w:r w:rsidR="00E3611F">
              <w:rPr>
                <w:b/>
                <w:szCs w:val="22"/>
              </w:rPr>
              <w:t>R</w:t>
            </w:r>
            <w:r w:rsidRPr="00B9489C">
              <w:rPr>
                <w:b/>
                <w:szCs w:val="22"/>
              </w:rPr>
              <w:t xml:space="preserve">esidents </w:t>
            </w:r>
            <w:r w:rsidR="00E3611F">
              <w:rPr>
                <w:b/>
                <w:szCs w:val="22"/>
              </w:rPr>
              <w:t>W</w:t>
            </w:r>
            <w:r w:rsidRPr="00B9489C">
              <w:rPr>
                <w:b/>
                <w:szCs w:val="22"/>
              </w:rPr>
              <w:t xml:space="preserve">ill </w:t>
            </w:r>
            <w:r w:rsidR="00E3611F">
              <w:rPr>
                <w:b/>
                <w:szCs w:val="22"/>
              </w:rPr>
              <w:t>S</w:t>
            </w:r>
            <w:r w:rsidRPr="00B9489C">
              <w:rPr>
                <w:b/>
                <w:szCs w:val="22"/>
              </w:rPr>
              <w:t xml:space="preserve">ee </w:t>
            </w:r>
            <w:r w:rsidR="00E3611F">
              <w:rPr>
                <w:b/>
                <w:szCs w:val="22"/>
              </w:rPr>
              <w:t>P</w:t>
            </w:r>
            <w:r w:rsidRPr="00B9489C">
              <w:rPr>
                <w:b/>
                <w:szCs w:val="22"/>
              </w:rPr>
              <w:t>atients in the FMP</w:t>
            </w:r>
          </w:p>
        </w:tc>
        <w:tc>
          <w:tcPr>
            <w:tcW w:w="2475" w:type="dxa"/>
            <w:gridSpan w:val="3"/>
            <w:vAlign w:val="bottom"/>
          </w:tcPr>
          <w:p w14:paraId="57BBFC04" w14:textId="07F4BB6E" w:rsidR="00A44A5D" w:rsidRPr="00B9489C" w:rsidRDefault="00A44A5D">
            <w:pPr>
              <w:jc w:val="center"/>
              <w:rPr>
                <w:b/>
                <w:szCs w:val="22"/>
              </w:rPr>
            </w:pPr>
            <w:r w:rsidRPr="00B9489C">
              <w:rPr>
                <w:b/>
                <w:szCs w:val="22"/>
              </w:rPr>
              <w:t xml:space="preserve">Planned </w:t>
            </w:r>
            <w:r w:rsidR="00E3611F">
              <w:rPr>
                <w:b/>
                <w:szCs w:val="22"/>
              </w:rPr>
              <w:t>A</w:t>
            </w:r>
            <w:r w:rsidRPr="00B9489C">
              <w:rPr>
                <w:b/>
                <w:szCs w:val="22"/>
              </w:rPr>
              <w:t xml:space="preserve">verage # of </w:t>
            </w:r>
            <w:r w:rsidR="00E3611F">
              <w:rPr>
                <w:b/>
                <w:szCs w:val="22"/>
              </w:rPr>
              <w:t>H</w:t>
            </w:r>
            <w:r w:rsidRPr="00B9489C">
              <w:rPr>
                <w:b/>
                <w:szCs w:val="22"/>
              </w:rPr>
              <w:t>ours</w:t>
            </w:r>
            <w:r w:rsidR="000C2D9A" w:rsidRPr="00B9489C" w:rsidDel="000C2D9A">
              <w:rPr>
                <w:b/>
                <w:szCs w:val="22"/>
              </w:rPr>
              <w:t xml:space="preserve"> </w:t>
            </w:r>
            <w:r w:rsidRPr="00B9489C">
              <w:rPr>
                <w:b/>
                <w:szCs w:val="22"/>
              </w:rPr>
              <w:t>/</w:t>
            </w:r>
            <w:r w:rsidR="00E3611F">
              <w:rPr>
                <w:b/>
                <w:szCs w:val="22"/>
              </w:rPr>
              <w:t>W</w:t>
            </w:r>
            <w:r w:rsidRPr="00B9489C">
              <w:rPr>
                <w:b/>
                <w:szCs w:val="22"/>
              </w:rPr>
              <w:t>eek in FMP</w:t>
            </w:r>
          </w:p>
        </w:tc>
        <w:tc>
          <w:tcPr>
            <w:tcW w:w="2475" w:type="dxa"/>
            <w:gridSpan w:val="3"/>
            <w:vAlign w:val="bottom"/>
          </w:tcPr>
          <w:p w14:paraId="61C0135F" w14:textId="76C69D96"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verage # of </w:t>
            </w:r>
            <w:r w:rsidR="00E3611F">
              <w:rPr>
                <w:b/>
                <w:szCs w:val="22"/>
              </w:rPr>
              <w:t>P</w:t>
            </w:r>
            <w:r w:rsidRPr="00B9489C">
              <w:rPr>
                <w:b/>
                <w:szCs w:val="22"/>
              </w:rPr>
              <w:t xml:space="preserve">atient </w:t>
            </w:r>
            <w:r w:rsidR="00E3611F">
              <w:rPr>
                <w:b/>
                <w:szCs w:val="22"/>
              </w:rPr>
              <w:t>V</w:t>
            </w:r>
            <w:r w:rsidRPr="00B9489C">
              <w:rPr>
                <w:b/>
                <w:szCs w:val="22"/>
              </w:rPr>
              <w:t>isits/</w:t>
            </w:r>
            <w:r w:rsidR="00E3611F">
              <w:rPr>
                <w:b/>
                <w:szCs w:val="22"/>
              </w:rPr>
              <w:t>Y</w:t>
            </w:r>
            <w:r w:rsidRPr="00B9489C">
              <w:rPr>
                <w:b/>
                <w:szCs w:val="22"/>
              </w:rPr>
              <w:t xml:space="preserve">ear </w:t>
            </w:r>
            <w:r w:rsidR="00E3611F">
              <w:rPr>
                <w:b/>
                <w:szCs w:val="22"/>
              </w:rPr>
              <w:t>S</w:t>
            </w:r>
            <w:r w:rsidRPr="00B9489C">
              <w:rPr>
                <w:b/>
                <w:szCs w:val="22"/>
              </w:rPr>
              <w:t>een in FMP</w:t>
            </w:r>
          </w:p>
        </w:tc>
        <w:tc>
          <w:tcPr>
            <w:tcW w:w="1387" w:type="dxa"/>
            <w:vMerge w:val="restart"/>
            <w:vAlign w:val="bottom"/>
          </w:tcPr>
          <w:p w14:paraId="20B40F43" w14:textId="23098934"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nnual # of </w:t>
            </w:r>
            <w:r w:rsidR="00E3611F">
              <w:rPr>
                <w:b/>
                <w:szCs w:val="22"/>
              </w:rPr>
              <w:t>P</w:t>
            </w:r>
            <w:r w:rsidRPr="00B9489C">
              <w:rPr>
                <w:b/>
                <w:szCs w:val="22"/>
              </w:rPr>
              <w:t xml:space="preserve">atient </w:t>
            </w:r>
            <w:r w:rsidR="00E3611F">
              <w:rPr>
                <w:b/>
                <w:szCs w:val="22"/>
              </w:rPr>
              <w:t>V</w:t>
            </w:r>
            <w:r w:rsidRPr="00B9489C">
              <w:rPr>
                <w:b/>
                <w:szCs w:val="22"/>
              </w:rPr>
              <w:t>isits in FMP (</w:t>
            </w:r>
            <w:r w:rsidR="00E3611F">
              <w:rPr>
                <w:b/>
                <w:szCs w:val="22"/>
              </w:rPr>
              <w:t>F</w:t>
            </w:r>
            <w:r w:rsidRPr="00B9489C">
              <w:rPr>
                <w:b/>
                <w:szCs w:val="22"/>
              </w:rPr>
              <w:t xml:space="preserve">aculty + </w:t>
            </w:r>
            <w:r w:rsidR="00E3611F">
              <w:rPr>
                <w:b/>
                <w:szCs w:val="22"/>
              </w:rPr>
              <w:t>R</w:t>
            </w:r>
            <w:r w:rsidRPr="00B9489C">
              <w:rPr>
                <w:b/>
                <w:szCs w:val="22"/>
              </w:rPr>
              <w:t>esidents)</w:t>
            </w:r>
          </w:p>
        </w:tc>
        <w:tc>
          <w:tcPr>
            <w:tcW w:w="1388" w:type="dxa"/>
            <w:vMerge w:val="restart"/>
            <w:vAlign w:val="bottom"/>
          </w:tcPr>
          <w:p w14:paraId="36BA3876" w14:textId="49F775EE" w:rsidR="00A44A5D" w:rsidRPr="00B9489C" w:rsidRDefault="00A44A5D">
            <w:pPr>
              <w:jc w:val="center"/>
              <w:rPr>
                <w:b/>
                <w:szCs w:val="22"/>
              </w:rPr>
            </w:pPr>
            <w:r w:rsidRPr="00B9489C">
              <w:rPr>
                <w:b/>
                <w:szCs w:val="22"/>
              </w:rPr>
              <w:t xml:space="preserve"># of </w:t>
            </w:r>
            <w:r w:rsidR="00E3611F">
              <w:rPr>
                <w:b/>
                <w:szCs w:val="22"/>
              </w:rPr>
              <w:t>P</w:t>
            </w:r>
            <w:r w:rsidRPr="00B9489C">
              <w:rPr>
                <w:b/>
                <w:szCs w:val="22"/>
              </w:rPr>
              <w:t xml:space="preserve">atients </w:t>
            </w:r>
            <w:r w:rsidR="00E3611F">
              <w:rPr>
                <w:b/>
                <w:szCs w:val="22"/>
              </w:rPr>
              <w:t>H</w:t>
            </w:r>
            <w:r w:rsidRPr="00B9489C">
              <w:rPr>
                <w:b/>
                <w:szCs w:val="22"/>
              </w:rPr>
              <w:t>ospitalized/</w:t>
            </w:r>
            <w:r w:rsidR="00E3611F">
              <w:rPr>
                <w:b/>
                <w:szCs w:val="22"/>
              </w:rPr>
              <w:t>Y</w:t>
            </w:r>
            <w:r w:rsidRPr="00B9489C">
              <w:rPr>
                <w:b/>
                <w:szCs w:val="22"/>
              </w:rPr>
              <w:t>ear from FMP</w:t>
            </w:r>
          </w:p>
        </w:tc>
      </w:tr>
      <w:tr w:rsidR="00A44A5D" w:rsidRPr="00B9489C" w14:paraId="00D2FE71" w14:textId="77777777">
        <w:trPr>
          <w:tblHeader/>
        </w:trPr>
        <w:tc>
          <w:tcPr>
            <w:tcW w:w="975" w:type="dxa"/>
            <w:vMerge/>
          </w:tcPr>
          <w:p w14:paraId="350C5ED2" w14:textId="77777777" w:rsidR="00A44A5D" w:rsidRPr="00B9489C" w:rsidRDefault="00A44A5D">
            <w:pPr>
              <w:rPr>
                <w:b/>
                <w:szCs w:val="22"/>
              </w:rPr>
            </w:pPr>
          </w:p>
        </w:tc>
        <w:tc>
          <w:tcPr>
            <w:tcW w:w="825" w:type="dxa"/>
            <w:vAlign w:val="bottom"/>
          </w:tcPr>
          <w:p w14:paraId="369E6C5E" w14:textId="77777777" w:rsidR="00A44A5D" w:rsidRPr="00B9489C" w:rsidRDefault="00A44A5D">
            <w:pPr>
              <w:jc w:val="center"/>
              <w:rPr>
                <w:b/>
                <w:szCs w:val="22"/>
              </w:rPr>
            </w:pPr>
            <w:r w:rsidRPr="00B9489C">
              <w:rPr>
                <w:b/>
                <w:szCs w:val="22"/>
              </w:rPr>
              <w:t>PGY-1</w:t>
            </w:r>
          </w:p>
        </w:tc>
        <w:tc>
          <w:tcPr>
            <w:tcW w:w="825" w:type="dxa"/>
            <w:vAlign w:val="bottom"/>
          </w:tcPr>
          <w:p w14:paraId="76B00FF6" w14:textId="77777777" w:rsidR="00A44A5D" w:rsidRPr="00B9489C" w:rsidRDefault="00A44A5D">
            <w:pPr>
              <w:jc w:val="center"/>
              <w:rPr>
                <w:b/>
                <w:szCs w:val="22"/>
              </w:rPr>
            </w:pPr>
            <w:r w:rsidRPr="00B9489C">
              <w:rPr>
                <w:b/>
                <w:szCs w:val="22"/>
              </w:rPr>
              <w:t>PGY-2</w:t>
            </w:r>
          </w:p>
        </w:tc>
        <w:tc>
          <w:tcPr>
            <w:tcW w:w="825" w:type="dxa"/>
            <w:vAlign w:val="bottom"/>
          </w:tcPr>
          <w:p w14:paraId="5B614AF3" w14:textId="77777777" w:rsidR="00A44A5D" w:rsidRPr="00B9489C" w:rsidRDefault="00A44A5D">
            <w:pPr>
              <w:jc w:val="center"/>
              <w:rPr>
                <w:b/>
                <w:szCs w:val="22"/>
              </w:rPr>
            </w:pPr>
            <w:r w:rsidRPr="00B9489C">
              <w:rPr>
                <w:b/>
                <w:szCs w:val="22"/>
              </w:rPr>
              <w:t>PGY-3</w:t>
            </w:r>
          </w:p>
        </w:tc>
        <w:tc>
          <w:tcPr>
            <w:tcW w:w="825" w:type="dxa"/>
            <w:vAlign w:val="bottom"/>
          </w:tcPr>
          <w:p w14:paraId="3E852C69" w14:textId="77777777" w:rsidR="00A44A5D" w:rsidRPr="00B9489C" w:rsidRDefault="00A44A5D">
            <w:pPr>
              <w:jc w:val="center"/>
              <w:rPr>
                <w:b/>
                <w:szCs w:val="22"/>
              </w:rPr>
            </w:pPr>
            <w:r w:rsidRPr="00B9489C">
              <w:rPr>
                <w:b/>
                <w:szCs w:val="22"/>
              </w:rPr>
              <w:t>PGY-1</w:t>
            </w:r>
          </w:p>
        </w:tc>
        <w:tc>
          <w:tcPr>
            <w:tcW w:w="825" w:type="dxa"/>
            <w:vAlign w:val="bottom"/>
          </w:tcPr>
          <w:p w14:paraId="160593B6" w14:textId="77777777" w:rsidR="00A44A5D" w:rsidRPr="00B9489C" w:rsidRDefault="00A44A5D">
            <w:pPr>
              <w:jc w:val="center"/>
              <w:rPr>
                <w:b/>
                <w:szCs w:val="22"/>
              </w:rPr>
            </w:pPr>
            <w:r w:rsidRPr="00B9489C">
              <w:rPr>
                <w:b/>
                <w:szCs w:val="22"/>
              </w:rPr>
              <w:t>PGY-2</w:t>
            </w:r>
          </w:p>
        </w:tc>
        <w:tc>
          <w:tcPr>
            <w:tcW w:w="825" w:type="dxa"/>
            <w:vAlign w:val="bottom"/>
          </w:tcPr>
          <w:p w14:paraId="6F005F3E" w14:textId="77777777" w:rsidR="00A44A5D" w:rsidRPr="00B9489C" w:rsidRDefault="00A44A5D">
            <w:pPr>
              <w:jc w:val="center"/>
              <w:rPr>
                <w:b/>
                <w:szCs w:val="22"/>
              </w:rPr>
            </w:pPr>
            <w:r w:rsidRPr="00B9489C">
              <w:rPr>
                <w:b/>
                <w:szCs w:val="22"/>
              </w:rPr>
              <w:t>PGY-3</w:t>
            </w:r>
          </w:p>
        </w:tc>
        <w:tc>
          <w:tcPr>
            <w:tcW w:w="825" w:type="dxa"/>
            <w:vAlign w:val="bottom"/>
          </w:tcPr>
          <w:p w14:paraId="7C52BB37" w14:textId="77777777" w:rsidR="00A44A5D" w:rsidRPr="00B9489C" w:rsidRDefault="00A44A5D">
            <w:pPr>
              <w:jc w:val="center"/>
              <w:rPr>
                <w:b/>
                <w:szCs w:val="22"/>
              </w:rPr>
            </w:pPr>
            <w:r w:rsidRPr="00B9489C">
              <w:rPr>
                <w:b/>
                <w:szCs w:val="22"/>
              </w:rPr>
              <w:t>PGY-1</w:t>
            </w:r>
          </w:p>
        </w:tc>
        <w:tc>
          <w:tcPr>
            <w:tcW w:w="825" w:type="dxa"/>
            <w:vAlign w:val="bottom"/>
          </w:tcPr>
          <w:p w14:paraId="0CE52A30" w14:textId="77777777" w:rsidR="00A44A5D" w:rsidRPr="00B9489C" w:rsidRDefault="00A44A5D">
            <w:pPr>
              <w:jc w:val="center"/>
              <w:rPr>
                <w:b/>
                <w:szCs w:val="22"/>
              </w:rPr>
            </w:pPr>
            <w:r w:rsidRPr="00B9489C">
              <w:rPr>
                <w:b/>
                <w:szCs w:val="22"/>
              </w:rPr>
              <w:t>PGY-2</w:t>
            </w:r>
          </w:p>
        </w:tc>
        <w:tc>
          <w:tcPr>
            <w:tcW w:w="825" w:type="dxa"/>
            <w:vAlign w:val="bottom"/>
          </w:tcPr>
          <w:p w14:paraId="4E903AFE" w14:textId="77777777" w:rsidR="00A44A5D" w:rsidRPr="00B9489C" w:rsidRDefault="00A44A5D">
            <w:pPr>
              <w:jc w:val="center"/>
              <w:rPr>
                <w:b/>
                <w:szCs w:val="22"/>
              </w:rPr>
            </w:pPr>
            <w:r w:rsidRPr="00B9489C">
              <w:rPr>
                <w:b/>
                <w:szCs w:val="22"/>
              </w:rPr>
              <w:t>PGY-3</w:t>
            </w:r>
          </w:p>
        </w:tc>
        <w:tc>
          <w:tcPr>
            <w:tcW w:w="825" w:type="dxa"/>
            <w:vAlign w:val="bottom"/>
          </w:tcPr>
          <w:p w14:paraId="0E340E06" w14:textId="77777777" w:rsidR="00A44A5D" w:rsidRPr="00B9489C" w:rsidRDefault="00A44A5D">
            <w:pPr>
              <w:jc w:val="center"/>
              <w:rPr>
                <w:b/>
                <w:szCs w:val="22"/>
              </w:rPr>
            </w:pPr>
            <w:r w:rsidRPr="00B9489C">
              <w:rPr>
                <w:b/>
                <w:szCs w:val="22"/>
              </w:rPr>
              <w:t>PGY-1</w:t>
            </w:r>
          </w:p>
        </w:tc>
        <w:tc>
          <w:tcPr>
            <w:tcW w:w="825" w:type="dxa"/>
            <w:vAlign w:val="bottom"/>
          </w:tcPr>
          <w:p w14:paraId="7E0AB74B" w14:textId="77777777" w:rsidR="00A44A5D" w:rsidRPr="00B9489C" w:rsidRDefault="00A44A5D">
            <w:pPr>
              <w:jc w:val="center"/>
              <w:rPr>
                <w:b/>
                <w:szCs w:val="22"/>
              </w:rPr>
            </w:pPr>
            <w:r w:rsidRPr="00B9489C">
              <w:rPr>
                <w:b/>
                <w:szCs w:val="22"/>
              </w:rPr>
              <w:t>PGY-2</w:t>
            </w:r>
          </w:p>
        </w:tc>
        <w:tc>
          <w:tcPr>
            <w:tcW w:w="825" w:type="dxa"/>
            <w:vAlign w:val="bottom"/>
          </w:tcPr>
          <w:p w14:paraId="7C26C482" w14:textId="77777777" w:rsidR="00A44A5D" w:rsidRPr="00B9489C" w:rsidRDefault="00A44A5D">
            <w:pPr>
              <w:jc w:val="center"/>
              <w:rPr>
                <w:b/>
                <w:szCs w:val="22"/>
              </w:rPr>
            </w:pPr>
            <w:r w:rsidRPr="00B9489C">
              <w:rPr>
                <w:b/>
                <w:szCs w:val="22"/>
              </w:rPr>
              <w:t>PGY-3</w:t>
            </w:r>
          </w:p>
        </w:tc>
        <w:tc>
          <w:tcPr>
            <w:tcW w:w="1387" w:type="dxa"/>
            <w:vMerge/>
            <w:vAlign w:val="bottom"/>
          </w:tcPr>
          <w:p w14:paraId="764DB0A0" w14:textId="77777777" w:rsidR="00A44A5D" w:rsidRPr="00B9489C" w:rsidRDefault="00A44A5D">
            <w:pPr>
              <w:jc w:val="center"/>
              <w:rPr>
                <w:b/>
                <w:szCs w:val="22"/>
              </w:rPr>
            </w:pPr>
          </w:p>
        </w:tc>
        <w:tc>
          <w:tcPr>
            <w:tcW w:w="1388" w:type="dxa"/>
            <w:vMerge/>
            <w:vAlign w:val="bottom"/>
          </w:tcPr>
          <w:p w14:paraId="1D7DDEA4" w14:textId="77777777" w:rsidR="00A44A5D" w:rsidRPr="00B9489C" w:rsidRDefault="00A44A5D">
            <w:pPr>
              <w:jc w:val="center"/>
              <w:rPr>
                <w:b/>
                <w:szCs w:val="22"/>
              </w:rPr>
            </w:pPr>
          </w:p>
        </w:tc>
      </w:tr>
      <w:tr w:rsidR="00A44A5D" w:rsidRPr="00B9489C" w14:paraId="2D6945C5" w14:textId="77777777">
        <w:tc>
          <w:tcPr>
            <w:tcW w:w="975" w:type="dxa"/>
          </w:tcPr>
          <w:p w14:paraId="3977E5C1" w14:textId="77777777" w:rsidR="00A44A5D" w:rsidRPr="00B9489C" w:rsidRDefault="00A44A5D">
            <w:pPr>
              <w:rPr>
                <w:szCs w:val="22"/>
              </w:rPr>
            </w:pPr>
            <w:r w:rsidRPr="00B9489C">
              <w:rPr>
                <w:szCs w:val="22"/>
              </w:rPr>
              <w:t>FMP #1</w:t>
            </w:r>
          </w:p>
        </w:tc>
        <w:sdt>
          <w:sdtPr>
            <w:id w:val="-1393967323"/>
            <w:placeholder>
              <w:docPart w:val="BB10E9CD7930443AB2C4CA67D5484A2F"/>
            </w:placeholder>
            <w:showingPlcHdr/>
            <w:text/>
          </w:sdtPr>
          <w:sdtContent>
            <w:tc>
              <w:tcPr>
                <w:tcW w:w="825" w:type="dxa"/>
              </w:tcPr>
              <w:p w14:paraId="47B5F980" w14:textId="77777777" w:rsidR="00A44A5D" w:rsidRPr="00B9489C" w:rsidRDefault="00A44A5D">
                <w:pPr>
                  <w:jc w:val="center"/>
                  <w:rPr>
                    <w:szCs w:val="22"/>
                  </w:rPr>
                </w:pPr>
                <w:r w:rsidRPr="00B9489C">
                  <w:rPr>
                    <w:rStyle w:val="PlaceholderText"/>
                    <w:szCs w:val="22"/>
                  </w:rPr>
                  <w:t>#</w:t>
                </w:r>
              </w:p>
            </w:tc>
          </w:sdtContent>
        </w:sdt>
        <w:sdt>
          <w:sdtPr>
            <w:id w:val="1177164157"/>
            <w:placeholder>
              <w:docPart w:val="6F03B75907B64CB0BB3FF4AD42018FFD"/>
            </w:placeholder>
            <w:showingPlcHdr/>
            <w:text/>
          </w:sdtPr>
          <w:sdtContent>
            <w:tc>
              <w:tcPr>
                <w:tcW w:w="825" w:type="dxa"/>
              </w:tcPr>
              <w:p w14:paraId="2B318762" w14:textId="77777777" w:rsidR="00A44A5D" w:rsidRPr="00B9489C" w:rsidRDefault="00A44A5D">
                <w:pPr>
                  <w:jc w:val="center"/>
                  <w:rPr>
                    <w:szCs w:val="22"/>
                  </w:rPr>
                </w:pPr>
                <w:r w:rsidRPr="00B9489C">
                  <w:rPr>
                    <w:rStyle w:val="PlaceholderText"/>
                    <w:szCs w:val="22"/>
                  </w:rPr>
                  <w:t>#</w:t>
                </w:r>
              </w:p>
            </w:tc>
          </w:sdtContent>
        </w:sdt>
        <w:sdt>
          <w:sdtPr>
            <w:id w:val="391547831"/>
            <w:placeholder>
              <w:docPart w:val="C4A2894595D44CFCAC7385EBEE77334B"/>
            </w:placeholder>
            <w:showingPlcHdr/>
            <w:text/>
          </w:sdtPr>
          <w:sdtContent>
            <w:tc>
              <w:tcPr>
                <w:tcW w:w="825" w:type="dxa"/>
              </w:tcPr>
              <w:p w14:paraId="262372F3" w14:textId="77777777" w:rsidR="00A44A5D" w:rsidRPr="00B9489C" w:rsidRDefault="00A44A5D">
                <w:pPr>
                  <w:jc w:val="center"/>
                  <w:rPr>
                    <w:szCs w:val="22"/>
                  </w:rPr>
                </w:pPr>
                <w:r w:rsidRPr="00B9489C">
                  <w:rPr>
                    <w:rStyle w:val="PlaceholderText"/>
                    <w:szCs w:val="22"/>
                  </w:rPr>
                  <w:t>#</w:t>
                </w:r>
              </w:p>
            </w:tc>
          </w:sdtContent>
        </w:sdt>
        <w:sdt>
          <w:sdtPr>
            <w:id w:val="925316206"/>
            <w:placeholder>
              <w:docPart w:val="E10A192DA85249F9997DC5FDC4DB28C1"/>
            </w:placeholder>
            <w:showingPlcHdr/>
            <w:text/>
          </w:sdtPr>
          <w:sdtContent>
            <w:tc>
              <w:tcPr>
                <w:tcW w:w="825" w:type="dxa"/>
              </w:tcPr>
              <w:p w14:paraId="38FD9E88" w14:textId="77777777" w:rsidR="00A44A5D" w:rsidRPr="00B9489C" w:rsidRDefault="00A44A5D">
                <w:pPr>
                  <w:jc w:val="center"/>
                  <w:rPr>
                    <w:szCs w:val="22"/>
                  </w:rPr>
                </w:pPr>
                <w:r w:rsidRPr="00B9489C">
                  <w:rPr>
                    <w:rStyle w:val="PlaceholderText"/>
                    <w:szCs w:val="22"/>
                  </w:rPr>
                  <w:t>#</w:t>
                </w:r>
              </w:p>
            </w:tc>
          </w:sdtContent>
        </w:sdt>
        <w:sdt>
          <w:sdtPr>
            <w:id w:val="-1077291056"/>
            <w:placeholder>
              <w:docPart w:val="4783B722CC33440F8F389527E07263B9"/>
            </w:placeholder>
            <w:showingPlcHdr/>
            <w:text/>
          </w:sdtPr>
          <w:sdtContent>
            <w:tc>
              <w:tcPr>
                <w:tcW w:w="825" w:type="dxa"/>
              </w:tcPr>
              <w:p w14:paraId="74B7A178" w14:textId="77777777" w:rsidR="00A44A5D" w:rsidRPr="00B9489C" w:rsidRDefault="00A44A5D">
                <w:pPr>
                  <w:jc w:val="center"/>
                  <w:rPr>
                    <w:szCs w:val="22"/>
                  </w:rPr>
                </w:pPr>
                <w:r w:rsidRPr="00B9489C">
                  <w:rPr>
                    <w:rStyle w:val="PlaceholderText"/>
                    <w:szCs w:val="22"/>
                  </w:rPr>
                  <w:t>#</w:t>
                </w:r>
              </w:p>
            </w:tc>
          </w:sdtContent>
        </w:sdt>
        <w:sdt>
          <w:sdtPr>
            <w:id w:val="-1113363687"/>
            <w:placeholder>
              <w:docPart w:val="8858428412FC466AA0DE4084FC74D31E"/>
            </w:placeholder>
            <w:showingPlcHdr/>
            <w:text/>
          </w:sdtPr>
          <w:sdtContent>
            <w:tc>
              <w:tcPr>
                <w:tcW w:w="825" w:type="dxa"/>
              </w:tcPr>
              <w:p w14:paraId="43BA5F2C" w14:textId="77777777" w:rsidR="00A44A5D" w:rsidRPr="00B9489C" w:rsidRDefault="00A44A5D">
                <w:pPr>
                  <w:jc w:val="center"/>
                  <w:rPr>
                    <w:szCs w:val="22"/>
                  </w:rPr>
                </w:pPr>
                <w:r w:rsidRPr="00B9489C">
                  <w:rPr>
                    <w:rStyle w:val="PlaceholderText"/>
                    <w:szCs w:val="22"/>
                  </w:rPr>
                  <w:t>#</w:t>
                </w:r>
              </w:p>
            </w:tc>
          </w:sdtContent>
        </w:sdt>
        <w:sdt>
          <w:sdtPr>
            <w:id w:val="-20327591"/>
            <w:placeholder>
              <w:docPart w:val="ADE9454690364812B5EB833DF2A26673"/>
            </w:placeholder>
            <w:showingPlcHdr/>
            <w:text/>
          </w:sdtPr>
          <w:sdtContent>
            <w:tc>
              <w:tcPr>
                <w:tcW w:w="825" w:type="dxa"/>
              </w:tcPr>
              <w:p w14:paraId="5FE1E815" w14:textId="77777777" w:rsidR="00A44A5D" w:rsidRPr="00B9489C" w:rsidRDefault="00A44A5D">
                <w:pPr>
                  <w:jc w:val="center"/>
                  <w:rPr>
                    <w:szCs w:val="22"/>
                  </w:rPr>
                </w:pPr>
                <w:r w:rsidRPr="00B9489C">
                  <w:rPr>
                    <w:rStyle w:val="PlaceholderText"/>
                    <w:szCs w:val="22"/>
                  </w:rPr>
                  <w:t>#</w:t>
                </w:r>
              </w:p>
            </w:tc>
          </w:sdtContent>
        </w:sdt>
        <w:sdt>
          <w:sdtPr>
            <w:id w:val="1661649933"/>
            <w:placeholder>
              <w:docPart w:val="535938697BC24106BEE2EAFED04C9626"/>
            </w:placeholder>
            <w:showingPlcHdr/>
            <w:text/>
          </w:sdtPr>
          <w:sdtContent>
            <w:tc>
              <w:tcPr>
                <w:tcW w:w="825" w:type="dxa"/>
              </w:tcPr>
              <w:p w14:paraId="78916A4E" w14:textId="77777777" w:rsidR="00A44A5D" w:rsidRPr="00B9489C" w:rsidRDefault="00A44A5D">
                <w:pPr>
                  <w:jc w:val="center"/>
                  <w:rPr>
                    <w:szCs w:val="22"/>
                  </w:rPr>
                </w:pPr>
                <w:r w:rsidRPr="00B9489C">
                  <w:rPr>
                    <w:rStyle w:val="PlaceholderText"/>
                    <w:szCs w:val="22"/>
                  </w:rPr>
                  <w:t>#</w:t>
                </w:r>
              </w:p>
            </w:tc>
          </w:sdtContent>
        </w:sdt>
        <w:sdt>
          <w:sdtPr>
            <w:id w:val="-2112270560"/>
            <w:placeholder>
              <w:docPart w:val="29DF1939732D453CAE8819DCCB5673E5"/>
            </w:placeholder>
            <w:showingPlcHdr/>
            <w:text/>
          </w:sdtPr>
          <w:sdtContent>
            <w:tc>
              <w:tcPr>
                <w:tcW w:w="825" w:type="dxa"/>
              </w:tcPr>
              <w:p w14:paraId="7DA83C20" w14:textId="77777777" w:rsidR="00A44A5D" w:rsidRPr="00B9489C" w:rsidRDefault="00A44A5D">
                <w:pPr>
                  <w:jc w:val="center"/>
                  <w:rPr>
                    <w:szCs w:val="22"/>
                  </w:rPr>
                </w:pPr>
                <w:r w:rsidRPr="00B9489C">
                  <w:rPr>
                    <w:rStyle w:val="PlaceholderText"/>
                    <w:szCs w:val="22"/>
                  </w:rPr>
                  <w:t>#</w:t>
                </w:r>
              </w:p>
            </w:tc>
          </w:sdtContent>
        </w:sdt>
        <w:sdt>
          <w:sdtPr>
            <w:id w:val="-1043211364"/>
            <w:placeholder>
              <w:docPart w:val="ED461A2926A84F098D34E3D5996962A7"/>
            </w:placeholder>
            <w:showingPlcHdr/>
            <w:text/>
          </w:sdtPr>
          <w:sdtContent>
            <w:tc>
              <w:tcPr>
                <w:tcW w:w="825" w:type="dxa"/>
              </w:tcPr>
              <w:p w14:paraId="3A179954" w14:textId="77777777" w:rsidR="00A44A5D" w:rsidRPr="00B9489C" w:rsidRDefault="00A44A5D">
                <w:pPr>
                  <w:jc w:val="center"/>
                  <w:rPr>
                    <w:szCs w:val="22"/>
                  </w:rPr>
                </w:pPr>
                <w:r w:rsidRPr="00B9489C">
                  <w:rPr>
                    <w:rStyle w:val="PlaceholderText"/>
                    <w:szCs w:val="22"/>
                  </w:rPr>
                  <w:t>#</w:t>
                </w:r>
              </w:p>
            </w:tc>
          </w:sdtContent>
        </w:sdt>
        <w:sdt>
          <w:sdtPr>
            <w:id w:val="1573085968"/>
            <w:placeholder>
              <w:docPart w:val="4688423BF4EC4B2187FC3D957249D4D1"/>
            </w:placeholder>
            <w:showingPlcHdr/>
            <w:text/>
          </w:sdtPr>
          <w:sdtContent>
            <w:tc>
              <w:tcPr>
                <w:tcW w:w="825" w:type="dxa"/>
              </w:tcPr>
              <w:p w14:paraId="3661EF2D" w14:textId="77777777" w:rsidR="00A44A5D" w:rsidRPr="00B9489C" w:rsidRDefault="00A44A5D">
                <w:pPr>
                  <w:jc w:val="center"/>
                  <w:rPr>
                    <w:szCs w:val="22"/>
                  </w:rPr>
                </w:pPr>
                <w:r w:rsidRPr="00B9489C">
                  <w:rPr>
                    <w:rStyle w:val="PlaceholderText"/>
                    <w:szCs w:val="22"/>
                  </w:rPr>
                  <w:t>#</w:t>
                </w:r>
              </w:p>
            </w:tc>
          </w:sdtContent>
        </w:sdt>
        <w:sdt>
          <w:sdtPr>
            <w:id w:val="-1447000895"/>
            <w:placeholder>
              <w:docPart w:val="5AC035BF270D4CC199194D1E1AF939B2"/>
            </w:placeholder>
            <w:showingPlcHdr/>
            <w:text/>
          </w:sdtPr>
          <w:sdtContent>
            <w:tc>
              <w:tcPr>
                <w:tcW w:w="825" w:type="dxa"/>
              </w:tcPr>
              <w:p w14:paraId="66216C02" w14:textId="77777777" w:rsidR="00A44A5D" w:rsidRPr="00B9489C" w:rsidRDefault="00A44A5D">
                <w:pPr>
                  <w:jc w:val="center"/>
                  <w:rPr>
                    <w:szCs w:val="22"/>
                  </w:rPr>
                </w:pPr>
                <w:r w:rsidRPr="00B9489C">
                  <w:rPr>
                    <w:rStyle w:val="PlaceholderText"/>
                    <w:szCs w:val="22"/>
                  </w:rPr>
                  <w:t>#</w:t>
                </w:r>
              </w:p>
            </w:tc>
          </w:sdtContent>
        </w:sdt>
        <w:sdt>
          <w:sdtPr>
            <w:id w:val="817925815"/>
            <w:placeholder>
              <w:docPart w:val="71AC80A89FD44038B9A1E70721B54947"/>
            </w:placeholder>
            <w:showingPlcHdr/>
            <w:text/>
          </w:sdtPr>
          <w:sdtContent>
            <w:tc>
              <w:tcPr>
                <w:tcW w:w="1387" w:type="dxa"/>
              </w:tcPr>
              <w:p w14:paraId="2B3980B0" w14:textId="77777777" w:rsidR="00A44A5D" w:rsidRPr="00B9489C" w:rsidRDefault="00A44A5D">
                <w:pPr>
                  <w:jc w:val="center"/>
                  <w:rPr>
                    <w:szCs w:val="22"/>
                  </w:rPr>
                </w:pPr>
                <w:r w:rsidRPr="00B9489C">
                  <w:rPr>
                    <w:rStyle w:val="PlaceholderText"/>
                    <w:szCs w:val="22"/>
                  </w:rPr>
                  <w:t>#</w:t>
                </w:r>
              </w:p>
            </w:tc>
          </w:sdtContent>
        </w:sdt>
        <w:sdt>
          <w:sdtPr>
            <w:id w:val="1413345385"/>
            <w:placeholder>
              <w:docPart w:val="AFBAFFFF43DF4149A8EB6415594826C3"/>
            </w:placeholder>
            <w:showingPlcHdr/>
            <w:text/>
          </w:sdtPr>
          <w:sdtContent>
            <w:tc>
              <w:tcPr>
                <w:tcW w:w="1388" w:type="dxa"/>
              </w:tcPr>
              <w:p w14:paraId="580AB25C" w14:textId="77777777" w:rsidR="00A44A5D" w:rsidRPr="00B9489C" w:rsidRDefault="00A44A5D">
                <w:pPr>
                  <w:jc w:val="center"/>
                  <w:rPr>
                    <w:szCs w:val="22"/>
                  </w:rPr>
                </w:pPr>
                <w:r w:rsidRPr="00B9489C">
                  <w:rPr>
                    <w:rStyle w:val="PlaceholderText"/>
                    <w:szCs w:val="22"/>
                  </w:rPr>
                  <w:t>#</w:t>
                </w:r>
              </w:p>
            </w:tc>
          </w:sdtContent>
        </w:sdt>
      </w:tr>
      <w:tr w:rsidR="00A44A5D" w:rsidRPr="00B9489C" w14:paraId="17958EB6" w14:textId="77777777">
        <w:tc>
          <w:tcPr>
            <w:tcW w:w="975" w:type="dxa"/>
          </w:tcPr>
          <w:p w14:paraId="3AA661F2" w14:textId="77777777" w:rsidR="00A44A5D" w:rsidRPr="00B9489C" w:rsidRDefault="00A44A5D">
            <w:pPr>
              <w:rPr>
                <w:szCs w:val="22"/>
              </w:rPr>
            </w:pPr>
            <w:r w:rsidRPr="00B9489C">
              <w:rPr>
                <w:szCs w:val="22"/>
              </w:rPr>
              <w:t>FMP #2</w:t>
            </w:r>
          </w:p>
        </w:tc>
        <w:sdt>
          <w:sdtPr>
            <w:id w:val="1612164512"/>
            <w:placeholder>
              <w:docPart w:val="7F462412D42C48DDBB95973C07CDFFD1"/>
            </w:placeholder>
            <w:showingPlcHdr/>
            <w:text/>
          </w:sdtPr>
          <w:sdtContent>
            <w:tc>
              <w:tcPr>
                <w:tcW w:w="825" w:type="dxa"/>
              </w:tcPr>
              <w:p w14:paraId="1C08506A" w14:textId="77777777" w:rsidR="00A44A5D" w:rsidRPr="00B9489C" w:rsidRDefault="00A44A5D">
                <w:pPr>
                  <w:jc w:val="center"/>
                  <w:rPr>
                    <w:szCs w:val="22"/>
                  </w:rPr>
                </w:pPr>
                <w:r w:rsidRPr="00B9489C">
                  <w:rPr>
                    <w:rStyle w:val="PlaceholderText"/>
                    <w:szCs w:val="22"/>
                  </w:rPr>
                  <w:t>#</w:t>
                </w:r>
              </w:p>
            </w:tc>
          </w:sdtContent>
        </w:sdt>
        <w:sdt>
          <w:sdtPr>
            <w:id w:val="1020748491"/>
            <w:placeholder>
              <w:docPart w:val="F905E7F5D7A94B5C85FFF1D4E3A8471E"/>
            </w:placeholder>
            <w:showingPlcHdr/>
            <w:text/>
          </w:sdtPr>
          <w:sdtContent>
            <w:tc>
              <w:tcPr>
                <w:tcW w:w="825" w:type="dxa"/>
              </w:tcPr>
              <w:p w14:paraId="0601C1A3" w14:textId="77777777" w:rsidR="00A44A5D" w:rsidRPr="00B9489C" w:rsidRDefault="00A44A5D">
                <w:pPr>
                  <w:jc w:val="center"/>
                  <w:rPr>
                    <w:szCs w:val="22"/>
                  </w:rPr>
                </w:pPr>
                <w:r w:rsidRPr="00B9489C">
                  <w:rPr>
                    <w:rStyle w:val="PlaceholderText"/>
                    <w:szCs w:val="22"/>
                  </w:rPr>
                  <w:t>#</w:t>
                </w:r>
              </w:p>
            </w:tc>
          </w:sdtContent>
        </w:sdt>
        <w:sdt>
          <w:sdtPr>
            <w:id w:val="1694962081"/>
            <w:placeholder>
              <w:docPart w:val="19109F1FBC6A4C5680D0B6472FC752B2"/>
            </w:placeholder>
            <w:showingPlcHdr/>
            <w:text/>
          </w:sdtPr>
          <w:sdtContent>
            <w:tc>
              <w:tcPr>
                <w:tcW w:w="825" w:type="dxa"/>
              </w:tcPr>
              <w:p w14:paraId="0C6E3680" w14:textId="77777777" w:rsidR="00A44A5D" w:rsidRPr="00B9489C" w:rsidRDefault="00A44A5D">
                <w:pPr>
                  <w:jc w:val="center"/>
                  <w:rPr>
                    <w:szCs w:val="22"/>
                  </w:rPr>
                </w:pPr>
                <w:r w:rsidRPr="00B9489C">
                  <w:rPr>
                    <w:rStyle w:val="PlaceholderText"/>
                    <w:szCs w:val="22"/>
                  </w:rPr>
                  <w:t>#</w:t>
                </w:r>
              </w:p>
            </w:tc>
          </w:sdtContent>
        </w:sdt>
        <w:sdt>
          <w:sdtPr>
            <w:id w:val="-1968806602"/>
            <w:placeholder>
              <w:docPart w:val="920B14111DBF47E9AB217AF000F6DEE2"/>
            </w:placeholder>
            <w:showingPlcHdr/>
            <w:text/>
          </w:sdtPr>
          <w:sdtContent>
            <w:tc>
              <w:tcPr>
                <w:tcW w:w="825" w:type="dxa"/>
              </w:tcPr>
              <w:p w14:paraId="7B2D8D62" w14:textId="77777777" w:rsidR="00A44A5D" w:rsidRPr="00B9489C" w:rsidRDefault="00A44A5D">
                <w:pPr>
                  <w:jc w:val="center"/>
                  <w:rPr>
                    <w:szCs w:val="22"/>
                  </w:rPr>
                </w:pPr>
                <w:r w:rsidRPr="00B9489C">
                  <w:rPr>
                    <w:rStyle w:val="PlaceholderText"/>
                    <w:szCs w:val="22"/>
                  </w:rPr>
                  <w:t>#</w:t>
                </w:r>
              </w:p>
            </w:tc>
          </w:sdtContent>
        </w:sdt>
        <w:sdt>
          <w:sdtPr>
            <w:id w:val="355861432"/>
            <w:placeholder>
              <w:docPart w:val="9C7E58D6A94D41D992E560120D49F5BC"/>
            </w:placeholder>
            <w:showingPlcHdr/>
            <w:text/>
          </w:sdtPr>
          <w:sdtContent>
            <w:tc>
              <w:tcPr>
                <w:tcW w:w="825" w:type="dxa"/>
              </w:tcPr>
              <w:p w14:paraId="1D95F458" w14:textId="77777777" w:rsidR="00A44A5D" w:rsidRPr="00B9489C" w:rsidRDefault="00A44A5D">
                <w:pPr>
                  <w:jc w:val="center"/>
                  <w:rPr>
                    <w:szCs w:val="22"/>
                  </w:rPr>
                </w:pPr>
                <w:r w:rsidRPr="00B9489C">
                  <w:rPr>
                    <w:rStyle w:val="PlaceholderText"/>
                    <w:szCs w:val="22"/>
                  </w:rPr>
                  <w:t>#</w:t>
                </w:r>
              </w:p>
            </w:tc>
          </w:sdtContent>
        </w:sdt>
        <w:sdt>
          <w:sdtPr>
            <w:id w:val="-55310469"/>
            <w:placeholder>
              <w:docPart w:val="EE8E1F4DDDE4430E8B34C6DD6A488952"/>
            </w:placeholder>
            <w:showingPlcHdr/>
            <w:text/>
          </w:sdtPr>
          <w:sdtContent>
            <w:tc>
              <w:tcPr>
                <w:tcW w:w="825" w:type="dxa"/>
              </w:tcPr>
              <w:p w14:paraId="1CCBA4AB" w14:textId="77777777" w:rsidR="00A44A5D" w:rsidRPr="00B9489C" w:rsidRDefault="00A44A5D">
                <w:pPr>
                  <w:jc w:val="center"/>
                  <w:rPr>
                    <w:szCs w:val="22"/>
                  </w:rPr>
                </w:pPr>
                <w:r w:rsidRPr="00B9489C">
                  <w:rPr>
                    <w:rStyle w:val="PlaceholderText"/>
                    <w:szCs w:val="22"/>
                  </w:rPr>
                  <w:t>#</w:t>
                </w:r>
              </w:p>
            </w:tc>
          </w:sdtContent>
        </w:sdt>
        <w:sdt>
          <w:sdtPr>
            <w:id w:val="981579103"/>
            <w:placeholder>
              <w:docPart w:val="C203190AC4244758A09D4DC324A1EAF6"/>
            </w:placeholder>
            <w:showingPlcHdr/>
            <w:text/>
          </w:sdtPr>
          <w:sdtContent>
            <w:tc>
              <w:tcPr>
                <w:tcW w:w="825" w:type="dxa"/>
              </w:tcPr>
              <w:p w14:paraId="4B78FFA6" w14:textId="77777777" w:rsidR="00A44A5D" w:rsidRPr="00B9489C" w:rsidRDefault="00A44A5D">
                <w:pPr>
                  <w:jc w:val="center"/>
                  <w:rPr>
                    <w:szCs w:val="22"/>
                  </w:rPr>
                </w:pPr>
                <w:r w:rsidRPr="00B9489C">
                  <w:rPr>
                    <w:rStyle w:val="PlaceholderText"/>
                    <w:szCs w:val="22"/>
                  </w:rPr>
                  <w:t>#</w:t>
                </w:r>
              </w:p>
            </w:tc>
          </w:sdtContent>
        </w:sdt>
        <w:sdt>
          <w:sdtPr>
            <w:id w:val="1507244319"/>
            <w:placeholder>
              <w:docPart w:val="C18C849E29D8498CB65259F6F9541845"/>
            </w:placeholder>
            <w:showingPlcHdr/>
            <w:text/>
          </w:sdtPr>
          <w:sdtContent>
            <w:tc>
              <w:tcPr>
                <w:tcW w:w="825" w:type="dxa"/>
              </w:tcPr>
              <w:p w14:paraId="7BF460BD" w14:textId="77777777" w:rsidR="00A44A5D" w:rsidRPr="00B9489C" w:rsidRDefault="00A44A5D">
                <w:pPr>
                  <w:jc w:val="center"/>
                  <w:rPr>
                    <w:szCs w:val="22"/>
                  </w:rPr>
                </w:pPr>
                <w:r w:rsidRPr="00B9489C">
                  <w:rPr>
                    <w:rStyle w:val="PlaceholderText"/>
                    <w:szCs w:val="22"/>
                  </w:rPr>
                  <w:t>#</w:t>
                </w:r>
              </w:p>
            </w:tc>
          </w:sdtContent>
        </w:sdt>
        <w:sdt>
          <w:sdtPr>
            <w:id w:val="1297333282"/>
            <w:placeholder>
              <w:docPart w:val="F7CFAC7C05184935B1D179BCC27388A5"/>
            </w:placeholder>
            <w:showingPlcHdr/>
            <w:text/>
          </w:sdtPr>
          <w:sdtContent>
            <w:tc>
              <w:tcPr>
                <w:tcW w:w="825" w:type="dxa"/>
              </w:tcPr>
              <w:p w14:paraId="69301FE7" w14:textId="77777777" w:rsidR="00A44A5D" w:rsidRPr="00B9489C" w:rsidRDefault="00A44A5D">
                <w:pPr>
                  <w:jc w:val="center"/>
                  <w:rPr>
                    <w:szCs w:val="22"/>
                  </w:rPr>
                </w:pPr>
                <w:r w:rsidRPr="00B9489C">
                  <w:rPr>
                    <w:rStyle w:val="PlaceholderText"/>
                    <w:szCs w:val="22"/>
                  </w:rPr>
                  <w:t>#</w:t>
                </w:r>
              </w:p>
            </w:tc>
          </w:sdtContent>
        </w:sdt>
        <w:sdt>
          <w:sdtPr>
            <w:id w:val="-1032180275"/>
            <w:placeholder>
              <w:docPart w:val="AA929AD1C47047F9923B47B29B5F667C"/>
            </w:placeholder>
            <w:showingPlcHdr/>
            <w:text/>
          </w:sdtPr>
          <w:sdtContent>
            <w:tc>
              <w:tcPr>
                <w:tcW w:w="825" w:type="dxa"/>
              </w:tcPr>
              <w:p w14:paraId="7644DAD3" w14:textId="77777777" w:rsidR="00A44A5D" w:rsidRPr="00B9489C" w:rsidRDefault="00A44A5D">
                <w:pPr>
                  <w:jc w:val="center"/>
                  <w:rPr>
                    <w:szCs w:val="22"/>
                  </w:rPr>
                </w:pPr>
                <w:r w:rsidRPr="00B9489C">
                  <w:rPr>
                    <w:rStyle w:val="PlaceholderText"/>
                    <w:szCs w:val="22"/>
                  </w:rPr>
                  <w:t>#</w:t>
                </w:r>
              </w:p>
            </w:tc>
          </w:sdtContent>
        </w:sdt>
        <w:sdt>
          <w:sdtPr>
            <w:id w:val="1700280829"/>
            <w:placeholder>
              <w:docPart w:val="8CCBE234EA9D40EF89083FDF907A91BA"/>
            </w:placeholder>
            <w:showingPlcHdr/>
            <w:text/>
          </w:sdtPr>
          <w:sdtContent>
            <w:tc>
              <w:tcPr>
                <w:tcW w:w="825" w:type="dxa"/>
              </w:tcPr>
              <w:p w14:paraId="4A8BBECC" w14:textId="77777777" w:rsidR="00A44A5D" w:rsidRPr="00B9489C" w:rsidRDefault="00A44A5D">
                <w:pPr>
                  <w:jc w:val="center"/>
                  <w:rPr>
                    <w:szCs w:val="22"/>
                  </w:rPr>
                </w:pPr>
                <w:r w:rsidRPr="00B9489C">
                  <w:rPr>
                    <w:rStyle w:val="PlaceholderText"/>
                    <w:szCs w:val="22"/>
                  </w:rPr>
                  <w:t>#</w:t>
                </w:r>
              </w:p>
            </w:tc>
          </w:sdtContent>
        </w:sdt>
        <w:sdt>
          <w:sdtPr>
            <w:id w:val="-177818675"/>
            <w:placeholder>
              <w:docPart w:val="6C84211DB56548BC984D05FD04309F9F"/>
            </w:placeholder>
            <w:showingPlcHdr/>
            <w:text/>
          </w:sdtPr>
          <w:sdtContent>
            <w:tc>
              <w:tcPr>
                <w:tcW w:w="825" w:type="dxa"/>
              </w:tcPr>
              <w:p w14:paraId="6E23728C" w14:textId="77777777" w:rsidR="00A44A5D" w:rsidRPr="00B9489C" w:rsidRDefault="00A44A5D">
                <w:pPr>
                  <w:jc w:val="center"/>
                  <w:rPr>
                    <w:szCs w:val="22"/>
                  </w:rPr>
                </w:pPr>
                <w:r w:rsidRPr="00B9489C">
                  <w:rPr>
                    <w:rStyle w:val="PlaceholderText"/>
                    <w:szCs w:val="22"/>
                  </w:rPr>
                  <w:t>#</w:t>
                </w:r>
              </w:p>
            </w:tc>
          </w:sdtContent>
        </w:sdt>
        <w:sdt>
          <w:sdtPr>
            <w:id w:val="581263276"/>
            <w:placeholder>
              <w:docPart w:val="FD03DC37E1654A2181BE851DD2BBBC9F"/>
            </w:placeholder>
            <w:showingPlcHdr/>
            <w:text/>
          </w:sdtPr>
          <w:sdtContent>
            <w:tc>
              <w:tcPr>
                <w:tcW w:w="1387" w:type="dxa"/>
              </w:tcPr>
              <w:p w14:paraId="60EE47EA" w14:textId="77777777" w:rsidR="00A44A5D" w:rsidRPr="00B9489C" w:rsidRDefault="00A44A5D">
                <w:pPr>
                  <w:jc w:val="center"/>
                  <w:rPr>
                    <w:szCs w:val="22"/>
                  </w:rPr>
                </w:pPr>
                <w:r w:rsidRPr="00B9489C">
                  <w:rPr>
                    <w:rStyle w:val="PlaceholderText"/>
                    <w:szCs w:val="22"/>
                  </w:rPr>
                  <w:t>#</w:t>
                </w:r>
              </w:p>
            </w:tc>
          </w:sdtContent>
        </w:sdt>
        <w:sdt>
          <w:sdtPr>
            <w:id w:val="-1691980649"/>
            <w:placeholder>
              <w:docPart w:val="DA005E3CE4194B30BC525464BE6EDA9E"/>
            </w:placeholder>
            <w:showingPlcHdr/>
            <w:text/>
          </w:sdtPr>
          <w:sdtContent>
            <w:tc>
              <w:tcPr>
                <w:tcW w:w="1388" w:type="dxa"/>
              </w:tcPr>
              <w:p w14:paraId="3049BAF1" w14:textId="77777777" w:rsidR="00A44A5D" w:rsidRPr="00B9489C" w:rsidRDefault="00A44A5D">
                <w:pPr>
                  <w:jc w:val="center"/>
                  <w:rPr>
                    <w:szCs w:val="22"/>
                  </w:rPr>
                </w:pPr>
                <w:r w:rsidRPr="00B9489C">
                  <w:rPr>
                    <w:rStyle w:val="PlaceholderText"/>
                    <w:szCs w:val="22"/>
                  </w:rPr>
                  <w:t>#</w:t>
                </w:r>
              </w:p>
            </w:tc>
          </w:sdtContent>
        </w:sdt>
      </w:tr>
      <w:tr w:rsidR="00A44A5D" w:rsidRPr="00B9489C" w14:paraId="66B380A0" w14:textId="77777777">
        <w:tc>
          <w:tcPr>
            <w:tcW w:w="975" w:type="dxa"/>
          </w:tcPr>
          <w:p w14:paraId="5F90A9D1" w14:textId="77777777" w:rsidR="00A44A5D" w:rsidRPr="00B9489C" w:rsidRDefault="00A44A5D">
            <w:pPr>
              <w:rPr>
                <w:szCs w:val="22"/>
              </w:rPr>
            </w:pPr>
            <w:r w:rsidRPr="00B9489C">
              <w:rPr>
                <w:szCs w:val="22"/>
              </w:rPr>
              <w:t>FMP #3</w:t>
            </w:r>
          </w:p>
        </w:tc>
        <w:sdt>
          <w:sdtPr>
            <w:id w:val="760493652"/>
            <w:placeholder>
              <w:docPart w:val="04D3ADD0E359498695BBAEA303D4C02D"/>
            </w:placeholder>
            <w:showingPlcHdr/>
            <w:text/>
          </w:sdtPr>
          <w:sdtContent>
            <w:tc>
              <w:tcPr>
                <w:tcW w:w="825" w:type="dxa"/>
              </w:tcPr>
              <w:p w14:paraId="4BCF9EA0" w14:textId="77777777" w:rsidR="00A44A5D" w:rsidRPr="00B9489C" w:rsidRDefault="00A44A5D">
                <w:pPr>
                  <w:jc w:val="center"/>
                  <w:rPr>
                    <w:szCs w:val="22"/>
                  </w:rPr>
                </w:pPr>
                <w:r w:rsidRPr="00B9489C">
                  <w:rPr>
                    <w:rStyle w:val="PlaceholderText"/>
                    <w:szCs w:val="22"/>
                  </w:rPr>
                  <w:t>#</w:t>
                </w:r>
              </w:p>
            </w:tc>
          </w:sdtContent>
        </w:sdt>
        <w:sdt>
          <w:sdtPr>
            <w:id w:val="1968621520"/>
            <w:placeholder>
              <w:docPart w:val="6B35991320B54278AF4438DA05732397"/>
            </w:placeholder>
            <w:showingPlcHdr/>
            <w:text/>
          </w:sdtPr>
          <w:sdtContent>
            <w:tc>
              <w:tcPr>
                <w:tcW w:w="825" w:type="dxa"/>
              </w:tcPr>
              <w:p w14:paraId="770548F2" w14:textId="77777777" w:rsidR="00A44A5D" w:rsidRPr="00B9489C" w:rsidRDefault="00A44A5D">
                <w:pPr>
                  <w:jc w:val="center"/>
                  <w:rPr>
                    <w:szCs w:val="22"/>
                  </w:rPr>
                </w:pPr>
                <w:r w:rsidRPr="00B9489C">
                  <w:rPr>
                    <w:rStyle w:val="PlaceholderText"/>
                    <w:szCs w:val="22"/>
                  </w:rPr>
                  <w:t>#</w:t>
                </w:r>
              </w:p>
            </w:tc>
          </w:sdtContent>
        </w:sdt>
        <w:sdt>
          <w:sdtPr>
            <w:id w:val="-401444220"/>
            <w:placeholder>
              <w:docPart w:val="C32A362EDB2F400B8BB988A4C208B0AC"/>
            </w:placeholder>
            <w:showingPlcHdr/>
            <w:text/>
          </w:sdtPr>
          <w:sdtContent>
            <w:tc>
              <w:tcPr>
                <w:tcW w:w="825" w:type="dxa"/>
              </w:tcPr>
              <w:p w14:paraId="20CC708A" w14:textId="77777777" w:rsidR="00A44A5D" w:rsidRPr="00B9489C" w:rsidRDefault="00A44A5D">
                <w:pPr>
                  <w:jc w:val="center"/>
                  <w:rPr>
                    <w:szCs w:val="22"/>
                  </w:rPr>
                </w:pPr>
                <w:r w:rsidRPr="00B9489C">
                  <w:rPr>
                    <w:rStyle w:val="PlaceholderText"/>
                    <w:szCs w:val="22"/>
                  </w:rPr>
                  <w:t>#</w:t>
                </w:r>
              </w:p>
            </w:tc>
          </w:sdtContent>
        </w:sdt>
        <w:sdt>
          <w:sdtPr>
            <w:id w:val="-1696453439"/>
            <w:placeholder>
              <w:docPart w:val="1D538CC4774C4E65B66B42E77048C87F"/>
            </w:placeholder>
            <w:showingPlcHdr/>
            <w:text/>
          </w:sdtPr>
          <w:sdtContent>
            <w:tc>
              <w:tcPr>
                <w:tcW w:w="825" w:type="dxa"/>
              </w:tcPr>
              <w:p w14:paraId="5E062517" w14:textId="77777777" w:rsidR="00A44A5D" w:rsidRPr="00B9489C" w:rsidRDefault="00A44A5D">
                <w:pPr>
                  <w:jc w:val="center"/>
                  <w:rPr>
                    <w:szCs w:val="22"/>
                  </w:rPr>
                </w:pPr>
                <w:r w:rsidRPr="00B9489C">
                  <w:rPr>
                    <w:rStyle w:val="PlaceholderText"/>
                    <w:szCs w:val="22"/>
                  </w:rPr>
                  <w:t>#</w:t>
                </w:r>
              </w:p>
            </w:tc>
          </w:sdtContent>
        </w:sdt>
        <w:sdt>
          <w:sdtPr>
            <w:id w:val="1047648342"/>
            <w:placeholder>
              <w:docPart w:val="AF2296EB65EC4A9EBB29DEF0FD63C1DD"/>
            </w:placeholder>
            <w:showingPlcHdr/>
            <w:text/>
          </w:sdtPr>
          <w:sdtContent>
            <w:tc>
              <w:tcPr>
                <w:tcW w:w="825" w:type="dxa"/>
              </w:tcPr>
              <w:p w14:paraId="2CC9BDB8" w14:textId="77777777" w:rsidR="00A44A5D" w:rsidRPr="00B9489C" w:rsidRDefault="00A44A5D">
                <w:pPr>
                  <w:jc w:val="center"/>
                  <w:rPr>
                    <w:szCs w:val="22"/>
                  </w:rPr>
                </w:pPr>
                <w:r w:rsidRPr="00B9489C">
                  <w:rPr>
                    <w:rStyle w:val="PlaceholderText"/>
                    <w:szCs w:val="22"/>
                  </w:rPr>
                  <w:t>#</w:t>
                </w:r>
              </w:p>
            </w:tc>
          </w:sdtContent>
        </w:sdt>
        <w:sdt>
          <w:sdtPr>
            <w:id w:val="-1064020915"/>
            <w:placeholder>
              <w:docPart w:val="9B4EEE6A966145BB98DDA9DE26293D5E"/>
            </w:placeholder>
            <w:showingPlcHdr/>
            <w:text/>
          </w:sdtPr>
          <w:sdtContent>
            <w:tc>
              <w:tcPr>
                <w:tcW w:w="825" w:type="dxa"/>
              </w:tcPr>
              <w:p w14:paraId="528017EE" w14:textId="77777777" w:rsidR="00A44A5D" w:rsidRPr="00B9489C" w:rsidRDefault="00A44A5D">
                <w:pPr>
                  <w:jc w:val="center"/>
                  <w:rPr>
                    <w:szCs w:val="22"/>
                  </w:rPr>
                </w:pPr>
                <w:r w:rsidRPr="00B9489C">
                  <w:rPr>
                    <w:rStyle w:val="PlaceholderText"/>
                    <w:szCs w:val="22"/>
                  </w:rPr>
                  <w:t>#</w:t>
                </w:r>
              </w:p>
            </w:tc>
          </w:sdtContent>
        </w:sdt>
        <w:sdt>
          <w:sdtPr>
            <w:id w:val="1986282511"/>
            <w:placeholder>
              <w:docPart w:val="6C669BDB3917435AA6B172E254FB00CC"/>
            </w:placeholder>
            <w:showingPlcHdr/>
            <w:text/>
          </w:sdtPr>
          <w:sdtContent>
            <w:tc>
              <w:tcPr>
                <w:tcW w:w="825" w:type="dxa"/>
              </w:tcPr>
              <w:p w14:paraId="1722E85E" w14:textId="77777777" w:rsidR="00A44A5D" w:rsidRPr="00B9489C" w:rsidRDefault="00A44A5D">
                <w:pPr>
                  <w:jc w:val="center"/>
                  <w:rPr>
                    <w:szCs w:val="22"/>
                  </w:rPr>
                </w:pPr>
                <w:r w:rsidRPr="00B9489C">
                  <w:rPr>
                    <w:rStyle w:val="PlaceholderText"/>
                    <w:szCs w:val="22"/>
                  </w:rPr>
                  <w:t>#</w:t>
                </w:r>
              </w:p>
            </w:tc>
          </w:sdtContent>
        </w:sdt>
        <w:sdt>
          <w:sdtPr>
            <w:id w:val="1087888422"/>
            <w:placeholder>
              <w:docPart w:val="0939F705B9D14EECB65ED3B26E8823E7"/>
            </w:placeholder>
            <w:showingPlcHdr/>
            <w:text/>
          </w:sdtPr>
          <w:sdtContent>
            <w:tc>
              <w:tcPr>
                <w:tcW w:w="825" w:type="dxa"/>
              </w:tcPr>
              <w:p w14:paraId="31392EFF" w14:textId="77777777" w:rsidR="00A44A5D" w:rsidRPr="00B9489C" w:rsidRDefault="00A44A5D">
                <w:pPr>
                  <w:jc w:val="center"/>
                  <w:rPr>
                    <w:szCs w:val="22"/>
                  </w:rPr>
                </w:pPr>
                <w:r w:rsidRPr="00B9489C">
                  <w:rPr>
                    <w:rStyle w:val="PlaceholderText"/>
                    <w:szCs w:val="22"/>
                  </w:rPr>
                  <w:t>#</w:t>
                </w:r>
              </w:p>
            </w:tc>
          </w:sdtContent>
        </w:sdt>
        <w:sdt>
          <w:sdtPr>
            <w:id w:val="241454772"/>
            <w:placeholder>
              <w:docPart w:val="28A4105C848F46E6A9F5035657D3BD10"/>
            </w:placeholder>
            <w:showingPlcHdr/>
            <w:text/>
          </w:sdtPr>
          <w:sdtContent>
            <w:tc>
              <w:tcPr>
                <w:tcW w:w="825" w:type="dxa"/>
              </w:tcPr>
              <w:p w14:paraId="79CCC619" w14:textId="77777777" w:rsidR="00A44A5D" w:rsidRPr="00B9489C" w:rsidRDefault="00A44A5D">
                <w:pPr>
                  <w:jc w:val="center"/>
                  <w:rPr>
                    <w:szCs w:val="22"/>
                  </w:rPr>
                </w:pPr>
                <w:r w:rsidRPr="00B9489C">
                  <w:rPr>
                    <w:rStyle w:val="PlaceholderText"/>
                    <w:szCs w:val="22"/>
                  </w:rPr>
                  <w:t>#</w:t>
                </w:r>
              </w:p>
            </w:tc>
          </w:sdtContent>
        </w:sdt>
        <w:sdt>
          <w:sdtPr>
            <w:id w:val="-1673870519"/>
            <w:placeholder>
              <w:docPart w:val="C165BE60813F4CC192C6AF03DC6BD3BE"/>
            </w:placeholder>
            <w:showingPlcHdr/>
            <w:text/>
          </w:sdtPr>
          <w:sdtContent>
            <w:tc>
              <w:tcPr>
                <w:tcW w:w="825" w:type="dxa"/>
              </w:tcPr>
              <w:p w14:paraId="3FD8A8A4" w14:textId="77777777" w:rsidR="00A44A5D" w:rsidRPr="00B9489C" w:rsidRDefault="00A44A5D">
                <w:pPr>
                  <w:jc w:val="center"/>
                  <w:rPr>
                    <w:szCs w:val="22"/>
                  </w:rPr>
                </w:pPr>
                <w:r w:rsidRPr="00B9489C">
                  <w:rPr>
                    <w:rStyle w:val="PlaceholderText"/>
                    <w:szCs w:val="22"/>
                  </w:rPr>
                  <w:t>#</w:t>
                </w:r>
              </w:p>
            </w:tc>
          </w:sdtContent>
        </w:sdt>
        <w:sdt>
          <w:sdtPr>
            <w:id w:val="615415609"/>
            <w:placeholder>
              <w:docPart w:val="26733F6185E940FF9482B65369FE0662"/>
            </w:placeholder>
            <w:showingPlcHdr/>
            <w:text/>
          </w:sdtPr>
          <w:sdtContent>
            <w:tc>
              <w:tcPr>
                <w:tcW w:w="825" w:type="dxa"/>
              </w:tcPr>
              <w:p w14:paraId="75CA6348" w14:textId="77777777" w:rsidR="00A44A5D" w:rsidRPr="00B9489C" w:rsidRDefault="00A44A5D">
                <w:pPr>
                  <w:jc w:val="center"/>
                  <w:rPr>
                    <w:szCs w:val="22"/>
                  </w:rPr>
                </w:pPr>
                <w:r w:rsidRPr="00B9489C">
                  <w:rPr>
                    <w:rStyle w:val="PlaceholderText"/>
                    <w:szCs w:val="22"/>
                  </w:rPr>
                  <w:t>#</w:t>
                </w:r>
              </w:p>
            </w:tc>
          </w:sdtContent>
        </w:sdt>
        <w:sdt>
          <w:sdtPr>
            <w:id w:val="314001754"/>
            <w:placeholder>
              <w:docPart w:val="2B95C07953AC4FAFB062B80D2A0442EE"/>
            </w:placeholder>
            <w:showingPlcHdr/>
            <w:text/>
          </w:sdtPr>
          <w:sdtContent>
            <w:tc>
              <w:tcPr>
                <w:tcW w:w="825" w:type="dxa"/>
              </w:tcPr>
              <w:p w14:paraId="704FBAD6" w14:textId="77777777" w:rsidR="00A44A5D" w:rsidRPr="00B9489C" w:rsidRDefault="00A44A5D">
                <w:pPr>
                  <w:jc w:val="center"/>
                  <w:rPr>
                    <w:szCs w:val="22"/>
                  </w:rPr>
                </w:pPr>
                <w:r w:rsidRPr="00B9489C">
                  <w:rPr>
                    <w:rStyle w:val="PlaceholderText"/>
                    <w:szCs w:val="22"/>
                  </w:rPr>
                  <w:t>#</w:t>
                </w:r>
              </w:p>
            </w:tc>
          </w:sdtContent>
        </w:sdt>
        <w:sdt>
          <w:sdtPr>
            <w:id w:val="1212547839"/>
            <w:placeholder>
              <w:docPart w:val="C2CCDE72B3604C21BFB6EA727937A013"/>
            </w:placeholder>
            <w:showingPlcHdr/>
            <w:text/>
          </w:sdtPr>
          <w:sdtContent>
            <w:tc>
              <w:tcPr>
                <w:tcW w:w="1387" w:type="dxa"/>
              </w:tcPr>
              <w:p w14:paraId="3DBFA358" w14:textId="77777777" w:rsidR="00A44A5D" w:rsidRPr="00B9489C" w:rsidRDefault="00A44A5D">
                <w:pPr>
                  <w:jc w:val="center"/>
                  <w:rPr>
                    <w:szCs w:val="22"/>
                  </w:rPr>
                </w:pPr>
                <w:r w:rsidRPr="00B9489C">
                  <w:rPr>
                    <w:rStyle w:val="PlaceholderText"/>
                    <w:szCs w:val="22"/>
                  </w:rPr>
                  <w:t>#</w:t>
                </w:r>
              </w:p>
            </w:tc>
          </w:sdtContent>
        </w:sdt>
        <w:sdt>
          <w:sdtPr>
            <w:id w:val="1262497035"/>
            <w:placeholder>
              <w:docPart w:val="BBB0F98DF9874FD1B28E234003333213"/>
            </w:placeholder>
            <w:showingPlcHdr/>
            <w:text/>
          </w:sdtPr>
          <w:sdtContent>
            <w:tc>
              <w:tcPr>
                <w:tcW w:w="1388" w:type="dxa"/>
              </w:tcPr>
              <w:p w14:paraId="7BEA4DB1" w14:textId="77777777" w:rsidR="00A44A5D" w:rsidRPr="00B9489C" w:rsidRDefault="00A44A5D">
                <w:pPr>
                  <w:jc w:val="center"/>
                  <w:rPr>
                    <w:szCs w:val="22"/>
                  </w:rPr>
                </w:pPr>
                <w:r w:rsidRPr="00B9489C">
                  <w:rPr>
                    <w:rStyle w:val="PlaceholderText"/>
                    <w:szCs w:val="22"/>
                  </w:rPr>
                  <w:t>#</w:t>
                </w:r>
              </w:p>
            </w:tc>
          </w:sdtContent>
        </w:sdt>
      </w:tr>
      <w:tr w:rsidR="00A44A5D" w:rsidRPr="00B9489C" w14:paraId="28F6F3CE" w14:textId="77777777">
        <w:tc>
          <w:tcPr>
            <w:tcW w:w="975" w:type="dxa"/>
          </w:tcPr>
          <w:p w14:paraId="0F5A67C0" w14:textId="77777777" w:rsidR="00A44A5D" w:rsidRPr="00B9489C" w:rsidRDefault="00A44A5D">
            <w:pPr>
              <w:rPr>
                <w:szCs w:val="22"/>
              </w:rPr>
            </w:pPr>
            <w:r w:rsidRPr="00B9489C">
              <w:rPr>
                <w:szCs w:val="22"/>
              </w:rPr>
              <w:t>FMP #4</w:t>
            </w:r>
          </w:p>
        </w:tc>
        <w:sdt>
          <w:sdtPr>
            <w:id w:val="1615870503"/>
            <w:placeholder>
              <w:docPart w:val="E069CA65F047453086C77FA527FB42A5"/>
            </w:placeholder>
            <w:showingPlcHdr/>
            <w:text/>
          </w:sdtPr>
          <w:sdtContent>
            <w:tc>
              <w:tcPr>
                <w:tcW w:w="825" w:type="dxa"/>
              </w:tcPr>
              <w:p w14:paraId="1A4ADA43" w14:textId="77777777" w:rsidR="00A44A5D" w:rsidRPr="00B9489C" w:rsidRDefault="00A44A5D">
                <w:pPr>
                  <w:jc w:val="center"/>
                  <w:rPr>
                    <w:szCs w:val="22"/>
                  </w:rPr>
                </w:pPr>
                <w:r w:rsidRPr="00B9489C">
                  <w:rPr>
                    <w:rStyle w:val="PlaceholderText"/>
                    <w:szCs w:val="22"/>
                  </w:rPr>
                  <w:t>#</w:t>
                </w:r>
              </w:p>
            </w:tc>
          </w:sdtContent>
        </w:sdt>
        <w:sdt>
          <w:sdtPr>
            <w:id w:val="1288163840"/>
            <w:placeholder>
              <w:docPart w:val="CDC8431C83EF4D68B2762E5E40781409"/>
            </w:placeholder>
            <w:showingPlcHdr/>
            <w:text/>
          </w:sdtPr>
          <w:sdtContent>
            <w:tc>
              <w:tcPr>
                <w:tcW w:w="825" w:type="dxa"/>
              </w:tcPr>
              <w:p w14:paraId="44A407F1" w14:textId="77777777" w:rsidR="00A44A5D" w:rsidRPr="00B9489C" w:rsidRDefault="00A44A5D">
                <w:pPr>
                  <w:jc w:val="center"/>
                  <w:rPr>
                    <w:szCs w:val="22"/>
                  </w:rPr>
                </w:pPr>
                <w:r w:rsidRPr="00B9489C">
                  <w:rPr>
                    <w:rStyle w:val="PlaceholderText"/>
                    <w:szCs w:val="22"/>
                  </w:rPr>
                  <w:t>#</w:t>
                </w:r>
              </w:p>
            </w:tc>
          </w:sdtContent>
        </w:sdt>
        <w:sdt>
          <w:sdtPr>
            <w:id w:val="-1464734751"/>
            <w:placeholder>
              <w:docPart w:val="8D850CB85B294DB88C5A9E771ED78549"/>
            </w:placeholder>
            <w:showingPlcHdr/>
            <w:text/>
          </w:sdtPr>
          <w:sdtContent>
            <w:tc>
              <w:tcPr>
                <w:tcW w:w="825" w:type="dxa"/>
              </w:tcPr>
              <w:p w14:paraId="63D18CF4" w14:textId="77777777" w:rsidR="00A44A5D" w:rsidRPr="00B9489C" w:rsidRDefault="00A44A5D">
                <w:pPr>
                  <w:jc w:val="center"/>
                  <w:rPr>
                    <w:szCs w:val="22"/>
                  </w:rPr>
                </w:pPr>
                <w:r w:rsidRPr="00B9489C">
                  <w:rPr>
                    <w:rStyle w:val="PlaceholderText"/>
                    <w:szCs w:val="22"/>
                  </w:rPr>
                  <w:t>#</w:t>
                </w:r>
              </w:p>
            </w:tc>
          </w:sdtContent>
        </w:sdt>
        <w:sdt>
          <w:sdtPr>
            <w:id w:val="1937240611"/>
            <w:placeholder>
              <w:docPart w:val="7CA435E20FA244DAB46C111EAE03AC5D"/>
            </w:placeholder>
            <w:showingPlcHdr/>
            <w:text/>
          </w:sdtPr>
          <w:sdtContent>
            <w:tc>
              <w:tcPr>
                <w:tcW w:w="825" w:type="dxa"/>
              </w:tcPr>
              <w:p w14:paraId="791955C3" w14:textId="77777777" w:rsidR="00A44A5D" w:rsidRPr="00B9489C" w:rsidRDefault="00A44A5D">
                <w:pPr>
                  <w:jc w:val="center"/>
                  <w:rPr>
                    <w:szCs w:val="22"/>
                  </w:rPr>
                </w:pPr>
                <w:r w:rsidRPr="00B9489C">
                  <w:rPr>
                    <w:rStyle w:val="PlaceholderText"/>
                    <w:szCs w:val="22"/>
                  </w:rPr>
                  <w:t>#</w:t>
                </w:r>
              </w:p>
            </w:tc>
          </w:sdtContent>
        </w:sdt>
        <w:sdt>
          <w:sdtPr>
            <w:id w:val="-1640027042"/>
            <w:placeholder>
              <w:docPart w:val="D490E014278B473D8331C0A4128E0044"/>
            </w:placeholder>
            <w:showingPlcHdr/>
            <w:text/>
          </w:sdtPr>
          <w:sdtContent>
            <w:tc>
              <w:tcPr>
                <w:tcW w:w="825" w:type="dxa"/>
              </w:tcPr>
              <w:p w14:paraId="5BFC13F9" w14:textId="77777777" w:rsidR="00A44A5D" w:rsidRPr="00B9489C" w:rsidRDefault="00A44A5D">
                <w:pPr>
                  <w:jc w:val="center"/>
                  <w:rPr>
                    <w:szCs w:val="22"/>
                  </w:rPr>
                </w:pPr>
                <w:r w:rsidRPr="00B9489C">
                  <w:rPr>
                    <w:rStyle w:val="PlaceholderText"/>
                    <w:szCs w:val="22"/>
                  </w:rPr>
                  <w:t>#</w:t>
                </w:r>
              </w:p>
            </w:tc>
          </w:sdtContent>
        </w:sdt>
        <w:sdt>
          <w:sdtPr>
            <w:id w:val="1760479383"/>
            <w:placeholder>
              <w:docPart w:val="685797C5DA8E4D6B9A09F10DD45B77C4"/>
            </w:placeholder>
            <w:showingPlcHdr/>
            <w:text/>
          </w:sdtPr>
          <w:sdtContent>
            <w:tc>
              <w:tcPr>
                <w:tcW w:w="825" w:type="dxa"/>
              </w:tcPr>
              <w:p w14:paraId="7097144A" w14:textId="77777777" w:rsidR="00A44A5D" w:rsidRPr="00B9489C" w:rsidRDefault="00A44A5D">
                <w:pPr>
                  <w:jc w:val="center"/>
                  <w:rPr>
                    <w:szCs w:val="22"/>
                  </w:rPr>
                </w:pPr>
                <w:r w:rsidRPr="00B9489C">
                  <w:rPr>
                    <w:rStyle w:val="PlaceholderText"/>
                    <w:szCs w:val="22"/>
                  </w:rPr>
                  <w:t>#</w:t>
                </w:r>
              </w:p>
            </w:tc>
          </w:sdtContent>
        </w:sdt>
        <w:sdt>
          <w:sdtPr>
            <w:id w:val="-1291122839"/>
            <w:placeholder>
              <w:docPart w:val="23266DC3C3AA43B6AFBEB5B9594E4739"/>
            </w:placeholder>
            <w:showingPlcHdr/>
            <w:text/>
          </w:sdtPr>
          <w:sdtContent>
            <w:tc>
              <w:tcPr>
                <w:tcW w:w="825" w:type="dxa"/>
              </w:tcPr>
              <w:p w14:paraId="6EF25D1B" w14:textId="77777777" w:rsidR="00A44A5D" w:rsidRPr="00B9489C" w:rsidRDefault="00A44A5D">
                <w:pPr>
                  <w:jc w:val="center"/>
                  <w:rPr>
                    <w:szCs w:val="22"/>
                  </w:rPr>
                </w:pPr>
                <w:r w:rsidRPr="00B9489C">
                  <w:rPr>
                    <w:rStyle w:val="PlaceholderText"/>
                    <w:szCs w:val="22"/>
                  </w:rPr>
                  <w:t>#</w:t>
                </w:r>
              </w:p>
            </w:tc>
          </w:sdtContent>
        </w:sdt>
        <w:sdt>
          <w:sdtPr>
            <w:id w:val="-1601333907"/>
            <w:placeholder>
              <w:docPart w:val="22B4015BF7814B3FB7C09C5FB548E7CA"/>
            </w:placeholder>
            <w:showingPlcHdr/>
            <w:text/>
          </w:sdtPr>
          <w:sdtContent>
            <w:tc>
              <w:tcPr>
                <w:tcW w:w="825" w:type="dxa"/>
              </w:tcPr>
              <w:p w14:paraId="62EAC952" w14:textId="77777777" w:rsidR="00A44A5D" w:rsidRPr="00B9489C" w:rsidRDefault="00A44A5D">
                <w:pPr>
                  <w:jc w:val="center"/>
                  <w:rPr>
                    <w:szCs w:val="22"/>
                  </w:rPr>
                </w:pPr>
                <w:r w:rsidRPr="00B9489C">
                  <w:rPr>
                    <w:rStyle w:val="PlaceholderText"/>
                    <w:szCs w:val="22"/>
                  </w:rPr>
                  <w:t>#</w:t>
                </w:r>
              </w:p>
            </w:tc>
          </w:sdtContent>
        </w:sdt>
        <w:sdt>
          <w:sdtPr>
            <w:id w:val="-383561001"/>
            <w:placeholder>
              <w:docPart w:val="49FAD491DEA349C8859042245510898A"/>
            </w:placeholder>
            <w:showingPlcHdr/>
            <w:text/>
          </w:sdtPr>
          <w:sdtContent>
            <w:tc>
              <w:tcPr>
                <w:tcW w:w="825" w:type="dxa"/>
              </w:tcPr>
              <w:p w14:paraId="643A3A02" w14:textId="77777777" w:rsidR="00A44A5D" w:rsidRPr="00B9489C" w:rsidRDefault="00A44A5D">
                <w:pPr>
                  <w:jc w:val="center"/>
                  <w:rPr>
                    <w:szCs w:val="22"/>
                  </w:rPr>
                </w:pPr>
                <w:r w:rsidRPr="00B9489C">
                  <w:rPr>
                    <w:rStyle w:val="PlaceholderText"/>
                    <w:szCs w:val="22"/>
                  </w:rPr>
                  <w:t>#</w:t>
                </w:r>
              </w:p>
            </w:tc>
          </w:sdtContent>
        </w:sdt>
        <w:sdt>
          <w:sdtPr>
            <w:id w:val="1464694721"/>
            <w:placeholder>
              <w:docPart w:val="6BCC68BAE5864BE48F1F11C3F9104940"/>
            </w:placeholder>
            <w:showingPlcHdr/>
            <w:text/>
          </w:sdtPr>
          <w:sdtContent>
            <w:tc>
              <w:tcPr>
                <w:tcW w:w="825" w:type="dxa"/>
              </w:tcPr>
              <w:p w14:paraId="28D05C29" w14:textId="77777777" w:rsidR="00A44A5D" w:rsidRPr="00B9489C" w:rsidRDefault="00A44A5D">
                <w:pPr>
                  <w:jc w:val="center"/>
                  <w:rPr>
                    <w:szCs w:val="22"/>
                  </w:rPr>
                </w:pPr>
                <w:r w:rsidRPr="00B9489C">
                  <w:rPr>
                    <w:rStyle w:val="PlaceholderText"/>
                    <w:szCs w:val="22"/>
                  </w:rPr>
                  <w:t>#</w:t>
                </w:r>
              </w:p>
            </w:tc>
          </w:sdtContent>
        </w:sdt>
        <w:sdt>
          <w:sdtPr>
            <w:id w:val="-2079425639"/>
            <w:placeholder>
              <w:docPart w:val="D426EF6E552A4AF59BD616E22D470609"/>
            </w:placeholder>
            <w:showingPlcHdr/>
            <w:text/>
          </w:sdtPr>
          <w:sdtContent>
            <w:tc>
              <w:tcPr>
                <w:tcW w:w="825" w:type="dxa"/>
              </w:tcPr>
              <w:p w14:paraId="5C6C46EB" w14:textId="77777777" w:rsidR="00A44A5D" w:rsidRPr="00B9489C" w:rsidRDefault="00A44A5D">
                <w:pPr>
                  <w:jc w:val="center"/>
                  <w:rPr>
                    <w:szCs w:val="22"/>
                  </w:rPr>
                </w:pPr>
                <w:r w:rsidRPr="00B9489C">
                  <w:rPr>
                    <w:rStyle w:val="PlaceholderText"/>
                    <w:szCs w:val="22"/>
                  </w:rPr>
                  <w:t>#</w:t>
                </w:r>
              </w:p>
            </w:tc>
          </w:sdtContent>
        </w:sdt>
        <w:sdt>
          <w:sdtPr>
            <w:id w:val="-363673737"/>
            <w:placeholder>
              <w:docPart w:val="4AB41E2531A2467E9F562B9E790DDC8F"/>
            </w:placeholder>
            <w:showingPlcHdr/>
            <w:text/>
          </w:sdtPr>
          <w:sdtContent>
            <w:tc>
              <w:tcPr>
                <w:tcW w:w="825" w:type="dxa"/>
              </w:tcPr>
              <w:p w14:paraId="40E97DC9" w14:textId="77777777" w:rsidR="00A44A5D" w:rsidRPr="00B9489C" w:rsidRDefault="00A44A5D">
                <w:pPr>
                  <w:jc w:val="center"/>
                  <w:rPr>
                    <w:szCs w:val="22"/>
                  </w:rPr>
                </w:pPr>
                <w:r w:rsidRPr="00B9489C">
                  <w:rPr>
                    <w:rStyle w:val="PlaceholderText"/>
                    <w:szCs w:val="22"/>
                  </w:rPr>
                  <w:t>#</w:t>
                </w:r>
              </w:p>
            </w:tc>
          </w:sdtContent>
        </w:sdt>
        <w:sdt>
          <w:sdtPr>
            <w:id w:val="-2140027163"/>
            <w:placeholder>
              <w:docPart w:val="E045CDDAA28545B9B13DA0DCF704F112"/>
            </w:placeholder>
            <w:showingPlcHdr/>
            <w:text/>
          </w:sdtPr>
          <w:sdtContent>
            <w:tc>
              <w:tcPr>
                <w:tcW w:w="1387" w:type="dxa"/>
              </w:tcPr>
              <w:p w14:paraId="588B6EBF" w14:textId="77777777" w:rsidR="00A44A5D" w:rsidRPr="00B9489C" w:rsidRDefault="00A44A5D">
                <w:pPr>
                  <w:jc w:val="center"/>
                  <w:rPr>
                    <w:szCs w:val="22"/>
                  </w:rPr>
                </w:pPr>
                <w:r w:rsidRPr="00B9489C">
                  <w:rPr>
                    <w:rStyle w:val="PlaceholderText"/>
                    <w:szCs w:val="22"/>
                  </w:rPr>
                  <w:t>#</w:t>
                </w:r>
              </w:p>
            </w:tc>
          </w:sdtContent>
        </w:sdt>
        <w:sdt>
          <w:sdtPr>
            <w:id w:val="-1375922475"/>
            <w:placeholder>
              <w:docPart w:val="961DDE3A43804F44BDEBAC36C8417BE8"/>
            </w:placeholder>
            <w:showingPlcHdr/>
            <w:text/>
          </w:sdtPr>
          <w:sdtContent>
            <w:tc>
              <w:tcPr>
                <w:tcW w:w="1388" w:type="dxa"/>
              </w:tcPr>
              <w:p w14:paraId="78247059" w14:textId="77777777" w:rsidR="00A44A5D" w:rsidRPr="00B9489C" w:rsidRDefault="00A44A5D">
                <w:pPr>
                  <w:jc w:val="center"/>
                  <w:rPr>
                    <w:szCs w:val="22"/>
                  </w:rPr>
                </w:pPr>
                <w:r w:rsidRPr="00B9489C">
                  <w:rPr>
                    <w:rStyle w:val="PlaceholderText"/>
                    <w:szCs w:val="22"/>
                  </w:rPr>
                  <w:t>#</w:t>
                </w:r>
              </w:p>
            </w:tc>
          </w:sdtContent>
        </w:sdt>
      </w:tr>
      <w:tr w:rsidR="00A44A5D" w:rsidRPr="00B9489C" w14:paraId="08C38061" w14:textId="77777777">
        <w:tc>
          <w:tcPr>
            <w:tcW w:w="975" w:type="dxa"/>
          </w:tcPr>
          <w:p w14:paraId="24F3E7DA" w14:textId="77777777" w:rsidR="00A44A5D" w:rsidRPr="00B9489C" w:rsidRDefault="00A44A5D">
            <w:pPr>
              <w:rPr>
                <w:szCs w:val="22"/>
              </w:rPr>
            </w:pPr>
            <w:r w:rsidRPr="00B9489C">
              <w:rPr>
                <w:szCs w:val="22"/>
              </w:rPr>
              <w:t>FMP #5</w:t>
            </w:r>
          </w:p>
        </w:tc>
        <w:sdt>
          <w:sdtPr>
            <w:id w:val="713613911"/>
            <w:placeholder>
              <w:docPart w:val="D837446B88364268B66C7E628093D1D5"/>
            </w:placeholder>
            <w:showingPlcHdr/>
            <w:text/>
          </w:sdtPr>
          <w:sdtContent>
            <w:tc>
              <w:tcPr>
                <w:tcW w:w="825" w:type="dxa"/>
              </w:tcPr>
              <w:p w14:paraId="3C124AA5" w14:textId="77777777" w:rsidR="00A44A5D" w:rsidRPr="00B9489C" w:rsidRDefault="00A44A5D">
                <w:pPr>
                  <w:jc w:val="center"/>
                  <w:rPr>
                    <w:szCs w:val="22"/>
                  </w:rPr>
                </w:pPr>
                <w:r w:rsidRPr="00B9489C">
                  <w:rPr>
                    <w:rStyle w:val="PlaceholderText"/>
                    <w:szCs w:val="22"/>
                  </w:rPr>
                  <w:t>#</w:t>
                </w:r>
              </w:p>
            </w:tc>
          </w:sdtContent>
        </w:sdt>
        <w:sdt>
          <w:sdtPr>
            <w:id w:val="2140538191"/>
            <w:placeholder>
              <w:docPart w:val="86B4F4CFE53547C4AB1CBE36C9369759"/>
            </w:placeholder>
            <w:showingPlcHdr/>
            <w:text/>
          </w:sdtPr>
          <w:sdtContent>
            <w:tc>
              <w:tcPr>
                <w:tcW w:w="825" w:type="dxa"/>
              </w:tcPr>
              <w:p w14:paraId="24C67B7A" w14:textId="77777777" w:rsidR="00A44A5D" w:rsidRPr="00B9489C" w:rsidRDefault="00A44A5D">
                <w:pPr>
                  <w:jc w:val="center"/>
                  <w:rPr>
                    <w:szCs w:val="22"/>
                  </w:rPr>
                </w:pPr>
                <w:r w:rsidRPr="00B9489C">
                  <w:rPr>
                    <w:rStyle w:val="PlaceholderText"/>
                    <w:szCs w:val="22"/>
                  </w:rPr>
                  <w:t>#</w:t>
                </w:r>
              </w:p>
            </w:tc>
          </w:sdtContent>
        </w:sdt>
        <w:sdt>
          <w:sdtPr>
            <w:id w:val="-243649141"/>
            <w:placeholder>
              <w:docPart w:val="320B58B7FE2A46878904B2C1A85F9A85"/>
            </w:placeholder>
            <w:showingPlcHdr/>
            <w:text/>
          </w:sdtPr>
          <w:sdtContent>
            <w:tc>
              <w:tcPr>
                <w:tcW w:w="825" w:type="dxa"/>
              </w:tcPr>
              <w:p w14:paraId="6D7BC17F" w14:textId="77777777" w:rsidR="00A44A5D" w:rsidRPr="00B9489C" w:rsidRDefault="00A44A5D">
                <w:pPr>
                  <w:jc w:val="center"/>
                  <w:rPr>
                    <w:szCs w:val="22"/>
                  </w:rPr>
                </w:pPr>
                <w:r w:rsidRPr="00B9489C">
                  <w:rPr>
                    <w:rStyle w:val="PlaceholderText"/>
                    <w:szCs w:val="22"/>
                  </w:rPr>
                  <w:t>#</w:t>
                </w:r>
              </w:p>
            </w:tc>
          </w:sdtContent>
        </w:sdt>
        <w:sdt>
          <w:sdtPr>
            <w:id w:val="1424292651"/>
            <w:placeholder>
              <w:docPart w:val="6681E575FA694B038CDB95A70523C0DE"/>
            </w:placeholder>
            <w:showingPlcHdr/>
            <w:text/>
          </w:sdtPr>
          <w:sdtContent>
            <w:tc>
              <w:tcPr>
                <w:tcW w:w="825" w:type="dxa"/>
              </w:tcPr>
              <w:p w14:paraId="3FBB1E99" w14:textId="77777777" w:rsidR="00A44A5D" w:rsidRPr="00B9489C" w:rsidRDefault="00A44A5D">
                <w:pPr>
                  <w:jc w:val="center"/>
                  <w:rPr>
                    <w:szCs w:val="22"/>
                  </w:rPr>
                </w:pPr>
                <w:r w:rsidRPr="00B9489C">
                  <w:rPr>
                    <w:rStyle w:val="PlaceholderText"/>
                    <w:szCs w:val="22"/>
                  </w:rPr>
                  <w:t>#</w:t>
                </w:r>
              </w:p>
            </w:tc>
          </w:sdtContent>
        </w:sdt>
        <w:sdt>
          <w:sdtPr>
            <w:id w:val="325790686"/>
            <w:placeholder>
              <w:docPart w:val="EF2793C4408140BFB0DC940151F40B68"/>
            </w:placeholder>
            <w:showingPlcHdr/>
            <w:text/>
          </w:sdtPr>
          <w:sdtContent>
            <w:tc>
              <w:tcPr>
                <w:tcW w:w="825" w:type="dxa"/>
              </w:tcPr>
              <w:p w14:paraId="089197FF" w14:textId="77777777" w:rsidR="00A44A5D" w:rsidRPr="00B9489C" w:rsidRDefault="00A44A5D">
                <w:pPr>
                  <w:jc w:val="center"/>
                  <w:rPr>
                    <w:szCs w:val="22"/>
                  </w:rPr>
                </w:pPr>
                <w:r w:rsidRPr="00B9489C">
                  <w:rPr>
                    <w:rStyle w:val="PlaceholderText"/>
                    <w:szCs w:val="22"/>
                  </w:rPr>
                  <w:t>#</w:t>
                </w:r>
              </w:p>
            </w:tc>
          </w:sdtContent>
        </w:sdt>
        <w:sdt>
          <w:sdtPr>
            <w:id w:val="718948082"/>
            <w:placeholder>
              <w:docPart w:val="77A2401E65844D64BF80C1D05D62F19B"/>
            </w:placeholder>
            <w:showingPlcHdr/>
            <w:text/>
          </w:sdtPr>
          <w:sdtContent>
            <w:tc>
              <w:tcPr>
                <w:tcW w:w="825" w:type="dxa"/>
              </w:tcPr>
              <w:p w14:paraId="5480BEE4" w14:textId="77777777" w:rsidR="00A44A5D" w:rsidRPr="00B9489C" w:rsidRDefault="00A44A5D">
                <w:pPr>
                  <w:jc w:val="center"/>
                  <w:rPr>
                    <w:szCs w:val="22"/>
                  </w:rPr>
                </w:pPr>
                <w:r w:rsidRPr="00B9489C">
                  <w:rPr>
                    <w:rStyle w:val="PlaceholderText"/>
                    <w:szCs w:val="22"/>
                  </w:rPr>
                  <w:t>#</w:t>
                </w:r>
              </w:p>
            </w:tc>
          </w:sdtContent>
        </w:sdt>
        <w:sdt>
          <w:sdtPr>
            <w:id w:val="-103578892"/>
            <w:placeholder>
              <w:docPart w:val="715FA679C57F43889977365ED3C6E1D9"/>
            </w:placeholder>
            <w:showingPlcHdr/>
            <w:text/>
          </w:sdtPr>
          <w:sdtContent>
            <w:tc>
              <w:tcPr>
                <w:tcW w:w="825" w:type="dxa"/>
              </w:tcPr>
              <w:p w14:paraId="6A2825F0" w14:textId="77777777" w:rsidR="00A44A5D" w:rsidRPr="00B9489C" w:rsidRDefault="00A44A5D">
                <w:pPr>
                  <w:jc w:val="center"/>
                  <w:rPr>
                    <w:szCs w:val="22"/>
                  </w:rPr>
                </w:pPr>
                <w:r w:rsidRPr="00B9489C">
                  <w:rPr>
                    <w:rStyle w:val="PlaceholderText"/>
                    <w:szCs w:val="22"/>
                  </w:rPr>
                  <w:t>#</w:t>
                </w:r>
              </w:p>
            </w:tc>
          </w:sdtContent>
        </w:sdt>
        <w:sdt>
          <w:sdtPr>
            <w:id w:val="391932964"/>
            <w:placeholder>
              <w:docPart w:val="3D141DF37B3F469BA992FE6D0FCD1EE8"/>
            </w:placeholder>
            <w:showingPlcHdr/>
            <w:text/>
          </w:sdtPr>
          <w:sdtContent>
            <w:tc>
              <w:tcPr>
                <w:tcW w:w="825" w:type="dxa"/>
              </w:tcPr>
              <w:p w14:paraId="214464B8" w14:textId="77777777" w:rsidR="00A44A5D" w:rsidRPr="00B9489C" w:rsidRDefault="00A44A5D">
                <w:pPr>
                  <w:jc w:val="center"/>
                  <w:rPr>
                    <w:szCs w:val="22"/>
                  </w:rPr>
                </w:pPr>
                <w:r w:rsidRPr="00B9489C">
                  <w:rPr>
                    <w:rStyle w:val="PlaceholderText"/>
                    <w:szCs w:val="22"/>
                  </w:rPr>
                  <w:t>#</w:t>
                </w:r>
              </w:p>
            </w:tc>
          </w:sdtContent>
        </w:sdt>
        <w:sdt>
          <w:sdtPr>
            <w:id w:val="-92706481"/>
            <w:placeholder>
              <w:docPart w:val="B046A0798B7643399A808D2DE09F0BCE"/>
            </w:placeholder>
            <w:showingPlcHdr/>
            <w:text/>
          </w:sdtPr>
          <w:sdtContent>
            <w:tc>
              <w:tcPr>
                <w:tcW w:w="825" w:type="dxa"/>
              </w:tcPr>
              <w:p w14:paraId="57D8BC56" w14:textId="77777777" w:rsidR="00A44A5D" w:rsidRPr="00B9489C" w:rsidRDefault="00A44A5D">
                <w:pPr>
                  <w:jc w:val="center"/>
                  <w:rPr>
                    <w:szCs w:val="22"/>
                  </w:rPr>
                </w:pPr>
                <w:r w:rsidRPr="00B9489C">
                  <w:rPr>
                    <w:rStyle w:val="PlaceholderText"/>
                    <w:szCs w:val="22"/>
                  </w:rPr>
                  <w:t>#</w:t>
                </w:r>
              </w:p>
            </w:tc>
          </w:sdtContent>
        </w:sdt>
        <w:sdt>
          <w:sdtPr>
            <w:id w:val="1165281019"/>
            <w:placeholder>
              <w:docPart w:val="A4397D541DFC4AFE887DCA25B61D4237"/>
            </w:placeholder>
            <w:showingPlcHdr/>
            <w:text/>
          </w:sdtPr>
          <w:sdtContent>
            <w:tc>
              <w:tcPr>
                <w:tcW w:w="825" w:type="dxa"/>
              </w:tcPr>
              <w:p w14:paraId="30BE12C0" w14:textId="77777777" w:rsidR="00A44A5D" w:rsidRPr="00B9489C" w:rsidRDefault="00A44A5D">
                <w:pPr>
                  <w:jc w:val="center"/>
                  <w:rPr>
                    <w:szCs w:val="22"/>
                  </w:rPr>
                </w:pPr>
                <w:r w:rsidRPr="00B9489C">
                  <w:rPr>
                    <w:rStyle w:val="PlaceholderText"/>
                    <w:szCs w:val="22"/>
                  </w:rPr>
                  <w:t>#</w:t>
                </w:r>
              </w:p>
            </w:tc>
          </w:sdtContent>
        </w:sdt>
        <w:sdt>
          <w:sdtPr>
            <w:id w:val="-147830081"/>
            <w:placeholder>
              <w:docPart w:val="38C73D2B466B433ABD98092CC57B55B4"/>
            </w:placeholder>
            <w:showingPlcHdr/>
            <w:text/>
          </w:sdtPr>
          <w:sdtContent>
            <w:tc>
              <w:tcPr>
                <w:tcW w:w="825" w:type="dxa"/>
              </w:tcPr>
              <w:p w14:paraId="06E20B9F" w14:textId="77777777" w:rsidR="00A44A5D" w:rsidRPr="00B9489C" w:rsidRDefault="00A44A5D">
                <w:pPr>
                  <w:jc w:val="center"/>
                  <w:rPr>
                    <w:szCs w:val="22"/>
                  </w:rPr>
                </w:pPr>
                <w:r w:rsidRPr="00B9489C">
                  <w:rPr>
                    <w:rStyle w:val="PlaceholderText"/>
                    <w:szCs w:val="22"/>
                  </w:rPr>
                  <w:t>#</w:t>
                </w:r>
              </w:p>
            </w:tc>
          </w:sdtContent>
        </w:sdt>
        <w:sdt>
          <w:sdtPr>
            <w:id w:val="-632634949"/>
            <w:placeholder>
              <w:docPart w:val="82F01219A3D34BCFACE3E164E5A98953"/>
            </w:placeholder>
            <w:showingPlcHdr/>
            <w:text/>
          </w:sdtPr>
          <w:sdtContent>
            <w:tc>
              <w:tcPr>
                <w:tcW w:w="825" w:type="dxa"/>
              </w:tcPr>
              <w:p w14:paraId="28E48B42" w14:textId="77777777" w:rsidR="00A44A5D" w:rsidRPr="00B9489C" w:rsidRDefault="00A44A5D">
                <w:pPr>
                  <w:jc w:val="center"/>
                  <w:rPr>
                    <w:szCs w:val="22"/>
                  </w:rPr>
                </w:pPr>
                <w:r w:rsidRPr="00B9489C">
                  <w:rPr>
                    <w:rStyle w:val="PlaceholderText"/>
                    <w:szCs w:val="22"/>
                  </w:rPr>
                  <w:t>#</w:t>
                </w:r>
              </w:p>
            </w:tc>
          </w:sdtContent>
        </w:sdt>
        <w:sdt>
          <w:sdtPr>
            <w:id w:val="-1944991634"/>
            <w:placeholder>
              <w:docPart w:val="9D6B2664530C421FB0B7E0BE28C07891"/>
            </w:placeholder>
            <w:showingPlcHdr/>
            <w:text/>
          </w:sdtPr>
          <w:sdtContent>
            <w:tc>
              <w:tcPr>
                <w:tcW w:w="1387" w:type="dxa"/>
              </w:tcPr>
              <w:p w14:paraId="62BF3B2A" w14:textId="77777777" w:rsidR="00A44A5D" w:rsidRPr="00B9489C" w:rsidRDefault="00A44A5D">
                <w:pPr>
                  <w:jc w:val="center"/>
                  <w:rPr>
                    <w:szCs w:val="22"/>
                  </w:rPr>
                </w:pPr>
                <w:r w:rsidRPr="00B9489C">
                  <w:rPr>
                    <w:rStyle w:val="PlaceholderText"/>
                    <w:szCs w:val="22"/>
                  </w:rPr>
                  <w:t>#</w:t>
                </w:r>
              </w:p>
            </w:tc>
          </w:sdtContent>
        </w:sdt>
        <w:sdt>
          <w:sdtPr>
            <w:id w:val="2107221518"/>
            <w:placeholder>
              <w:docPart w:val="2EF4621AC732458AB3BD7475BBB9158C"/>
            </w:placeholder>
            <w:showingPlcHdr/>
            <w:text/>
          </w:sdtPr>
          <w:sdtContent>
            <w:tc>
              <w:tcPr>
                <w:tcW w:w="1388" w:type="dxa"/>
              </w:tcPr>
              <w:p w14:paraId="5D4DB271" w14:textId="77777777" w:rsidR="00A44A5D" w:rsidRPr="00B9489C" w:rsidRDefault="00A44A5D">
                <w:pPr>
                  <w:jc w:val="center"/>
                  <w:rPr>
                    <w:szCs w:val="22"/>
                  </w:rPr>
                </w:pPr>
                <w:r w:rsidRPr="00B9489C">
                  <w:rPr>
                    <w:rStyle w:val="PlaceholderText"/>
                    <w:szCs w:val="22"/>
                  </w:rPr>
                  <w:t>#</w:t>
                </w:r>
              </w:p>
            </w:tc>
          </w:sdtContent>
        </w:sdt>
      </w:tr>
      <w:tr w:rsidR="00A44A5D" w:rsidRPr="00B9489C" w14:paraId="45441EC4" w14:textId="77777777">
        <w:tc>
          <w:tcPr>
            <w:tcW w:w="975" w:type="dxa"/>
          </w:tcPr>
          <w:p w14:paraId="4F20CF39" w14:textId="77777777" w:rsidR="00A44A5D" w:rsidRPr="00B9489C" w:rsidRDefault="00A44A5D">
            <w:pPr>
              <w:rPr>
                <w:szCs w:val="22"/>
              </w:rPr>
            </w:pPr>
            <w:r w:rsidRPr="00B9489C">
              <w:rPr>
                <w:szCs w:val="22"/>
              </w:rPr>
              <w:t>FMP #6</w:t>
            </w:r>
          </w:p>
        </w:tc>
        <w:sdt>
          <w:sdtPr>
            <w:id w:val="-882476575"/>
            <w:placeholder>
              <w:docPart w:val="9993B3B56AF647F9848090EE743E2439"/>
            </w:placeholder>
            <w:showingPlcHdr/>
            <w:text/>
          </w:sdtPr>
          <w:sdtContent>
            <w:tc>
              <w:tcPr>
                <w:tcW w:w="825" w:type="dxa"/>
              </w:tcPr>
              <w:p w14:paraId="38BA8A36" w14:textId="77777777" w:rsidR="00A44A5D" w:rsidRPr="00B9489C" w:rsidRDefault="00A44A5D">
                <w:pPr>
                  <w:jc w:val="center"/>
                  <w:rPr>
                    <w:szCs w:val="22"/>
                  </w:rPr>
                </w:pPr>
                <w:r w:rsidRPr="00B9489C">
                  <w:rPr>
                    <w:rStyle w:val="PlaceholderText"/>
                    <w:szCs w:val="22"/>
                  </w:rPr>
                  <w:t>#</w:t>
                </w:r>
              </w:p>
            </w:tc>
          </w:sdtContent>
        </w:sdt>
        <w:sdt>
          <w:sdtPr>
            <w:id w:val="163443577"/>
            <w:placeholder>
              <w:docPart w:val="67FE3FAD178D4CE8918823BDA3330AC1"/>
            </w:placeholder>
            <w:showingPlcHdr/>
            <w:text/>
          </w:sdtPr>
          <w:sdtContent>
            <w:tc>
              <w:tcPr>
                <w:tcW w:w="825" w:type="dxa"/>
              </w:tcPr>
              <w:p w14:paraId="6754FE8D" w14:textId="77777777" w:rsidR="00A44A5D" w:rsidRPr="00B9489C" w:rsidRDefault="00A44A5D">
                <w:pPr>
                  <w:jc w:val="center"/>
                  <w:rPr>
                    <w:szCs w:val="22"/>
                  </w:rPr>
                </w:pPr>
                <w:r w:rsidRPr="00B9489C">
                  <w:rPr>
                    <w:rStyle w:val="PlaceholderText"/>
                    <w:szCs w:val="22"/>
                  </w:rPr>
                  <w:t>#</w:t>
                </w:r>
              </w:p>
            </w:tc>
          </w:sdtContent>
        </w:sdt>
        <w:sdt>
          <w:sdtPr>
            <w:id w:val="-617598842"/>
            <w:placeholder>
              <w:docPart w:val="F429F959C732416082147682E3568DA8"/>
            </w:placeholder>
            <w:showingPlcHdr/>
            <w:text/>
          </w:sdtPr>
          <w:sdtContent>
            <w:tc>
              <w:tcPr>
                <w:tcW w:w="825" w:type="dxa"/>
              </w:tcPr>
              <w:p w14:paraId="42B64542" w14:textId="77777777" w:rsidR="00A44A5D" w:rsidRPr="00B9489C" w:rsidRDefault="00A44A5D">
                <w:pPr>
                  <w:jc w:val="center"/>
                  <w:rPr>
                    <w:szCs w:val="22"/>
                  </w:rPr>
                </w:pPr>
                <w:r w:rsidRPr="00B9489C">
                  <w:rPr>
                    <w:rStyle w:val="PlaceholderText"/>
                    <w:szCs w:val="22"/>
                  </w:rPr>
                  <w:t>#</w:t>
                </w:r>
              </w:p>
            </w:tc>
          </w:sdtContent>
        </w:sdt>
        <w:sdt>
          <w:sdtPr>
            <w:id w:val="-922110133"/>
            <w:placeholder>
              <w:docPart w:val="EF7D55B35A0946E6A4CA94675D9FDC23"/>
            </w:placeholder>
            <w:showingPlcHdr/>
            <w:text/>
          </w:sdtPr>
          <w:sdtContent>
            <w:tc>
              <w:tcPr>
                <w:tcW w:w="825" w:type="dxa"/>
              </w:tcPr>
              <w:p w14:paraId="658BCD3D" w14:textId="77777777" w:rsidR="00A44A5D" w:rsidRPr="00B9489C" w:rsidRDefault="00A44A5D">
                <w:pPr>
                  <w:jc w:val="center"/>
                  <w:rPr>
                    <w:szCs w:val="22"/>
                  </w:rPr>
                </w:pPr>
                <w:r w:rsidRPr="00B9489C">
                  <w:rPr>
                    <w:rStyle w:val="PlaceholderText"/>
                    <w:szCs w:val="22"/>
                  </w:rPr>
                  <w:t>#</w:t>
                </w:r>
              </w:p>
            </w:tc>
          </w:sdtContent>
        </w:sdt>
        <w:sdt>
          <w:sdtPr>
            <w:id w:val="667672514"/>
            <w:placeholder>
              <w:docPart w:val="91879A78CE2D4CCBBE956C4D6116E31C"/>
            </w:placeholder>
            <w:showingPlcHdr/>
            <w:text/>
          </w:sdtPr>
          <w:sdtContent>
            <w:tc>
              <w:tcPr>
                <w:tcW w:w="825" w:type="dxa"/>
              </w:tcPr>
              <w:p w14:paraId="3F4D9C50" w14:textId="77777777" w:rsidR="00A44A5D" w:rsidRPr="00B9489C" w:rsidRDefault="00A44A5D">
                <w:pPr>
                  <w:jc w:val="center"/>
                  <w:rPr>
                    <w:szCs w:val="22"/>
                  </w:rPr>
                </w:pPr>
                <w:r w:rsidRPr="00B9489C">
                  <w:rPr>
                    <w:rStyle w:val="PlaceholderText"/>
                    <w:szCs w:val="22"/>
                  </w:rPr>
                  <w:t>#</w:t>
                </w:r>
              </w:p>
            </w:tc>
          </w:sdtContent>
        </w:sdt>
        <w:sdt>
          <w:sdtPr>
            <w:id w:val="-2133859560"/>
            <w:placeholder>
              <w:docPart w:val="D14735C11E6C4CCF99F8F0E58AA39254"/>
            </w:placeholder>
            <w:showingPlcHdr/>
            <w:text/>
          </w:sdtPr>
          <w:sdtContent>
            <w:tc>
              <w:tcPr>
                <w:tcW w:w="825" w:type="dxa"/>
              </w:tcPr>
              <w:p w14:paraId="1F728C45" w14:textId="77777777" w:rsidR="00A44A5D" w:rsidRPr="00B9489C" w:rsidRDefault="00A44A5D">
                <w:pPr>
                  <w:jc w:val="center"/>
                  <w:rPr>
                    <w:szCs w:val="22"/>
                  </w:rPr>
                </w:pPr>
                <w:r w:rsidRPr="00B9489C">
                  <w:rPr>
                    <w:rStyle w:val="PlaceholderText"/>
                    <w:szCs w:val="22"/>
                  </w:rPr>
                  <w:t>#</w:t>
                </w:r>
              </w:p>
            </w:tc>
          </w:sdtContent>
        </w:sdt>
        <w:sdt>
          <w:sdtPr>
            <w:id w:val="2006552440"/>
            <w:placeholder>
              <w:docPart w:val="9D53504785764D079DFB7ABD8C4F4CD8"/>
            </w:placeholder>
            <w:showingPlcHdr/>
            <w:text/>
          </w:sdtPr>
          <w:sdtContent>
            <w:tc>
              <w:tcPr>
                <w:tcW w:w="825" w:type="dxa"/>
              </w:tcPr>
              <w:p w14:paraId="087BF96E" w14:textId="77777777" w:rsidR="00A44A5D" w:rsidRPr="00B9489C" w:rsidRDefault="00A44A5D">
                <w:pPr>
                  <w:jc w:val="center"/>
                  <w:rPr>
                    <w:szCs w:val="22"/>
                  </w:rPr>
                </w:pPr>
                <w:r w:rsidRPr="00B9489C">
                  <w:rPr>
                    <w:rStyle w:val="PlaceholderText"/>
                    <w:szCs w:val="22"/>
                  </w:rPr>
                  <w:t>#</w:t>
                </w:r>
              </w:p>
            </w:tc>
          </w:sdtContent>
        </w:sdt>
        <w:sdt>
          <w:sdtPr>
            <w:id w:val="1210074026"/>
            <w:placeholder>
              <w:docPart w:val="FDC536D9361845189A522D754B59C11C"/>
            </w:placeholder>
            <w:showingPlcHdr/>
            <w:text/>
          </w:sdtPr>
          <w:sdtContent>
            <w:tc>
              <w:tcPr>
                <w:tcW w:w="825" w:type="dxa"/>
              </w:tcPr>
              <w:p w14:paraId="171C9395" w14:textId="77777777" w:rsidR="00A44A5D" w:rsidRPr="00B9489C" w:rsidRDefault="00A44A5D">
                <w:pPr>
                  <w:jc w:val="center"/>
                  <w:rPr>
                    <w:szCs w:val="22"/>
                  </w:rPr>
                </w:pPr>
                <w:r w:rsidRPr="00B9489C">
                  <w:rPr>
                    <w:rStyle w:val="PlaceholderText"/>
                    <w:szCs w:val="22"/>
                  </w:rPr>
                  <w:t>#</w:t>
                </w:r>
              </w:p>
            </w:tc>
          </w:sdtContent>
        </w:sdt>
        <w:sdt>
          <w:sdtPr>
            <w:id w:val="456995054"/>
            <w:placeholder>
              <w:docPart w:val="4D6F3F96C8A84CB499F784D171CA41D3"/>
            </w:placeholder>
            <w:showingPlcHdr/>
            <w:text/>
          </w:sdtPr>
          <w:sdtContent>
            <w:tc>
              <w:tcPr>
                <w:tcW w:w="825" w:type="dxa"/>
              </w:tcPr>
              <w:p w14:paraId="3E566B75" w14:textId="77777777" w:rsidR="00A44A5D" w:rsidRPr="00B9489C" w:rsidRDefault="00A44A5D">
                <w:pPr>
                  <w:jc w:val="center"/>
                  <w:rPr>
                    <w:szCs w:val="22"/>
                  </w:rPr>
                </w:pPr>
                <w:r w:rsidRPr="00B9489C">
                  <w:rPr>
                    <w:rStyle w:val="PlaceholderText"/>
                    <w:szCs w:val="22"/>
                  </w:rPr>
                  <w:t>#</w:t>
                </w:r>
              </w:p>
            </w:tc>
          </w:sdtContent>
        </w:sdt>
        <w:sdt>
          <w:sdtPr>
            <w:id w:val="2067985967"/>
            <w:placeholder>
              <w:docPart w:val="118634CF781349E88D676189E41F882B"/>
            </w:placeholder>
            <w:showingPlcHdr/>
            <w:text/>
          </w:sdtPr>
          <w:sdtContent>
            <w:tc>
              <w:tcPr>
                <w:tcW w:w="825" w:type="dxa"/>
              </w:tcPr>
              <w:p w14:paraId="1465476A" w14:textId="77777777" w:rsidR="00A44A5D" w:rsidRPr="00B9489C" w:rsidRDefault="00A44A5D">
                <w:pPr>
                  <w:jc w:val="center"/>
                  <w:rPr>
                    <w:szCs w:val="22"/>
                  </w:rPr>
                </w:pPr>
                <w:r w:rsidRPr="00B9489C">
                  <w:rPr>
                    <w:rStyle w:val="PlaceholderText"/>
                    <w:szCs w:val="22"/>
                  </w:rPr>
                  <w:t>#</w:t>
                </w:r>
              </w:p>
            </w:tc>
          </w:sdtContent>
        </w:sdt>
        <w:sdt>
          <w:sdtPr>
            <w:id w:val="-776561073"/>
            <w:placeholder>
              <w:docPart w:val="A590465B9DE24F67AA469096FE4AB598"/>
            </w:placeholder>
            <w:showingPlcHdr/>
            <w:text/>
          </w:sdtPr>
          <w:sdtContent>
            <w:tc>
              <w:tcPr>
                <w:tcW w:w="825" w:type="dxa"/>
              </w:tcPr>
              <w:p w14:paraId="0C71742B" w14:textId="77777777" w:rsidR="00A44A5D" w:rsidRPr="00B9489C" w:rsidRDefault="00A44A5D">
                <w:pPr>
                  <w:jc w:val="center"/>
                  <w:rPr>
                    <w:szCs w:val="22"/>
                  </w:rPr>
                </w:pPr>
                <w:r w:rsidRPr="00B9489C">
                  <w:rPr>
                    <w:rStyle w:val="PlaceholderText"/>
                    <w:szCs w:val="22"/>
                  </w:rPr>
                  <w:t>#</w:t>
                </w:r>
              </w:p>
            </w:tc>
          </w:sdtContent>
        </w:sdt>
        <w:sdt>
          <w:sdtPr>
            <w:id w:val="-1477144153"/>
            <w:placeholder>
              <w:docPart w:val="1723E082F23F47EFBCD031926916C37C"/>
            </w:placeholder>
            <w:showingPlcHdr/>
            <w:text/>
          </w:sdtPr>
          <w:sdtContent>
            <w:tc>
              <w:tcPr>
                <w:tcW w:w="825" w:type="dxa"/>
              </w:tcPr>
              <w:p w14:paraId="7782541C" w14:textId="77777777" w:rsidR="00A44A5D" w:rsidRPr="00B9489C" w:rsidRDefault="00A44A5D">
                <w:pPr>
                  <w:jc w:val="center"/>
                  <w:rPr>
                    <w:szCs w:val="22"/>
                  </w:rPr>
                </w:pPr>
                <w:r w:rsidRPr="00B9489C">
                  <w:rPr>
                    <w:rStyle w:val="PlaceholderText"/>
                    <w:szCs w:val="22"/>
                  </w:rPr>
                  <w:t>#</w:t>
                </w:r>
              </w:p>
            </w:tc>
          </w:sdtContent>
        </w:sdt>
        <w:sdt>
          <w:sdtPr>
            <w:id w:val="1372031754"/>
            <w:placeholder>
              <w:docPart w:val="FB12F94273B94FA68F02681DB5650408"/>
            </w:placeholder>
            <w:showingPlcHdr/>
            <w:text/>
          </w:sdtPr>
          <w:sdtContent>
            <w:tc>
              <w:tcPr>
                <w:tcW w:w="1387" w:type="dxa"/>
              </w:tcPr>
              <w:p w14:paraId="5DE1A2BE" w14:textId="77777777" w:rsidR="00A44A5D" w:rsidRPr="00B9489C" w:rsidRDefault="00A44A5D">
                <w:pPr>
                  <w:jc w:val="center"/>
                  <w:rPr>
                    <w:szCs w:val="22"/>
                  </w:rPr>
                </w:pPr>
                <w:r w:rsidRPr="00B9489C">
                  <w:rPr>
                    <w:rStyle w:val="PlaceholderText"/>
                    <w:szCs w:val="22"/>
                  </w:rPr>
                  <w:t>#</w:t>
                </w:r>
              </w:p>
            </w:tc>
          </w:sdtContent>
        </w:sdt>
        <w:sdt>
          <w:sdtPr>
            <w:id w:val="1486902073"/>
            <w:placeholder>
              <w:docPart w:val="17CFCB48DCFF495CBFE7CED509777D0C"/>
            </w:placeholder>
            <w:showingPlcHdr/>
            <w:text/>
          </w:sdtPr>
          <w:sdtContent>
            <w:tc>
              <w:tcPr>
                <w:tcW w:w="1388" w:type="dxa"/>
              </w:tcPr>
              <w:p w14:paraId="342D3482" w14:textId="77777777" w:rsidR="00A44A5D" w:rsidRPr="00B9489C" w:rsidRDefault="00A44A5D">
                <w:pPr>
                  <w:jc w:val="center"/>
                  <w:rPr>
                    <w:szCs w:val="22"/>
                  </w:rPr>
                </w:pPr>
                <w:r w:rsidRPr="00B9489C">
                  <w:rPr>
                    <w:rStyle w:val="PlaceholderText"/>
                    <w:szCs w:val="22"/>
                  </w:rPr>
                  <w:t>#</w:t>
                </w:r>
              </w:p>
            </w:tc>
          </w:sdtContent>
        </w:sdt>
      </w:tr>
    </w:tbl>
    <w:p w14:paraId="615D203D" w14:textId="77777777" w:rsidR="00A44A5D" w:rsidRPr="00B9489C" w:rsidRDefault="00A44A5D" w:rsidP="00313E01">
      <w:pPr>
        <w:ind w:left="360"/>
      </w:pPr>
    </w:p>
    <w:p w14:paraId="4CAAB899" w14:textId="77777777" w:rsidR="00A44A5D" w:rsidRPr="00B9489C" w:rsidRDefault="00A44A5D" w:rsidP="008D4866">
      <w:pPr>
        <w:pStyle w:val="ListParagraph"/>
        <w:keepNext/>
        <w:keepLines/>
        <w:numPr>
          <w:ilvl w:val="0"/>
          <w:numId w:val="20"/>
        </w:numPr>
      </w:pPr>
      <w:r w:rsidRPr="00A44A5D">
        <w:rPr>
          <w:b/>
        </w:rPr>
        <w:lastRenderedPageBreak/>
        <w:t>For Combined Programs:</w:t>
      </w:r>
      <w:r w:rsidRPr="00B9489C">
        <w:t xml:space="preserve"> Include information pertaining to residents in combined programs, such as family medicine/psychiatry, in the chart below.</w:t>
      </w:r>
    </w:p>
    <w:p w14:paraId="4C78A9C3" w14:textId="77777777" w:rsidR="00A44A5D" w:rsidRPr="00B9489C" w:rsidRDefault="00A44A5D" w:rsidP="00313E01">
      <w:pPr>
        <w:keepNext/>
        <w:keepLines/>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58D889F7" w14:textId="77777777">
        <w:trPr>
          <w:tblHeader/>
        </w:trPr>
        <w:tc>
          <w:tcPr>
            <w:tcW w:w="975" w:type="dxa"/>
            <w:vMerge w:val="restart"/>
            <w:vAlign w:val="bottom"/>
          </w:tcPr>
          <w:p w14:paraId="4C15720F" w14:textId="77777777" w:rsidR="00A44A5D" w:rsidRPr="00B9489C" w:rsidRDefault="00A44A5D">
            <w:pPr>
              <w:keepNext/>
              <w:keepLines/>
              <w:rPr>
                <w:b/>
                <w:szCs w:val="22"/>
              </w:rPr>
            </w:pPr>
            <w:r w:rsidRPr="00B9489C">
              <w:rPr>
                <w:b/>
                <w:szCs w:val="22"/>
              </w:rPr>
              <w:t>FMP #</w:t>
            </w:r>
          </w:p>
        </w:tc>
        <w:tc>
          <w:tcPr>
            <w:tcW w:w="2475" w:type="dxa"/>
            <w:gridSpan w:val="3"/>
            <w:vAlign w:val="bottom"/>
          </w:tcPr>
          <w:p w14:paraId="6DC58994" w14:textId="3E249658" w:rsidR="00A44A5D" w:rsidRPr="00B9489C" w:rsidRDefault="00A44A5D">
            <w:pPr>
              <w:keepNext/>
              <w:keepLines/>
              <w:jc w:val="center"/>
              <w:rPr>
                <w:b/>
                <w:szCs w:val="22"/>
              </w:rPr>
            </w:pPr>
            <w:r w:rsidRPr="00B9489C">
              <w:rPr>
                <w:b/>
                <w:szCs w:val="22"/>
              </w:rPr>
              <w:t xml:space="preserve">Planned # of </w:t>
            </w:r>
            <w:r w:rsidR="00832D69">
              <w:rPr>
                <w:b/>
                <w:szCs w:val="22"/>
              </w:rPr>
              <w:t>R</w:t>
            </w:r>
            <w:r w:rsidRPr="00B9489C">
              <w:rPr>
                <w:b/>
                <w:szCs w:val="22"/>
              </w:rPr>
              <w:t xml:space="preserve">esidents </w:t>
            </w:r>
            <w:r w:rsidR="00832D69">
              <w:rPr>
                <w:b/>
                <w:szCs w:val="22"/>
              </w:rPr>
              <w:t>A</w:t>
            </w:r>
            <w:r w:rsidRPr="00B9489C">
              <w:rPr>
                <w:b/>
                <w:szCs w:val="22"/>
              </w:rPr>
              <w:t>ssigned to FMP</w:t>
            </w:r>
          </w:p>
        </w:tc>
        <w:tc>
          <w:tcPr>
            <w:tcW w:w="2475" w:type="dxa"/>
            <w:gridSpan w:val="3"/>
            <w:vAlign w:val="bottom"/>
          </w:tcPr>
          <w:p w14:paraId="4E3BF4B1" w14:textId="07FFB6A5" w:rsidR="00A44A5D" w:rsidRPr="00B9489C" w:rsidRDefault="00A44A5D">
            <w:pPr>
              <w:keepNext/>
              <w:keepLines/>
              <w:jc w:val="center"/>
              <w:rPr>
                <w:b/>
                <w:szCs w:val="22"/>
              </w:rPr>
            </w:pPr>
            <w:r w:rsidRPr="00B9489C">
              <w:rPr>
                <w:b/>
                <w:szCs w:val="22"/>
              </w:rPr>
              <w:t xml:space="preserve"># of </w:t>
            </w:r>
            <w:r w:rsidR="00832D69">
              <w:rPr>
                <w:b/>
                <w:szCs w:val="22"/>
              </w:rPr>
              <w:t>W</w:t>
            </w:r>
            <w:r w:rsidRPr="00B9489C">
              <w:rPr>
                <w:b/>
                <w:szCs w:val="22"/>
              </w:rPr>
              <w:t>eeks/</w:t>
            </w:r>
            <w:r w:rsidR="00832D69">
              <w:rPr>
                <w:b/>
                <w:szCs w:val="22"/>
              </w:rPr>
              <w:t>Y</w:t>
            </w:r>
            <w:r w:rsidRPr="00B9489C">
              <w:rPr>
                <w:b/>
                <w:szCs w:val="22"/>
              </w:rPr>
              <w:t xml:space="preserve">ear </w:t>
            </w:r>
            <w:r w:rsidR="00832D69">
              <w:rPr>
                <w:b/>
                <w:szCs w:val="22"/>
              </w:rPr>
              <w:t>R</w:t>
            </w:r>
            <w:r w:rsidRPr="00B9489C">
              <w:rPr>
                <w:b/>
                <w:szCs w:val="22"/>
              </w:rPr>
              <w:t xml:space="preserve">esidents </w:t>
            </w:r>
            <w:r w:rsidR="00832D69">
              <w:rPr>
                <w:b/>
                <w:szCs w:val="22"/>
              </w:rPr>
              <w:t>W</w:t>
            </w:r>
            <w:r w:rsidRPr="00B9489C">
              <w:rPr>
                <w:b/>
                <w:szCs w:val="22"/>
              </w:rPr>
              <w:t xml:space="preserve">ill </w:t>
            </w:r>
            <w:r w:rsidR="00832D69">
              <w:rPr>
                <w:b/>
                <w:szCs w:val="22"/>
              </w:rPr>
              <w:t>S</w:t>
            </w:r>
            <w:r w:rsidRPr="00B9489C">
              <w:rPr>
                <w:b/>
                <w:szCs w:val="22"/>
              </w:rPr>
              <w:t xml:space="preserve">ee </w:t>
            </w:r>
            <w:r w:rsidR="00832D69">
              <w:rPr>
                <w:b/>
                <w:szCs w:val="22"/>
              </w:rPr>
              <w:t>P</w:t>
            </w:r>
            <w:r w:rsidRPr="00B9489C">
              <w:rPr>
                <w:b/>
                <w:szCs w:val="22"/>
              </w:rPr>
              <w:t>atients in the FMP</w:t>
            </w:r>
          </w:p>
        </w:tc>
        <w:tc>
          <w:tcPr>
            <w:tcW w:w="2475" w:type="dxa"/>
            <w:gridSpan w:val="3"/>
            <w:vAlign w:val="bottom"/>
          </w:tcPr>
          <w:p w14:paraId="6D2702F0" w14:textId="25871B71" w:rsidR="00A44A5D" w:rsidRPr="00B9489C" w:rsidRDefault="00A44A5D">
            <w:pPr>
              <w:keepNext/>
              <w:keepLines/>
              <w:jc w:val="center"/>
              <w:rPr>
                <w:b/>
                <w:szCs w:val="22"/>
              </w:rPr>
            </w:pPr>
            <w:r w:rsidRPr="00B9489C">
              <w:rPr>
                <w:b/>
                <w:szCs w:val="22"/>
              </w:rPr>
              <w:t xml:space="preserve">Planned </w:t>
            </w:r>
            <w:r w:rsidR="00832D69">
              <w:rPr>
                <w:b/>
                <w:szCs w:val="22"/>
              </w:rPr>
              <w:t>A</w:t>
            </w:r>
            <w:r w:rsidRPr="00B9489C">
              <w:rPr>
                <w:b/>
                <w:szCs w:val="22"/>
              </w:rPr>
              <w:t xml:space="preserve">verage # of </w:t>
            </w:r>
            <w:r w:rsidR="00832D69">
              <w:rPr>
                <w:b/>
                <w:szCs w:val="22"/>
              </w:rPr>
              <w:t>H</w:t>
            </w:r>
            <w:r w:rsidRPr="00B9489C">
              <w:rPr>
                <w:b/>
                <w:szCs w:val="22"/>
              </w:rPr>
              <w:t>ours</w:t>
            </w:r>
            <w:r w:rsidR="00832D69">
              <w:rPr>
                <w:b/>
                <w:szCs w:val="22"/>
              </w:rPr>
              <w:t>/Week</w:t>
            </w:r>
            <w:r w:rsidRPr="00B9489C">
              <w:rPr>
                <w:b/>
                <w:szCs w:val="22"/>
              </w:rPr>
              <w:t xml:space="preserve"> in FMP</w:t>
            </w:r>
          </w:p>
        </w:tc>
        <w:tc>
          <w:tcPr>
            <w:tcW w:w="2475" w:type="dxa"/>
            <w:gridSpan w:val="3"/>
            <w:vAlign w:val="bottom"/>
          </w:tcPr>
          <w:p w14:paraId="0CA8ACD3" w14:textId="43B4BD16"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verage # of </w:t>
            </w:r>
            <w:r w:rsidR="00832D69">
              <w:rPr>
                <w:b/>
                <w:szCs w:val="22"/>
              </w:rPr>
              <w:t>P</w:t>
            </w:r>
            <w:r w:rsidRPr="00B9489C">
              <w:rPr>
                <w:b/>
                <w:szCs w:val="22"/>
              </w:rPr>
              <w:t xml:space="preserve">atient </w:t>
            </w:r>
            <w:r w:rsidR="00832D69">
              <w:rPr>
                <w:b/>
                <w:szCs w:val="22"/>
              </w:rPr>
              <w:t>V</w:t>
            </w:r>
            <w:r w:rsidRPr="00B9489C">
              <w:rPr>
                <w:b/>
                <w:szCs w:val="22"/>
              </w:rPr>
              <w:t>isits/</w:t>
            </w:r>
            <w:r w:rsidR="00832D69">
              <w:rPr>
                <w:b/>
                <w:szCs w:val="22"/>
              </w:rPr>
              <w:t>Y</w:t>
            </w:r>
            <w:r w:rsidRPr="00B9489C">
              <w:rPr>
                <w:b/>
                <w:szCs w:val="22"/>
              </w:rPr>
              <w:t xml:space="preserve">ear </w:t>
            </w:r>
            <w:r w:rsidR="00832D69">
              <w:rPr>
                <w:b/>
                <w:szCs w:val="22"/>
              </w:rPr>
              <w:t>S</w:t>
            </w:r>
            <w:r w:rsidRPr="00B9489C">
              <w:rPr>
                <w:b/>
                <w:szCs w:val="22"/>
              </w:rPr>
              <w:t>een in FMP</w:t>
            </w:r>
          </w:p>
        </w:tc>
        <w:tc>
          <w:tcPr>
            <w:tcW w:w="1387" w:type="dxa"/>
            <w:vMerge w:val="restart"/>
            <w:vAlign w:val="bottom"/>
          </w:tcPr>
          <w:p w14:paraId="3DFAC30A" w14:textId="02A63F17"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nnual # of </w:t>
            </w:r>
            <w:r w:rsidR="00832D69">
              <w:rPr>
                <w:b/>
                <w:szCs w:val="22"/>
              </w:rPr>
              <w:t>P</w:t>
            </w:r>
            <w:r w:rsidRPr="00B9489C">
              <w:rPr>
                <w:b/>
                <w:szCs w:val="22"/>
              </w:rPr>
              <w:t xml:space="preserve">atient </w:t>
            </w:r>
            <w:r w:rsidR="00832D69">
              <w:rPr>
                <w:b/>
                <w:szCs w:val="22"/>
              </w:rPr>
              <w:t>V</w:t>
            </w:r>
            <w:r w:rsidRPr="00B9489C">
              <w:rPr>
                <w:b/>
                <w:szCs w:val="22"/>
              </w:rPr>
              <w:t>isits in FMP (</w:t>
            </w:r>
            <w:r w:rsidR="00832D69">
              <w:rPr>
                <w:b/>
                <w:szCs w:val="22"/>
              </w:rPr>
              <w:t>F</w:t>
            </w:r>
            <w:r w:rsidRPr="00B9489C">
              <w:rPr>
                <w:b/>
                <w:szCs w:val="22"/>
              </w:rPr>
              <w:t xml:space="preserve">aculty + </w:t>
            </w:r>
            <w:r w:rsidR="00832D69">
              <w:rPr>
                <w:b/>
                <w:szCs w:val="22"/>
              </w:rPr>
              <w:t>R</w:t>
            </w:r>
            <w:r w:rsidRPr="00B9489C">
              <w:rPr>
                <w:b/>
                <w:szCs w:val="22"/>
              </w:rPr>
              <w:t>esidents)</w:t>
            </w:r>
          </w:p>
        </w:tc>
        <w:tc>
          <w:tcPr>
            <w:tcW w:w="1388" w:type="dxa"/>
            <w:vMerge w:val="restart"/>
            <w:vAlign w:val="bottom"/>
          </w:tcPr>
          <w:p w14:paraId="58192CCD" w14:textId="66D58E3F" w:rsidR="00A44A5D" w:rsidRPr="00B9489C" w:rsidRDefault="00A44A5D">
            <w:pPr>
              <w:keepNext/>
              <w:keepLines/>
              <w:jc w:val="center"/>
              <w:rPr>
                <w:b/>
                <w:szCs w:val="22"/>
              </w:rPr>
            </w:pPr>
            <w:r w:rsidRPr="00B9489C">
              <w:rPr>
                <w:b/>
                <w:szCs w:val="22"/>
              </w:rPr>
              <w:t xml:space="preserve"># of </w:t>
            </w:r>
            <w:r w:rsidR="00832D69">
              <w:rPr>
                <w:b/>
                <w:szCs w:val="22"/>
              </w:rPr>
              <w:t>P</w:t>
            </w:r>
            <w:r w:rsidRPr="00B9489C">
              <w:rPr>
                <w:b/>
                <w:szCs w:val="22"/>
              </w:rPr>
              <w:t xml:space="preserve">atients </w:t>
            </w:r>
            <w:r w:rsidR="00832D69">
              <w:rPr>
                <w:b/>
                <w:szCs w:val="22"/>
              </w:rPr>
              <w:t>H</w:t>
            </w:r>
            <w:r w:rsidRPr="00B9489C">
              <w:rPr>
                <w:b/>
                <w:szCs w:val="22"/>
              </w:rPr>
              <w:t>ospitalized/</w:t>
            </w:r>
            <w:r w:rsidR="00832D69">
              <w:rPr>
                <w:b/>
                <w:szCs w:val="22"/>
              </w:rPr>
              <w:t>Y</w:t>
            </w:r>
            <w:r w:rsidRPr="00B9489C">
              <w:rPr>
                <w:b/>
                <w:szCs w:val="22"/>
              </w:rPr>
              <w:t>ear from FMP</w:t>
            </w:r>
          </w:p>
        </w:tc>
      </w:tr>
      <w:tr w:rsidR="00A44A5D" w:rsidRPr="00B9489C" w14:paraId="2CFFED27" w14:textId="77777777">
        <w:trPr>
          <w:tblHeader/>
        </w:trPr>
        <w:tc>
          <w:tcPr>
            <w:tcW w:w="975" w:type="dxa"/>
            <w:vMerge/>
          </w:tcPr>
          <w:p w14:paraId="0631AC3D" w14:textId="77777777" w:rsidR="00A44A5D" w:rsidRPr="00B9489C" w:rsidRDefault="00A44A5D">
            <w:pPr>
              <w:rPr>
                <w:b/>
                <w:szCs w:val="22"/>
              </w:rPr>
            </w:pPr>
          </w:p>
        </w:tc>
        <w:tc>
          <w:tcPr>
            <w:tcW w:w="825" w:type="dxa"/>
            <w:vAlign w:val="bottom"/>
          </w:tcPr>
          <w:p w14:paraId="3AA95C07" w14:textId="77777777" w:rsidR="00A44A5D" w:rsidRPr="00B9489C" w:rsidRDefault="00A44A5D">
            <w:pPr>
              <w:jc w:val="center"/>
              <w:rPr>
                <w:b/>
                <w:szCs w:val="22"/>
              </w:rPr>
            </w:pPr>
            <w:r w:rsidRPr="00B9489C">
              <w:rPr>
                <w:b/>
                <w:szCs w:val="22"/>
              </w:rPr>
              <w:t>PGY-1</w:t>
            </w:r>
          </w:p>
        </w:tc>
        <w:tc>
          <w:tcPr>
            <w:tcW w:w="825" w:type="dxa"/>
            <w:vAlign w:val="bottom"/>
          </w:tcPr>
          <w:p w14:paraId="0E3C5768" w14:textId="77777777" w:rsidR="00A44A5D" w:rsidRPr="00B9489C" w:rsidRDefault="00A44A5D">
            <w:pPr>
              <w:jc w:val="center"/>
              <w:rPr>
                <w:b/>
                <w:szCs w:val="22"/>
              </w:rPr>
            </w:pPr>
            <w:r w:rsidRPr="00B9489C">
              <w:rPr>
                <w:b/>
                <w:szCs w:val="22"/>
              </w:rPr>
              <w:t>PGY-2</w:t>
            </w:r>
          </w:p>
        </w:tc>
        <w:tc>
          <w:tcPr>
            <w:tcW w:w="825" w:type="dxa"/>
            <w:vAlign w:val="bottom"/>
          </w:tcPr>
          <w:p w14:paraId="3BF1E29C" w14:textId="77777777" w:rsidR="00A44A5D" w:rsidRPr="00B9489C" w:rsidRDefault="00A44A5D">
            <w:pPr>
              <w:jc w:val="center"/>
              <w:rPr>
                <w:b/>
                <w:szCs w:val="22"/>
              </w:rPr>
            </w:pPr>
            <w:r w:rsidRPr="00B9489C">
              <w:rPr>
                <w:b/>
                <w:szCs w:val="22"/>
              </w:rPr>
              <w:t>PGY-3</w:t>
            </w:r>
          </w:p>
        </w:tc>
        <w:tc>
          <w:tcPr>
            <w:tcW w:w="825" w:type="dxa"/>
            <w:vAlign w:val="bottom"/>
          </w:tcPr>
          <w:p w14:paraId="498F4C7E" w14:textId="77777777" w:rsidR="00A44A5D" w:rsidRPr="00B9489C" w:rsidRDefault="00A44A5D">
            <w:pPr>
              <w:jc w:val="center"/>
              <w:rPr>
                <w:b/>
                <w:szCs w:val="22"/>
              </w:rPr>
            </w:pPr>
            <w:r w:rsidRPr="00B9489C">
              <w:rPr>
                <w:b/>
                <w:szCs w:val="22"/>
              </w:rPr>
              <w:t>PGY-1</w:t>
            </w:r>
          </w:p>
        </w:tc>
        <w:tc>
          <w:tcPr>
            <w:tcW w:w="825" w:type="dxa"/>
            <w:vAlign w:val="bottom"/>
          </w:tcPr>
          <w:p w14:paraId="1976651A" w14:textId="77777777" w:rsidR="00A44A5D" w:rsidRPr="00B9489C" w:rsidRDefault="00A44A5D">
            <w:pPr>
              <w:jc w:val="center"/>
              <w:rPr>
                <w:b/>
                <w:szCs w:val="22"/>
              </w:rPr>
            </w:pPr>
            <w:r w:rsidRPr="00B9489C">
              <w:rPr>
                <w:b/>
                <w:szCs w:val="22"/>
              </w:rPr>
              <w:t>PGY-2</w:t>
            </w:r>
          </w:p>
        </w:tc>
        <w:tc>
          <w:tcPr>
            <w:tcW w:w="825" w:type="dxa"/>
            <w:vAlign w:val="bottom"/>
          </w:tcPr>
          <w:p w14:paraId="6E115C6D" w14:textId="77777777" w:rsidR="00A44A5D" w:rsidRPr="00B9489C" w:rsidRDefault="00A44A5D">
            <w:pPr>
              <w:jc w:val="center"/>
              <w:rPr>
                <w:b/>
                <w:szCs w:val="22"/>
              </w:rPr>
            </w:pPr>
            <w:r w:rsidRPr="00B9489C">
              <w:rPr>
                <w:b/>
                <w:szCs w:val="22"/>
              </w:rPr>
              <w:t>PGY-3</w:t>
            </w:r>
          </w:p>
        </w:tc>
        <w:tc>
          <w:tcPr>
            <w:tcW w:w="825" w:type="dxa"/>
            <w:vAlign w:val="bottom"/>
          </w:tcPr>
          <w:p w14:paraId="2B13B477" w14:textId="77777777" w:rsidR="00A44A5D" w:rsidRPr="00B9489C" w:rsidRDefault="00A44A5D">
            <w:pPr>
              <w:jc w:val="center"/>
              <w:rPr>
                <w:b/>
                <w:szCs w:val="22"/>
              </w:rPr>
            </w:pPr>
            <w:r w:rsidRPr="00B9489C">
              <w:rPr>
                <w:b/>
                <w:szCs w:val="22"/>
              </w:rPr>
              <w:t>PGY-1</w:t>
            </w:r>
          </w:p>
        </w:tc>
        <w:tc>
          <w:tcPr>
            <w:tcW w:w="825" w:type="dxa"/>
            <w:vAlign w:val="bottom"/>
          </w:tcPr>
          <w:p w14:paraId="2DFEFE3E" w14:textId="77777777" w:rsidR="00A44A5D" w:rsidRPr="00B9489C" w:rsidRDefault="00A44A5D">
            <w:pPr>
              <w:jc w:val="center"/>
              <w:rPr>
                <w:b/>
                <w:szCs w:val="22"/>
              </w:rPr>
            </w:pPr>
            <w:r w:rsidRPr="00B9489C">
              <w:rPr>
                <w:b/>
                <w:szCs w:val="22"/>
              </w:rPr>
              <w:t>PGY-2</w:t>
            </w:r>
          </w:p>
        </w:tc>
        <w:tc>
          <w:tcPr>
            <w:tcW w:w="825" w:type="dxa"/>
            <w:vAlign w:val="bottom"/>
          </w:tcPr>
          <w:p w14:paraId="2A6C4F2A" w14:textId="77777777" w:rsidR="00A44A5D" w:rsidRPr="00B9489C" w:rsidRDefault="00A44A5D">
            <w:pPr>
              <w:jc w:val="center"/>
              <w:rPr>
                <w:b/>
                <w:szCs w:val="22"/>
              </w:rPr>
            </w:pPr>
            <w:r w:rsidRPr="00B9489C">
              <w:rPr>
                <w:b/>
                <w:szCs w:val="22"/>
              </w:rPr>
              <w:t>PGY-3</w:t>
            </w:r>
          </w:p>
        </w:tc>
        <w:tc>
          <w:tcPr>
            <w:tcW w:w="825" w:type="dxa"/>
            <w:vAlign w:val="bottom"/>
          </w:tcPr>
          <w:p w14:paraId="1825D268" w14:textId="77777777" w:rsidR="00A44A5D" w:rsidRPr="00B9489C" w:rsidRDefault="00A44A5D">
            <w:pPr>
              <w:jc w:val="center"/>
              <w:rPr>
                <w:b/>
                <w:szCs w:val="22"/>
              </w:rPr>
            </w:pPr>
            <w:r w:rsidRPr="00B9489C">
              <w:rPr>
                <w:b/>
                <w:szCs w:val="22"/>
              </w:rPr>
              <w:t>PGY-1</w:t>
            </w:r>
          </w:p>
        </w:tc>
        <w:tc>
          <w:tcPr>
            <w:tcW w:w="825" w:type="dxa"/>
            <w:vAlign w:val="bottom"/>
          </w:tcPr>
          <w:p w14:paraId="7E059294" w14:textId="77777777" w:rsidR="00A44A5D" w:rsidRPr="00B9489C" w:rsidRDefault="00A44A5D">
            <w:pPr>
              <w:jc w:val="center"/>
              <w:rPr>
                <w:b/>
                <w:szCs w:val="22"/>
              </w:rPr>
            </w:pPr>
            <w:r w:rsidRPr="00B9489C">
              <w:rPr>
                <w:b/>
                <w:szCs w:val="22"/>
              </w:rPr>
              <w:t>PGY-2</w:t>
            </w:r>
          </w:p>
        </w:tc>
        <w:tc>
          <w:tcPr>
            <w:tcW w:w="825" w:type="dxa"/>
            <w:vAlign w:val="bottom"/>
          </w:tcPr>
          <w:p w14:paraId="36D53DD0" w14:textId="77777777" w:rsidR="00A44A5D" w:rsidRPr="00B9489C" w:rsidRDefault="00A44A5D">
            <w:pPr>
              <w:jc w:val="center"/>
              <w:rPr>
                <w:b/>
                <w:szCs w:val="22"/>
              </w:rPr>
            </w:pPr>
            <w:r w:rsidRPr="00B9489C">
              <w:rPr>
                <w:b/>
                <w:szCs w:val="22"/>
              </w:rPr>
              <w:t>PGY-3</w:t>
            </w:r>
          </w:p>
        </w:tc>
        <w:tc>
          <w:tcPr>
            <w:tcW w:w="1387" w:type="dxa"/>
            <w:vMerge/>
            <w:vAlign w:val="bottom"/>
          </w:tcPr>
          <w:p w14:paraId="2DB12CC1" w14:textId="77777777" w:rsidR="00A44A5D" w:rsidRPr="00B9489C" w:rsidRDefault="00A44A5D">
            <w:pPr>
              <w:jc w:val="center"/>
              <w:rPr>
                <w:b/>
                <w:szCs w:val="22"/>
              </w:rPr>
            </w:pPr>
          </w:p>
        </w:tc>
        <w:tc>
          <w:tcPr>
            <w:tcW w:w="1388" w:type="dxa"/>
            <w:vMerge/>
            <w:vAlign w:val="bottom"/>
          </w:tcPr>
          <w:p w14:paraId="010EB9F0" w14:textId="77777777" w:rsidR="00A44A5D" w:rsidRPr="00B9489C" w:rsidRDefault="00A44A5D">
            <w:pPr>
              <w:jc w:val="center"/>
              <w:rPr>
                <w:b/>
                <w:szCs w:val="22"/>
              </w:rPr>
            </w:pPr>
          </w:p>
        </w:tc>
      </w:tr>
      <w:tr w:rsidR="00A44A5D" w:rsidRPr="00B9489C" w14:paraId="05198399" w14:textId="77777777">
        <w:tc>
          <w:tcPr>
            <w:tcW w:w="975" w:type="dxa"/>
          </w:tcPr>
          <w:p w14:paraId="7139B726" w14:textId="77777777" w:rsidR="00A44A5D" w:rsidRPr="00B9489C" w:rsidRDefault="00A44A5D">
            <w:pPr>
              <w:rPr>
                <w:szCs w:val="22"/>
              </w:rPr>
            </w:pPr>
            <w:r w:rsidRPr="00B9489C">
              <w:rPr>
                <w:szCs w:val="22"/>
              </w:rPr>
              <w:t>FMP #1</w:t>
            </w:r>
          </w:p>
        </w:tc>
        <w:sdt>
          <w:sdtPr>
            <w:id w:val="-182985434"/>
            <w:placeholder>
              <w:docPart w:val="667359CE9D144DE4B80B140C6DC39D2C"/>
            </w:placeholder>
            <w:showingPlcHdr/>
            <w:text/>
          </w:sdtPr>
          <w:sdtContent>
            <w:tc>
              <w:tcPr>
                <w:tcW w:w="825" w:type="dxa"/>
              </w:tcPr>
              <w:p w14:paraId="4E342B2C" w14:textId="77777777" w:rsidR="00A44A5D" w:rsidRPr="00B9489C" w:rsidRDefault="00A44A5D">
                <w:pPr>
                  <w:jc w:val="center"/>
                  <w:rPr>
                    <w:szCs w:val="22"/>
                  </w:rPr>
                </w:pPr>
                <w:r w:rsidRPr="00B9489C">
                  <w:rPr>
                    <w:rStyle w:val="PlaceholderText"/>
                    <w:szCs w:val="22"/>
                  </w:rPr>
                  <w:t>#</w:t>
                </w:r>
              </w:p>
            </w:tc>
          </w:sdtContent>
        </w:sdt>
        <w:sdt>
          <w:sdtPr>
            <w:id w:val="1796098949"/>
            <w:placeholder>
              <w:docPart w:val="33E1C9B7A2DF4EC9BB141853631CBE9D"/>
            </w:placeholder>
            <w:showingPlcHdr/>
            <w:text/>
          </w:sdtPr>
          <w:sdtContent>
            <w:tc>
              <w:tcPr>
                <w:tcW w:w="825" w:type="dxa"/>
              </w:tcPr>
              <w:p w14:paraId="42690AAE" w14:textId="77777777" w:rsidR="00A44A5D" w:rsidRPr="00B9489C" w:rsidRDefault="00A44A5D">
                <w:pPr>
                  <w:jc w:val="center"/>
                  <w:rPr>
                    <w:szCs w:val="22"/>
                  </w:rPr>
                </w:pPr>
                <w:r w:rsidRPr="00B9489C">
                  <w:rPr>
                    <w:rStyle w:val="PlaceholderText"/>
                    <w:szCs w:val="22"/>
                  </w:rPr>
                  <w:t>#</w:t>
                </w:r>
              </w:p>
            </w:tc>
          </w:sdtContent>
        </w:sdt>
        <w:sdt>
          <w:sdtPr>
            <w:id w:val="2144386113"/>
            <w:placeholder>
              <w:docPart w:val="A42A50629E75469789AEC9FDE349D67F"/>
            </w:placeholder>
            <w:showingPlcHdr/>
            <w:text/>
          </w:sdtPr>
          <w:sdtContent>
            <w:tc>
              <w:tcPr>
                <w:tcW w:w="825" w:type="dxa"/>
              </w:tcPr>
              <w:p w14:paraId="52CB8AEE" w14:textId="77777777" w:rsidR="00A44A5D" w:rsidRPr="00B9489C" w:rsidRDefault="00A44A5D">
                <w:pPr>
                  <w:jc w:val="center"/>
                  <w:rPr>
                    <w:szCs w:val="22"/>
                  </w:rPr>
                </w:pPr>
                <w:r w:rsidRPr="00B9489C">
                  <w:rPr>
                    <w:rStyle w:val="PlaceholderText"/>
                    <w:szCs w:val="22"/>
                  </w:rPr>
                  <w:t>#</w:t>
                </w:r>
              </w:p>
            </w:tc>
          </w:sdtContent>
        </w:sdt>
        <w:sdt>
          <w:sdtPr>
            <w:id w:val="-2122525853"/>
            <w:placeholder>
              <w:docPart w:val="C3CA536D43894617A1BE9931C2FF385D"/>
            </w:placeholder>
            <w:showingPlcHdr/>
            <w:text/>
          </w:sdtPr>
          <w:sdtContent>
            <w:tc>
              <w:tcPr>
                <w:tcW w:w="825" w:type="dxa"/>
              </w:tcPr>
              <w:p w14:paraId="659D9E81" w14:textId="77777777" w:rsidR="00A44A5D" w:rsidRPr="00B9489C" w:rsidRDefault="00A44A5D">
                <w:pPr>
                  <w:jc w:val="center"/>
                  <w:rPr>
                    <w:szCs w:val="22"/>
                  </w:rPr>
                </w:pPr>
                <w:r w:rsidRPr="00B9489C">
                  <w:rPr>
                    <w:rStyle w:val="PlaceholderText"/>
                    <w:szCs w:val="22"/>
                  </w:rPr>
                  <w:t>#</w:t>
                </w:r>
              </w:p>
            </w:tc>
          </w:sdtContent>
        </w:sdt>
        <w:sdt>
          <w:sdtPr>
            <w:id w:val="-359432146"/>
            <w:placeholder>
              <w:docPart w:val="5ACA9FD5D5A445E5B482F90A36A74B70"/>
            </w:placeholder>
            <w:showingPlcHdr/>
            <w:text/>
          </w:sdtPr>
          <w:sdtContent>
            <w:tc>
              <w:tcPr>
                <w:tcW w:w="825" w:type="dxa"/>
              </w:tcPr>
              <w:p w14:paraId="6AD6B718" w14:textId="77777777" w:rsidR="00A44A5D" w:rsidRPr="00B9489C" w:rsidRDefault="00A44A5D">
                <w:pPr>
                  <w:jc w:val="center"/>
                  <w:rPr>
                    <w:szCs w:val="22"/>
                  </w:rPr>
                </w:pPr>
                <w:r w:rsidRPr="00B9489C">
                  <w:rPr>
                    <w:rStyle w:val="PlaceholderText"/>
                    <w:szCs w:val="22"/>
                  </w:rPr>
                  <w:t>#</w:t>
                </w:r>
              </w:p>
            </w:tc>
          </w:sdtContent>
        </w:sdt>
        <w:sdt>
          <w:sdtPr>
            <w:id w:val="-943149209"/>
            <w:placeholder>
              <w:docPart w:val="F0F29BB4BE734BC2A143B7230E1E881A"/>
            </w:placeholder>
            <w:showingPlcHdr/>
            <w:text/>
          </w:sdtPr>
          <w:sdtContent>
            <w:tc>
              <w:tcPr>
                <w:tcW w:w="825" w:type="dxa"/>
              </w:tcPr>
              <w:p w14:paraId="4A3AF3B4" w14:textId="77777777" w:rsidR="00A44A5D" w:rsidRPr="00B9489C" w:rsidRDefault="00A44A5D">
                <w:pPr>
                  <w:jc w:val="center"/>
                  <w:rPr>
                    <w:szCs w:val="22"/>
                  </w:rPr>
                </w:pPr>
                <w:r w:rsidRPr="00B9489C">
                  <w:rPr>
                    <w:rStyle w:val="PlaceholderText"/>
                    <w:szCs w:val="22"/>
                  </w:rPr>
                  <w:t>#</w:t>
                </w:r>
              </w:p>
            </w:tc>
          </w:sdtContent>
        </w:sdt>
        <w:sdt>
          <w:sdtPr>
            <w:id w:val="2012716095"/>
            <w:placeholder>
              <w:docPart w:val="DBBF47569B7A423697A27B725FC3E493"/>
            </w:placeholder>
            <w:showingPlcHdr/>
            <w:text/>
          </w:sdtPr>
          <w:sdtContent>
            <w:tc>
              <w:tcPr>
                <w:tcW w:w="825" w:type="dxa"/>
              </w:tcPr>
              <w:p w14:paraId="52A40E17" w14:textId="77777777" w:rsidR="00A44A5D" w:rsidRPr="00B9489C" w:rsidRDefault="00A44A5D">
                <w:pPr>
                  <w:jc w:val="center"/>
                  <w:rPr>
                    <w:szCs w:val="22"/>
                  </w:rPr>
                </w:pPr>
                <w:r w:rsidRPr="00B9489C">
                  <w:rPr>
                    <w:rStyle w:val="PlaceholderText"/>
                    <w:szCs w:val="22"/>
                  </w:rPr>
                  <w:t>#</w:t>
                </w:r>
              </w:p>
            </w:tc>
          </w:sdtContent>
        </w:sdt>
        <w:sdt>
          <w:sdtPr>
            <w:id w:val="1930687069"/>
            <w:placeholder>
              <w:docPart w:val="C22CB9CA7E7449CBB68AFCDAB2D43BD6"/>
            </w:placeholder>
            <w:showingPlcHdr/>
            <w:text/>
          </w:sdtPr>
          <w:sdtContent>
            <w:tc>
              <w:tcPr>
                <w:tcW w:w="825" w:type="dxa"/>
              </w:tcPr>
              <w:p w14:paraId="7ABD700E" w14:textId="77777777" w:rsidR="00A44A5D" w:rsidRPr="00B9489C" w:rsidRDefault="00A44A5D">
                <w:pPr>
                  <w:jc w:val="center"/>
                  <w:rPr>
                    <w:szCs w:val="22"/>
                  </w:rPr>
                </w:pPr>
                <w:r w:rsidRPr="00B9489C">
                  <w:rPr>
                    <w:rStyle w:val="PlaceholderText"/>
                    <w:szCs w:val="22"/>
                  </w:rPr>
                  <w:t>#</w:t>
                </w:r>
              </w:p>
            </w:tc>
          </w:sdtContent>
        </w:sdt>
        <w:sdt>
          <w:sdtPr>
            <w:id w:val="990061584"/>
            <w:placeholder>
              <w:docPart w:val="02A8BE88673545698C4862EE64167238"/>
            </w:placeholder>
            <w:showingPlcHdr/>
            <w:text/>
          </w:sdtPr>
          <w:sdtContent>
            <w:tc>
              <w:tcPr>
                <w:tcW w:w="825" w:type="dxa"/>
              </w:tcPr>
              <w:p w14:paraId="5080B1E9" w14:textId="77777777" w:rsidR="00A44A5D" w:rsidRPr="00B9489C" w:rsidRDefault="00A44A5D">
                <w:pPr>
                  <w:jc w:val="center"/>
                  <w:rPr>
                    <w:szCs w:val="22"/>
                  </w:rPr>
                </w:pPr>
                <w:r w:rsidRPr="00B9489C">
                  <w:rPr>
                    <w:rStyle w:val="PlaceholderText"/>
                    <w:szCs w:val="22"/>
                  </w:rPr>
                  <w:t>#</w:t>
                </w:r>
              </w:p>
            </w:tc>
          </w:sdtContent>
        </w:sdt>
        <w:sdt>
          <w:sdtPr>
            <w:id w:val="-890649501"/>
            <w:placeholder>
              <w:docPart w:val="7CB3B36EA2DC4520ACCD59927F8A168D"/>
            </w:placeholder>
            <w:showingPlcHdr/>
            <w:text/>
          </w:sdtPr>
          <w:sdtContent>
            <w:tc>
              <w:tcPr>
                <w:tcW w:w="825" w:type="dxa"/>
              </w:tcPr>
              <w:p w14:paraId="743615FA" w14:textId="77777777" w:rsidR="00A44A5D" w:rsidRPr="00B9489C" w:rsidRDefault="00A44A5D">
                <w:pPr>
                  <w:jc w:val="center"/>
                  <w:rPr>
                    <w:szCs w:val="22"/>
                  </w:rPr>
                </w:pPr>
                <w:r w:rsidRPr="00B9489C">
                  <w:rPr>
                    <w:rStyle w:val="PlaceholderText"/>
                    <w:szCs w:val="22"/>
                  </w:rPr>
                  <w:t>#</w:t>
                </w:r>
              </w:p>
            </w:tc>
          </w:sdtContent>
        </w:sdt>
        <w:sdt>
          <w:sdtPr>
            <w:id w:val="1827017526"/>
            <w:placeholder>
              <w:docPart w:val="E427BFDCCF0F4B71BC8FDF0E8EAE6D5A"/>
            </w:placeholder>
            <w:showingPlcHdr/>
            <w:text/>
          </w:sdtPr>
          <w:sdtContent>
            <w:tc>
              <w:tcPr>
                <w:tcW w:w="825" w:type="dxa"/>
              </w:tcPr>
              <w:p w14:paraId="59F60BF5" w14:textId="77777777" w:rsidR="00A44A5D" w:rsidRPr="00B9489C" w:rsidRDefault="00A44A5D">
                <w:pPr>
                  <w:jc w:val="center"/>
                  <w:rPr>
                    <w:szCs w:val="22"/>
                  </w:rPr>
                </w:pPr>
                <w:r w:rsidRPr="00B9489C">
                  <w:rPr>
                    <w:rStyle w:val="PlaceholderText"/>
                    <w:szCs w:val="22"/>
                  </w:rPr>
                  <w:t>#</w:t>
                </w:r>
              </w:p>
            </w:tc>
          </w:sdtContent>
        </w:sdt>
        <w:sdt>
          <w:sdtPr>
            <w:id w:val="1436559491"/>
            <w:placeholder>
              <w:docPart w:val="FBD4AE7022B44C4090C88C7023737BD6"/>
            </w:placeholder>
            <w:showingPlcHdr/>
            <w:text/>
          </w:sdtPr>
          <w:sdtContent>
            <w:tc>
              <w:tcPr>
                <w:tcW w:w="825" w:type="dxa"/>
              </w:tcPr>
              <w:p w14:paraId="4F35A4D2" w14:textId="77777777" w:rsidR="00A44A5D" w:rsidRPr="00B9489C" w:rsidRDefault="00A44A5D">
                <w:pPr>
                  <w:jc w:val="center"/>
                  <w:rPr>
                    <w:szCs w:val="22"/>
                  </w:rPr>
                </w:pPr>
                <w:r w:rsidRPr="00B9489C">
                  <w:rPr>
                    <w:rStyle w:val="PlaceholderText"/>
                    <w:szCs w:val="22"/>
                  </w:rPr>
                  <w:t>#</w:t>
                </w:r>
              </w:p>
            </w:tc>
          </w:sdtContent>
        </w:sdt>
        <w:sdt>
          <w:sdtPr>
            <w:id w:val="2019579312"/>
            <w:placeholder>
              <w:docPart w:val="0BD04374C1694E82836AA7A2420AFC86"/>
            </w:placeholder>
            <w:showingPlcHdr/>
            <w:text/>
          </w:sdtPr>
          <w:sdtContent>
            <w:tc>
              <w:tcPr>
                <w:tcW w:w="1387" w:type="dxa"/>
              </w:tcPr>
              <w:p w14:paraId="5800FEEE" w14:textId="77777777" w:rsidR="00A44A5D" w:rsidRPr="00B9489C" w:rsidRDefault="00A44A5D">
                <w:pPr>
                  <w:jc w:val="center"/>
                  <w:rPr>
                    <w:szCs w:val="22"/>
                  </w:rPr>
                </w:pPr>
                <w:r w:rsidRPr="00B9489C">
                  <w:rPr>
                    <w:rStyle w:val="PlaceholderText"/>
                    <w:szCs w:val="22"/>
                  </w:rPr>
                  <w:t>#</w:t>
                </w:r>
              </w:p>
            </w:tc>
          </w:sdtContent>
        </w:sdt>
        <w:sdt>
          <w:sdtPr>
            <w:id w:val="-1808933064"/>
            <w:placeholder>
              <w:docPart w:val="86917A1B89E44E2C9FAAB8943CC22E5D"/>
            </w:placeholder>
            <w:showingPlcHdr/>
            <w:text/>
          </w:sdtPr>
          <w:sdtContent>
            <w:tc>
              <w:tcPr>
                <w:tcW w:w="1388" w:type="dxa"/>
              </w:tcPr>
              <w:p w14:paraId="3940C6DB" w14:textId="77777777" w:rsidR="00A44A5D" w:rsidRPr="00B9489C" w:rsidRDefault="00A44A5D">
                <w:pPr>
                  <w:jc w:val="center"/>
                  <w:rPr>
                    <w:szCs w:val="22"/>
                  </w:rPr>
                </w:pPr>
                <w:r w:rsidRPr="00B9489C">
                  <w:rPr>
                    <w:rStyle w:val="PlaceholderText"/>
                    <w:szCs w:val="22"/>
                  </w:rPr>
                  <w:t>#</w:t>
                </w:r>
              </w:p>
            </w:tc>
          </w:sdtContent>
        </w:sdt>
      </w:tr>
      <w:tr w:rsidR="00A44A5D" w:rsidRPr="00B9489C" w14:paraId="0DC53D48" w14:textId="77777777">
        <w:tc>
          <w:tcPr>
            <w:tcW w:w="975" w:type="dxa"/>
          </w:tcPr>
          <w:p w14:paraId="3EDA355C" w14:textId="77777777" w:rsidR="00A44A5D" w:rsidRPr="00B9489C" w:rsidRDefault="00A44A5D">
            <w:pPr>
              <w:rPr>
                <w:szCs w:val="22"/>
              </w:rPr>
            </w:pPr>
            <w:r w:rsidRPr="00B9489C">
              <w:rPr>
                <w:szCs w:val="22"/>
              </w:rPr>
              <w:t>FMP #2</w:t>
            </w:r>
          </w:p>
        </w:tc>
        <w:sdt>
          <w:sdtPr>
            <w:id w:val="-667398408"/>
            <w:placeholder>
              <w:docPart w:val="8B204D5845DE47939415E00887F17734"/>
            </w:placeholder>
            <w:showingPlcHdr/>
            <w:text/>
          </w:sdtPr>
          <w:sdtContent>
            <w:tc>
              <w:tcPr>
                <w:tcW w:w="825" w:type="dxa"/>
              </w:tcPr>
              <w:p w14:paraId="543DEDC7" w14:textId="77777777" w:rsidR="00A44A5D" w:rsidRPr="00B9489C" w:rsidRDefault="00A44A5D">
                <w:pPr>
                  <w:jc w:val="center"/>
                  <w:rPr>
                    <w:szCs w:val="22"/>
                  </w:rPr>
                </w:pPr>
                <w:r w:rsidRPr="00B9489C">
                  <w:rPr>
                    <w:rStyle w:val="PlaceholderText"/>
                    <w:szCs w:val="22"/>
                  </w:rPr>
                  <w:t>#</w:t>
                </w:r>
              </w:p>
            </w:tc>
          </w:sdtContent>
        </w:sdt>
        <w:sdt>
          <w:sdtPr>
            <w:id w:val="-641579510"/>
            <w:placeholder>
              <w:docPart w:val="4D9964FFDCA3408EAEA3FE42CDF1B416"/>
            </w:placeholder>
            <w:showingPlcHdr/>
            <w:text/>
          </w:sdtPr>
          <w:sdtContent>
            <w:tc>
              <w:tcPr>
                <w:tcW w:w="825" w:type="dxa"/>
              </w:tcPr>
              <w:p w14:paraId="66D7BF96" w14:textId="77777777" w:rsidR="00A44A5D" w:rsidRPr="00B9489C" w:rsidRDefault="00A44A5D">
                <w:pPr>
                  <w:jc w:val="center"/>
                  <w:rPr>
                    <w:szCs w:val="22"/>
                  </w:rPr>
                </w:pPr>
                <w:r w:rsidRPr="00B9489C">
                  <w:rPr>
                    <w:rStyle w:val="PlaceholderText"/>
                    <w:szCs w:val="22"/>
                  </w:rPr>
                  <w:t>#</w:t>
                </w:r>
              </w:p>
            </w:tc>
          </w:sdtContent>
        </w:sdt>
        <w:sdt>
          <w:sdtPr>
            <w:id w:val="1206994065"/>
            <w:placeholder>
              <w:docPart w:val="4DC2024308734B458F4185316A01BCC2"/>
            </w:placeholder>
            <w:showingPlcHdr/>
            <w:text/>
          </w:sdtPr>
          <w:sdtContent>
            <w:tc>
              <w:tcPr>
                <w:tcW w:w="825" w:type="dxa"/>
              </w:tcPr>
              <w:p w14:paraId="7DDDC497" w14:textId="77777777" w:rsidR="00A44A5D" w:rsidRPr="00B9489C" w:rsidRDefault="00A44A5D">
                <w:pPr>
                  <w:jc w:val="center"/>
                  <w:rPr>
                    <w:szCs w:val="22"/>
                  </w:rPr>
                </w:pPr>
                <w:r w:rsidRPr="00B9489C">
                  <w:rPr>
                    <w:rStyle w:val="PlaceholderText"/>
                    <w:szCs w:val="22"/>
                  </w:rPr>
                  <w:t>#</w:t>
                </w:r>
              </w:p>
            </w:tc>
          </w:sdtContent>
        </w:sdt>
        <w:sdt>
          <w:sdtPr>
            <w:id w:val="-1357181321"/>
            <w:placeholder>
              <w:docPart w:val="2DCE426AA1FC475B8E8488BB6683F69A"/>
            </w:placeholder>
            <w:showingPlcHdr/>
            <w:text/>
          </w:sdtPr>
          <w:sdtContent>
            <w:tc>
              <w:tcPr>
                <w:tcW w:w="825" w:type="dxa"/>
              </w:tcPr>
              <w:p w14:paraId="3FCBD2A9" w14:textId="77777777" w:rsidR="00A44A5D" w:rsidRPr="00B9489C" w:rsidRDefault="00A44A5D">
                <w:pPr>
                  <w:jc w:val="center"/>
                  <w:rPr>
                    <w:szCs w:val="22"/>
                  </w:rPr>
                </w:pPr>
                <w:r w:rsidRPr="00B9489C">
                  <w:rPr>
                    <w:rStyle w:val="PlaceholderText"/>
                    <w:szCs w:val="22"/>
                  </w:rPr>
                  <w:t>#</w:t>
                </w:r>
              </w:p>
            </w:tc>
          </w:sdtContent>
        </w:sdt>
        <w:sdt>
          <w:sdtPr>
            <w:id w:val="948358563"/>
            <w:placeholder>
              <w:docPart w:val="BDA896424CAF49CFA159CE3DDCD9CA11"/>
            </w:placeholder>
            <w:showingPlcHdr/>
            <w:text/>
          </w:sdtPr>
          <w:sdtContent>
            <w:tc>
              <w:tcPr>
                <w:tcW w:w="825" w:type="dxa"/>
              </w:tcPr>
              <w:p w14:paraId="095D7657" w14:textId="77777777" w:rsidR="00A44A5D" w:rsidRPr="00B9489C" w:rsidRDefault="00A44A5D">
                <w:pPr>
                  <w:jc w:val="center"/>
                  <w:rPr>
                    <w:szCs w:val="22"/>
                  </w:rPr>
                </w:pPr>
                <w:r w:rsidRPr="00B9489C">
                  <w:rPr>
                    <w:rStyle w:val="PlaceholderText"/>
                    <w:szCs w:val="22"/>
                  </w:rPr>
                  <w:t>#</w:t>
                </w:r>
              </w:p>
            </w:tc>
          </w:sdtContent>
        </w:sdt>
        <w:sdt>
          <w:sdtPr>
            <w:id w:val="1159425926"/>
            <w:placeholder>
              <w:docPart w:val="EDE8682D1DEB4DCFA0F95B9994FA04FE"/>
            </w:placeholder>
            <w:showingPlcHdr/>
            <w:text/>
          </w:sdtPr>
          <w:sdtContent>
            <w:tc>
              <w:tcPr>
                <w:tcW w:w="825" w:type="dxa"/>
              </w:tcPr>
              <w:p w14:paraId="61918C05" w14:textId="77777777" w:rsidR="00A44A5D" w:rsidRPr="00B9489C" w:rsidRDefault="00A44A5D">
                <w:pPr>
                  <w:jc w:val="center"/>
                  <w:rPr>
                    <w:szCs w:val="22"/>
                  </w:rPr>
                </w:pPr>
                <w:r w:rsidRPr="00B9489C">
                  <w:rPr>
                    <w:rStyle w:val="PlaceholderText"/>
                    <w:szCs w:val="22"/>
                  </w:rPr>
                  <w:t>#</w:t>
                </w:r>
              </w:p>
            </w:tc>
          </w:sdtContent>
        </w:sdt>
        <w:sdt>
          <w:sdtPr>
            <w:id w:val="-1264760640"/>
            <w:placeholder>
              <w:docPart w:val="79AF181B5FB0443384E7135AA1F30B08"/>
            </w:placeholder>
            <w:showingPlcHdr/>
            <w:text/>
          </w:sdtPr>
          <w:sdtContent>
            <w:tc>
              <w:tcPr>
                <w:tcW w:w="825" w:type="dxa"/>
              </w:tcPr>
              <w:p w14:paraId="27B5804C" w14:textId="77777777" w:rsidR="00A44A5D" w:rsidRPr="00B9489C" w:rsidRDefault="00A44A5D">
                <w:pPr>
                  <w:jc w:val="center"/>
                  <w:rPr>
                    <w:szCs w:val="22"/>
                  </w:rPr>
                </w:pPr>
                <w:r w:rsidRPr="00B9489C">
                  <w:rPr>
                    <w:rStyle w:val="PlaceholderText"/>
                    <w:szCs w:val="22"/>
                  </w:rPr>
                  <w:t>#</w:t>
                </w:r>
              </w:p>
            </w:tc>
          </w:sdtContent>
        </w:sdt>
        <w:sdt>
          <w:sdtPr>
            <w:id w:val="1245606686"/>
            <w:placeholder>
              <w:docPart w:val="80AD74E0E28D454680D465557DE4762B"/>
            </w:placeholder>
            <w:showingPlcHdr/>
            <w:text/>
          </w:sdtPr>
          <w:sdtContent>
            <w:tc>
              <w:tcPr>
                <w:tcW w:w="825" w:type="dxa"/>
              </w:tcPr>
              <w:p w14:paraId="7907AD56" w14:textId="77777777" w:rsidR="00A44A5D" w:rsidRPr="00B9489C" w:rsidRDefault="00A44A5D">
                <w:pPr>
                  <w:jc w:val="center"/>
                  <w:rPr>
                    <w:szCs w:val="22"/>
                  </w:rPr>
                </w:pPr>
                <w:r w:rsidRPr="00B9489C">
                  <w:rPr>
                    <w:rStyle w:val="PlaceholderText"/>
                    <w:szCs w:val="22"/>
                  </w:rPr>
                  <w:t>#</w:t>
                </w:r>
              </w:p>
            </w:tc>
          </w:sdtContent>
        </w:sdt>
        <w:sdt>
          <w:sdtPr>
            <w:id w:val="-1634318539"/>
            <w:placeholder>
              <w:docPart w:val="C5090480F9094CD68FA931882A00DD5C"/>
            </w:placeholder>
            <w:showingPlcHdr/>
            <w:text/>
          </w:sdtPr>
          <w:sdtContent>
            <w:tc>
              <w:tcPr>
                <w:tcW w:w="825" w:type="dxa"/>
              </w:tcPr>
              <w:p w14:paraId="3691B241" w14:textId="77777777" w:rsidR="00A44A5D" w:rsidRPr="00B9489C" w:rsidRDefault="00A44A5D">
                <w:pPr>
                  <w:jc w:val="center"/>
                  <w:rPr>
                    <w:szCs w:val="22"/>
                  </w:rPr>
                </w:pPr>
                <w:r w:rsidRPr="00B9489C">
                  <w:rPr>
                    <w:rStyle w:val="PlaceholderText"/>
                    <w:szCs w:val="22"/>
                  </w:rPr>
                  <w:t>#</w:t>
                </w:r>
              </w:p>
            </w:tc>
          </w:sdtContent>
        </w:sdt>
        <w:sdt>
          <w:sdtPr>
            <w:id w:val="463551712"/>
            <w:placeholder>
              <w:docPart w:val="2146400D977149AC9B5A03420EAE2BFC"/>
            </w:placeholder>
            <w:showingPlcHdr/>
            <w:text/>
          </w:sdtPr>
          <w:sdtContent>
            <w:tc>
              <w:tcPr>
                <w:tcW w:w="825" w:type="dxa"/>
              </w:tcPr>
              <w:p w14:paraId="0E7044C1" w14:textId="77777777" w:rsidR="00A44A5D" w:rsidRPr="00B9489C" w:rsidRDefault="00A44A5D">
                <w:pPr>
                  <w:jc w:val="center"/>
                  <w:rPr>
                    <w:szCs w:val="22"/>
                  </w:rPr>
                </w:pPr>
                <w:r w:rsidRPr="00B9489C">
                  <w:rPr>
                    <w:rStyle w:val="PlaceholderText"/>
                    <w:szCs w:val="22"/>
                  </w:rPr>
                  <w:t>#</w:t>
                </w:r>
              </w:p>
            </w:tc>
          </w:sdtContent>
        </w:sdt>
        <w:sdt>
          <w:sdtPr>
            <w:id w:val="-1298449002"/>
            <w:placeholder>
              <w:docPart w:val="1CC34D34A14F476385561CAD5D469457"/>
            </w:placeholder>
            <w:showingPlcHdr/>
            <w:text/>
          </w:sdtPr>
          <w:sdtContent>
            <w:tc>
              <w:tcPr>
                <w:tcW w:w="825" w:type="dxa"/>
              </w:tcPr>
              <w:p w14:paraId="040A4B20" w14:textId="77777777" w:rsidR="00A44A5D" w:rsidRPr="00B9489C" w:rsidRDefault="00A44A5D">
                <w:pPr>
                  <w:jc w:val="center"/>
                  <w:rPr>
                    <w:szCs w:val="22"/>
                  </w:rPr>
                </w:pPr>
                <w:r w:rsidRPr="00B9489C">
                  <w:rPr>
                    <w:rStyle w:val="PlaceholderText"/>
                    <w:szCs w:val="22"/>
                  </w:rPr>
                  <w:t>#</w:t>
                </w:r>
              </w:p>
            </w:tc>
          </w:sdtContent>
        </w:sdt>
        <w:sdt>
          <w:sdtPr>
            <w:id w:val="119195336"/>
            <w:placeholder>
              <w:docPart w:val="26F44F16BF244E1EB43DC4E5342680F4"/>
            </w:placeholder>
            <w:showingPlcHdr/>
            <w:text/>
          </w:sdtPr>
          <w:sdtContent>
            <w:tc>
              <w:tcPr>
                <w:tcW w:w="825" w:type="dxa"/>
              </w:tcPr>
              <w:p w14:paraId="19F0C825" w14:textId="77777777" w:rsidR="00A44A5D" w:rsidRPr="00B9489C" w:rsidRDefault="00A44A5D">
                <w:pPr>
                  <w:jc w:val="center"/>
                  <w:rPr>
                    <w:szCs w:val="22"/>
                  </w:rPr>
                </w:pPr>
                <w:r w:rsidRPr="00B9489C">
                  <w:rPr>
                    <w:rStyle w:val="PlaceholderText"/>
                    <w:szCs w:val="22"/>
                  </w:rPr>
                  <w:t>#</w:t>
                </w:r>
              </w:p>
            </w:tc>
          </w:sdtContent>
        </w:sdt>
        <w:sdt>
          <w:sdtPr>
            <w:id w:val="1402786963"/>
            <w:placeholder>
              <w:docPart w:val="FB002E4A1F974016A5EDBDE0079294B6"/>
            </w:placeholder>
            <w:showingPlcHdr/>
            <w:text/>
          </w:sdtPr>
          <w:sdtContent>
            <w:tc>
              <w:tcPr>
                <w:tcW w:w="1387" w:type="dxa"/>
              </w:tcPr>
              <w:p w14:paraId="453AEBCA" w14:textId="77777777" w:rsidR="00A44A5D" w:rsidRPr="00B9489C" w:rsidRDefault="00A44A5D">
                <w:pPr>
                  <w:jc w:val="center"/>
                  <w:rPr>
                    <w:szCs w:val="22"/>
                  </w:rPr>
                </w:pPr>
                <w:r w:rsidRPr="00B9489C">
                  <w:rPr>
                    <w:rStyle w:val="PlaceholderText"/>
                    <w:szCs w:val="22"/>
                  </w:rPr>
                  <w:t>#</w:t>
                </w:r>
              </w:p>
            </w:tc>
          </w:sdtContent>
        </w:sdt>
        <w:sdt>
          <w:sdtPr>
            <w:id w:val="-2054607667"/>
            <w:placeholder>
              <w:docPart w:val="C1DB4452484F42DB908BD511EFA90F73"/>
            </w:placeholder>
            <w:showingPlcHdr/>
            <w:text/>
          </w:sdtPr>
          <w:sdtContent>
            <w:tc>
              <w:tcPr>
                <w:tcW w:w="1388" w:type="dxa"/>
              </w:tcPr>
              <w:p w14:paraId="00746EA4" w14:textId="77777777" w:rsidR="00A44A5D" w:rsidRPr="00B9489C" w:rsidRDefault="00A44A5D">
                <w:pPr>
                  <w:jc w:val="center"/>
                  <w:rPr>
                    <w:szCs w:val="22"/>
                  </w:rPr>
                </w:pPr>
                <w:r w:rsidRPr="00B9489C">
                  <w:rPr>
                    <w:rStyle w:val="PlaceholderText"/>
                    <w:szCs w:val="22"/>
                  </w:rPr>
                  <w:t>#</w:t>
                </w:r>
              </w:p>
            </w:tc>
          </w:sdtContent>
        </w:sdt>
      </w:tr>
      <w:tr w:rsidR="00A44A5D" w:rsidRPr="00B9489C" w14:paraId="6F5E967E" w14:textId="77777777">
        <w:tc>
          <w:tcPr>
            <w:tcW w:w="975" w:type="dxa"/>
          </w:tcPr>
          <w:p w14:paraId="62CCB35F" w14:textId="77777777" w:rsidR="00A44A5D" w:rsidRPr="00B9489C" w:rsidRDefault="00A44A5D">
            <w:pPr>
              <w:rPr>
                <w:szCs w:val="22"/>
              </w:rPr>
            </w:pPr>
            <w:r w:rsidRPr="00B9489C">
              <w:rPr>
                <w:szCs w:val="22"/>
              </w:rPr>
              <w:t>FMP #3</w:t>
            </w:r>
          </w:p>
        </w:tc>
        <w:sdt>
          <w:sdtPr>
            <w:id w:val="-73284558"/>
            <w:placeholder>
              <w:docPart w:val="4D9C1B56F4EA4C599DC5D1114CFC3CD2"/>
            </w:placeholder>
            <w:showingPlcHdr/>
            <w:text/>
          </w:sdtPr>
          <w:sdtContent>
            <w:tc>
              <w:tcPr>
                <w:tcW w:w="825" w:type="dxa"/>
              </w:tcPr>
              <w:p w14:paraId="620A1C0A" w14:textId="77777777" w:rsidR="00A44A5D" w:rsidRPr="00B9489C" w:rsidRDefault="00A44A5D">
                <w:pPr>
                  <w:jc w:val="center"/>
                  <w:rPr>
                    <w:szCs w:val="22"/>
                  </w:rPr>
                </w:pPr>
                <w:r w:rsidRPr="00B9489C">
                  <w:rPr>
                    <w:rStyle w:val="PlaceholderText"/>
                    <w:szCs w:val="22"/>
                  </w:rPr>
                  <w:t>#</w:t>
                </w:r>
              </w:p>
            </w:tc>
          </w:sdtContent>
        </w:sdt>
        <w:sdt>
          <w:sdtPr>
            <w:id w:val="704457498"/>
            <w:placeholder>
              <w:docPart w:val="3E50629883AF46BC81855DAAD67487C2"/>
            </w:placeholder>
            <w:showingPlcHdr/>
            <w:text/>
          </w:sdtPr>
          <w:sdtContent>
            <w:tc>
              <w:tcPr>
                <w:tcW w:w="825" w:type="dxa"/>
              </w:tcPr>
              <w:p w14:paraId="38E28998" w14:textId="77777777" w:rsidR="00A44A5D" w:rsidRPr="00B9489C" w:rsidRDefault="00A44A5D">
                <w:pPr>
                  <w:jc w:val="center"/>
                  <w:rPr>
                    <w:szCs w:val="22"/>
                  </w:rPr>
                </w:pPr>
                <w:r w:rsidRPr="00B9489C">
                  <w:rPr>
                    <w:rStyle w:val="PlaceholderText"/>
                    <w:szCs w:val="22"/>
                  </w:rPr>
                  <w:t>#</w:t>
                </w:r>
              </w:p>
            </w:tc>
          </w:sdtContent>
        </w:sdt>
        <w:sdt>
          <w:sdtPr>
            <w:id w:val="-752822694"/>
            <w:placeholder>
              <w:docPart w:val="9C0D6165731F4F3BA74292E36F46A163"/>
            </w:placeholder>
            <w:showingPlcHdr/>
            <w:text/>
          </w:sdtPr>
          <w:sdtContent>
            <w:tc>
              <w:tcPr>
                <w:tcW w:w="825" w:type="dxa"/>
              </w:tcPr>
              <w:p w14:paraId="65C55D84" w14:textId="77777777" w:rsidR="00A44A5D" w:rsidRPr="00B9489C" w:rsidRDefault="00A44A5D">
                <w:pPr>
                  <w:jc w:val="center"/>
                  <w:rPr>
                    <w:szCs w:val="22"/>
                  </w:rPr>
                </w:pPr>
                <w:r w:rsidRPr="00B9489C">
                  <w:rPr>
                    <w:rStyle w:val="PlaceholderText"/>
                    <w:szCs w:val="22"/>
                  </w:rPr>
                  <w:t>#</w:t>
                </w:r>
              </w:p>
            </w:tc>
          </w:sdtContent>
        </w:sdt>
        <w:sdt>
          <w:sdtPr>
            <w:id w:val="-1301838548"/>
            <w:placeholder>
              <w:docPart w:val="840B33CFFB454272A38175C4A9D0A99D"/>
            </w:placeholder>
            <w:showingPlcHdr/>
            <w:text/>
          </w:sdtPr>
          <w:sdtContent>
            <w:tc>
              <w:tcPr>
                <w:tcW w:w="825" w:type="dxa"/>
              </w:tcPr>
              <w:p w14:paraId="5FA16DDD" w14:textId="77777777" w:rsidR="00A44A5D" w:rsidRPr="00B9489C" w:rsidRDefault="00A44A5D">
                <w:pPr>
                  <w:jc w:val="center"/>
                  <w:rPr>
                    <w:szCs w:val="22"/>
                  </w:rPr>
                </w:pPr>
                <w:r w:rsidRPr="00B9489C">
                  <w:rPr>
                    <w:rStyle w:val="PlaceholderText"/>
                    <w:szCs w:val="22"/>
                  </w:rPr>
                  <w:t>#</w:t>
                </w:r>
              </w:p>
            </w:tc>
          </w:sdtContent>
        </w:sdt>
        <w:sdt>
          <w:sdtPr>
            <w:id w:val="985659441"/>
            <w:placeholder>
              <w:docPart w:val="2EB91FBF47C24E11913BCCC55B387EDF"/>
            </w:placeholder>
            <w:showingPlcHdr/>
            <w:text/>
          </w:sdtPr>
          <w:sdtContent>
            <w:tc>
              <w:tcPr>
                <w:tcW w:w="825" w:type="dxa"/>
              </w:tcPr>
              <w:p w14:paraId="4F009A1D" w14:textId="77777777" w:rsidR="00A44A5D" w:rsidRPr="00B9489C" w:rsidRDefault="00A44A5D">
                <w:pPr>
                  <w:jc w:val="center"/>
                  <w:rPr>
                    <w:szCs w:val="22"/>
                  </w:rPr>
                </w:pPr>
                <w:r w:rsidRPr="00B9489C">
                  <w:rPr>
                    <w:rStyle w:val="PlaceholderText"/>
                    <w:szCs w:val="22"/>
                  </w:rPr>
                  <w:t>#</w:t>
                </w:r>
              </w:p>
            </w:tc>
          </w:sdtContent>
        </w:sdt>
        <w:sdt>
          <w:sdtPr>
            <w:id w:val="-255831476"/>
            <w:placeholder>
              <w:docPart w:val="3B238E5ED8E443F0B32DD3D7A5B2137A"/>
            </w:placeholder>
            <w:showingPlcHdr/>
            <w:text/>
          </w:sdtPr>
          <w:sdtContent>
            <w:tc>
              <w:tcPr>
                <w:tcW w:w="825" w:type="dxa"/>
              </w:tcPr>
              <w:p w14:paraId="65253AC7" w14:textId="77777777" w:rsidR="00A44A5D" w:rsidRPr="00B9489C" w:rsidRDefault="00A44A5D">
                <w:pPr>
                  <w:jc w:val="center"/>
                  <w:rPr>
                    <w:szCs w:val="22"/>
                  </w:rPr>
                </w:pPr>
                <w:r w:rsidRPr="00B9489C">
                  <w:rPr>
                    <w:rStyle w:val="PlaceholderText"/>
                    <w:szCs w:val="22"/>
                  </w:rPr>
                  <w:t>#</w:t>
                </w:r>
              </w:p>
            </w:tc>
          </w:sdtContent>
        </w:sdt>
        <w:sdt>
          <w:sdtPr>
            <w:id w:val="1962304937"/>
            <w:placeholder>
              <w:docPart w:val="BDB0450A331B4ED2BF277200A1D320AC"/>
            </w:placeholder>
            <w:showingPlcHdr/>
            <w:text/>
          </w:sdtPr>
          <w:sdtContent>
            <w:tc>
              <w:tcPr>
                <w:tcW w:w="825" w:type="dxa"/>
              </w:tcPr>
              <w:p w14:paraId="604CC1E0" w14:textId="77777777" w:rsidR="00A44A5D" w:rsidRPr="00B9489C" w:rsidRDefault="00A44A5D">
                <w:pPr>
                  <w:jc w:val="center"/>
                  <w:rPr>
                    <w:szCs w:val="22"/>
                  </w:rPr>
                </w:pPr>
                <w:r w:rsidRPr="00B9489C">
                  <w:rPr>
                    <w:rStyle w:val="PlaceholderText"/>
                    <w:szCs w:val="22"/>
                  </w:rPr>
                  <w:t>#</w:t>
                </w:r>
              </w:p>
            </w:tc>
          </w:sdtContent>
        </w:sdt>
        <w:sdt>
          <w:sdtPr>
            <w:id w:val="1722933538"/>
            <w:placeholder>
              <w:docPart w:val="CBDD1C424D5845F3AEBA2B5ECBBFE1C9"/>
            </w:placeholder>
            <w:showingPlcHdr/>
            <w:text/>
          </w:sdtPr>
          <w:sdtContent>
            <w:tc>
              <w:tcPr>
                <w:tcW w:w="825" w:type="dxa"/>
              </w:tcPr>
              <w:p w14:paraId="7BB6A98E" w14:textId="77777777" w:rsidR="00A44A5D" w:rsidRPr="00B9489C" w:rsidRDefault="00A44A5D">
                <w:pPr>
                  <w:jc w:val="center"/>
                  <w:rPr>
                    <w:szCs w:val="22"/>
                  </w:rPr>
                </w:pPr>
                <w:r w:rsidRPr="00B9489C">
                  <w:rPr>
                    <w:rStyle w:val="PlaceholderText"/>
                    <w:szCs w:val="22"/>
                  </w:rPr>
                  <w:t>#</w:t>
                </w:r>
              </w:p>
            </w:tc>
          </w:sdtContent>
        </w:sdt>
        <w:sdt>
          <w:sdtPr>
            <w:id w:val="1345432073"/>
            <w:placeholder>
              <w:docPart w:val="30452B690C404CB592F2926EAA86F4E7"/>
            </w:placeholder>
            <w:showingPlcHdr/>
            <w:text/>
          </w:sdtPr>
          <w:sdtContent>
            <w:tc>
              <w:tcPr>
                <w:tcW w:w="825" w:type="dxa"/>
              </w:tcPr>
              <w:p w14:paraId="29939E1B" w14:textId="77777777" w:rsidR="00A44A5D" w:rsidRPr="00B9489C" w:rsidRDefault="00A44A5D">
                <w:pPr>
                  <w:jc w:val="center"/>
                  <w:rPr>
                    <w:szCs w:val="22"/>
                  </w:rPr>
                </w:pPr>
                <w:r w:rsidRPr="00B9489C">
                  <w:rPr>
                    <w:rStyle w:val="PlaceholderText"/>
                    <w:szCs w:val="22"/>
                  </w:rPr>
                  <w:t>#</w:t>
                </w:r>
              </w:p>
            </w:tc>
          </w:sdtContent>
        </w:sdt>
        <w:sdt>
          <w:sdtPr>
            <w:id w:val="-2066937908"/>
            <w:placeholder>
              <w:docPart w:val="7234F9DAFC934AE1BB511342BB0FEAA7"/>
            </w:placeholder>
            <w:showingPlcHdr/>
            <w:text/>
          </w:sdtPr>
          <w:sdtContent>
            <w:tc>
              <w:tcPr>
                <w:tcW w:w="825" w:type="dxa"/>
              </w:tcPr>
              <w:p w14:paraId="1F252C7B" w14:textId="77777777" w:rsidR="00A44A5D" w:rsidRPr="00B9489C" w:rsidRDefault="00A44A5D">
                <w:pPr>
                  <w:jc w:val="center"/>
                  <w:rPr>
                    <w:szCs w:val="22"/>
                  </w:rPr>
                </w:pPr>
                <w:r w:rsidRPr="00B9489C">
                  <w:rPr>
                    <w:rStyle w:val="PlaceholderText"/>
                    <w:szCs w:val="22"/>
                  </w:rPr>
                  <w:t>#</w:t>
                </w:r>
              </w:p>
            </w:tc>
          </w:sdtContent>
        </w:sdt>
        <w:sdt>
          <w:sdtPr>
            <w:id w:val="1619180599"/>
            <w:placeholder>
              <w:docPart w:val="D518C448DD9D4979B378560ED3A4148B"/>
            </w:placeholder>
            <w:showingPlcHdr/>
            <w:text/>
          </w:sdtPr>
          <w:sdtContent>
            <w:tc>
              <w:tcPr>
                <w:tcW w:w="825" w:type="dxa"/>
              </w:tcPr>
              <w:p w14:paraId="702826C6" w14:textId="77777777" w:rsidR="00A44A5D" w:rsidRPr="00B9489C" w:rsidRDefault="00A44A5D">
                <w:pPr>
                  <w:jc w:val="center"/>
                  <w:rPr>
                    <w:szCs w:val="22"/>
                  </w:rPr>
                </w:pPr>
                <w:r w:rsidRPr="00B9489C">
                  <w:rPr>
                    <w:rStyle w:val="PlaceholderText"/>
                    <w:szCs w:val="22"/>
                  </w:rPr>
                  <w:t>#</w:t>
                </w:r>
              </w:p>
            </w:tc>
          </w:sdtContent>
        </w:sdt>
        <w:sdt>
          <w:sdtPr>
            <w:id w:val="-584461672"/>
            <w:placeholder>
              <w:docPart w:val="0D987252F82347ECA539BC658B7D1721"/>
            </w:placeholder>
            <w:showingPlcHdr/>
            <w:text/>
          </w:sdtPr>
          <w:sdtContent>
            <w:tc>
              <w:tcPr>
                <w:tcW w:w="825" w:type="dxa"/>
              </w:tcPr>
              <w:p w14:paraId="4F646DB1" w14:textId="77777777" w:rsidR="00A44A5D" w:rsidRPr="00B9489C" w:rsidRDefault="00A44A5D">
                <w:pPr>
                  <w:jc w:val="center"/>
                  <w:rPr>
                    <w:szCs w:val="22"/>
                  </w:rPr>
                </w:pPr>
                <w:r w:rsidRPr="00B9489C">
                  <w:rPr>
                    <w:rStyle w:val="PlaceholderText"/>
                    <w:szCs w:val="22"/>
                  </w:rPr>
                  <w:t>#</w:t>
                </w:r>
              </w:p>
            </w:tc>
          </w:sdtContent>
        </w:sdt>
        <w:sdt>
          <w:sdtPr>
            <w:id w:val="1885212344"/>
            <w:placeholder>
              <w:docPart w:val="934B838FB5144DF092BDB1ED6F907A23"/>
            </w:placeholder>
            <w:showingPlcHdr/>
            <w:text/>
          </w:sdtPr>
          <w:sdtContent>
            <w:tc>
              <w:tcPr>
                <w:tcW w:w="1387" w:type="dxa"/>
              </w:tcPr>
              <w:p w14:paraId="5AD11191" w14:textId="77777777" w:rsidR="00A44A5D" w:rsidRPr="00B9489C" w:rsidRDefault="00A44A5D">
                <w:pPr>
                  <w:jc w:val="center"/>
                  <w:rPr>
                    <w:szCs w:val="22"/>
                  </w:rPr>
                </w:pPr>
                <w:r w:rsidRPr="00B9489C">
                  <w:rPr>
                    <w:rStyle w:val="PlaceholderText"/>
                    <w:szCs w:val="22"/>
                  </w:rPr>
                  <w:t>#</w:t>
                </w:r>
              </w:p>
            </w:tc>
          </w:sdtContent>
        </w:sdt>
        <w:sdt>
          <w:sdtPr>
            <w:id w:val="-467050912"/>
            <w:placeholder>
              <w:docPart w:val="1406A8C09F3342B8B58D93D873BE02BE"/>
            </w:placeholder>
            <w:showingPlcHdr/>
            <w:text/>
          </w:sdtPr>
          <w:sdtContent>
            <w:tc>
              <w:tcPr>
                <w:tcW w:w="1388" w:type="dxa"/>
              </w:tcPr>
              <w:p w14:paraId="219BC198" w14:textId="77777777" w:rsidR="00A44A5D" w:rsidRPr="00B9489C" w:rsidRDefault="00A44A5D">
                <w:pPr>
                  <w:jc w:val="center"/>
                  <w:rPr>
                    <w:szCs w:val="22"/>
                  </w:rPr>
                </w:pPr>
                <w:r w:rsidRPr="00B9489C">
                  <w:rPr>
                    <w:rStyle w:val="PlaceholderText"/>
                    <w:szCs w:val="22"/>
                  </w:rPr>
                  <w:t>#</w:t>
                </w:r>
              </w:p>
            </w:tc>
          </w:sdtContent>
        </w:sdt>
      </w:tr>
      <w:tr w:rsidR="00A44A5D" w:rsidRPr="00B9489C" w14:paraId="12F2A258" w14:textId="77777777">
        <w:tc>
          <w:tcPr>
            <w:tcW w:w="975" w:type="dxa"/>
          </w:tcPr>
          <w:p w14:paraId="1AC05B68" w14:textId="77777777" w:rsidR="00A44A5D" w:rsidRPr="00B9489C" w:rsidRDefault="00A44A5D">
            <w:pPr>
              <w:rPr>
                <w:szCs w:val="22"/>
              </w:rPr>
            </w:pPr>
            <w:r w:rsidRPr="00B9489C">
              <w:rPr>
                <w:szCs w:val="22"/>
              </w:rPr>
              <w:t>FMP #4</w:t>
            </w:r>
          </w:p>
        </w:tc>
        <w:sdt>
          <w:sdtPr>
            <w:id w:val="-517934528"/>
            <w:placeholder>
              <w:docPart w:val="77C58EDCAA5F42DBA90BAD51467ED057"/>
            </w:placeholder>
            <w:showingPlcHdr/>
            <w:text/>
          </w:sdtPr>
          <w:sdtContent>
            <w:tc>
              <w:tcPr>
                <w:tcW w:w="825" w:type="dxa"/>
              </w:tcPr>
              <w:p w14:paraId="607F7387" w14:textId="77777777" w:rsidR="00A44A5D" w:rsidRPr="00B9489C" w:rsidRDefault="00A44A5D">
                <w:pPr>
                  <w:jc w:val="center"/>
                  <w:rPr>
                    <w:szCs w:val="22"/>
                  </w:rPr>
                </w:pPr>
                <w:r w:rsidRPr="00B9489C">
                  <w:rPr>
                    <w:rStyle w:val="PlaceholderText"/>
                    <w:szCs w:val="22"/>
                  </w:rPr>
                  <w:t>#</w:t>
                </w:r>
              </w:p>
            </w:tc>
          </w:sdtContent>
        </w:sdt>
        <w:sdt>
          <w:sdtPr>
            <w:id w:val="-410234157"/>
            <w:placeholder>
              <w:docPart w:val="0F38C21FD6E24269A6F98F5DD6EB02F7"/>
            </w:placeholder>
            <w:showingPlcHdr/>
            <w:text/>
          </w:sdtPr>
          <w:sdtContent>
            <w:tc>
              <w:tcPr>
                <w:tcW w:w="825" w:type="dxa"/>
              </w:tcPr>
              <w:p w14:paraId="147FFE94" w14:textId="77777777" w:rsidR="00A44A5D" w:rsidRPr="00B9489C" w:rsidRDefault="00A44A5D">
                <w:pPr>
                  <w:jc w:val="center"/>
                  <w:rPr>
                    <w:szCs w:val="22"/>
                  </w:rPr>
                </w:pPr>
                <w:r w:rsidRPr="00B9489C">
                  <w:rPr>
                    <w:rStyle w:val="PlaceholderText"/>
                    <w:szCs w:val="22"/>
                  </w:rPr>
                  <w:t>#</w:t>
                </w:r>
              </w:p>
            </w:tc>
          </w:sdtContent>
        </w:sdt>
        <w:sdt>
          <w:sdtPr>
            <w:id w:val="-1356263449"/>
            <w:placeholder>
              <w:docPart w:val="190FEECE9A1445778EC12150210CEF63"/>
            </w:placeholder>
            <w:showingPlcHdr/>
            <w:text/>
          </w:sdtPr>
          <w:sdtContent>
            <w:tc>
              <w:tcPr>
                <w:tcW w:w="825" w:type="dxa"/>
              </w:tcPr>
              <w:p w14:paraId="0D5622E6" w14:textId="77777777" w:rsidR="00A44A5D" w:rsidRPr="00B9489C" w:rsidRDefault="00A44A5D">
                <w:pPr>
                  <w:jc w:val="center"/>
                  <w:rPr>
                    <w:szCs w:val="22"/>
                  </w:rPr>
                </w:pPr>
                <w:r w:rsidRPr="00B9489C">
                  <w:rPr>
                    <w:rStyle w:val="PlaceholderText"/>
                    <w:szCs w:val="22"/>
                  </w:rPr>
                  <w:t>#</w:t>
                </w:r>
              </w:p>
            </w:tc>
          </w:sdtContent>
        </w:sdt>
        <w:sdt>
          <w:sdtPr>
            <w:id w:val="1526131069"/>
            <w:placeholder>
              <w:docPart w:val="386DEC11AA694D1E918B5DF0A1649768"/>
            </w:placeholder>
            <w:showingPlcHdr/>
            <w:text/>
          </w:sdtPr>
          <w:sdtContent>
            <w:tc>
              <w:tcPr>
                <w:tcW w:w="825" w:type="dxa"/>
              </w:tcPr>
              <w:p w14:paraId="3C858EB2" w14:textId="77777777" w:rsidR="00A44A5D" w:rsidRPr="00B9489C" w:rsidRDefault="00A44A5D">
                <w:pPr>
                  <w:jc w:val="center"/>
                  <w:rPr>
                    <w:szCs w:val="22"/>
                  </w:rPr>
                </w:pPr>
                <w:r w:rsidRPr="00B9489C">
                  <w:rPr>
                    <w:rStyle w:val="PlaceholderText"/>
                    <w:szCs w:val="22"/>
                  </w:rPr>
                  <w:t>#</w:t>
                </w:r>
              </w:p>
            </w:tc>
          </w:sdtContent>
        </w:sdt>
        <w:sdt>
          <w:sdtPr>
            <w:id w:val="-547690625"/>
            <w:placeholder>
              <w:docPart w:val="71B7B0DA12B141DB994B488B51C9EFA6"/>
            </w:placeholder>
            <w:showingPlcHdr/>
            <w:text/>
          </w:sdtPr>
          <w:sdtContent>
            <w:tc>
              <w:tcPr>
                <w:tcW w:w="825" w:type="dxa"/>
              </w:tcPr>
              <w:p w14:paraId="6AC024E5" w14:textId="77777777" w:rsidR="00A44A5D" w:rsidRPr="00B9489C" w:rsidRDefault="00A44A5D">
                <w:pPr>
                  <w:jc w:val="center"/>
                  <w:rPr>
                    <w:szCs w:val="22"/>
                  </w:rPr>
                </w:pPr>
                <w:r w:rsidRPr="00B9489C">
                  <w:rPr>
                    <w:rStyle w:val="PlaceholderText"/>
                    <w:szCs w:val="22"/>
                  </w:rPr>
                  <w:t>#</w:t>
                </w:r>
              </w:p>
            </w:tc>
          </w:sdtContent>
        </w:sdt>
        <w:sdt>
          <w:sdtPr>
            <w:id w:val="1564222750"/>
            <w:placeholder>
              <w:docPart w:val="B20F17E6F19C44708E55F89AD12B0EAF"/>
            </w:placeholder>
            <w:showingPlcHdr/>
            <w:text/>
          </w:sdtPr>
          <w:sdtContent>
            <w:tc>
              <w:tcPr>
                <w:tcW w:w="825" w:type="dxa"/>
              </w:tcPr>
              <w:p w14:paraId="6854440C" w14:textId="77777777" w:rsidR="00A44A5D" w:rsidRPr="00B9489C" w:rsidRDefault="00A44A5D">
                <w:pPr>
                  <w:jc w:val="center"/>
                  <w:rPr>
                    <w:szCs w:val="22"/>
                  </w:rPr>
                </w:pPr>
                <w:r w:rsidRPr="00B9489C">
                  <w:rPr>
                    <w:rStyle w:val="PlaceholderText"/>
                    <w:szCs w:val="22"/>
                  </w:rPr>
                  <w:t>#</w:t>
                </w:r>
              </w:p>
            </w:tc>
          </w:sdtContent>
        </w:sdt>
        <w:sdt>
          <w:sdtPr>
            <w:id w:val="1083579885"/>
            <w:placeholder>
              <w:docPart w:val="A4FA68F1DED446D28C8F87DE81C3F1C7"/>
            </w:placeholder>
            <w:showingPlcHdr/>
            <w:text/>
          </w:sdtPr>
          <w:sdtContent>
            <w:tc>
              <w:tcPr>
                <w:tcW w:w="825" w:type="dxa"/>
              </w:tcPr>
              <w:p w14:paraId="03C37EEB" w14:textId="77777777" w:rsidR="00A44A5D" w:rsidRPr="00B9489C" w:rsidRDefault="00A44A5D">
                <w:pPr>
                  <w:jc w:val="center"/>
                  <w:rPr>
                    <w:szCs w:val="22"/>
                  </w:rPr>
                </w:pPr>
                <w:r w:rsidRPr="00B9489C">
                  <w:rPr>
                    <w:rStyle w:val="PlaceholderText"/>
                    <w:szCs w:val="22"/>
                  </w:rPr>
                  <w:t>#</w:t>
                </w:r>
              </w:p>
            </w:tc>
          </w:sdtContent>
        </w:sdt>
        <w:sdt>
          <w:sdtPr>
            <w:id w:val="1328251270"/>
            <w:placeholder>
              <w:docPart w:val="7969FF505D12472DBCDAABED4A6AC02B"/>
            </w:placeholder>
            <w:showingPlcHdr/>
            <w:text/>
          </w:sdtPr>
          <w:sdtContent>
            <w:tc>
              <w:tcPr>
                <w:tcW w:w="825" w:type="dxa"/>
              </w:tcPr>
              <w:p w14:paraId="7DE8A8D3" w14:textId="77777777" w:rsidR="00A44A5D" w:rsidRPr="00B9489C" w:rsidRDefault="00A44A5D">
                <w:pPr>
                  <w:jc w:val="center"/>
                  <w:rPr>
                    <w:szCs w:val="22"/>
                  </w:rPr>
                </w:pPr>
                <w:r w:rsidRPr="00B9489C">
                  <w:rPr>
                    <w:rStyle w:val="PlaceholderText"/>
                    <w:szCs w:val="22"/>
                  </w:rPr>
                  <w:t>#</w:t>
                </w:r>
              </w:p>
            </w:tc>
          </w:sdtContent>
        </w:sdt>
        <w:sdt>
          <w:sdtPr>
            <w:id w:val="1169672537"/>
            <w:placeholder>
              <w:docPart w:val="2E94C5EBCF3D4888B08CF00F229ECB04"/>
            </w:placeholder>
            <w:showingPlcHdr/>
            <w:text/>
          </w:sdtPr>
          <w:sdtContent>
            <w:tc>
              <w:tcPr>
                <w:tcW w:w="825" w:type="dxa"/>
              </w:tcPr>
              <w:p w14:paraId="61A1B457" w14:textId="77777777" w:rsidR="00A44A5D" w:rsidRPr="00B9489C" w:rsidRDefault="00A44A5D">
                <w:pPr>
                  <w:jc w:val="center"/>
                  <w:rPr>
                    <w:szCs w:val="22"/>
                  </w:rPr>
                </w:pPr>
                <w:r w:rsidRPr="00B9489C">
                  <w:rPr>
                    <w:rStyle w:val="PlaceholderText"/>
                    <w:szCs w:val="22"/>
                  </w:rPr>
                  <w:t>#</w:t>
                </w:r>
              </w:p>
            </w:tc>
          </w:sdtContent>
        </w:sdt>
        <w:sdt>
          <w:sdtPr>
            <w:id w:val="-1086449140"/>
            <w:placeholder>
              <w:docPart w:val="E8B9F62B3216457E9E671E317E4508D0"/>
            </w:placeholder>
            <w:showingPlcHdr/>
            <w:text/>
          </w:sdtPr>
          <w:sdtContent>
            <w:tc>
              <w:tcPr>
                <w:tcW w:w="825" w:type="dxa"/>
              </w:tcPr>
              <w:p w14:paraId="13905A08" w14:textId="77777777" w:rsidR="00A44A5D" w:rsidRPr="00B9489C" w:rsidRDefault="00A44A5D">
                <w:pPr>
                  <w:jc w:val="center"/>
                  <w:rPr>
                    <w:szCs w:val="22"/>
                  </w:rPr>
                </w:pPr>
                <w:r w:rsidRPr="00B9489C">
                  <w:rPr>
                    <w:rStyle w:val="PlaceholderText"/>
                    <w:szCs w:val="22"/>
                  </w:rPr>
                  <w:t>#</w:t>
                </w:r>
              </w:p>
            </w:tc>
          </w:sdtContent>
        </w:sdt>
        <w:sdt>
          <w:sdtPr>
            <w:id w:val="-1839062514"/>
            <w:placeholder>
              <w:docPart w:val="A158BF25369C49B7AF56E9FD7EA47D31"/>
            </w:placeholder>
            <w:showingPlcHdr/>
            <w:text/>
          </w:sdtPr>
          <w:sdtContent>
            <w:tc>
              <w:tcPr>
                <w:tcW w:w="825" w:type="dxa"/>
              </w:tcPr>
              <w:p w14:paraId="23DA9204" w14:textId="77777777" w:rsidR="00A44A5D" w:rsidRPr="00B9489C" w:rsidRDefault="00A44A5D">
                <w:pPr>
                  <w:jc w:val="center"/>
                  <w:rPr>
                    <w:szCs w:val="22"/>
                  </w:rPr>
                </w:pPr>
                <w:r w:rsidRPr="00B9489C">
                  <w:rPr>
                    <w:rStyle w:val="PlaceholderText"/>
                    <w:szCs w:val="22"/>
                  </w:rPr>
                  <w:t>#</w:t>
                </w:r>
              </w:p>
            </w:tc>
          </w:sdtContent>
        </w:sdt>
        <w:sdt>
          <w:sdtPr>
            <w:id w:val="-757511964"/>
            <w:placeholder>
              <w:docPart w:val="FAF96E2A85A448639CC70504BBDFB4B1"/>
            </w:placeholder>
            <w:showingPlcHdr/>
            <w:text/>
          </w:sdtPr>
          <w:sdtContent>
            <w:tc>
              <w:tcPr>
                <w:tcW w:w="825" w:type="dxa"/>
              </w:tcPr>
              <w:p w14:paraId="13206445" w14:textId="77777777" w:rsidR="00A44A5D" w:rsidRPr="00B9489C" w:rsidRDefault="00A44A5D">
                <w:pPr>
                  <w:jc w:val="center"/>
                  <w:rPr>
                    <w:szCs w:val="22"/>
                  </w:rPr>
                </w:pPr>
                <w:r w:rsidRPr="00B9489C">
                  <w:rPr>
                    <w:rStyle w:val="PlaceholderText"/>
                    <w:szCs w:val="22"/>
                  </w:rPr>
                  <w:t>#</w:t>
                </w:r>
              </w:p>
            </w:tc>
          </w:sdtContent>
        </w:sdt>
        <w:sdt>
          <w:sdtPr>
            <w:id w:val="-1239473737"/>
            <w:placeholder>
              <w:docPart w:val="AFF96415A18E483F901296B9B3B24DF9"/>
            </w:placeholder>
            <w:showingPlcHdr/>
            <w:text/>
          </w:sdtPr>
          <w:sdtContent>
            <w:tc>
              <w:tcPr>
                <w:tcW w:w="1387" w:type="dxa"/>
              </w:tcPr>
              <w:p w14:paraId="5CB3631D" w14:textId="77777777" w:rsidR="00A44A5D" w:rsidRPr="00B9489C" w:rsidRDefault="00A44A5D">
                <w:pPr>
                  <w:jc w:val="center"/>
                  <w:rPr>
                    <w:szCs w:val="22"/>
                  </w:rPr>
                </w:pPr>
                <w:r w:rsidRPr="00B9489C">
                  <w:rPr>
                    <w:rStyle w:val="PlaceholderText"/>
                    <w:szCs w:val="22"/>
                  </w:rPr>
                  <w:t>#</w:t>
                </w:r>
              </w:p>
            </w:tc>
          </w:sdtContent>
        </w:sdt>
        <w:sdt>
          <w:sdtPr>
            <w:id w:val="-1218353810"/>
            <w:placeholder>
              <w:docPart w:val="2AD9829B56024EB984763B9ADB3BB650"/>
            </w:placeholder>
            <w:showingPlcHdr/>
            <w:text/>
          </w:sdtPr>
          <w:sdtContent>
            <w:tc>
              <w:tcPr>
                <w:tcW w:w="1388" w:type="dxa"/>
              </w:tcPr>
              <w:p w14:paraId="68EE2447" w14:textId="77777777" w:rsidR="00A44A5D" w:rsidRPr="00B9489C" w:rsidRDefault="00A44A5D">
                <w:pPr>
                  <w:jc w:val="center"/>
                  <w:rPr>
                    <w:szCs w:val="22"/>
                  </w:rPr>
                </w:pPr>
                <w:r w:rsidRPr="00B9489C">
                  <w:rPr>
                    <w:rStyle w:val="PlaceholderText"/>
                    <w:szCs w:val="22"/>
                  </w:rPr>
                  <w:t>#</w:t>
                </w:r>
              </w:p>
            </w:tc>
          </w:sdtContent>
        </w:sdt>
      </w:tr>
      <w:tr w:rsidR="00A44A5D" w:rsidRPr="00B9489C" w14:paraId="24CE4531" w14:textId="77777777">
        <w:tc>
          <w:tcPr>
            <w:tcW w:w="975" w:type="dxa"/>
          </w:tcPr>
          <w:p w14:paraId="014AC8B0" w14:textId="77777777" w:rsidR="00A44A5D" w:rsidRPr="00B9489C" w:rsidRDefault="00A44A5D">
            <w:pPr>
              <w:rPr>
                <w:szCs w:val="22"/>
              </w:rPr>
            </w:pPr>
            <w:r w:rsidRPr="00B9489C">
              <w:rPr>
                <w:szCs w:val="22"/>
              </w:rPr>
              <w:t>FMP #5</w:t>
            </w:r>
          </w:p>
        </w:tc>
        <w:sdt>
          <w:sdtPr>
            <w:id w:val="-1813396453"/>
            <w:placeholder>
              <w:docPart w:val="C8008DBF5BB74A88BC1071E3A89BC820"/>
            </w:placeholder>
            <w:showingPlcHdr/>
            <w:text/>
          </w:sdtPr>
          <w:sdtContent>
            <w:tc>
              <w:tcPr>
                <w:tcW w:w="825" w:type="dxa"/>
              </w:tcPr>
              <w:p w14:paraId="2D01BCB0" w14:textId="77777777" w:rsidR="00A44A5D" w:rsidRPr="00B9489C" w:rsidRDefault="00A44A5D">
                <w:pPr>
                  <w:jc w:val="center"/>
                  <w:rPr>
                    <w:szCs w:val="22"/>
                  </w:rPr>
                </w:pPr>
                <w:r w:rsidRPr="00B9489C">
                  <w:rPr>
                    <w:rStyle w:val="PlaceholderText"/>
                    <w:szCs w:val="22"/>
                  </w:rPr>
                  <w:t>#</w:t>
                </w:r>
              </w:p>
            </w:tc>
          </w:sdtContent>
        </w:sdt>
        <w:sdt>
          <w:sdtPr>
            <w:id w:val="-1551836985"/>
            <w:placeholder>
              <w:docPart w:val="675CC8BA3F7D49C696EA60393B976D19"/>
            </w:placeholder>
            <w:showingPlcHdr/>
            <w:text/>
          </w:sdtPr>
          <w:sdtContent>
            <w:tc>
              <w:tcPr>
                <w:tcW w:w="825" w:type="dxa"/>
              </w:tcPr>
              <w:p w14:paraId="36B080FC" w14:textId="77777777" w:rsidR="00A44A5D" w:rsidRPr="00B9489C" w:rsidRDefault="00A44A5D">
                <w:pPr>
                  <w:jc w:val="center"/>
                  <w:rPr>
                    <w:szCs w:val="22"/>
                  </w:rPr>
                </w:pPr>
                <w:r w:rsidRPr="00B9489C">
                  <w:rPr>
                    <w:rStyle w:val="PlaceholderText"/>
                    <w:szCs w:val="22"/>
                  </w:rPr>
                  <w:t>#</w:t>
                </w:r>
              </w:p>
            </w:tc>
          </w:sdtContent>
        </w:sdt>
        <w:sdt>
          <w:sdtPr>
            <w:id w:val="-1412384602"/>
            <w:placeholder>
              <w:docPart w:val="FAE355D0A0B848E9B7CF605FB1354831"/>
            </w:placeholder>
            <w:showingPlcHdr/>
            <w:text/>
          </w:sdtPr>
          <w:sdtContent>
            <w:tc>
              <w:tcPr>
                <w:tcW w:w="825" w:type="dxa"/>
              </w:tcPr>
              <w:p w14:paraId="2C5108BF" w14:textId="77777777" w:rsidR="00A44A5D" w:rsidRPr="00B9489C" w:rsidRDefault="00A44A5D">
                <w:pPr>
                  <w:jc w:val="center"/>
                  <w:rPr>
                    <w:szCs w:val="22"/>
                  </w:rPr>
                </w:pPr>
                <w:r w:rsidRPr="00B9489C">
                  <w:rPr>
                    <w:rStyle w:val="PlaceholderText"/>
                    <w:szCs w:val="22"/>
                  </w:rPr>
                  <w:t>#</w:t>
                </w:r>
              </w:p>
            </w:tc>
          </w:sdtContent>
        </w:sdt>
        <w:sdt>
          <w:sdtPr>
            <w:id w:val="683098889"/>
            <w:placeholder>
              <w:docPart w:val="CF1DDA3CBAA14816A86092C46D034EDD"/>
            </w:placeholder>
            <w:showingPlcHdr/>
            <w:text/>
          </w:sdtPr>
          <w:sdtContent>
            <w:tc>
              <w:tcPr>
                <w:tcW w:w="825" w:type="dxa"/>
              </w:tcPr>
              <w:p w14:paraId="3BC9443B" w14:textId="77777777" w:rsidR="00A44A5D" w:rsidRPr="00B9489C" w:rsidRDefault="00A44A5D">
                <w:pPr>
                  <w:jc w:val="center"/>
                  <w:rPr>
                    <w:szCs w:val="22"/>
                  </w:rPr>
                </w:pPr>
                <w:r w:rsidRPr="00B9489C">
                  <w:rPr>
                    <w:rStyle w:val="PlaceholderText"/>
                    <w:szCs w:val="22"/>
                  </w:rPr>
                  <w:t>#</w:t>
                </w:r>
              </w:p>
            </w:tc>
          </w:sdtContent>
        </w:sdt>
        <w:sdt>
          <w:sdtPr>
            <w:id w:val="-144594557"/>
            <w:placeholder>
              <w:docPart w:val="125352342D084678AFD00FB27AE9750B"/>
            </w:placeholder>
            <w:showingPlcHdr/>
            <w:text/>
          </w:sdtPr>
          <w:sdtContent>
            <w:tc>
              <w:tcPr>
                <w:tcW w:w="825" w:type="dxa"/>
              </w:tcPr>
              <w:p w14:paraId="334B51CB" w14:textId="77777777" w:rsidR="00A44A5D" w:rsidRPr="00B9489C" w:rsidRDefault="00A44A5D">
                <w:pPr>
                  <w:jc w:val="center"/>
                  <w:rPr>
                    <w:szCs w:val="22"/>
                  </w:rPr>
                </w:pPr>
                <w:r w:rsidRPr="00B9489C">
                  <w:rPr>
                    <w:rStyle w:val="PlaceholderText"/>
                    <w:szCs w:val="22"/>
                  </w:rPr>
                  <w:t>#</w:t>
                </w:r>
              </w:p>
            </w:tc>
          </w:sdtContent>
        </w:sdt>
        <w:sdt>
          <w:sdtPr>
            <w:id w:val="1578011756"/>
            <w:placeholder>
              <w:docPart w:val="3155AF11312F4C72A2CA7D578D54A999"/>
            </w:placeholder>
            <w:showingPlcHdr/>
            <w:text/>
          </w:sdtPr>
          <w:sdtContent>
            <w:tc>
              <w:tcPr>
                <w:tcW w:w="825" w:type="dxa"/>
              </w:tcPr>
              <w:p w14:paraId="6B8DA1B9" w14:textId="77777777" w:rsidR="00A44A5D" w:rsidRPr="00B9489C" w:rsidRDefault="00A44A5D">
                <w:pPr>
                  <w:jc w:val="center"/>
                  <w:rPr>
                    <w:szCs w:val="22"/>
                  </w:rPr>
                </w:pPr>
                <w:r w:rsidRPr="00B9489C">
                  <w:rPr>
                    <w:rStyle w:val="PlaceholderText"/>
                    <w:szCs w:val="22"/>
                  </w:rPr>
                  <w:t>#</w:t>
                </w:r>
              </w:p>
            </w:tc>
          </w:sdtContent>
        </w:sdt>
        <w:sdt>
          <w:sdtPr>
            <w:id w:val="2032135415"/>
            <w:placeholder>
              <w:docPart w:val="7E100979C992405BAD162762B22704F7"/>
            </w:placeholder>
            <w:showingPlcHdr/>
            <w:text/>
          </w:sdtPr>
          <w:sdtContent>
            <w:tc>
              <w:tcPr>
                <w:tcW w:w="825" w:type="dxa"/>
              </w:tcPr>
              <w:p w14:paraId="33823343" w14:textId="77777777" w:rsidR="00A44A5D" w:rsidRPr="00B9489C" w:rsidRDefault="00A44A5D">
                <w:pPr>
                  <w:jc w:val="center"/>
                  <w:rPr>
                    <w:szCs w:val="22"/>
                  </w:rPr>
                </w:pPr>
                <w:r w:rsidRPr="00B9489C">
                  <w:rPr>
                    <w:rStyle w:val="PlaceholderText"/>
                    <w:szCs w:val="22"/>
                  </w:rPr>
                  <w:t>#</w:t>
                </w:r>
              </w:p>
            </w:tc>
          </w:sdtContent>
        </w:sdt>
        <w:sdt>
          <w:sdtPr>
            <w:id w:val="794569587"/>
            <w:placeholder>
              <w:docPart w:val="3A960E55CD0D4E4E99E7803E06E7E308"/>
            </w:placeholder>
            <w:showingPlcHdr/>
            <w:text/>
          </w:sdtPr>
          <w:sdtContent>
            <w:tc>
              <w:tcPr>
                <w:tcW w:w="825" w:type="dxa"/>
              </w:tcPr>
              <w:p w14:paraId="24F57153" w14:textId="77777777" w:rsidR="00A44A5D" w:rsidRPr="00B9489C" w:rsidRDefault="00A44A5D">
                <w:pPr>
                  <w:jc w:val="center"/>
                  <w:rPr>
                    <w:szCs w:val="22"/>
                  </w:rPr>
                </w:pPr>
                <w:r w:rsidRPr="00B9489C">
                  <w:rPr>
                    <w:rStyle w:val="PlaceholderText"/>
                    <w:szCs w:val="22"/>
                  </w:rPr>
                  <w:t>#</w:t>
                </w:r>
              </w:p>
            </w:tc>
          </w:sdtContent>
        </w:sdt>
        <w:sdt>
          <w:sdtPr>
            <w:id w:val="522454232"/>
            <w:placeholder>
              <w:docPart w:val="B7B578BD68254822A61DA3534EE869B6"/>
            </w:placeholder>
            <w:showingPlcHdr/>
            <w:text/>
          </w:sdtPr>
          <w:sdtContent>
            <w:tc>
              <w:tcPr>
                <w:tcW w:w="825" w:type="dxa"/>
              </w:tcPr>
              <w:p w14:paraId="77094AC6" w14:textId="77777777" w:rsidR="00A44A5D" w:rsidRPr="00B9489C" w:rsidRDefault="00A44A5D">
                <w:pPr>
                  <w:jc w:val="center"/>
                  <w:rPr>
                    <w:szCs w:val="22"/>
                  </w:rPr>
                </w:pPr>
                <w:r w:rsidRPr="00B9489C">
                  <w:rPr>
                    <w:rStyle w:val="PlaceholderText"/>
                    <w:szCs w:val="22"/>
                  </w:rPr>
                  <w:t>#</w:t>
                </w:r>
              </w:p>
            </w:tc>
          </w:sdtContent>
        </w:sdt>
        <w:sdt>
          <w:sdtPr>
            <w:id w:val="225732717"/>
            <w:placeholder>
              <w:docPart w:val="498F5571DEED43C7BA9DE5637EDAA753"/>
            </w:placeholder>
            <w:showingPlcHdr/>
            <w:text/>
          </w:sdtPr>
          <w:sdtContent>
            <w:tc>
              <w:tcPr>
                <w:tcW w:w="825" w:type="dxa"/>
              </w:tcPr>
              <w:p w14:paraId="3A869507" w14:textId="77777777" w:rsidR="00A44A5D" w:rsidRPr="00B9489C" w:rsidRDefault="00A44A5D">
                <w:pPr>
                  <w:jc w:val="center"/>
                  <w:rPr>
                    <w:szCs w:val="22"/>
                  </w:rPr>
                </w:pPr>
                <w:r w:rsidRPr="00B9489C">
                  <w:rPr>
                    <w:rStyle w:val="PlaceholderText"/>
                    <w:szCs w:val="22"/>
                  </w:rPr>
                  <w:t>#</w:t>
                </w:r>
              </w:p>
            </w:tc>
          </w:sdtContent>
        </w:sdt>
        <w:sdt>
          <w:sdtPr>
            <w:id w:val="1686477222"/>
            <w:placeholder>
              <w:docPart w:val="858928B11C2E4E779284A651D16E7D90"/>
            </w:placeholder>
            <w:showingPlcHdr/>
            <w:text/>
          </w:sdtPr>
          <w:sdtContent>
            <w:tc>
              <w:tcPr>
                <w:tcW w:w="825" w:type="dxa"/>
              </w:tcPr>
              <w:p w14:paraId="580FF433" w14:textId="77777777" w:rsidR="00A44A5D" w:rsidRPr="00B9489C" w:rsidRDefault="00A44A5D">
                <w:pPr>
                  <w:jc w:val="center"/>
                  <w:rPr>
                    <w:szCs w:val="22"/>
                  </w:rPr>
                </w:pPr>
                <w:r w:rsidRPr="00B9489C">
                  <w:rPr>
                    <w:rStyle w:val="PlaceholderText"/>
                    <w:szCs w:val="22"/>
                  </w:rPr>
                  <w:t>#</w:t>
                </w:r>
              </w:p>
            </w:tc>
          </w:sdtContent>
        </w:sdt>
        <w:sdt>
          <w:sdtPr>
            <w:id w:val="-533660023"/>
            <w:placeholder>
              <w:docPart w:val="666DADC8378148B9BF75FB5B94D1A33C"/>
            </w:placeholder>
            <w:showingPlcHdr/>
            <w:text/>
          </w:sdtPr>
          <w:sdtContent>
            <w:tc>
              <w:tcPr>
                <w:tcW w:w="825" w:type="dxa"/>
              </w:tcPr>
              <w:p w14:paraId="77182D61" w14:textId="77777777" w:rsidR="00A44A5D" w:rsidRPr="00B9489C" w:rsidRDefault="00A44A5D">
                <w:pPr>
                  <w:jc w:val="center"/>
                  <w:rPr>
                    <w:szCs w:val="22"/>
                  </w:rPr>
                </w:pPr>
                <w:r w:rsidRPr="00B9489C">
                  <w:rPr>
                    <w:rStyle w:val="PlaceholderText"/>
                    <w:szCs w:val="22"/>
                  </w:rPr>
                  <w:t>#</w:t>
                </w:r>
              </w:p>
            </w:tc>
          </w:sdtContent>
        </w:sdt>
        <w:sdt>
          <w:sdtPr>
            <w:id w:val="1015728321"/>
            <w:placeholder>
              <w:docPart w:val="F50B6E4E7B56445EAA510DA80A18165C"/>
            </w:placeholder>
            <w:showingPlcHdr/>
            <w:text/>
          </w:sdtPr>
          <w:sdtContent>
            <w:tc>
              <w:tcPr>
                <w:tcW w:w="1387" w:type="dxa"/>
              </w:tcPr>
              <w:p w14:paraId="7591CECE" w14:textId="77777777" w:rsidR="00A44A5D" w:rsidRPr="00B9489C" w:rsidRDefault="00A44A5D">
                <w:pPr>
                  <w:jc w:val="center"/>
                  <w:rPr>
                    <w:szCs w:val="22"/>
                  </w:rPr>
                </w:pPr>
                <w:r w:rsidRPr="00B9489C">
                  <w:rPr>
                    <w:rStyle w:val="PlaceholderText"/>
                    <w:szCs w:val="22"/>
                  </w:rPr>
                  <w:t>#</w:t>
                </w:r>
              </w:p>
            </w:tc>
          </w:sdtContent>
        </w:sdt>
        <w:sdt>
          <w:sdtPr>
            <w:id w:val="-188615233"/>
            <w:placeholder>
              <w:docPart w:val="C798C8922EAE45E7840E19AC15768413"/>
            </w:placeholder>
            <w:showingPlcHdr/>
            <w:text/>
          </w:sdtPr>
          <w:sdtContent>
            <w:tc>
              <w:tcPr>
                <w:tcW w:w="1388" w:type="dxa"/>
              </w:tcPr>
              <w:p w14:paraId="75B7BCAE" w14:textId="77777777" w:rsidR="00A44A5D" w:rsidRPr="00B9489C" w:rsidRDefault="00A44A5D">
                <w:pPr>
                  <w:jc w:val="center"/>
                  <w:rPr>
                    <w:szCs w:val="22"/>
                  </w:rPr>
                </w:pPr>
                <w:r w:rsidRPr="00B9489C">
                  <w:rPr>
                    <w:rStyle w:val="PlaceholderText"/>
                    <w:szCs w:val="22"/>
                  </w:rPr>
                  <w:t>#</w:t>
                </w:r>
              </w:p>
            </w:tc>
          </w:sdtContent>
        </w:sdt>
      </w:tr>
      <w:tr w:rsidR="00A44A5D" w:rsidRPr="00B9489C" w14:paraId="53CEFED1" w14:textId="77777777">
        <w:tc>
          <w:tcPr>
            <w:tcW w:w="975" w:type="dxa"/>
          </w:tcPr>
          <w:p w14:paraId="18412485" w14:textId="77777777" w:rsidR="00A44A5D" w:rsidRPr="00B9489C" w:rsidRDefault="00A44A5D">
            <w:pPr>
              <w:rPr>
                <w:szCs w:val="22"/>
              </w:rPr>
            </w:pPr>
            <w:r w:rsidRPr="00B9489C">
              <w:rPr>
                <w:szCs w:val="22"/>
              </w:rPr>
              <w:t>FMP #6</w:t>
            </w:r>
          </w:p>
        </w:tc>
        <w:sdt>
          <w:sdtPr>
            <w:id w:val="106861468"/>
            <w:placeholder>
              <w:docPart w:val="D7850AE44FEA44C4B31C485F74FC729D"/>
            </w:placeholder>
            <w:showingPlcHdr/>
            <w:text/>
          </w:sdtPr>
          <w:sdtContent>
            <w:tc>
              <w:tcPr>
                <w:tcW w:w="825" w:type="dxa"/>
              </w:tcPr>
              <w:p w14:paraId="1622D33E" w14:textId="77777777" w:rsidR="00A44A5D" w:rsidRPr="00B9489C" w:rsidRDefault="00A44A5D">
                <w:pPr>
                  <w:jc w:val="center"/>
                  <w:rPr>
                    <w:szCs w:val="22"/>
                  </w:rPr>
                </w:pPr>
                <w:r w:rsidRPr="00B9489C">
                  <w:rPr>
                    <w:rStyle w:val="PlaceholderText"/>
                    <w:szCs w:val="22"/>
                  </w:rPr>
                  <w:t>#</w:t>
                </w:r>
              </w:p>
            </w:tc>
          </w:sdtContent>
        </w:sdt>
        <w:sdt>
          <w:sdtPr>
            <w:id w:val="645320475"/>
            <w:placeholder>
              <w:docPart w:val="3868044FE3944A59873966BAE3BD0AEA"/>
            </w:placeholder>
            <w:showingPlcHdr/>
            <w:text/>
          </w:sdtPr>
          <w:sdtContent>
            <w:tc>
              <w:tcPr>
                <w:tcW w:w="825" w:type="dxa"/>
              </w:tcPr>
              <w:p w14:paraId="510EAB98" w14:textId="77777777" w:rsidR="00A44A5D" w:rsidRPr="00B9489C" w:rsidRDefault="00A44A5D">
                <w:pPr>
                  <w:jc w:val="center"/>
                  <w:rPr>
                    <w:szCs w:val="22"/>
                  </w:rPr>
                </w:pPr>
                <w:r w:rsidRPr="00B9489C">
                  <w:rPr>
                    <w:rStyle w:val="PlaceholderText"/>
                    <w:szCs w:val="22"/>
                  </w:rPr>
                  <w:t>#</w:t>
                </w:r>
              </w:p>
            </w:tc>
          </w:sdtContent>
        </w:sdt>
        <w:sdt>
          <w:sdtPr>
            <w:id w:val="-1740006993"/>
            <w:placeholder>
              <w:docPart w:val="4CF1A3D6299C407EBE07ACA347DE4798"/>
            </w:placeholder>
            <w:showingPlcHdr/>
            <w:text/>
          </w:sdtPr>
          <w:sdtContent>
            <w:tc>
              <w:tcPr>
                <w:tcW w:w="825" w:type="dxa"/>
              </w:tcPr>
              <w:p w14:paraId="3AD9B74B" w14:textId="77777777" w:rsidR="00A44A5D" w:rsidRPr="00B9489C" w:rsidRDefault="00A44A5D">
                <w:pPr>
                  <w:jc w:val="center"/>
                  <w:rPr>
                    <w:szCs w:val="22"/>
                  </w:rPr>
                </w:pPr>
                <w:r w:rsidRPr="00B9489C">
                  <w:rPr>
                    <w:rStyle w:val="PlaceholderText"/>
                    <w:szCs w:val="22"/>
                  </w:rPr>
                  <w:t>#</w:t>
                </w:r>
              </w:p>
            </w:tc>
          </w:sdtContent>
        </w:sdt>
        <w:sdt>
          <w:sdtPr>
            <w:id w:val="1014726844"/>
            <w:placeholder>
              <w:docPart w:val="1305627EF2AA4BD18DA8D8988D321CBC"/>
            </w:placeholder>
            <w:showingPlcHdr/>
            <w:text/>
          </w:sdtPr>
          <w:sdtContent>
            <w:tc>
              <w:tcPr>
                <w:tcW w:w="825" w:type="dxa"/>
              </w:tcPr>
              <w:p w14:paraId="4D598040" w14:textId="77777777" w:rsidR="00A44A5D" w:rsidRPr="00B9489C" w:rsidRDefault="00A44A5D">
                <w:pPr>
                  <w:jc w:val="center"/>
                  <w:rPr>
                    <w:szCs w:val="22"/>
                  </w:rPr>
                </w:pPr>
                <w:r w:rsidRPr="00B9489C">
                  <w:rPr>
                    <w:rStyle w:val="PlaceholderText"/>
                    <w:szCs w:val="22"/>
                  </w:rPr>
                  <w:t>#</w:t>
                </w:r>
              </w:p>
            </w:tc>
          </w:sdtContent>
        </w:sdt>
        <w:sdt>
          <w:sdtPr>
            <w:id w:val="107709596"/>
            <w:placeholder>
              <w:docPart w:val="32D4C5D1ED764B67B4E8999BA98C6076"/>
            </w:placeholder>
            <w:showingPlcHdr/>
            <w:text/>
          </w:sdtPr>
          <w:sdtContent>
            <w:tc>
              <w:tcPr>
                <w:tcW w:w="825" w:type="dxa"/>
              </w:tcPr>
              <w:p w14:paraId="7D9A0671" w14:textId="77777777" w:rsidR="00A44A5D" w:rsidRPr="00B9489C" w:rsidRDefault="00A44A5D">
                <w:pPr>
                  <w:jc w:val="center"/>
                  <w:rPr>
                    <w:szCs w:val="22"/>
                  </w:rPr>
                </w:pPr>
                <w:r w:rsidRPr="00B9489C">
                  <w:rPr>
                    <w:rStyle w:val="PlaceholderText"/>
                    <w:szCs w:val="22"/>
                  </w:rPr>
                  <w:t>#</w:t>
                </w:r>
              </w:p>
            </w:tc>
          </w:sdtContent>
        </w:sdt>
        <w:sdt>
          <w:sdtPr>
            <w:id w:val="-1156224616"/>
            <w:placeholder>
              <w:docPart w:val="906EC563C5E64A43A0825FCD60D625C9"/>
            </w:placeholder>
            <w:showingPlcHdr/>
            <w:text/>
          </w:sdtPr>
          <w:sdtContent>
            <w:tc>
              <w:tcPr>
                <w:tcW w:w="825" w:type="dxa"/>
              </w:tcPr>
              <w:p w14:paraId="18F60C2C" w14:textId="77777777" w:rsidR="00A44A5D" w:rsidRPr="00B9489C" w:rsidRDefault="00A44A5D">
                <w:pPr>
                  <w:jc w:val="center"/>
                  <w:rPr>
                    <w:szCs w:val="22"/>
                  </w:rPr>
                </w:pPr>
                <w:r w:rsidRPr="00B9489C">
                  <w:rPr>
                    <w:rStyle w:val="PlaceholderText"/>
                    <w:szCs w:val="22"/>
                  </w:rPr>
                  <w:t>#</w:t>
                </w:r>
              </w:p>
            </w:tc>
          </w:sdtContent>
        </w:sdt>
        <w:sdt>
          <w:sdtPr>
            <w:id w:val="983049270"/>
            <w:placeholder>
              <w:docPart w:val="7216A00B6C0042C5879F7299896A6A4B"/>
            </w:placeholder>
            <w:showingPlcHdr/>
            <w:text/>
          </w:sdtPr>
          <w:sdtContent>
            <w:tc>
              <w:tcPr>
                <w:tcW w:w="825" w:type="dxa"/>
              </w:tcPr>
              <w:p w14:paraId="323DB5D9" w14:textId="77777777" w:rsidR="00A44A5D" w:rsidRPr="00B9489C" w:rsidRDefault="00A44A5D">
                <w:pPr>
                  <w:jc w:val="center"/>
                  <w:rPr>
                    <w:szCs w:val="22"/>
                  </w:rPr>
                </w:pPr>
                <w:r w:rsidRPr="00B9489C">
                  <w:rPr>
                    <w:rStyle w:val="PlaceholderText"/>
                    <w:szCs w:val="22"/>
                  </w:rPr>
                  <w:t>#</w:t>
                </w:r>
              </w:p>
            </w:tc>
          </w:sdtContent>
        </w:sdt>
        <w:sdt>
          <w:sdtPr>
            <w:id w:val="2090503037"/>
            <w:placeholder>
              <w:docPart w:val="AC403ADD75D448BAB3B54FC735943847"/>
            </w:placeholder>
            <w:showingPlcHdr/>
            <w:text/>
          </w:sdtPr>
          <w:sdtContent>
            <w:tc>
              <w:tcPr>
                <w:tcW w:w="825" w:type="dxa"/>
              </w:tcPr>
              <w:p w14:paraId="047612B6" w14:textId="77777777" w:rsidR="00A44A5D" w:rsidRPr="00B9489C" w:rsidRDefault="00A44A5D">
                <w:pPr>
                  <w:jc w:val="center"/>
                  <w:rPr>
                    <w:szCs w:val="22"/>
                  </w:rPr>
                </w:pPr>
                <w:r w:rsidRPr="00B9489C">
                  <w:rPr>
                    <w:rStyle w:val="PlaceholderText"/>
                    <w:szCs w:val="22"/>
                  </w:rPr>
                  <w:t>#</w:t>
                </w:r>
              </w:p>
            </w:tc>
          </w:sdtContent>
        </w:sdt>
        <w:sdt>
          <w:sdtPr>
            <w:id w:val="-1910833081"/>
            <w:placeholder>
              <w:docPart w:val="734243C762664FA48194727926FDADC2"/>
            </w:placeholder>
            <w:showingPlcHdr/>
            <w:text/>
          </w:sdtPr>
          <w:sdtContent>
            <w:tc>
              <w:tcPr>
                <w:tcW w:w="825" w:type="dxa"/>
              </w:tcPr>
              <w:p w14:paraId="40B89188" w14:textId="77777777" w:rsidR="00A44A5D" w:rsidRPr="00B9489C" w:rsidRDefault="00A44A5D">
                <w:pPr>
                  <w:jc w:val="center"/>
                  <w:rPr>
                    <w:szCs w:val="22"/>
                  </w:rPr>
                </w:pPr>
                <w:r w:rsidRPr="00B9489C">
                  <w:rPr>
                    <w:rStyle w:val="PlaceholderText"/>
                    <w:szCs w:val="22"/>
                  </w:rPr>
                  <w:t>#</w:t>
                </w:r>
              </w:p>
            </w:tc>
          </w:sdtContent>
        </w:sdt>
        <w:sdt>
          <w:sdtPr>
            <w:id w:val="-627081403"/>
            <w:placeholder>
              <w:docPart w:val="A73AEB8696AD49B7A975AAF9F794E537"/>
            </w:placeholder>
            <w:showingPlcHdr/>
            <w:text/>
          </w:sdtPr>
          <w:sdtContent>
            <w:tc>
              <w:tcPr>
                <w:tcW w:w="825" w:type="dxa"/>
              </w:tcPr>
              <w:p w14:paraId="03B3D7D7" w14:textId="77777777" w:rsidR="00A44A5D" w:rsidRPr="00B9489C" w:rsidRDefault="00A44A5D">
                <w:pPr>
                  <w:jc w:val="center"/>
                  <w:rPr>
                    <w:szCs w:val="22"/>
                  </w:rPr>
                </w:pPr>
                <w:r w:rsidRPr="00B9489C">
                  <w:rPr>
                    <w:rStyle w:val="PlaceholderText"/>
                    <w:szCs w:val="22"/>
                  </w:rPr>
                  <w:t>#</w:t>
                </w:r>
              </w:p>
            </w:tc>
          </w:sdtContent>
        </w:sdt>
        <w:sdt>
          <w:sdtPr>
            <w:id w:val="-433359770"/>
            <w:placeholder>
              <w:docPart w:val="7174296A234A496CAD780B21ABE2C282"/>
            </w:placeholder>
            <w:showingPlcHdr/>
            <w:text/>
          </w:sdtPr>
          <w:sdtContent>
            <w:tc>
              <w:tcPr>
                <w:tcW w:w="825" w:type="dxa"/>
              </w:tcPr>
              <w:p w14:paraId="256C06E2" w14:textId="77777777" w:rsidR="00A44A5D" w:rsidRPr="00B9489C" w:rsidRDefault="00A44A5D">
                <w:pPr>
                  <w:jc w:val="center"/>
                  <w:rPr>
                    <w:szCs w:val="22"/>
                  </w:rPr>
                </w:pPr>
                <w:r w:rsidRPr="00B9489C">
                  <w:rPr>
                    <w:rStyle w:val="PlaceholderText"/>
                    <w:szCs w:val="22"/>
                  </w:rPr>
                  <w:t>#</w:t>
                </w:r>
              </w:p>
            </w:tc>
          </w:sdtContent>
        </w:sdt>
        <w:sdt>
          <w:sdtPr>
            <w:id w:val="-1077203264"/>
            <w:placeholder>
              <w:docPart w:val="1E66A335F20541F59BBE6CC69D722D42"/>
            </w:placeholder>
            <w:showingPlcHdr/>
            <w:text/>
          </w:sdtPr>
          <w:sdtContent>
            <w:tc>
              <w:tcPr>
                <w:tcW w:w="825" w:type="dxa"/>
              </w:tcPr>
              <w:p w14:paraId="3C50D349" w14:textId="77777777" w:rsidR="00A44A5D" w:rsidRPr="00B9489C" w:rsidRDefault="00A44A5D">
                <w:pPr>
                  <w:jc w:val="center"/>
                  <w:rPr>
                    <w:szCs w:val="22"/>
                  </w:rPr>
                </w:pPr>
                <w:r w:rsidRPr="00B9489C">
                  <w:rPr>
                    <w:rStyle w:val="PlaceholderText"/>
                    <w:szCs w:val="22"/>
                  </w:rPr>
                  <w:t>#</w:t>
                </w:r>
              </w:p>
            </w:tc>
          </w:sdtContent>
        </w:sdt>
        <w:sdt>
          <w:sdtPr>
            <w:id w:val="-623309141"/>
            <w:placeholder>
              <w:docPart w:val="2ADA198A77674354B3449179CB1B5120"/>
            </w:placeholder>
            <w:showingPlcHdr/>
            <w:text/>
          </w:sdtPr>
          <w:sdtContent>
            <w:tc>
              <w:tcPr>
                <w:tcW w:w="1387" w:type="dxa"/>
              </w:tcPr>
              <w:p w14:paraId="03C6606E" w14:textId="77777777" w:rsidR="00A44A5D" w:rsidRPr="00B9489C" w:rsidRDefault="00A44A5D">
                <w:pPr>
                  <w:jc w:val="center"/>
                  <w:rPr>
                    <w:szCs w:val="22"/>
                  </w:rPr>
                </w:pPr>
                <w:r w:rsidRPr="00B9489C">
                  <w:rPr>
                    <w:rStyle w:val="PlaceholderText"/>
                    <w:szCs w:val="22"/>
                  </w:rPr>
                  <w:t>#</w:t>
                </w:r>
              </w:p>
            </w:tc>
          </w:sdtContent>
        </w:sdt>
        <w:sdt>
          <w:sdtPr>
            <w:id w:val="239075351"/>
            <w:placeholder>
              <w:docPart w:val="76BD4A722F4C42F1961C7A97C38562FE"/>
            </w:placeholder>
            <w:showingPlcHdr/>
            <w:text/>
          </w:sdtPr>
          <w:sdtContent>
            <w:tc>
              <w:tcPr>
                <w:tcW w:w="1388" w:type="dxa"/>
              </w:tcPr>
              <w:p w14:paraId="6C6E0552" w14:textId="77777777" w:rsidR="00A44A5D" w:rsidRPr="00B9489C" w:rsidRDefault="00A44A5D">
                <w:pPr>
                  <w:jc w:val="center"/>
                  <w:rPr>
                    <w:szCs w:val="22"/>
                  </w:rPr>
                </w:pPr>
                <w:r w:rsidRPr="00B9489C">
                  <w:rPr>
                    <w:rStyle w:val="PlaceholderText"/>
                    <w:szCs w:val="22"/>
                  </w:rPr>
                  <w:t>#</w:t>
                </w:r>
              </w:p>
            </w:tc>
          </w:sdtContent>
        </w:sdt>
      </w:tr>
    </w:tbl>
    <w:p w14:paraId="1B8DFDE5" w14:textId="77777777" w:rsidR="002E15E6" w:rsidRDefault="002E15E6" w:rsidP="009B1069">
      <w:pPr>
        <w:ind w:left="360"/>
        <w:sectPr w:rsidR="002E15E6" w:rsidSect="0086077B">
          <w:pgSz w:w="15840" w:h="12240" w:orient="landscape"/>
          <w:pgMar w:top="1140" w:right="900" w:bottom="960" w:left="920" w:header="0" w:footer="742" w:gutter="0"/>
          <w:cols w:space="720"/>
        </w:sectPr>
      </w:pPr>
    </w:p>
    <w:p w14:paraId="471284A6" w14:textId="77777777" w:rsidR="00A44A5D" w:rsidRDefault="00A44A5D" w:rsidP="009B1069">
      <w:pPr>
        <w:ind w:left="360"/>
      </w:pPr>
    </w:p>
    <w:p w14:paraId="26C12D3E" w14:textId="77777777" w:rsidR="009705E6" w:rsidRDefault="009705E6" w:rsidP="00B641FD">
      <w:pPr>
        <w:rPr>
          <w:b/>
          <w:smallCaps/>
        </w:rPr>
      </w:pPr>
    </w:p>
    <w:p w14:paraId="37AF6067" w14:textId="77777777" w:rsidR="009705E6" w:rsidRDefault="009705E6" w:rsidP="00B641FD">
      <w:pPr>
        <w:rPr>
          <w:b/>
          <w:smallCaps/>
        </w:rPr>
      </w:pPr>
    </w:p>
    <w:p w14:paraId="44045CED" w14:textId="6573CE60" w:rsidR="00B641FD" w:rsidRPr="00252655" w:rsidRDefault="00B641FD" w:rsidP="00B641FD">
      <w:pPr>
        <w:rPr>
          <w:b/>
          <w:smallCaps/>
        </w:rPr>
      </w:pPr>
      <w:r w:rsidRPr="00252655">
        <w:rPr>
          <w:b/>
          <w:smallCaps/>
        </w:rPr>
        <w:t>Personnel</w:t>
      </w:r>
    </w:p>
    <w:p w14:paraId="766DC67D" w14:textId="77777777" w:rsidR="00B641FD" w:rsidRPr="00252655" w:rsidRDefault="00B641FD" w:rsidP="00B641FD"/>
    <w:p w14:paraId="6C6493CE" w14:textId="35B82972" w:rsidR="00B641FD" w:rsidRPr="00252655" w:rsidRDefault="0095361E" w:rsidP="00B641FD">
      <w:pPr>
        <w:rPr>
          <w:b/>
        </w:rPr>
      </w:pPr>
      <w:r>
        <w:rPr>
          <w:b/>
        </w:rPr>
        <w:t>Program Director</w:t>
      </w:r>
    </w:p>
    <w:p w14:paraId="69874357" w14:textId="77777777" w:rsidR="00B641FD" w:rsidRDefault="00B641FD" w:rsidP="00B641FD"/>
    <w:p w14:paraId="7D7DC04F" w14:textId="536D7AAB" w:rsidR="00EC04A8" w:rsidRPr="00B9489C" w:rsidRDefault="005F7DB1" w:rsidP="008D4866">
      <w:pPr>
        <w:pStyle w:val="ListParagraph"/>
        <w:numPr>
          <w:ilvl w:val="0"/>
          <w:numId w:val="12"/>
        </w:numPr>
        <w:tabs>
          <w:tab w:val="right" w:leader="dot" w:pos="10080"/>
        </w:tabs>
        <w:ind w:left="360"/>
      </w:pPr>
      <w:r>
        <w:t xml:space="preserve">At a minimum, will </w:t>
      </w:r>
      <w:r w:rsidR="00295CF0">
        <w:t>the program director be provided with the dedicated time and support specified below for administration of the program, including additional support</w:t>
      </w:r>
      <w:r w:rsidR="00903AD8">
        <w:t xml:space="preserve"> required based on program size?</w:t>
      </w:r>
      <w:r w:rsidR="00EC04A8">
        <w:t xml:space="preserve"> </w:t>
      </w:r>
      <w:r w:rsidR="00EC04A8" w:rsidRPr="00B9489C">
        <w:t xml:space="preserve">[PR </w:t>
      </w:r>
      <w:r w:rsidR="009366B9" w:rsidRPr="009366B9">
        <w:t>2.4.a.</w:t>
      </w:r>
      <w:r w:rsidR="00EC04A8" w:rsidRPr="00B9489C">
        <w:t>]</w:t>
      </w:r>
      <w:r w:rsidR="00EC04A8" w:rsidRPr="00B9489C">
        <w:tab/>
      </w:r>
      <w:r w:rsidR="002B12A3">
        <w:tab/>
      </w:r>
      <w:sdt>
        <w:sdtPr>
          <w:id w:val="235675582"/>
          <w14:checkbox>
            <w14:checked w14:val="0"/>
            <w14:checkedState w14:val="2612" w14:font="MS Gothic"/>
            <w14:uncheckedState w14:val="2610" w14:font="MS Gothic"/>
          </w14:checkbox>
        </w:sdtPr>
        <w:sdtContent>
          <w:r w:rsidR="00903AD8">
            <w:rPr>
              <w:rFonts w:ascii="MS Gothic" w:eastAsia="MS Gothic" w:hAnsi="MS Gothic"/>
            </w:rPr>
            <w:t>☐</w:t>
          </w:r>
        </w:sdtContent>
      </w:sdt>
      <w:r w:rsidR="00903AD8" w:rsidRPr="00B9489C">
        <w:t xml:space="preserve"> YES </w:t>
      </w:r>
      <w:sdt>
        <w:sdtPr>
          <w:id w:val="-61789924"/>
          <w14:checkbox>
            <w14:checked w14:val="0"/>
            <w14:checkedState w14:val="2612" w14:font="MS Gothic"/>
            <w14:uncheckedState w14:val="2610" w14:font="MS Gothic"/>
          </w14:checkbox>
        </w:sdtPr>
        <w:sdtContent>
          <w:r w:rsidR="00903AD8" w:rsidRPr="00B9489C">
            <w:rPr>
              <w:rFonts w:ascii="Segoe UI Symbol" w:eastAsia="MS Gothic" w:hAnsi="Segoe UI Symbol" w:cs="Segoe UI Symbol"/>
            </w:rPr>
            <w:t>☐</w:t>
          </w:r>
        </w:sdtContent>
      </w:sdt>
      <w:r w:rsidR="00903AD8" w:rsidRPr="00B9489C">
        <w:t xml:space="preserve"> NO</w:t>
      </w:r>
    </w:p>
    <w:p w14:paraId="5C478332" w14:textId="77777777" w:rsidR="00EC04A8" w:rsidRDefault="00EC04A8" w:rsidP="00EC04A8"/>
    <w:tbl>
      <w:tblPr>
        <w:tblW w:w="8180" w:type="dxa"/>
        <w:jc w:val="center"/>
        <w:tblCellMar>
          <w:left w:w="0" w:type="dxa"/>
          <w:right w:w="0" w:type="dxa"/>
        </w:tblCellMar>
        <w:tblLook w:val="04A0" w:firstRow="1" w:lastRow="0" w:firstColumn="1" w:lastColumn="0" w:noHBand="0" w:noVBand="1"/>
      </w:tblPr>
      <w:tblGrid>
        <w:gridCol w:w="1700"/>
        <w:gridCol w:w="3240"/>
        <w:gridCol w:w="3240"/>
      </w:tblGrid>
      <w:tr w:rsidR="0083653A" w:rsidRPr="00AE730E" w14:paraId="07EF9BA6" w14:textId="77777777">
        <w:trPr>
          <w:jc w:val="cent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6FF02" w14:textId="29BEF09D" w:rsidR="0083653A" w:rsidRPr="003F718A" w:rsidRDefault="0083653A">
            <w:pPr>
              <w:spacing w:line="252" w:lineRule="auto"/>
              <w:jc w:val="center"/>
            </w:pPr>
            <w:r w:rsidRPr="003F718A">
              <w:t xml:space="preserve">Program </w:t>
            </w:r>
            <w:r w:rsidR="00501CFE">
              <w:t>S</w:t>
            </w:r>
            <w:r w:rsidRPr="003F718A">
              <w:t>ize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AEE4" w14:textId="77777777" w:rsidR="0083653A" w:rsidRPr="003F718A" w:rsidRDefault="0083653A">
            <w:pPr>
              <w:spacing w:line="252" w:lineRule="auto"/>
              <w:jc w:val="center"/>
            </w:pPr>
            <w:r w:rsidRPr="003F718A">
              <w:t>Minimum Support Required (Percent Time/FTE) for Program Director</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F3F64" w14:textId="77777777" w:rsidR="0083653A" w:rsidRPr="003F718A" w:rsidRDefault="0083653A">
            <w:pPr>
              <w:spacing w:line="252" w:lineRule="auto"/>
              <w:jc w:val="center"/>
            </w:pPr>
            <w:r w:rsidRPr="003F718A">
              <w:t>Additional Minimum Support Required (Percent Time/FTE) for Program Leadership</w:t>
            </w:r>
          </w:p>
        </w:tc>
      </w:tr>
      <w:tr w:rsidR="0083653A" w:rsidRPr="00AE730E" w14:paraId="1DDF506C"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2EB40" w14:textId="77777777" w:rsidR="0083653A" w:rsidRPr="003F718A" w:rsidRDefault="0083653A">
            <w:pPr>
              <w:spacing w:line="252" w:lineRule="auto"/>
              <w:jc w:val="center"/>
            </w:pPr>
            <w:r w:rsidRPr="003F718A">
              <w:t>1-6</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77B5B7" w14:textId="77777777" w:rsidR="0083653A" w:rsidRPr="003F718A" w:rsidRDefault="0083653A">
            <w:pPr>
              <w:spacing w:line="252" w:lineRule="auto"/>
              <w:jc w:val="center"/>
            </w:pPr>
            <w:r w:rsidRPr="003F718A">
              <w:t>20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3018D" w14:textId="77777777" w:rsidR="0083653A" w:rsidRPr="003F718A" w:rsidRDefault="0083653A">
            <w:pPr>
              <w:spacing w:line="252" w:lineRule="auto"/>
              <w:jc w:val="center"/>
            </w:pPr>
            <w:r w:rsidRPr="003F718A">
              <w:t>N/A</w:t>
            </w:r>
          </w:p>
        </w:tc>
      </w:tr>
      <w:tr w:rsidR="0083653A" w:rsidRPr="00AE730E" w14:paraId="4603D41F"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FCAE" w14:textId="77777777" w:rsidR="0083653A" w:rsidRPr="003F718A" w:rsidRDefault="0083653A">
            <w:pPr>
              <w:spacing w:line="252" w:lineRule="auto"/>
              <w:jc w:val="center"/>
            </w:pPr>
            <w:r w:rsidRPr="003F718A">
              <w:t>7-10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2165097" w14:textId="77777777" w:rsidR="0083653A" w:rsidRPr="003F718A" w:rsidRDefault="0083653A">
            <w:pPr>
              <w:spacing w:line="252" w:lineRule="auto"/>
              <w:jc w:val="center"/>
            </w:pPr>
            <w:r w:rsidRPr="003F718A">
              <w:t>40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D1E7F3A" w14:textId="77777777" w:rsidR="0083653A" w:rsidRPr="003F718A" w:rsidRDefault="0083653A">
            <w:pPr>
              <w:spacing w:line="252" w:lineRule="auto"/>
              <w:jc w:val="center"/>
            </w:pPr>
            <w:r w:rsidRPr="003F718A">
              <w:t>N/A</w:t>
            </w:r>
          </w:p>
        </w:tc>
      </w:tr>
      <w:tr w:rsidR="0083653A" w:rsidRPr="00AE730E" w14:paraId="05A76751"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D9370" w14:textId="77777777" w:rsidR="0083653A" w:rsidRPr="003F718A" w:rsidRDefault="0083653A">
            <w:pPr>
              <w:spacing w:line="252" w:lineRule="auto"/>
              <w:jc w:val="center"/>
            </w:pPr>
            <w:r w:rsidRPr="003F718A">
              <w:t>11-15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3DF1E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776DA74" w14:textId="77777777" w:rsidR="0083653A" w:rsidRPr="003F718A" w:rsidRDefault="0083653A">
            <w:pPr>
              <w:spacing w:line="252" w:lineRule="auto"/>
              <w:jc w:val="center"/>
            </w:pPr>
            <w:r w:rsidRPr="003F718A">
              <w:t>N/A</w:t>
            </w:r>
          </w:p>
        </w:tc>
      </w:tr>
      <w:tr w:rsidR="0083653A" w:rsidRPr="00AE730E" w14:paraId="123A4CC7"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335F" w14:textId="77777777" w:rsidR="0083653A" w:rsidRPr="003F718A" w:rsidRDefault="0083653A">
            <w:pPr>
              <w:spacing w:line="252" w:lineRule="auto"/>
              <w:jc w:val="center"/>
            </w:pPr>
            <w:r w:rsidRPr="003F718A">
              <w:t>16-20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14665AF"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B79776" w14:textId="77777777" w:rsidR="0083653A" w:rsidRPr="003F718A" w:rsidRDefault="0083653A">
            <w:pPr>
              <w:spacing w:line="252" w:lineRule="auto"/>
              <w:jc w:val="center"/>
            </w:pPr>
            <w:r w:rsidRPr="003F718A">
              <w:t>10</w:t>
            </w:r>
            <w:r>
              <w:t>%</w:t>
            </w:r>
            <w:r w:rsidRPr="003F718A">
              <w:t xml:space="preserve"> FTE</w:t>
            </w:r>
          </w:p>
        </w:tc>
      </w:tr>
      <w:tr w:rsidR="0083653A" w:rsidRPr="00AE730E" w14:paraId="5A8571F3"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01682" w14:textId="77777777" w:rsidR="0083653A" w:rsidRPr="003F718A" w:rsidRDefault="0083653A">
            <w:pPr>
              <w:spacing w:line="252" w:lineRule="auto"/>
              <w:jc w:val="center"/>
            </w:pPr>
            <w:r w:rsidRPr="003F718A">
              <w:t>21-25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C6FAB"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7A4DB80" w14:textId="77777777" w:rsidR="0083653A" w:rsidRPr="003F718A" w:rsidRDefault="0083653A">
            <w:pPr>
              <w:spacing w:line="252" w:lineRule="auto"/>
              <w:jc w:val="center"/>
            </w:pPr>
            <w:r w:rsidRPr="003F718A">
              <w:t>20</w:t>
            </w:r>
            <w:r>
              <w:t>%</w:t>
            </w:r>
            <w:r w:rsidRPr="003F718A">
              <w:t xml:space="preserve"> FTE</w:t>
            </w:r>
          </w:p>
        </w:tc>
      </w:tr>
      <w:tr w:rsidR="0083653A" w:rsidRPr="00AE730E" w14:paraId="1A251099" w14:textId="77777777" w:rsidTr="008D7372">
        <w:trPr>
          <w:trHeight w:val="20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56CF" w14:textId="77777777" w:rsidR="0083653A" w:rsidRPr="003F718A" w:rsidRDefault="0083653A">
            <w:pPr>
              <w:spacing w:line="252" w:lineRule="auto"/>
              <w:jc w:val="center"/>
            </w:pPr>
            <w:r w:rsidRPr="003F718A">
              <w:t>26-30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31C33B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BF9D31E" w14:textId="77777777" w:rsidR="0083653A" w:rsidRPr="003F718A" w:rsidRDefault="0083653A">
            <w:pPr>
              <w:spacing w:line="252" w:lineRule="auto"/>
              <w:jc w:val="center"/>
            </w:pPr>
            <w:r w:rsidRPr="003F718A">
              <w:t>30</w:t>
            </w:r>
            <w:r>
              <w:t>%</w:t>
            </w:r>
            <w:r w:rsidRPr="003F718A">
              <w:t xml:space="preserve"> FTE</w:t>
            </w:r>
          </w:p>
        </w:tc>
      </w:tr>
      <w:tr w:rsidR="0083653A" w:rsidRPr="00AE730E" w14:paraId="3CEB6D06" w14:textId="77777777" w:rsidTr="008D7372">
        <w:trPr>
          <w:trHeight w:val="280"/>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A8A3C" w14:textId="77777777" w:rsidR="0083653A" w:rsidRPr="003F718A" w:rsidRDefault="0083653A">
            <w:pPr>
              <w:spacing w:line="252" w:lineRule="auto"/>
              <w:jc w:val="center"/>
            </w:pPr>
            <w:r w:rsidRPr="003F718A">
              <w:t>31-35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95F2A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B8B5FEA" w14:textId="77777777" w:rsidR="0083653A" w:rsidRPr="003F718A" w:rsidRDefault="0083653A">
            <w:pPr>
              <w:spacing w:line="252" w:lineRule="auto"/>
              <w:jc w:val="center"/>
            </w:pPr>
            <w:r w:rsidRPr="003F718A">
              <w:t>40</w:t>
            </w:r>
            <w:r>
              <w:t>%</w:t>
            </w:r>
            <w:r w:rsidRPr="003F718A">
              <w:t xml:space="preserve"> FTE</w:t>
            </w:r>
          </w:p>
        </w:tc>
      </w:tr>
      <w:tr w:rsidR="0083653A" w:rsidRPr="00AE730E" w14:paraId="4C720AE0"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50EE" w14:textId="77777777" w:rsidR="0083653A" w:rsidRPr="003F718A" w:rsidRDefault="0083653A">
            <w:pPr>
              <w:spacing w:line="252" w:lineRule="auto"/>
              <w:jc w:val="center"/>
            </w:pPr>
            <w:r w:rsidRPr="003F718A">
              <w:t>36-40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FA77474"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62B769D" w14:textId="77777777" w:rsidR="0083653A" w:rsidRPr="003F718A" w:rsidRDefault="0083653A">
            <w:pPr>
              <w:spacing w:line="252" w:lineRule="auto"/>
              <w:jc w:val="center"/>
            </w:pPr>
            <w:r w:rsidRPr="003F718A">
              <w:t>50</w:t>
            </w:r>
            <w:r>
              <w:t>%</w:t>
            </w:r>
            <w:r w:rsidRPr="003F718A">
              <w:t xml:space="preserve"> FTE</w:t>
            </w:r>
          </w:p>
        </w:tc>
      </w:tr>
      <w:tr w:rsidR="0083653A" w:rsidRPr="00AE730E" w14:paraId="54DDE97D" w14:textId="77777777" w:rsidTr="008D7372">
        <w:trPr>
          <w:trHeight w:val="13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02CC" w14:textId="77777777" w:rsidR="0083653A" w:rsidRPr="003F718A" w:rsidRDefault="0083653A">
            <w:pPr>
              <w:spacing w:line="252" w:lineRule="auto"/>
              <w:jc w:val="center"/>
            </w:pPr>
            <w:r w:rsidRPr="003F718A">
              <w:t>41-45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A303AA2"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7460941" w14:textId="77777777" w:rsidR="0083653A" w:rsidRPr="003F718A" w:rsidRDefault="0083653A">
            <w:pPr>
              <w:spacing w:line="252" w:lineRule="auto"/>
              <w:jc w:val="center"/>
            </w:pPr>
            <w:r w:rsidRPr="003F718A">
              <w:t>60</w:t>
            </w:r>
            <w:r>
              <w:t>%</w:t>
            </w:r>
            <w:r w:rsidRPr="003F718A">
              <w:t xml:space="preserve"> FTE</w:t>
            </w:r>
          </w:p>
        </w:tc>
      </w:tr>
      <w:tr w:rsidR="0083653A" w:rsidRPr="00AE730E" w14:paraId="5A46A7E2" w14:textId="77777777" w:rsidTr="008D7372">
        <w:trPr>
          <w:trHeight w:val="22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34962" w14:textId="77777777" w:rsidR="0083653A" w:rsidRPr="003F718A" w:rsidRDefault="0083653A">
            <w:pPr>
              <w:spacing w:line="252" w:lineRule="auto"/>
              <w:jc w:val="center"/>
            </w:pPr>
            <w:r w:rsidRPr="003F718A">
              <w:t>46-50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63320C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27E170A" w14:textId="77777777" w:rsidR="0083653A" w:rsidRPr="003F718A" w:rsidRDefault="0083653A">
            <w:pPr>
              <w:spacing w:line="252" w:lineRule="auto"/>
              <w:jc w:val="center"/>
            </w:pPr>
            <w:r w:rsidRPr="003F718A">
              <w:t>70</w:t>
            </w:r>
            <w:r>
              <w:t>%</w:t>
            </w:r>
            <w:r w:rsidRPr="003F718A">
              <w:t xml:space="preserve"> FTE</w:t>
            </w:r>
          </w:p>
        </w:tc>
      </w:tr>
      <w:tr w:rsidR="0083653A" w:rsidRPr="00AE730E" w14:paraId="10BCFE7F" w14:textId="77777777" w:rsidTr="008D7372">
        <w:trPr>
          <w:trHeight w:val="29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6D5B" w14:textId="77777777" w:rsidR="0083653A" w:rsidRPr="003F718A" w:rsidRDefault="0083653A">
            <w:pPr>
              <w:spacing w:line="252" w:lineRule="auto"/>
              <w:jc w:val="center"/>
            </w:pPr>
            <w:r w:rsidRPr="003F718A">
              <w:t>51-55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FA7174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33A7E7" w14:textId="77777777" w:rsidR="0083653A" w:rsidRPr="003F718A" w:rsidRDefault="0083653A">
            <w:pPr>
              <w:spacing w:line="252" w:lineRule="auto"/>
              <w:jc w:val="center"/>
            </w:pPr>
            <w:r w:rsidRPr="003F718A">
              <w:t>80</w:t>
            </w:r>
            <w:r>
              <w:t>%</w:t>
            </w:r>
            <w:r w:rsidRPr="003F718A">
              <w:t xml:space="preserve"> FTE</w:t>
            </w:r>
          </w:p>
        </w:tc>
      </w:tr>
      <w:tr w:rsidR="0083653A" w:rsidRPr="00AE730E" w14:paraId="44E28E7D"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FCBE" w14:textId="77777777" w:rsidR="0083653A" w:rsidRPr="003F718A" w:rsidRDefault="0083653A">
            <w:pPr>
              <w:spacing w:line="252" w:lineRule="auto"/>
              <w:jc w:val="center"/>
            </w:pPr>
            <w:r w:rsidRPr="003F718A">
              <w:t>56-60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89BDE1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A4D73F" w14:textId="77777777" w:rsidR="0083653A" w:rsidRPr="003F718A" w:rsidRDefault="0083653A">
            <w:pPr>
              <w:spacing w:line="252" w:lineRule="auto"/>
              <w:jc w:val="center"/>
            </w:pPr>
            <w:r w:rsidRPr="003F718A">
              <w:t>90</w:t>
            </w:r>
            <w:r>
              <w:t>%</w:t>
            </w:r>
            <w:r w:rsidRPr="003F718A">
              <w:t xml:space="preserve"> FTE</w:t>
            </w:r>
          </w:p>
        </w:tc>
      </w:tr>
      <w:tr w:rsidR="0083653A" w:rsidRPr="00AE730E" w14:paraId="116D2A90" w14:textId="77777777" w:rsidTr="008D7372">
        <w:trPr>
          <w:trHeight w:val="235"/>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1BF7" w14:textId="77777777" w:rsidR="0083653A" w:rsidRPr="003F718A" w:rsidRDefault="0083653A">
            <w:pPr>
              <w:spacing w:line="252" w:lineRule="auto"/>
              <w:jc w:val="center"/>
            </w:pPr>
            <w:r w:rsidRPr="003F718A">
              <w:t>61-65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1AA24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D1606F" w14:textId="77777777" w:rsidR="0083653A" w:rsidRPr="003F718A" w:rsidRDefault="0083653A">
            <w:pPr>
              <w:spacing w:line="252" w:lineRule="auto"/>
              <w:jc w:val="center"/>
            </w:pPr>
            <w:r w:rsidRPr="003F718A">
              <w:t>100</w:t>
            </w:r>
            <w:r>
              <w:t>%</w:t>
            </w:r>
            <w:r w:rsidRPr="003F718A">
              <w:t xml:space="preserve"> FTE</w:t>
            </w:r>
          </w:p>
        </w:tc>
      </w:tr>
      <w:tr w:rsidR="0083653A" w:rsidRPr="00AE730E" w14:paraId="410484B6" w14:textId="77777777" w:rsidTr="008D7372">
        <w:trPr>
          <w:trHeight w:val="217"/>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E8C" w14:textId="77777777" w:rsidR="0083653A" w:rsidRPr="003F718A" w:rsidRDefault="0083653A">
            <w:pPr>
              <w:spacing w:line="252" w:lineRule="auto"/>
              <w:jc w:val="center"/>
            </w:pPr>
            <w:r w:rsidRPr="003F718A">
              <w:t>66-70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CFD183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977231" w14:textId="77777777" w:rsidR="0083653A" w:rsidRPr="003F718A" w:rsidRDefault="0083653A">
            <w:pPr>
              <w:spacing w:line="252" w:lineRule="auto"/>
              <w:jc w:val="center"/>
            </w:pPr>
            <w:r w:rsidRPr="003F718A">
              <w:t>110</w:t>
            </w:r>
            <w:r>
              <w:t>%</w:t>
            </w:r>
            <w:r w:rsidRPr="003F718A">
              <w:t xml:space="preserve"> FTE</w:t>
            </w:r>
          </w:p>
        </w:tc>
      </w:tr>
      <w:tr w:rsidR="0083653A" w:rsidRPr="00AE730E" w14:paraId="49F4ECAD" w14:textId="77777777" w:rsidTr="008D7372">
        <w:trPr>
          <w:trHeight w:val="289"/>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41BD2" w14:textId="77777777" w:rsidR="0083653A" w:rsidRPr="003F718A" w:rsidRDefault="0083653A">
            <w:pPr>
              <w:spacing w:line="252" w:lineRule="auto"/>
              <w:jc w:val="center"/>
            </w:pPr>
            <w:r w:rsidRPr="003F718A">
              <w:t>71-75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C8C4219"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BD087C2" w14:textId="77777777" w:rsidR="0083653A" w:rsidRPr="003F718A" w:rsidRDefault="0083653A">
            <w:pPr>
              <w:spacing w:line="252" w:lineRule="auto"/>
              <w:jc w:val="center"/>
            </w:pPr>
            <w:r w:rsidRPr="003F718A">
              <w:t>120</w:t>
            </w:r>
            <w:r>
              <w:t>%</w:t>
            </w:r>
            <w:r w:rsidRPr="003F718A">
              <w:t xml:space="preserve"> FTE</w:t>
            </w:r>
          </w:p>
        </w:tc>
      </w:tr>
      <w:tr w:rsidR="0083653A" w:rsidRPr="00AE730E" w14:paraId="0E3C586F"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88276" w14:textId="77777777" w:rsidR="0083653A" w:rsidRPr="003F718A" w:rsidRDefault="0083653A">
            <w:pPr>
              <w:spacing w:line="252" w:lineRule="auto"/>
              <w:jc w:val="center"/>
            </w:pPr>
            <w:r w:rsidRPr="003F718A">
              <w:t>76-80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121CC0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89BDB63" w14:textId="77777777" w:rsidR="0083653A" w:rsidRPr="003F718A" w:rsidRDefault="0083653A">
            <w:pPr>
              <w:spacing w:line="252" w:lineRule="auto"/>
              <w:jc w:val="center"/>
            </w:pPr>
            <w:r w:rsidRPr="003F718A">
              <w:t>130</w:t>
            </w:r>
            <w:r>
              <w:t>%</w:t>
            </w:r>
            <w:r w:rsidRPr="003F718A">
              <w:t xml:space="preserve"> FTE</w:t>
            </w:r>
          </w:p>
        </w:tc>
      </w:tr>
    </w:tbl>
    <w:p w14:paraId="115FD2A3" w14:textId="77777777" w:rsidR="0083653A" w:rsidRDefault="0083653A" w:rsidP="00EC04A8"/>
    <w:p w14:paraId="470DF63E" w14:textId="6306F6C6" w:rsidR="00770EA8" w:rsidRDefault="00500D13" w:rsidP="00770EA8">
      <w:pPr>
        <w:ind w:left="360"/>
      </w:pPr>
      <w:r>
        <w:t>E</w:t>
      </w:r>
      <w:r w:rsidR="00770EA8" w:rsidRPr="00B9489C">
        <w:t>xplain</w:t>
      </w:r>
      <w:r>
        <w:t xml:space="preserve"> if “</w:t>
      </w:r>
      <w:r w:rsidR="00770EA8" w:rsidRPr="00B9489C">
        <w:t>NO.</w:t>
      </w:r>
      <w:r>
        <w:t>”</w:t>
      </w:r>
      <w:r w:rsidR="00770E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770EA8" w:rsidRPr="00B9489C" w14:paraId="5DDB5DEA" w14:textId="77777777">
        <w:sdt>
          <w:sdtPr>
            <w:id w:val="1466471861"/>
            <w:placeholder>
              <w:docPart w:val="A8C0CFBA148A49C1869B2D1B370C9777"/>
            </w:placeholder>
            <w:showingPlcHdr/>
          </w:sdtPr>
          <w:sdtContent>
            <w:tc>
              <w:tcPr>
                <w:tcW w:w="9712" w:type="dxa"/>
              </w:tcPr>
              <w:p w14:paraId="7DAC80EF" w14:textId="77777777" w:rsidR="00770EA8" w:rsidRPr="00B9489C" w:rsidRDefault="00770EA8">
                <w:r w:rsidRPr="00091C81">
                  <w:rPr>
                    <w:rStyle w:val="PlaceholderText"/>
                  </w:rPr>
                  <w:t>Click or tap here to enter text.</w:t>
                </w:r>
              </w:p>
            </w:tc>
          </w:sdtContent>
        </w:sdt>
      </w:tr>
    </w:tbl>
    <w:p w14:paraId="54B4C2D7" w14:textId="77777777" w:rsidR="00770EA8" w:rsidRDefault="00770EA8" w:rsidP="00EC04A8"/>
    <w:p w14:paraId="4A4B2995" w14:textId="70899F51" w:rsidR="00B96575" w:rsidRDefault="00B96575" w:rsidP="00EC04A8">
      <w:pPr>
        <w:rPr>
          <w:b/>
          <w:bCs/>
        </w:rPr>
      </w:pPr>
      <w:r w:rsidRPr="003A2649">
        <w:rPr>
          <w:b/>
          <w:bCs/>
        </w:rPr>
        <w:t>Faculty</w:t>
      </w:r>
    </w:p>
    <w:p w14:paraId="5E0B55E9" w14:textId="77777777" w:rsidR="003A2649" w:rsidRPr="003A2649" w:rsidRDefault="003A2649" w:rsidP="00EC04A8">
      <w:pPr>
        <w:rPr>
          <w:b/>
          <w:bCs/>
        </w:rPr>
      </w:pPr>
    </w:p>
    <w:p w14:paraId="5469F534" w14:textId="091A32C6" w:rsidR="009E1F83" w:rsidRDefault="00566E24" w:rsidP="00263E76">
      <w:pPr>
        <w:pStyle w:val="ListParagraph"/>
        <w:numPr>
          <w:ilvl w:val="0"/>
          <w:numId w:val="16"/>
        </w:numPr>
        <w:tabs>
          <w:tab w:val="left" w:pos="360"/>
          <w:tab w:val="right" w:leader="dot" w:pos="9990"/>
        </w:tabs>
        <w:ind w:left="360"/>
      </w:pPr>
      <w:r>
        <w:t xml:space="preserve">Will </w:t>
      </w:r>
      <w:r w:rsidR="00500D13">
        <w:t xml:space="preserve">the </w:t>
      </w:r>
      <w:r>
        <w:t xml:space="preserve">ratio of </w:t>
      </w:r>
      <w:r w:rsidR="0085548C" w:rsidRPr="0085548C">
        <w:t>residents</w:t>
      </w:r>
      <w:r w:rsidR="00FD423D">
        <w:t xml:space="preserve"> </w:t>
      </w:r>
      <w:r w:rsidR="0085548C" w:rsidRPr="0085548C">
        <w:t>to</w:t>
      </w:r>
      <w:r w:rsidR="00FD423D">
        <w:t xml:space="preserve"> </w:t>
      </w:r>
      <w:r w:rsidR="0085548C" w:rsidRPr="0085548C">
        <w:t>faculty preceptors in the</w:t>
      </w:r>
      <w:r w:rsidR="0085548C">
        <w:t xml:space="preserve"> </w:t>
      </w:r>
      <w:r w:rsidR="0085548C" w:rsidRPr="0085548C">
        <w:t>FMP exceed 4:1</w:t>
      </w:r>
      <w:r w:rsidR="00B52B6A">
        <w:t>? [PR</w:t>
      </w:r>
      <w:r w:rsidR="00CE4173">
        <w:t xml:space="preserve"> </w:t>
      </w:r>
      <w:r w:rsidR="009366B9" w:rsidRPr="009366B9">
        <w:t>2.7.b.</w:t>
      </w:r>
      <w:r w:rsidR="00CE4173">
        <w:t>]</w:t>
      </w:r>
      <w:r w:rsidR="00263E76">
        <w:tab/>
      </w:r>
      <w:r w:rsidR="00263E76">
        <w:tab/>
      </w:r>
      <w:sdt>
        <w:sdtPr>
          <w:id w:val="267282952"/>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YES </w:t>
      </w:r>
      <w:sdt>
        <w:sdtPr>
          <w:id w:val="-18465599"/>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NO</w:t>
      </w:r>
    </w:p>
    <w:p w14:paraId="7643E4CC" w14:textId="77777777" w:rsidR="00595B15" w:rsidRDefault="00595B15" w:rsidP="00E70B59">
      <w:pPr>
        <w:tabs>
          <w:tab w:val="left" w:pos="360"/>
          <w:tab w:val="right" w:leader="dot" w:pos="10080"/>
        </w:tabs>
        <w:ind w:left="360"/>
      </w:pPr>
    </w:p>
    <w:p w14:paraId="1B069BDC" w14:textId="22AF6CB5" w:rsidR="007A5B9F" w:rsidRDefault="00595B15" w:rsidP="00263E76">
      <w:pPr>
        <w:pStyle w:val="ListParagraph"/>
        <w:numPr>
          <w:ilvl w:val="0"/>
          <w:numId w:val="16"/>
        </w:numPr>
        <w:tabs>
          <w:tab w:val="right" w:leader="dot" w:pos="10080"/>
        </w:tabs>
        <w:ind w:left="360"/>
        <w:rPr>
          <w:rStyle w:val="markedcontent"/>
        </w:rPr>
      </w:pPr>
      <w:r>
        <w:t xml:space="preserve">Will there </w:t>
      </w:r>
      <w:r>
        <w:rPr>
          <w:rStyle w:val="markedcontent"/>
        </w:rPr>
        <w:t>be</w:t>
      </w:r>
      <w:r w:rsidR="007C005E">
        <w:rPr>
          <w:rStyle w:val="markedcontent"/>
        </w:rPr>
        <w:t>:</w:t>
      </w:r>
      <w:r>
        <w:rPr>
          <w:rStyle w:val="markedcontent"/>
        </w:rPr>
        <w:t xml:space="preserve"> at least one core family medicine physician faculty</w:t>
      </w:r>
      <w:r>
        <w:t xml:space="preserve"> </w:t>
      </w:r>
      <w:r>
        <w:rPr>
          <w:rStyle w:val="markedcontent"/>
        </w:rPr>
        <w:t>member, in addition to the program director, for every six</w:t>
      </w:r>
      <w:r>
        <w:t xml:space="preserve"> </w:t>
      </w:r>
      <w:r>
        <w:rPr>
          <w:rStyle w:val="markedcontent"/>
        </w:rPr>
        <w:t>residents in programs with 12 or fewer residents</w:t>
      </w:r>
      <w:r w:rsidR="007C005E">
        <w:rPr>
          <w:rStyle w:val="markedcontent"/>
        </w:rPr>
        <w:t>;</w:t>
      </w:r>
      <w:r w:rsidR="00E16DE9" w:rsidRPr="00E16DE9">
        <w:rPr>
          <w:rStyle w:val="Heading1Char"/>
        </w:rPr>
        <w:t xml:space="preserve"> </w:t>
      </w:r>
      <w:r w:rsidR="00D86B94">
        <w:rPr>
          <w:rStyle w:val="markedcontent"/>
        </w:rPr>
        <w:t>or</w:t>
      </w:r>
      <w:r w:rsidR="007C005E">
        <w:rPr>
          <w:rStyle w:val="markedcontent"/>
        </w:rPr>
        <w:t>,</w:t>
      </w:r>
      <w:r w:rsidR="00E16DE9">
        <w:rPr>
          <w:rStyle w:val="markedcontent"/>
        </w:rPr>
        <w:t xml:space="preserve"> one family</w:t>
      </w:r>
      <w:r w:rsidR="00E16DE9">
        <w:t xml:space="preserve"> </w:t>
      </w:r>
      <w:r w:rsidR="00E16DE9">
        <w:rPr>
          <w:rStyle w:val="markedcontent"/>
        </w:rPr>
        <w:t>medicine physician faculty member, in addition to the program</w:t>
      </w:r>
      <w:r w:rsidR="00E16DE9">
        <w:t xml:space="preserve"> </w:t>
      </w:r>
      <w:r w:rsidR="00E16DE9">
        <w:rPr>
          <w:rStyle w:val="markedcontent"/>
        </w:rPr>
        <w:t>director, for every four residents in programs with more than 12</w:t>
      </w:r>
      <w:r w:rsidR="00E16DE9">
        <w:t xml:space="preserve"> </w:t>
      </w:r>
      <w:r w:rsidR="00E16DE9">
        <w:rPr>
          <w:rStyle w:val="markedcontent"/>
        </w:rPr>
        <w:t>residents?</w:t>
      </w:r>
      <w:r w:rsidR="00E16DE9" w:rsidRPr="00E16DE9">
        <w:t xml:space="preserve"> </w:t>
      </w:r>
      <w:r w:rsidR="007C005E">
        <w:t xml:space="preserve">[PR </w:t>
      </w:r>
      <w:r w:rsidR="001454AC" w:rsidRPr="001454AC">
        <w:t>2.11.b.</w:t>
      </w:r>
      <w:r w:rsidR="007C005E">
        <w:t>]</w:t>
      </w:r>
      <w:r w:rsidR="00263E76">
        <w:tab/>
      </w:r>
      <w:r w:rsidR="00263E76">
        <w:tab/>
      </w:r>
      <w:sdt>
        <w:sdtPr>
          <w:id w:val="2735984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YES </w:t>
      </w:r>
      <w:sdt>
        <w:sdtPr>
          <w:id w:val="6251225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NO</w:t>
      </w:r>
    </w:p>
    <w:p w14:paraId="7CCE926A" w14:textId="0AB818AE" w:rsidR="00595B15" w:rsidRDefault="00595B15" w:rsidP="0018566B">
      <w:pPr>
        <w:tabs>
          <w:tab w:val="left" w:pos="360"/>
          <w:tab w:val="right" w:leader="dot" w:pos="10080"/>
        </w:tabs>
      </w:pPr>
    </w:p>
    <w:p w14:paraId="5FC4ED3F" w14:textId="77777777" w:rsidR="00B96575" w:rsidRDefault="00B96575" w:rsidP="00EC04A8"/>
    <w:p w14:paraId="2FA3744C" w14:textId="7B946CB8" w:rsidR="0095361E" w:rsidRPr="00252655" w:rsidRDefault="0095361E" w:rsidP="0095361E">
      <w:pPr>
        <w:rPr>
          <w:b/>
        </w:rPr>
      </w:pPr>
      <w:r>
        <w:rPr>
          <w:b/>
        </w:rPr>
        <w:t>Program Coordinator</w:t>
      </w:r>
    </w:p>
    <w:p w14:paraId="71AE1718" w14:textId="05A37121" w:rsidR="0095361E" w:rsidRPr="00B9489C" w:rsidRDefault="0095361E" w:rsidP="00EC04A8"/>
    <w:p w14:paraId="7FA0ABB0" w14:textId="70BC3B79" w:rsidR="00780843" w:rsidRDefault="00770EA8" w:rsidP="00780843">
      <w:pPr>
        <w:pStyle w:val="ListParagraph"/>
        <w:numPr>
          <w:ilvl w:val="0"/>
          <w:numId w:val="15"/>
        </w:numPr>
        <w:tabs>
          <w:tab w:val="right" w:leader="dot" w:pos="10080"/>
        </w:tabs>
        <w:ind w:left="360"/>
      </w:pPr>
      <w:r>
        <w:rPr>
          <w:rStyle w:val="markedcontent"/>
        </w:rPr>
        <w:t>At a minimum, will the program coordinator be provided with the</w:t>
      </w:r>
      <w:r>
        <w:t xml:space="preserve"> </w:t>
      </w:r>
      <w:r>
        <w:rPr>
          <w:rStyle w:val="markedcontent"/>
        </w:rPr>
        <w:t>dedicated time and support specified below for administration of</w:t>
      </w:r>
      <w:r>
        <w:t xml:space="preserve"> </w:t>
      </w:r>
      <w:r>
        <w:rPr>
          <w:rStyle w:val="markedcontent"/>
        </w:rPr>
        <w:t xml:space="preserve">the program, including </w:t>
      </w:r>
      <w:r w:rsidR="00C3090B">
        <w:rPr>
          <w:rStyle w:val="markedcontent"/>
        </w:rPr>
        <w:t xml:space="preserve">the applicable </w:t>
      </w:r>
      <w:r>
        <w:rPr>
          <w:rStyle w:val="markedcontent"/>
        </w:rPr>
        <w:t xml:space="preserve">additional administrative support </w:t>
      </w:r>
      <w:r>
        <w:t xml:space="preserve">required </w:t>
      </w:r>
      <w:r>
        <w:rPr>
          <w:rStyle w:val="markedcontent"/>
        </w:rPr>
        <w:t>based on program size</w:t>
      </w:r>
      <w:r w:rsidR="009E7A21">
        <w:rPr>
          <w:rStyle w:val="markedcontent"/>
        </w:rPr>
        <w:t>?</w:t>
      </w:r>
      <w:r w:rsidR="00EC04A8" w:rsidRPr="00DE738A">
        <w:t xml:space="preserve"> [PR </w:t>
      </w:r>
      <w:r w:rsidR="001454AC" w:rsidRPr="001454AC">
        <w:t>2.12.a.</w:t>
      </w:r>
      <w:r w:rsidR="00EC04A8">
        <w:t>-</w:t>
      </w:r>
      <w:r w:rsidR="001454AC" w:rsidRPr="001454AC">
        <w:t xml:space="preserve"> 2.12.b.</w:t>
      </w:r>
      <w:r w:rsidR="00EC04A8" w:rsidRPr="00DE738A">
        <w:t>]</w:t>
      </w:r>
      <w:r w:rsidR="00780843">
        <w:tab/>
      </w:r>
      <w:r w:rsidR="00780843">
        <w:tab/>
      </w:r>
    </w:p>
    <w:p w14:paraId="3E80EF9A" w14:textId="19C52FC9" w:rsidR="00EC04A8" w:rsidRPr="00B9489C" w:rsidRDefault="00780843" w:rsidP="00780843">
      <w:pPr>
        <w:tabs>
          <w:tab w:val="right" w:leader="dot" w:pos="10080"/>
        </w:tabs>
        <w:ind w:left="360"/>
      </w:pPr>
      <w:r>
        <w:tab/>
      </w:r>
      <w:r w:rsidR="00314D7F">
        <w:tab/>
      </w:r>
      <w:sdt>
        <w:sdtPr>
          <w:id w:val="-107284788"/>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YES </w:t>
      </w:r>
      <w:sdt>
        <w:sdtPr>
          <w:id w:val="1354847490"/>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NO</w:t>
      </w:r>
    </w:p>
    <w:p w14:paraId="7374C9FF" w14:textId="77777777" w:rsidR="00EC04A8" w:rsidRDefault="00EC04A8" w:rsidP="00780843">
      <w:pPr>
        <w:tabs>
          <w:tab w:val="right" w:leader="dot" w:pos="10080"/>
        </w:tabs>
        <w:ind w:left="360"/>
      </w:pPr>
    </w:p>
    <w:tbl>
      <w:tblPr>
        <w:tblW w:w="8092" w:type="dxa"/>
        <w:tblInd w:w="2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2697"/>
        <w:gridCol w:w="2698"/>
      </w:tblGrid>
      <w:tr w:rsidR="00CF2B19" w:rsidRPr="00AE730E" w14:paraId="0DB6C165" w14:textId="77777777">
        <w:tc>
          <w:tcPr>
            <w:tcW w:w="2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E7D57" w14:textId="77777777" w:rsidR="00CF2B19" w:rsidRPr="00AE730E" w:rsidRDefault="00CF2B19">
            <w:pPr>
              <w:jc w:val="center"/>
              <w:textAlignment w:val="baseline"/>
            </w:pPr>
            <w:r w:rsidRPr="00AE730E">
              <w:t>Number of Approved Resident Positions</w:t>
            </w:r>
          </w:p>
        </w:tc>
        <w:tc>
          <w:tcPr>
            <w:tcW w:w="2697" w:type="dxa"/>
            <w:tcBorders>
              <w:top w:val="single" w:sz="6" w:space="0" w:color="auto"/>
              <w:left w:val="nil"/>
              <w:bottom w:val="single" w:sz="6" w:space="0" w:color="auto"/>
              <w:right w:val="single" w:sz="6" w:space="0" w:color="auto"/>
            </w:tcBorders>
            <w:shd w:val="clear" w:color="auto" w:fill="auto"/>
            <w:vAlign w:val="center"/>
            <w:hideMark/>
          </w:tcPr>
          <w:p w14:paraId="0B3B69D2" w14:textId="77777777" w:rsidR="00CF2B19" w:rsidRPr="00AE730E" w:rsidRDefault="00CF2B19">
            <w:pPr>
              <w:jc w:val="center"/>
              <w:textAlignment w:val="baseline"/>
            </w:pPr>
            <w:r w:rsidRPr="00AE730E">
              <w:t>Minimum FTE Required for Coordinator Support</w:t>
            </w:r>
          </w:p>
        </w:tc>
        <w:tc>
          <w:tcPr>
            <w:tcW w:w="2698" w:type="dxa"/>
            <w:tcBorders>
              <w:top w:val="single" w:sz="6" w:space="0" w:color="auto"/>
              <w:left w:val="nil"/>
              <w:bottom w:val="single" w:sz="6" w:space="0" w:color="auto"/>
              <w:right w:val="single" w:sz="6" w:space="0" w:color="auto"/>
            </w:tcBorders>
            <w:shd w:val="clear" w:color="auto" w:fill="auto"/>
            <w:vAlign w:val="center"/>
            <w:hideMark/>
          </w:tcPr>
          <w:p w14:paraId="01575078" w14:textId="77777777" w:rsidR="00CF2B19" w:rsidRPr="00AE730E" w:rsidRDefault="00CF2B19">
            <w:pPr>
              <w:jc w:val="center"/>
              <w:textAlignment w:val="baseline"/>
            </w:pPr>
            <w:r w:rsidRPr="00AE730E">
              <w:t>Minimum Additional Aggregate FTE Required for Administration of the Program</w:t>
            </w:r>
          </w:p>
        </w:tc>
      </w:tr>
      <w:tr w:rsidR="00CF2B19" w:rsidRPr="00AE730E" w14:paraId="6157AD1D" w14:textId="77777777">
        <w:tc>
          <w:tcPr>
            <w:tcW w:w="2697" w:type="dxa"/>
            <w:tcBorders>
              <w:top w:val="nil"/>
              <w:left w:val="single" w:sz="6" w:space="0" w:color="auto"/>
              <w:bottom w:val="single" w:sz="4" w:space="0" w:color="auto"/>
              <w:right w:val="single" w:sz="6" w:space="0" w:color="auto"/>
            </w:tcBorders>
            <w:shd w:val="clear" w:color="auto" w:fill="auto"/>
            <w:vAlign w:val="center"/>
            <w:hideMark/>
          </w:tcPr>
          <w:p w14:paraId="37260334" w14:textId="77777777" w:rsidR="00CF2B19" w:rsidRPr="00AE730E" w:rsidRDefault="00CF2B19">
            <w:pPr>
              <w:jc w:val="center"/>
              <w:textAlignment w:val="baseline"/>
            </w:pPr>
            <w:r w:rsidRPr="00AE730E">
              <w:t>1-6</w:t>
            </w:r>
          </w:p>
        </w:tc>
        <w:tc>
          <w:tcPr>
            <w:tcW w:w="2697" w:type="dxa"/>
            <w:tcBorders>
              <w:top w:val="nil"/>
              <w:left w:val="nil"/>
              <w:bottom w:val="single" w:sz="4" w:space="0" w:color="auto"/>
              <w:right w:val="single" w:sz="6" w:space="0" w:color="auto"/>
            </w:tcBorders>
            <w:shd w:val="clear" w:color="auto" w:fill="auto"/>
            <w:vAlign w:val="center"/>
            <w:hideMark/>
          </w:tcPr>
          <w:p w14:paraId="4855BA1E" w14:textId="77777777" w:rsidR="00CF2B19" w:rsidRPr="00AE730E" w:rsidRDefault="00CF2B19">
            <w:pPr>
              <w:jc w:val="center"/>
              <w:textAlignment w:val="baseline"/>
            </w:pPr>
            <w:r w:rsidRPr="00AE730E">
              <w:t>50</w:t>
            </w:r>
            <w:r>
              <w:t>%</w:t>
            </w:r>
          </w:p>
        </w:tc>
        <w:tc>
          <w:tcPr>
            <w:tcW w:w="2698" w:type="dxa"/>
            <w:tcBorders>
              <w:top w:val="nil"/>
              <w:left w:val="nil"/>
              <w:bottom w:val="single" w:sz="4" w:space="0" w:color="auto"/>
              <w:right w:val="single" w:sz="6" w:space="0" w:color="auto"/>
            </w:tcBorders>
            <w:shd w:val="clear" w:color="auto" w:fill="auto"/>
            <w:vAlign w:val="center"/>
            <w:hideMark/>
          </w:tcPr>
          <w:p w14:paraId="1BD1F95A" w14:textId="77777777" w:rsidR="00CF2B19" w:rsidRPr="00AE730E" w:rsidRDefault="00CF2B19">
            <w:pPr>
              <w:jc w:val="center"/>
              <w:textAlignment w:val="baseline"/>
            </w:pPr>
            <w:r>
              <w:t>N</w:t>
            </w:r>
            <w:r w:rsidRPr="00AE730E">
              <w:t>/</w:t>
            </w:r>
            <w:r>
              <w:t>A</w:t>
            </w:r>
          </w:p>
        </w:tc>
      </w:tr>
      <w:tr w:rsidR="00CF2B19" w:rsidRPr="00AE730E" w14:paraId="7672E89A"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CF2" w14:textId="77777777" w:rsidR="00CF2B19" w:rsidRPr="00AE730E" w:rsidRDefault="00CF2B19">
            <w:pPr>
              <w:jc w:val="center"/>
              <w:textAlignment w:val="baseline"/>
            </w:pPr>
            <w:r w:rsidRPr="00AE730E">
              <w:t>7-12</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90D5" w14:textId="77777777" w:rsidR="00CF2B19" w:rsidRPr="00AE730E" w:rsidRDefault="00CF2B19">
            <w:pPr>
              <w:jc w:val="center"/>
              <w:textAlignment w:val="baseline"/>
            </w:pPr>
            <w:r w:rsidRPr="00AE730E">
              <w:t>70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0B07" w14:textId="77777777" w:rsidR="00CF2B19" w:rsidRPr="00AE730E" w:rsidRDefault="00CF2B19">
            <w:pPr>
              <w:jc w:val="center"/>
              <w:textAlignment w:val="baseline"/>
            </w:pPr>
            <w:r>
              <w:t>N</w:t>
            </w:r>
            <w:r w:rsidRPr="00AE730E">
              <w:t>/</w:t>
            </w:r>
            <w:r>
              <w:t>A</w:t>
            </w:r>
          </w:p>
        </w:tc>
      </w:tr>
      <w:tr w:rsidR="00CF2B19" w:rsidRPr="00AE730E" w14:paraId="26F69877"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1524CB7" w14:textId="77777777" w:rsidR="00CF2B19" w:rsidRPr="00AE730E" w:rsidRDefault="00CF2B19">
            <w:pPr>
              <w:jc w:val="center"/>
              <w:textAlignment w:val="baseline"/>
            </w:pPr>
            <w:r w:rsidRPr="00AE730E">
              <w:rPr>
                <w:bCs/>
              </w:rPr>
              <w:t>13-20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D55CA31" w14:textId="77777777" w:rsidR="00CF2B19" w:rsidRPr="00AE730E" w:rsidRDefault="00CF2B19">
            <w:pPr>
              <w:jc w:val="center"/>
              <w:textAlignment w:val="baseline"/>
            </w:pPr>
            <w:r w:rsidRPr="00AE730E">
              <w:t>90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F3A9F1B" w14:textId="77777777" w:rsidR="00CF2B19" w:rsidRPr="00AE730E" w:rsidRDefault="00CF2B19">
            <w:pPr>
              <w:jc w:val="center"/>
              <w:textAlignment w:val="baseline"/>
            </w:pPr>
            <w:r>
              <w:t>N</w:t>
            </w:r>
            <w:r w:rsidRPr="00AE730E">
              <w:t>/</w:t>
            </w:r>
            <w:r>
              <w:t>A</w:t>
            </w:r>
          </w:p>
        </w:tc>
      </w:tr>
      <w:tr w:rsidR="00CF2B19" w:rsidRPr="00AE730E" w14:paraId="0D991086"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D43D5E9" w14:textId="77777777" w:rsidR="00CF2B19" w:rsidRPr="00AE730E" w:rsidRDefault="00CF2B19">
            <w:pPr>
              <w:jc w:val="center"/>
              <w:textAlignment w:val="baseline"/>
            </w:pPr>
            <w:r w:rsidRPr="00AE730E">
              <w:t>21-30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E722CD4"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D2E8B0B" w14:textId="77777777" w:rsidR="00CF2B19" w:rsidRPr="00123D92" w:rsidRDefault="00CF2B19">
            <w:pPr>
              <w:jc w:val="center"/>
              <w:textAlignment w:val="baseline"/>
              <w:rPr>
                <w:caps/>
              </w:rPr>
            </w:pPr>
            <w:r>
              <w:t>N</w:t>
            </w:r>
            <w:r w:rsidRPr="00AE730E">
              <w:t>/</w:t>
            </w:r>
            <w:r>
              <w:rPr>
                <w:caps/>
              </w:rPr>
              <w:t>A</w:t>
            </w:r>
          </w:p>
        </w:tc>
      </w:tr>
      <w:tr w:rsidR="00CF2B19" w:rsidRPr="00AE730E" w14:paraId="3ACB007E"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41B8AE5" w14:textId="77777777" w:rsidR="00CF2B19" w:rsidRPr="00AE730E" w:rsidRDefault="00CF2B19">
            <w:pPr>
              <w:jc w:val="center"/>
              <w:textAlignment w:val="baseline"/>
            </w:pPr>
            <w:r w:rsidRPr="00AE730E">
              <w:t>31-45</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FAC3F17"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DFD55A2" w14:textId="77777777" w:rsidR="00CF2B19" w:rsidRPr="00AE730E" w:rsidRDefault="00CF2B19">
            <w:pPr>
              <w:jc w:val="center"/>
              <w:textAlignment w:val="baseline"/>
            </w:pPr>
            <w:r w:rsidRPr="00AE730E">
              <w:t>25</w:t>
            </w:r>
            <w:r>
              <w:t>%</w:t>
            </w:r>
          </w:p>
        </w:tc>
      </w:tr>
      <w:tr w:rsidR="00CF2B19" w:rsidRPr="00AE730E" w14:paraId="0A51714D"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8DEB70B" w14:textId="77777777" w:rsidR="00CF2B19" w:rsidRPr="00AE730E" w:rsidRDefault="00CF2B19">
            <w:pPr>
              <w:jc w:val="center"/>
              <w:textAlignment w:val="baseline"/>
            </w:pPr>
            <w:r w:rsidRPr="00AE730E">
              <w:t>46 or more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320EF99"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19488D1" w14:textId="77777777" w:rsidR="00CF2B19" w:rsidRPr="00AE730E" w:rsidRDefault="00CF2B19">
            <w:pPr>
              <w:jc w:val="center"/>
              <w:textAlignment w:val="baseline"/>
            </w:pPr>
            <w:r w:rsidRPr="00AE730E">
              <w:t>50</w:t>
            </w:r>
            <w:r>
              <w:t>%</w:t>
            </w:r>
          </w:p>
        </w:tc>
      </w:tr>
    </w:tbl>
    <w:p w14:paraId="5D11451E" w14:textId="77777777" w:rsidR="00770EA8" w:rsidRDefault="00770EA8" w:rsidP="00EC04A8">
      <w:pPr>
        <w:ind w:left="360"/>
      </w:pPr>
    </w:p>
    <w:p w14:paraId="627640C8" w14:textId="695CA73A" w:rsidR="00EC04A8" w:rsidRDefault="00321F1F" w:rsidP="00EC04A8">
      <w:pPr>
        <w:ind w:left="360"/>
      </w:pPr>
      <w:r>
        <w:t>E</w:t>
      </w:r>
      <w:r w:rsidR="00EC04A8" w:rsidRPr="00B9489C">
        <w:t>xplain</w:t>
      </w:r>
      <w:r>
        <w:t xml:space="preserve"> if “</w:t>
      </w:r>
      <w:r w:rsidR="00EC04A8" w:rsidRPr="00B9489C">
        <w:t>NO.</w:t>
      </w:r>
      <w:r>
        <w:t>”</w:t>
      </w:r>
      <w:r w:rsidR="00EC04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EC04A8" w:rsidRPr="00B9489C" w14:paraId="356A7056" w14:textId="77777777">
        <w:sdt>
          <w:sdtPr>
            <w:id w:val="1938399809"/>
            <w:placeholder>
              <w:docPart w:val="1F492F8783B04C709428F4D16DF8F104"/>
            </w:placeholder>
            <w:showingPlcHdr/>
          </w:sdtPr>
          <w:sdtContent>
            <w:tc>
              <w:tcPr>
                <w:tcW w:w="9712" w:type="dxa"/>
              </w:tcPr>
              <w:p w14:paraId="6DA03050" w14:textId="77777777" w:rsidR="00EC04A8" w:rsidRPr="00B9489C" w:rsidRDefault="00EC04A8">
                <w:r w:rsidRPr="00091C81">
                  <w:rPr>
                    <w:rStyle w:val="PlaceholderText"/>
                  </w:rPr>
                  <w:t>Click or tap here to enter text.</w:t>
                </w:r>
              </w:p>
            </w:tc>
          </w:sdtContent>
        </w:sdt>
      </w:tr>
    </w:tbl>
    <w:p w14:paraId="395608C8" w14:textId="77777777" w:rsidR="00B641FD" w:rsidRPr="00B9489C" w:rsidRDefault="00B641FD" w:rsidP="00B641FD"/>
    <w:p w14:paraId="349BBA6C" w14:textId="77777777" w:rsidR="00B641FD" w:rsidRPr="00B9489C" w:rsidRDefault="00B641FD" w:rsidP="00B641FD"/>
    <w:p w14:paraId="37D442CE" w14:textId="7002DF53" w:rsidR="00D20107" w:rsidRPr="00314D7F" w:rsidRDefault="001D7E7B" w:rsidP="00D113DE">
      <w:pPr>
        <w:rPr>
          <w:b/>
          <w:smallCaps/>
        </w:rPr>
      </w:pPr>
      <w:r>
        <w:rPr>
          <w:b/>
          <w:smallCaps/>
        </w:rPr>
        <w:t>Educational Program</w:t>
      </w:r>
    </w:p>
    <w:p w14:paraId="634FE447" w14:textId="77777777" w:rsidR="00D20107" w:rsidRPr="00B9489C" w:rsidRDefault="00D20107" w:rsidP="00D113DE"/>
    <w:p w14:paraId="0822B544" w14:textId="05B224BE" w:rsidR="005E1556" w:rsidRPr="00E33594" w:rsidRDefault="005E1556" w:rsidP="00BE7D9D">
      <w:pPr>
        <w:pStyle w:val="TableParagraph"/>
        <w:widowControl/>
        <w:numPr>
          <w:ilvl w:val="0"/>
          <w:numId w:val="3"/>
        </w:numPr>
        <w:autoSpaceDE/>
        <w:autoSpaceDN/>
        <w:contextualSpacing/>
        <w:jc w:val="left"/>
      </w:pPr>
      <w:r w:rsidRPr="00B9489C">
        <w:t xml:space="preserve">How will the program document that each resident </w:t>
      </w:r>
      <w:r>
        <w:t>maintains</w:t>
      </w:r>
      <w:r w:rsidRPr="00B9489C">
        <w:t xml:space="preserve"> continuity of care in the FMP?</w:t>
      </w:r>
      <w:r>
        <w:t xml:space="preserve"> [PR </w:t>
      </w:r>
      <w:r w:rsidR="00E1272A" w:rsidRPr="00E1272A">
        <w:t>4.10.a.</w:t>
      </w:r>
      <w:r>
        <w:t xml:space="preserve">] </w:t>
      </w:r>
      <w:r w:rsidRPr="00296C59">
        <w:t xml:space="preserve">(Limit </w:t>
      </w:r>
      <w:r>
        <w:t xml:space="preserve">response </w:t>
      </w:r>
      <w:r w:rsidRPr="00296C59">
        <w:t>to 150 words)</w:t>
      </w:r>
    </w:p>
    <w:p w14:paraId="4FE0FF92" w14:textId="4956F16E" w:rsidR="00D113DE" w:rsidRPr="00B9489C" w:rsidRDefault="00D113DE" w:rsidP="00D113DE"/>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86"/>
      </w:tblGrid>
      <w:tr w:rsidR="00D113DE" w:rsidRPr="00B9489C" w14:paraId="35C8D617" w14:textId="54688FC5" w:rsidTr="00D113DE">
        <w:sdt>
          <w:sdtPr>
            <w:id w:val="-1585214951"/>
            <w:placeholder>
              <w:docPart w:val="B920A5F95FF1498CB7B3D0CB40EF3156"/>
            </w:placeholder>
            <w:showingPlcHdr/>
          </w:sdtPr>
          <w:sdtContent>
            <w:tc>
              <w:tcPr>
                <w:tcW w:w="9712" w:type="dxa"/>
              </w:tcPr>
              <w:p w14:paraId="05B96E4B" w14:textId="22BD91CD" w:rsidR="00D113DE" w:rsidRPr="00B9489C" w:rsidRDefault="00191873" w:rsidP="00D113DE">
                <w:r w:rsidRPr="00B9489C">
                  <w:t>Click here to enter text.</w:t>
                </w:r>
              </w:p>
            </w:tc>
          </w:sdtContent>
        </w:sdt>
      </w:tr>
    </w:tbl>
    <w:p w14:paraId="7F0CB508" w14:textId="77777777" w:rsidR="00D20107" w:rsidRPr="00B9489C" w:rsidRDefault="00D20107" w:rsidP="0068249D">
      <w:pPr>
        <w:keepNext/>
        <w:keepLines/>
      </w:pPr>
    </w:p>
    <w:p w14:paraId="1BBA36F0" w14:textId="6BCABCB8" w:rsidR="00A65D0B" w:rsidRPr="00B9489C" w:rsidRDefault="00A65D0B" w:rsidP="00BE7D9D">
      <w:pPr>
        <w:pStyle w:val="ListParagraph"/>
        <w:numPr>
          <w:ilvl w:val="0"/>
          <w:numId w:val="3"/>
        </w:numPr>
      </w:pPr>
      <w:r w:rsidRPr="00B9489C">
        <w:t>For each FMP, record patient visit data by gender for the previous academic year.</w:t>
      </w:r>
      <w:r w:rsidR="00952104">
        <w:t xml:space="preserve"> Include patients who do not identify as female or male in the non-binary column.</w:t>
      </w:r>
      <w:r>
        <w:t xml:space="preserve"> [</w:t>
      </w:r>
      <w:r w:rsidR="004C1150">
        <w:t xml:space="preserve">PR </w:t>
      </w:r>
      <w:r w:rsidR="00E1272A" w:rsidRPr="00E1272A">
        <w:rPr>
          <w:rFonts w:eastAsia="Times New Roman"/>
          <w:color w:val="000000"/>
          <w:lang w:bidi="ar-SA"/>
        </w:rPr>
        <w:t>4.4.a.3.</w:t>
      </w:r>
      <w:r w:rsidR="00D928B9" w:rsidRPr="00BE7D9D">
        <w:rPr>
          <w:rFonts w:eastAsia="Times New Roman"/>
          <w:color w:val="000000"/>
          <w:lang w:bidi="ar-SA"/>
        </w:rPr>
        <w:t>]</w:t>
      </w:r>
    </w:p>
    <w:p w14:paraId="51DA67FC" w14:textId="77777777" w:rsidR="00A65D0B" w:rsidRPr="00B9489C"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35620169" w14:textId="77777777" w:rsidTr="00C42304">
        <w:trPr>
          <w:tblHeader/>
        </w:trPr>
        <w:tc>
          <w:tcPr>
            <w:tcW w:w="405" w:type="pct"/>
            <w:vMerge w:val="restart"/>
            <w:vAlign w:val="bottom"/>
          </w:tcPr>
          <w:p w14:paraId="42D3FD5F" w14:textId="77777777" w:rsidR="00C42304" w:rsidRPr="00B9489C" w:rsidRDefault="00C42304" w:rsidP="00ED6D7B">
            <w:pPr>
              <w:rPr>
                <w:b/>
                <w:szCs w:val="22"/>
              </w:rPr>
            </w:pPr>
            <w:r w:rsidRPr="00B9489C">
              <w:rPr>
                <w:b/>
                <w:szCs w:val="22"/>
              </w:rPr>
              <w:lastRenderedPageBreak/>
              <w:t>Age of Patient</w:t>
            </w:r>
          </w:p>
        </w:tc>
        <w:tc>
          <w:tcPr>
            <w:tcW w:w="1150" w:type="pct"/>
            <w:gridSpan w:val="4"/>
          </w:tcPr>
          <w:p w14:paraId="59AC02A5" w14:textId="0F873E36" w:rsidR="00C42304" w:rsidRPr="00B9489C" w:rsidRDefault="00C42304" w:rsidP="00ED6D7B">
            <w:pPr>
              <w:jc w:val="center"/>
              <w:rPr>
                <w:b/>
                <w:szCs w:val="22"/>
              </w:rPr>
            </w:pPr>
            <w:r w:rsidRPr="00B9489C">
              <w:rPr>
                <w:b/>
                <w:szCs w:val="22"/>
              </w:rPr>
              <w:t>FMP #1</w:t>
            </w:r>
          </w:p>
        </w:tc>
        <w:tc>
          <w:tcPr>
            <w:tcW w:w="1150" w:type="pct"/>
            <w:gridSpan w:val="4"/>
          </w:tcPr>
          <w:p w14:paraId="36EE6BAD" w14:textId="72F5250D" w:rsidR="00C42304" w:rsidRPr="00B9489C" w:rsidRDefault="00C42304" w:rsidP="00ED6D7B">
            <w:pPr>
              <w:jc w:val="center"/>
              <w:rPr>
                <w:b/>
                <w:szCs w:val="22"/>
              </w:rPr>
            </w:pPr>
            <w:r w:rsidRPr="00B9489C">
              <w:rPr>
                <w:b/>
                <w:szCs w:val="22"/>
              </w:rPr>
              <w:t>FMP #2</w:t>
            </w:r>
          </w:p>
        </w:tc>
        <w:tc>
          <w:tcPr>
            <w:tcW w:w="1149" w:type="pct"/>
            <w:gridSpan w:val="4"/>
          </w:tcPr>
          <w:p w14:paraId="73A5AFB9" w14:textId="20805680" w:rsidR="00C42304" w:rsidRPr="00B9489C" w:rsidRDefault="00C42304" w:rsidP="00ED6D7B">
            <w:pPr>
              <w:jc w:val="center"/>
              <w:rPr>
                <w:b/>
                <w:szCs w:val="22"/>
              </w:rPr>
            </w:pPr>
            <w:r w:rsidRPr="00B9489C">
              <w:rPr>
                <w:b/>
                <w:szCs w:val="22"/>
              </w:rPr>
              <w:t>FMP #3</w:t>
            </w:r>
          </w:p>
        </w:tc>
        <w:tc>
          <w:tcPr>
            <w:tcW w:w="1147" w:type="pct"/>
            <w:gridSpan w:val="4"/>
          </w:tcPr>
          <w:p w14:paraId="36535148" w14:textId="608FCC81" w:rsidR="00C42304" w:rsidRPr="00B9489C" w:rsidRDefault="00C42304" w:rsidP="00ED6D7B">
            <w:pPr>
              <w:jc w:val="center"/>
              <w:rPr>
                <w:b/>
                <w:szCs w:val="22"/>
              </w:rPr>
            </w:pPr>
            <w:r w:rsidRPr="00B9489C">
              <w:rPr>
                <w:b/>
                <w:szCs w:val="22"/>
              </w:rPr>
              <w:t>FMP #4</w:t>
            </w:r>
          </w:p>
        </w:tc>
      </w:tr>
      <w:tr w:rsidR="00C42304" w:rsidRPr="00B9489C" w14:paraId="26772932" w14:textId="77777777" w:rsidTr="00C42304">
        <w:trPr>
          <w:tblHeader/>
        </w:trPr>
        <w:tc>
          <w:tcPr>
            <w:tcW w:w="405" w:type="pct"/>
            <w:vMerge/>
            <w:vAlign w:val="bottom"/>
          </w:tcPr>
          <w:p w14:paraId="0BDCF336" w14:textId="77777777" w:rsidR="00AD2A95" w:rsidRPr="00B9489C" w:rsidRDefault="00AD2A95" w:rsidP="00ED6D7B">
            <w:pPr>
              <w:rPr>
                <w:szCs w:val="22"/>
              </w:rPr>
            </w:pPr>
          </w:p>
        </w:tc>
        <w:tc>
          <w:tcPr>
            <w:tcW w:w="354" w:type="pct"/>
            <w:vAlign w:val="bottom"/>
          </w:tcPr>
          <w:p w14:paraId="366B1ED5" w14:textId="77777777" w:rsidR="00AD2A95" w:rsidRPr="00B9489C" w:rsidRDefault="00AD2A95" w:rsidP="00ED6D7B">
            <w:pPr>
              <w:jc w:val="center"/>
              <w:rPr>
                <w:b/>
                <w:szCs w:val="22"/>
              </w:rPr>
            </w:pPr>
            <w:r w:rsidRPr="00B9489C">
              <w:rPr>
                <w:b/>
                <w:szCs w:val="22"/>
              </w:rPr>
              <w:t># Females</w:t>
            </w:r>
          </w:p>
        </w:tc>
        <w:tc>
          <w:tcPr>
            <w:tcW w:w="259" w:type="pct"/>
            <w:vAlign w:val="bottom"/>
          </w:tcPr>
          <w:p w14:paraId="468A9E68" w14:textId="77777777" w:rsidR="00AD2A95" w:rsidRPr="00B9489C" w:rsidRDefault="00AD2A95" w:rsidP="00ED6D7B">
            <w:pPr>
              <w:jc w:val="center"/>
              <w:rPr>
                <w:b/>
                <w:szCs w:val="22"/>
              </w:rPr>
            </w:pPr>
            <w:r w:rsidRPr="00B9489C">
              <w:rPr>
                <w:b/>
                <w:szCs w:val="22"/>
              </w:rPr>
              <w:t># Males</w:t>
            </w:r>
          </w:p>
        </w:tc>
        <w:tc>
          <w:tcPr>
            <w:tcW w:w="282" w:type="pct"/>
            <w:vAlign w:val="bottom"/>
          </w:tcPr>
          <w:p w14:paraId="3A72F5F4" w14:textId="25BF19A4" w:rsidR="00AD2A95" w:rsidRPr="00B9489C" w:rsidRDefault="00C42304" w:rsidP="00C42304">
            <w:pPr>
              <w:jc w:val="center"/>
              <w:rPr>
                <w:b/>
              </w:rPr>
            </w:pPr>
            <w:r>
              <w:rPr>
                <w:b/>
              </w:rPr>
              <w:t># Non-Binary</w:t>
            </w:r>
          </w:p>
        </w:tc>
        <w:tc>
          <w:tcPr>
            <w:tcW w:w="255" w:type="pct"/>
            <w:vAlign w:val="bottom"/>
          </w:tcPr>
          <w:p w14:paraId="4EEBCB21" w14:textId="48568682" w:rsidR="00AD2A95" w:rsidRPr="00B9489C" w:rsidRDefault="00AD2A95" w:rsidP="00ED6D7B">
            <w:pPr>
              <w:jc w:val="center"/>
              <w:rPr>
                <w:b/>
                <w:szCs w:val="22"/>
              </w:rPr>
            </w:pPr>
            <w:r w:rsidRPr="00B9489C">
              <w:rPr>
                <w:b/>
                <w:szCs w:val="22"/>
              </w:rPr>
              <w:t># Total</w:t>
            </w:r>
          </w:p>
        </w:tc>
        <w:tc>
          <w:tcPr>
            <w:tcW w:w="354" w:type="pct"/>
            <w:vAlign w:val="bottom"/>
          </w:tcPr>
          <w:p w14:paraId="46DC988A" w14:textId="77777777" w:rsidR="00AD2A95" w:rsidRPr="00B9489C" w:rsidRDefault="00AD2A95" w:rsidP="00ED6D7B">
            <w:pPr>
              <w:jc w:val="center"/>
              <w:rPr>
                <w:b/>
                <w:szCs w:val="22"/>
              </w:rPr>
            </w:pPr>
            <w:r w:rsidRPr="00B9489C">
              <w:rPr>
                <w:b/>
                <w:szCs w:val="22"/>
              </w:rPr>
              <w:t># Females</w:t>
            </w:r>
          </w:p>
        </w:tc>
        <w:tc>
          <w:tcPr>
            <w:tcW w:w="259" w:type="pct"/>
            <w:vAlign w:val="bottom"/>
          </w:tcPr>
          <w:p w14:paraId="17D4C106" w14:textId="77777777" w:rsidR="00AD2A95" w:rsidRPr="00B9489C" w:rsidRDefault="00AD2A95" w:rsidP="00ED6D7B">
            <w:pPr>
              <w:jc w:val="center"/>
              <w:rPr>
                <w:b/>
                <w:szCs w:val="22"/>
              </w:rPr>
            </w:pPr>
            <w:r w:rsidRPr="00B9489C">
              <w:rPr>
                <w:b/>
                <w:szCs w:val="22"/>
              </w:rPr>
              <w:t># Males</w:t>
            </w:r>
          </w:p>
        </w:tc>
        <w:tc>
          <w:tcPr>
            <w:tcW w:w="282" w:type="pct"/>
            <w:vAlign w:val="bottom"/>
          </w:tcPr>
          <w:p w14:paraId="664CD208" w14:textId="6033104A" w:rsidR="00AD2A95" w:rsidRPr="00B9489C" w:rsidRDefault="00C42304" w:rsidP="00C42304">
            <w:pPr>
              <w:jc w:val="center"/>
              <w:rPr>
                <w:b/>
              </w:rPr>
            </w:pPr>
            <w:r>
              <w:rPr>
                <w:b/>
              </w:rPr>
              <w:t># Non-Binary</w:t>
            </w:r>
          </w:p>
        </w:tc>
        <w:tc>
          <w:tcPr>
            <w:tcW w:w="255" w:type="pct"/>
            <w:vAlign w:val="bottom"/>
          </w:tcPr>
          <w:p w14:paraId="57FDC351" w14:textId="71D3D2D9" w:rsidR="00AD2A95" w:rsidRPr="00B9489C" w:rsidRDefault="00AD2A95" w:rsidP="00ED6D7B">
            <w:pPr>
              <w:jc w:val="center"/>
              <w:rPr>
                <w:b/>
                <w:szCs w:val="22"/>
              </w:rPr>
            </w:pPr>
            <w:r w:rsidRPr="00B9489C">
              <w:rPr>
                <w:b/>
                <w:szCs w:val="22"/>
              </w:rPr>
              <w:t># Total</w:t>
            </w:r>
          </w:p>
        </w:tc>
        <w:tc>
          <w:tcPr>
            <w:tcW w:w="354" w:type="pct"/>
            <w:vAlign w:val="bottom"/>
          </w:tcPr>
          <w:p w14:paraId="3D3AE6D9" w14:textId="77777777" w:rsidR="00AD2A95" w:rsidRPr="00B9489C" w:rsidRDefault="00AD2A95" w:rsidP="00ED6D7B">
            <w:pPr>
              <w:jc w:val="center"/>
              <w:rPr>
                <w:b/>
                <w:szCs w:val="22"/>
              </w:rPr>
            </w:pPr>
            <w:r w:rsidRPr="00B9489C">
              <w:rPr>
                <w:b/>
                <w:szCs w:val="22"/>
              </w:rPr>
              <w:t># Females</w:t>
            </w:r>
          </w:p>
        </w:tc>
        <w:tc>
          <w:tcPr>
            <w:tcW w:w="259" w:type="pct"/>
            <w:vAlign w:val="bottom"/>
          </w:tcPr>
          <w:p w14:paraId="17B6E64E" w14:textId="77777777" w:rsidR="00AD2A95" w:rsidRPr="00B9489C" w:rsidRDefault="00AD2A95" w:rsidP="00ED6D7B">
            <w:pPr>
              <w:jc w:val="center"/>
              <w:rPr>
                <w:b/>
                <w:szCs w:val="22"/>
              </w:rPr>
            </w:pPr>
            <w:r w:rsidRPr="00B9489C">
              <w:rPr>
                <w:b/>
                <w:szCs w:val="22"/>
              </w:rPr>
              <w:t># Males</w:t>
            </w:r>
          </w:p>
        </w:tc>
        <w:tc>
          <w:tcPr>
            <w:tcW w:w="282" w:type="pct"/>
          </w:tcPr>
          <w:p w14:paraId="1604D8F5" w14:textId="13CA2895" w:rsidR="00AD2A95" w:rsidRPr="00B9489C" w:rsidRDefault="00C42304" w:rsidP="00ED6D7B">
            <w:pPr>
              <w:jc w:val="center"/>
              <w:rPr>
                <w:b/>
              </w:rPr>
            </w:pPr>
            <w:r>
              <w:rPr>
                <w:b/>
              </w:rPr>
              <w:t># Non-Binary</w:t>
            </w:r>
          </w:p>
        </w:tc>
        <w:tc>
          <w:tcPr>
            <w:tcW w:w="254" w:type="pct"/>
            <w:vAlign w:val="bottom"/>
          </w:tcPr>
          <w:p w14:paraId="5EADFF26" w14:textId="7B08A73D" w:rsidR="00AD2A95" w:rsidRPr="00B9489C" w:rsidRDefault="00AD2A95" w:rsidP="00ED6D7B">
            <w:pPr>
              <w:jc w:val="center"/>
              <w:rPr>
                <w:b/>
                <w:szCs w:val="22"/>
              </w:rPr>
            </w:pPr>
            <w:r w:rsidRPr="00B9489C">
              <w:rPr>
                <w:b/>
                <w:szCs w:val="22"/>
              </w:rPr>
              <w:t># Total</w:t>
            </w:r>
          </w:p>
        </w:tc>
        <w:tc>
          <w:tcPr>
            <w:tcW w:w="354" w:type="pct"/>
            <w:vAlign w:val="bottom"/>
          </w:tcPr>
          <w:p w14:paraId="54223337" w14:textId="77777777" w:rsidR="00AD2A95" w:rsidRPr="00B9489C" w:rsidRDefault="00AD2A95" w:rsidP="00ED6D7B">
            <w:pPr>
              <w:jc w:val="center"/>
              <w:rPr>
                <w:b/>
                <w:szCs w:val="22"/>
              </w:rPr>
            </w:pPr>
            <w:r w:rsidRPr="00B9489C">
              <w:rPr>
                <w:b/>
                <w:szCs w:val="22"/>
              </w:rPr>
              <w:t># Females</w:t>
            </w:r>
          </w:p>
        </w:tc>
        <w:tc>
          <w:tcPr>
            <w:tcW w:w="258" w:type="pct"/>
            <w:vAlign w:val="bottom"/>
          </w:tcPr>
          <w:p w14:paraId="3F1399BA" w14:textId="77777777" w:rsidR="00AD2A95" w:rsidRPr="00B9489C" w:rsidRDefault="00AD2A95" w:rsidP="00ED6D7B">
            <w:pPr>
              <w:jc w:val="center"/>
              <w:rPr>
                <w:b/>
                <w:szCs w:val="22"/>
              </w:rPr>
            </w:pPr>
            <w:r w:rsidRPr="00B9489C">
              <w:rPr>
                <w:b/>
                <w:szCs w:val="22"/>
              </w:rPr>
              <w:t># Males</w:t>
            </w:r>
          </w:p>
        </w:tc>
        <w:tc>
          <w:tcPr>
            <w:tcW w:w="282" w:type="pct"/>
          </w:tcPr>
          <w:p w14:paraId="7920133E" w14:textId="60F8B75A" w:rsidR="00AD2A95" w:rsidRPr="00B9489C" w:rsidRDefault="00C42304" w:rsidP="00ED6D7B">
            <w:pPr>
              <w:jc w:val="center"/>
              <w:rPr>
                <w:b/>
              </w:rPr>
            </w:pPr>
            <w:r>
              <w:rPr>
                <w:b/>
              </w:rPr>
              <w:t># Non-Binary</w:t>
            </w:r>
          </w:p>
        </w:tc>
        <w:tc>
          <w:tcPr>
            <w:tcW w:w="252" w:type="pct"/>
            <w:vAlign w:val="bottom"/>
          </w:tcPr>
          <w:p w14:paraId="6DFD38C1" w14:textId="2029A809" w:rsidR="00AD2A95" w:rsidRPr="00B9489C" w:rsidRDefault="00AD2A95" w:rsidP="00ED6D7B">
            <w:pPr>
              <w:jc w:val="center"/>
              <w:rPr>
                <w:b/>
                <w:szCs w:val="22"/>
              </w:rPr>
            </w:pPr>
            <w:r w:rsidRPr="00B9489C">
              <w:rPr>
                <w:b/>
                <w:szCs w:val="22"/>
              </w:rPr>
              <w:t># Total</w:t>
            </w:r>
          </w:p>
        </w:tc>
      </w:tr>
      <w:tr w:rsidR="00C42304" w:rsidRPr="00B9489C" w14:paraId="47EF7F47" w14:textId="77777777" w:rsidTr="00C42304">
        <w:tc>
          <w:tcPr>
            <w:tcW w:w="405" w:type="pct"/>
          </w:tcPr>
          <w:p w14:paraId="447417FD" w14:textId="77777777" w:rsidR="00C42304" w:rsidRPr="00B9489C" w:rsidRDefault="00C42304" w:rsidP="00C42304">
            <w:pPr>
              <w:rPr>
                <w:szCs w:val="22"/>
              </w:rPr>
            </w:pPr>
            <w:r w:rsidRPr="00B9489C">
              <w:rPr>
                <w:szCs w:val="22"/>
              </w:rPr>
              <w:t>Under 2</w:t>
            </w:r>
          </w:p>
        </w:tc>
        <w:sdt>
          <w:sdtPr>
            <w:id w:val="-617911836"/>
            <w:placeholder>
              <w:docPart w:val="0BDDB26D1B7849E59DDF181ECFD1FE64"/>
            </w:placeholder>
            <w:showingPlcHdr/>
            <w:text/>
          </w:sdtPr>
          <w:sdtContent>
            <w:tc>
              <w:tcPr>
                <w:tcW w:w="354" w:type="pct"/>
              </w:tcPr>
              <w:p w14:paraId="34C920EC" w14:textId="77777777" w:rsidR="00C42304" w:rsidRPr="00B9489C" w:rsidRDefault="00C42304" w:rsidP="00C42304">
                <w:pPr>
                  <w:jc w:val="center"/>
                  <w:rPr>
                    <w:szCs w:val="22"/>
                  </w:rPr>
                </w:pPr>
                <w:r w:rsidRPr="00B9489C">
                  <w:rPr>
                    <w:rStyle w:val="PlaceholderText"/>
                    <w:szCs w:val="22"/>
                  </w:rPr>
                  <w:t>#</w:t>
                </w:r>
              </w:p>
            </w:tc>
          </w:sdtContent>
        </w:sdt>
        <w:sdt>
          <w:sdtPr>
            <w:id w:val="-1362050850"/>
            <w:placeholder>
              <w:docPart w:val="74A9571D50E74556BE088518CEAFF237"/>
            </w:placeholder>
            <w:showingPlcHdr/>
            <w:text/>
          </w:sdtPr>
          <w:sdtContent>
            <w:tc>
              <w:tcPr>
                <w:tcW w:w="259" w:type="pct"/>
              </w:tcPr>
              <w:p w14:paraId="2300D9AC" w14:textId="77777777" w:rsidR="00C42304" w:rsidRPr="00B9489C" w:rsidRDefault="00C42304" w:rsidP="00C42304">
                <w:pPr>
                  <w:jc w:val="center"/>
                  <w:rPr>
                    <w:szCs w:val="22"/>
                  </w:rPr>
                </w:pPr>
                <w:r w:rsidRPr="00B9489C">
                  <w:rPr>
                    <w:rStyle w:val="PlaceholderText"/>
                    <w:szCs w:val="22"/>
                  </w:rPr>
                  <w:t>#</w:t>
                </w:r>
              </w:p>
            </w:tc>
          </w:sdtContent>
        </w:sdt>
        <w:sdt>
          <w:sdtPr>
            <w:id w:val="114575963"/>
            <w:placeholder>
              <w:docPart w:val="C512637CFE00448DB8D4BBAD0FF50BD1"/>
            </w:placeholder>
            <w:showingPlcHdr/>
            <w:text/>
          </w:sdtPr>
          <w:sdtContent>
            <w:tc>
              <w:tcPr>
                <w:tcW w:w="282" w:type="pct"/>
              </w:tcPr>
              <w:p w14:paraId="19226D01" w14:textId="74F0D098" w:rsidR="00C42304" w:rsidRDefault="00C42304" w:rsidP="00C42304">
                <w:pPr>
                  <w:jc w:val="center"/>
                </w:pPr>
                <w:r w:rsidRPr="001F6796">
                  <w:rPr>
                    <w:rStyle w:val="PlaceholderText"/>
                    <w:szCs w:val="22"/>
                  </w:rPr>
                  <w:t>#</w:t>
                </w:r>
              </w:p>
            </w:tc>
          </w:sdtContent>
        </w:sdt>
        <w:sdt>
          <w:sdtPr>
            <w:id w:val="2018499273"/>
            <w:placeholder>
              <w:docPart w:val="7EA9AFB5B93D4660AEDE9E4D2F84B6DB"/>
            </w:placeholder>
            <w:showingPlcHdr/>
            <w:text/>
          </w:sdtPr>
          <w:sdtContent>
            <w:tc>
              <w:tcPr>
                <w:tcW w:w="255" w:type="pct"/>
              </w:tcPr>
              <w:p w14:paraId="72AB7073" w14:textId="66A9BF72" w:rsidR="00C42304" w:rsidRPr="00B9489C" w:rsidRDefault="00C42304" w:rsidP="00C42304">
                <w:pPr>
                  <w:jc w:val="center"/>
                  <w:rPr>
                    <w:szCs w:val="22"/>
                  </w:rPr>
                </w:pPr>
                <w:r w:rsidRPr="00B9489C">
                  <w:rPr>
                    <w:rStyle w:val="PlaceholderText"/>
                    <w:szCs w:val="22"/>
                  </w:rPr>
                  <w:t>#</w:t>
                </w:r>
              </w:p>
            </w:tc>
          </w:sdtContent>
        </w:sdt>
        <w:sdt>
          <w:sdtPr>
            <w:id w:val="-846022542"/>
            <w:placeholder>
              <w:docPart w:val="F4D5DBB721224DFDA1340BAA8BE4491E"/>
            </w:placeholder>
            <w:showingPlcHdr/>
            <w:text/>
          </w:sdtPr>
          <w:sdtContent>
            <w:tc>
              <w:tcPr>
                <w:tcW w:w="354" w:type="pct"/>
              </w:tcPr>
              <w:p w14:paraId="3605EB3B" w14:textId="77777777" w:rsidR="00C42304" w:rsidRPr="00B9489C" w:rsidRDefault="00C42304" w:rsidP="00C42304">
                <w:pPr>
                  <w:jc w:val="center"/>
                  <w:rPr>
                    <w:szCs w:val="22"/>
                  </w:rPr>
                </w:pPr>
                <w:r w:rsidRPr="00B9489C">
                  <w:rPr>
                    <w:rStyle w:val="PlaceholderText"/>
                    <w:szCs w:val="22"/>
                  </w:rPr>
                  <w:t>#</w:t>
                </w:r>
              </w:p>
            </w:tc>
          </w:sdtContent>
        </w:sdt>
        <w:sdt>
          <w:sdtPr>
            <w:id w:val="1617408581"/>
            <w:placeholder>
              <w:docPart w:val="8A56AA19E7234C229FB36718CD9A3C28"/>
            </w:placeholder>
            <w:showingPlcHdr/>
            <w:text/>
          </w:sdtPr>
          <w:sdtContent>
            <w:tc>
              <w:tcPr>
                <w:tcW w:w="259" w:type="pct"/>
              </w:tcPr>
              <w:p w14:paraId="1C1E0F3A" w14:textId="77777777" w:rsidR="00C42304" w:rsidRPr="00B9489C" w:rsidRDefault="00C42304" w:rsidP="00C42304">
                <w:pPr>
                  <w:jc w:val="center"/>
                  <w:rPr>
                    <w:szCs w:val="22"/>
                  </w:rPr>
                </w:pPr>
                <w:r w:rsidRPr="00B9489C">
                  <w:rPr>
                    <w:rStyle w:val="PlaceholderText"/>
                    <w:szCs w:val="22"/>
                  </w:rPr>
                  <w:t>#</w:t>
                </w:r>
              </w:p>
            </w:tc>
          </w:sdtContent>
        </w:sdt>
        <w:sdt>
          <w:sdtPr>
            <w:id w:val="1070381011"/>
            <w:placeholder>
              <w:docPart w:val="B0AB5795CAD643CDB068403722FB084B"/>
            </w:placeholder>
            <w:showingPlcHdr/>
            <w:text/>
          </w:sdtPr>
          <w:sdtContent>
            <w:tc>
              <w:tcPr>
                <w:tcW w:w="282" w:type="pct"/>
              </w:tcPr>
              <w:p w14:paraId="5663EB02" w14:textId="383DC1DA" w:rsidR="00C42304" w:rsidRDefault="00C42304" w:rsidP="00C42304">
                <w:pPr>
                  <w:jc w:val="center"/>
                </w:pPr>
                <w:r w:rsidRPr="006E336C">
                  <w:rPr>
                    <w:rStyle w:val="PlaceholderText"/>
                    <w:szCs w:val="22"/>
                  </w:rPr>
                  <w:t>#</w:t>
                </w:r>
              </w:p>
            </w:tc>
          </w:sdtContent>
        </w:sdt>
        <w:sdt>
          <w:sdtPr>
            <w:id w:val="1487661489"/>
            <w:placeholder>
              <w:docPart w:val="FBD67F0816DE4C47B10D0B2C378F3CD3"/>
            </w:placeholder>
            <w:showingPlcHdr/>
            <w:text/>
          </w:sdtPr>
          <w:sdtContent>
            <w:tc>
              <w:tcPr>
                <w:tcW w:w="255" w:type="pct"/>
              </w:tcPr>
              <w:p w14:paraId="483AE0E9" w14:textId="5A0A40C7" w:rsidR="00C42304" w:rsidRPr="00B9489C" w:rsidRDefault="00C42304" w:rsidP="00C42304">
                <w:pPr>
                  <w:jc w:val="center"/>
                  <w:rPr>
                    <w:szCs w:val="22"/>
                  </w:rPr>
                </w:pPr>
                <w:r w:rsidRPr="00B9489C">
                  <w:rPr>
                    <w:rStyle w:val="PlaceholderText"/>
                    <w:szCs w:val="22"/>
                  </w:rPr>
                  <w:t>#</w:t>
                </w:r>
              </w:p>
            </w:tc>
          </w:sdtContent>
        </w:sdt>
        <w:sdt>
          <w:sdtPr>
            <w:id w:val="-1950313809"/>
            <w:placeholder>
              <w:docPart w:val="4007AF01389C467E8272D4FC76ECC098"/>
            </w:placeholder>
            <w:showingPlcHdr/>
            <w:text/>
          </w:sdtPr>
          <w:sdtContent>
            <w:tc>
              <w:tcPr>
                <w:tcW w:w="354" w:type="pct"/>
              </w:tcPr>
              <w:p w14:paraId="15D3375E" w14:textId="77777777" w:rsidR="00C42304" w:rsidRPr="00B9489C" w:rsidRDefault="00C42304" w:rsidP="00C42304">
                <w:pPr>
                  <w:jc w:val="center"/>
                  <w:rPr>
                    <w:szCs w:val="22"/>
                  </w:rPr>
                </w:pPr>
                <w:r w:rsidRPr="00B9489C">
                  <w:rPr>
                    <w:rStyle w:val="PlaceholderText"/>
                    <w:szCs w:val="22"/>
                  </w:rPr>
                  <w:t>#</w:t>
                </w:r>
              </w:p>
            </w:tc>
          </w:sdtContent>
        </w:sdt>
        <w:sdt>
          <w:sdtPr>
            <w:id w:val="-1360264032"/>
            <w:placeholder>
              <w:docPart w:val="0D724C9DEECB4757B1FF6618E84BD9C5"/>
            </w:placeholder>
            <w:showingPlcHdr/>
            <w:text/>
          </w:sdtPr>
          <w:sdtContent>
            <w:tc>
              <w:tcPr>
                <w:tcW w:w="259" w:type="pct"/>
              </w:tcPr>
              <w:p w14:paraId="62FFDA20" w14:textId="77777777" w:rsidR="00C42304" w:rsidRPr="00B9489C" w:rsidRDefault="00C42304" w:rsidP="00C42304">
                <w:pPr>
                  <w:jc w:val="center"/>
                  <w:rPr>
                    <w:szCs w:val="22"/>
                  </w:rPr>
                </w:pPr>
                <w:r w:rsidRPr="00B9489C">
                  <w:rPr>
                    <w:rStyle w:val="PlaceholderText"/>
                    <w:szCs w:val="22"/>
                  </w:rPr>
                  <w:t>#</w:t>
                </w:r>
              </w:p>
            </w:tc>
          </w:sdtContent>
        </w:sdt>
        <w:sdt>
          <w:sdtPr>
            <w:id w:val="-1769530934"/>
            <w:placeholder>
              <w:docPart w:val="A6142F4AAB904D91AB7E4F72FD30A475"/>
            </w:placeholder>
            <w:showingPlcHdr/>
            <w:text/>
          </w:sdtPr>
          <w:sdtContent>
            <w:tc>
              <w:tcPr>
                <w:tcW w:w="282" w:type="pct"/>
              </w:tcPr>
              <w:p w14:paraId="2F88040F" w14:textId="5B9B856E" w:rsidR="00C42304" w:rsidRDefault="00C42304" w:rsidP="00C42304">
                <w:pPr>
                  <w:jc w:val="center"/>
                </w:pPr>
                <w:r w:rsidRPr="00301CEB">
                  <w:rPr>
                    <w:rStyle w:val="PlaceholderText"/>
                    <w:szCs w:val="22"/>
                  </w:rPr>
                  <w:t>#</w:t>
                </w:r>
              </w:p>
            </w:tc>
          </w:sdtContent>
        </w:sdt>
        <w:sdt>
          <w:sdtPr>
            <w:id w:val="-1032192613"/>
            <w:placeholder>
              <w:docPart w:val="4CA3EC0C8ADD4F82B7E8C27C80F945DE"/>
            </w:placeholder>
            <w:showingPlcHdr/>
            <w:text/>
          </w:sdtPr>
          <w:sdtContent>
            <w:tc>
              <w:tcPr>
                <w:tcW w:w="254" w:type="pct"/>
              </w:tcPr>
              <w:p w14:paraId="0C5FFAAF" w14:textId="605B7442" w:rsidR="00C42304" w:rsidRPr="00B9489C" w:rsidRDefault="00C42304" w:rsidP="00C42304">
                <w:pPr>
                  <w:jc w:val="center"/>
                  <w:rPr>
                    <w:szCs w:val="22"/>
                  </w:rPr>
                </w:pPr>
                <w:r w:rsidRPr="00B9489C">
                  <w:rPr>
                    <w:rStyle w:val="PlaceholderText"/>
                    <w:szCs w:val="22"/>
                  </w:rPr>
                  <w:t>#</w:t>
                </w:r>
              </w:p>
            </w:tc>
          </w:sdtContent>
        </w:sdt>
        <w:sdt>
          <w:sdtPr>
            <w:id w:val="-1742867398"/>
            <w:placeholder>
              <w:docPart w:val="73EC05532E5245A2AB1EDBE65D17E923"/>
            </w:placeholder>
            <w:showingPlcHdr/>
            <w:text/>
          </w:sdtPr>
          <w:sdtContent>
            <w:tc>
              <w:tcPr>
                <w:tcW w:w="354" w:type="pct"/>
              </w:tcPr>
              <w:p w14:paraId="5920C51E" w14:textId="77777777" w:rsidR="00C42304" w:rsidRPr="00B9489C" w:rsidRDefault="00C42304" w:rsidP="00C42304">
                <w:pPr>
                  <w:jc w:val="center"/>
                  <w:rPr>
                    <w:szCs w:val="22"/>
                  </w:rPr>
                </w:pPr>
                <w:r w:rsidRPr="00B9489C">
                  <w:rPr>
                    <w:rStyle w:val="PlaceholderText"/>
                    <w:szCs w:val="22"/>
                  </w:rPr>
                  <w:t>#</w:t>
                </w:r>
              </w:p>
            </w:tc>
          </w:sdtContent>
        </w:sdt>
        <w:sdt>
          <w:sdtPr>
            <w:id w:val="-1317569717"/>
            <w:placeholder>
              <w:docPart w:val="3C2A63C20AC049219339D49904082B44"/>
            </w:placeholder>
            <w:showingPlcHdr/>
            <w:text/>
          </w:sdtPr>
          <w:sdtContent>
            <w:tc>
              <w:tcPr>
                <w:tcW w:w="258" w:type="pct"/>
              </w:tcPr>
              <w:p w14:paraId="5936FCEB" w14:textId="77777777" w:rsidR="00C42304" w:rsidRPr="00B9489C" w:rsidRDefault="00C42304" w:rsidP="00C42304">
                <w:pPr>
                  <w:jc w:val="center"/>
                  <w:rPr>
                    <w:szCs w:val="22"/>
                  </w:rPr>
                </w:pPr>
                <w:r w:rsidRPr="00B9489C">
                  <w:rPr>
                    <w:rStyle w:val="PlaceholderText"/>
                    <w:szCs w:val="22"/>
                  </w:rPr>
                  <w:t>#</w:t>
                </w:r>
              </w:p>
            </w:tc>
          </w:sdtContent>
        </w:sdt>
        <w:sdt>
          <w:sdtPr>
            <w:id w:val="-945993241"/>
            <w:placeholder>
              <w:docPart w:val="381EBA42FA4C46A9962B37BE655F42B4"/>
            </w:placeholder>
            <w:showingPlcHdr/>
            <w:text/>
          </w:sdtPr>
          <w:sdtContent>
            <w:tc>
              <w:tcPr>
                <w:tcW w:w="282" w:type="pct"/>
              </w:tcPr>
              <w:p w14:paraId="233A1809" w14:textId="42B52F86" w:rsidR="00C42304" w:rsidRDefault="00C42304" w:rsidP="00C42304">
                <w:pPr>
                  <w:jc w:val="center"/>
                </w:pPr>
                <w:r w:rsidRPr="00367336">
                  <w:rPr>
                    <w:rStyle w:val="PlaceholderText"/>
                    <w:szCs w:val="22"/>
                  </w:rPr>
                  <w:t>#</w:t>
                </w:r>
              </w:p>
            </w:tc>
          </w:sdtContent>
        </w:sdt>
        <w:sdt>
          <w:sdtPr>
            <w:id w:val="1522672147"/>
            <w:placeholder>
              <w:docPart w:val="99098F6A87BA4F55A3A6CA99D9A82F24"/>
            </w:placeholder>
            <w:showingPlcHdr/>
            <w:text/>
          </w:sdtPr>
          <w:sdtContent>
            <w:tc>
              <w:tcPr>
                <w:tcW w:w="252" w:type="pct"/>
              </w:tcPr>
              <w:p w14:paraId="2D91A83A" w14:textId="0F7F5705" w:rsidR="00C42304" w:rsidRPr="00B9489C" w:rsidRDefault="00C42304" w:rsidP="00C42304">
                <w:pPr>
                  <w:jc w:val="center"/>
                  <w:rPr>
                    <w:szCs w:val="22"/>
                  </w:rPr>
                </w:pPr>
                <w:r w:rsidRPr="00B9489C">
                  <w:rPr>
                    <w:rStyle w:val="PlaceholderText"/>
                    <w:szCs w:val="22"/>
                  </w:rPr>
                  <w:t>#</w:t>
                </w:r>
              </w:p>
            </w:tc>
          </w:sdtContent>
        </w:sdt>
      </w:tr>
      <w:tr w:rsidR="00C42304" w:rsidRPr="00B9489C" w14:paraId="46610F0D" w14:textId="77777777" w:rsidTr="00C42304">
        <w:tc>
          <w:tcPr>
            <w:tcW w:w="405" w:type="pct"/>
          </w:tcPr>
          <w:p w14:paraId="49F2A833" w14:textId="77777777" w:rsidR="00C42304" w:rsidRPr="00B9489C" w:rsidRDefault="00C42304" w:rsidP="00C42304">
            <w:pPr>
              <w:rPr>
                <w:szCs w:val="22"/>
              </w:rPr>
            </w:pPr>
            <w:r w:rsidRPr="00B9489C">
              <w:rPr>
                <w:szCs w:val="22"/>
              </w:rPr>
              <w:t>2-9</w:t>
            </w:r>
          </w:p>
        </w:tc>
        <w:sdt>
          <w:sdtPr>
            <w:id w:val="-1770158501"/>
            <w:placeholder>
              <w:docPart w:val="A8E9D0B5953B4F199B4C8733F46B6B6E"/>
            </w:placeholder>
            <w:showingPlcHdr/>
            <w:text/>
          </w:sdtPr>
          <w:sdtContent>
            <w:tc>
              <w:tcPr>
                <w:tcW w:w="354" w:type="pct"/>
              </w:tcPr>
              <w:p w14:paraId="7D2B8B75" w14:textId="77777777" w:rsidR="00C42304" w:rsidRPr="00B9489C" w:rsidRDefault="00C42304" w:rsidP="00C42304">
                <w:pPr>
                  <w:jc w:val="center"/>
                  <w:rPr>
                    <w:szCs w:val="22"/>
                  </w:rPr>
                </w:pPr>
                <w:r w:rsidRPr="00B9489C">
                  <w:rPr>
                    <w:rStyle w:val="PlaceholderText"/>
                    <w:szCs w:val="22"/>
                  </w:rPr>
                  <w:t>#</w:t>
                </w:r>
              </w:p>
            </w:tc>
          </w:sdtContent>
        </w:sdt>
        <w:sdt>
          <w:sdtPr>
            <w:id w:val="-1410152692"/>
            <w:placeholder>
              <w:docPart w:val="6EDF2FCA27EB4509802C6AEDFD70AE67"/>
            </w:placeholder>
            <w:showingPlcHdr/>
            <w:text/>
          </w:sdtPr>
          <w:sdtContent>
            <w:tc>
              <w:tcPr>
                <w:tcW w:w="259" w:type="pct"/>
              </w:tcPr>
              <w:p w14:paraId="0A920D08" w14:textId="77777777" w:rsidR="00C42304" w:rsidRPr="00B9489C" w:rsidRDefault="00C42304" w:rsidP="00C42304">
                <w:pPr>
                  <w:jc w:val="center"/>
                  <w:rPr>
                    <w:szCs w:val="22"/>
                  </w:rPr>
                </w:pPr>
                <w:r w:rsidRPr="00B9489C">
                  <w:rPr>
                    <w:rStyle w:val="PlaceholderText"/>
                    <w:szCs w:val="22"/>
                  </w:rPr>
                  <w:t>#</w:t>
                </w:r>
              </w:p>
            </w:tc>
          </w:sdtContent>
        </w:sdt>
        <w:sdt>
          <w:sdtPr>
            <w:id w:val="-1628537651"/>
            <w:placeholder>
              <w:docPart w:val="DE54B79C76CF41ED97ACA4DEFA3C0927"/>
            </w:placeholder>
            <w:showingPlcHdr/>
            <w:text/>
          </w:sdtPr>
          <w:sdtContent>
            <w:tc>
              <w:tcPr>
                <w:tcW w:w="282" w:type="pct"/>
              </w:tcPr>
              <w:p w14:paraId="335DF37F" w14:textId="0BBF1D6A" w:rsidR="00C42304" w:rsidRDefault="00C42304" w:rsidP="00C42304">
                <w:pPr>
                  <w:jc w:val="center"/>
                </w:pPr>
                <w:r w:rsidRPr="001F6796">
                  <w:rPr>
                    <w:rStyle w:val="PlaceholderText"/>
                    <w:szCs w:val="22"/>
                  </w:rPr>
                  <w:t>#</w:t>
                </w:r>
              </w:p>
            </w:tc>
          </w:sdtContent>
        </w:sdt>
        <w:sdt>
          <w:sdtPr>
            <w:id w:val="1915351772"/>
            <w:placeholder>
              <w:docPart w:val="65E19D66CDD146238C4B1E42A09C6F82"/>
            </w:placeholder>
            <w:showingPlcHdr/>
            <w:text/>
          </w:sdtPr>
          <w:sdtContent>
            <w:tc>
              <w:tcPr>
                <w:tcW w:w="255" w:type="pct"/>
              </w:tcPr>
              <w:p w14:paraId="200A9365" w14:textId="151A7743" w:rsidR="00C42304" w:rsidRPr="00B9489C" w:rsidRDefault="00C42304" w:rsidP="00C42304">
                <w:pPr>
                  <w:jc w:val="center"/>
                  <w:rPr>
                    <w:szCs w:val="22"/>
                  </w:rPr>
                </w:pPr>
                <w:r w:rsidRPr="00B9489C">
                  <w:rPr>
                    <w:rStyle w:val="PlaceholderText"/>
                    <w:szCs w:val="22"/>
                  </w:rPr>
                  <w:t>#</w:t>
                </w:r>
              </w:p>
            </w:tc>
          </w:sdtContent>
        </w:sdt>
        <w:sdt>
          <w:sdtPr>
            <w:id w:val="1327328076"/>
            <w:placeholder>
              <w:docPart w:val="7DC7AF1B32F94139857135428729B9E3"/>
            </w:placeholder>
            <w:showingPlcHdr/>
            <w:text/>
          </w:sdtPr>
          <w:sdtContent>
            <w:tc>
              <w:tcPr>
                <w:tcW w:w="354" w:type="pct"/>
              </w:tcPr>
              <w:p w14:paraId="50C558F7" w14:textId="77777777" w:rsidR="00C42304" w:rsidRPr="00B9489C" w:rsidRDefault="00C42304" w:rsidP="00C42304">
                <w:pPr>
                  <w:jc w:val="center"/>
                  <w:rPr>
                    <w:szCs w:val="22"/>
                  </w:rPr>
                </w:pPr>
                <w:r w:rsidRPr="00B9489C">
                  <w:rPr>
                    <w:rStyle w:val="PlaceholderText"/>
                    <w:szCs w:val="22"/>
                  </w:rPr>
                  <w:t>#</w:t>
                </w:r>
              </w:p>
            </w:tc>
          </w:sdtContent>
        </w:sdt>
        <w:sdt>
          <w:sdtPr>
            <w:id w:val="-1536116263"/>
            <w:placeholder>
              <w:docPart w:val="CDB7F15CBB4D4F07AA3B2D98EC99FB25"/>
            </w:placeholder>
            <w:showingPlcHdr/>
            <w:text/>
          </w:sdtPr>
          <w:sdtContent>
            <w:tc>
              <w:tcPr>
                <w:tcW w:w="259" w:type="pct"/>
              </w:tcPr>
              <w:p w14:paraId="3DF2DC50" w14:textId="77777777" w:rsidR="00C42304" w:rsidRPr="00B9489C" w:rsidRDefault="00C42304" w:rsidP="00C42304">
                <w:pPr>
                  <w:jc w:val="center"/>
                  <w:rPr>
                    <w:szCs w:val="22"/>
                  </w:rPr>
                </w:pPr>
                <w:r w:rsidRPr="00B9489C">
                  <w:rPr>
                    <w:rStyle w:val="PlaceholderText"/>
                    <w:szCs w:val="22"/>
                  </w:rPr>
                  <w:t>#</w:t>
                </w:r>
              </w:p>
            </w:tc>
          </w:sdtContent>
        </w:sdt>
        <w:sdt>
          <w:sdtPr>
            <w:id w:val="-1815481990"/>
            <w:placeholder>
              <w:docPart w:val="68BA2FB0FF954AD6937CFD6F738E2D77"/>
            </w:placeholder>
            <w:showingPlcHdr/>
            <w:text/>
          </w:sdtPr>
          <w:sdtContent>
            <w:tc>
              <w:tcPr>
                <w:tcW w:w="282" w:type="pct"/>
              </w:tcPr>
              <w:p w14:paraId="3DBD25EC" w14:textId="1F1AE910" w:rsidR="00C42304" w:rsidRDefault="00C42304" w:rsidP="00C42304">
                <w:pPr>
                  <w:jc w:val="center"/>
                </w:pPr>
                <w:r w:rsidRPr="006E336C">
                  <w:rPr>
                    <w:rStyle w:val="PlaceholderText"/>
                    <w:szCs w:val="22"/>
                  </w:rPr>
                  <w:t>#</w:t>
                </w:r>
              </w:p>
            </w:tc>
          </w:sdtContent>
        </w:sdt>
        <w:sdt>
          <w:sdtPr>
            <w:id w:val="648712813"/>
            <w:placeholder>
              <w:docPart w:val="F03CFD264C0747FCA9F052F2B2CDAFF4"/>
            </w:placeholder>
            <w:showingPlcHdr/>
            <w:text/>
          </w:sdtPr>
          <w:sdtContent>
            <w:tc>
              <w:tcPr>
                <w:tcW w:w="255" w:type="pct"/>
              </w:tcPr>
              <w:p w14:paraId="28FAC813" w14:textId="1D28B53A" w:rsidR="00C42304" w:rsidRPr="00B9489C" w:rsidRDefault="00C42304" w:rsidP="00C42304">
                <w:pPr>
                  <w:jc w:val="center"/>
                  <w:rPr>
                    <w:szCs w:val="22"/>
                  </w:rPr>
                </w:pPr>
                <w:r w:rsidRPr="00B9489C">
                  <w:rPr>
                    <w:rStyle w:val="PlaceholderText"/>
                    <w:szCs w:val="22"/>
                  </w:rPr>
                  <w:t>#</w:t>
                </w:r>
              </w:p>
            </w:tc>
          </w:sdtContent>
        </w:sdt>
        <w:sdt>
          <w:sdtPr>
            <w:id w:val="-1378001351"/>
            <w:placeholder>
              <w:docPart w:val="E78FD3B38AB24216860A28E5FCD108FA"/>
            </w:placeholder>
            <w:showingPlcHdr/>
            <w:text/>
          </w:sdtPr>
          <w:sdtContent>
            <w:tc>
              <w:tcPr>
                <w:tcW w:w="354" w:type="pct"/>
              </w:tcPr>
              <w:p w14:paraId="37DA40AB" w14:textId="77777777" w:rsidR="00C42304" w:rsidRPr="00B9489C" w:rsidRDefault="00C42304" w:rsidP="00C42304">
                <w:pPr>
                  <w:jc w:val="center"/>
                  <w:rPr>
                    <w:szCs w:val="22"/>
                  </w:rPr>
                </w:pPr>
                <w:r w:rsidRPr="00B9489C">
                  <w:rPr>
                    <w:rStyle w:val="PlaceholderText"/>
                    <w:szCs w:val="22"/>
                  </w:rPr>
                  <w:t>#</w:t>
                </w:r>
              </w:p>
            </w:tc>
          </w:sdtContent>
        </w:sdt>
        <w:sdt>
          <w:sdtPr>
            <w:id w:val="73870523"/>
            <w:placeholder>
              <w:docPart w:val="D327639228FE4F5488893585CC32C72F"/>
            </w:placeholder>
            <w:showingPlcHdr/>
            <w:text/>
          </w:sdtPr>
          <w:sdtContent>
            <w:tc>
              <w:tcPr>
                <w:tcW w:w="259" w:type="pct"/>
              </w:tcPr>
              <w:p w14:paraId="4AEFA9B3" w14:textId="77777777" w:rsidR="00C42304" w:rsidRPr="00B9489C" w:rsidRDefault="00C42304" w:rsidP="00C42304">
                <w:pPr>
                  <w:jc w:val="center"/>
                  <w:rPr>
                    <w:szCs w:val="22"/>
                  </w:rPr>
                </w:pPr>
                <w:r w:rsidRPr="00B9489C">
                  <w:rPr>
                    <w:rStyle w:val="PlaceholderText"/>
                    <w:szCs w:val="22"/>
                  </w:rPr>
                  <w:t>#</w:t>
                </w:r>
              </w:p>
            </w:tc>
          </w:sdtContent>
        </w:sdt>
        <w:sdt>
          <w:sdtPr>
            <w:id w:val="-143898104"/>
            <w:placeholder>
              <w:docPart w:val="A1E2B447863F4ECD8AB791E73A5FA370"/>
            </w:placeholder>
            <w:showingPlcHdr/>
            <w:text/>
          </w:sdtPr>
          <w:sdtContent>
            <w:tc>
              <w:tcPr>
                <w:tcW w:w="282" w:type="pct"/>
              </w:tcPr>
              <w:p w14:paraId="29DF38F6" w14:textId="371DEF0C" w:rsidR="00C42304" w:rsidRDefault="00C42304" w:rsidP="00C42304">
                <w:pPr>
                  <w:jc w:val="center"/>
                </w:pPr>
                <w:r w:rsidRPr="00301CEB">
                  <w:rPr>
                    <w:rStyle w:val="PlaceholderText"/>
                    <w:szCs w:val="22"/>
                  </w:rPr>
                  <w:t>#</w:t>
                </w:r>
              </w:p>
            </w:tc>
          </w:sdtContent>
        </w:sdt>
        <w:sdt>
          <w:sdtPr>
            <w:id w:val="1243212067"/>
            <w:placeholder>
              <w:docPart w:val="4D604F887D9F4338BC980D586DAE0688"/>
            </w:placeholder>
            <w:showingPlcHdr/>
            <w:text/>
          </w:sdtPr>
          <w:sdtContent>
            <w:tc>
              <w:tcPr>
                <w:tcW w:w="254" w:type="pct"/>
              </w:tcPr>
              <w:p w14:paraId="674E201A" w14:textId="3ABE1959" w:rsidR="00C42304" w:rsidRPr="00B9489C" w:rsidRDefault="00C42304" w:rsidP="00C42304">
                <w:pPr>
                  <w:jc w:val="center"/>
                  <w:rPr>
                    <w:szCs w:val="22"/>
                  </w:rPr>
                </w:pPr>
                <w:r w:rsidRPr="00B9489C">
                  <w:rPr>
                    <w:rStyle w:val="PlaceholderText"/>
                    <w:szCs w:val="22"/>
                  </w:rPr>
                  <w:t>#</w:t>
                </w:r>
              </w:p>
            </w:tc>
          </w:sdtContent>
        </w:sdt>
        <w:sdt>
          <w:sdtPr>
            <w:id w:val="1298952378"/>
            <w:placeholder>
              <w:docPart w:val="353ABE8107CF4D65A5FD3E741FFDDFFE"/>
            </w:placeholder>
            <w:showingPlcHdr/>
            <w:text/>
          </w:sdtPr>
          <w:sdtContent>
            <w:tc>
              <w:tcPr>
                <w:tcW w:w="354" w:type="pct"/>
              </w:tcPr>
              <w:p w14:paraId="3B326AC0" w14:textId="77777777" w:rsidR="00C42304" w:rsidRPr="00B9489C" w:rsidRDefault="00C42304" w:rsidP="00C42304">
                <w:pPr>
                  <w:jc w:val="center"/>
                  <w:rPr>
                    <w:szCs w:val="22"/>
                  </w:rPr>
                </w:pPr>
                <w:r w:rsidRPr="00B9489C">
                  <w:rPr>
                    <w:rStyle w:val="PlaceholderText"/>
                    <w:szCs w:val="22"/>
                  </w:rPr>
                  <w:t>#</w:t>
                </w:r>
              </w:p>
            </w:tc>
          </w:sdtContent>
        </w:sdt>
        <w:sdt>
          <w:sdtPr>
            <w:id w:val="-480003872"/>
            <w:placeholder>
              <w:docPart w:val="3961A44EDDD8409DAB71A3E91952A63C"/>
            </w:placeholder>
            <w:showingPlcHdr/>
            <w:text/>
          </w:sdtPr>
          <w:sdtContent>
            <w:tc>
              <w:tcPr>
                <w:tcW w:w="258" w:type="pct"/>
              </w:tcPr>
              <w:p w14:paraId="18361168" w14:textId="77777777" w:rsidR="00C42304" w:rsidRPr="00B9489C" w:rsidRDefault="00C42304" w:rsidP="00C42304">
                <w:pPr>
                  <w:jc w:val="center"/>
                  <w:rPr>
                    <w:szCs w:val="22"/>
                  </w:rPr>
                </w:pPr>
                <w:r w:rsidRPr="00B9489C">
                  <w:rPr>
                    <w:rStyle w:val="PlaceholderText"/>
                    <w:szCs w:val="22"/>
                  </w:rPr>
                  <w:t>#</w:t>
                </w:r>
              </w:p>
            </w:tc>
          </w:sdtContent>
        </w:sdt>
        <w:sdt>
          <w:sdtPr>
            <w:id w:val="-1449775321"/>
            <w:placeholder>
              <w:docPart w:val="A4761D3603F044DD8A4C338D99615E96"/>
            </w:placeholder>
            <w:showingPlcHdr/>
            <w:text/>
          </w:sdtPr>
          <w:sdtContent>
            <w:tc>
              <w:tcPr>
                <w:tcW w:w="282" w:type="pct"/>
              </w:tcPr>
              <w:p w14:paraId="1307850D" w14:textId="15784D3D" w:rsidR="00C42304" w:rsidRDefault="00C42304" w:rsidP="00C42304">
                <w:pPr>
                  <w:jc w:val="center"/>
                </w:pPr>
                <w:r w:rsidRPr="00367336">
                  <w:rPr>
                    <w:rStyle w:val="PlaceholderText"/>
                    <w:szCs w:val="22"/>
                  </w:rPr>
                  <w:t>#</w:t>
                </w:r>
              </w:p>
            </w:tc>
          </w:sdtContent>
        </w:sdt>
        <w:sdt>
          <w:sdtPr>
            <w:id w:val="-1034804466"/>
            <w:placeholder>
              <w:docPart w:val="0D9725DA9B0946C5912E16EAC7B1C25E"/>
            </w:placeholder>
            <w:showingPlcHdr/>
            <w:text/>
          </w:sdtPr>
          <w:sdtContent>
            <w:tc>
              <w:tcPr>
                <w:tcW w:w="252" w:type="pct"/>
              </w:tcPr>
              <w:p w14:paraId="6D468B76" w14:textId="5A0BD56C" w:rsidR="00C42304" w:rsidRPr="00B9489C" w:rsidRDefault="00C42304" w:rsidP="00C42304">
                <w:pPr>
                  <w:jc w:val="center"/>
                  <w:rPr>
                    <w:szCs w:val="22"/>
                  </w:rPr>
                </w:pPr>
                <w:r w:rsidRPr="00B9489C">
                  <w:rPr>
                    <w:rStyle w:val="PlaceholderText"/>
                    <w:szCs w:val="22"/>
                  </w:rPr>
                  <w:t>#</w:t>
                </w:r>
              </w:p>
            </w:tc>
          </w:sdtContent>
        </w:sdt>
      </w:tr>
      <w:tr w:rsidR="00C42304" w:rsidRPr="00B9489C" w14:paraId="725AE718" w14:textId="77777777" w:rsidTr="00C42304">
        <w:tc>
          <w:tcPr>
            <w:tcW w:w="405" w:type="pct"/>
          </w:tcPr>
          <w:p w14:paraId="148B2FD4" w14:textId="77777777" w:rsidR="00C42304" w:rsidRPr="00B9489C" w:rsidRDefault="00C42304" w:rsidP="00C42304">
            <w:pPr>
              <w:rPr>
                <w:szCs w:val="22"/>
              </w:rPr>
            </w:pPr>
            <w:r w:rsidRPr="00B9489C">
              <w:rPr>
                <w:szCs w:val="22"/>
              </w:rPr>
              <w:t>10-19</w:t>
            </w:r>
          </w:p>
        </w:tc>
        <w:sdt>
          <w:sdtPr>
            <w:id w:val="-1385181951"/>
            <w:placeholder>
              <w:docPart w:val="59F541D6F18040EA834F1D92A33B0745"/>
            </w:placeholder>
            <w:showingPlcHdr/>
            <w:text/>
          </w:sdtPr>
          <w:sdtContent>
            <w:tc>
              <w:tcPr>
                <w:tcW w:w="354" w:type="pct"/>
              </w:tcPr>
              <w:p w14:paraId="3AB6A425" w14:textId="77777777" w:rsidR="00C42304" w:rsidRPr="00B9489C" w:rsidRDefault="00C42304" w:rsidP="00C42304">
                <w:pPr>
                  <w:jc w:val="center"/>
                  <w:rPr>
                    <w:szCs w:val="22"/>
                  </w:rPr>
                </w:pPr>
                <w:r w:rsidRPr="00B9489C">
                  <w:rPr>
                    <w:rStyle w:val="PlaceholderText"/>
                    <w:szCs w:val="22"/>
                  </w:rPr>
                  <w:t>#</w:t>
                </w:r>
              </w:p>
            </w:tc>
          </w:sdtContent>
        </w:sdt>
        <w:sdt>
          <w:sdtPr>
            <w:id w:val="378755332"/>
            <w:placeholder>
              <w:docPart w:val="C4C353500D644070AECB46A79B1B59B9"/>
            </w:placeholder>
            <w:showingPlcHdr/>
            <w:text/>
          </w:sdtPr>
          <w:sdtContent>
            <w:tc>
              <w:tcPr>
                <w:tcW w:w="259" w:type="pct"/>
              </w:tcPr>
              <w:p w14:paraId="0BC3E7E7" w14:textId="77777777" w:rsidR="00C42304" w:rsidRPr="00B9489C" w:rsidRDefault="00C42304" w:rsidP="00C42304">
                <w:pPr>
                  <w:jc w:val="center"/>
                  <w:rPr>
                    <w:szCs w:val="22"/>
                  </w:rPr>
                </w:pPr>
                <w:r w:rsidRPr="00B9489C">
                  <w:rPr>
                    <w:rStyle w:val="PlaceholderText"/>
                    <w:szCs w:val="22"/>
                  </w:rPr>
                  <w:t>#</w:t>
                </w:r>
              </w:p>
            </w:tc>
          </w:sdtContent>
        </w:sdt>
        <w:sdt>
          <w:sdtPr>
            <w:id w:val="752782901"/>
            <w:placeholder>
              <w:docPart w:val="238F1ECF87AA411EAE86F0751E08F2FC"/>
            </w:placeholder>
            <w:showingPlcHdr/>
            <w:text/>
          </w:sdtPr>
          <w:sdtContent>
            <w:tc>
              <w:tcPr>
                <w:tcW w:w="282" w:type="pct"/>
              </w:tcPr>
              <w:p w14:paraId="232CCD21" w14:textId="75D230CF" w:rsidR="00C42304" w:rsidRDefault="00C42304" w:rsidP="00C42304">
                <w:pPr>
                  <w:jc w:val="center"/>
                </w:pPr>
                <w:r w:rsidRPr="001F6796">
                  <w:rPr>
                    <w:rStyle w:val="PlaceholderText"/>
                    <w:szCs w:val="22"/>
                  </w:rPr>
                  <w:t>#</w:t>
                </w:r>
              </w:p>
            </w:tc>
          </w:sdtContent>
        </w:sdt>
        <w:sdt>
          <w:sdtPr>
            <w:id w:val="1422907550"/>
            <w:placeholder>
              <w:docPart w:val="DAEACE8947864DA29B718FBA91712F7C"/>
            </w:placeholder>
            <w:showingPlcHdr/>
            <w:text/>
          </w:sdtPr>
          <w:sdtContent>
            <w:tc>
              <w:tcPr>
                <w:tcW w:w="255" w:type="pct"/>
              </w:tcPr>
              <w:p w14:paraId="75A42ED4" w14:textId="377F2149" w:rsidR="00C42304" w:rsidRPr="00B9489C" w:rsidRDefault="00C42304" w:rsidP="00C42304">
                <w:pPr>
                  <w:jc w:val="center"/>
                  <w:rPr>
                    <w:szCs w:val="22"/>
                  </w:rPr>
                </w:pPr>
                <w:r w:rsidRPr="00B9489C">
                  <w:rPr>
                    <w:rStyle w:val="PlaceholderText"/>
                    <w:szCs w:val="22"/>
                  </w:rPr>
                  <w:t>#</w:t>
                </w:r>
              </w:p>
            </w:tc>
          </w:sdtContent>
        </w:sdt>
        <w:sdt>
          <w:sdtPr>
            <w:id w:val="-1719578544"/>
            <w:placeholder>
              <w:docPart w:val="0C3902FF240741C4BEF647A5B33A5AE8"/>
            </w:placeholder>
            <w:showingPlcHdr/>
            <w:text/>
          </w:sdtPr>
          <w:sdtContent>
            <w:tc>
              <w:tcPr>
                <w:tcW w:w="354" w:type="pct"/>
              </w:tcPr>
              <w:p w14:paraId="36A577C6" w14:textId="77777777" w:rsidR="00C42304" w:rsidRPr="00B9489C" w:rsidRDefault="00C42304" w:rsidP="00C42304">
                <w:pPr>
                  <w:jc w:val="center"/>
                  <w:rPr>
                    <w:szCs w:val="22"/>
                  </w:rPr>
                </w:pPr>
                <w:r w:rsidRPr="00B9489C">
                  <w:rPr>
                    <w:rStyle w:val="PlaceholderText"/>
                    <w:szCs w:val="22"/>
                  </w:rPr>
                  <w:t>#</w:t>
                </w:r>
              </w:p>
            </w:tc>
          </w:sdtContent>
        </w:sdt>
        <w:sdt>
          <w:sdtPr>
            <w:id w:val="1498842304"/>
            <w:placeholder>
              <w:docPart w:val="A7A3555BBE5842268814FEFD9634723E"/>
            </w:placeholder>
            <w:showingPlcHdr/>
            <w:text/>
          </w:sdtPr>
          <w:sdtContent>
            <w:tc>
              <w:tcPr>
                <w:tcW w:w="259" w:type="pct"/>
              </w:tcPr>
              <w:p w14:paraId="04F0AB0B" w14:textId="77777777" w:rsidR="00C42304" w:rsidRPr="00B9489C" w:rsidRDefault="00C42304" w:rsidP="00C42304">
                <w:pPr>
                  <w:jc w:val="center"/>
                  <w:rPr>
                    <w:szCs w:val="22"/>
                  </w:rPr>
                </w:pPr>
                <w:r w:rsidRPr="00B9489C">
                  <w:rPr>
                    <w:rStyle w:val="PlaceholderText"/>
                    <w:szCs w:val="22"/>
                  </w:rPr>
                  <w:t>#</w:t>
                </w:r>
              </w:p>
            </w:tc>
          </w:sdtContent>
        </w:sdt>
        <w:sdt>
          <w:sdtPr>
            <w:id w:val="-1778403694"/>
            <w:placeholder>
              <w:docPart w:val="9435D27A1FFF4C7891BE28E6386A9B02"/>
            </w:placeholder>
            <w:showingPlcHdr/>
            <w:text/>
          </w:sdtPr>
          <w:sdtContent>
            <w:tc>
              <w:tcPr>
                <w:tcW w:w="282" w:type="pct"/>
              </w:tcPr>
              <w:p w14:paraId="5A7F7ED7" w14:textId="2A0800B7" w:rsidR="00C42304" w:rsidRDefault="00C42304" w:rsidP="00C42304">
                <w:pPr>
                  <w:jc w:val="center"/>
                </w:pPr>
                <w:r w:rsidRPr="006E336C">
                  <w:rPr>
                    <w:rStyle w:val="PlaceholderText"/>
                    <w:szCs w:val="22"/>
                  </w:rPr>
                  <w:t>#</w:t>
                </w:r>
              </w:p>
            </w:tc>
          </w:sdtContent>
        </w:sdt>
        <w:sdt>
          <w:sdtPr>
            <w:id w:val="191343439"/>
            <w:placeholder>
              <w:docPart w:val="34B10D25C50D46BBA35EDC32B8C42458"/>
            </w:placeholder>
            <w:showingPlcHdr/>
            <w:text/>
          </w:sdtPr>
          <w:sdtContent>
            <w:tc>
              <w:tcPr>
                <w:tcW w:w="255" w:type="pct"/>
              </w:tcPr>
              <w:p w14:paraId="1FDE7CBF" w14:textId="6315E859" w:rsidR="00C42304" w:rsidRPr="00B9489C" w:rsidRDefault="00C42304" w:rsidP="00C42304">
                <w:pPr>
                  <w:jc w:val="center"/>
                  <w:rPr>
                    <w:szCs w:val="22"/>
                  </w:rPr>
                </w:pPr>
                <w:r w:rsidRPr="00B9489C">
                  <w:rPr>
                    <w:rStyle w:val="PlaceholderText"/>
                    <w:szCs w:val="22"/>
                  </w:rPr>
                  <w:t>#</w:t>
                </w:r>
              </w:p>
            </w:tc>
          </w:sdtContent>
        </w:sdt>
        <w:sdt>
          <w:sdtPr>
            <w:id w:val="1523363144"/>
            <w:placeholder>
              <w:docPart w:val="A222127885C24D57B7DCBD2C494AFEFC"/>
            </w:placeholder>
            <w:showingPlcHdr/>
            <w:text/>
          </w:sdtPr>
          <w:sdtContent>
            <w:tc>
              <w:tcPr>
                <w:tcW w:w="354" w:type="pct"/>
              </w:tcPr>
              <w:p w14:paraId="35646442" w14:textId="77777777" w:rsidR="00C42304" w:rsidRPr="00B9489C" w:rsidRDefault="00C42304" w:rsidP="00C42304">
                <w:pPr>
                  <w:jc w:val="center"/>
                  <w:rPr>
                    <w:szCs w:val="22"/>
                  </w:rPr>
                </w:pPr>
                <w:r w:rsidRPr="00B9489C">
                  <w:rPr>
                    <w:rStyle w:val="PlaceholderText"/>
                    <w:szCs w:val="22"/>
                  </w:rPr>
                  <w:t>#</w:t>
                </w:r>
              </w:p>
            </w:tc>
          </w:sdtContent>
        </w:sdt>
        <w:sdt>
          <w:sdtPr>
            <w:id w:val="-181283794"/>
            <w:placeholder>
              <w:docPart w:val="5358217591044856953766D2FB839A59"/>
            </w:placeholder>
            <w:showingPlcHdr/>
            <w:text/>
          </w:sdtPr>
          <w:sdtContent>
            <w:tc>
              <w:tcPr>
                <w:tcW w:w="259" w:type="pct"/>
              </w:tcPr>
              <w:p w14:paraId="67670CA5" w14:textId="77777777" w:rsidR="00C42304" w:rsidRPr="00B9489C" w:rsidRDefault="00C42304" w:rsidP="00C42304">
                <w:pPr>
                  <w:jc w:val="center"/>
                  <w:rPr>
                    <w:szCs w:val="22"/>
                  </w:rPr>
                </w:pPr>
                <w:r w:rsidRPr="00B9489C">
                  <w:rPr>
                    <w:rStyle w:val="PlaceholderText"/>
                    <w:szCs w:val="22"/>
                  </w:rPr>
                  <w:t>#</w:t>
                </w:r>
              </w:p>
            </w:tc>
          </w:sdtContent>
        </w:sdt>
        <w:sdt>
          <w:sdtPr>
            <w:id w:val="1623259523"/>
            <w:placeholder>
              <w:docPart w:val="DEAEA86ED5D446CA895826A5EDCF0743"/>
            </w:placeholder>
            <w:showingPlcHdr/>
            <w:text/>
          </w:sdtPr>
          <w:sdtContent>
            <w:tc>
              <w:tcPr>
                <w:tcW w:w="282" w:type="pct"/>
              </w:tcPr>
              <w:p w14:paraId="478D1A37" w14:textId="4ACF3B2D" w:rsidR="00C42304" w:rsidRDefault="00C42304" w:rsidP="00C42304">
                <w:pPr>
                  <w:jc w:val="center"/>
                </w:pPr>
                <w:r w:rsidRPr="00301CEB">
                  <w:rPr>
                    <w:rStyle w:val="PlaceholderText"/>
                    <w:szCs w:val="22"/>
                  </w:rPr>
                  <w:t>#</w:t>
                </w:r>
              </w:p>
            </w:tc>
          </w:sdtContent>
        </w:sdt>
        <w:sdt>
          <w:sdtPr>
            <w:id w:val="1331942087"/>
            <w:placeholder>
              <w:docPart w:val="5E26B44AD1B14009A343FFF86F3AFD27"/>
            </w:placeholder>
            <w:showingPlcHdr/>
            <w:text/>
          </w:sdtPr>
          <w:sdtContent>
            <w:tc>
              <w:tcPr>
                <w:tcW w:w="254" w:type="pct"/>
              </w:tcPr>
              <w:p w14:paraId="775CF985" w14:textId="0F40E490" w:rsidR="00C42304" w:rsidRPr="00B9489C" w:rsidRDefault="00C42304" w:rsidP="00C42304">
                <w:pPr>
                  <w:jc w:val="center"/>
                  <w:rPr>
                    <w:szCs w:val="22"/>
                  </w:rPr>
                </w:pPr>
                <w:r w:rsidRPr="00B9489C">
                  <w:rPr>
                    <w:rStyle w:val="PlaceholderText"/>
                    <w:szCs w:val="22"/>
                  </w:rPr>
                  <w:t>#</w:t>
                </w:r>
              </w:p>
            </w:tc>
          </w:sdtContent>
        </w:sdt>
        <w:sdt>
          <w:sdtPr>
            <w:id w:val="-1891257215"/>
            <w:placeholder>
              <w:docPart w:val="B4582BB5F907431B88DADEBCE974B8F8"/>
            </w:placeholder>
            <w:showingPlcHdr/>
            <w:text/>
          </w:sdtPr>
          <w:sdtContent>
            <w:tc>
              <w:tcPr>
                <w:tcW w:w="354" w:type="pct"/>
              </w:tcPr>
              <w:p w14:paraId="44DD4C84" w14:textId="77777777" w:rsidR="00C42304" w:rsidRPr="00B9489C" w:rsidRDefault="00C42304" w:rsidP="00C42304">
                <w:pPr>
                  <w:jc w:val="center"/>
                  <w:rPr>
                    <w:szCs w:val="22"/>
                  </w:rPr>
                </w:pPr>
                <w:r w:rsidRPr="00B9489C">
                  <w:rPr>
                    <w:rStyle w:val="PlaceholderText"/>
                    <w:szCs w:val="22"/>
                  </w:rPr>
                  <w:t>#</w:t>
                </w:r>
              </w:p>
            </w:tc>
          </w:sdtContent>
        </w:sdt>
        <w:sdt>
          <w:sdtPr>
            <w:id w:val="653804567"/>
            <w:placeholder>
              <w:docPart w:val="1792DC3A2AE3407582CD0E476D51A4BC"/>
            </w:placeholder>
            <w:showingPlcHdr/>
            <w:text/>
          </w:sdtPr>
          <w:sdtContent>
            <w:tc>
              <w:tcPr>
                <w:tcW w:w="258" w:type="pct"/>
              </w:tcPr>
              <w:p w14:paraId="78CD3EB0" w14:textId="77777777" w:rsidR="00C42304" w:rsidRPr="00B9489C" w:rsidRDefault="00C42304" w:rsidP="00C42304">
                <w:pPr>
                  <w:jc w:val="center"/>
                  <w:rPr>
                    <w:szCs w:val="22"/>
                  </w:rPr>
                </w:pPr>
                <w:r w:rsidRPr="00B9489C">
                  <w:rPr>
                    <w:rStyle w:val="PlaceholderText"/>
                    <w:szCs w:val="22"/>
                  </w:rPr>
                  <w:t>#</w:t>
                </w:r>
              </w:p>
            </w:tc>
          </w:sdtContent>
        </w:sdt>
        <w:sdt>
          <w:sdtPr>
            <w:id w:val="-1078134901"/>
            <w:placeholder>
              <w:docPart w:val="8E87ABB2431B452683EA0812F7D17C08"/>
            </w:placeholder>
            <w:showingPlcHdr/>
            <w:text/>
          </w:sdtPr>
          <w:sdtContent>
            <w:tc>
              <w:tcPr>
                <w:tcW w:w="282" w:type="pct"/>
              </w:tcPr>
              <w:p w14:paraId="0B1E6A0D" w14:textId="01D96A3E" w:rsidR="00C42304" w:rsidRDefault="00C42304" w:rsidP="00C42304">
                <w:pPr>
                  <w:jc w:val="center"/>
                </w:pPr>
                <w:r w:rsidRPr="00367336">
                  <w:rPr>
                    <w:rStyle w:val="PlaceholderText"/>
                    <w:szCs w:val="22"/>
                  </w:rPr>
                  <w:t>#</w:t>
                </w:r>
              </w:p>
            </w:tc>
          </w:sdtContent>
        </w:sdt>
        <w:sdt>
          <w:sdtPr>
            <w:id w:val="1966773394"/>
            <w:placeholder>
              <w:docPart w:val="7175F24842114527A88F7C5F24B25EC2"/>
            </w:placeholder>
            <w:showingPlcHdr/>
            <w:text/>
          </w:sdtPr>
          <w:sdtContent>
            <w:tc>
              <w:tcPr>
                <w:tcW w:w="252" w:type="pct"/>
              </w:tcPr>
              <w:p w14:paraId="74EAE4DD" w14:textId="752AEEF7" w:rsidR="00C42304" w:rsidRPr="00B9489C" w:rsidRDefault="00C42304" w:rsidP="00C42304">
                <w:pPr>
                  <w:jc w:val="center"/>
                  <w:rPr>
                    <w:szCs w:val="22"/>
                  </w:rPr>
                </w:pPr>
                <w:r w:rsidRPr="00B9489C">
                  <w:rPr>
                    <w:rStyle w:val="PlaceholderText"/>
                    <w:szCs w:val="22"/>
                  </w:rPr>
                  <w:t>#</w:t>
                </w:r>
              </w:p>
            </w:tc>
          </w:sdtContent>
        </w:sdt>
      </w:tr>
      <w:tr w:rsidR="00C42304" w:rsidRPr="00B9489C" w14:paraId="13AC6BD6" w14:textId="77777777" w:rsidTr="00C42304">
        <w:tc>
          <w:tcPr>
            <w:tcW w:w="405" w:type="pct"/>
          </w:tcPr>
          <w:p w14:paraId="24608AD1" w14:textId="77777777" w:rsidR="00C42304" w:rsidRPr="00B9489C" w:rsidRDefault="00C42304" w:rsidP="00C42304">
            <w:pPr>
              <w:rPr>
                <w:szCs w:val="22"/>
              </w:rPr>
            </w:pPr>
            <w:r w:rsidRPr="00B9489C">
              <w:rPr>
                <w:szCs w:val="22"/>
              </w:rPr>
              <w:t>20-29</w:t>
            </w:r>
          </w:p>
        </w:tc>
        <w:sdt>
          <w:sdtPr>
            <w:id w:val="259266808"/>
            <w:placeholder>
              <w:docPart w:val="5982AE4F171A4D58A0DF068203C7B56C"/>
            </w:placeholder>
            <w:showingPlcHdr/>
            <w:text/>
          </w:sdtPr>
          <w:sdtContent>
            <w:tc>
              <w:tcPr>
                <w:tcW w:w="354" w:type="pct"/>
              </w:tcPr>
              <w:p w14:paraId="26BA3A96" w14:textId="77777777" w:rsidR="00C42304" w:rsidRPr="00B9489C" w:rsidRDefault="00C42304" w:rsidP="00C42304">
                <w:pPr>
                  <w:jc w:val="center"/>
                  <w:rPr>
                    <w:szCs w:val="22"/>
                  </w:rPr>
                </w:pPr>
                <w:r w:rsidRPr="00B9489C">
                  <w:rPr>
                    <w:rStyle w:val="PlaceholderText"/>
                    <w:szCs w:val="22"/>
                  </w:rPr>
                  <w:t>#</w:t>
                </w:r>
              </w:p>
            </w:tc>
          </w:sdtContent>
        </w:sdt>
        <w:sdt>
          <w:sdtPr>
            <w:id w:val="1033925103"/>
            <w:placeholder>
              <w:docPart w:val="2B685131C1BB492E94DFD064AF4E2BAD"/>
            </w:placeholder>
            <w:showingPlcHdr/>
            <w:text/>
          </w:sdtPr>
          <w:sdtContent>
            <w:tc>
              <w:tcPr>
                <w:tcW w:w="259" w:type="pct"/>
              </w:tcPr>
              <w:p w14:paraId="51664AFB" w14:textId="77777777" w:rsidR="00C42304" w:rsidRPr="00B9489C" w:rsidRDefault="00C42304" w:rsidP="00C42304">
                <w:pPr>
                  <w:jc w:val="center"/>
                  <w:rPr>
                    <w:szCs w:val="22"/>
                  </w:rPr>
                </w:pPr>
                <w:r w:rsidRPr="00B9489C">
                  <w:rPr>
                    <w:rStyle w:val="PlaceholderText"/>
                    <w:szCs w:val="22"/>
                  </w:rPr>
                  <w:t>#</w:t>
                </w:r>
              </w:p>
            </w:tc>
          </w:sdtContent>
        </w:sdt>
        <w:sdt>
          <w:sdtPr>
            <w:id w:val="-1663385067"/>
            <w:placeholder>
              <w:docPart w:val="84ABD0EC3BFD469484B47CB78DFCB08D"/>
            </w:placeholder>
            <w:showingPlcHdr/>
            <w:text/>
          </w:sdtPr>
          <w:sdtContent>
            <w:tc>
              <w:tcPr>
                <w:tcW w:w="282" w:type="pct"/>
              </w:tcPr>
              <w:p w14:paraId="13F9DC39" w14:textId="05B4B7CE" w:rsidR="00C42304" w:rsidRDefault="00C42304" w:rsidP="00C42304">
                <w:pPr>
                  <w:jc w:val="center"/>
                </w:pPr>
                <w:r w:rsidRPr="001F6796">
                  <w:rPr>
                    <w:rStyle w:val="PlaceholderText"/>
                    <w:szCs w:val="22"/>
                  </w:rPr>
                  <w:t>#</w:t>
                </w:r>
              </w:p>
            </w:tc>
          </w:sdtContent>
        </w:sdt>
        <w:sdt>
          <w:sdtPr>
            <w:id w:val="1059527646"/>
            <w:placeholder>
              <w:docPart w:val="C86012FEA4454CF9B957DDF6A09358BB"/>
            </w:placeholder>
            <w:showingPlcHdr/>
            <w:text/>
          </w:sdtPr>
          <w:sdtContent>
            <w:tc>
              <w:tcPr>
                <w:tcW w:w="255" w:type="pct"/>
              </w:tcPr>
              <w:p w14:paraId="5C576BC1" w14:textId="20952003" w:rsidR="00C42304" w:rsidRPr="00B9489C" w:rsidRDefault="00C42304" w:rsidP="00C42304">
                <w:pPr>
                  <w:jc w:val="center"/>
                  <w:rPr>
                    <w:szCs w:val="22"/>
                  </w:rPr>
                </w:pPr>
                <w:r w:rsidRPr="00B9489C">
                  <w:rPr>
                    <w:rStyle w:val="PlaceholderText"/>
                    <w:szCs w:val="22"/>
                  </w:rPr>
                  <w:t>#</w:t>
                </w:r>
              </w:p>
            </w:tc>
          </w:sdtContent>
        </w:sdt>
        <w:sdt>
          <w:sdtPr>
            <w:id w:val="1523743832"/>
            <w:placeholder>
              <w:docPart w:val="0B295A66771D4FECA400E0AD708DA08C"/>
            </w:placeholder>
            <w:showingPlcHdr/>
            <w:text/>
          </w:sdtPr>
          <w:sdtContent>
            <w:tc>
              <w:tcPr>
                <w:tcW w:w="354" w:type="pct"/>
              </w:tcPr>
              <w:p w14:paraId="20CDAC86" w14:textId="77777777" w:rsidR="00C42304" w:rsidRPr="00B9489C" w:rsidRDefault="00C42304" w:rsidP="00C42304">
                <w:pPr>
                  <w:jc w:val="center"/>
                  <w:rPr>
                    <w:szCs w:val="22"/>
                  </w:rPr>
                </w:pPr>
                <w:r w:rsidRPr="00B9489C">
                  <w:rPr>
                    <w:rStyle w:val="PlaceholderText"/>
                    <w:szCs w:val="22"/>
                  </w:rPr>
                  <w:t>#</w:t>
                </w:r>
              </w:p>
            </w:tc>
          </w:sdtContent>
        </w:sdt>
        <w:sdt>
          <w:sdtPr>
            <w:id w:val="-1822262062"/>
            <w:placeholder>
              <w:docPart w:val="790C6DA09D524187BA47F6E65DEA7C39"/>
            </w:placeholder>
            <w:showingPlcHdr/>
            <w:text/>
          </w:sdtPr>
          <w:sdtContent>
            <w:tc>
              <w:tcPr>
                <w:tcW w:w="259" w:type="pct"/>
              </w:tcPr>
              <w:p w14:paraId="0D604941" w14:textId="77777777" w:rsidR="00C42304" w:rsidRPr="00B9489C" w:rsidRDefault="00C42304" w:rsidP="00C42304">
                <w:pPr>
                  <w:jc w:val="center"/>
                  <w:rPr>
                    <w:szCs w:val="22"/>
                  </w:rPr>
                </w:pPr>
                <w:r w:rsidRPr="00B9489C">
                  <w:rPr>
                    <w:rStyle w:val="PlaceholderText"/>
                    <w:szCs w:val="22"/>
                  </w:rPr>
                  <w:t>#</w:t>
                </w:r>
              </w:p>
            </w:tc>
          </w:sdtContent>
        </w:sdt>
        <w:sdt>
          <w:sdtPr>
            <w:id w:val="-1494564579"/>
            <w:placeholder>
              <w:docPart w:val="0D27EDA584264407A214E63B71FD100D"/>
            </w:placeholder>
            <w:showingPlcHdr/>
            <w:text/>
          </w:sdtPr>
          <w:sdtContent>
            <w:tc>
              <w:tcPr>
                <w:tcW w:w="282" w:type="pct"/>
              </w:tcPr>
              <w:p w14:paraId="5529FE76" w14:textId="677BA648" w:rsidR="00C42304" w:rsidRDefault="00C42304" w:rsidP="00C42304">
                <w:pPr>
                  <w:jc w:val="center"/>
                </w:pPr>
                <w:r w:rsidRPr="006E336C">
                  <w:rPr>
                    <w:rStyle w:val="PlaceholderText"/>
                    <w:szCs w:val="22"/>
                  </w:rPr>
                  <w:t>#</w:t>
                </w:r>
              </w:p>
            </w:tc>
          </w:sdtContent>
        </w:sdt>
        <w:sdt>
          <w:sdtPr>
            <w:id w:val="-670559208"/>
            <w:placeholder>
              <w:docPart w:val="0FEE0245AB894D028E176D032A937BD6"/>
            </w:placeholder>
            <w:showingPlcHdr/>
            <w:text/>
          </w:sdtPr>
          <w:sdtContent>
            <w:tc>
              <w:tcPr>
                <w:tcW w:w="255" w:type="pct"/>
              </w:tcPr>
              <w:p w14:paraId="41E6FB69" w14:textId="7258D681" w:rsidR="00C42304" w:rsidRPr="00B9489C" w:rsidRDefault="00C42304" w:rsidP="00C42304">
                <w:pPr>
                  <w:jc w:val="center"/>
                  <w:rPr>
                    <w:szCs w:val="22"/>
                  </w:rPr>
                </w:pPr>
                <w:r w:rsidRPr="00B9489C">
                  <w:rPr>
                    <w:rStyle w:val="PlaceholderText"/>
                    <w:szCs w:val="22"/>
                  </w:rPr>
                  <w:t>#</w:t>
                </w:r>
              </w:p>
            </w:tc>
          </w:sdtContent>
        </w:sdt>
        <w:sdt>
          <w:sdtPr>
            <w:id w:val="685717787"/>
            <w:placeholder>
              <w:docPart w:val="7A56F56C67814141A2C3B1E895CE8664"/>
            </w:placeholder>
            <w:showingPlcHdr/>
            <w:text/>
          </w:sdtPr>
          <w:sdtContent>
            <w:tc>
              <w:tcPr>
                <w:tcW w:w="354" w:type="pct"/>
              </w:tcPr>
              <w:p w14:paraId="5547B8D8" w14:textId="77777777" w:rsidR="00C42304" w:rsidRPr="00B9489C" w:rsidRDefault="00C42304" w:rsidP="00C42304">
                <w:pPr>
                  <w:jc w:val="center"/>
                  <w:rPr>
                    <w:szCs w:val="22"/>
                  </w:rPr>
                </w:pPr>
                <w:r w:rsidRPr="00B9489C">
                  <w:rPr>
                    <w:rStyle w:val="PlaceholderText"/>
                    <w:szCs w:val="22"/>
                  </w:rPr>
                  <w:t>#</w:t>
                </w:r>
              </w:p>
            </w:tc>
          </w:sdtContent>
        </w:sdt>
        <w:sdt>
          <w:sdtPr>
            <w:id w:val="16521278"/>
            <w:placeholder>
              <w:docPart w:val="48446D8A4CAA40EA84C07873226F5677"/>
            </w:placeholder>
            <w:showingPlcHdr/>
            <w:text/>
          </w:sdtPr>
          <w:sdtContent>
            <w:tc>
              <w:tcPr>
                <w:tcW w:w="259" w:type="pct"/>
              </w:tcPr>
              <w:p w14:paraId="3B8B1E2C" w14:textId="77777777" w:rsidR="00C42304" w:rsidRPr="00B9489C" w:rsidRDefault="00C42304" w:rsidP="00C42304">
                <w:pPr>
                  <w:jc w:val="center"/>
                  <w:rPr>
                    <w:szCs w:val="22"/>
                  </w:rPr>
                </w:pPr>
                <w:r w:rsidRPr="00B9489C">
                  <w:rPr>
                    <w:rStyle w:val="PlaceholderText"/>
                    <w:szCs w:val="22"/>
                  </w:rPr>
                  <w:t>#</w:t>
                </w:r>
              </w:p>
            </w:tc>
          </w:sdtContent>
        </w:sdt>
        <w:sdt>
          <w:sdtPr>
            <w:id w:val="1719481243"/>
            <w:placeholder>
              <w:docPart w:val="DC6FCD95D9EE4F9AA3A6F2A938024550"/>
            </w:placeholder>
            <w:showingPlcHdr/>
            <w:text/>
          </w:sdtPr>
          <w:sdtContent>
            <w:tc>
              <w:tcPr>
                <w:tcW w:w="282" w:type="pct"/>
              </w:tcPr>
              <w:p w14:paraId="13C499DE" w14:textId="05558C95" w:rsidR="00C42304" w:rsidRDefault="00C42304" w:rsidP="00C42304">
                <w:pPr>
                  <w:jc w:val="center"/>
                </w:pPr>
                <w:r w:rsidRPr="00301CEB">
                  <w:rPr>
                    <w:rStyle w:val="PlaceholderText"/>
                    <w:szCs w:val="22"/>
                  </w:rPr>
                  <w:t>#</w:t>
                </w:r>
              </w:p>
            </w:tc>
          </w:sdtContent>
        </w:sdt>
        <w:sdt>
          <w:sdtPr>
            <w:id w:val="1598288661"/>
            <w:placeholder>
              <w:docPart w:val="F390F59B1C874083B57E373DBC5FE69F"/>
            </w:placeholder>
            <w:showingPlcHdr/>
            <w:text/>
          </w:sdtPr>
          <w:sdtContent>
            <w:tc>
              <w:tcPr>
                <w:tcW w:w="254" w:type="pct"/>
              </w:tcPr>
              <w:p w14:paraId="63114072" w14:textId="13E0024A" w:rsidR="00C42304" w:rsidRPr="00B9489C" w:rsidRDefault="00C42304" w:rsidP="00C42304">
                <w:pPr>
                  <w:jc w:val="center"/>
                  <w:rPr>
                    <w:szCs w:val="22"/>
                  </w:rPr>
                </w:pPr>
                <w:r w:rsidRPr="00B9489C">
                  <w:rPr>
                    <w:rStyle w:val="PlaceholderText"/>
                    <w:szCs w:val="22"/>
                  </w:rPr>
                  <w:t>#</w:t>
                </w:r>
              </w:p>
            </w:tc>
          </w:sdtContent>
        </w:sdt>
        <w:sdt>
          <w:sdtPr>
            <w:id w:val="-694458108"/>
            <w:placeholder>
              <w:docPart w:val="0931683DB5AB41B89ABEA0C3C437FB80"/>
            </w:placeholder>
            <w:showingPlcHdr/>
            <w:text/>
          </w:sdtPr>
          <w:sdtContent>
            <w:tc>
              <w:tcPr>
                <w:tcW w:w="354" w:type="pct"/>
              </w:tcPr>
              <w:p w14:paraId="27E233AD" w14:textId="77777777" w:rsidR="00C42304" w:rsidRPr="00B9489C" w:rsidRDefault="00C42304" w:rsidP="00C42304">
                <w:pPr>
                  <w:jc w:val="center"/>
                  <w:rPr>
                    <w:szCs w:val="22"/>
                  </w:rPr>
                </w:pPr>
                <w:r w:rsidRPr="00B9489C">
                  <w:rPr>
                    <w:rStyle w:val="PlaceholderText"/>
                    <w:szCs w:val="22"/>
                  </w:rPr>
                  <w:t>#</w:t>
                </w:r>
              </w:p>
            </w:tc>
          </w:sdtContent>
        </w:sdt>
        <w:sdt>
          <w:sdtPr>
            <w:id w:val="449671125"/>
            <w:placeholder>
              <w:docPart w:val="00B7E0C26F04468384187884F21EBB59"/>
            </w:placeholder>
            <w:showingPlcHdr/>
            <w:text/>
          </w:sdtPr>
          <w:sdtContent>
            <w:tc>
              <w:tcPr>
                <w:tcW w:w="258" w:type="pct"/>
              </w:tcPr>
              <w:p w14:paraId="2BE53AA8" w14:textId="77777777" w:rsidR="00C42304" w:rsidRPr="00B9489C" w:rsidRDefault="00C42304" w:rsidP="00C42304">
                <w:pPr>
                  <w:jc w:val="center"/>
                  <w:rPr>
                    <w:szCs w:val="22"/>
                  </w:rPr>
                </w:pPr>
                <w:r w:rsidRPr="00B9489C">
                  <w:rPr>
                    <w:rStyle w:val="PlaceholderText"/>
                    <w:szCs w:val="22"/>
                  </w:rPr>
                  <w:t>#</w:t>
                </w:r>
              </w:p>
            </w:tc>
          </w:sdtContent>
        </w:sdt>
        <w:sdt>
          <w:sdtPr>
            <w:id w:val="-1407529757"/>
            <w:placeholder>
              <w:docPart w:val="676524C1F0394944A2A3B39D383C555F"/>
            </w:placeholder>
            <w:showingPlcHdr/>
            <w:text/>
          </w:sdtPr>
          <w:sdtContent>
            <w:tc>
              <w:tcPr>
                <w:tcW w:w="282" w:type="pct"/>
              </w:tcPr>
              <w:p w14:paraId="1ABEF9CC" w14:textId="3D9DEE17" w:rsidR="00C42304" w:rsidRDefault="00C42304" w:rsidP="00C42304">
                <w:pPr>
                  <w:jc w:val="center"/>
                </w:pPr>
                <w:r w:rsidRPr="00367336">
                  <w:rPr>
                    <w:rStyle w:val="PlaceholderText"/>
                    <w:szCs w:val="22"/>
                  </w:rPr>
                  <w:t>#</w:t>
                </w:r>
              </w:p>
            </w:tc>
          </w:sdtContent>
        </w:sdt>
        <w:sdt>
          <w:sdtPr>
            <w:id w:val="-1491865070"/>
            <w:placeholder>
              <w:docPart w:val="A438DB8D80D6420DB72B8329182AC589"/>
            </w:placeholder>
            <w:showingPlcHdr/>
            <w:text/>
          </w:sdtPr>
          <w:sdtContent>
            <w:tc>
              <w:tcPr>
                <w:tcW w:w="252" w:type="pct"/>
              </w:tcPr>
              <w:p w14:paraId="14080B76" w14:textId="4419542C" w:rsidR="00C42304" w:rsidRPr="00B9489C" w:rsidRDefault="00C42304" w:rsidP="00C42304">
                <w:pPr>
                  <w:jc w:val="center"/>
                  <w:rPr>
                    <w:szCs w:val="22"/>
                  </w:rPr>
                </w:pPr>
                <w:r w:rsidRPr="00B9489C">
                  <w:rPr>
                    <w:rStyle w:val="PlaceholderText"/>
                    <w:szCs w:val="22"/>
                  </w:rPr>
                  <w:t>#</w:t>
                </w:r>
              </w:p>
            </w:tc>
          </w:sdtContent>
        </w:sdt>
      </w:tr>
      <w:tr w:rsidR="00C42304" w:rsidRPr="00B9489C" w14:paraId="1E1FBA67" w14:textId="77777777" w:rsidTr="00C42304">
        <w:tc>
          <w:tcPr>
            <w:tcW w:w="405" w:type="pct"/>
          </w:tcPr>
          <w:p w14:paraId="58B1AC89" w14:textId="77777777" w:rsidR="00C42304" w:rsidRPr="00B9489C" w:rsidRDefault="00C42304" w:rsidP="00C42304">
            <w:pPr>
              <w:rPr>
                <w:szCs w:val="22"/>
              </w:rPr>
            </w:pPr>
            <w:r w:rsidRPr="00B9489C">
              <w:rPr>
                <w:szCs w:val="22"/>
              </w:rPr>
              <w:t>30-39</w:t>
            </w:r>
          </w:p>
        </w:tc>
        <w:sdt>
          <w:sdtPr>
            <w:id w:val="-32344573"/>
            <w:placeholder>
              <w:docPart w:val="DA13B717932349189326F7A2CB8C9487"/>
            </w:placeholder>
            <w:showingPlcHdr/>
            <w:text/>
          </w:sdtPr>
          <w:sdtContent>
            <w:tc>
              <w:tcPr>
                <w:tcW w:w="354" w:type="pct"/>
              </w:tcPr>
              <w:p w14:paraId="3334DBA9" w14:textId="77777777" w:rsidR="00C42304" w:rsidRPr="00B9489C" w:rsidRDefault="00C42304" w:rsidP="00C42304">
                <w:pPr>
                  <w:jc w:val="center"/>
                  <w:rPr>
                    <w:szCs w:val="22"/>
                  </w:rPr>
                </w:pPr>
                <w:r w:rsidRPr="00B9489C">
                  <w:rPr>
                    <w:rStyle w:val="PlaceholderText"/>
                    <w:szCs w:val="22"/>
                  </w:rPr>
                  <w:t>#</w:t>
                </w:r>
              </w:p>
            </w:tc>
          </w:sdtContent>
        </w:sdt>
        <w:sdt>
          <w:sdtPr>
            <w:id w:val="-1416083064"/>
            <w:placeholder>
              <w:docPart w:val="975A7EF587554C0FA10F6C3A7CE337A1"/>
            </w:placeholder>
            <w:showingPlcHdr/>
            <w:text/>
          </w:sdtPr>
          <w:sdtContent>
            <w:tc>
              <w:tcPr>
                <w:tcW w:w="259" w:type="pct"/>
              </w:tcPr>
              <w:p w14:paraId="0DDBBEB6" w14:textId="77777777" w:rsidR="00C42304" w:rsidRPr="00B9489C" w:rsidRDefault="00C42304" w:rsidP="00C42304">
                <w:pPr>
                  <w:jc w:val="center"/>
                  <w:rPr>
                    <w:szCs w:val="22"/>
                  </w:rPr>
                </w:pPr>
                <w:r w:rsidRPr="00B9489C">
                  <w:rPr>
                    <w:rStyle w:val="PlaceholderText"/>
                    <w:szCs w:val="22"/>
                  </w:rPr>
                  <w:t>#</w:t>
                </w:r>
              </w:p>
            </w:tc>
          </w:sdtContent>
        </w:sdt>
        <w:sdt>
          <w:sdtPr>
            <w:id w:val="1588653716"/>
            <w:placeholder>
              <w:docPart w:val="68B6242F13214B549D6FFF5B843D1D03"/>
            </w:placeholder>
            <w:showingPlcHdr/>
            <w:text/>
          </w:sdtPr>
          <w:sdtContent>
            <w:tc>
              <w:tcPr>
                <w:tcW w:w="282" w:type="pct"/>
              </w:tcPr>
              <w:p w14:paraId="1C5CA376" w14:textId="09FE3781" w:rsidR="00C42304" w:rsidRDefault="00C42304" w:rsidP="00C42304">
                <w:pPr>
                  <w:jc w:val="center"/>
                </w:pPr>
                <w:r w:rsidRPr="001F6796">
                  <w:rPr>
                    <w:rStyle w:val="PlaceholderText"/>
                    <w:szCs w:val="22"/>
                  </w:rPr>
                  <w:t>#</w:t>
                </w:r>
              </w:p>
            </w:tc>
          </w:sdtContent>
        </w:sdt>
        <w:sdt>
          <w:sdtPr>
            <w:id w:val="891002299"/>
            <w:placeholder>
              <w:docPart w:val="8F477FBE947841D0BDF54E35F4F7D268"/>
            </w:placeholder>
            <w:showingPlcHdr/>
            <w:text/>
          </w:sdtPr>
          <w:sdtContent>
            <w:tc>
              <w:tcPr>
                <w:tcW w:w="255" w:type="pct"/>
              </w:tcPr>
              <w:p w14:paraId="422FF733" w14:textId="0BD8EF2F" w:rsidR="00C42304" w:rsidRPr="00B9489C" w:rsidRDefault="00C42304" w:rsidP="00C42304">
                <w:pPr>
                  <w:jc w:val="center"/>
                  <w:rPr>
                    <w:szCs w:val="22"/>
                  </w:rPr>
                </w:pPr>
                <w:r w:rsidRPr="00B9489C">
                  <w:rPr>
                    <w:rStyle w:val="PlaceholderText"/>
                    <w:szCs w:val="22"/>
                  </w:rPr>
                  <w:t>#</w:t>
                </w:r>
              </w:p>
            </w:tc>
          </w:sdtContent>
        </w:sdt>
        <w:sdt>
          <w:sdtPr>
            <w:id w:val="1754472469"/>
            <w:placeholder>
              <w:docPart w:val="8DE2CC21BE5F49DF8A9247C5EF67841E"/>
            </w:placeholder>
            <w:showingPlcHdr/>
            <w:text/>
          </w:sdtPr>
          <w:sdtContent>
            <w:tc>
              <w:tcPr>
                <w:tcW w:w="354" w:type="pct"/>
              </w:tcPr>
              <w:p w14:paraId="452B4A60" w14:textId="77777777" w:rsidR="00C42304" w:rsidRPr="00B9489C" w:rsidRDefault="00C42304" w:rsidP="00C42304">
                <w:pPr>
                  <w:jc w:val="center"/>
                  <w:rPr>
                    <w:szCs w:val="22"/>
                  </w:rPr>
                </w:pPr>
                <w:r w:rsidRPr="00B9489C">
                  <w:rPr>
                    <w:rStyle w:val="PlaceholderText"/>
                    <w:szCs w:val="22"/>
                  </w:rPr>
                  <w:t>#</w:t>
                </w:r>
              </w:p>
            </w:tc>
          </w:sdtContent>
        </w:sdt>
        <w:sdt>
          <w:sdtPr>
            <w:id w:val="523435838"/>
            <w:placeholder>
              <w:docPart w:val="98BDCE937B1E48A28E750B95DCF81BFE"/>
            </w:placeholder>
            <w:showingPlcHdr/>
            <w:text/>
          </w:sdtPr>
          <w:sdtContent>
            <w:tc>
              <w:tcPr>
                <w:tcW w:w="259" w:type="pct"/>
              </w:tcPr>
              <w:p w14:paraId="28D11F77" w14:textId="77777777" w:rsidR="00C42304" w:rsidRPr="00B9489C" w:rsidRDefault="00C42304" w:rsidP="00C42304">
                <w:pPr>
                  <w:jc w:val="center"/>
                  <w:rPr>
                    <w:szCs w:val="22"/>
                  </w:rPr>
                </w:pPr>
                <w:r w:rsidRPr="00B9489C">
                  <w:rPr>
                    <w:rStyle w:val="PlaceholderText"/>
                    <w:szCs w:val="22"/>
                  </w:rPr>
                  <w:t>#</w:t>
                </w:r>
              </w:p>
            </w:tc>
          </w:sdtContent>
        </w:sdt>
        <w:sdt>
          <w:sdtPr>
            <w:id w:val="1851992274"/>
            <w:placeholder>
              <w:docPart w:val="0261C468F03D4F9C86F7DAAF52B970A6"/>
            </w:placeholder>
            <w:showingPlcHdr/>
            <w:text/>
          </w:sdtPr>
          <w:sdtContent>
            <w:tc>
              <w:tcPr>
                <w:tcW w:w="282" w:type="pct"/>
              </w:tcPr>
              <w:p w14:paraId="79325C1A" w14:textId="2F52F5F8" w:rsidR="00C42304" w:rsidRDefault="00C42304" w:rsidP="00C42304">
                <w:pPr>
                  <w:jc w:val="center"/>
                </w:pPr>
                <w:r w:rsidRPr="006E336C">
                  <w:rPr>
                    <w:rStyle w:val="PlaceholderText"/>
                    <w:szCs w:val="22"/>
                  </w:rPr>
                  <w:t>#</w:t>
                </w:r>
              </w:p>
            </w:tc>
          </w:sdtContent>
        </w:sdt>
        <w:sdt>
          <w:sdtPr>
            <w:id w:val="1276901295"/>
            <w:placeholder>
              <w:docPart w:val="E0C5DA1E886D43D7B3D12F0093DA2262"/>
            </w:placeholder>
            <w:showingPlcHdr/>
            <w:text/>
          </w:sdtPr>
          <w:sdtContent>
            <w:tc>
              <w:tcPr>
                <w:tcW w:w="255" w:type="pct"/>
              </w:tcPr>
              <w:p w14:paraId="79B0E2DB" w14:textId="56EDBB2C" w:rsidR="00C42304" w:rsidRPr="00B9489C" w:rsidRDefault="00C42304" w:rsidP="00C42304">
                <w:pPr>
                  <w:jc w:val="center"/>
                  <w:rPr>
                    <w:szCs w:val="22"/>
                  </w:rPr>
                </w:pPr>
                <w:r w:rsidRPr="00B9489C">
                  <w:rPr>
                    <w:rStyle w:val="PlaceholderText"/>
                    <w:szCs w:val="22"/>
                  </w:rPr>
                  <w:t>#</w:t>
                </w:r>
              </w:p>
            </w:tc>
          </w:sdtContent>
        </w:sdt>
        <w:sdt>
          <w:sdtPr>
            <w:id w:val="1730965064"/>
            <w:placeholder>
              <w:docPart w:val="31B50734B3AA4418A626D2D68060C643"/>
            </w:placeholder>
            <w:showingPlcHdr/>
            <w:text/>
          </w:sdtPr>
          <w:sdtContent>
            <w:tc>
              <w:tcPr>
                <w:tcW w:w="354" w:type="pct"/>
              </w:tcPr>
              <w:p w14:paraId="11FBE878" w14:textId="77777777" w:rsidR="00C42304" w:rsidRPr="00B9489C" w:rsidRDefault="00C42304" w:rsidP="00C42304">
                <w:pPr>
                  <w:jc w:val="center"/>
                  <w:rPr>
                    <w:szCs w:val="22"/>
                  </w:rPr>
                </w:pPr>
                <w:r w:rsidRPr="00B9489C">
                  <w:rPr>
                    <w:rStyle w:val="PlaceholderText"/>
                    <w:szCs w:val="22"/>
                  </w:rPr>
                  <w:t>#</w:t>
                </w:r>
              </w:p>
            </w:tc>
          </w:sdtContent>
        </w:sdt>
        <w:sdt>
          <w:sdtPr>
            <w:id w:val="218944084"/>
            <w:placeholder>
              <w:docPart w:val="09CCA9576D174899B6547368D72792C2"/>
            </w:placeholder>
            <w:showingPlcHdr/>
            <w:text/>
          </w:sdtPr>
          <w:sdtContent>
            <w:tc>
              <w:tcPr>
                <w:tcW w:w="259" w:type="pct"/>
              </w:tcPr>
              <w:p w14:paraId="0811EF48" w14:textId="77777777" w:rsidR="00C42304" w:rsidRPr="00B9489C" w:rsidRDefault="00C42304" w:rsidP="00C42304">
                <w:pPr>
                  <w:jc w:val="center"/>
                  <w:rPr>
                    <w:szCs w:val="22"/>
                  </w:rPr>
                </w:pPr>
                <w:r w:rsidRPr="00B9489C">
                  <w:rPr>
                    <w:rStyle w:val="PlaceholderText"/>
                    <w:szCs w:val="22"/>
                  </w:rPr>
                  <w:t>#</w:t>
                </w:r>
              </w:p>
            </w:tc>
          </w:sdtContent>
        </w:sdt>
        <w:sdt>
          <w:sdtPr>
            <w:id w:val="1819453254"/>
            <w:placeholder>
              <w:docPart w:val="824728050919477CA2FA9A6A6FB9A91A"/>
            </w:placeholder>
            <w:showingPlcHdr/>
            <w:text/>
          </w:sdtPr>
          <w:sdtContent>
            <w:tc>
              <w:tcPr>
                <w:tcW w:w="282" w:type="pct"/>
              </w:tcPr>
              <w:p w14:paraId="1CD6D4B6" w14:textId="3DBDEA68" w:rsidR="00C42304" w:rsidRDefault="00C42304" w:rsidP="00C42304">
                <w:pPr>
                  <w:jc w:val="center"/>
                </w:pPr>
                <w:r w:rsidRPr="00301CEB">
                  <w:rPr>
                    <w:rStyle w:val="PlaceholderText"/>
                    <w:szCs w:val="22"/>
                  </w:rPr>
                  <w:t>#</w:t>
                </w:r>
              </w:p>
            </w:tc>
          </w:sdtContent>
        </w:sdt>
        <w:sdt>
          <w:sdtPr>
            <w:id w:val="1016666007"/>
            <w:placeholder>
              <w:docPart w:val="C78C07CB9C7F494BADB6B6D85441E409"/>
            </w:placeholder>
            <w:showingPlcHdr/>
            <w:text/>
          </w:sdtPr>
          <w:sdtContent>
            <w:tc>
              <w:tcPr>
                <w:tcW w:w="254" w:type="pct"/>
              </w:tcPr>
              <w:p w14:paraId="33154CA9" w14:textId="5ACD9B97" w:rsidR="00C42304" w:rsidRPr="00B9489C" w:rsidRDefault="00C42304" w:rsidP="00C42304">
                <w:pPr>
                  <w:jc w:val="center"/>
                  <w:rPr>
                    <w:szCs w:val="22"/>
                  </w:rPr>
                </w:pPr>
                <w:r w:rsidRPr="00B9489C">
                  <w:rPr>
                    <w:rStyle w:val="PlaceholderText"/>
                    <w:szCs w:val="22"/>
                  </w:rPr>
                  <w:t>#</w:t>
                </w:r>
              </w:p>
            </w:tc>
          </w:sdtContent>
        </w:sdt>
        <w:sdt>
          <w:sdtPr>
            <w:id w:val="1049116599"/>
            <w:placeholder>
              <w:docPart w:val="4FA5C0B59A4E4E26B5CEE442E03C5CEF"/>
            </w:placeholder>
            <w:showingPlcHdr/>
            <w:text/>
          </w:sdtPr>
          <w:sdtContent>
            <w:tc>
              <w:tcPr>
                <w:tcW w:w="354" w:type="pct"/>
              </w:tcPr>
              <w:p w14:paraId="532ACF60" w14:textId="77777777" w:rsidR="00C42304" w:rsidRPr="00B9489C" w:rsidRDefault="00C42304" w:rsidP="00C42304">
                <w:pPr>
                  <w:jc w:val="center"/>
                  <w:rPr>
                    <w:szCs w:val="22"/>
                  </w:rPr>
                </w:pPr>
                <w:r w:rsidRPr="00B9489C">
                  <w:rPr>
                    <w:rStyle w:val="PlaceholderText"/>
                    <w:szCs w:val="22"/>
                  </w:rPr>
                  <w:t>#</w:t>
                </w:r>
              </w:p>
            </w:tc>
          </w:sdtContent>
        </w:sdt>
        <w:sdt>
          <w:sdtPr>
            <w:id w:val="-1437510070"/>
            <w:placeholder>
              <w:docPart w:val="88963B47AC8A484A8F693AE1C5FA79DD"/>
            </w:placeholder>
            <w:showingPlcHdr/>
            <w:text/>
          </w:sdtPr>
          <w:sdtContent>
            <w:tc>
              <w:tcPr>
                <w:tcW w:w="258" w:type="pct"/>
              </w:tcPr>
              <w:p w14:paraId="2C6289DE" w14:textId="77777777" w:rsidR="00C42304" w:rsidRPr="00B9489C" w:rsidRDefault="00C42304" w:rsidP="00C42304">
                <w:pPr>
                  <w:jc w:val="center"/>
                  <w:rPr>
                    <w:szCs w:val="22"/>
                  </w:rPr>
                </w:pPr>
                <w:r w:rsidRPr="00B9489C">
                  <w:rPr>
                    <w:rStyle w:val="PlaceholderText"/>
                    <w:szCs w:val="22"/>
                  </w:rPr>
                  <w:t>#</w:t>
                </w:r>
              </w:p>
            </w:tc>
          </w:sdtContent>
        </w:sdt>
        <w:sdt>
          <w:sdtPr>
            <w:id w:val="-655917677"/>
            <w:placeholder>
              <w:docPart w:val="85ACCA8DFAC843048CA07FBD5614DE16"/>
            </w:placeholder>
            <w:showingPlcHdr/>
            <w:text/>
          </w:sdtPr>
          <w:sdtContent>
            <w:tc>
              <w:tcPr>
                <w:tcW w:w="282" w:type="pct"/>
              </w:tcPr>
              <w:p w14:paraId="164F7B85" w14:textId="5CB0F342" w:rsidR="00C42304" w:rsidRDefault="00C42304" w:rsidP="00C42304">
                <w:pPr>
                  <w:jc w:val="center"/>
                </w:pPr>
                <w:r w:rsidRPr="00367336">
                  <w:rPr>
                    <w:rStyle w:val="PlaceholderText"/>
                    <w:szCs w:val="22"/>
                  </w:rPr>
                  <w:t>#</w:t>
                </w:r>
              </w:p>
            </w:tc>
          </w:sdtContent>
        </w:sdt>
        <w:sdt>
          <w:sdtPr>
            <w:id w:val="-1273319768"/>
            <w:placeholder>
              <w:docPart w:val="F1CEBBFC18D54EABAADC9167A7AC92A7"/>
            </w:placeholder>
            <w:showingPlcHdr/>
            <w:text/>
          </w:sdtPr>
          <w:sdtContent>
            <w:tc>
              <w:tcPr>
                <w:tcW w:w="252" w:type="pct"/>
              </w:tcPr>
              <w:p w14:paraId="5B4FC404" w14:textId="3BAA7B78" w:rsidR="00C42304" w:rsidRPr="00B9489C" w:rsidRDefault="00C42304" w:rsidP="00C42304">
                <w:pPr>
                  <w:jc w:val="center"/>
                  <w:rPr>
                    <w:szCs w:val="22"/>
                  </w:rPr>
                </w:pPr>
                <w:r w:rsidRPr="00B9489C">
                  <w:rPr>
                    <w:rStyle w:val="PlaceholderText"/>
                    <w:szCs w:val="22"/>
                  </w:rPr>
                  <w:t>#</w:t>
                </w:r>
              </w:p>
            </w:tc>
          </w:sdtContent>
        </w:sdt>
      </w:tr>
      <w:tr w:rsidR="00C42304" w:rsidRPr="00B9489C" w14:paraId="1887C036" w14:textId="77777777" w:rsidTr="00C42304">
        <w:tc>
          <w:tcPr>
            <w:tcW w:w="405" w:type="pct"/>
          </w:tcPr>
          <w:p w14:paraId="423EB8F1" w14:textId="77777777" w:rsidR="00C42304" w:rsidRPr="00B9489C" w:rsidRDefault="00C42304" w:rsidP="00C42304">
            <w:pPr>
              <w:rPr>
                <w:szCs w:val="22"/>
              </w:rPr>
            </w:pPr>
            <w:r w:rsidRPr="00B9489C">
              <w:rPr>
                <w:szCs w:val="22"/>
              </w:rPr>
              <w:t>40-49</w:t>
            </w:r>
          </w:p>
        </w:tc>
        <w:sdt>
          <w:sdtPr>
            <w:id w:val="605387112"/>
            <w:placeholder>
              <w:docPart w:val="3122DFB61D0340A5B06D98BBC7C6E7CD"/>
            </w:placeholder>
            <w:showingPlcHdr/>
            <w:text/>
          </w:sdtPr>
          <w:sdtContent>
            <w:tc>
              <w:tcPr>
                <w:tcW w:w="354" w:type="pct"/>
              </w:tcPr>
              <w:p w14:paraId="7B49BFE0" w14:textId="77777777" w:rsidR="00C42304" w:rsidRPr="00B9489C" w:rsidRDefault="00C42304" w:rsidP="00C42304">
                <w:pPr>
                  <w:jc w:val="center"/>
                  <w:rPr>
                    <w:szCs w:val="22"/>
                  </w:rPr>
                </w:pPr>
                <w:r w:rsidRPr="00B9489C">
                  <w:rPr>
                    <w:rStyle w:val="PlaceholderText"/>
                    <w:szCs w:val="22"/>
                  </w:rPr>
                  <w:t>#</w:t>
                </w:r>
              </w:p>
            </w:tc>
          </w:sdtContent>
        </w:sdt>
        <w:sdt>
          <w:sdtPr>
            <w:id w:val="-235325178"/>
            <w:placeholder>
              <w:docPart w:val="269824BE351141DD839BADCC714FDF74"/>
            </w:placeholder>
            <w:showingPlcHdr/>
            <w:text/>
          </w:sdtPr>
          <w:sdtContent>
            <w:tc>
              <w:tcPr>
                <w:tcW w:w="259" w:type="pct"/>
              </w:tcPr>
              <w:p w14:paraId="5752FBC5" w14:textId="77777777" w:rsidR="00C42304" w:rsidRPr="00B9489C" w:rsidRDefault="00C42304" w:rsidP="00C42304">
                <w:pPr>
                  <w:jc w:val="center"/>
                  <w:rPr>
                    <w:szCs w:val="22"/>
                  </w:rPr>
                </w:pPr>
                <w:r w:rsidRPr="00B9489C">
                  <w:rPr>
                    <w:rStyle w:val="PlaceholderText"/>
                    <w:szCs w:val="22"/>
                  </w:rPr>
                  <w:t>#</w:t>
                </w:r>
              </w:p>
            </w:tc>
          </w:sdtContent>
        </w:sdt>
        <w:sdt>
          <w:sdtPr>
            <w:id w:val="1150714357"/>
            <w:placeholder>
              <w:docPart w:val="834C535E8E1A4098B5608156F6190BD6"/>
            </w:placeholder>
            <w:showingPlcHdr/>
            <w:text/>
          </w:sdtPr>
          <w:sdtContent>
            <w:tc>
              <w:tcPr>
                <w:tcW w:w="282" w:type="pct"/>
              </w:tcPr>
              <w:p w14:paraId="66BFEF00" w14:textId="7184E60D" w:rsidR="00C42304" w:rsidRDefault="00C42304" w:rsidP="00C42304">
                <w:pPr>
                  <w:jc w:val="center"/>
                </w:pPr>
                <w:r w:rsidRPr="001F6796">
                  <w:rPr>
                    <w:rStyle w:val="PlaceholderText"/>
                    <w:szCs w:val="22"/>
                  </w:rPr>
                  <w:t>#</w:t>
                </w:r>
              </w:p>
            </w:tc>
          </w:sdtContent>
        </w:sdt>
        <w:sdt>
          <w:sdtPr>
            <w:id w:val="-489717241"/>
            <w:placeholder>
              <w:docPart w:val="B4998985104E49CEBE0485ADF8C0F9E2"/>
            </w:placeholder>
            <w:showingPlcHdr/>
            <w:text/>
          </w:sdtPr>
          <w:sdtContent>
            <w:tc>
              <w:tcPr>
                <w:tcW w:w="255" w:type="pct"/>
              </w:tcPr>
              <w:p w14:paraId="25919719" w14:textId="5D281BD0" w:rsidR="00C42304" w:rsidRPr="00B9489C" w:rsidRDefault="00C42304" w:rsidP="00C42304">
                <w:pPr>
                  <w:jc w:val="center"/>
                  <w:rPr>
                    <w:szCs w:val="22"/>
                  </w:rPr>
                </w:pPr>
                <w:r w:rsidRPr="00B9489C">
                  <w:rPr>
                    <w:rStyle w:val="PlaceholderText"/>
                    <w:szCs w:val="22"/>
                  </w:rPr>
                  <w:t>#</w:t>
                </w:r>
              </w:p>
            </w:tc>
          </w:sdtContent>
        </w:sdt>
        <w:sdt>
          <w:sdtPr>
            <w:id w:val="-1771006339"/>
            <w:placeholder>
              <w:docPart w:val="92AAB1462CFC494586E19018D48E6BB3"/>
            </w:placeholder>
            <w:showingPlcHdr/>
            <w:text/>
          </w:sdtPr>
          <w:sdtContent>
            <w:tc>
              <w:tcPr>
                <w:tcW w:w="354" w:type="pct"/>
              </w:tcPr>
              <w:p w14:paraId="5D5E6E73" w14:textId="77777777" w:rsidR="00C42304" w:rsidRPr="00B9489C" w:rsidRDefault="00C42304" w:rsidP="00C42304">
                <w:pPr>
                  <w:jc w:val="center"/>
                  <w:rPr>
                    <w:szCs w:val="22"/>
                  </w:rPr>
                </w:pPr>
                <w:r w:rsidRPr="00B9489C">
                  <w:rPr>
                    <w:rStyle w:val="PlaceholderText"/>
                    <w:szCs w:val="22"/>
                  </w:rPr>
                  <w:t>#</w:t>
                </w:r>
              </w:p>
            </w:tc>
          </w:sdtContent>
        </w:sdt>
        <w:sdt>
          <w:sdtPr>
            <w:id w:val="-1573114039"/>
            <w:placeholder>
              <w:docPart w:val="BA2D08EE4305417094936CDAB31941D3"/>
            </w:placeholder>
            <w:showingPlcHdr/>
            <w:text/>
          </w:sdtPr>
          <w:sdtContent>
            <w:tc>
              <w:tcPr>
                <w:tcW w:w="259" w:type="pct"/>
              </w:tcPr>
              <w:p w14:paraId="0AC01FDA" w14:textId="77777777" w:rsidR="00C42304" w:rsidRPr="00B9489C" w:rsidRDefault="00C42304" w:rsidP="00C42304">
                <w:pPr>
                  <w:jc w:val="center"/>
                  <w:rPr>
                    <w:szCs w:val="22"/>
                  </w:rPr>
                </w:pPr>
                <w:r w:rsidRPr="00B9489C">
                  <w:rPr>
                    <w:rStyle w:val="PlaceholderText"/>
                    <w:szCs w:val="22"/>
                  </w:rPr>
                  <w:t>#</w:t>
                </w:r>
              </w:p>
            </w:tc>
          </w:sdtContent>
        </w:sdt>
        <w:sdt>
          <w:sdtPr>
            <w:id w:val="-262065859"/>
            <w:placeholder>
              <w:docPart w:val="27E124A4DC374E18A657FE89929AC40E"/>
            </w:placeholder>
            <w:showingPlcHdr/>
            <w:text/>
          </w:sdtPr>
          <w:sdtContent>
            <w:tc>
              <w:tcPr>
                <w:tcW w:w="282" w:type="pct"/>
              </w:tcPr>
              <w:p w14:paraId="6FFBA99A" w14:textId="19F8CEB4" w:rsidR="00C42304" w:rsidRDefault="00C42304" w:rsidP="00C42304">
                <w:pPr>
                  <w:jc w:val="center"/>
                </w:pPr>
                <w:r w:rsidRPr="006E336C">
                  <w:rPr>
                    <w:rStyle w:val="PlaceholderText"/>
                    <w:szCs w:val="22"/>
                  </w:rPr>
                  <w:t>#</w:t>
                </w:r>
              </w:p>
            </w:tc>
          </w:sdtContent>
        </w:sdt>
        <w:sdt>
          <w:sdtPr>
            <w:id w:val="1722484091"/>
            <w:placeholder>
              <w:docPart w:val="0025F5F9FD2A4B4793D4F8E02C18D20C"/>
            </w:placeholder>
            <w:showingPlcHdr/>
            <w:text/>
          </w:sdtPr>
          <w:sdtContent>
            <w:tc>
              <w:tcPr>
                <w:tcW w:w="255" w:type="pct"/>
              </w:tcPr>
              <w:p w14:paraId="07929B28" w14:textId="71F21AD1" w:rsidR="00C42304" w:rsidRPr="00B9489C" w:rsidRDefault="00C42304" w:rsidP="00C42304">
                <w:pPr>
                  <w:jc w:val="center"/>
                  <w:rPr>
                    <w:szCs w:val="22"/>
                  </w:rPr>
                </w:pPr>
                <w:r w:rsidRPr="00B9489C">
                  <w:rPr>
                    <w:rStyle w:val="PlaceholderText"/>
                    <w:szCs w:val="22"/>
                  </w:rPr>
                  <w:t>#</w:t>
                </w:r>
              </w:p>
            </w:tc>
          </w:sdtContent>
        </w:sdt>
        <w:sdt>
          <w:sdtPr>
            <w:id w:val="-1964024159"/>
            <w:placeholder>
              <w:docPart w:val="B2730D69BB554582909B74A3646C7E82"/>
            </w:placeholder>
            <w:showingPlcHdr/>
            <w:text/>
          </w:sdtPr>
          <w:sdtContent>
            <w:tc>
              <w:tcPr>
                <w:tcW w:w="354" w:type="pct"/>
              </w:tcPr>
              <w:p w14:paraId="1E570069" w14:textId="77777777" w:rsidR="00C42304" w:rsidRPr="00B9489C" w:rsidRDefault="00C42304" w:rsidP="00C42304">
                <w:pPr>
                  <w:jc w:val="center"/>
                  <w:rPr>
                    <w:szCs w:val="22"/>
                  </w:rPr>
                </w:pPr>
                <w:r w:rsidRPr="00B9489C">
                  <w:rPr>
                    <w:rStyle w:val="PlaceholderText"/>
                    <w:szCs w:val="22"/>
                  </w:rPr>
                  <w:t>#</w:t>
                </w:r>
              </w:p>
            </w:tc>
          </w:sdtContent>
        </w:sdt>
        <w:sdt>
          <w:sdtPr>
            <w:id w:val="-1708561083"/>
            <w:placeholder>
              <w:docPart w:val="4E735BE6B6C24D21B8D76811141C5DA3"/>
            </w:placeholder>
            <w:showingPlcHdr/>
            <w:text/>
          </w:sdtPr>
          <w:sdtContent>
            <w:tc>
              <w:tcPr>
                <w:tcW w:w="259" w:type="pct"/>
              </w:tcPr>
              <w:p w14:paraId="0AB77C70" w14:textId="77777777" w:rsidR="00C42304" w:rsidRPr="00B9489C" w:rsidRDefault="00C42304" w:rsidP="00C42304">
                <w:pPr>
                  <w:jc w:val="center"/>
                  <w:rPr>
                    <w:szCs w:val="22"/>
                  </w:rPr>
                </w:pPr>
                <w:r w:rsidRPr="00B9489C">
                  <w:rPr>
                    <w:rStyle w:val="PlaceholderText"/>
                    <w:szCs w:val="22"/>
                  </w:rPr>
                  <w:t>#</w:t>
                </w:r>
              </w:p>
            </w:tc>
          </w:sdtContent>
        </w:sdt>
        <w:sdt>
          <w:sdtPr>
            <w:id w:val="184497407"/>
            <w:placeholder>
              <w:docPart w:val="F14636A2603C4C329CE694F78D313EA0"/>
            </w:placeholder>
            <w:showingPlcHdr/>
            <w:text/>
          </w:sdtPr>
          <w:sdtContent>
            <w:tc>
              <w:tcPr>
                <w:tcW w:w="282" w:type="pct"/>
              </w:tcPr>
              <w:p w14:paraId="24714243" w14:textId="31CC5D58" w:rsidR="00C42304" w:rsidRDefault="00C42304" w:rsidP="00C42304">
                <w:pPr>
                  <w:jc w:val="center"/>
                </w:pPr>
                <w:r w:rsidRPr="00301CEB">
                  <w:rPr>
                    <w:rStyle w:val="PlaceholderText"/>
                    <w:szCs w:val="22"/>
                  </w:rPr>
                  <w:t>#</w:t>
                </w:r>
              </w:p>
            </w:tc>
          </w:sdtContent>
        </w:sdt>
        <w:sdt>
          <w:sdtPr>
            <w:id w:val="1437858305"/>
            <w:placeholder>
              <w:docPart w:val="2354B327E64845DAB5239B640B297273"/>
            </w:placeholder>
            <w:showingPlcHdr/>
            <w:text/>
          </w:sdtPr>
          <w:sdtContent>
            <w:tc>
              <w:tcPr>
                <w:tcW w:w="254" w:type="pct"/>
              </w:tcPr>
              <w:p w14:paraId="3C2D8252" w14:textId="2E7A49E2" w:rsidR="00C42304" w:rsidRPr="00B9489C" w:rsidRDefault="00C42304" w:rsidP="00C42304">
                <w:pPr>
                  <w:jc w:val="center"/>
                  <w:rPr>
                    <w:szCs w:val="22"/>
                  </w:rPr>
                </w:pPr>
                <w:r w:rsidRPr="00B9489C">
                  <w:rPr>
                    <w:rStyle w:val="PlaceholderText"/>
                    <w:szCs w:val="22"/>
                  </w:rPr>
                  <w:t>#</w:t>
                </w:r>
              </w:p>
            </w:tc>
          </w:sdtContent>
        </w:sdt>
        <w:sdt>
          <w:sdtPr>
            <w:id w:val="1648628243"/>
            <w:placeholder>
              <w:docPart w:val="E9EC771AA7C94D08B8193393619BEDF6"/>
            </w:placeholder>
            <w:showingPlcHdr/>
            <w:text/>
          </w:sdtPr>
          <w:sdtContent>
            <w:tc>
              <w:tcPr>
                <w:tcW w:w="354" w:type="pct"/>
              </w:tcPr>
              <w:p w14:paraId="38ED4F05" w14:textId="77777777" w:rsidR="00C42304" w:rsidRPr="00B9489C" w:rsidRDefault="00C42304" w:rsidP="00C42304">
                <w:pPr>
                  <w:jc w:val="center"/>
                  <w:rPr>
                    <w:szCs w:val="22"/>
                  </w:rPr>
                </w:pPr>
                <w:r w:rsidRPr="00B9489C">
                  <w:rPr>
                    <w:rStyle w:val="PlaceholderText"/>
                    <w:szCs w:val="22"/>
                  </w:rPr>
                  <w:t>#</w:t>
                </w:r>
              </w:p>
            </w:tc>
          </w:sdtContent>
        </w:sdt>
        <w:sdt>
          <w:sdtPr>
            <w:id w:val="-1550370541"/>
            <w:placeholder>
              <w:docPart w:val="D984297D4EB343758E8855DAAE93A7F8"/>
            </w:placeholder>
            <w:showingPlcHdr/>
            <w:text/>
          </w:sdtPr>
          <w:sdtContent>
            <w:tc>
              <w:tcPr>
                <w:tcW w:w="258" w:type="pct"/>
              </w:tcPr>
              <w:p w14:paraId="02FD3462" w14:textId="77777777" w:rsidR="00C42304" w:rsidRPr="00B9489C" w:rsidRDefault="00C42304" w:rsidP="00C42304">
                <w:pPr>
                  <w:jc w:val="center"/>
                  <w:rPr>
                    <w:szCs w:val="22"/>
                  </w:rPr>
                </w:pPr>
                <w:r w:rsidRPr="00B9489C">
                  <w:rPr>
                    <w:rStyle w:val="PlaceholderText"/>
                    <w:szCs w:val="22"/>
                  </w:rPr>
                  <w:t>#</w:t>
                </w:r>
              </w:p>
            </w:tc>
          </w:sdtContent>
        </w:sdt>
        <w:sdt>
          <w:sdtPr>
            <w:id w:val="290792766"/>
            <w:placeholder>
              <w:docPart w:val="D8EA1782067740FAAB0C33289E03942A"/>
            </w:placeholder>
            <w:showingPlcHdr/>
            <w:text/>
          </w:sdtPr>
          <w:sdtContent>
            <w:tc>
              <w:tcPr>
                <w:tcW w:w="282" w:type="pct"/>
              </w:tcPr>
              <w:p w14:paraId="6E241069" w14:textId="003CF22D" w:rsidR="00C42304" w:rsidRDefault="00C42304" w:rsidP="00C42304">
                <w:pPr>
                  <w:jc w:val="center"/>
                </w:pPr>
                <w:r w:rsidRPr="00367336">
                  <w:rPr>
                    <w:rStyle w:val="PlaceholderText"/>
                    <w:szCs w:val="22"/>
                  </w:rPr>
                  <w:t>#</w:t>
                </w:r>
              </w:p>
            </w:tc>
          </w:sdtContent>
        </w:sdt>
        <w:sdt>
          <w:sdtPr>
            <w:id w:val="-306090624"/>
            <w:placeholder>
              <w:docPart w:val="296ACFB349CC4FB49DF2D56593D79538"/>
            </w:placeholder>
            <w:showingPlcHdr/>
            <w:text/>
          </w:sdtPr>
          <w:sdtContent>
            <w:tc>
              <w:tcPr>
                <w:tcW w:w="252" w:type="pct"/>
              </w:tcPr>
              <w:p w14:paraId="46CF449B" w14:textId="383541A4" w:rsidR="00C42304" w:rsidRPr="00B9489C" w:rsidRDefault="00C42304" w:rsidP="00C42304">
                <w:pPr>
                  <w:jc w:val="center"/>
                  <w:rPr>
                    <w:szCs w:val="22"/>
                  </w:rPr>
                </w:pPr>
                <w:r w:rsidRPr="00B9489C">
                  <w:rPr>
                    <w:rStyle w:val="PlaceholderText"/>
                    <w:szCs w:val="22"/>
                  </w:rPr>
                  <w:t>#</w:t>
                </w:r>
              </w:p>
            </w:tc>
          </w:sdtContent>
        </w:sdt>
      </w:tr>
      <w:tr w:rsidR="00C42304" w:rsidRPr="00B9489C" w14:paraId="2C7E344C" w14:textId="77777777" w:rsidTr="00C42304">
        <w:tc>
          <w:tcPr>
            <w:tcW w:w="405" w:type="pct"/>
          </w:tcPr>
          <w:p w14:paraId="2AE59031" w14:textId="77777777" w:rsidR="00C42304" w:rsidRPr="00B9489C" w:rsidRDefault="00C42304" w:rsidP="00C42304">
            <w:pPr>
              <w:rPr>
                <w:szCs w:val="22"/>
              </w:rPr>
            </w:pPr>
            <w:r w:rsidRPr="00B9489C">
              <w:rPr>
                <w:szCs w:val="22"/>
              </w:rPr>
              <w:t>50-59</w:t>
            </w:r>
          </w:p>
        </w:tc>
        <w:sdt>
          <w:sdtPr>
            <w:id w:val="561374538"/>
            <w:placeholder>
              <w:docPart w:val="A8DE0783B1234D47A77C257B42F5ABD6"/>
            </w:placeholder>
            <w:showingPlcHdr/>
            <w:text/>
          </w:sdtPr>
          <w:sdtContent>
            <w:tc>
              <w:tcPr>
                <w:tcW w:w="354" w:type="pct"/>
              </w:tcPr>
              <w:p w14:paraId="43D96099" w14:textId="77777777" w:rsidR="00C42304" w:rsidRPr="00B9489C" w:rsidRDefault="00C42304" w:rsidP="00C42304">
                <w:pPr>
                  <w:jc w:val="center"/>
                  <w:rPr>
                    <w:szCs w:val="22"/>
                  </w:rPr>
                </w:pPr>
                <w:r w:rsidRPr="00B9489C">
                  <w:rPr>
                    <w:rStyle w:val="PlaceholderText"/>
                    <w:szCs w:val="22"/>
                  </w:rPr>
                  <w:t>#</w:t>
                </w:r>
              </w:p>
            </w:tc>
          </w:sdtContent>
        </w:sdt>
        <w:sdt>
          <w:sdtPr>
            <w:id w:val="-1464888613"/>
            <w:placeholder>
              <w:docPart w:val="1074C3562DF241068F9B3D4061C5E9CD"/>
            </w:placeholder>
            <w:showingPlcHdr/>
            <w:text/>
          </w:sdtPr>
          <w:sdtContent>
            <w:tc>
              <w:tcPr>
                <w:tcW w:w="259" w:type="pct"/>
              </w:tcPr>
              <w:p w14:paraId="055B9B49" w14:textId="77777777" w:rsidR="00C42304" w:rsidRPr="00B9489C" w:rsidRDefault="00C42304" w:rsidP="00C42304">
                <w:pPr>
                  <w:jc w:val="center"/>
                  <w:rPr>
                    <w:szCs w:val="22"/>
                  </w:rPr>
                </w:pPr>
                <w:r w:rsidRPr="00B9489C">
                  <w:rPr>
                    <w:rStyle w:val="PlaceholderText"/>
                    <w:szCs w:val="22"/>
                  </w:rPr>
                  <w:t>#</w:t>
                </w:r>
              </w:p>
            </w:tc>
          </w:sdtContent>
        </w:sdt>
        <w:sdt>
          <w:sdtPr>
            <w:id w:val="173082137"/>
            <w:placeholder>
              <w:docPart w:val="C819F1AD2CA94A89881E31504629CCA4"/>
            </w:placeholder>
            <w:showingPlcHdr/>
            <w:text/>
          </w:sdtPr>
          <w:sdtContent>
            <w:tc>
              <w:tcPr>
                <w:tcW w:w="282" w:type="pct"/>
              </w:tcPr>
              <w:p w14:paraId="4AD0CFC8" w14:textId="1A6ED189" w:rsidR="00C42304" w:rsidRDefault="00C42304" w:rsidP="00C42304">
                <w:pPr>
                  <w:jc w:val="center"/>
                </w:pPr>
                <w:r w:rsidRPr="001F6796">
                  <w:rPr>
                    <w:rStyle w:val="PlaceholderText"/>
                    <w:szCs w:val="22"/>
                  </w:rPr>
                  <w:t>#</w:t>
                </w:r>
              </w:p>
            </w:tc>
          </w:sdtContent>
        </w:sdt>
        <w:sdt>
          <w:sdtPr>
            <w:id w:val="874206198"/>
            <w:placeholder>
              <w:docPart w:val="30354F52C7874AF3A5D51F4D6F857D6F"/>
            </w:placeholder>
            <w:showingPlcHdr/>
            <w:text/>
          </w:sdtPr>
          <w:sdtContent>
            <w:tc>
              <w:tcPr>
                <w:tcW w:w="255" w:type="pct"/>
              </w:tcPr>
              <w:p w14:paraId="266100DC" w14:textId="2D951198" w:rsidR="00C42304" w:rsidRPr="00B9489C" w:rsidRDefault="00C42304" w:rsidP="00C42304">
                <w:pPr>
                  <w:jc w:val="center"/>
                  <w:rPr>
                    <w:szCs w:val="22"/>
                  </w:rPr>
                </w:pPr>
                <w:r w:rsidRPr="00B9489C">
                  <w:rPr>
                    <w:rStyle w:val="PlaceholderText"/>
                    <w:szCs w:val="22"/>
                  </w:rPr>
                  <w:t>#</w:t>
                </w:r>
              </w:p>
            </w:tc>
          </w:sdtContent>
        </w:sdt>
        <w:sdt>
          <w:sdtPr>
            <w:id w:val="1352377767"/>
            <w:placeholder>
              <w:docPart w:val="B978B02C99064D04BDE08854A8A4C956"/>
            </w:placeholder>
            <w:showingPlcHdr/>
            <w:text/>
          </w:sdtPr>
          <w:sdtContent>
            <w:tc>
              <w:tcPr>
                <w:tcW w:w="354" w:type="pct"/>
              </w:tcPr>
              <w:p w14:paraId="726ABA61" w14:textId="77777777" w:rsidR="00C42304" w:rsidRPr="00B9489C" w:rsidRDefault="00C42304" w:rsidP="00C42304">
                <w:pPr>
                  <w:jc w:val="center"/>
                  <w:rPr>
                    <w:szCs w:val="22"/>
                  </w:rPr>
                </w:pPr>
                <w:r w:rsidRPr="00B9489C">
                  <w:rPr>
                    <w:rStyle w:val="PlaceholderText"/>
                    <w:szCs w:val="22"/>
                  </w:rPr>
                  <w:t>#</w:t>
                </w:r>
              </w:p>
            </w:tc>
          </w:sdtContent>
        </w:sdt>
        <w:sdt>
          <w:sdtPr>
            <w:id w:val="1465929570"/>
            <w:placeholder>
              <w:docPart w:val="392C33CC661C49F0AF8DFD6DDBD0DF92"/>
            </w:placeholder>
            <w:showingPlcHdr/>
            <w:text/>
          </w:sdtPr>
          <w:sdtContent>
            <w:tc>
              <w:tcPr>
                <w:tcW w:w="259" w:type="pct"/>
              </w:tcPr>
              <w:p w14:paraId="037D1FDE" w14:textId="77777777" w:rsidR="00C42304" w:rsidRPr="00B9489C" w:rsidRDefault="00C42304" w:rsidP="00C42304">
                <w:pPr>
                  <w:jc w:val="center"/>
                  <w:rPr>
                    <w:szCs w:val="22"/>
                  </w:rPr>
                </w:pPr>
                <w:r w:rsidRPr="00B9489C">
                  <w:rPr>
                    <w:rStyle w:val="PlaceholderText"/>
                    <w:szCs w:val="22"/>
                  </w:rPr>
                  <w:t>#</w:t>
                </w:r>
              </w:p>
            </w:tc>
          </w:sdtContent>
        </w:sdt>
        <w:sdt>
          <w:sdtPr>
            <w:id w:val="-642882761"/>
            <w:placeholder>
              <w:docPart w:val="A9019AB330654115B81F8180CE5CB417"/>
            </w:placeholder>
            <w:showingPlcHdr/>
            <w:text/>
          </w:sdtPr>
          <w:sdtContent>
            <w:tc>
              <w:tcPr>
                <w:tcW w:w="282" w:type="pct"/>
              </w:tcPr>
              <w:p w14:paraId="4C919E1C" w14:textId="42A79B86" w:rsidR="00C42304" w:rsidRDefault="00C42304" w:rsidP="00C42304">
                <w:pPr>
                  <w:jc w:val="center"/>
                </w:pPr>
                <w:r w:rsidRPr="006E336C">
                  <w:rPr>
                    <w:rStyle w:val="PlaceholderText"/>
                    <w:szCs w:val="22"/>
                  </w:rPr>
                  <w:t>#</w:t>
                </w:r>
              </w:p>
            </w:tc>
          </w:sdtContent>
        </w:sdt>
        <w:sdt>
          <w:sdtPr>
            <w:id w:val="-1304076997"/>
            <w:placeholder>
              <w:docPart w:val="BA08B68FBEB243618C83FB7793D5A24F"/>
            </w:placeholder>
            <w:showingPlcHdr/>
            <w:text/>
          </w:sdtPr>
          <w:sdtContent>
            <w:tc>
              <w:tcPr>
                <w:tcW w:w="255" w:type="pct"/>
              </w:tcPr>
              <w:p w14:paraId="723C283D" w14:textId="49473A3A" w:rsidR="00C42304" w:rsidRPr="00B9489C" w:rsidRDefault="00C42304" w:rsidP="00C42304">
                <w:pPr>
                  <w:jc w:val="center"/>
                  <w:rPr>
                    <w:szCs w:val="22"/>
                  </w:rPr>
                </w:pPr>
                <w:r w:rsidRPr="00B9489C">
                  <w:rPr>
                    <w:rStyle w:val="PlaceholderText"/>
                    <w:szCs w:val="22"/>
                  </w:rPr>
                  <w:t>#</w:t>
                </w:r>
              </w:p>
            </w:tc>
          </w:sdtContent>
        </w:sdt>
        <w:sdt>
          <w:sdtPr>
            <w:id w:val="-294147678"/>
            <w:placeholder>
              <w:docPart w:val="A2EC572DEC24453F88B73853FF63C873"/>
            </w:placeholder>
            <w:showingPlcHdr/>
            <w:text/>
          </w:sdtPr>
          <w:sdtContent>
            <w:tc>
              <w:tcPr>
                <w:tcW w:w="354" w:type="pct"/>
              </w:tcPr>
              <w:p w14:paraId="08E0ACE4" w14:textId="77777777" w:rsidR="00C42304" w:rsidRPr="00B9489C" w:rsidRDefault="00C42304" w:rsidP="00C42304">
                <w:pPr>
                  <w:jc w:val="center"/>
                  <w:rPr>
                    <w:szCs w:val="22"/>
                  </w:rPr>
                </w:pPr>
                <w:r w:rsidRPr="00B9489C">
                  <w:rPr>
                    <w:rStyle w:val="PlaceholderText"/>
                    <w:szCs w:val="22"/>
                  </w:rPr>
                  <w:t>#</w:t>
                </w:r>
              </w:p>
            </w:tc>
          </w:sdtContent>
        </w:sdt>
        <w:sdt>
          <w:sdtPr>
            <w:id w:val="277992784"/>
            <w:placeholder>
              <w:docPart w:val="82C01597520B4FE9ABF1B00F648136DD"/>
            </w:placeholder>
            <w:showingPlcHdr/>
            <w:text/>
          </w:sdtPr>
          <w:sdtContent>
            <w:tc>
              <w:tcPr>
                <w:tcW w:w="259" w:type="pct"/>
              </w:tcPr>
              <w:p w14:paraId="2E555CB4" w14:textId="77777777" w:rsidR="00C42304" w:rsidRPr="00B9489C" w:rsidRDefault="00C42304" w:rsidP="00C42304">
                <w:pPr>
                  <w:jc w:val="center"/>
                  <w:rPr>
                    <w:szCs w:val="22"/>
                  </w:rPr>
                </w:pPr>
                <w:r w:rsidRPr="00B9489C">
                  <w:rPr>
                    <w:rStyle w:val="PlaceholderText"/>
                    <w:szCs w:val="22"/>
                  </w:rPr>
                  <w:t>#</w:t>
                </w:r>
              </w:p>
            </w:tc>
          </w:sdtContent>
        </w:sdt>
        <w:sdt>
          <w:sdtPr>
            <w:id w:val="-317188388"/>
            <w:placeholder>
              <w:docPart w:val="67735528527748649B156C348963DFAD"/>
            </w:placeholder>
            <w:showingPlcHdr/>
            <w:text/>
          </w:sdtPr>
          <w:sdtContent>
            <w:tc>
              <w:tcPr>
                <w:tcW w:w="282" w:type="pct"/>
              </w:tcPr>
              <w:p w14:paraId="619316C4" w14:textId="25B5706F" w:rsidR="00C42304" w:rsidRDefault="00C42304" w:rsidP="00C42304">
                <w:pPr>
                  <w:jc w:val="center"/>
                </w:pPr>
                <w:r w:rsidRPr="00301CEB">
                  <w:rPr>
                    <w:rStyle w:val="PlaceholderText"/>
                    <w:szCs w:val="22"/>
                  </w:rPr>
                  <w:t>#</w:t>
                </w:r>
              </w:p>
            </w:tc>
          </w:sdtContent>
        </w:sdt>
        <w:sdt>
          <w:sdtPr>
            <w:id w:val="-844091677"/>
            <w:placeholder>
              <w:docPart w:val="A68088726777458BBF8D3C4A7E79A279"/>
            </w:placeholder>
            <w:showingPlcHdr/>
            <w:text/>
          </w:sdtPr>
          <w:sdtContent>
            <w:tc>
              <w:tcPr>
                <w:tcW w:w="254" w:type="pct"/>
              </w:tcPr>
              <w:p w14:paraId="1BD22FDF" w14:textId="03760464" w:rsidR="00C42304" w:rsidRPr="00B9489C" w:rsidRDefault="00C42304" w:rsidP="00C42304">
                <w:pPr>
                  <w:jc w:val="center"/>
                  <w:rPr>
                    <w:szCs w:val="22"/>
                  </w:rPr>
                </w:pPr>
                <w:r w:rsidRPr="00B9489C">
                  <w:rPr>
                    <w:rStyle w:val="PlaceholderText"/>
                    <w:szCs w:val="22"/>
                  </w:rPr>
                  <w:t>#</w:t>
                </w:r>
              </w:p>
            </w:tc>
          </w:sdtContent>
        </w:sdt>
        <w:sdt>
          <w:sdtPr>
            <w:id w:val="246846790"/>
            <w:placeholder>
              <w:docPart w:val="90EFFB15E40E4CDBBDA4C9CD7B458B31"/>
            </w:placeholder>
            <w:showingPlcHdr/>
            <w:text/>
          </w:sdtPr>
          <w:sdtContent>
            <w:tc>
              <w:tcPr>
                <w:tcW w:w="354" w:type="pct"/>
              </w:tcPr>
              <w:p w14:paraId="6983469D" w14:textId="77777777" w:rsidR="00C42304" w:rsidRPr="00B9489C" w:rsidRDefault="00C42304" w:rsidP="00C42304">
                <w:pPr>
                  <w:jc w:val="center"/>
                  <w:rPr>
                    <w:szCs w:val="22"/>
                  </w:rPr>
                </w:pPr>
                <w:r w:rsidRPr="00B9489C">
                  <w:rPr>
                    <w:rStyle w:val="PlaceholderText"/>
                    <w:szCs w:val="22"/>
                  </w:rPr>
                  <w:t>#</w:t>
                </w:r>
              </w:p>
            </w:tc>
          </w:sdtContent>
        </w:sdt>
        <w:sdt>
          <w:sdtPr>
            <w:id w:val="-32735904"/>
            <w:placeholder>
              <w:docPart w:val="77F8441A60C74BAA910C9248D1A1084E"/>
            </w:placeholder>
            <w:showingPlcHdr/>
            <w:text/>
          </w:sdtPr>
          <w:sdtContent>
            <w:tc>
              <w:tcPr>
                <w:tcW w:w="258" w:type="pct"/>
              </w:tcPr>
              <w:p w14:paraId="6C38F59C" w14:textId="77777777" w:rsidR="00C42304" w:rsidRPr="00B9489C" w:rsidRDefault="00C42304" w:rsidP="00C42304">
                <w:pPr>
                  <w:jc w:val="center"/>
                  <w:rPr>
                    <w:szCs w:val="22"/>
                  </w:rPr>
                </w:pPr>
                <w:r w:rsidRPr="00B9489C">
                  <w:rPr>
                    <w:rStyle w:val="PlaceholderText"/>
                    <w:szCs w:val="22"/>
                  </w:rPr>
                  <w:t>#</w:t>
                </w:r>
              </w:p>
            </w:tc>
          </w:sdtContent>
        </w:sdt>
        <w:sdt>
          <w:sdtPr>
            <w:id w:val="-489491608"/>
            <w:placeholder>
              <w:docPart w:val="66164864DDEF4D76907C776630832118"/>
            </w:placeholder>
            <w:showingPlcHdr/>
            <w:text/>
          </w:sdtPr>
          <w:sdtContent>
            <w:tc>
              <w:tcPr>
                <w:tcW w:w="282" w:type="pct"/>
              </w:tcPr>
              <w:p w14:paraId="05A4DE3B" w14:textId="2344BF0E" w:rsidR="00C42304" w:rsidRDefault="00C42304" w:rsidP="00C42304">
                <w:pPr>
                  <w:jc w:val="center"/>
                </w:pPr>
                <w:r w:rsidRPr="00367336">
                  <w:rPr>
                    <w:rStyle w:val="PlaceholderText"/>
                    <w:szCs w:val="22"/>
                  </w:rPr>
                  <w:t>#</w:t>
                </w:r>
              </w:p>
            </w:tc>
          </w:sdtContent>
        </w:sdt>
        <w:sdt>
          <w:sdtPr>
            <w:id w:val="655415593"/>
            <w:placeholder>
              <w:docPart w:val="14FCAD99DAE34111AC64D888891D2CE2"/>
            </w:placeholder>
            <w:showingPlcHdr/>
            <w:text/>
          </w:sdtPr>
          <w:sdtContent>
            <w:tc>
              <w:tcPr>
                <w:tcW w:w="252" w:type="pct"/>
              </w:tcPr>
              <w:p w14:paraId="6033562F" w14:textId="4714D7BA" w:rsidR="00C42304" w:rsidRPr="00B9489C" w:rsidRDefault="00C42304" w:rsidP="00C42304">
                <w:pPr>
                  <w:jc w:val="center"/>
                  <w:rPr>
                    <w:szCs w:val="22"/>
                  </w:rPr>
                </w:pPr>
                <w:r w:rsidRPr="00B9489C">
                  <w:rPr>
                    <w:rStyle w:val="PlaceholderText"/>
                    <w:szCs w:val="22"/>
                  </w:rPr>
                  <w:t>#</w:t>
                </w:r>
              </w:p>
            </w:tc>
          </w:sdtContent>
        </w:sdt>
      </w:tr>
      <w:tr w:rsidR="00C42304" w:rsidRPr="00B9489C" w14:paraId="07C4072E" w14:textId="77777777" w:rsidTr="00C42304">
        <w:tc>
          <w:tcPr>
            <w:tcW w:w="405" w:type="pct"/>
          </w:tcPr>
          <w:p w14:paraId="00A91EAE" w14:textId="77777777" w:rsidR="00C42304" w:rsidRPr="00B9489C" w:rsidRDefault="00C42304" w:rsidP="00C42304">
            <w:pPr>
              <w:rPr>
                <w:szCs w:val="22"/>
              </w:rPr>
            </w:pPr>
            <w:r w:rsidRPr="00B9489C">
              <w:rPr>
                <w:szCs w:val="22"/>
              </w:rPr>
              <w:t>60-69</w:t>
            </w:r>
          </w:p>
        </w:tc>
        <w:sdt>
          <w:sdtPr>
            <w:id w:val="2139529822"/>
            <w:placeholder>
              <w:docPart w:val="2930FC1CF0DB46C085C108AE64D49565"/>
            </w:placeholder>
            <w:showingPlcHdr/>
            <w:text/>
          </w:sdtPr>
          <w:sdtContent>
            <w:tc>
              <w:tcPr>
                <w:tcW w:w="354" w:type="pct"/>
              </w:tcPr>
              <w:p w14:paraId="730AAF3B" w14:textId="77777777" w:rsidR="00C42304" w:rsidRPr="00B9489C" w:rsidRDefault="00C42304" w:rsidP="00C42304">
                <w:pPr>
                  <w:jc w:val="center"/>
                  <w:rPr>
                    <w:szCs w:val="22"/>
                  </w:rPr>
                </w:pPr>
                <w:r w:rsidRPr="00B9489C">
                  <w:rPr>
                    <w:rStyle w:val="PlaceholderText"/>
                    <w:szCs w:val="22"/>
                  </w:rPr>
                  <w:t>#</w:t>
                </w:r>
              </w:p>
            </w:tc>
          </w:sdtContent>
        </w:sdt>
        <w:sdt>
          <w:sdtPr>
            <w:id w:val="1300572986"/>
            <w:placeholder>
              <w:docPart w:val="7336C2016E1148509CA22DA5EEF645B3"/>
            </w:placeholder>
            <w:showingPlcHdr/>
            <w:text/>
          </w:sdtPr>
          <w:sdtContent>
            <w:tc>
              <w:tcPr>
                <w:tcW w:w="259" w:type="pct"/>
              </w:tcPr>
              <w:p w14:paraId="7BF16936" w14:textId="77777777" w:rsidR="00C42304" w:rsidRPr="00B9489C" w:rsidRDefault="00C42304" w:rsidP="00C42304">
                <w:pPr>
                  <w:jc w:val="center"/>
                  <w:rPr>
                    <w:szCs w:val="22"/>
                  </w:rPr>
                </w:pPr>
                <w:r w:rsidRPr="00B9489C">
                  <w:rPr>
                    <w:rStyle w:val="PlaceholderText"/>
                    <w:szCs w:val="22"/>
                  </w:rPr>
                  <w:t>#</w:t>
                </w:r>
              </w:p>
            </w:tc>
          </w:sdtContent>
        </w:sdt>
        <w:sdt>
          <w:sdtPr>
            <w:id w:val="1335872122"/>
            <w:placeholder>
              <w:docPart w:val="12A683025A8C4E9AB446888BDC04FBC6"/>
            </w:placeholder>
            <w:showingPlcHdr/>
            <w:text/>
          </w:sdtPr>
          <w:sdtContent>
            <w:tc>
              <w:tcPr>
                <w:tcW w:w="282" w:type="pct"/>
              </w:tcPr>
              <w:p w14:paraId="0187EB6F" w14:textId="06E60B9C" w:rsidR="00C42304" w:rsidRDefault="00C42304" w:rsidP="00C42304">
                <w:pPr>
                  <w:jc w:val="center"/>
                </w:pPr>
                <w:r w:rsidRPr="001F6796">
                  <w:rPr>
                    <w:rStyle w:val="PlaceholderText"/>
                    <w:szCs w:val="22"/>
                  </w:rPr>
                  <w:t>#</w:t>
                </w:r>
              </w:p>
            </w:tc>
          </w:sdtContent>
        </w:sdt>
        <w:sdt>
          <w:sdtPr>
            <w:id w:val="-1610501393"/>
            <w:placeholder>
              <w:docPart w:val="B01B41F08C944A07A23BE6F3C25B765D"/>
            </w:placeholder>
            <w:showingPlcHdr/>
            <w:text/>
          </w:sdtPr>
          <w:sdtContent>
            <w:tc>
              <w:tcPr>
                <w:tcW w:w="255" w:type="pct"/>
              </w:tcPr>
              <w:p w14:paraId="775E2EE1" w14:textId="43752E8F" w:rsidR="00C42304" w:rsidRPr="00B9489C" w:rsidRDefault="00C42304" w:rsidP="00C42304">
                <w:pPr>
                  <w:jc w:val="center"/>
                  <w:rPr>
                    <w:szCs w:val="22"/>
                  </w:rPr>
                </w:pPr>
                <w:r w:rsidRPr="00B9489C">
                  <w:rPr>
                    <w:rStyle w:val="PlaceholderText"/>
                    <w:szCs w:val="22"/>
                  </w:rPr>
                  <w:t>#</w:t>
                </w:r>
              </w:p>
            </w:tc>
          </w:sdtContent>
        </w:sdt>
        <w:sdt>
          <w:sdtPr>
            <w:id w:val="-832371841"/>
            <w:placeholder>
              <w:docPart w:val="64BF19F34C6A49AF86B454670BBEB1EE"/>
            </w:placeholder>
            <w:showingPlcHdr/>
            <w:text/>
          </w:sdtPr>
          <w:sdtContent>
            <w:tc>
              <w:tcPr>
                <w:tcW w:w="354" w:type="pct"/>
              </w:tcPr>
              <w:p w14:paraId="73396E16" w14:textId="77777777" w:rsidR="00C42304" w:rsidRPr="00B9489C" w:rsidRDefault="00C42304" w:rsidP="00C42304">
                <w:pPr>
                  <w:jc w:val="center"/>
                  <w:rPr>
                    <w:szCs w:val="22"/>
                  </w:rPr>
                </w:pPr>
                <w:r w:rsidRPr="00B9489C">
                  <w:rPr>
                    <w:rStyle w:val="PlaceholderText"/>
                    <w:szCs w:val="22"/>
                  </w:rPr>
                  <w:t>#</w:t>
                </w:r>
              </w:p>
            </w:tc>
          </w:sdtContent>
        </w:sdt>
        <w:sdt>
          <w:sdtPr>
            <w:id w:val="1922370245"/>
            <w:placeholder>
              <w:docPart w:val="D2419B52D81B4FC592F9C01982A3DA19"/>
            </w:placeholder>
            <w:showingPlcHdr/>
            <w:text/>
          </w:sdtPr>
          <w:sdtContent>
            <w:tc>
              <w:tcPr>
                <w:tcW w:w="259" w:type="pct"/>
              </w:tcPr>
              <w:p w14:paraId="7D414809" w14:textId="77777777" w:rsidR="00C42304" w:rsidRPr="00B9489C" w:rsidRDefault="00C42304" w:rsidP="00C42304">
                <w:pPr>
                  <w:jc w:val="center"/>
                  <w:rPr>
                    <w:szCs w:val="22"/>
                  </w:rPr>
                </w:pPr>
                <w:r w:rsidRPr="00B9489C">
                  <w:rPr>
                    <w:rStyle w:val="PlaceholderText"/>
                    <w:szCs w:val="22"/>
                  </w:rPr>
                  <w:t>#</w:t>
                </w:r>
              </w:p>
            </w:tc>
          </w:sdtContent>
        </w:sdt>
        <w:sdt>
          <w:sdtPr>
            <w:id w:val="-1306157942"/>
            <w:placeholder>
              <w:docPart w:val="6B5DA145F0224B849C880978627C646E"/>
            </w:placeholder>
            <w:showingPlcHdr/>
            <w:text/>
          </w:sdtPr>
          <w:sdtContent>
            <w:tc>
              <w:tcPr>
                <w:tcW w:w="282" w:type="pct"/>
              </w:tcPr>
              <w:p w14:paraId="0D049DD4" w14:textId="574839DB" w:rsidR="00C42304" w:rsidRDefault="00C42304" w:rsidP="00C42304">
                <w:pPr>
                  <w:jc w:val="center"/>
                </w:pPr>
                <w:r w:rsidRPr="006E336C">
                  <w:rPr>
                    <w:rStyle w:val="PlaceholderText"/>
                    <w:szCs w:val="22"/>
                  </w:rPr>
                  <w:t>#</w:t>
                </w:r>
              </w:p>
            </w:tc>
          </w:sdtContent>
        </w:sdt>
        <w:sdt>
          <w:sdtPr>
            <w:id w:val="1915733897"/>
            <w:placeholder>
              <w:docPart w:val="D86F1EB4F996422FBB4DC5D2EE6B4839"/>
            </w:placeholder>
            <w:showingPlcHdr/>
            <w:text/>
          </w:sdtPr>
          <w:sdtContent>
            <w:tc>
              <w:tcPr>
                <w:tcW w:w="255" w:type="pct"/>
              </w:tcPr>
              <w:p w14:paraId="4C757FD3" w14:textId="0C6B5766" w:rsidR="00C42304" w:rsidRPr="00B9489C" w:rsidRDefault="00C42304" w:rsidP="00C42304">
                <w:pPr>
                  <w:jc w:val="center"/>
                  <w:rPr>
                    <w:szCs w:val="22"/>
                  </w:rPr>
                </w:pPr>
                <w:r w:rsidRPr="00B9489C">
                  <w:rPr>
                    <w:rStyle w:val="PlaceholderText"/>
                    <w:szCs w:val="22"/>
                  </w:rPr>
                  <w:t>#</w:t>
                </w:r>
              </w:p>
            </w:tc>
          </w:sdtContent>
        </w:sdt>
        <w:sdt>
          <w:sdtPr>
            <w:id w:val="1289467027"/>
            <w:placeholder>
              <w:docPart w:val="9F6851E82922488DA9343A7AA472CD3D"/>
            </w:placeholder>
            <w:showingPlcHdr/>
            <w:text/>
          </w:sdtPr>
          <w:sdtContent>
            <w:tc>
              <w:tcPr>
                <w:tcW w:w="354" w:type="pct"/>
              </w:tcPr>
              <w:p w14:paraId="52B5938C" w14:textId="77777777" w:rsidR="00C42304" w:rsidRPr="00B9489C" w:rsidRDefault="00C42304" w:rsidP="00C42304">
                <w:pPr>
                  <w:jc w:val="center"/>
                  <w:rPr>
                    <w:szCs w:val="22"/>
                  </w:rPr>
                </w:pPr>
                <w:r w:rsidRPr="00B9489C">
                  <w:rPr>
                    <w:rStyle w:val="PlaceholderText"/>
                    <w:szCs w:val="22"/>
                  </w:rPr>
                  <w:t>#</w:t>
                </w:r>
              </w:p>
            </w:tc>
          </w:sdtContent>
        </w:sdt>
        <w:sdt>
          <w:sdtPr>
            <w:id w:val="-625084472"/>
            <w:placeholder>
              <w:docPart w:val="9BFE502EFBA7490E96F5B493E1EE2616"/>
            </w:placeholder>
            <w:showingPlcHdr/>
            <w:text/>
          </w:sdtPr>
          <w:sdtContent>
            <w:tc>
              <w:tcPr>
                <w:tcW w:w="259" w:type="pct"/>
              </w:tcPr>
              <w:p w14:paraId="1AEA5028" w14:textId="77777777" w:rsidR="00C42304" w:rsidRPr="00B9489C" w:rsidRDefault="00C42304" w:rsidP="00C42304">
                <w:pPr>
                  <w:jc w:val="center"/>
                  <w:rPr>
                    <w:szCs w:val="22"/>
                  </w:rPr>
                </w:pPr>
                <w:r w:rsidRPr="00B9489C">
                  <w:rPr>
                    <w:rStyle w:val="PlaceholderText"/>
                    <w:szCs w:val="22"/>
                  </w:rPr>
                  <w:t>#</w:t>
                </w:r>
              </w:p>
            </w:tc>
          </w:sdtContent>
        </w:sdt>
        <w:sdt>
          <w:sdtPr>
            <w:id w:val="-125235657"/>
            <w:placeholder>
              <w:docPart w:val="B954DC9E9AF84FFE81C399F8ECA86A17"/>
            </w:placeholder>
            <w:showingPlcHdr/>
            <w:text/>
          </w:sdtPr>
          <w:sdtContent>
            <w:tc>
              <w:tcPr>
                <w:tcW w:w="282" w:type="pct"/>
              </w:tcPr>
              <w:p w14:paraId="2C4A09AC" w14:textId="491AED45" w:rsidR="00C42304" w:rsidRDefault="00C42304" w:rsidP="00C42304">
                <w:pPr>
                  <w:jc w:val="center"/>
                </w:pPr>
                <w:r w:rsidRPr="00301CEB">
                  <w:rPr>
                    <w:rStyle w:val="PlaceholderText"/>
                    <w:szCs w:val="22"/>
                  </w:rPr>
                  <w:t>#</w:t>
                </w:r>
              </w:p>
            </w:tc>
          </w:sdtContent>
        </w:sdt>
        <w:sdt>
          <w:sdtPr>
            <w:id w:val="879758524"/>
            <w:placeholder>
              <w:docPart w:val="5C4D0335D9C649E590ACC04500E02B34"/>
            </w:placeholder>
            <w:showingPlcHdr/>
            <w:text/>
          </w:sdtPr>
          <w:sdtContent>
            <w:tc>
              <w:tcPr>
                <w:tcW w:w="254" w:type="pct"/>
              </w:tcPr>
              <w:p w14:paraId="2A11D065" w14:textId="1EF15B58" w:rsidR="00C42304" w:rsidRPr="00B9489C" w:rsidRDefault="00C42304" w:rsidP="00C42304">
                <w:pPr>
                  <w:jc w:val="center"/>
                  <w:rPr>
                    <w:szCs w:val="22"/>
                  </w:rPr>
                </w:pPr>
                <w:r w:rsidRPr="00B9489C">
                  <w:rPr>
                    <w:rStyle w:val="PlaceholderText"/>
                    <w:szCs w:val="22"/>
                  </w:rPr>
                  <w:t>#</w:t>
                </w:r>
              </w:p>
            </w:tc>
          </w:sdtContent>
        </w:sdt>
        <w:sdt>
          <w:sdtPr>
            <w:id w:val="-611059306"/>
            <w:placeholder>
              <w:docPart w:val="552F6A6DA92C4AEC9CEB4F942E15767C"/>
            </w:placeholder>
            <w:showingPlcHdr/>
            <w:text/>
          </w:sdtPr>
          <w:sdtContent>
            <w:tc>
              <w:tcPr>
                <w:tcW w:w="354" w:type="pct"/>
              </w:tcPr>
              <w:p w14:paraId="08747F92" w14:textId="77777777" w:rsidR="00C42304" w:rsidRPr="00B9489C" w:rsidRDefault="00C42304" w:rsidP="00C42304">
                <w:pPr>
                  <w:jc w:val="center"/>
                  <w:rPr>
                    <w:szCs w:val="22"/>
                  </w:rPr>
                </w:pPr>
                <w:r w:rsidRPr="00B9489C">
                  <w:rPr>
                    <w:rStyle w:val="PlaceholderText"/>
                    <w:szCs w:val="22"/>
                  </w:rPr>
                  <w:t>#</w:t>
                </w:r>
              </w:p>
            </w:tc>
          </w:sdtContent>
        </w:sdt>
        <w:sdt>
          <w:sdtPr>
            <w:id w:val="1266875433"/>
            <w:placeholder>
              <w:docPart w:val="F450F81792A84B9B9B89DD3CD99396B9"/>
            </w:placeholder>
            <w:showingPlcHdr/>
            <w:text/>
          </w:sdtPr>
          <w:sdtContent>
            <w:tc>
              <w:tcPr>
                <w:tcW w:w="258" w:type="pct"/>
              </w:tcPr>
              <w:p w14:paraId="784EC573" w14:textId="77777777" w:rsidR="00C42304" w:rsidRPr="00B9489C" w:rsidRDefault="00C42304" w:rsidP="00C42304">
                <w:pPr>
                  <w:jc w:val="center"/>
                  <w:rPr>
                    <w:szCs w:val="22"/>
                  </w:rPr>
                </w:pPr>
                <w:r w:rsidRPr="00B9489C">
                  <w:rPr>
                    <w:rStyle w:val="PlaceholderText"/>
                    <w:szCs w:val="22"/>
                  </w:rPr>
                  <w:t>#</w:t>
                </w:r>
              </w:p>
            </w:tc>
          </w:sdtContent>
        </w:sdt>
        <w:sdt>
          <w:sdtPr>
            <w:id w:val="-1170874260"/>
            <w:placeholder>
              <w:docPart w:val="F0F50C3292744429963B78E5ABAEC245"/>
            </w:placeholder>
            <w:showingPlcHdr/>
            <w:text/>
          </w:sdtPr>
          <w:sdtContent>
            <w:tc>
              <w:tcPr>
                <w:tcW w:w="282" w:type="pct"/>
              </w:tcPr>
              <w:p w14:paraId="0B4A2CC3" w14:textId="0353CDD1" w:rsidR="00C42304" w:rsidRDefault="00C42304" w:rsidP="00C42304">
                <w:pPr>
                  <w:jc w:val="center"/>
                </w:pPr>
                <w:r w:rsidRPr="00367336">
                  <w:rPr>
                    <w:rStyle w:val="PlaceholderText"/>
                    <w:szCs w:val="22"/>
                  </w:rPr>
                  <w:t>#</w:t>
                </w:r>
              </w:p>
            </w:tc>
          </w:sdtContent>
        </w:sdt>
        <w:sdt>
          <w:sdtPr>
            <w:id w:val="663828922"/>
            <w:placeholder>
              <w:docPart w:val="3DA5E7992B584EDB96A0F05B99DE04B8"/>
            </w:placeholder>
            <w:showingPlcHdr/>
            <w:text/>
          </w:sdtPr>
          <w:sdtContent>
            <w:tc>
              <w:tcPr>
                <w:tcW w:w="252" w:type="pct"/>
              </w:tcPr>
              <w:p w14:paraId="00F9BC93" w14:textId="66EF7436" w:rsidR="00C42304" w:rsidRPr="00B9489C" w:rsidRDefault="00C42304" w:rsidP="00C42304">
                <w:pPr>
                  <w:jc w:val="center"/>
                  <w:rPr>
                    <w:szCs w:val="22"/>
                  </w:rPr>
                </w:pPr>
                <w:r w:rsidRPr="00B9489C">
                  <w:rPr>
                    <w:rStyle w:val="PlaceholderText"/>
                    <w:szCs w:val="22"/>
                  </w:rPr>
                  <w:t>#</w:t>
                </w:r>
              </w:p>
            </w:tc>
          </w:sdtContent>
        </w:sdt>
      </w:tr>
      <w:tr w:rsidR="00C42304" w:rsidRPr="00B9489C" w14:paraId="451DEDD2" w14:textId="77777777" w:rsidTr="00C42304">
        <w:tc>
          <w:tcPr>
            <w:tcW w:w="405" w:type="pct"/>
          </w:tcPr>
          <w:p w14:paraId="065436E6" w14:textId="77777777" w:rsidR="00C42304" w:rsidRPr="00B9489C" w:rsidRDefault="00C42304" w:rsidP="00C42304">
            <w:pPr>
              <w:rPr>
                <w:szCs w:val="22"/>
              </w:rPr>
            </w:pPr>
            <w:r w:rsidRPr="00B9489C">
              <w:rPr>
                <w:szCs w:val="22"/>
              </w:rPr>
              <w:t>70 and over</w:t>
            </w:r>
          </w:p>
        </w:tc>
        <w:sdt>
          <w:sdtPr>
            <w:id w:val="-790131669"/>
            <w:placeholder>
              <w:docPart w:val="72E006A8950E4BBC9BF08921848DB003"/>
            </w:placeholder>
            <w:showingPlcHdr/>
            <w:text/>
          </w:sdtPr>
          <w:sdtContent>
            <w:tc>
              <w:tcPr>
                <w:tcW w:w="354" w:type="pct"/>
              </w:tcPr>
              <w:p w14:paraId="67CAC399" w14:textId="77777777" w:rsidR="00C42304" w:rsidRPr="00B9489C" w:rsidRDefault="00C42304" w:rsidP="00C42304">
                <w:pPr>
                  <w:jc w:val="center"/>
                  <w:rPr>
                    <w:szCs w:val="22"/>
                  </w:rPr>
                </w:pPr>
                <w:r w:rsidRPr="00B9489C">
                  <w:rPr>
                    <w:rStyle w:val="PlaceholderText"/>
                    <w:szCs w:val="22"/>
                  </w:rPr>
                  <w:t>#</w:t>
                </w:r>
              </w:p>
            </w:tc>
          </w:sdtContent>
        </w:sdt>
        <w:sdt>
          <w:sdtPr>
            <w:id w:val="-1443676674"/>
            <w:placeholder>
              <w:docPart w:val="28DB3B983E54456EA516165B382649D5"/>
            </w:placeholder>
            <w:showingPlcHdr/>
            <w:text/>
          </w:sdtPr>
          <w:sdtContent>
            <w:tc>
              <w:tcPr>
                <w:tcW w:w="259" w:type="pct"/>
              </w:tcPr>
              <w:p w14:paraId="68BEA2F4" w14:textId="77777777" w:rsidR="00C42304" w:rsidRPr="00B9489C" w:rsidRDefault="00C42304" w:rsidP="00C42304">
                <w:pPr>
                  <w:jc w:val="center"/>
                  <w:rPr>
                    <w:szCs w:val="22"/>
                  </w:rPr>
                </w:pPr>
                <w:r w:rsidRPr="00B9489C">
                  <w:rPr>
                    <w:rStyle w:val="PlaceholderText"/>
                    <w:szCs w:val="22"/>
                  </w:rPr>
                  <w:t>#</w:t>
                </w:r>
              </w:p>
            </w:tc>
          </w:sdtContent>
        </w:sdt>
        <w:sdt>
          <w:sdtPr>
            <w:id w:val="750935709"/>
            <w:placeholder>
              <w:docPart w:val="AE4D441566844CA689938B0D50CB50B1"/>
            </w:placeholder>
            <w:showingPlcHdr/>
            <w:text/>
          </w:sdtPr>
          <w:sdtContent>
            <w:tc>
              <w:tcPr>
                <w:tcW w:w="282" w:type="pct"/>
              </w:tcPr>
              <w:p w14:paraId="4F80756C" w14:textId="7B5EEAE0" w:rsidR="00C42304" w:rsidRDefault="00C42304" w:rsidP="00C42304">
                <w:pPr>
                  <w:jc w:val="center"/>
                </w:pPr>
                <w:r w:rsidRPr="001F6796">
                  <w:rPr>
                    <w:rStyle w:val="PlaceholderText"/>
                    <w:szCs w:val="22"/>
                  </w:rPr>
                  <w:t>#</w:t>
                </w:r>
              </w:p>
            </w:tc>
          </w:sdtContent>
        </w:sdt>
        <w:sdt>
          <w:sdtPr>
            <w:id w:val="-1725910173"/>
            <w:placeholder>
              <w:docPart w:val="D269E2D6EA6C46048D32F982A9BB383D"/>
            </w:placeholder>
            <w:showingPlcHdr/>
            <w:text/>
          </w:sdtPr>
          <w:sdtContent>
            <w:tc>
              <w:tcPr>
                <w:tcW w:w="255" w:type="pct"/>
              </w:tcPr>
              <w:p w14:paraId="747E4F0B" w14:textId="19904A56" w:rsidR="00C42304" w:rsidRPr="00B9489C" w:rsidRDefault="00C42304" w:rsidP="00C42304">
                <w:pPr>
                  <w:jc w:val="center"/>
                  <w:rPr>
                    <w:szCs w:val="22"/>
                  </w:rPr>
                </w:pPr>
                <w:r w:rsidRPr="00B9489C">
                  <w:rPr>
                    <w:rStyle w:val="PlaceholderText"/>
                    <w:szCs w:val="22"/>
                  </w:rPr>
                  <w:t>#</w:t>
                </w:r>
              </w:p>
            </w:tc>
          </w:sdtContent>
        </w:sdt>
        <w:sdt>
          <w:sdtPr>
            <w:id w:val="962382977"/>
            <w:placeholder>
              <w:docPart w:val="7777ABAB0EAE4B4AAC91598043D593A7"/>
            </w:placeholder>
            <w:showingPlcHdr/>
            <w:text/>
          </w:sdtPr>
          <w:sdtContent>
            <w:tc>
              <w:tcPr>
                <w:tcW w:w="354" w:type="pct"/>
              </w:tcPr>
              <w:p w14:paraId="2CAB421F" w14:textId="77777777" w:rsidR="00C42304" w:rsidRPr="00B9489C" w:rsidRDefault="00C42304" w:rsidP="00C42304">
                <w:pPr>
                  <w:jc w:val="center"/>
                  <w:rPr>
                    <w:szCs w:val="22"/>
                  </w:rPr>
                </w:pPr>
                <w:r w:rsidRPr="00B9489C">
                  <w:rPr>
                    <w:rStyle w:val="PlaceholderText"/>
                    <w:szCs w:val="22"/>
                  </w:rPr>
                  <w:t>#</w:t>
                </w:r>
              </w:p>
            </w:tc>
          </w:sdtContent>
        </w:sdt>
        <w:sdt>
          <w:sdtPr>
            <w:id w:val="-712108030"/>
            <w:placeholder>
              <w:docPart w:val="D65463D295104658AE1757DB854EECC9"/>
            </w:placeholder>
            <w:showingPlcHdr/>
            <w:text/>
          </w:sdtPr>
          <w:sdtContent>
            <w:tc>
              <w:tcPr>
                <w:tcW w:w="259" w:type="pct"/>
              </w:tcPr>
              <w:p w14:paraId="4114731B" w14:textId="77777777" w:rsidR="00C42304" w:rsidRPr="00B9489C" w:rsidRDefault="00C42304" w:rsidP="00C42304">
                <w:pPr>
                  <w:jc w:val="center"/>
                  <w:rPr>
                    <w:szCs w:val="22"/>
                  </w:rPr>
                </w:pPr>
                <w:r w:rsidRPr="00B9489C">
                  <w:rPr>
                    <w:rStyle w:val="PlaceholderText"/>
                    <w:szCs w:val="22"/>
                  </w:rPr>
                  <w:t>#</w:t>
                </w:r>
              </w:p>
            </w:tc>
          </w:sdtContent>
        </w:sdt>
        <w:sdt>
          <w:sdtPr>
            <w:id w:val="1461003812"/>
            <w:placeholder>
              <w:docPart w:val="417A4A3C1EBA4C2AA3EEC4EF6B5E8873"/>
            </w:placeholder>
            <w:showingPlcHdr/>
            <w:text/>
          </w:sdtPr>
          <w:sdtContent>
            <w:tc>
              <w:tcPr>
                <w:tcW w:w="282" w:type="pct"/>
              </w:tcPr>
              <w:p w14:paraId="3BD267BA" w14:textId="43705E05" w:rsidR="00C42304" w:rsidRDefault="00C42304" w:rsidP="00C42304">
                <w:pPr>
                  <w:jc w:val="center"/>
                </w:pPr>
                <w:r w:rsidRPr="006E336C">
                  <w:rPr>
                    <w:rStyle w:val="PlaceholderText"/>
                    <w:szCs w:val="22"/>
                  </w:rPr>
                  <w:t>#</w:t>
                </w:r>
              </w:p>
            </w:tc>
          </w:sdtContent>
        </w:sdt>
        <w:sdt>
          <w:sdtPr>
            <w:id w:val="1116174718"/>
            <w:placeholder>
              <w:docPart w:val="07B62851FF7D44059EB21BDBE8ADCA95"/>
            </w:placeholder>
            <w:showingPlcHdr/>
            <w:text/>
          </w:sdtPr>
          <w:sdtContent>
            <w:tc>
              <w:tcPr>
                <w:tcW w:w="255" w:type="pct"/>
              </w:tcPr>
              <w:p w14:paraId="4890B677" w14:textId="07C8C24B" w:rsidR="00C42304" w:rsidRPr="00B9489C" w:rsidRDefault="00C42304" w:rsidP="00C42304">
                <w:pPr>
                  <w:jc w:val="center"/>
                  <w:rPr>
                    <w:szCs w:val="22"/>
                  </w:rPr>
                </w:pPr>
                <w:r w:rsidRPr="00B9489C">
                  <w:rPr>
                    <w:rStyle w:val="PlaceholderText"/>
                    <w:szCs w:val="22"/>
                  </w:rPr>
                  <w:t>#</w:t>
                </w:r>
              </w:p>
            </w:tc>
          </w:sdtContent>
        </w:sdt>
        <w:sdt>
          <w:sdtPr>
            <w:id w:val="630066376"/>
            <w:placeholder>
              <w:docPart w:val="C75C6EF6FA1845A085587E116716CA74"/>
            </w:placeholder>
            <w:showingPlcHdr/>
            <w:text/>
          </w:sdtPr>
          <w:sdtContent>
            <w:tc>
              <w:tcPr>
                <w:tcW w:w="354" w:type="pct"/>
              </w:tcPr>
              <w:p w14:paraId="72B4BD08" w14:textId="77777777" w:rsidR="00C42304" w:rsidRPr="00B9489C" w:rsidRDefault="00C42304" w:rsidP="00C42304">
                <w:pPr>
                  <w:jc w:val="center"/>
                  <w:rPr>
                    <w:szCs w:val="22"/>
                  </w:rPr>
                </w:pPr>
                <w:r w:rsidRPr="00B9489C">
                  <w:rPr>
                    <w:rStyle w:val="PlaceholderText"/>
                    <w:szCs w:val="22"/>
                  </w:rPr>
                  <w:t>#</w:t>
                </w:r>
              </w:p>
            </w:tc>
          </w:sdtContent>
        </w:sdt>
        <w:sdt>
          <w:sdtPr>
            <w:id w:val="-155923136"/>
            <w:placeholder>
              <w:docPart w:val="4D3599825BAB4A20BB65E213F6162B99"/>
            </w:placeholder>
            <w:showingPlcHdr/>
            <w:text/>
          </w:sdtPr>
          <w:sdtContent>
            <w:tc>
              <w:tcPr>
                <w:tcW w:w="259" w:type="pct"/>
              </w:tcPr>
              <w:p w14:paraId="1AC4D8E4" w14:textId="77777777" w:rsidR="00C42304" w:rsidRPr="00B9489C" w:rsidRDefault="00C42304" w:rsidP="00C42304">
                <w:pPr>
                  <w:jc w:val="center"/>
                  <w:rPr>
                    <w:szCs w:val="22"/>
                  </w:rPr>
                </w:pPr>
                <w:r w:rsidRPr="00B9489C">
                  <w:rPr>
                    <w:rStyle w:val="PlaceholderText"/>
                    <w:szCs w:val="22"/>
                  </w:rPr>
                  <w:t>#</w:t>
                </w:r>
              </w:p>
            </w:tc>
          </w:sdtContent>
        </w:sdt>
        <w:sdt>
          <w:sdtPr>
            <w:id w:val="-935289237"/>
            <w:placeholder>
              <w:docPart w:val="4F7BCC9E9D2A497490D5FD3D365E4D70"/>
            </w:placeholder>
            <w:showingPlcHdr/>
            <w:text/>
          </w:sdtPr>
          <w:sdtContent>
            <w:tc>
              <w:tcPr>
                <w:tcW w:w="282" w:type="pct"/>
              </w:tcPr>
              <w:p w14:paraId="4743E828" w14:textId="69CBBEAC" w:rsidR="00C42304" w:rsidRDefault="00C42304" w:rsidP="00C42304">
                <w:pPr>
                  <w:jc w:val="center"/>
                </w:pPr>
                <w:r w:rsidRPr="00301CEB">
                  <w:rPr>
                    <w:rStyle w:val="PlaceholderText"/>
                    <w:szCs w:val="22"/>
                  </w:rPr>
                  <w:t>#</w:t>
                </w:r>
              </w:p>
            </w:tc>
          </w:sdtContent>
        </w:sdt>
        <w:sdt>
          <w:sdtPr>
            <w:id w:val="-2042349684"/>
            <w:placeholder>
              <w:docPart w:val="49E2175A65A4421397FBCD5B470C5E9B"/>
            </w:placeholder>
            <w:showingPlcHdr/>
            <w:text/>
          </w:sdtPr>
          <w:sdtContent>
            <w:tc>
              <w:tcPr>
                <w:tcW w:w="254" w:type="pct"/>
              </w:tcPr>
              <w:p w14:paraId="0CC15568" w14:textId="236726B0" w:rsidR="00C42304" w:rsidRPr="00B9489C" w:rsidRDefault="00C42304" w:rsidP="00C42304">
                <w:pPr>
                  <w:jc w:val="center"/>
                  <w:rPr>
                    <w:szCs w:val="22"/>
                  </w:rPr>
                </w:pPr>
                <w:r w:rsidRPr="00B9489C">
                  <w:rPr>
                    <w:rStyle w:val="PlaceholderText"/>
                    <w:szCs w:val="22"/>
                  </w:rPr>
                  <w:t>#</w:t>
                </w:r>
              </w:p>
            </w:tc>
          </w:sdtContent>
        </w:sdt>
        <w:sdt>
          <w:sdtPr>
            <w:id w:val="1334265251"/>
            <w:placeholder>
              <w:docPart w:val="25CE223DE3C048419FD42112D94A8555"/>
            </w:placeholder>
            <w:showingPlcHdr/>
            <w:text/>
          </w:sdtPr>
          <w:sdtContent>
            <w:tc>
              <w:tcPr>
                <w:tcW w:w="354" w:type="pct"/>
              </w:tcPr>
              <w:p w14:paraId="6FF6418F" w14:textId="77777777" w:rsidR="00C42304" w:rsidRPr="00B9489C" w:rsidRDefault="00C42304" w:rsidP="00C42304">
                <w:pPr>
                  <w:jc w:val="center"/>
                  <w:rPr>
                    <w:szCs w:val="22"/>
                  </w:rPr>
                </w:pPr>
                <w:r w:rsidRPr="00B9489C">
                  <w:rPr>
                    <w:rStyle w:val="PlaceholderText"/>
                    <w:szCs w:val="22"/>
                  </w:rPr>
                  <w:t>#</w:t>
                </w:r>
              </w:p>
            </w:tc>
          </w:sdtContent>
        </w:sdt>
        <w:sdt>
          <w:sdtPr>
            <w:id w:val="-605964587"/>
            <w:placeholder>
              <w:docPart w:val="CB1153BB590D4D56B0338C0EB215E15A"/>
            </w:placeholder>
            <w:showingPlcHdr/>
            <w:text/>
          </w:sdtPr>
          <w:sdtContent>
            <w:tc>
              <w:tcPr>
                <w:tcW w:w="258" w:type="pct"/>
              </w:tcPr>
              <w:p w14:paraId="553DEF6D" w14:textId="77777777" w:rsidR="00C42304" w:rsidRPr="00B9489C" w:rsidRDefault="00C42304" w:rsidP="00C42304">
                <w:pPr>
                  <w:jc w:val="center"/>
                  <w:rPr>
                    <w:szCs w:val="22"/>
                  </w:rPr>
                </w:pPr>
                <w:r w:rsidRPr="00B9489C">
                  <w:rPr>
                    <w:rStyle w:val="PlaceholderText"/>
                    <w:szCs w:val="22"/>
                  </w:rPr>
                  <w:t>#</w:t>
                </w:r>
              </w:p>
            </w:tc>
          </w:sdtContent>
        </w:sdt>
        <w:sdt>
          <w:sdtPr>
            <w:id w:val="969169456"/>
            <w:placeholder>
              <w:docPart w:val="17AAD5A5F5704D70A19F2CC23E41C411"/>
            </w:placeholder>
            <w:showingPlcHdr/>
            <w:text/>
          </w:sdtPr>
          <w:sdtContent>
            <w:tc>
              <w:tcPr>
                <w:tcW w:w="282" w:type="pct"/>
              </w:tcPr>
              <w:p w14:paraId="14F789FA" w14:textId="1CA03378" w:rsidR="00C42304" w:rsidRDefault="00C42304" w:rsidP="00C42304">
                <w:pPr>
                  <w:jc w:val="center"/>
                </w:pPr>
                <w:r w:rsidRPr="00367336">
                  <w:rPr>
                    <w:rStyle w:val="PlaceholderText"/>
                    <w:szCs w:val="22"/>
                  </w:rPr>
                  <w:t>#</w:t>
                </w:r>
              </w:p>
            </w:tc>
          </w:sdtContent>
        </w:sdt>
        <w:sdt>
          <w:sdtPr>
            <w:id w:val="1538700455"/>
            <w:placeholder>
              <w:docPart w:val="90BEAB78C6E144C29A09534EF7F7303C"/>
            </w:placeholder>
            <w:showingPlcHdr/>
            <w:text/>
          </w:sdtPr>
          <w:sdtContent>
            <w:tc>
              <w:tcPr>
                <w:tcW w:w="252" w:type="pct"/>
              </w:tcPr>
              <w:p w14:paraId="441718C4" w14:textId="1C877DF3" w:rsidR="00C42304" w:rsidRPr="00B9489C" w:rsidRDefault="00C42304" w:rsidP="00C42304">
                <w:pPr>
                  <w:jc w:val="center"/>
                  <w:rPr>
                    <w:szCs w:val="22"/>
                  </w:rPr>
                </w:pPr>
                <w:r w:rsidRPr="00B9489C">
                  <w:rPr>
                    <w:rStyle w:val="PlaceholderText"/>
                    <w:szCs w:val="22"/>
                  </w:rPr>
                  <w:t>#</w:t>
                </w:r>
              </w:p>
            </w:tc>
          </w:sdtContent>
        </w:sdt>
      </w:tr>
    </w:tbl>
    <w:p w14:paraId="28396A3B" w14:textId="77777777" w:rsidR="00A65D0B"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61F157FA" w14:textId="77777777">
        <w:trPr>
          <w:tblHeader/>
        </w:trPr>
        <w:tc>
          <w:tcPr>
            <w:tcW w:w="405" w:type="pct"/>
            <w:vMerge w:val="restart"/>
            <w:vAlign w:val="bottom"/>
          </w:tcPr>
          <w:p w14:paraId="0AE179E6" w14:textId="77777777" w:rsidR="00C42304" w:rsidRPr="00B9489C" w:rsidRDefault="00C42304">
            <w:pPr>
              <w:rPr>
                <w:b/>
                <w:szCs w:val="22"/>
              </w:rPr>
            </w:pPr>
            <w:r w:rsidRPr="00B9489C">
              <w:rPr>
                <w:b/>
                <w:szCs w:val="22"/>
              </w:rPr>
              <w:t>Age of Patient</w:t>
            </w:r>
          </w:p>
        </w:tc>
        <w:tc>
          <w:tcPr>
            <w:tcW w:w="1150" w:type="pct"/>
            <w:gridSpan w:val="4"/>
          </w:tcPr>
          <w:p w14:paraId="070E219C" w14:textId="6D04C97E" w:rsidR="00C42304" w:rsidRPr="00B9489C" w:rsidRDefault="00C42304">
            <w:pPr>
              <w:jc w:val="center"/>
              <w:rPr>
                <w:b/>
                <w:szCs w:val="22"/>
              </w:rPr>
            </w:pPr>
            <w:r w:rsidRPr="00B9489C">
              <w:rPr>
                <w:b/>
                <w:szCs w:val="22"/>
              </w:rPr>
              <w:t>FMP #</w:t>
            </w:r>
            <w:r>
              <w:rPr>
                <w:b/>
                <w:szCs w:val="22"/>
              </w:rPr>
              <w:t>5</w:t>
            </w:r>
          </w:p>
        </w:tc>
        <w:tc>
          <w:tcPr>
            <w:tcW w:w="1150" w:type="pct"/>
            <w:gridSpan w:val="4"/>
          </w:tcPr>
          <w:p w14:paraId="442C01DD" w14:textId="448E2D9B" w:rsidR="00C42304" w:rsidRPr="00B9489C" w:rsidRDefault="00C42304">
            <w:pPr>
              <w:jc w:val="center"/>
              <w:rPr>
                <w:b/>
                <w:szCs w:val="22"/>
              </w:rPr>
            </w:pPr>
            <w:r w:rsidRPr="00B9489C">
              <w:rPr>
                <w:b/>
                <w:szCs w:val="22"/>
              </w:rPr>
              <w:t>FMP #</w:t>
            </w:r>
            <w:r>
              <w:rPr>
                <w:b/>
                <w:szCs w:val="22"/>
              </w:rPr>
              <w:t>6</w:t>
            </w:r>
          </w:p>
        </w:tc>
        <w:tc>
          <w:tcPr>
            <w:tcW w:w="1149" w:type="pct"/>
            <w:gridSpan w:val="4"/>
          </w:tcPr>
          <w:p w14:paraId="67504ADB" w14:textId="300B9BF6" w:rsidR="00C42304" w:rsidRPr="00B9489C" w:rsidRDefault="00C42304">
            <w:pPr>
              <w:jc w:val="center"/>
              <w:rPr>
                <w:b/>
                <w:szCs w:val="22"/>
              </w:rPr>
            </w:pPr>
            <w:r w:rsidRPr="00B9489C">
              <w:rPr>
                <w:b/>
                <w:szCs w:val="22"/>
              </w:rPr>
              <w:t>FMP #</w:t>
            </w:r>
            <w:r>
              <w:rPr>
                <w:b/>
                <w:szCs w:val="22"/>
              </w:rPr>
              <w:t>7</w:t>
            </w:r>
          </w:p>
        </w:tc>
        <w:tc>
          <w:tcPr>
            <w:tcW w:w="1147" w:type="pct"/>
            <w:gridSpan w:val="4"/>
          </w:tcPr>
          <w:p w14:paraId="0E54B005" w14:textId="4A504E27" w:rsidR="00C42304" w:rsidRPr="00B9489C" w:rsidRDefault="00C42304">
            <w:pPr>
              <w:jc w:val="center"/>
              <w:rPr>
                <w:b/>
                <w:szCs w:val="22"/>
              </w:rPr>
            </w:pPr>
            <w:r w:rsidRPr="00B9489C">
              <w:rPr>
                <w:b/>
                <w:szCs w:val="22"/>
              </w:rPr>
              <w:t>FMP #</w:t>
            </w:r>
            <w:r>
              <w:rPr>
                <w:b/>
                <w:szCs w:val="22"/>
              </w:rPr>
              <w:t>8</w:t>
            </w:r>
          </w:p>
        </w:tc>
      </w:tr>
      <w:tr w:rsidR="00C42304" w:rsidRPr="00B9489C" w14:paraId="039B0920" w14:textId="77777777">
        <w:trPr>
          <w:tblHeader/>
        </w:trPr>
        <w:tc>
          <w:tcPr>
            <w:tcW w:w="405" w:type="pct"/>
            <w:vMerge/>
            <w:vAlign w:val="bottom"/>
          </w:tcPr>
          <w:p w14:paraId="02C8F973" w14:textId="77777777" w:rsidR="00C42304" w:rsidRPr="00B9489C" w:rsidRDefault="00C42304">
            <w:pPr>
              <w:rPr>
                <w:szCs w:val="22"/>
              </w:rPr>
            </w:pPr>
          </w:p>
        </w:tc>
        <w:tc>
          <w:tcPr>
            <w:tcW w:w="354" w:type="pct"/>
            <w:vAlign w:val="bottom"/>
          </w:tcPr>
          <w:p w14:paraId="73166C45" w14:textId="77777777" w:rsidR="00C42304" w:rsidRPr="00B9489C" w:rsidRDefault="00C42304">
            <w:pPr>
              <w:jc w:val="center"/>
              <w:rPr>
                <w:b/>
                <w:szCs w:val="22"/>
              </w:rPr>
            </w:pPr>
            <w:r w:rsidRPr="00B9489C">
              <w:rPr>
                <w:b/>
                <w:szCs w:val="22"/>
              </w:rPr>
              <w:t># Females</w:t>
            </w:r>
          </w:p>
        </w:tc>
        <w:tc>
          <w:tcPr>
            <w:tcW w:w="259" w:type="pct"/>
            <w:vAlign w:val="bottom"/>
          </w:tcPr>
          <w:p w14:paraId="3E447573" w14:textId="77777777" w:rsidR="00C42304" w:rsidRPr="00B9489C" w:rsidRDefault="00C42304">
            <w:pPr>
              <w:jc w:val="center"/>
              <w:rPr>
                <w:b/>
                <w:szCs w:val="22"/>
              </w:rPr>
            </w:pPr>
            <w:r w:rsidRPr="00B9489C">
              <w:rPr>
                <w:b/>
                <w:szCs w:val="22"/>
              </w:rPr>
              <w:t># Males</w:t>
            </w:r>
          </w:p>
        </w:tc>
        <w:tc>
          <w:tcPr>
            <w:tcW w:w="282" w:type="pct"/>
            <w:vAlign w:val="bottom"/>
          </w:tcPr>
          <w:p w14:paraId="635A9A36" w14:textId="77777777" w:rsidR="00C42304" w:rsidRPr="00B9489C" w:rsidRDefault="00C42304">
            <w:pPr>
              <w:jc w:val="center"/>
              <w:rPr>
                <w:b/>
              </w:rPr>
            </w:pPr>
            <w:r>
              <w:rPr>
                <w:b/>
              </w:rPr>
              <w:t># Non-Binary</w:t>
            </w:r>
          </w:p>
        </w:tc>
        <w:tc>
          <w:tcPr>
            <w:tcW w:w="255" w:type="pct"/>
            <w:vAlign w:val="bottom"/>
          </w:tcPr>
          <w:p w14:paraId="25DAF6DD" w14:textId="77777777" w:rsidR="00C42304" w:rsidRPr="00B9489C" w:rsidRDefault="00C42304">
            <w:pPr>
              <w:jc w:val="center"/>
              <w:rPr>
                <w:b/>
                <w:szCs w:val="22"/>
              </w:rPr>
            </w:pPr>
            <w:r w:rsidRPr="00B9489C">
              <w:rPr>
                <w:b/>
                <w:szCs w:val="22"/>
              </w:rPr>
              <w:t># Total</w:t>
            </w:r>
          </w:p>
        </w:tc>
        <w:tc>
          <w:tcPr>
            <w:tcW w:w="354" w:type="pct"/>
            <w:vAlign w:val="bottom"/>
          </w:tcPr>
          <w:p w14:paraId="5C3D4FAE" w14:textId="77777777" w:rsidR="00C42304" w:rsidRPr="00B9489C" w:rsidRDefault="00C42304">
            <w:pPr>
              <w:jc w:val="center"/>
              <w:rPr>
                <w:b/>
                <w:szCs w:val="22"/>
              </w:rPr>
            </w:pPr>
            <w:r w:rsidRPr="00B9489C">
              <w:rPr>
                <w:b/>
                <w:szCs w:val="22"/>
              </w:rPr>
              <w:t># Females</w:t>
            </w:r>
          </w:p>
        </w:tc>
        <w:tc>
          <w:tcPr>
            <w:tcW w:w="259" w:type="pct"/>
            <w:vAlign w:val="bottom"/>
          </w:tcPr>
          <w:p w14:paraId="3726A66B" w14:textId="77777777" w:rsidR="00C42304" w:rsidRPr="00B9489C" w:rsidRDefault="00C42304">
            <w:pPr>
              <w:jc w:val="center"/>
              <w:rPr>
                <w:b/>
                <w:szCs w:val="22"/>
              </w:rPr>
            </w:pPr>
            <w:r w:rsidRPr="00B9489C">
              <w:rPr>
                <w:b/>
                <w:szCs w:val="22"/>
              </w:rPr>
              <w:t># Males</w:t>
            </w:r>
          </w:p>
        </w:tc>
        <w:tc>
          <w:tcPr>
            <w:tcW w:w="282" w:type="pct"/>
            <w:vAlign w:val="bottom"/>
          </w:tcPr>
          <w:p w14:paraId="60CB3966" w14:textId="77777777" w:rsidR="00C42304" w:rsidRPr="00B9489C" w:rsidRDefault="00C42304">
            <w:pPr>
              <w:jc w:val="center"/>
              <w:rPr>
                <w:b/>
              </w:rPr>
            </w:pPr>
            <w:r>
              <w:rPr>
                <w:b/>
              </w:rPr>
              <w:t># Non-Binary</w:t>
            </w:r>
          </w:p>
        </w:tc>
        <w:tc>
          <w:tcPr>
            <w:tcW w:w="255" w:type="pct"/>
            <w:vAlign w:val="bottom"/>
          </w:tcPr>
          <w:p w14:paraId="6F65F8C9" w14:textId="77777777" w:rsidR="00C42304" w:rsidRPr="00B9489C" w:rsidRDefault="00C42304">
            <w:pPr>
              <w:jc w:val="center"/>
              <w:rPr>
                <w:b/>
                <w:szCs w:val="22"/>
              </w:rPr>
            </w:pPr>
            <w:r w:rsidRPr="00B9489C">
              <w:rPr>
                <w:b/>
                <w:szCs w:val="22"/>
              </w:rPr>
              <w:t># Total</w:t>
            </w:r>
          </w:p>
        </w:tc>
        <w:tc>
          <w:tcPr>
            <w:tcW w:w="354" w:type="pct"/>
            <w:vAlign w:val="bottom"/>
          </w:tcPr>
          <w:p w14:paraId="36062517" w14:textId="77777777" w:rsidR="00C42304" w:rsidRPr="00B9489C" w:rsidRDefault="00C42304">
            <w:pPr>
              <w:jc w:val="center"/>
              <w:rPr>
                <w:b/>
                <w:szCs w:val="22"/>
              </w:rPr>
            </w:pPr>
            <w:r w:rsidRPr="00B9489C">
              <w:rPr>
                <w:b/>
                <w:szCs w:val="22"/>
              </w:rPr>
              <w:t># Females</w:t>
            </w:r>
          </w:p>
        </w:tc>
        <w:tc>
          <w:tcPr>
            <w:tcW w:w="259" w:type="pct"/>
            <w:vAlign w:val="bottom"/>
          </w:tcPr>
          <w:p w14:paraId="24C9B6C1" w14:textId="77777777" w:rsidR="00C42304" w:rsidRPr="00B9489C" w:rsidRDefault="00C42304">
            <w:pPr>
              <w:jc w:val="center"/>
              <w:rPr>
                <w:b/>
                <w:szCs w:val="22"/>
              </w:rPr>
            </w:pPr>
            <w:r w:rsidRPr="00B9489C">
              <w:rPr>
                <w:b/>
                <w:szCs w:val="22"/>
              </w:rPr>
              <w:t># Males</w:t>
            </w:r>
          </w:p>
        </w:tc>
        <w:tc>
          <w:tcPr>
            <w:tcW w:w="282" w:type="pct"/>
          </w:tcPr>
          <w:p w14:paraId="6974C3F5" w14:textId="77777777" w:rsidR="00C42304" w:rsidRPr="00B9489C" w:rsidRDefault="00C42304">
            <w:pPr>
              <w:jc w:val="center"/>
              <w:rPr>
                <w:b/>
              </w:rPr>
            </w:pPr>
            <w:r>
              <w:rPr>
                <w:b/>
              </w:rPr>
              <w:t># Non-Binary</w:t>
            </w:r>
          </w:p>
        </w:tc>
        <w:tc>
          <w:tcPr>
            <w:tcW w:w="254" w:type="pct"/>
            <w:vAlign w:val="bottom"/>
          </w:tcPr>
          <w:p w14:paraId="3F8E7089" w14:textId="77777777" w:rsidR="00C42304" w:rsidRPr="00B9489C" w:rsidRDefault="00C42304">
            <w:pPr>
              <w:jc w:val="center"/>
              <w:rPr>
                <w:b/>
                <w:szCs w:val="22"/>
              </w:rPr>
            </w:pPr>
            <w:r w:rsidRPr="00B9489C">
              <w:rPr>
                <w:b/>
                <w:szCs w:val="22"/>
              </w:rPr>
              <w:t># Total</w:t>
            </w:r>
          </w:p>
        </w:tc>
        <w:tc>
          <w:tcPr>
            <w:tcW w:w="354" w:type="pct"/>
            <w:vAlign w:val="bottom"/>
          </w:tcPr>
          <w:p w14:paraId="56800C23" w14:textId="77777777" w:rsidR="00C42304" w:rsidRPr="00B9489C" w:rsidRDefault="00C42304">
            <w:pPr>
              <w:jc w:val="center"/>
              <w:rPr>
                <w:b/>
                <w:szCs w:val="22"/>
              </w:rPr>
            </w:pPr>
            <w:r w:rsidRPr="00B9489C">
              <w:rPr>
                <w:b/>
                <w:szCs w:val="22"/>
              </w:rPr>
              <w:t># Females</w:t>
            </w:r>
          </w:p>
        </w:tc>
        <w:tc>
          <w:tcPr>
            <w:tcW w:w="258" w:type="pct"/>
            <w:vAlign w:val="bottom"/>
          </w:tcPr>
          <w:p w14:paraId="095E88CA" w14:textId="77777777" w:rsidR="00C42304" w:rsidRPr="00B9489C" w:rsidRDefault="00C42304">
            <w:pPr>
              <w:jc w:val="center"/>
              <w:rPr>
                <w:b/>
                <w:szCs w:val="22"/>
              </w:rPr>
            </w:pPr>
            <w:r w:rsidRPr="00B9489C">
              <w:rPr>
                <w:b/>
                <w:szCs w:val="22"/>
              </w:rPr>
              <w:t># Males</w:t>
            </w:r>
          </w:p>
        </w:tc>
        <w:tc>
          <w:tcPr>
            <w:tcW w:w="282" w:type="pct"/>
          </w:tcPr>
          <w:p w14:paraId="0AB25A58" w14:textId="77777777" w:rsidR="00C42304" w:rsidRPr="00B9489C" w:rsidRDefault="00C42304">
            <w:pPr>
              <w:jc w:val="center"/>
              <w:rPr>
                <w:b/>
              </w:rPr>
            </w:pPr>
            <w:r>
              <w:rPr>
                <w:b/>
              </w:rPr>
              <w:t># Non-Binary</w:t>
            </w:r>
          </w:p>
        </w:tc>
        <w:tc>
          <w:tcPr>
            <w:tcW w:w="252" w:type="pct"/>
            <w:vAlign w:val="bottom"/>
          </w:tcPr>
          <w:p w14:paraId="774094D8" w14:textId="77777777" w:rsidR="00C42304" w:rsidRPr="00B9489C" w:rsidRDefault="00C42304">
            <w:pPr>
              <w:jc w:val="center"/>
              <w:rPr>
                <w:b/>
                <w:szCs w:val="22"/>
              </w:rPr>
            </w:pPr>
            <w:r w:rsidRPr="00B9489C">
              <w:rPr>
                <w:b/>
                <w:szCs w:val="22"/>
              </w:rPr>
              <w:t># Total</w:t>
            </w:r>
          </w:p>
        </w:tc>
      </w:tr>
      <w:tr w:rsidR="00C42304" w:rsidRPr="00B9489C" w14:paraId="09F9A0A5" w14:textId="77777777">
        <w:tc>
          <w:tcPr>
            <w:tcW w:w="405" w:type="pct"/>
          </w:tcPr>
          <w:p w14:paraId="6DB9BE67" w14:textId="77777777" w:rsidR="00C42304" w:rsidRPr="00B9489C" w:rsidRDefault="00C42304">
            <w:pPr>
              <w:rPr>
                <w:szCs w:val="22"/>
              </w:rPr>
            </w:pPr>
            <w:r w:rsidRPr="00B9489C">
              <w:rPr>
                <w:szCs w:val="22"/>
              </w:rPr>
              <w:t>Under 2</w:t>
            </w:r>
          </w:p>
        </w:tc>
        <w:sdt>
          <w:sdtPr>
            <w:id w:val="135157035"/>
            <w:placeholder>
              <w:docPart w:val="7D4B032A8FC849A1829CA952E1634F53"/>
            </w:placeholder>
            <w:showingPlcHdr/>
            <w:text/>
          </w:sdtPr>
          <w:sdtContent>
            <w:tc>
              <w:tcPr>
                <w:tcW w:w="354" w:type="pct"/>
              </w:tcPr>
              <w:p w14:paraId="09CA74F3" w14:textId="77777777" w:rsidR="00C42304" w:rsidRPr="00B9489C" w:rsidRDefault="00C42304">
                <w:pPr>
                  <w:jc w:val="center"/>
                  <w:rPr>
                    <w:szCs w:val="22"/>
                  </w:rPr>
                </w:pPr>
                <w:r w:rsidRPr="00B9489C">
                  <w:rPr>
                    <w:rStyle w:val="PlaceholderText"/>
                    <w:szCs w:val="22"/>
                  </w:rPr>
                  <w:t>#</w:t>
                </w:r>
              </w:p>
            </w:tc>
          </w:sdtContent>
        </w:sdt>
        <w:sdt>
          <w:sdtPr>
            <w:id w:val="-1214191449"/>
            <w:placeholder>
              <w:docPart w:val="EB7454AFDB99443EAAB58D525E455F25"/>
            </w:placeholder>
            <w:showingPlcHdr/>
            <w:text/>
          </w:sdtPr>
          <w:sdtContent>
            <w:tc>
              <w:tcPr>
                <w:tcW w:w="259" w:type="pct"/>
              </w:tcPr>
              <w:p w14:paraId="36F547C0" w14:textId="77777777" w:rsidR="00C42304" w:rsidRPr="00B9489C" w:rsidRDefault="00C42304">
                <w:pPr>
                  <w:jc w:val="center"/>
                  <w:rPr>
                    <w:szCs w:val="22"/>
                  </w:rPr>
                </w:pPr>
                <w:r w:rsidRPr="00B9489C">
                  <w:rPr>
                    <w:rStyle w:val="PlaceholderText"/>
                    <w:szCs w:val="22"/>
                  </w:rPr>
                  <w:t>#</w:t>
                </w:r>
              </w:p>
            </w:tc>
          </w:sdtContent>
        </w:sdt>
        <w:sdt>
          <w:sdtPr>
            <w:id w:val="-1304002526"/>
            <w:placeholder>
              <w:docPart w:val="97825E62732A4A3397219649D7253C35"/>
            </w:placeholder>
            <w:showingPlcHdr/>
            <w:text/>
          </w:sdtPr>
          <w:sdtContent>
            <w:tc>
              <w:tcPr>
                <w:tcW w:w="282" w:type="pct"/>
              </w:tcPr>
              <w:p w14:paraId="7ACE5070" w14:textId="77777777" w:rsidR="00C42304" w:rsidRDefault="00C42304">
                <w:pPr>
                  <w:jc w:val="center"/>
                </w:pPr>
                <w:r w:rsidRPr="001F6796">
                  <w:rPr>
                    <w:rStyle w:val="PlaceholderText"/>
                    <w:szCs w:val="22"/>
                  </w:rPr>
                  <w:t>#</w:t>
                </w:r>
              </w:p>
            </w:tc>
          </w:sdtContent>
        </w:sdt>
        <w:sdt>
          <w:sdtPr>
            <w:id w:val="-315965478"/>
            <w:placeholder>
              <w:docPart w:val="F62859FD0A7045A19C6E5002AC66697B"/>
            </w:placeholder>
            <w:showingPlcHdr/>
            <w:text/>
          </w:sdtPr>
          <w:sdtContent>
            <w:tc>
              <w:tcPr>
                <w:tcW w:w="255" w:type="pct"/>
              </w:tcPr>
              <w:p w14:paraId="57F0C1A9" w14:textId="77777777" w:rsidR="00C42304" w:rsidRPr="00B9489C" w:rsidRDefault="00C42304">
                <w:pPr>
                  <w:jc w:val="center"/>
                  <w:rPr>
                    <w:szCs w:val="22"/>
                  </w:rPr>
                </w:pPr>
                <w:r w:rsidRPr="00B9489C">
                  <w:rPr>
                    <w:rStyle w:val="PlaceholderText"/>
                    <w:szCs w:val="22"/>
                  </w:rPr>
                  <w:t>#</w:t>
                </w:r>
              </w:p>
            </w:tc>
          </w:sdtContent>
        </w:sdt>
        <w:sdt>
          <w:sdtPr>
            <w:id w:val="1798183765"/>
            <w:placeholder>
              <w:docPart w:val="7494EB073EF14A61AF3DE9718C1465CF"/>
            </w:placeholder>
            <w:showingPlcHdr/>
            <w:text/>
          </w:sdtPr>
          <w:sdtContent>
            <w:tc>
              <w:tcPr>
                <w:tcW w:w="354" w:type="pct"/>
              </w:tcPr>
              <w:p w14:paraId="4A425CAA" w14:textId="77777777" w:rsidR="00C42304" w:rsidRPr="00B9489C" w:rsidRDefault="00C42304">
                <w:pPr>
                  <w:jc w:val="center"/>
                  <w:rPr>
                    <w:szCs w:val="22"/>
                  </w:rPr>
                </w:pPr>
                <w:r w:rsidRPr="00B9489C">
                  <w:rPr>
                    <w:rStyle w:val="PlaceholderText"/>
                    <w:szCs w:val="22"/>
                  </w:rPr>
                  <w:t>#</w:t>
                </w:r>
              </w:p>
            </w:tc>
          </w:sdtContent>
        </w:sdt>
        <w:sdt>
          <w:sdtPr>
            <w:id w:val="-615604608"/>
            <w:placeholder>
              <w:docPart w:val="8D2B378027614527803A49465F088191"/>
            </w:placeholder>
            <w:showingPlcHdr/>
            <w:text/>
          </w:sdtPr>
          <w:sdtContent>
            <w:tc>
              <w:tcPr>
                <w:tcW w:w="259" w:type="pct"/>
              </w:tcPr>
              <w:p w14:paraId="6EE9D1A7" w14:textId="77777777" w:rsidR="00C42304" w:rsidRPr="00B9489C" w:rsidRDefault="00C42304">
                <w:pPr>
                  <w:jc w:val="center"/>
                  <w:rPr>
                    <w:szCs w:val="22"/>
                  </w:rPr>
                </w:pPr>
                <w:r w:rsidRPr="00B9489C">
                  <w:rPr>
                    <w:rStyle w:val="PlaceholderText"/>
                    <w:szCs w:val="22"/>
                  </w:rPr>
                  <w:t>#</w:t>
                </w:r>
              </w:p>
            </w:tc>
          </w:sdtContent>
        </w:sdt>
        <w:sdt>
          <w:sdtPr>
            <w:id w:val="-412854352"/>
            <w:placeholder>
              <w:docPart w:val="A6BBB6E41E2A47E0A323E2A709B78338"/>
            </w:placeholder>
            <w:showingPlcHdr/>
            <w:text/>
          </w:sdtPr>
          <w:sdtContent>
            <w:tc>
              <w:tcPr>
                <w:tcW w:w="282" w:type="pct"/>
              </w:tcPr>
              <w:p w14:paraId="1B1CE317" w14:textId="77777777" w:rsidR="00C42304" w:rsidRDefault="00C42304">
                <w:pPr>
                  <w:jc w:val="center"/>
                </w:pPr>
                <w:r w:rsidRPr="006E336C">
                  <w:rPr>
                    <w:rStyle w:val="PlaceholderText"/>
                    <w:szCs w:val="22"/>
                  </w:rPr>
                  <w:t>#</w:t>
                </w:r>
              </w:p>
            </w:tc>
          </w:sdtContent>
        </w:sdt>
        <w:sdt>
          <w:sdtPr>
            <w:id w:val="1478577930"/>
            <w:placeholder>
              <w:docPart w:val="7AD895DA257C48C1A6257D5B09C59C0E"/>
            </w:placeholder>
            <w:showingPlcHdr/>
            <w:text/>
          </w:sdtPr>
          <w:sdtContent>
            <w:tc>
              <w:tcPr>
                <w:tcW w:w="255" w:type="pct"/>
              </w:tcPr>
              <w:p w14:paraId="3E40A0BA" w14:textId="77777777" w:rsidR="00C42304" w:rsidRPr="00B9489C" w:rsidRDefault="00C42304">
                <w:pPr>
                  <w:jc w:val="center"/>
                  <w:rPr>
                    <w:szCs w:val="22"/>
                  </w:rPr>
                </w:pPr>
                <w:r w:rsidRPr="00B9489C">
                  <w:rPr>
                    <w:rStyle w:val="PlaceholderText"/>
                    <w:szCs w:val="22"/>
                  </w:rPr>
                  <w:t>#</w:t>
                </w:r>
              </w:p>
            </w:tc>
          </w:sdtContent>
        </w:sdt>
        <w:sdt>
          <w:sdtPr>
            <w:id w:val="-1843856777"/>
            <w:placeholder>
              <w:docPart w:val="52918015C7834827B94719A9DFAC9664"/>
            </w:placeholder>
            <w:showingPlcHdr/>
            <w:text/>
          </w:sdtPr>
          <w:sdtContent>
            <w:tc>
              <w:tcPr>
                <w:tcW w:w="354" w:type="pct"/>
              </w:tcPr>
              <w:p w14:paraId="5062E253" w14:textId="77777777" w:rsidR="00C42304" w:rsidRPr="00B9489C" w:rsidRDefault="00C42304">
                <w:pPr>
                  <w:jc w:val="center"/>
                  <w:rPr>
                    <w:szCs w:val="22"/>
                  </w:rPr>
                </w:pPr>
                <w:r w:rsidRPr="00B9489C">
                  <w:rPr>
                    <w:rStyle w:val="PlaceholderText"/>
                    <w:szCs w:val="22"/>
                  </w:rPr>
                  <w:t>#</w:t>
                </w:r>
              </w:p>
            </w:tc>
          </w:sdtContent>
        </w:sdt>
        <w:sdt>
          <w:sdtPr>
            <w:id w:val="302356281"/>
            <w:placeholder>
              <w:docPart w:val="A2990E81B3A44846A936067287A5D6BE"/>
            </w:placeholder>
            <w:showingPlcHdr/>
            <w:text/>
          </w:sdtPr>
          <w:sdtContent>
            <w:tc>
              <w:tcPr>
                <w:tcW w:w="259" w:type="pct"/>
              </w:tcPr>
              <w:p w14:paraId="7C91736C" w14:textId="77777777" w:rsidR="00C42304" w:rsidRPr="00B9489C" w:rsidRDefault="00C42304">
                <w:pPr>
                  <w:jc w:val="center"/>
                  <w:rPr>
                    <w:szCs w:val="22"/>
                  </w:rPr>
                </w:pPr>
                <w:r w:rsidRPr="00B9489C">
                  <w:rPr>
                    <w:rStyle w:val="PlaceholderText"/>
                    <w:szCs w:val="22"/>
                  </w:rPr>
                  <w:t>#</w:t>
                </w:r>
              </w:p>
            </w:tc>
          </w:sdtContent>
        </w:sdt>
        <w:sdt>
          <w:sdtPr>
            <w:id w:val="-1067650784"/>
            <w:placeholder>
              <w:docPart w:val="DADBFEC52CA242C3B7DEEB828F1B8C3C"/>
            </w:placeholder>
            <w:showingPlcHdr/>
            <w:text/>
          </w:sdtPr>
          <w:sdtContent>
            <w:tc>
              <w:tcPr>
                <w:tcW w:w="282" w:type="pct"/>
              </w:tcPr>
              <w:p w14:paraId="7305FE4D" w14:textId="77777777" w:rsidR="00C42304" w:rsidRDefault="00C42304">
                <w:pPr>
                  <w:jc w:val="center"/>
                </w:pPr>
                <w:r w:rsidRPr="00301CEB">
                  <w:rPr>
                    <w:rStyle w:val="PlaceholderText"/>
                    <w:szCs w:val="22"/>
                  </w:rPr>
                  <w:t>#</w:t>
                </w:r>
              </w:p>
            </w:tc>
          </w:sdtContent>
        </w:sdt>
        <w:sdt>
          <w:sdtPr>
            <w:id w:val="-1188748841"/>
            <w:placeholder>
              <w:docPart w:val="DA4FF66B0D7840ADA59B9F91E049EB09"/>
            </w:placeholder>
            <w:showingPlcHdr/>
            <w:text/>
          </w:sdtPr>
          <w:sdtContent>
            <w:tc>
              <w:tcPr>
                <w:tcW w:w="254" w:type="pct"/>
              </w:tcPr>
              <w:p w14:paraId="47F9CAC8" w14:textId="77777777" w:rsidR="00C42304" w:rsidRPr="00B9489C" w:rsidRDefault="00C42304">
                <w:pPr>
                  <w:jc w:val="center"/>
                  <w:rPr>
                    <w:szCs w:val="22"/>
                  </w:rPr>
                </w:pPr>
                <w:r w:rsidRPr="00B9489C">
                  <w:rPr>
                    <w:rStyle w:val="PlaceholderText"/>
                    <w:szCs w:val="22"/>
                  </w:rPr>
                  <w:t>#</w:t>
                </w:r>
              </w:p>
            </w:tc>
          </w:sdtContent>
        </w:sdt>
        <w:sdt>
          <w:sdtPr>
            <w:id w:val="2084790433"/>
            <w:placeholder>
              <w:docPart w:val="C8CB92FE8C954556BB5BE7F2B4AD6CB9"/>
            </w:placeholder>
            <w:showingPlcHdr/>
            <w:text/>
          </w:sdtPr>
          <w:sdtContent>
            <w:tc>
              <w:tcPr>
                <w:tcW w:w="354" w:type="pct"/>
              </w:tcPr>
              <w:p w14:paraId="54E52968" w14:textId="77777777" w:rsidR="00C42304" w:rsidRPr="00B9489C" w:rsidRDefault="00C42304">
                <w:pPr>
                  <w:jc w:val="center"/>
                  <w:rPr>
                    <w:szCs w:val="22"/>
                  </w:rPr>
                </w:pPr>
                <w:r w:rsidRPr="00B9489C">
                  <w:rPr>
                    <w:rStyle w:val="PlaceholderText"/>
                    <w:szCs w:val="22"/>
                  </w:rPr>
                  <w:t>#</w:t>
                </w:r>
              </w:p>
            </w:tc>
          </w:sdtContent>
        </w:sdt>
        <w:sdt>
          <w:sdtPr>
            <w:id w:val="1476956672"/>
            <w:placeholder>
              <w:docPart w:val="21FC2DA2937845A99F4CFEFDD1B8FCA0"/>
            </w:placeholder>
            <w:showingPlcHdr/>
            <w:text/>
          </w:sdtPr>
          <w:sdtContent>
            <w:tc>
              <w:tcPr>
                <w:tcW w:w="258" w:type="pct"/>
              </w:tcPr>
              <w:p w14:paraId="767250F2" w14:textId="77777777" w:rsidR="00C42304" w:rsidRPr="00B9489C" w:rsidRDefault="00C42304">
                <w:pPr>
                  <w:jc w:val="center"/>
                  <w:rPr>
                    <w:szCs w:val="22"/>
                  </w:rPr>
                </w:pPr>
                <w:r w:rsidRPr="00B9489C">
                  <w:rPr>
                    <w:rStyle w:val="PlaceholderText"/>
                    <w:szCs w:val="22"/>
                  </w:rPr>
                  <w:t>#</w:t>
                </w:r>
              </w:p>
            </w:tc>
          </w:sdtContent>
        </w:sdt>
        <w:sdt>
          <w:sdtPr>
            <w:id w:val="2057200124"/>
            <w:placeholder>
              <w:docPart w:val="774AF0085D86479DB40A3C344077EF94"/>
            </w:placeholder>
            <w:showingPlcHdr/>
            <w:text/>
          </w:sdtPr>
          <w:sdtContent>
            <w:tc>
              <w:tcPr>
                <w:tcW w:w="282" w:type="pct"/>
              </w:tcPr>
              <w:p w14:paraId="1A984FC6" w14:textId="77777777" w:rsidR="00C42304" w:rsidRDefault="00C42304">
                <w:pPr>
                  <w:jc w:val="center"/>
                </w:pPr>
                <w:r w:rsidRPr="00367336">
                  <w:rPr>
                    <w:rStyle w:val="PlaceholderText"/>
                    <w:szCs w:val="22"/>
                  </w:rPr>
                  <w:t>#</w:t>
                </w:r>
              </w:p>
            </w:tc>
          </w:sdtContent>
        </w:sdt>
        <w:sdt>
          <w:sdtPr>
            <w:id w:val="1601843591"/>
            <w:placeholder>
              <w:docPart w:val="3626B1A24162482FACBF099697EBA30D"/>
            </w:placeholder>
            <w:showingPlcHdr/>
            <w:text/>
          </w:sdtPr>
          <w:sdtContent>
            <w:tc>
              <w:tcPr>
                <w:tcW w:w="252" w:type="pct"/>
              </w:tcPr>
              <w:p w14:paraId="60391C25" w14:textId="77777777" w:rsidR="00C42304" w:rsidRPr="00B9489C" w:rsidRDefault="00C42304">
                <w:pPr>
                  <w:jc w:val="center"/>
                  <w:rPr>
                    <w:szCs w:val="22"/>
                  </w:rPr>
                </w:pPr>
                <w:r w:rsidRPr="00B9489C">
                  <w:rPr>
                    <w:rStyle w:val="PlaceholderText"/>
                    <w:szCs w:val="22"/>
                  </w:rPr>
                  <w:t>#</w:t>
                </w:r>
              </w:p>
            </w:tc>
          </w:sdtContent>
        </w:sdt>
      </w:tr>
      <w:tr w:rsidR="00C42304" w:rsidRPr="00B9489C" w14:paraId="2E010EAB" w14:textId="77777777">
        <w:tc>
          <w:tcPr>
            <w:tcW w:w="405" w:type="pct"/>
          </w:tcPr>
          <w:p w14:paraId="48948E51" w14:textId="77777777" w:rsidR="00C42304" w:rsidRPr="00B9489C" w:rsidRDefault="00C42304">
            <w:pPr>
              <w:rPr>
                <w:szCs w:val="22"/>
              </w:rPr>
            </w:pPr>
            <w:r w:rsidRPr="00B9489C">
              <w:rPr>
                <w:szCs w:val="22"/>
              </w:rPr>
              <w:t>2-9</w:t>
            </w:r>
          </w:p>
        </w:tc>
        <w:sdt>
          <w:sdtPr>
            <w:id w:val="1498528961"/>
            <w:placeholder>
              <w:docPart w:val="74FA908D71B94211BD73CAC5815D2E1E"/>
            </w:placeholder>
            <w:showingPlcHdr/>
            <w:text/>
          </w:sdtPr>
          <w:sdtContent>
            <w:tc>
              <w:tcPr>
                <w:tcW w:w="354" w:type="pct"/>
              </w:tcPr>
              <w:p w14:paraId="062491FF" w14:textId="77777777" w:rsidR="00C42304" w:rsidRPr="00B9489C" w:rsidRDefault="00C42304">
                <w:pPr>
                  <w:jc w:val="center"/>
                  <w:rPr>
                    <w:szCs w:val="22"/>
                  </w:rPr>
                </w:pPr>
                <w:r w:rsidRPr="00B9489C">
                  <w:rPr>
                    <w:rStyle w:val="PlaceholderText"/>
                    <w:szCs w:val="22"/>
                  </w:rPr>
                  <w:t>#</w:t>
                </w:r>
              </w:p>
            </w:tc>
          </w:sdtContent>
        </w:sdt>
        <w:sdt>
          <w:sdtPr>
            <w:id w:val="-1923173078"/>
            <w:placeholder>
              <w:docPart w:val="29A9CAB5E2404460A2E362DC386FF882"/>
            </w:placeholder>
            <w:showingPlcHdr/>
            <w:text/>
          </w:sdtPr>
          <w:sdtContent>
            <w:tc>
              <w:tcPr>
                <w:tcW w:w="259" w:type="pct"/>
              </w:tcPr>
              <w:p w14:paraId="44018B93" w14:textId="77777777" w:rsidR="00C42304" w:rsidRPr="00B9489C" w:rsidRDefault="00C42304">
                <w:pPr>
                  <w:jc w:val="center"/>
                  <w:rPr>
                    <w:szCs w:val="22"/>
                  </w:rPr>
                </w:pPr>
                <w:r w:rsidRPr="00B9489C">
                  <w:rPr>
                    <w:rStyle w:val="PlaceholderText"/>
                    <w:szCs w:val="22"/>
                  </w:rPr>
                  <w:t>#</w:t>
                </w:r>
              </w:p>
            </w:tc>
          </w:sdtContent>
        </w:sdt>
        <w:sdt>
          <w:sdtPr>
            <w:id w:val="1761635211"/>
            <w:placeholder>
              <w:docPart w:val="53CA670FE23E464491C573DF6D9789D0"/>
            </w:placeholder>
            <w:showingPlcHdr/>
            <w:text/>
          </w:sdtPr>
          <w:sdtContent>
            <w:tc>
              <w:tcPr>
                <w:tcW w:w="282" w:type="pct"/>
              </w:tcPr>
              <w:p w14:paraId="0A545920" w14:textId="77777777" w:rsidR="00C42304" w:rsidRDefault="00C42304">
                <w:pPr>
                  <w:jc w:val="center"/>
                </w:pPr>
                <w:r w:rsidRPr="001F6796">
                  <w:rPr>
                    <w:rStyle w:val="PlaceholderText"/>
                    <w:szCs w:val="22"/>
                  </w:rPr>
                  <w:t>#</w:t>
                </w:r>
              </w:p>
            </w:tc>
          </w:sdtContent>
        </w:sdt>
        <w:sdt>
          <w:sdtPr>
            <w:id w:val="390165359"/>
            <w:placeholder>
              <w:docPart w:val="E2F1E6FC611B4C8CBA995BCF6FBE1250"/>
            </w:placeholder>
            <w:showingPlcHdr/>
            <w:text/>
          </w:sdtPr>
          <w:sdtContent>
            <w:tc>
              <w:tcPr>
                <w:tcW w:w="255" w:type="pct"/>
              </w:tcPr>
              <w:p w14:paraId="60EBE87B" w14:textId="77777777" w:rsidR="00C42304" w:rsidRPr="00B9489C" w:rsidRDefault="00C42304">
                <w:pPr>
                  <w:jc w:val="center"/>
                  <w:rPr>
                    <w:szCs w:val="22"/>
                  </w:rPr>
                </w:pPr>
                <w:r w:rsidRPr="00B9489C">
                  <w:rPr>
                    <w:rStyle w:val="PlaceholderText"/>
                    <w:szCs w:val="22"/>
                  </w:rPr>
                  <w:t>#</w:t>
                </w:r>
              </w:p>
            </w:tc>
          </w:sdtContent>
        </w:sdt>
        <w:sdt>
          <w:sdtPr>
            <w:id w:val="-1047219199"/>
            <w:placeholder>
              <w:docPart w:val="C9BE2BCED9434EDA8A8AF2A8CC2C1CC0"/>
            </w:placeholder>
            <w:showingPlcHdr/>
            <w:text/>
          </w:sdtPr>
          <w:sdtContent>
            <w:tc>
              <w:tcPr>
                <w:tcW w:w="354" w:type="pct"/>
              </w:tcPr>
              <w:p w14:paraId="554297F1" w14:textId="77777777" w:rsidR="00C42304" w:rsidRPr="00B9489C" w:rsidRDefault="00C42304">
                <w:pPr>
                  <w:jc w:val="center"/>
                  <w:rPr>
                    <w:szCs w:val="22"/>
                  </w:rPr>
                </w:pPr>
                <w:r w:rsidRPr="00B9489C">
                  <w:rPr>
                    <w:rStyle w:val="PlaceholderText"/>
                    <w:szCs w:val="22"/>
                  </w:rPr>
                  <w:t>#</w:t>
                </w:r>
              </w:p>
            </w:tc>
          </w:sdtContent>
        </w:sdt>
        <w:sdt>
          <w:sdtPr>
            <w:id w:val="-552460494"/>
            <w:placeholder>
              <w:docPart w:val="E6FF90CDF7004091B7C36B8590E5FFCE"/>
            </w:placeholder>
            <w:showingPlcHdr/>
            <w:text/>
          </w:sdtPr>
          <w:sdtContent>
            <w:tc>
              <w:tcPr>
                <w:tcW w:w="259" w:type="pct"/>
              </w:tcPr>
              <w:p w14:paraId="76CBC98C" w14:textId="77777777" w:rsidR="00C42304" w:rsidRPr="00B9489C" w:rsidRDefault="00C42304">
                <w:pPr>
                  <w:jc w:val="center"/>
                  <w:rPr>
                    <w:szCs w:val="22"/>
                  </w:rPr>
                </w:pPr>
                <w:r w:rsidRPr="00B9489C">
                  <w:rPr>
                    <w:rStyle w:val="PlaceholderText"/>
                    <w:szCs w:val="22"/>
                  </w:rPr>
                  <w:t>#</w:t>
                </w:r>
              </w:p>
            </w:tc>
          </w:sdtContent>
        </w:sdt>
        <w:sdt>
          <w:sdtPr>
            <w:id w:val="164289431"/>
            <w:placeholder>
              <w:docPart w:val="883BD50B114D4664A6757CC79DBC918B"/>
            </w:placeholder>
            <w:showingPlcHdr/>
            <w:text/>
          </w:sdtPr>
          <w:sdtContent>
            <w:tc>
              <w:tcPr>
                <w:tcW w:w="282" w:type="pct"/>
              </w:tcPr>
              <w:p w14:paraId="02FFE744" w14:textId="77777777" w:rsidR="00C42304" w:rsidRDefault="00C42304">
                <w:pPr>
                  <w:jc w:val="center"/>
                </w:pPr>
                <w:r w:rsidRPr="006E336C">
                  <w:rPr>
                    <w:rStyle w:val="PlaceholderText"/>
                    <w:szCs w:val="22"/>
                  </w:rPr>
                  <w:t>#</w:t>
                </w:r>
              </w:p>
            </w:tc>
          </w:sdtContent>
        </w:sdt>
        <w:sdt>
          <w:sdtPr>
            <w:id w:val="-1724431831"/>
            <w:placeholder>
              <w:docPart w:val="36BC4EE8535A4AAFAF02BA1D61A9BC16"/>
            </w:placeholder>
            <w:showingPlcHdr/>
            <w:text/>
          </w:sdtPr>
          <w:sdtContent>
            <w:tc>
              <w:tcPr>
                <w:tcW w:w="255" w:type="pct"/>
              </w:tcPr>
              <w:p w14:paraId="2E57C24B" w14:textId="77777777" w:rsidR="00C42304" w:rsidRPr="00B9489C" w:rsidRDefault="00C42304">
                <w:pPr>
                  <w:jc w:val="center"/>
                  <w:rPr>
                    <w:szCs w:val="22"/>
                  </w:rPr>
                </w:pPr>
                <w:r w:rsidRPr="00B9489C">
                  <w:rPr>
                    <w:rStyle w:val="PlaceholderText"/>
                    <w:szCs w:val="22"/>
                  </w:rPr>
                  <w:t>#</w:t>
                </w:r>
              </w:p>
            </w:tc>
          </w:sdtContent>
        </w:sdt>
        <w:sdt>
          <w:sdtPr>
            <w:id w:val="1842822027"/>
            <w:placeholder>
              <w:docPart w:val="1A48F2F50F174C5D8405F314B4BCD7AA"/>
            </w:placeholder>
            <w:showingPlcHdr/>
            <w:text/>
          </w:sdtPr>
          <w:sdtContent>
            <w:tc>
              <w:tcPr>
                <w:tcW w:w="354" w:type="pct"/>
              </w:tcPr>
              <w:p w14:paraId="77C57FA0" w14:textId="77777777" w:rsidR="00C42304" w:rsidRPr="00B9489C" w:rsidRDefault="00C42304">
                <w:pPr>
                  <w:jc w:val="center"/>
                  <w:rPr>
                    <w:szCs w:val="22"/>
                  </w:rPr>
                </w:pPr>
                <w:r w:rsidRPr="00B9489C">
                  <w:rPr>
                    <w:rStyle w:val="PlaceholderText"/>
                    <w:szCs w:val="22"/>
                  </w:rPr>
                  <w:t>#</w:t>
                </w:r>
              </w:p>
            </w:tc>
          </w:sdtContent>
        </w:sdt>
        <w:sdt>
          <w:sdtPr>
            <w:id w:val="-2067712415"/>
            <w:placeholder>
              <w:docPart w:val="6BBCAA05295A434E8719A84D454E9F2A"/>
            </w:placeholder>
            <w:showingPlcHdr/>
            <w:text/>
          </w:sdtPr>
          <w:sdtContent>
            <w:tc>
              <w:tcPr>
                <w:tcW w:w="259" w:type="pct"/>
              </w:tcPr>
              <w:p w14:paraId="6EBE1FCC" w14:textId="77777777" w:rsidR="00C42304" w:rsidRPr="00B9489C" w:rsidRDefault="00C42304">
                <w:pPr>
                  <w:jc w:val="center"/>
                  <w:rPr>
                    <w:szCs w:val="22"/>
                  </w:rPr>
                </w:pPr>
                <w:r w:rsidRPr="00B9489C">
                  <w:rPr>
                    <w:rStyle w:val="PlaceholderText"/>
                    <w:szCs w:val="22"/>
                  </w:rPr>
                  <w:t>#</w:t>
                </w:r>
              </w:p>
            </w:tc>
          </w:sdtContent>
        </w:sdt>
        <w:sdt>
          <w:sdtPr>
            <w:id w:val="1943105628"/>
            <w:placeholder>
              <w:docPart w:val="DA6BAA63F8384B738F1FDE3D1F99FC7D"/>
            </w:placeholder>
            <w:showingPlcHdr/>
            <w:text/>
          </w:sdtPr>
          <w:sdtContent>
            <w:tc>
              <w:tcPr>
                <w:tcW w:w="282" w:type="pct"/>
              </w:tcPr>
              <w:p w14:paraId="0ED6CCEC" w14:textId="77777777" w:rsidR="00C42304" w:rsidRDefault="00C42304">
                <w:pPr>
                  <w:jc w:val="center"/>
                </w:pPr>
                <w:r w:rsidRPr="00301CEB">
                  <w:rPr>
                    <w:rStyle w:val="PlaceholderText"/>
                    <w:szCs w:val="22"/>
                  </w:rPr>
                  <w:t>#</w:t>
                </w:r>
              </w:p>
            </w:tc>
          </w:sdtContent>
        </w:sdt>
        <w:sdt>
          <w:sdtPr>
            <w:id w:val="-642961900"/>
            <w:placeholder>
              <w:docPart w:val="23474A8DD5534F2FAA4AA37BFE6A4EFE"/>
            </w:placeholder>
            <w:showingPlcHdr/>
            <w:text/>
          </w:sdtPr>
          <w:sdtContent>
            <w:tc>
              <w:tcPr>
                <w:tcW w:w="254" w:type="pct"/>
              </w:tcPr>
              <w:p w14:paraId="61803E4B" w14:textId="77777777" w:rsidR="00C42304" w:rsidRPr="00B9489C" w:rsidRDefault="00C42304">
                <w:pPr>
                  <w:jc w:val="center"/>
                  <w:rPr>
                    <w:szCs w:val="22"/>
                  </w:rPr>
                </w:pPr>
                <w:r w:rsidRPr="00B9489C">
                  <w:rPr>
                    <w:rStyle w:val="PlaceholderText"/>
                    <w:szCs w:val="22"/>
                  </w:rPr>
                  <w:t>#</w:t>
                </w:r>
              </w:p>
            </w:tc>
          </w:sdtContent>
        </w:sdt>
        <w:sdt>
          <w:sdtPr>
            <w:id w:val="184790862"/>
            <w:placeholder>
              <w:docPart w:val="CE759E868107422E8D0DC96207473FD1"/>
            </w:placeholder>
            <w:showingPlcHdr/>
            <w:text/>
          </w:sdtPr>
          <w:sdtContent>
            <w:tc>
              <w:tcPr>
                <w:tcW w:w="354" w:type="pct"/>
              </w:tcPr>
              <w:p w14:paraId="0FE2A4CE" w14:textId="77777777" w:rsidR="00C42304" w:rsidRPr="00B9489C" w:rsidRDefault="00C42304">
                <w:pPr>
                  <w:jc w:val="center"/>
                  <w:rPr>
                    <w:szCs w:val="22"/>
                  </w:rPr>
                </w:pPr>
                <w:r w:rsidRPr="00B9489C">
                  <w:rPr>
                    <w:rStyle w:val="PlaceholderText"/>
                    <w:szCs w:val="22"/>
                  </w:rPr>
                  <w:t>#</w:t>
                </w:r>
              </w:p>
            </w:tc>
          </w:sdtContent>
        </w:sdt>
        <w:sdt>
          <w:sdtPr>
            <w:id w:val="-1538350807"/>
            <w:placeholder>
              <w:docPart w:val="18AF445909194FF6A680136B328DCFE5"/>
            </w:placeholder>
            <w:showingPlcHdr/>
            <w:text/>
          </w:sdtPr>
          <w:sdtContent>
            <w:tc>
              <w:tcPr>
                <w:tcW w:w="258" w:type="pct"/>
              </w:tcPr>
              <w:p w14:paraId="04D93959" w14:textId="77777777" w:rsidR="00C42304" w:rsidRPr="00B9489C" w:rsidRDefault="00C42304">
                <w:pPr>
                  <w:jc w:val="center"/>
                  <w:rPr>
                    <w:szCs w:val="22"/>
                  </w:rPr>
                </w:pPr>
                <w:r w:rsidRPr="00B9489C">
                  <w:rPr>
                    <w:rStyle w:val="PlaceholderText"/>
                    <w:szCs w:val="22"/>
                  </w:rPr>
                  <w:t>#</w:t>
                </w:r>
              </w:p>
            </w:tc>
          </w:sdtContent>
        </w:sdt>
        <w:sdt>
          <w:sdtPr>
            <w:id w:val="236901518"/>
            <w:placeholder>
              <w:docPart w:val="C76104A33C6B4728A6B35E142E04C0EF"/>
            </w:placeholder>
            <w:showingPlcHdr/>
            <w:text/>
          </w:sdtPr>
          <w:sdtContent>
            <w:tc>
              <w:tcPr>
                <w:tcW w:w="282" w:type="pct"/>
              </w:tcPr>
              <w:p w14:paraId="1C79BBE3" w14:textId="77777777" w:rsidR="00C42304" w:rsidRDefault="00C42304">
                <w:pPr>
                  <w:jc w:val="center"/>
                </w:pPr>
                <w:r w:rsidRPr="00367336">
                  <w:rPr>
                    <w:rStyle w:val="PlaceholderText"/>
                    <w:szCs w:val="22"/>
                  </w:rPr>
                  <w:t>#</w:t>
                </w:r>
              </w:p>
            </w:tc>
          </w:sdtContent>
        </w:sdt>
        <w:sdt>
          <w:sdtPr>
            <w:id w:val="-1069799239"/>
            <w:placeholder>
              <w:docPart w:val="6ABB98658E634E39A8E438B0C59308AA"/>
            </w:placeholder>
            <w:showingPlcHdr/>
            <w:text/>
          </w:sdtPr>
          <w:sdtContent>
            <w:tc>
              <w:tcPr>
                <w:tcW w:w="252" w:type="pct"/>
              </w:tcPr>
              <w:p w14:paraId="0529C1EB" w14:textId="77777777" w:rsidR="00C42304" w:rsidRPr="00B9489C" w:rsidRDefault="00C42304">
                <w:pPr>
                  <w:jc w:val="center"/>
                  <w:rPr>
                    <w:szCs w:val="22"/>
                  </w:rPr>
                </w:pPr>
                <w:r w:rsidRPr="00B9489C">
                  <w:rPr>
                    <w:rStyle w:val="PlaceholderText"/>
                    <w:szCs w:val="22"/>
                  </w:rPr>
                  <w:t>#</w:t>
                </w:r>
              </w:p>
            </w:tc>
          </w:sdtContent>
        </w:sdt>
      </w:tr>
      <w:tr w:rsidR="00C42304" w:rsidRPr="00B9489C" w14:paraId="4B59EE3B" w14:textId="77777777">
        <w:tc>
          <w:tcPr>
            <w:tcW w:w="405" w:type="pct"/>
          </w:tcPr>
          <w:p w14:paraId="799C75BB" w14:textId="77777777" w:rsidR="00C42304" w:rsidRPr="00B9489C" w:rsidRDefault="00C42304">
            <w:pPr>
              <w:rPr>
                <w:szCs w:val="22"/>
              </w:rPr>
            </w:pPr>
            <w:r w:rsidRPr="00B9489C">
              <w:rPr>
                <w:szCs w:val="22"/>
              </w:rPr>
              <w:t>10-19</w:t>
            </w:r>
          </w:p>
        </w:tc>
        <w:sdt>
          <w:sdtPr>
            <w:id w:val="2138144956"/>
            <w:placeholder>
              <w:docPart w:val="29879DAFE2D74BBFBF8801418664D401"/>
            </w:placeholder>
            <w:showingPlcHdr/>
            <w:text/>
          </w:sdtPr>
          <w:sdtContent>
            <w:tc>
              <w:tcPr>
                <w:tcW w:w="354" w:type="pct"/>
              </w:tcPr>
              <w:p w14:paraId="025D8F4F" w14:textId="77777777" w:rsidR="00C42304" w:rsidRPr="00B9489C" w:rsidRDefault="00C42304">
                <w:pPr>
                  <w:jc w:val="center"/>
                  <w:rPr>
                    <w:szCs w:val="22"/>
                  </w:rPr>
                </w:pPr>
                <w:r w:rsidRPr="00B9489C">
                  <w:rPr>
                    <w:rStyle w:val="PlaceholderText"/>
                    <w:szCs w:val="22"/>
                  </w:rPr>
                  <w:t>#</w:t>
                </w:r>
              </w:p>
            </w:tc>
          </w:sdtContent>
        </w:sdt>
        <w:sdt>
          <w:sdtPr>
            <w:id w:val="-73358281"/>
            <w:placeholder>
              <w:docPart w:val="D129ACC15B1F444AAA9F68D2CBD93579"/>
            </w:placeholder>
            <w:showingPlcHdr/>
            <w:text/>
          </w:sdtPr>
          <w:sdtContent>
            <w:tc>
              <w:tcPr>
                <w:tcW w:w="259" w:type="pct"/>
              </w:tcPr>
              <w:p w14:paraId="5A4F6D4A" w14:textId="77777777" w:rsidR="00C42304" w:rsidRPr="00B9489C" w:rsidRDefault="00C42304">
                <w:pPr>
                  <w:jc w:val="center"/>
                  <w:rPr>
                    <w:szCs w:val="22"/>
                  </w:rPr>
                </w:pPr>
                <w:r w:rsidRPr="00B9489C">
                  <w:rPr>
                    <w:rStyle w:val="PlaceholderText"/>
                    <w:szCs w:val="22"/>
                  </w:rPr>
                  <w:t>#</w:t>
                </w:r>
              </w:p>
            </w:tc>
          </w:sdtContent>
        </w:sdt>
        <w:sdt>
          <w:sdtPr>
            <w:id w:val="550121739"/>
            <w:placeholder>
              <w:docPart w:val="0A90F93772B14E508E7EE941ACC58FC1"/>
            </w:placeholder>
            <w:showingPlcHdr/>
            <w:text/>
          </w:sdtPr>
          <w:sdtContent>
            <w:tc>
              <w:tcPr>
                <w:tcW w:w="282" w:type="pct"/>
              </w:tcPr>
              <w:p w14:paraId="34209471" w14:textId="77777777" w:rsidR="00C42304" w:rsidRDefault="00C42304">
                <w:pPr>
                  <w:jc w:val="center"/>
                </w:pPr>
                <w:r w:rsidRPr="001F6796">
                  <w:rPr>
                    <w:rStyle w:val="PlaceholderText"/>
                    <w:szCs w:val="22"/>
                  </w:rPr>
                  <w:t>#</w:t>
                </w:r>
              </w:p>
            </w:tc>
          </w:sdtContent>
        </w:sdt>
        <w:sdt>
          <w:sdtPr>
            <w:id w:val="-1242103868"/>
            <w:placeholder>
              <w:docPart w:val="92CB0D1B38874AB881ACEED1EB895ADC"/>
            </w:placeholder>
            <w:showingPlcHdr/>
            <w:text/>
          </w:sdtPr>
          <w:sdtContent>
            <w:tc>
              <w:tcPr>
                <w:tcW w:w="255" w:type="pct"/>
              </w:tcPr>
              <w:p w14:paraId="60EB7463" w14:textId="77777777" w:rsidR="00C42304" w:rsidRPr="00B9489C" w:rsidRDefault="00C42304">
                <w:pPr>
                  <w:jc w:val="center"/>
                  <w:rPr>
                    <w:szCs w:val="22"/>
                  </w:rPr>
                </w:pPr>
                <w:r w:rsidRPr="00B9489C">
                  <w:rPr>
                    <w:rStyle w:val="PlaceholderText"/>
                    <w:szCs w:val="22"/>
                  </w:rPr>
                  <w:t>#</w:t>
                </w:r>
              </w:p>
            </w:tc>
          </w:sdtContent>
        </w:sdt>
        <w:sdt>
          <w:sdtPr>
            <w:id w:val="1636529453"/>
            <w:placeholder>
              <w:docPart w:val="DFF9E15D85D4408C9A085D732CD27B12"/>
            </w:placeholder>
            <w:showingPlcHdr/>
            <w:text/>
          </w:sdtPr>
          <w:sdtContent>
            <w:tc>
              <w:tcPr>
                <w:tcW w:w="354" w:type="pct"/>
              </w:tcPr>
              <w:p w14:paraId="43DCE2CA" w14:textId="77777777" w:rsidR="00C42304" w:rsidRPr="00B9489C" w:rsidRDefault="00C42304">
                <w:pPr>
                  <w:jc w:val="center"/>
                  <w:rPr>
                    <w:szCs w:val="22"/>
                  </w:rPr>
                </w:pPr>
                <w:r w:rsidRPr="00B9489C">
                  <w:rPr>
                    <w:rStyle w:val="PlaceholderText"/>
                    <w:szCs w:val="22"/>
                  </w:rPr>
                  <w:t>#</w:t>
                </w:r>
              </w:p>
            </w:tc>
          </w:sdtContent>
        </w:sdt>
        <w:sdt>
          <w:sdtPr>
            <w:id w:val="-1781875362"/>
            <w:placeholder>
              <w:docPart w:val="AC0882F8533642D5B0790B7F706255DC"/>
            </w:placeholder>
            <w:showingPlcHdr/>
            <w:text/>
          </w:sdtPr>
          <w:sdtContent>
            <w:tc>
              <w:tcPr>
                <w:tcW w:w="259" w:type="pct"/>
              </w:tcPr>
              <w:p w14:paraId="0BF53DA5" w14:textId="77777777" w:rsidR="00C42304" w:rsidRPr="00B9489C" w:rsidRDefault="00C42304">
                <w:pPr>
                  <w:jc w:val="center"/>
                  <w:rPr>
                    <w:szCs w:val="22"/>
                  </w:rPr>
                </w:pPr>
                <w:r w:rsidRPr="00B9489C">
                  <w:rPr>
                    <w:rStyle w:val="PlaceholderText"/>
                    <w:szCs w:val="22"/>
                  </w:rPr>
                  <w:t>#</w:t>
                </w:r>
              </w:p>
            </w:tc>
          </w:sdtContent>
        </w:sdt>
        <w:sdt>
          <w:sdtPr>
            <w:id w:val="772753404"/>
            <w:placeholder>
              <w:docPart w:val="376F1ADACE294C238AC2EECF5C4D5BA5"/>
            </w:placeholder>
            <w:showingPlcHdr/>
            <w:text/>
          </w:sdtPr>
          <w:sdtContent>
            <w:tc>
              <w:tcPr>
                <w:tcW w:w="282" w:type="pct"/>
              </w:tcPr>
              <w:p w14:paraId="5A4AA9BF" w14:textId="77777777" w:rsidR="00C42304" w:rsidRDefault="00C42304">
                <w:pPr>
                  <w:jc w:val="center"/>
                </w:pPr>
                <w:r w:rsidRPr="006E336C">
                  <w:rPr>
                    <w:rStyle w:val="PlaceholderText"/>
                    <w:szCs w:val="22"/>
                  </w:rPr>
                  <w:t>#</w:t>
                </w:r>
              </w:p>
            </w:tc>
          </w:sdtContent>
        </w:sdt>
        <w:sdt>
          <w:sdtPr>
            <w:id w:val="-644042909"/>
            <w:placeholder>
              <w:docPart w:val="996D92A229FA4DA6B47EB6624404FD3C"/>
            </w:placeholder>
            <w:showingPlcHdr/>
            <w:text/>
          </w:sdtPr>
          <w:sdtContent>
            <w:tc>
              <w:tcPr>
                <w:tcW w:w="255" w:type="pct"/>
              </w:tcPr>
              <w:p w14:paraId="7D5EF72C" w14:textId="77777777" w:rsidR="00C42304" w:rsidRPr="00B9489C" w:rsidRDefault="00C42304">
                <w:pPr>
                  <w:jc w:val="center"/>
                  <w:rPr>
                    <w:szCs w:val="22"/>
                  </w:rPr>
                </w:pPr>
                <w:r w:rsidRPr="00B9489C">
                  <w:rPr>
                    <w:rStyle w:val="PlaceholderText"/>
                    <w:szCs w:val="22"/>
                  </w:rPr>
                  <w:t>#</w:t>
                </w:r>
              </w:p>
            </w:tc>
          </w:sdtContent>
        </w:sdt>
        <w:sdt>
          <w:sdtPr>
            <w:id w:val="-1148206912"/>
            <w:placeholder>
              <w:docPart w:val="64C928C86397430AA4525A5C3F5CEFE1"/>
            </w:placeholder>
            <w:showingPlcHdr/>
            <w:text/>
          </w:sdtPr>
          <w:sdtContent>
            <w:tc>
              <w:tcPr>
                <w:tcW w:w="354" w:type="pct"/>
              </w:tcPr>
              <w:p w14:paraId="3F3D5DAD" w14:textId="77777777" w:rsidR="00C42304" w:rsidRPr="00B9489C" w:rsidRDefault="00C42304">
                <w:pPr>
                  <w:jc w:val="center"/>
                  <w:rPr>
                    <w:szCs w:val="22"/>
                  </w:rPr>
                </w:pPr>
                <w:r w:rsidRPr="00B9489C">
                  <w:rPr>
                    <w:rStyle w:val="PlaceholderText"/>
                    <w:szCs w:val="22"/>
                  </w:rPr>
                  <w:t>#</w:t>
                </w:r>
              </w:p>
            </w:tc>
          </w:sdtContent>
        </w:sdt>
        <w:sdt>
          <w:sdtPr>
            <w:id w:val="-332611811"/>
            <w:placeholder>
              <w:docPart w:val="64ACD708C2054163BAA8C4CD81FEA10F"/>
            </w:placeholder>
            <w:showingPlcHdr/>
            <w:text/>
          </w:sdtPr>
          <w:sdtContent>
            <w:tc>
              <w:tcPr>
                <w:tcW w:w="259" w:type="pct"/>
              </w:tcPr>
              <w:p w14:paraId="303F9814" w14:textId="77777777" w:rsidR="00C42304" w:rsidRPr="00B9489C" w:rsidRDefault="00C42304">
                <w:pPr>
                  <w:jc w:val="center"/>
                  <w:rPr>
                    <w:szCs w:val="22"/>
                  </w:rPr>
                </w:pPr>
                <w:r w:rsidRPr="00B9489C">
                  <w:rPr>
                    <w:rStyle w:val="PlaceholderText"/>
                    <w:szCs w:val="22"/>
                  </w:rPr>
                  <w:t>#</w:t>
                </w:r>
              </w:p>
            </w:tc>
          </w:sdtContent>
        </w:sdt>
        <w:sdt>
          <w:sdtPr>
            <w:id w:val="581417145"/>
            <w:placeholder>
              <w:docPart w:val="76D50F16B43D454A910C9DF87B17081B"/>
            </w:placeholder>
            <w:showingPlcHdr/>
            <w:text/>
          </w:sdtPr>
          <w:sdtContent>
            <w:tc>
              <w:tcPr>
                <w:tcW w:w="282" w:type="pct"/>
              </w:tcPr>
              <w:p w14:paraId="12BA1621" w14:textId="77777777" w:rsidR="00C42304" w:rsidRDefault="00C42304">
                <w:pPr>
                  <w:jc w:val="center"/>
                </w:pPr>
                <w:r w:rsidRPr="00301CEB">
                  <w:rPr>
                    <w:rStyle w:val="PlaceholderText"/>
                    <w:szCs w:val="22"/>
                  </w:rPr>
                  <w:t>#</w:t>
                </w:r>
              </w:p>
            </w:tc>
          </w:sdtContent>
        </w:sdt>
        <w:sdt>
          <w:sdtPr>
            <w:id w:val="-366221976"/>
            <w:placeholder>
              <w:docPart w:val="D40FD7B779D6419C83AFCAECE29D3925"/>
            </w:placeholder>
            <w:showingPlcHdr/>
            <w:text/>
          </w:sdtPr>
          <w:sdtContent>
            <w:tc>
              <w:tcPr>
                <w:tcW w:w="254" w:type="pct"/>
              </w:tcPr>
              <w:p w14:paraId="07EFA1D2" w14:textId="77777777" w:rsidR="00C42304" w:rsidRPr="00B9489C" w:rsidRDefault="00C42304">
                <w:pPr>
                  <w:jc w:val="center"/>
                  <w:rPr>
                    <w:szCs w:val="22"/>
                  </w:rPr>
                </w:pPr>
                <w:r w:rsidRPr="00B9489C">
                  <w:rPr>
                    <w:rStyle w:val="PlaceholderText"/>
                    <w:szCs w:val="22"/>
                  </w:rPr>
                  <w:t>#</w:t>
                </w:r>
              </w:p>
            </w:tc>
          </w:sdtContent>
        </w:sdt>
        <w:sdt>
          <w:sdtPr>
            <w:id w:val="757484863"/>
            <w:placeholder>
              <w:docPart w:val="281B7501FFF247AAA7890DE9459CDFC7"/>
            </w:placeholder>
            <w:showingPlcHdr/>
            <w:text/>
          </w:sdtPr>
          <w:sdtContent>
            <w:tc>
              <w:tcPr>
                <w:tcW w:w="354" w:type="pct"/>
              </w:tcPr>
              <w:p w14:paraId="0F1FA0C0" w14:textId="77777777" w:rsidR="00C42304" w:rsidRPr="00B9489C" w:rsidRDefault="00C42304">
                <w:pPr>
                  <w:jc w:val="center"/>
                  <w:rPr>
                    <w:szCs w:val="22"/>
                  </w:rPr>
                </w:pPr>
                <w:r w:rsidRPr="00B9489C">
                  <w:rPr>
                    <w:rStyle w:val="PlaceholderText"/>
                    <w:szCs w:val="22"/>
                  </w:rPr>
                  <w:t>#</w:t>
                </w:r>
              </w:p>
            </w:tc>
          </w:sdtContent>
        </w:sdt>
        <w:sdt>
          <w:sdtPr>
            <w:id w:val="-791662742"/>
            <w:placeholder>
              <w:docPart w:val="9E3CC4C4D57D406CBA102B42C6D01EC1"/>
            </w:placeholder>
            <w:showingPlcHdr/>
            <w:text/>
          </w:sdtPr>
          <w:sdtContent>
            <w:tc>
              <w:tcPr>
                <w:tcW w:w="258" w:type="pct"/>
              </w:tcPr>
              <w:p w14:paraId="4B66A6B6" w14:textId="77777777" w:rsidR="00C42304" w:rsidRPr="00B9489C" w:rsidRDefault="00C42304">
                <w:pPr>
                  <w:jc w:val="center"/>
                  <w:rPr>
                    <w:szCs w:val="22"/>
                  </w:rPr>
                </w:pPr>
                <w:r w:rsidRPr="00B9489C">
                  <w:rPr>
                    <w:rStyle w:val="PlaceholderText"/>
                    <w:szCs w:val="22"/>
                  </w:rPr>
                  <w:t>#</w:t>
                </w:r>
              </w:p>
            </w:tc>
          </w:sdtContent>
        </w:sdt>
        <w:sdt>
          <w:sdtPr>
            <w:id w:val="635768784"/>
            <w:placeholder>
              <w:docPart w:val="FF004087CA664E93A16862C74C27FBDA"/>
            </w:placeholder>
            <w:showingPlcHdr/>
            <w:text/>
          </w:sdtPr>
          <w:sdtContent>
            <w:tc>
              <w:tcPr>
                <w:tcW w:w="282" w:type="pct"/>
              </w:tcPr>
              <w:p w14:paraId="3C168077" w14:textId="77777777" w:rsidR="00C42304" w:rsidRDefault="00C42304">
                <w:pPr>
                  <w:jc w:val="center"/>
                </w:pPr>
                <w:r w:rsidRPr="00367336">
                  <w:rPr>
                    <w:rStyle w:val="PlaceholderText"/>
                    <w:szCs w:val="22"/>
                  </w:rPr>
                  <w:t>#</w:t>
                </w:r>
              </w:p>
            </w:tc>
          </w:sdtContent>
        </w:sdt>
        <w:sdt>
          <w:sdtPr>
            <w:id w:val="-516771265"/>
            <w:placeholder>
              <w:docPart w:val="BD0A46618E0E4DC09025B634D319252C"/>
            </w:placeholder>
            <w:showingPlcHdr/>
            <w:text/>
          </w:sdtPr>
          <w:sdtContent>
            <w:tc>
              <w:tcPr>
                <w:tcW w:w="252" w:type="pct"/>
              </w:tcPr>
              <w:p w14:paraId="464B21BB" w14:textId="77777777" w:rsidR="00C42304" w:rsidRPr="00B9489C" w:rsidRDefault="00C42304">
                <w:pPr>
                  <w:jc w:val="center"/>
                  <w:rPr>
                    <w:szCs w:val="22"/>
                  </w:rPr>
                </w:pPr>
                <w:r w:rsidRPr="00B9489C">
                  <w:rPr>
                    <w:rStyle w:val="PlaceholderText"/>
                    <w:szCs w:val="22"/>
                  </w:rPr>
                  <w:t>#</w:t>
                </w:r>
              </w:p>
            </w:tc>
          </w:sdtContent>
        </w:sdt>
      </w:tr>
      <w:tr w:rsidR="00C42304" w:rsidRPr="00B9489C" w14:paraId="31BA57BA" w14:textId="77777777">
        <w:tc>
          <w:tcPr>
            <w:tcW w:w="405" w:type="pct"/>
          </w:tcPr>
          <w:p w14:paraId="54152B78" w14:textId="77777777" w:rsidR="00C42304" w:rsidRPr="00B9489C" w:rsidRDefault="00C42304">
            <w:pPr>
              <w:rPr>
                <w:szCs w:val="22"/>
              </w:rPr>
            </w:pPr>
            <w:r w:rsidRPr="00B9489C">
              <w:rPr>
                <w:szCs w:val="22"/>
              </w:rPr>
              <w:t>20-29</w:t>
            </w:r>
          </w:p>
        </w:tc>
        <w:sdt>
          <w:sdtPr>
            <w:id w:val="1879509880"/>
            <w:placeholder>
              <w:docPart w:val="9950E5EAF65B4C918F870ED1F6F63672"/>
            </w:placeholder>
            <w:showingPlcHdr/>
            <w:text/>
          </w:sdtPr>
          <w:sdtContent>
            <w:tc>
              <w:tcPr>
                <w:tcW w:w="354" w:type="pct"/>
              </w:tcPr>
              <w:p w14:paraId="4B3172DC" w14:textId="77777777" w:rsidR="00C42304" w:rsidRPr="00B9489C" w:rsidRDefault="00C42304">
                <w:pPr>
                  <w:jc w:val="center"/>
                  <w:rPr>
                    <w:szCs w:val="22"/>
                  </w:rPr>
                </w:pPr>
                <w:r w:rsidRPr="00B9489C">
                  <w:rPr>
                    <w:rStyle w:val="PlaceholderText"/>
                    <w:szCs w:val="22"/>
                  </w:rPr>
                  <w:t>#</w:t>
                </w:r>
              </w:p>
            </w:tc>
          </w:sdtContent>
        </w:sdt>
        <w:sdt>
          <w:sdtPr>
            <w:id w:val="1042255435"/>
            <w:placeholder>
              <w:docPart w:val="9BFC8860AFAC415AA07AF66AE69BA299"/>
            </w:placeholder>
            <w:showingPlcHdr/>
            <w:text/>
          </w:sdtPr>
          <w:sdtContent>
            <w:tc>
              <w:tcPr>
                <w:tcW w:w="259" w:type="pct"/>
              </w:tcPr>
              <w:p w14:paraId="43103AB6" w14:textId="77777777" w:rsidR="00C42304" w:rsidRPr="00B9489C" w:rsidRDefault="00C42304">
                <w:pPr>
                  <w:jc w:val="center"/>
                  <w:rPr>
                    <w:szCs w:val="22"/>
                  </w:rPr>
                </w:pPr>
                <w:r w:rsidRPr="00B9489C">
                  <w:rPr>
                    <w:rStyle w:val="PlaceholderText"/>
                    <w:szCs w:val="22"/>
                  </w:rPr>
                  <w:t>#</w:t>
                </w:r>
              </w:p>
            </w:tc>
          </w:sdtContent>
        </w:sdt>
        <w:sdt>
          <w:sdtPr>
            <w:id w:val="1095363664"/>
            <w:placeholder>
              <w:docPart w:val="26E81D58759E45BEA3F48C05BCF36BB4"/>
            </w:placeholder>
            <w:showingPlcHdr/>
            <w:text/>
          </w:sdtPr>
          <w:sdtContent>
            <w:tc>
              <w:tcPr>
                <w:tcW w:w="282" w:type="pct"/>
              </w:tcPr>
              <w:p w14:paraId="60A93B52" w14:textId="77777777" w:rsidR="00C42304" w:rsidRDefault="00C42304">
                <w:pPr>
                  <w:jc w:val="center"/>
                </w:pPr>
                <w:r w:rsidRPr="001F6796">
                  <w:rPr>
                    <w:rStyle w:val="PlaceholderText"/>
                    <w:szCs w:val="22"/>
                  </w:rPr>
                  <w:t>#</w:t>
                </w:r>
              </w:p>
            </w:tc>
          </w:sdtContent>
        </w:sdt>
        <w:sdt>
          <w:sdtPr>
            <w:id w:val="452522324"/>
            <w:placeholder>
              <w:docPart w:val="4AE1B2029F22476896CA91863028C9A6"/>
            </w:placeholder>
            <w:showingPlcHdr/>
            <w:text/>
          </w:sdtPr>
          <w:sdtContent>
            <w:tc>
              <w:tcPr>
                <w:tcW w:w="255" w:type="pct"/>
              </w:tcPr>
              <w:p w14:paraId="5755A582" w14:textId="77777777" w:rsidR="00C42304" w:rsidRPr="00B9489C" w:rsidRDefault="00C42304">
                <w:pPr>
                  <w:jc w:val="center"/>
                  <w:rPr>
                    <w:szCs w:val="22"/>
                  </w:rPr>
                </w:pPr>
                <w:r w:rsidRPr="00B9489C">
                  <w:rPr>
                    <w:rStyle w:val="PlaceholderText"/>
                    <w:szCs w:val="22"/>
                  </w:rPr>
                  <w:t>#</w:t>
                </w:r>
              </w:p>
            </w:tc>
          </w:sdtContent>
        </w:sdt>
        <w:sdt>
          <w:sdtPr>
            <w:id w:val="-2138792840"/>
            <w:placeholder>
              <w:docPart w:val="00D5E1E66C45470CA35E37248C828E70"/>
            </w:placeholder>
            <w:showingPlcHdr/>
            <w:text/>
          </w:sdtPr>
          <w:sdtContent>
            <w:tc>
              <w:tcPr>
                <w:tcW w:w="354" w:type="pct"/>
              </w:tcPr>
              <w:p w14:paraId="0BBB5B93" w14:textId="77777777" w:rsidR="00C42304" w:rsidRPr="00B9489C" w:rsidRDefault="00C42304">
                <w:pPr>
                  <w:jc w:val="center"/>
                  <w:rPr>
                    <w:szCs w:val="22"/>
                  </w:rPr>
                </w:pPr>
                <w:r w:rsidRPr="00B9489C">
                  <w:rPr>
                    <w:rStyle w:val="PlaceholderText"/>
                    <w:szCs w:val="22"/>
                  </w:rPr>
                  <w:t>#</w:t>
                </w:r>
              </w:p>
            </w:tc>
          </w:sdtContent>
        </w:sdt>
        <w:sdt>
          <w:sdtPr>
            <w:id w:val="161979045"/>
            <w:placeholder>
              <w:docPart w:val="F2C52B19960545489453455524BC343D"/>
            </w:placeholder>
            <w:showingPlcHdr/>
            <w:text/>
          </w:sdtPr>
          <w:sdtContent>
            <w:tc>
              <w:tcPr>
                <w:tcW w:w="259" w:type="pct"/>
              </w:tcPr>
              <w:p w14:paraId="2DB4C6BC" w14:textId="77777777" w:rsidR="00C42304" w:rsidRPr="00B9489C" w:rsidRDefault="00C42304">
                <w:pPr>
                  <w:jc w:val="center"/>
                  <w:rPr>
                    <w:szCs w:val="22"/>
                  </w:rPr>
                </w:pPr>
                <w:r w:rsidRPr="00B9489C">
                  <w:rPr>
                    <w:rStyle w:val="PlaceholderText"/>
                    <w:szCs w:val="22"/>
                  </w:rPr>
                  <w:t>#</w:t>
                </w:r>
              </w:p>
            </w:tc>
          </w:sdtContent>
        </w:sdt>
        <w:sdt>
          <w:sdtPr>
            <w:id w:val="-32038578"/>
            <w:placeholder>
              <w:docPart w:val="F4747B60FA154B6AA056EEF38ADB074A"/>
            </w:placeholder>
            <w:showingPlcHdr/>
            <w:text/>
          </w:sdtPr>
          <w:sdtContent>
            <w:tc>
              <w:tcPr>
                <w:tcW w:w="282" w:type="pct"/>
              </w:tcPr>
              <w:p w14:paraId="0B38D3D8" w14:textId="77777777" w:rsidR="00C42304" w:rsidRDefault="00C42304">
                <w:pPr>
                  <w:jc w:val="center"/>
                </w:pPr>
                <w:r w:rsidRPr="006E336C">
                  <w:rPr>
                    <w:rStyle w:val="PlaceholderText"/>
                    <w:szCs w:val="22"/>
                  </w:rPr>
                  <w:t>#</w:t>
                </w:r>
              </w:p>
            </w:tc>
          </w:sdtContent>
        </w:sdt>
        <w:sdt>
          <w:sdtPr>
            <w:id w:val="191192436"/>
            <w:placeholder>
              <w:docPart w:val="D96D2BA477E347D2BA3C93C53A54C1EC"/>
            </w:placeholder>
            <w:showingPlcHdr/>
            <w:text/>
          </w:sdtPr>
          <w:sdtContent>
            <w:tc>
              <w:tcPr>
                <w:tcW w:w="255" w:type="pct"/>
              </w:tcPr>
              <w:p w14:paraId="1E23CC21" w14:textId="77777777" w:rsidR="00C42304" w:rsidRPr="00B9489C" w:rsidRDefault="00C42304">
                <w:pPr>
                  <w:jc w:val="center"/>
                  <w:rPr>
                    <w:szCs w:val="22"/>
                  </w:rPr>
                </w:pPr>
                <w:r w:rsidRPr="00B9489C">
                  <w:rPr>
                    <w:rStyle w:val="PlaceholderText"/>
                    <w:szCs w:val="22"/>
                  </w:rPr>
                  <w:t>#</w:t>
                </w:r>
              </w:p>
            </w:tc>
          </w:sdtContent>
        </w:sdt>
        <w:sdt>
          <w:sdtPr>
            <w:id w:val="2123726289"/>
            <w:placeholder>
              <w:docPart w:val="B204803C36954480887052C11E27F8B0"/>
            </w:placeholder>
            <w:showingPlcHdr/>
            <w:text/>
          </w:sdtPr>
          <w:sdtContent>
            <w:tc>
              <w:tcPr>
                <w:tcW w:w="354" w:type="pct"/>
              </w:tcPr>
              <w:p w14:paraId="5E5ACC7A" w14:textId="77777777" w:rsidR="00C42304" w:rsidRPr="00B9489C" w:rsidRDefault="00C42304">
                <w:pPr>
                  <w:jc w:val="center"/>
                  <w:rPr>
                    <w:szCs w:val="22"/>
                  </w:rPr>
                </w:pPr>
                <w:r w:rsidRPr="00B9489C">
                  <w:rPr>
                    <w:rStyle w:val="PlaceholderText"/>
                    <w:szCs w:val="22"/>
                  </w:rPr>
                  <w:t>#</w:t>
                </w:r>
              </w:p>
            </w:tc>
          </w:sdtContent>
        </w:sdt>
        <w:sdt>
          <w:sdtPr>
            <w:id w:val="214708751"/>
            <w:placeholder>
              <w:docPart w:val="55C6B8AA75A94F6AB8AF974F758F94C9"/>
            </w:placeholder>
            <w:showingPlcHdr/>
            <w:text/>
          </w:sdtPr>
          <w:sdtContent>
            <w:tc>
              <w:tcPr>
                <w:tcW w:w="259" w:type="pct"/>
              </w:tcPr>
              <w:p w14:paraId="5C6350E4" w14:textId="77777777" w:rsidR="00C42304" w:rsidRPr="00B9489C" w:rsidRDefault="00C42304">
                <w:pPr>
                  <w:jc w:val="center"/>
                  <w:rPr>
                    <w:szCs w:val="22"/>
                  </w:rPr>
                </w:pPr>
                <w:r w:rsidRPr="00B9489C">
                  <w:rPr>
                    <w:rStyle w:val="PlaceholderText"/>
                    <w:szCs w:val="22"/>
                  </w:rPr>
                  <w:t>#</w:t>
                </w:r>
              </w:p>
            </w:tc>
          </w:sdtContent>
        </w:sdt>
        <w:sdt>
          <w:sdtPr>
            <w:id w:val="-1295064165"/>
            <w:placeholder>
              <w:docPart w:val="903638E8D422405DABDE2879EE013634"/>
            </w:placeholder>
            <w:showingPlcHdr/>
            <w:text/>
          </w:sdtPr>
          <w:sdtContent>
            <w:tc>
              <w:tcPr>
                <w:tcW w:w="282" w:type="pct"/>
              </w:tcPr>
              <w:p w14:paraId="69231C3C" w14:textId="77777777" w:rsidR="00C42304" w:rsidRDefault="00C42304">
                <w:pPr>
                  <w:jc w:val="center"/>
                </w:pPr>
                <w:r w:rsidRPr="00301CEB">
                  <w:rPr>
                    <w:rStyle w:val="PlaceholderText"/>
                    <w:szCs w:val="22"/>
                  </w:rPr>
                  <w:t>#</w:t>
                </w:r>
              </w:p>
            </w:tc>
          </w:sdtContent>
        </w:sdt>
        <w:sdt>
          <w:sdtPr>
            <w:id w:val="646163988"/>
            <w:placeholder>
              <w:docPart w:val="18700F0E99364D3DBBF817BEE8C6BA22"/>
            </w:placeholder>
            <w:showingPlcHdr/>
            <w:text/>
          </w:sdtPr>
          <w:sdtContent>
            <w:tc>
              <w:tcPr>
                <w:tcW w:w="254" w:type="pct"/>
              </w:tcPr>
              <w:p w14:paraId="02FF08BC" w14:textId="77777777" w:rsidR="00C42304" w:rsidRPr="00B9489C" w:rsidRDefault="00C42304">
                <w:pPr>
                  <w:jc w:val="center"/>
                  <w:rPr>
                    <w:szCs w:val="22"/>
                  </w:rPr>
                </w:pPr>
                <w:r w:rsidRPr="00B9489C">
                  <w:rPr>
                    <w:rStyle w:val="PlaceholderText"/>
                    <w:szCs w:val="22"/>
                  </w:rPr>
                  <w:t>#</w:t>
                </w:r>
              </w:p>
            </w:tc>
          </w:sdtContent>
        </w:sdt>
        <w:sdt>
          <w:sdtPr>
            <w:id w:val="-1772534006"/>
            <w:placeholder>
              <w:docPart w:val="90363D67D05844E1A155C57787526012"/>
            </w:placeholder>
            <w:showingPlcHdr/>
            <w:text/>
          </w:sdtPr>
          <w:sdtContent>
            <w:tc>
              <w:tcPr>
                <w:tcW w:w="354" w:type="pct"/>
              </w:tcPr>
              <w:p w14:paraId="0CFECD19" w14:textId="77777777" w:rsidR="00C42304" w:rsidRPr="00B9489C" w:rsidRDefault="00C42304">
                <w:pPr>
                  <w:jc w:val="center"/>
                  <w:rPr>
                    <w:szCs w:val="22"/>
                  </w:rPr>
                </w:pPr>
                <w:r w:rsidRPr="00B9489C">
                  <w:rPr>
                    <w:rStyle w:val="PlaceholderText"/>
                    <w:szCs w:val="22"/>
                  </w:rPr>
                  <w:t>#</w:t>
                </w:r>
              </w:p>
            </w:tc>
          </w:sdtContent>
        </w:sdt>
        <w:sdt>
          <w:sdtPr>
            <w:id w:val="-1734535903"/>
            <w:placeholder>
              <w:docPart w:val="6F43B3F5C3E94A588FB54FDFA0C134FF"/>
            </w:placeholder>
            <w:showingPlcHdr/>
            <w:text/>
          </w:sdtPr>
          <w:sdtContent>
            <w:tc>
              <w:tcPr>
                <w:tcW w:w="258" w:type="pct"/>
              </w:tcPr>
              <w:p w14:paraId="260EDF6C" w14:textId="77777777" w:rsidR="00C42304" w:rsidRPr="00B9489C" w:rsidRDefault="00C42304">
                <w:pPr>
                  <w:jc w:val="center"/>
                  <w:rPr>
                    <w:szCs w:val="22"/>
                  </w:rPr>
                </w:pPr>
                <w:r w:rsidRPr="00B9489C">
                  <w:rPr>
                    <w:rStyle w:val="PlaceholderText"/>
                    <w:szCs w:val="22"/>
                  </w:rPr>
                  <w:t>#</w:t>
                </w:r>
              </w:p>
            </w:tc>
          </w:sdtContent>
        </w:sdt>
        <w:sdt>
          <w:sdtPr>
            <w:id w:val="-582140073"/>
            <w:placeholder>
              <w:docPart w:val="CD34462E611B43F596FFC35DB359AD3C"/>
            </w:placeholder>
            <w:showingPlcHdr/>
            <w:text/>
          </w:sdtPr>
          <w:sdtContent>
            <w:tc>
              <w:tcPr>
                <w:tcW w:w="282" w:type="pct"/>
              </w:tcPr>
              <w:p w14:paraId="239E0A91" w14:textId="77777777" w:rsidR="00C42304" w:rsidRDefault="00C42304">
                <w:pPr>
                  <w:jc w:val="center"/>
                </w:pPr>
                <w:r w:rsidRPr="00367336">
                  <w:rPr>
                    <w:rStyle w:val="PlaceholderText"/>
                    <w:szCs w:val="22"/>
                  </w:rPr>
                  <w:t>#</w:t>
                </w:r>
              </w:p>
            </w:tc>
          </w:sdtContent>
        </w:sdt>
        <w:sdt>
          <w:sdtPr>
            <w:id w:val="1054971797"/>
            <w:placeholder>
              <w:docPart w:val="92B32F6BD4384546812641C79CBD2A09"/>
            </w:placeholder>
            <w:showingPlcHdr/>
            <w:text/>
          </w:sdtPr>
          <w:sdtContent>
            <w:tc>
              <w:tcPr>
                <w:tcW w:w="252" w:type="pct"/>
              </w:tcPr>
              <w:p w14:paraId="01082D31" w14:textId="77777777" w:rsidR="00C42304" w:rsidRPr="00B9489C" w:rsidRDefault="00C42304">
                <w:pPr>
                  <w:jc w:val="center"/>
                  <w:rPr>
                    <w:szCs w:val="22"/>
                  </w:rPr>
                </w:pPr>
                <w:r w:rsidRPr="00B9489C">
                  <w:rPr>
                    <w:rStyle w:val="PlaceholderText"/>
                    <w:szCs w:val="22"/>
                  </w:rPr>
                  <w:t>#</w:t>
                </w:r>
              </w:p>
            </w:tc>
          </w:sdtContent>
        </w:sdt>
      </w:tr>
      <w:tr w:rsidR="00C42304" w:rsidRPr="00B9489C" w14:paraId="4C08FF74" w14:textId="77777777">
        <w:tc>
          <w:tcPr>
            <w:tcW w:w="405" w:type="pct"/>
          </w:tcPr>
          <w:p w14:paraId="54C44F21" w14:textId="77777777" w:rsidR="00C42304" w:rsidRPr="00B9489C" w:rsidRDefault="00C42304">
            <w:pPr>
              <w:rPr>
                <w:szCs w:val="22"/>
              </w:rPr>
            </w:pPr>
            <w:r w:rsidRPr="00B9489C">
              <w:rPr>
                <w:szCs w:val="22"/>
              </w:rPr>
              <w:t>30-39</w:t>
            </w:r>
          </w:p>
        </w:tc>
        <w:sdt>
          <w:sdtPr>
            <w:id w:val="-1798986433"/>
            <w:placeholder>
              <w:docPart w:val="5825F680B3B54BC8862A9251EFAAA7FB"/>
            </w:placeholder>
            <w:showingPlcHdr/>
            <w:text/>
          </w:sdtPr>
          <w:sdtContent>
            <w:tc>
              <w:tcPr>
                <w:tcW w:w="354" w:type="pct"/>
              </w:tcPr>
              <w:p w14:paraId="0A1C7670" w14:textId="77777777" w:rsidR="00C42304" w:rsidRPr="00B9489C" w:rsidRDefault="00C42304">
                <w:pPr>
                  <w:jc w:val="center"/>
                  <w:rPr>
                    <w:szCs w:val="22"/>
                  </w:rPr>
                </w:pPr>
                <w:r w:rsidRPr="00B9489C">
                  <w:rPr>
                    <w:rStyle w:val="PlaceholderText"/>
                    <w:szCs w:val="22"/>
                  </w:rPr>
                  <w:t>#</w:t>
                </w:r>
              </w:p>
            </w:tc>
          </w:sdtContent>
        </w:sdt>
        <w:sdt>
          <w:sdtPr>
            <w:id w:val="-990790524"/>
            <w:placeholder>
              <w:docPart w:val="7EF1517FCA2F4FB8B5DD34B03677D3D2"/>
            </w:placeholder>
            <w:showingPlcHdr/>
            <w:text/>
          </w:sdtPr>
          <w:sdtContent>
            <w:tc>
              <w:tcPr>
                <w:tcW w:w="259" w:type="pct"/>
              </w:tcPr>
              <w:p w14:paraId="00F86B2D" w14:textId="77777777" w:rsidR="00C42304" w:rsidRPr="00B9489C" w:rsidRDefault="00C42304">
                <w:pPr>
                  <w:jc w:val="center"/>
                  <w:rPr>
                    <w:szCs w:val="22"/>
                  </w:rPr>
                </w:pPr>
                <w:r w:rsidRPr="00B9489C">
                  <w:rPr>
                    <w:rStyle w:val="PlaceholderText"/>
                    <w:szCs w:val="22"/>
                  </w:rPr>
                  <w:t>#</w:t>
                </w:r>
              </w:p>
            </w:tc>
          </w:sdtContent>
        </w:sdt>
        <w:sdt>
          <w:sdtPr>
            <w:id w:val="-2027241616"/>
            <w:placeholder>
              <w:docPart w:val="FE14807EAC30462D829E3EF50F4DFFA4"/>
            </w:placeholder>
            <w:showingPlcHdr/>
            <w:text/>
          </w:sdtPr>
          <w:sdtContent>
            <w:tc>
              <w:tcPr>
                <w:tcW w:w="282" w:type="pct"/>
              </w:tcPr>
              <w:p w14:paraId="55345192" w14:textId="77777777" w:rsidR="00C42304" w:rsidRDefault="00C42304">
                <w:pPr>
                  <w:jc w:val="center"/>
                </w:pPr>
                <w:r w:rsidRPr="001F6796">
                  <w:rPr>
                    <w:rStyle w:val="PlaceholderText"/>
                    <w:szCs w:val="22"/>
                  </w:rPr>
                  <w:t>#</w:t>
                </w:r>
              </w:p>
            </w:tc>
          </w:sdtContent>
        </w:sdt>
        <w:sdt>
          <w:sdtPr>
            <w:id w:val="-1716735472"/>
            <w:placeholder>
              <w:docPart w:val="2DF65E915AB44F7CB8299D62005F956A"/>
            </w:placeholder>
            <w:showingPlcHdr/>
            <w:text/>
          </w:sdtPr>
          <w:sdtContent>
            <w:tc>
              <w:tcPr>
                <w:tcW w:w="255" w:type="pct"/>
              </w:tcPr>
              <w:p w14:paraId="532A3F08" w14:textId="77777777" w:rsidR="00C42304" w:rsidRPr="00B9489C" w:rsidRDefault="00C42304">
                <w:pPr>
                  <w:jc w:val="center"/>
                  <w:rPr>
                    <w:szCs w:val="22"/>
                  </w:rPr>
                </w:pPr>
                <w:r w:rsidRPr="00B9489C">
                  <w:rPr>
                    <w:rStyle w:val="PlaceholderText"/>
                    <w:szCs w:val="22"/>
                  </w:rPr>
                  <w:t>#</w:t>
                </w:r>
              </w:p>
            </w:tc>
          </w:sdtContent>
        </w:sdt>
        <w:sdt>
          <w:sdtPr>
            <w:id w:val="1929464491"/>
            <w:placeholder>
              <w:docPart w:val="FC787B9E31E24FF6B9BD0D9A9E7A9E4A"/>
            </w:placeholder>
            <w:showingPlcHdr/>
            <w:text/>
          </w:sdtPr>
          <w:sdtContent>
            <w:tc>
              <w:tcPr>
                <w:tcW w:w="354" w:type="pct"/>
              </w:tcPr>
              <w:p w14:paraId="16C0F7EA" w14:textId="77777777" w:rsidR="00C42304" w:rsidRPr="00B9489C" w:rsidRDefault="00C42304">
                <w:pPr>
                  <w:jc w:val="center"/>
                  <w:rPr>
                    <w:szCs w:val="22"/>
                  </w:rPr>
                </w:pPr>
                <w:r w:rsidRPr="00B9489C">
                  <w:rPr>
                    <w:rStyle w:val="PlaceholderText"/>
                    <w:szCs w:val="22"/>
                  </w:rPr>
                  <w:t>#</w:t>
                </w:r>
              </w:p>
            </w:tc>
          </w:sdtContent>
        </w:sdt>
        <w:sdt>
          <w:sdtPr>
            <w:id w:val="-1012452036"/>
            <w:placeholder>
              <w:docPart w:val="6BF7C943FC5440129924B17628F0BF06"/>
            </w:placeholder>
            <w:showingPlcHdr/>
            <w:text/>
          </w:sdtPr>
          <w:sdtContent>
            <w:tc>
              <w:tcPr>
                <w:tcW w:w="259" w:type="pct"/>
              </w:tcPr>
              <w:p w14:paraId="03F395F7" w14:textId="77777777" w:rsidR="00C42304" w:rsidRPr="00B9489C" w:rsidRDefault="00C42304">
                <w:pPr>
                  <w:jc w:val="center"/>
                  <w:rPr>
                    <w:szCs w:val="22"/>
                  </w:rPr>
                </w:pPr>
                <w:r w:rsidRPr="00B9489C">
                  <w:rPr>
                    <w:rStyle w:val="PlaceholderText"/>
                    <w:szCs w:val="22"/>
                  </w:rPr>
                  <w:t>#</w:t>
                </w:r>
              </w:p>
            </w:tc>
          </w:sdtContent>
        </w:sdt>
        <w:sdt>
          <w:sdtPr>
            <w:id w:val="-1717349384"/>
            <w:placeholder>
              <w:docPart w:val="D9EC47EC1C9B4F2698E96A8BCA99A9FB"/>
            </w:placeholder>
            <w:showingPlcHdr/>
            <w:text/>
          </w:sdtPr>
          <w:sdtContent>
            <w:tc>
              <w:tcPr>
                <w:tcW w:w="282" w:type="pct"/>
              </w:tcPr>
              <w:p w14:paraId="32CCE2EC" w14:textId="77777777" w:rsidR="00C42304" w:rsidRDefault="00C42304">
                <w:pPr>
                  <w:jc w:val="center"/>
                </w:pPr>
                <w:r w:rsidRPr="006E336C">
                  <w:rPr>
                    <w:rStyle w:val="PlaceholderText"/>
                    <w:szCs w:val="22"/>
                  </w:rPr>
                  <w:t>#</w:t>
                </w:r>
              </w:p>
            </w:tc>
          </w:sdtContent>
        </w:sdt>
        <w:sdt>
          <w:sdtPr>
            <w:id w:val="-1386023473"/>
            <w:placeholder>
              <w:docPart w:val="361608852C3B4262B4D4AC23CB95B74D"/>
            </w:placeholder>
            <w:showingPlcHdr/>
            <w:text/>
          </w:sdtPr>
          <w:sdtContent>
            <w:tc>
              <w:tcPr>
                <w:tcW w:w="255" w:type="pct"/>
              </w:tcPr>
              <w:p w14:paraId="792A486E" w14:textId="77777777" w:rsidR="00C42304" w:rsidRPr="00B9489C" w:rsidRDefault="00C42304">
                <w:pPr>
                  <w:jc w:val="center"/>
                  <w:rPr>
                    <w:szCs w:val="22"/>
                  </w:rPr>
                </w:pPr>
                <w:r w:rsidRPr="00B9489C">
                  <w:rPr>
                    <w:rStyle w:val="PlaceholderText"/>
                    <w:szCs w:val="22"/>
                  </w:rPr>
                  <w:t>#</w:t>
                </w:r>
              </w:p>
            </w:tc>
          </w:sdtContent>
        </w:sdt>
        <w:sdt>
          <w:sdtPr>
            <w:id w:val="-2050136074"/>
            <w:placeholder>
              <w:docPart w:val="2F59CC7C5F4A4BC79441BC43E41467F1"/>
            </w:placeholder>
            <w:showingPlcHdr/>
            <w:text/>
          </w:sdtPr>
          <w:sdtContent>
            <w:tc>
              <w:tcPr>
                <w:tcW w:w="354" w:type="pct"/>
              </w:tcPr>
              <w:p w14:paraId="662995DA" w14:textId="77777777" w:rsidR="00C42304" w:rsidRPr="00B9489C" w:rsidRDefault="00C42304">
                <w:pPr>
                  <w:jc w:val="center"/>
                  <w:rPr>
                    <w:szCs w:val="22"/>
                  </w:rPr>
                </w:pPr>
                <w:r w:rsidRPr="00B9489C">
                  <w:rPr>
                    <w:rStyle w:val="PlaceholderText"/>
                    <w:szCs w:val="22"/>
                  </w:rPr>
                  <w:t>#</w:t>
                </w:r>
              </w:p>
            </w:tc>
          </w:sdtContent>
        </w:sdt>
        <w:sdt>
          <w:sdtPr>
            <w:id w:val="-1477290329"/>
            <w:placeholder>
              <w:docPart w:val="20E70EDD290C48EDADE5E69FBC3A7761"/>
            </w:placeholder>
            <w:showingPlcHdr/>
            <w:text/>
          </w:sdtPr>
          <w:sdtContent>
            <w:tc>
              <w:tcPr>
                <w:tcW w:w="259" w:type="pct"/>
              </w:tcPr>
              <w:p w14:paraId="6466A9A1" w14:textId="77777777" w:rsidR="00C42304" w:rsidRPr="00B9489C" w:rsidRDefault="00C42304">
                <w:pPr>
                  <w:jc w:val="center"/>
                  <w:rPr>
                    <w:szCs w:val="22"/>
                  </w:rPr>
                </w:pPr>
                <w:r w:rsidRPr="00B9489C">
                  <w:rPr>
                    <w:rStyle w:val="PlaceholderText"/>
                    <w:szCs w:val="22"/>
                  </w:rPr>
                  <w:t>#</w:t>
                </w:r>
              </w:p>
            </w:tc>
          </w:sdtContent>
        </w:sdt>
        <w:sdt>
          <w:sdtPr>
            <w:id w:val="-1833517845"/>
            <w:placeholder>
              <w:docPart w:val="86AA2A4DBBAF4D89ADB32110AFEF7E53"/>
            </w:placeholder>
            <w:showingPlcHdr/>
            <w:text/>
          </w:sdtPr>
          <w:sdtContent>
            <w:tc>
              <w:tcPr>
                <w:tcW w:w="282" w:type="pct"/>
              </w:tcPr>
              <w:p w14:paraId="518672BC" w14:textId="77777777" w:rsidR="00C42304" w:rsidRDefault="00C42304">
                <w:pPr>
                  <w:jc w:val="center"/>
                </w:pPr>
                <w:r w:rsidRPr="00301CEB">
                  <w:rPr>
                    <w:rStyle w:val="PlaceholderText"/>
                    <w:szCs w:val="22"/>
                  </w:rPr>
                  <w:t>#</w:t>
                </w:r>
              </w:p>
            </w:tc>
          </w:sdtContent>
        </w:sdt>
        <w:sdt>
          <w:sdtPr>
            <w:id w:val="-610894812"/>
            <w:placeholder>
              <w:docPart w:val="5A3FF571FC2342C28AC86CC4A262CBCC"/>
            </w:placeholder>
            <w:showingPlcHdr/>
            <w:text/>
          </w:sdtPr>
          <w:sdtContent>
            <w:tc>
              <w:tcPr>
                <w:tcW w:w="254" w:type="pct"/>
              </w:tcPr>
              <w:p w14:paraId="2DEC69B2" w14:textId="77777777" w:rsidR="00C42304" w:rsidRPr="00B9489C" w:rsidRDefault="00C42304">
                <w:pPr>
                  <w:jc w:val="center"/>
                  <w:rPr>
                    <w:szCs w:val="22"/>
                  </w:rPr>
                </w:pPr>
                <w:r w:rsidRPr="00B9489C">
                  <w:rPr>
                    <w:rStyle w:val="PlaceholderText"/>
                    <w:szCs w:val="22"/>
                  </w:rPr>
                  <w:t>#</w:t>
                </w:r>
              </w:p>
            </w:tc>
          </w:sdtContent>
        </w:sdt>
        <w:sdt>
          <w:sdtPr>
            <w:id w:val="-1081826710"/>
            <w:placeholder>
              <w:docPart w:val="A991D97CCDCC49C2910149A58631A417"/>
            </w:placeholder>
            <w:showingPlcHdr/>
            <w:text/>
          </w:sdtPr>
          <w:sdtContent>
            <w:tc>
              <w:tcPr>
                <w:tcW w:w="354" w:type="pct"/>
              </w:tcPr>
              <w:p w14:paraId="619F8B82" w14:textId="77777777" w:rsidR="00C42304" w:rsidRPr="00B9489C" w:rsidRDefault="00C42304">
                <w:pPr>
                  <w:jc w:val="center"/>
                  <w:rPr>
                    <w:szCs w:val="22"/>
                  </w:rPr>
                </w:pPr>
                <w:r w:rsidRPr="00B9489C">
                  <w:rPr>
                    <w:rStyle w:val="PlaceholderText"/>
                    <w:szCs w:val="22"/>
                  </w:rPr>
                  <w:t>#</w:t>
                </w:r>
              </w:p>
            </w:tc>
          </w:sdtContent>
        </w:sdt>
        <w:sdt>
          <w:sdtPr>
            <w:id w:val="312299040"/>
            <w:placeholder>
              <w:docPart w:val="13619BC2079D43E197E9806740EB2E8B"/>
            </w:placeholder>
            <w:showingPlcHdr/>
            <w:text/>
          </w:sdtPr>
          <w:sdtContent>
            <w:tc>
              <w:tcPr>
                <w:tcW w:w="258" w:type="pct"/>
              </w:tcPr>
              <w:p w14:paraId="40B7DCC2" w14:textId="77777777" w:rsidR="00C42304" w:rsidRPr="00B9489C" w:rsidRDefault="00C42304">
                <w:pPr>
                  <w:jc w:val="center"/>
                  <w:rPr>
                    <w:szCs w:val="22"/>
                  </w:rPr>
                </w:pPr>
                <w:r w:rsidRPr="00B9489C">
                  <w:rPr>
                    <w:rStyle w:val="PlaceholderText"/>
                    <w:szCs w:val="22"/>
                  </w:rPr>
                  <w:t>#</w:t>
                </w:r>
              </w:p>
            </w:tc>
          </w:sdtContent>
        </w:sdt>
        <w:sdt>
          <w:sdtPr>
            <w:id w:val="2007014040"/>
            <w:placeholder>
              <w:docPart w:val="BF20FEC30BD74270835EBFC5A3143D33"/>
            </w:placeholder>
            <w:showingPlcHdr/>
            <w:text/>
          </w:sdtPr>
          <w:sdtContent>
            <w:tc>
              <w:tcPr>
                <w:tcW w:w="282" w:type="pct"/>
              </w:tcPr>
              <w:p w14:paraId="689CD2D8" w14:textId="77777777" w:rsidR="00C42304" w:rsidRDefault="00C42304">
                <w:pPr>
                  <w:jc w:val="center"/>
                </w:pPr>
                <w:r w:rsidRPr="00367336">
                  <w:rPr>
                    <w:rStyle w:val="PlaceholderText"/>
                    <w:szCs w:val="22"/>
                  </w:rPr>
                  <w:t>#</w:t>
                </w:r>
              </w:p>
            </w:tc>
          </w:sdtContent>
        </w:sdt>
        <w:sdt>
          <w:sdtPr>
            <w:id w:val="438953248"/>
            <w:placeholder>
              <w:docPart w:val="0FC00AA7C50248C69D11977DC376C10C"/>
            </w:placeholder>
            <w:showingPlcHdr/>
            <w:text/>
          </w:sdtPr>
          <w:sdtContent>
            <w:tc>
              <w:tcPr>
                <w:tcW w:w="252" w:type="pct"/>
              </w:tcPr>
              <w:p w14:paraId="63519689" w14:textId="77777777" w:rsidR="00C42304" w:rsidRPr="00B9489C" w:rsidRDefault="00C42304">
                <w:pPr>
                  <w:jc w:val="center"/>
                  <w:rPr>
                    <w:szCs w:val="22"/>
                  </w:rPr>
                </w:pPr>
                <w:r w:rsidRPr="00B9489C">
                  <w:rPr>
                    <w:rStyle w:val="PlaceholderText"/>
                    <w:szCs w:val="22"/>
                  </w:rPr>
                  <w:t>#</w:t>
                </w:r>
              </w:p>
            </w:tc>
          </w:sdtContent>
        </w:sdt>
      </w:tr>
      <w:tr w:rsidR="00C42304" w:rsidRPr="00B9489C" w14:paraId="537C96EB" w14:textId="77777777">
        <w:tc>
          <w:tcPr>
            <w:tcW w:w="405" w:type="pct"/>
          </w:tcPr>
          <w:p w14:paraId="103CDE62" w14:textId="77777777" w:rsidR="00C42304" w:rsidRPr="00B9489C" w:rsidRDefault="00C42304">
            <w:pPr>
              <w:rPr>
                <w:szCs w:val="22"/>
              </w:rPr>
            </w:pPr>
            <w:r w:rsidRPr="00B9489C">
              <w:rPr>
                <w:szCs w:val="22"/>
              </w:rPr>
              <w:t>40-49</w:t>
            </w:r>
          </w:p>
        </w:tc>
        <w:sdt>
          <w:sdtPr>
            <w:id w:val="1590809884"/>
            <w:placeholder>
              <w:docPart w:val="E5A02019AC334E2D8673FF1A6CA982E6"/>
            </w:placeholder>
            <w:showingPlcHdr/>
            <w:text/>
          </w:sdtPr>
          <w:sdtContent>
            <w:tc>
              <w:tcPr>
                <w:tcW w:w="354" w:type="pct"/>
              </w:tcPr>
              <w:p w14:paraId="0A2C15E5" w14:textId="77777777" w:rsidR="00C42304" w:rsidRPr="00B9489C" w:rsidRDefault="00C42304">
                <w:pPr>
                  <w:jc w:val="center"/>
                  <w:rPr>
                    <w:szCs w:val="22"/>
                  </w:rPr>
                </w:pPr>
                <w:r w:rsidRPr="00B9489C">
                  <w:rPr>
                    <w:rStyle w:val="PlaceholderText"/>
                    <w:szCs w:val="22"/>
                  </w:rPr>
                  <w:t>#</w:t>
                </w:r>
              </w:p>
            </w:tc>
          </w:sdtContent>
        </w:sdt>
        <w:sdt>
          <w:sdtPr>
            <w:id w:val="149407424"/>
            <w:placeholder>
              <w:docPart w:val="954F2A720C1C42FEBC84B19E57746666"/>
            </w:placeholder>
            <w:showingPlcHdr/>
            <w:text/>
          </w:sdtPr>
          <w:sdtContent>
            <w:tc>
              <w:tcPr>
                <w:tcW w:w="259" w:type="pct"/>
              </w:tcPr>
              <w:p w14:paraId="58509FD2" w14:textId="77777777" w:rsidR="00C42304" w:rsidRPr="00B9489C" w:rsidRDefault="00C42304">
                <w:pPr>
                  <w:jc w:val="center"/>
                  <w:rPr>
                    <w:szCs w:val="22"/>
                  </w:rPr>
                </w:pPr>
                <w:r w:rsidRPr="00B9489C">
                  <w:rPr>
                    <w:rStyle w:val="PlaceholderText"/>
                    <w:szCs w:val="22"/>
                  </w:rPr>
                  <w:t>#</w:t>
                </w:r>
              </w:p>
            </w:tc>
          </w:sdtContent>
        </w:sdt>
        <w:sdt>
          <w:sdtPr>
            <w:id w:val="757952382"/>
            <w:placeholder>
              <w:docPart w:val="7C134DD518A742BD8300DDDF9A68241E"/>
            </w:placeholder>
            <w:showingPlcHdr/>
            <w:text/>
          </w:sdtPr>
          <w:sdtContent>
            <w:tc>
              <w:tcPr>
                <w:tcW w:w="282" w:type="pct"/>
              </w:tcPr>
              <w:p w14:paraId="28102CE2" w14:textId="77777777" w:rsidR="00C42304" w:rsidRDefault="00C42304">
                <w:pPr>
                  <w:jc w:val="center"/>
                </w:pPr>
                <w:r w:rsidRPr="001F6796">
                  <w:rPr>
                    <w:rStyle w:val="PlaceholderText"/>
                    <w:szCs w:val="22"/>
                  </w:rPr>
                  <w:t>#</w:t>
                </w:r>
              </w:p>
            </w:tc>
          </w:sdtContent>
        </w:sdt>
        <w:sdt>
          <w:sdtPr>
            <w:id w:val="-1591457906"/>
            <w:placeholder>
              <w:docPart w:val="76994FEE9EB44B7B81693D8250F12465"/>
            </w:placeholder>
            <w:showingPlcHdr/>
            <w:text/>
          </w:sdtPr>
          <w:sdtContent>
            <w:tc>
              <w:tcPr>
                <w:tcW w:w="255" w:type="pct"/>
              </w:tcPr>
              <w:p w14:paraId="0F969BAB" w14:textId="77777777" w:rsidR="00C42304" w:rsidRPr="00B9489C" w:rsidRDefault="00C42304">
                <w:pPr>
                  <w:jc w:val="center"/>
                  <w:rPr>
                    <w:szCs w:val="22"/>
                  </w:rPr>
                </w:pPr>
                <w:r w:rsidRPr="00B9489C">
                  <w:rPr>
                    <w:rStyle w:val="PlaceholderText"/>
                    <w:szCs w:val="22"/>
                  </w:rPr>
                  <w:t>#</w:t>
                </w:r>
              </w:p>
            </w:tc>
          </w:sdtContent>
        </w:sdt>
        <w:sdt>
          <w:sdtPr>
            <w:id w:val="1423757561"/>
            <w:placeholder>
              <w:docPart w:val="252D1662CB7C45EF9C0C5E83CDF2CF8B"/>
            </w:placeholder>
            <w:showingPlcHdr/>
            <w:text/>
          </w:sdtPr>
          <w:sdtContent>
            <w:tc>
              <w:tcPr>
                <w:tcW w:w="354" w:type="pct"/>
              </w:tcPr>
              <w:p w14:paraId="1FDEA020" w14:textId="77777777" w:rsidR="00C42304" w:rsidRPr="00B9489C" w:rsidRDefault="00C42304">
                <w:pPr>
                  <w:jc w:val="center"/>
                  <w:rPr>
                    <w:szCs w:val="22"/>
                  </w:rPr>
                </w:pPr>
                <w:r w:rsidRPr="00B9489C">
                  <w:rPr>
                    <w:rStyle w:val="PlaceholderText"/>
                    <w:szCs w:val="22"/>
                  </w:rPr>
                  <w:t>#</w:t>
                </w:r>
              </w:p>
            </w:tc>
          </w:sdtContent>
        </w:sdt>
        <w:sdt>
          <w:sdtPr>
            <w:id w:val="945973644"/>
            <w:placeholder>
              <w:docPart w:val="F9AF44F6B8D64DE094B70910CA0BB226"/>
            </w:placeholder>
            <w:showingPlcHdr/>
            <w:text/>
          </w:sdtPr>
          <w:sdtContent>
            <w:tc>
              <w:tcPr>
                <w:tcW w:w="259" w:type="pct"/>
              </w:tcPr>
              <w:p w14:paraId="3AB1BD86" w14:textId="77777777" w:rsidR="00C42304" w:rsidRPr="00B9489C" w:rsidRDefault="00C42304">
                <w:pPr>
                  <w:jc w:val="center"/>
                  <w:rPr>
                    <w:szCs w:val="22"/>
                  </w:rPr>
                </w:pPr>
                <w:r w:rsidRPr="00B9489C">
                  <w:rPr>
                    <w:rStyle w:val="PlaceholderText"/>
                    <w:szCs w:val="22"/>
                  </w:rPr>
                  <w:t>#</w:t>
                </w:r>
              </w:p>
            </w:tc>
          </w:sdtContent>
        </w:sdt>
        <w:sdt>
          <w:sdtPr>
            <w:id w:val="1834564743"/>
            <w:placeholder>
              <w:docPart w:val="37881A6272C545BEAA99E504D43EAC83"/>
            </w:placeholder>
            <w:showingPlcHdr/>
            <w:text/>
          </w:sdtPr>
          <w:sdtContent>
            <w:tc>
              <w:tcPr>
                <w:tcW w:w="282" w:type="pct"/>
              </w:tcPr>
              <w:p w14:paraId="4FC0859C" w14:textId="77777777" w:rsidR="00C42304" w:rsidRDefault="00C42304">
                <w:pPr>
                  <w:jc w:val="center"/>
                </w:pPr>
                <w:r w:rsidRPr="006E336C">
                  <w:rPr>
                    <w:rStyle w:val="PlaceholderText"/>
                    <w:szCs w:val="22"/>
                  </w:rPr>
                  <w:t>#</w:t>
                </w:r>
              </w:p>
            </w:tc>
          </w:sdtContent>
        </w:sdt>
        <w:sdt>
          <w:sdtPr>
            <w:id w:val="1606772795"/>
            <w:placeholder>
              <w:docPart w:val="4ABFE8169ED44AB89D29C81DEB930147"/>
            </w:placeholder>
            <w:showingPlcHdr/>
            <w:text/>
          </w:sdtPr>
          <w:sdtContent>
            <w:tc>
              <w:tcPr>
                <w:tcW w:w="255" w:type="pct"/>
              </w:tcPr>
              <w:p w14:paraId="27D299E6" w14:textId="77777777" w:rsidR="00C42304" w:rsidRPr="00B9489C" w:rsidRDefault="00C42304">
                <w:pPr>
                  <w:jc w:val="center"/>
                  <w:rPr>
                    <w:szCs w:val="22"/>
                  </w:rPr>
                </w:pPr>
                <w:r w:rsidRPr="00B9489C">
                  <w:rPr>
                    <w:rStyle w:val="PlaceholderText"/>
                    <w:szCs w:val="22"/>
                  </w:rPr>
                  <w:t>#</w:t>
                </w:r>
              </w:p>
            </w:tc>
          </w:sdtContent>
        </w:sdt>
        <w:sdt>
          <w:sdtPr>
            <w:id w:val="-143983044"/>
            <w:placeholder>
              <w:docPart w:val="85A2A08F441F455DA0AFCCBF41E63E38"/>
            </w:placeholder>
            <w:showingPlcHdr/>
            <w:text/>
          </w:sdtPr>
          <w:sdtContent>
            <w:tc>
              <w:tcPr>
                <w:tcW w:w="354" w:type="pct"/>
              </w:tcPr>
              <w:p w14:paraId="5566D96E" w14:textId="77777777" w:rsidR="00C42304" w:rsidRPr="00B9489C" w:rsidRDefault="00C42304">
                <w:pPr>
                  <w:jc w:val="center"/>
                  <w:rPr>
                    <w:szCs w:val="22"/>
                  </w:rPr>
                </w:pPr>
                <w:r w:rsidRPr="00B9489C">
                  <w:rPr>
                    <w:rStyle w:val="PlaceholderText"/>
                    <w:szCs w:val="22"/>
                  </w:rPr>
                  <w:t>#</w:t>
                </w:r>
              </w:p>
            </w:tc>
          </w:sdtContent>
        </w:sdt>
        <w:sdt>
          <w:sdtPr>
            <w:id w:val="-1605952025"/>
            <w:placeholder>
              <w:docPart w:val="1C9D965C55E541FBA7DA28B8BC6AA88E"/>
            </w:placeholder>
            <w:showingPlcHdr/>
            <w:text/>
          </w:sdtPr>
          <w:sdtContent>
            <w:tc>
              <w:tcPr>
                <w:tcW w:w="259" w:type="pct"/>
              </w:tcPr>
              <w:p w14:paraId="65B038BC" w14:textId="77777777" w:rsidR="00C42304" w:rsidRPr="00B9489C" w:rsidRDefault="00C42304">
                <w:pPr>
                  <w:jc w:val="center"/>
                  <w:rPr>
                    <w:szCs w:val="22"/>
                  </w:rPr>
                </w:pPr>
                <w:r w:rsidRPr="00B9489C">
                  <w:rPr>
                    <w:rStyle w:val="PlaceholderText"/>
                    <w:szCs w:val="22"/>
                  </w:rPr>
                  <w:t>#</w:t>
                </w:r>
              </w:p>
            </w:tc>
          </w:sdtContent>
        </w:sdt>
        <w:sdt>
          <w:sdtPr>
            <w:id w:val="1690798227"/>
            <w:placeholder>
              <w:docPart w:val="F3C937DC439B425FA12D234D3FB64F61"/>
            </w:placeholder>
            <w:showingPlcHdr/>
            <w:text/>
          </w:sdtPr>
          <w:sdtContent>
            <w:tc>
              <w:tcPr>
                <w:tcW w:w="282" w:type="pct"/>
              </w:tcPr>
              <w:p w14:paraId="347D7417" w14:textId="77777777" w:rsidR="00C42304" w:rsidRDefault="00C42304">
                <w:pPr>
                  <w:jc w:val="center"/>
                </w:pPr>
                <w:r w:rsidRPr="00301CEB">
                  <w:rPr>
                    <w:rStyle w:val="PlaceholderText"/>
                    <w:szCs w:val="22"/>
                  </w:rPr>
                  <w:t>#</w:t>
                </w:r>
              </w:p>
            </w:tc>
          </w:sdtContent>
        </w:sdt>
        <w:sdt>
          <w:sdtPr>
            <w:id w:val="-770934003"/>
            <w:placeholder>
              <w:docPart w:val="88F6DF72CB5E45DCB11C2699FB55A2DE"/>
            </w:placeholder>
            <w:showingPlcHdr/>
            <w:text/>
          </w:sdtPr>
          <w:sdtContent>
            <w:tc>
              <w:tcPr>
                <w:tcW w:w="254" w:type="pct"/>
              </w:tcPr>
              <w:p w14:paraId="4BDB707E" w14:textId="77777777" w:rsidR="00C42304" w:rsidRPr="00B9489C" w:rsidRDefault="00C42304">
                <w:pPr>
                  <w:jc w:val="center"/>
                  <w:rPr>
                    <w:szCs w:val="22"/>
                  </w:rPr>
                </w:pPr>
                <w:r w:rsidRPr="00B9489C">
                  <w:rPr>
                    <w:rStyle w:val="PlaceholderText"/>
                    <w:szCs w:val="22"/>
                  </w:rPr>
                  <w:t>#</w:t>
                </w:r>
              </w:p>
            </w:tc>
          </w:sdtContent>
        </w:sdt>
        <w:sdt>
          <w:sdtPr>
            <w:id w:val="-123851386"/>
            <w:placeholder>
              <w:docPart w:val="A703D2A10DB04ADD84D347B4E7861593"/>
            </w:placeholder>
            <w:showingPlcHdr/>
            <w:text/>
          </w:sdtPr>
          <w:sdtContent>
            <w:tc>
              <w:tcPr>
                <w:tcW w:w="354" w:type="pct"/>
              </w:tcPr>
              <w:p w14:paraId="3C777F52" w14:textId="77777777" w:rsidR="00C42304" w:rsidRPr="00B9489C" w:rsidRDefault="00C42304">
                <w:pPr>
                  <w:jc w:val="center"/>
                  <w:rPr>
                    <w:szCs w:val="22"/>
                  </w:rPr>
                </w:pPr>
                <w:r w:rsidRPr="00B9489C">
                  <w:rPr>
                    <w:rStyle w:val="PlaceholderText"/>
                    <w:szCs w:val="22"/>
                  </w:rPr>
                  <w:t>#</w:t>
                </w:r>
              </w:p>
            </w:tc>
          </w:sdtContent>
        </w:sdt>
        <w:sdt>
          <w:sdtPr>
            <w:id w:val="-907227371"/>
            <w:placeholder>
              <w:docPart w:val="28433F91A176487DA2EDDB1CCB43DA87"/>
            </w:placeholder>
            <w:showingPlcHdr/>
            <w:text/>
          </w:sdtPr>
          <w:sdtContent>
            <w:tc>
              <w:tcPr>
                <w:tcW w:w="258" w:type="pct"/>
              </w:tcPr>
              <w:p w14:paraId="4F5C35B2" w14:textId="77777777" w:rsidR="00C42304" w:rsidRPr="00B9489C" w:rsidRDefault="00C42304">
                <w:pPr>
                  <w:jc w:val="center"/>
                  <w:rPr>
                    <w:szCs w:val="22"/>
                  </w:rPr>
                </w:pPr>
                <w:r w:rsidRPr="00B9489C">
                  <w:rPr>
                    <w:rStyle w:val="PlaceholderText"/>
                    <w:szCs w:val="22"/>
                  </w:rPr>
                  <w:t>#</w:t>
                </w:r>
              </w:p>
            </w:tc>
          </w:sdtContent>
        </w:sdt>
        <w:sdt>
          <w:sdtPr>
            <w:id w:val="-1149438417"/>
            <w:placeholder>
              <w:docPart w:val="BEBBE9AAC7DE46F780E7E89868B3A4F5"/>
            </w:placeholder>
            <w:showingPlcHdr/>
            <w:text/>
          </w:sdtPr>
          <w:sdtContent>
            <w:tc>
              <w:tcPr>
                <w:tcW w:w="282" w:type="pct"/>
              </w:tcPr>
              <w:p w14:paraId="1F84BD64" w14:textId="77777777" w:rsidR="00C42304" w:rsidRDefault="00C42304">
                <w:pPr>
                  <w:jc w:val="center"/>
                </w:pPr>
                <w:r w:rsidRPr="00367336">
                  <w:rPr>
                    <w:rStyle w:val="PlaceholderText"/>
                    <w:szCs w:val="22"/>
                  </w:rPr>
                  <w:t>#</w:t>
                </w:r>
              </w:p>
            </w:tc>
          </w:sdtContent>
        </w:sdt>
        <w:sdt>
          <w:sdtPr>
            <w:id w:val="-790208303"/>
            <w:placeholder>
              <w:docPart w:val="008407A980FD43C09F7E08DFE67AA2FD"/>
            </w:placeholder>
            <w:showingPlcHdr/>
            <w:text/>
          </w:sdtPr>
          <w:sdtContent>
            <w:tc>
              <w:tcPr>
                <w:tcW w:w="252" w:type="pct"/>
              </w:tcPr>
              <w:p w14:paraId="426262FF" w14:textId="77777777" w:rsidR="00C42304" w:rsidRPr="00B9489C" w:rsidRDefault="00C42304">
                <w:pPr>
                  <w:jc w:val="center"/>
                  <w:rPr>
                    <w:szCs w:val="22"/>
                  </w:rPr>
                </w:pPr>
                <w:r w:rsidRPr="00B9489C">
                  <w:rPr>
                    <w:rStyle w:val="PlaceholderText"/>
                    <w:szCs w:val="22"/>
                  </w:rPr>
                  <w:t>#</w:t>
                </w:r>
              </w:p>
            </w:tc>
          </w:sdtContent>
        </w:sdt>
      </w:tr>
      <w:tr w:rsidR="00C42304" w:rsidRPr="00B9489C" w14:paraId="570D23B1" w14:textId="77777777">
        <w:tc>
          <w:tcPr>
            <w:tcW w:w="405" w:type="pct"/>
          </w:tcPr>
          <w:p w14:paraId="6DB69DBE" w14:textId="77777777" w:rsidR="00C42304" w:rsidRPr="00B9489C" w:rsidRDefault="00C42304">
            <w:pPr>
              <w:rPr>
                <w:szCs w:val="22"/>
              </w:rPr>
            </w:pPr>
            <w:r w:rsidRPr="00B9489C">
              <w:rPr>
                <w:szCs w:val="22"/>
              </w:rPr>
              <w:t>50-59</w:t>
            </w:r>
          </w:p>
        </w:tc>
        <w:sdt>
          <w:sdtPr>
            <w:id w:val="2034917206"/>
            <w:placeholder>
              <w:docPart w:val="3A5A6F80D5474D069EA8F5B34893E48D"/>
            </w:placeholder>
            <w:showingPlcHdr/>
            <w:text/>
          </w:sdtPr>
          <w:sdtContent>
            <w:tc>
              <w:tcPr>
                <w:tcW w:w="354" w:type="pct"/>
              </w:tcPr>
              <w:p w14:paraId="11CE8334" w14:textId="77777777" w:rsidR="00C42304" w:rsidRPr="00B9489C" w:rsidRDefault="00C42304">
                <w:pPr>
                  <w:jc w:val="center"/>
                  <w:rPr>
                    <w:szCs w:val="22"/>
                  </w:rPr>
                </w:pPr>
                <w:r w:rsidRPr="00B9489C">
                  <w:rPr>
                    <w:rStyle w:val="PlaceholderText"/>
                    <w:szCs w:val="22"/>
                  </w:rPr>
                  <w:t>#</w:t>
                </w:r>
              </w:p>
            </w:tc>
          </w:sdtContent>
        </w:sdt>
        <w:sdt>
          <w:sdtPr>
            <w:id w:val="-1040058091"/>
            <w:placeholder>
              <w:docPart w:val="49F02225517846DAAA2A1E3BEFAEF67C"/>
            </w:placeholder>
            <w:showingPlcHdr/>
            <w:text/>
          </w:sdtPr>
          <w:sdtContent>
            <w:tc>
              <w:tcPr>
                <w:tcW w:w="259" w:type="pct"/>
              </w:tcPr>
              <w:p w14:paraId="3A8C1B10" w14:textId="77777777" w:rsidR="00C42304" w:rsidRPr="00B9489C" w:rsidRDefault="00C42304">
                <w:pPr>
                  <w:jc w:val="center"/>
                  <w:rPr>
                    <w:szCs w:val="22"/>
                  </w:rPr>
                </w:pPr>
                <w:r w:rsidRPr="00B9489C">
                  <w:rPr>
                    <w:rStyle w:val="PlaceholderText"/>
                    <w:szCs w:val="22"/>
                  </w:rPr>
                  <w:t>#</w:t>
                </w:r>
              </w:p>
            </w:tc>
          </w:sdtContent>
        </w:sdt>
        <w:sdt>
          <w:sdtPr>
            <w:id w:val="-86852535"/>
            <w:placeholder>
              <w:docPart w:val="B010DC83139D4BE3B7D057D796478616"/>
            </w:placeholder>
            <w:showingPlcHdr/>
            <w:text/>
          </w:sdtPr>
          <w:sdtContent>
            <w:tc>
              <w:tcPr>
                <w:tcW w:w="282" w:type="pct"/>
              </w:tcPr>
              <w:p w14:paraId="2BF6FEFE" w14:textId="77777777" w:rsidR="00C42304" w:rsidRDefault="00C42304">
                <w:pPr>
                  <w:jc w:val="center"/>
                </w:pPr>
                <w:r w:rsidRPr="001F6796">
                  <w:rPr>
                    <w:rStyle w:val="PlaceholderText"/>
                    <w:szCs w:val="22"/>
                  </w:rPr>
                  <w:t>#</w:t>
                </w:r>
              </w:p>
            </w:tc>
          </w:sdtContent>
        </w:sdt>
        <w:sdt>
          <w:sdtPr>
            <w:id w:val="-1610887221"/>
            <w:placeholder>
              <w:docPart w:val="B7DC76769DD243819681A34BB32A3D7D"/>
            </w:placeholder>
            <w:showingPlcHdr/>
            <w:text/>
          </w:sdtPr>
          <w:sdtContent>
            <w:tc>
              <w:tcPr>
                <w:tcW w:w="255" w:type="pct"/>
              </w:tcPr>
              <w:p w14:paraId="3DA1295F" w14:textId="77777777" w:rsidR="00C42304" w:rsidRPr="00B9489C" w:rsidRDefault="00C42304">
                <w:pPr>
                  <w:jc w:val="center"/>
                  <w:rPr>
                    <w:szCs w:val="22"/>
                  </w:rPr>
                </w:pPr>
                <w:r w:rsidRPr="00B9489C">
                  <w:rPr>
                    <w:rStyle w:val="PlaceholderText"/>
                    <w:szCs w:val="22"/>
                  </w:rPr>
                  <w:t>#</w:t>
                </w:r>
              </w:p>
            </w:tc>
          </w:sdtContent>
        </w:sdt>
        <w:sdt>
          <w:sdtPr>
            <w:id w:val="164603461"/>
            <w:placeholder>
              <w:docPart w:val="9B07E51089484A2182CDAE6025B1786E"/>
            </w:placeholder>
            <w:showingPlcHdr/>
            <w:text/>
          </w:sdtPr>
          <w:sdtContent>
            <w:tc>
              <w:tcPr>
                <w:tcW w:w="354" w:type="pct"/>
              </w:tcPr>
              <w:p w14:paraId="6ABCE5D8" w14:textId="77777777" w:rsidR="00C42304" w:rsidRPr="00B9489C" w:rsidRDefault="00C42304">
                <w:pPr>
                  <w:jc w:val="center"/>
                  <w:rPr>
                    <w:szCs w:val="22"/>
                  </w:rPr>
                </w:pPr>
                <w:r w:rsidRPr="00B9489C">
                  <w:rPr>
                    <w:rStyle w:val="PlaceholderText"/>
                    <w:szCs w:val="22"/>
                  </w:rPr>
                  <w:t>#</w:t>
                </w:r>
              </w:p>
            </w:tc>
          </w:sdtContent>
        </w:sdt>
        <w:sdt>
          <w:sdtPr>
            <w:id w:val="8194400"/>
            <w:placeholder>
              <w:docPart w:val="A0C05B974B474F44AEC5D31D1C549DA0"/>
            </w:placeholder>
            <w:showingPlcHdr/>
            <w:text/>
          </w:sdtPr>
          <w:sdtContent>
            <w:tc>
              <w:tcPr>
                <w:tcW w:w="259" w:type="pct"/>
              </w:tcPr>
              <w:p w14:paraId="6BCA827B" w14:textId="77777777" w:rsidR="00C42304" w:rsidRPr="00B9489C" w:rsidRDefault="00C42304">
                <w:pPr>
                  <w:jc w:val="center"/>
                  <w:rPr>
                    <w:szCs w:val="22"/>
                  </w:rPr>
                </w:pPr>
                <w:r w:rsidRPr="00B9489C">
                  <w:rPr>
                    <w:rStyle w:val="PlaceholderText"/>
                    <w:szCs w:val="22"/>
                  </w:rPr>
                  <w:t>#</w:t>
                </w:r>
              </w:p>
            </w:tc>
          </w:sdtContent>
        </w:sdt>
        <w:sdt>
          <w:sdtPr>
            <w:id w:val="68092608"/>
            <w:placeholder>
              <w:docPart w:val="C96635CC4407411DA099CC09051D5847"/>
            </w:placeholder>
            <w:showingPlcHdr/>
            <w:text/>
          </w:sdtPr>
          <w:sdtContent>
            <w:tc>
              <w:tcPr>
                <w:tcW w:w="282" w:type="pct"/>
              </w:tcPr>
              <w:p w14:paraId="52FCA1EB" w14:textId="77777777" w:rsidR="00C42304" w:rsidRDefault="00C42304">
                <w:pPr>
                  <w:jc w:val="center"/>
                </w:pPr>
                <w:r w:rsidRPr="006E336C">
                  <w:rPr>
                    <w:rStyle w:val="PlaceholderText"/>
                    <w:szCs w:val="22"/>
                  </w:rPr>
                  <w:t>#</w:t>
                </w:r>
              </w:p>
            </w:tc>
          </w:sdtContent>
        </w:sdt>
        <w:sdt>
          <w:sdtPr>
            <w:id w:val="-615983877"/>
            <w:placeholder>
              <w:docPart w:val="3485F5F9C3EB4AC9A74028BDB71EAEA0"/>
            </w:placeholder>
            <w:showingPlcHdr/>
            <w:text/>
          </w:sdtPr>
          <w:sdtContent>
            <w:tc>
              <w:tcPr>
                <w:tcW w:w="255" w:type="pct"/>
              </w:tcPr>
              <w:p w14:paraId="40DC8A50" w14:textId="77777777" w:rsidR="00C42304" w:rsidRPr="00B9489C" w:rsidRDefault="00C42304">
                <w:pPr>
                  <w:jc w:val="center"/>
                  <w:rPr>
                    <w:szCs w:val="22"/>
                  </w:rPr>
                </w:pPr>
                <w:r w:rsidRPr="00B9489C">
                  <w:rPr>
                    <w:rStyle w:val="PlaceholderText"/>
                    <w:szCs w:val="22"/>
                  </w:rPr>
                  <w:t>#</w:t>
                </w:r>
              </w:p>
            </w:tc>
          </w:sdtContent>
        </w:sdt>
        <w:sdt>
          <w:sdtPr>
            <w:id w:val="292409937"/>
            <w:placeholder>
              <w:docPart w:val="B3F98B0532A64874AE37F80C07C8062C"/>
            </w:placeholder>
            <w:showingPlcHdr/>
            <w:text/>
          </w:sdtPr>
          <w:sdtContent>
            <w:tc>
              <w:tcPr>
                <w:tcW w:w="354" w:type="pct"/>
              </w:tcPr>
              <w:p w14:paraId="67B30603" w14:textId="77777777" w:rsidR="00C42304" w:rsidRPr="00B9489C" w:rsidRDefault="00C42304">
                <w:pPr>
                  <w:jc w:val="center"/>
                  <w:rPr>
                    <w:szCs w:val="22"/>
                  </w:rPr>
                </w:pPr>
                <w:r w:rsidRPr="00B9489C">
                  <w:rPr>
                    <w:rStyle w:val="PlaceholderText"/>
                    <w:szCs w:val="22"/>
                  </w:rPr>
                  <w:t>#</w:t>
                </w:r>
              </w:p>
            </w:tc>
          </w:sdtContent>
        </w:sdt>
        <w:sdt>
          <w:sdtPr>
            <w:id w:val="-998728699"/>
            <w:placeholder>
              <w:docPart w:val="6E107CB120F44A299875D99C7DA2AA83"/>
            </w:placeholder>
            <w:showingPlcHdr/>
            <w:text/>
          </w:sdtPr>
          <w:sdtContent>
            <w:tc>
              <w:tcPr>
                <w:tcW w:w="259" w:type="pct"/>
              </w:tcPr>
              <w:p w14:paraId="59FA90F5" w14:textId="77777777" w:rsidR="00C42304" w:rsidRPr="00B9489C" w:rsidRDefault="00C42304">
                <w:pPr>
                  <w:jc w:val="center"/>
                  <w:rPr>
                    <w:szCs w:val="22"/>
                  </w:rPr>
                </w:pPr>
                <w:r w:rsidRPr="00B9489C">
                  <w:rPr>
                    <w:rStyle w:val="PlaceholderText"/>
                    <w:szCs w:val="22"/>
                  </w:rPr>
                  <w:t>#</w:t>
                </w:r>
              </w:p>
            </w:tc>
          </w:sdtContent>
        </w:sdt>
        <w:sdt>
          <w:sdtPr>
            <w:id w:val="-636879818"/>
            <w:placeholder>
              <w:docPart w:val="E93C5600D7874BA8AF78838E35F88AE5"/>
            </w:placeholder>
            <w:showingPlcHdr/>
            <w:text/>
          </w:sdtPr>
          <w:sdtContent>
            <w:tc>
              <w:tcPr>
                <w:tcW w:w="282" w:type="pct"/>
              </w:tcPr>
              <w:p w14:paraId="7C97E81C" w14:textId="77777777" w:rsidR="00C42304" w:rsidRDefault="00C42304">
                <w:pPr>
                  <w:jc w:val="center"/>
                </w:pPr>
                <w:r w:rsidRPr="00301CEB">
                  <w:rPr>
                    <w:rStyle w:val="PlaceholderText"/>
                    <w:szCs w:val="22"/>
                  </w:rPr>
                  <w:t>#</w:t>
                </w:r>
              </w:p>
            </w:tc>
          </w:sdtContent>
        </w:sdt>
        <w:sdt>
          <w:sdtPr>
            <w:id w:val="277845070"/>
            <w:placeholder>
              <w:docPart w:val="F32697E6C29B4C5AB61B04CF309DD240"/>
            </w:placeholder>
            <w:showingPlcHdr/>
            <w:text/>
          </w:sdtPr>
          <w:sdtContent>
            <w:tc>
              <w:tcPr>
                <w:tcW w:w="254" w:type="pct"/>
              </w:tcPr>
              <w:p w14:paraId="6AB06398" w14:textId="77777777" w:rsidR="00C42304" w:rsidRPr="00B9489C" w:rsidRDefault="00C42304">
                <w:pPr>
                  <w:jc w:val="center"/>
                  <w:rPr>
                    <w:szCs w:val="22"/>
                  </w:rPr>
                </w:pPr>
                <w:r w:rsidRPr="00B9489C">
                  <w:rPr>
                    <w:rStyle w:val="PlaceholderText"/>
                    <w:szCs w:val="22"/>
                  </w:rPr>
                  <w:t>#</w:t>
                </w:r>
              </w:p>
            </w:tc>
          </w:sdtContent>
        </w:sdt>
        <w:sdt>
          <w:sdtPr>
            <w:id w:val="-452872796"/>
            <w:placeholder>
              <w:docPart w:val="853DBB14E49C457D80EE068A2149EBD8"/>
            </w:placeholder>
            <w:showingPlcHdr/>
            <w:text/>
          </w:sdtPr>
          <w:sdtContent>
            <w:tc>
              <w:tcPr>
                <w:tcW w:w="354" w:type="pct"/>
              </w:tcPr>
              <w:p w14:paraId="0BE9ADF1" w14:textId="77777777" w:rsidR="00C42304" w:rsidRPr="00B9489C" w:rsidRDefault="00C42304">
                <w:pPr>
                  <w:jc w:val="center"/>
                  <w:rPr>
                    <w:szCs w:val="22"/>
                  </w:rPr>
                </w:pPr>
                <w:r w:rsidRPr="00B9489C">
                  <w:rPr>
                    <w:rStyle w:val="PlaceholderText"/>
                    <w:szCs w:val="22"/>
                  </w:rPr>
                  <w:t>#</w:t>
                </w:r>
              </w:p>
            </w:tc>
          </w:sdtContent>
        </w:sdt>
        <w:sdt>
          <w:sdtPr>
            <w:id w:val="-1440367843"/>
            <w:placeholder>
              <w:docPart w:val="AB2C12B6E9A646CFBD9779BEACB90301"/>
            </w:placeholder>
            <w:showingPlcHdr/>
            <w:text/>
          </w:sdtPr>
          <w:sdtContent>
            <w:tc>
              <w:tcPr>
                <w:tcW w:w="258" w:type="pct"/>
              </w:tcPr>
              <w:p w14:paraId="1EC2A35C" w14:textId="77777777" w:rsidR="00C42304" w:rsidRPr="00B9489C" w:rsidRDefault="00C42304">
                <w:pPr>
                  <w:jc w:val="center"/>
                  <w:rPr>
                    <w:szCs w:val="22"/>
                  </w:rPr>
                </w:pPr>
                <w:r w:rsidRPr="00B9489C">
                  <w:rPr>
                    <w:rStyle w:val="PlaceholderText"/>
                    <w:szCs w:val="22"/>
                  </w:rPr>
                  <w:t>#</w:t>
                </w:r>
              </w:p>
            </w:tc>
          </w:sdtContent>
        </w:sdt>
        <w:sdt>
          <w:sdtPr>
            <w:id w:val="-1329196564"/>
            <w:placeholder>
              <w:docPart w:val="4D1B4C61AF774048AE3027ED93A699FC"/>
            </w:placeholder>
            <w:showingPlcHdr/>
            <w:text/>
          </w:sdtPr>
          <w:sdtContent>
            <w:tc>
              <w:tcPr>
                <w:tcW w:w="282" w:type="pct"/>
              </w:tcPr>
              <w:p w14:paraId="2C01CBBA" w14:textId="77777777" w:rsidR="00C42304" w:rsidRDefault="00C42304">
                <w:pPr>
                  <w:jc w:val="center"/>
                </w:pPr>
                <w:r w:rsidRPr="00367336">
                  <w:rPr>
                    <w:rStyle w:val="PlaceholderText"/>
                    <w:szCs w:val="22"/>
                  </w:rPr>
                  <w:t>#</w:t>
                </w:r>
              </w:p>
            </w:tc>
          </w:sdtContent>
        </w:sdt>
        <w:sdt>
          <w:sdtPr>
            <w:id w:val="-836759244"/>
            <w:placeholder>
              <w:docPart w:val="BAFFF1C5CE0841C8A04ADDE8988C7DCE"/>
            </w:placeholder>
            <w:showingPlcHdr/>
            <w:text/>
          </w:sdtPr>
          <w:sdtContent>
            <w:tc>
              <w:tcPr>
                <w:tcW w:w="252" w:type="pct"/>
              </w:tcPr>
              <w:p w14:paraId="5BF16719" w14:textId="77777777" w:rsidR="00C42304" w:rsidRPr="00B9489C" w:rsidRDefault="00C42304">
                <w:pPr>
                  <w:jc w:val="center"/>
                  <w:rPr>
                    <w:szCs w:val="22"/>
                  </w:rPr>
                </w:pPr>
                <w:r w:rsidRPr="00B9489C">
                  <w:rPr>
                    <w:rStyle w:val="PlaceholderText"/>
                    <w:szCs w:val="22"/>
                  </w:rPr>
                  <w:t>#</w:t>
                </w:r>
              </w:p>
            </w:tc>
          </w:sdtContent>
        </w:sdt>
      </w:tr>
      <w:tr w:rsidR="00C42304" w:rsidRPr="00B9489C" w14:paraId="0757127C" w14:textId="77777777">
        <w:tc>
          <w:tcPr>
            <w:tcW w:w="405" w:type="pct"/>
          </w:tcPr>
          <w:p w14:paraId="2E1F0F93" w14:textId="77777777" w:rsidR="00C42304" w:rsidRPr="00B9489C" w:rsidRDefault="00C42304">
            <w:pPr>
              <w:rPr>
                <w:szCs w:val="22"/>
              </w:rPr>
            </w:pPr>
            <w:r w:rsidRPr="00B9489C">
              <w:rPr>
                <w:szCs w:val="22"/>
              </w:rPr>
              <w:t>60-69</w:t>
            </w:r>
          </w:p>
        </w:tc>
        <w:sdt>
          <w:sdtPr>
            <w:id w:val="967093002"/>
            <w:placeholder>
              <w:docPart w:val="1F7F464A485C4AB594346D558A572D06"/>
            </w:placeholder>
            <w:showingPlcHdr/>
            <w:text/>
          </w:sdtPr>
          <w:sdtContent>
            <w:tc>
              <w:tcPr>
                <w:tcW w:w="354" w:type="pct"/>
              </w:tcPr>
              <w:p w14:paraId="78A53ECF" w14:textId="77777777" w:rsidR="00C42304" w:rsidRPr="00B9489C" w:rsidRDefault="00C42304">
                <w:pPr>
                  <w:jc w:val="center"/>
                  <w:rPr>
                    <w:szCs w:val="22"/>
                  </w:rPr>
                </w:pPr>
                <w:r w:rsidRPr="00B9489C">
                  <w:rPr>
                    <w:rStyle w:val="PlaceholderText"/>
                    <w:szCs w:val="22"/>
                  </w:rPr>
                  <w:t>#</w:t>
                </w:r>
              </w:p>
            </w:tc>
          </w:sdtContent>
        </w:sdt>
        <w:sdt>
          <w:sdtPr>
            <w:id w:val="118421815"/>
            <w:placeholder>
              <w:docPart w:val="3CDFD31AE97041F3AA36301AB005DA5D"/>
            </w:placeholder>
            <w:showingPlcHdr/>
            <w:text/>
          </w:sdtPr>
          <w:sdtContent>
            <w:tc>
              <w:tcPr>
                <w:tcW w:w="259" w:type="pct"/>
              </w:tcPr>
              <w:p w14:paraId="7667852E" w14:textId="77777777" w:rsidR="00C42304" w:rsidRPr="00B9489C" w:rsidRDefault="00C42304">
                <w:pPr>
                  <w:jc w:val="center"/>
                  <w:rPr>
                    <w:szCs w:val="22"/>
                  </w:rPr>
                </w:pPr>
                <w:r w:rsidRPr="00B9489C">
                  <w:rPr>
                    <w:rStyle w:val="PlaceholderText"/>
                    <w:szCs w:val="22"/>
                  </w:rPr>
                  <w:t>#</w:t>
                </w:r>
              </w:p>
            </w:tc>
          </w:sdtContent>
        </w:sdt>
        <w:sdt>
          <w:sdtPr>
            <w:id w:val="296425740"/>
            <w:placeholder>
              <w:docPart w:val="739DD7CCCFB147B2835E818948A1B0C3"/>
            </w:placeholder>
            <w:showingPlcHdr/>
            <w:text/>
          </w:sdtPr>
          <w:sdtContent>
            <w:tc>
              <w:tcPr>
                <w:tcW w:w="282" w:type="pct"/>
              </w:tcPr>
              <w:p w14:paraId="7C6D2AD2" w14:textId="77777777" w:rsidR="00C42304" w:rsidRDefault="00C42304">
                <w:pPr>
                  <w:jc w:val="center"/>
                </w:pPr>
                <w:r w:rsidRPr="001F6796">
                  <w:rPr>
                    <w:rStyle w:val="PlaceholderText"/>
                    <w:szCs w:val="22"/>
                  </w:rPr>
                  <w:t>#</w:t>
                </w:r>
              </w:p>
            </w:tc>
          </w:sdtContent>
        </w:sdt>
        <w:sdt>
          <w:sdtPr>
            <w:id w:val="492149671"/>
            <w:placeholder>
              <w:docPart w:val="E85828F82F794C59B066369FDB46C93C"/>
            </w:placeholder>
            <w:showingPlcHdr/>
            <w:text/>
          </w:sdtPr>
          <w:sdtContent>
            <w:tc>
              <w:tcPr>
                <w:tcW w:w="255" w:type="pct"/>
              </w:tcPr>
              <w:p w14:paraId="0310B6E6" w14:textId="77777777" w:rsidR="00C42304" w:rsidRPr="00B9489C" w:rsidRDefault="00C42304">
                <w:pPr>
                  <w:jc w:val="center"/>
                  <w:rPr>
                    <w:szCs w:val="22"/>
                  </w:rPr>
                </w:pPr>
                <w:r w:rsidRPr="00B9489C">
                  <w:rPr>
                    <w:rStyle w:val="PlaceholderText"/>
                    <w:szCs w:val="22"/>
                  </w:rPr>
                  <w:t>#</w:t>
                </w:r>
              </w:p>
            </w:tc>
          </w:sdtContent>
        </w:sdt>
        <w:sdt>
          <w:sdtPr>
            <w:id w:val="-1383794900"/>
            <w:placeholder>
              <w:docPart w:val="3FF7BFA6D6FA4D509DEEDEDD5B48161E"/>
            </w:placeholder>
            <w:showingPlcHdr/>
            <w:text/>
          </w:sdtPr>
          <w:sdtContent>
            <w:tc>
              <w:tcPr>
                <w:tcW w:w="354" w:type="pct"/>
              </w:tcPr>
              <w:p w14:paraId="33454BBB" w14:textId="77777777" w:rsidR="00C42304" w:rsidRPr="00B9489C" w:rsidRDefault="00C42304">
                <w:pPr>
                  <w:jc w:val="center"/>
                  <w:rPr>
                    <w:szCs w:val="22"/>
                  </w:rPr>
                </w:pPr>
                <w:r w:rsidRPr="00B9489C">
                  <w:rPr>
                    <w:rStyle w:val="PlaceholderText"/>
                    <w:szCs w:val="22"/>
                  </w:rPr>
                  <w:t>#</w:t>
                </w:r>
              </w:p>
            </w:tc>
          </w:sdtContent>
        </w:sdt>
        <w:sdt>
          <w:sdtPr>
            <w:id w:val="-928584274"/>
            <w:placeholder>
              <w:docPart w:val="5AB605D0424A46D886902335139F413D"/>
            </w:placeholder>
            <w:showingPlcHdr/>
            <w:text/>
          </w:sdtPr>
          <w:sdtContent>
            <w:tc>
              <w:tcPr>
                <w:tcW w:w="259" w:type="pct"/>
              </w:tcPr>
              <w:p w14:paraId="047704EE" w14:textId="77777777" w:rsidR="00C42304" w:rsidRPr="00B9489C" w:rsidRDefault="00C42304">
                <w:pPr>
                  <w:jc w:val="center"/>
                  <w:rPr>
                    <w:szCs w:val="22"/>
                  </w:rPr>
                </w:pPr>
                <w:r w:rsidRPr="00B9489C">
                  <w:rPr>
                    <w:rStyle w:val="PlaceholderText"/>
                    <w:szCs w:val="22"/>
                  </w:rPr>
                  <w:t>#</w:t>
                </w:r>
              </w:p>
            </w:tc>
          </w:sdtContent>
        </w:sdt>
        <w:sdt>
          <w:sdtPr>
            <w:id w:val="-2031481985"/>
            <w:placeholder>
              <w:docPart w:val="F3553A778E17414A98FE9B886A2241ED"/>
            </w:placeholder>
            <w:showingPlcHdr/>
            <w:text/>
          </w:sdtPr>
          <w:sdtContent>
            <w:tc>
              <w:tcPr>
                <w:tcW w:w="282" w:type="pct"/>
              </w:tcPr>
              <w:p w14:paraId="6504C738" w14:textId="77777777" w:rsidR="00C42304" w:rsidRDefault="00C42304">
                <w:pPr>
                  <w:jc w:val="center"/>
                </w:pPr>
                <w:r w:rsidRPr="006E336C">
                  <w:rPr>
                    <w:rStyle w:val="PlaceholderText"/>
                    <w:szCs w:val="22"/>
                  </w:rPr>
                  <w:t>#</w:t>
                </w:r>
              </w:p>
            </w:tc>
          </w:sdtContent>
        </w:sdt>
        <w:sdt>
          <w:sdtPr>
            <w:id w:val="1602453817"/>
            <w:placeholder>
              <w:docPart w:val="F3514DE1AC8A45E28D8FE4BCEDDBBDB0"/>
            </w:placeholder>
            <w:showingPlcHdr/>
            <w:text/>
          </w:sdtPr>
          <w:sdtContent>
            <w:tc>
              <w:tcPr>
                <w:tcW w:w="255" w:type="pct"/>
              </w:tcPr>
              <w:p w14:paraId="035BA85B" w14:textId="77777777" w:rsidR="00C42304" w:rsidRPr="00B9489C" w:rsidRDefault="00C42304">
                <w:pPr>
                  <w:jc w:val="center"/>
                  <w:rPr>
                    <w:szCs w:val="22"/>
                  </w:rPr>
                </w:pPr>
                <w:r w:rsidRPr="00B9489C">
                  <w:rPr>
                    <w:rStyle w:val="PlaceholderText"/>
                    <w:szCs w:val="22"/>
                  </w:rPr>
                  <w:t>#</w:t>
                </w:r>
              </w:p>
            </w:tc>
          </w:sdtContent>
        </w:sdt>
        <w:sdt>
          <w:sdtPr>
            <w:id w:val="-1094401376"/>
            <w:placeholder>
              <w:docPart w:val="E7DF2031DB774E54B21D1F49F236CEC7"/>
            </w:placeholder>
            <w:showingPlcHdr/>
            <w:text/>
          </w:sdtPr>
          <w:sdtContent>
            <w:tc>
              <w:tcPr>
                <w:tcW w:w="354" w:type="pct"/>
              </w:tcPr>
              <w:p w14:paraId="6E566BF2" w14:textId="77777777" w:rsidR="00C42304" w:rsidRPr="00B9489C" w:rsidRDefault="00C42304">
                <w:pPr>
                  <w:jc w:val="center"/>
                  <w:rPr>
                    <w:szCs w:val="22"/>
                  </w:rPr>
                </w:pPr>
                <w:r w:rsidRPr="00B9489C">
                  <w:rPr>
                    <w:rStyle w:val="PlaceholderText"/>
                    <w:szCs w:val="22"/>
                  </w:rPr>
                  <w:t>#</w:t>
                </w:r>
              </w:p>
            </w:tc>
          </w:sdtContent>
        </w:sdt>
        <w:sdt>
          <w:sdtPr>
            <w:id w:val="-805701331"/>
            <w:placeholder>
              <w:docPart w:val="903218F74A4D40E9929F74C2D295A55C"/>
            </w:placeholder>
            <w:showingPlcHdr/>
            <w:text/>
          </w:sdtPr>
          <w:sdtContent>
            <w:tc>
              <w:tcPr>
                <w:tcW w:w="259" w:type="pct"/>
              </w:tcPr>
              <w:p w14:paraId="0478084C" w14:textId="77777777" w:rsidR="00C42304" w:rsidRPr="00B9489C" w:rsidRDefault="00C42304">
                <w:pPr>
                  <w:jc w:val="center"/>
                  <w:rPr>
                    <w:szCs w:val="22"/>
                  </w:rPr>
                </w:pPr>
                <w:r w:rsidRPr="00B9489C">
                  <w:rPr>
                    <w:rStyle w:val="PlaceholderText"/>
                    <w:szCs w:val="22"/>
                  </w:rPr>
                  <w:t>#</w:t>
                </w:r>
              </w:p>
            </w:tc>
          </w:sdtContent>
        </w:sdt>
        <w:sdt>
          <w:sdtPr>
            <w:id w:val="-1675872695"/>
            <w:placeholder>
              <w:docPart w:val="F050B71CC08244E9B9E09F5CCA996B2F"/>
            </w:placeholder>
            <w:showingPlcHdr/>
            <w:text/>
          </w:sdtPr>
          <w:sdtContent>
            <w:tc>
              <w:tcPr>
                <w:tcW w:w="282" w:type="pct"/>
              </w:tcPr>
              <w:p w14:paraId="0BE2F5F3" w14:textId="77777777" w:rsidR="00C42304" w:rsidRDefault="00C42304">
                <w:pPr>
                  <w:jc w:val="center"/>
                </w:pPr>
                <w:r w:rsidRPr="00301CEB">
                  <w:rPr>
                    <w:rStyle w:val="PlaceholderText"/>
                    <w:szCs w:val="22"/>
                  </w:rPr>
                  <w:t>#</w:t>
                </w:r>
              </w:p>
            </w:tc>
          </w:sdtContent>
        </w:sdt>
        <w:sdt>
          <w:sdtPr>
            <w:id w:val="-344794627"/>
            <w:placeholder>
              <w:docPart w:val="04A9AF1972F348C0AACE56D170DB2456"/>
            </w:placeholder>
            <w:showingPlcHdr/>
            <w:text/>
          </w:sdtPr>
          <w:sdtContent>
            <w:tc>
              <w:tcPr>
                <w:tcW w:w="254" w:type="pct"/>
              </w:tcPr>
              <w:p w14:paraId="1D021072" w14:textId="77777777" w:rsidR="00C42304" w:rsidRPr="00B9489C" w:rsidRDefault="00C42304">
                <w:pPr>
                  <w:jc w:val="center"/>
                  <w:rPr>
                    <w:szCs w:val="22"/>
                  </w:rPr>
                </w:pPr>
                <w:r w:rsidRPr="00B9489C">
                  <w:rPr>
                    <w:rStyle w:val="PlaceholderText"/>
                    <w:szCs w:val="22"/>
                  </w:rPr>
                  <w:t>#</w:t>
                </w:r>
              </w:p>
            </w:tc>
          </w:sdtContent>
        </w:sdt>
        <w:sdt>
          <w:sdtPr>
            <w:id w:val="891927402"/>
            <w:placeholder>
              <w:docPart w:val="2E9FC89573E1467D9A4A5351277A0321"/>
            </w:placeholder>
            <w:showingPlcHdr/>
            <w:text/>
          </w:sdtPr>
          <w:sdtContent>
            <w:tc>
              <w:tcPr>
                <w:tcW w:w="354" w:type="pct"/>
              </w:tcPr>
              <w:p w14:paraId="733D9C7C" w14:textId="77777777" w:rsidR="00C42304" w:rsidRPr="00B9489C" w:rsidRDefault="00C42304">
                <w:pPr>
                  <w:jc w:val="center"/>
                  <w:rPr>
                    <w:szCs w:val="22"/>
                  </w:rPr>
                </w:pPr>
                <w:r w:rsidRPr="00B9489C">
                  <w:rPr>
                    <w:rStyle w:val="PlaceholderText"/>
                    <w:szCs w:val="22"/>
                  </w:rPr>
                  <w:t>#</w:t>
                </w:r>
              </w:p>
            </w:tc>
          </w:sdtContent>
        </w:sdt>
        <w:sdt>
          <w:sdtPr>
            <w:id w:val="782615631"/>
            <w:placeholder>
              <w:docPart w:val="B7C18525240443CCAD6B3C26E072DDBF"/>
            </w:placeholder>
            <w:showingPlcHdr/>
            <w:text/>
          </w:sdtPr>
          <w:sdtContent>
            <w:tc>
              <w:tcPr>
                <w:tcW w:w="258" w:type="pct"/>
              </w:tcPr>
              <w:p w14:paraId="1DA92E4B" w14:textId="77777777" w:rsidR="00C42304" w:rsidRPr="00B9489C" w:rsidRDefault="00C42304">
                <w:pPr>
                  <w:jc w:val="center"/>
                  <w:rPr>
                    <w:szCs w:val="22"/>
                  </w:rPr>
                </w:pPr>
                <w:r w:rsidRPr="00B9489C">
                  <w:rPr>
                    <w:rStyle w:val="PlaceholderText"/>
                    <w:szCs w:val="22"/>
                  </w:rPr>
                  <w:t>#</w:t>
                </w:r>
              </w:p>
            </w:tc>
          </w:sdtContent>
        </w:sdt>
        <w:sdt>
          <w:sdtPr>
            <w:id w:val="-2086216786"/>
            <w:placeholder>
              <w:docPart w:val="85749078A0ED47B6855C13DCF20A023F"/>
            </w:placeholder>
            <w:showingPlcHdr/>
            <w:text/>
          </w:sdtPr>
          <w:sdtContent>
            <w:tc>
              <w:tcPr>
                <w:tcW w:w="282" w:type="pct"/>
              </w:tcPr>
              <w:p w14:paraId="7E61C6CA" w14:textId="77777777" w:rsidR="00C42304" w:rsidRDefault="00C42304">
                <w:pPr>
                  <w:jc w:val="center"/>
                </w:pPr>
                <w:r w:rsidRPr="00367336">
                  <w:rPr>
                    <w:rStyle w:val="PlaceholderText"/>
                    <w:szCs w:val="22"/>
                  </w:rPr>
                  <w:t>#</w:t>
                </w:r>
              </w:p>
            </w:tc>
          </w:sdtContent>
        </w:sdt>
        <w:sdt>
          <w:sdtPr>
            <w:id w:val="258330597"/>
            <w:placeholder>
              <w:docPart w:val="7CDE1C1BAB14420789F395EC30D4EABB"/>
            </w:placeholder>
            <w:showingPlcHdr/>
            <w:text/>
          </w:sdtPr>
          <w:sdtContent>
            <w:tc>
              <w:tcPr>
                <w:tcW w:w="252" w:type="pct"/>
              </w:tcPr>
              <w:p w14:paraId="08142188" w14:textId="77777777" w:rsidR="00C42304" w:rsidRPr="00B9489C" w:rsidRDefault="00C42304">
                <w:pPr>
                  <w:jc w:val="center"/>
                  <w:rPr>
                    <w:szCs w:val="22"/>
                  </w:rPr>
                </w:pPr>
                <w:r w:rsidRPr="00B9489C">
                  <w:rPr>
                    <w:rStyle w:val="PlaceholderText"/>
                    <w:szCs w:val="22"/>
                  </w:rPr>
                  <w:t>#</w:t>
                </w:r>
              </w:p>
            </w:tc>
          </w:sdtContent>
        </w:sdt>
      </w:tr>
      <w:tr w:rsidR="00C42304" w:rsidRPr="00B9489C" w14:paraId="2C5C6550" w14:textId="77777777">
        <w:tc>
          <w:tcPr>
            <w:tcW w:w="405" w:type="pct"/>
          </w:tcPr>
          <w:p w14:paraId="326CDBBD" w14:textId="77777777" w:rsidR="00C42304" w:rsidRPr="00B9489C" w:rsidRDefault="00C42304">
            <w:pPr>
              <w:rPr>
                <w:szCs w:val="22"/>
              </w:rPr>
            </w:pPr>
            <w:r w:rsidRPr="00B9489C">
              <w:rPr>
                <w:szCs w:val="22"/>
              </w:rPr>
              <w:t>70 and over</w:t>
            </w:r>
          </w:p>
        </w:tc>
        <w:sdt>
          <w:sdtPr>
            <w:id w:val="-184136014"/>
            <w:placeholder>
              <w:docPart w:val="8A70E7FB455F48369CE6FB25A84ECD13"/>
            </w:placeholder>
            <w:showingPlcHdr/>
            <w:text/>
          </w:sdtPr>
          <w:sdtContent>
            <w:tc>
              <w:tcPr>
                <w:tcW w:w="354" w:type="pct"/>
              </w:tcPr>
              <w:p w14:paraId="1536C073" w14:textId="77777777" w:rsidR="00C42304" w:rsidRPr="00B9489C" w:rsidRDefault="00C42304">
                <w:pPr>
                  <w:jc w:val="center"/>
                  <w:rPr>
                    <w:szCs w:val="22"/>
                  </w:rPr>
                </w:pPr>
                <w:r w:rsidRPr="00B9489C">
                  <w:rPr>
                    <w:rStyle w:val="PlaceholderText"/>
                    <w:szCs w:val="22"/>
                  </w:rPr>
                  <w:t>#</w:t>
                </w:r>
              </w:p>
            </w:tc>
          </w:sdtContent>
        </w:sdt>
        <w:sdt>
          <w:sdtPr>
            <w:id w:val="1539862531"/>
            <w:placeholder>
              <w:docPart w:val="ACE4C563C7CD4E628D6204C3B9C7E709"/>
            </w:placeholder>
            <w:showingPlcHdr/>
            <w:text/>
          </w:sdtPr>
          <w:sdtContent>
            <w:tc>
              <w:tcPr>
                <w:tcW w:w="259" w:type="pct"/>
              </w:tcPr>
              <w:p w14:paraId="7081A6A2" w14:textId="77777777" w:rsidR="00C42304" w:rsidRPr="00B9489C" w:rsidRDefault="00C42304">
                <w:pPr>
                  <w:jc w:val="center"/>
                  <w:rPr>
                    <w:szCs w:val="22"/>
                  </w:rPr>
                </w:pPr>
                <w:r w:rsidRPr="00B9489C">
                  <w:rPr>
                    <w:rStyle w:val="PlaceholderText"/>
                    <w:szCs w:val="22"/>
                  </w:rPr>
                  <w:t>#</w:t>
                </w:r>
              </w:p>
            </w:tc>
          </w:sdtContent>
        </w:sdt>
        <w:sdt>
          <w:sdtPr>
            <w:id w:val="1910031745"/>
            <w:placeholder>
              <w:docPart w:val="9BEC565BD8F942F099759CBDA0B48482"/>
            </w:placeholder>
            <w:showingPlcHdr/>
            <w:text/>
          </w:sdtPr>
          <w:sdtContent>
            <w:tc>
              <w:tcPr>
                <w:tcW w:w="282" w:type="pct"/>
              </w:tcPr>
              <w:p w14:paraId="38E29129" w14:textId="77777777" w:rsidR="00C42304" w:rsidRDefault="00C42304">
                <w:pPr>
                  <w:jc w:val="center"/>
                </w:pPr>
                <w:r w:rsidRPr="001F6796">
                  <w:rPr>
                    <w:rStyle w:val="PlaceholderText"/>
                    <w:szCs w:val="22"/>
                  </w:rPr>
                  <w:t>#</w:t>
                </w:r>
              </w:p>
            </w:tc>
          </w:sdtContent>
        </w:sdt>
        <w:sdt>
          <w:sdtPr>
            <w:id w:val="1017886775"/>
            <w:placeholder>
              <w:docPart w:val="9841118262814D13B8E13E75567F88B8"/>
            </w:placeholder>
            <w:showingPlcHdr/>
            <w:text/>
          </w:sdtPr>
          <w:sdtContent>
            <w:tc>
              <w:tcPr>
                <w:tcW w:w="255" w:type="pct"/>
              </w:tcPr>
              <w:p w14:paraId="66E7928E" w14:textId="77777777" w:rsidR="00C42304" w:rsidRPr="00B9489C" w:rsidRDefault="00C42304">
                <w:pPr>
                  <w:jc w:val="center"/>
                  <w:rPr>
                    <w:szCs w:val="22"/>
                  </w:rPr>
                </w:pPr>
                <w:r w:rsidRPr="00B9489C">
                  <w:rPr>
                    <w:rStyle w:val="PlaceholderText"/>
                    <w:szCs w:val="22"/>
                  </w:rPr>
                  <w:t>#</w:t>
                </w:r>
              </w:p>
            </w:tc>
          </w:sdtContent>
        </w:sdt>
        <w:sdt>
          <w:sdtPr>
            <w:id w:val="-1922254718"/>
            <w:placeholder>
              <w:docPart w:val="3F7D126F14224E5D9CCDC515974A79A2"/>
            </w:placeholder>
            <w:showingPlcHdr/>
            <w:text/>
          </w:sdtPr>
          <w:sdtContent>
            <w:tc>
              <w:tcPr>
                <w:tcW w:w="354" w:type="pct"/>
              </w:tcPr>
              <w:p w14:paraId="5CEE486C" w14:textId="77777777" w:rsidR="00C42304" w:rsidRPr="00B9489C" w:rsidRDefault="00C42304">
                <w:pPr>
                  <w:jc w:val="center"/>
                  <w:rPr>
                    <w:szCs w:val="22"/>
                  </w:rPr>
                </w:pPr>
                <w:r w:rsidRPr="00B9489C">
                  <w:rPr>
                    <w:rStyle w:val="PlaceholderText"/>
                    <w:szCs w:val="22"/>
                  </w:rPr>
                  <w:t>#</w:t>
                </w:r>
              </w:p>
            </w:tc>
          </w:sdtContent>
        </w:sdt>
        <w:sdt>
          <w:sdtPr>
            <w:id w:val="-1138572896"/>
            <w:placeholder>
              <w:docPart w:val="305394C4E4CA456BB2935618968891A8"/>
            </w:placeholder>
            <w:showingPlcHdr/>
            <w:text/>
          </w:sdtPr>
          <w:sdtContent>
            <w:tc>
              <w:tcPr>
                <w:tcW w:w="259" w:type="pct"/>
              </w:tcPr>
              <w:p w14:paraId="3C5D3439" w14:textId="77777777" w:rsidR="00C42304" w:rsidRPr="00B9489C" w:rsidRDefault="00C42304">
                <w:pPr>
                  <w:jc w:val="center"/>
                  <w:rPr>
                    <w:szCs w:val="22"/>
                  </w:rPr>
                </w:pPr>
                <w:r w:rsidRPr="00B9489C">
                  <w:rPr>
                    <w:rStyle w:val="PlaceholderText"/>
                    <w:szCs w:val="22"/>
                  </w:rPr>
                  <w:t>#</w:t>
                </w:r>
              </w:p>
            </w:tc>
          </w:sdtContent>
        </w:sdt>
        <w:sdt>
          <w:sdtPr>
            <w:id w:val="-1925723041"/>
            <w:placeholder>
              <w:docPart w:val="CF58EF356F7B4E20A63029EE7A1B9E1C"/>
            </w:placeholder>
            <w:showingPlcHdr/>
            <w:text/>
          </w:sdtPr>
          <w:sdtContent>
            <w:tc>
              <w:tcPr>
                <w:tcW w:w="282" w:type="pct"/>
              </w:tcPr>
              <w:p w14:paraId="5EA93224" w14:textId="77777777" w:rsidR="00C42304" w:rsidRDefault="00C42304">
                <w:pPr>
                  <w:jc w:val="center"/>
                </w:pPr>
                <w:r w:rsidRPr="006E336C">
                  <w:rPr>
                    <w:rStyle w:val="PlaceholderText"/>
                    <w:szCs w:val="22"/>
                  </w:rPr>
                  <w:t>#</w:t>
                </w:r>
              </w:p>
            </w:tc>
          </w:sdtContent>
        </w:sdt>
        <w:sdt>
          <w:sdtPr>
            <w:id w:val="-1072970860"/>
            <w:placeholder>
              <w:docPart w:val="C6BD95BCD74F45B196018E1AFE2D4CA3"/>
            </w:placeholder>
            <w:showingPlcHdr/>
            <w:text/>
          </w:sdtPr>
          <w:sdtContent>
            <w:tc>
              <w:tcPr>
                <w:tcW w:w="255" w:type="pct"/>
              </w:tcPr>
              <w:p w14:paraId="1BF57B34" w14:textId="77777777" w:rsidR="00C42304" w:rsidRPr="00B9489C" w:rsidRDefault="00C42304">
                <w:pPr>
                  <w:jc w:val="center"/>
                  <w:rPr>
                    <w:szCs w:val="22"/>
                  </w:rPr>
                </w:pPr>
                <w:r w:rsidRPr="00B9489C">
                  <w:rPr>
                    <w:rStyle w:val="PlaceholderText"/>
                    <w:szCs w:val="22"/>
                  </w:rPr>
                  <w:t>#</w:t>
                </w:r>
              </w:p>
            </w:tc>
          </w:sdtContent>
        </w:sdt>
        <w:sdt>
          <w:sdtPr>
            <w:id w:val="1762878570"/>
            <w:placeholder>
              <w:docPart w:val="50F2CF404C094CBCADAA3144865D6C3F"/>
            </w:placeholder>
            <w:showingPlcHdr/>
            <w:text/>
          </w:sdtPr>
          <w:sdtContent>
            <w:tc>
              <w:tcPr>
                <w:tcW w:w="354" w:type="pct"/>
              </w:tcPr>
              <w:p w14:paraId="3384317D" w14:textId="77777777" w:rsidR="00C42304" w:rsidRPr="00B9489C" w:rsidRDefault="00C42304">
                <w:pPr>
                  <w:jc w:val="center"/>
                  <w:rPr>
                    <w:szCs w:val="22"/>
                  </w:rPr>
                </w:pPr>
                <w:r w:rsidRPr="00B9489C">
                  <w:rPr>
                    <w:rStyle w:val="PlaceholderText"/>
                    <w:szCs w:val="22"/>
                  </w:rPr>
                  <w:t>#</w:t>
                </w:r>
              </w:p>
            </w:tc>
          </w:sdtContent>
        </w:sdt>
        <w:sdt>
          <w:sdtPr>
            <w:id w:val="-1668941547"/>
            <w:placeholder>
              <w:docPart w:val="4FDC027ED7E94BFEA3CD6D6B49394B9A"/>
            </w:placeholder>
            <w:showingPlcHdr/>
            <w:text/>
          </w:sdtPr>
          <w:sdtContent>
            <w:tc>
              <w:tcPr>
                <w:tcW w:w="259" w:type="pct"/>
              </w:tcPr>
              <w:p w14:paraId="716B59B4" w14:textId="77777777" w:rsidR="00C42304" w:rsidRPr="00B9489C" w:rsidRDefault="00C42304">
                <w:pPr>
                  <w:jc w:val="center"/>
                  <w:rPr>
                    <w:szCs w:val="22"/>
                  </w:rPr>
                </w:pPr>
                <w:r w:rsidRPr="00B9489C">
                  <w:rPr>
                    <w:rStyle w:val="PlaceholderText"/>
                    <w:szCs w:val="22"/>
                  </w:rPr>
                  <w:t>#</w:t>
                </w:r>
              </w:p>
            </w:tc>
          </w:sdtContent>
        </w:sdt>
        <w:sdt>
          <w:sdtPr>
            <w:id w:val="213240679"/>
            <w:placeholder>
              <w:docPart w:val="F1E8E35BCB344CAFB11C8DA589280375"/>
            </w:placeholder>
            <w:showingPlcHdr/>
            <w:text/>
          </w:sdtPr>
          <w:sdtContent>
            <w:tc>
              <w:tcPr>
                <w:tcW w:w="282" w:type="pct"/>
              </w:tcPr>
              <w:p w14:paraId="3E5D51AA" w14:textId="77777777" w:rsidR="00C42304" w:rsidRDefault="00C42304">
                <w:pPr>
                  <w:jc w:val="center"/>
                </w:pPr>
                <w:r w:rsidRPr="00301CEB">
                  <w:rPr>
                    <w:rStyle w:val="PlaceholderText"/>
                    <w:szCs w:val="22"/>
                  </w:rPr>
                  <w:t>#</w:t>
                </w:r>
              </w:p>
            </w:tc>
          </w:sdtContent>
        </w:sdt>
        <w:sdt>
          <w:sdtPr>
            <w:id w:val="-1871826520"/>
            <w:placeholder>
              <w:docPart w:val="F22F17598AA04F85B7ACF37D838DFD7B"/>
            </w:placeholder>
            <w:showingPlcHdr/>
            <w:text/>
          </w:sdtPr>
          <w:sdtContent>
            <w:tc>
              <w:tcPr>
                <w:tcW w:w="254" w:type="pct"/>
              </w:tcPr>
              <w:p w14:paraId="1D12C997" w14:textId="77777777" w:rsidR="00C42304" w:rsidRPr="00B9489C" w:rsidRDefault="00C42304">
                <w:pPr>
                  <w:jc w:val="center"/>
                  <w:rPr>
                    <w:szCs w:val="22"/>
                  </w:rPr>
                </w:pPr>
                <w:r w:rsidRPr="00B9489C">
                  <w:rPr>
                    <w:rStyle w:val="PlaceholderText"/>
                    <w:szCs w:val="22"/>
                  </w:rPr>
                  <w:t>#</w:t>
                </w:r>
              </w:p>
            </w:tc>
          </w:sdtContent>
        </w:sdt>
        <w:sdt>
          <w:sdtPr>
            <w:id w:val="1078556858"/>
            <w:placeholder>
              <w:docPart w:val="09A4C74CF8344276A2B606F992FA869D"/>
            </w:placeholder>
            <w:showingPlcHdr/>
            <w:text/>
          </w:sdtPr>
          <w:sdtContent>
            <w:tc>
              <w:tcPr>
                <w:tcW w:w="354" w:type="pct"/>
              </w:tcPr>
              <w:p w14:paraId="74CC6FBB" w14:textId="77777777" w:rsidR="00C42304" w:rsidRPr="00B9489C" w:rsidRDefault="00C42304">
                <w:pPr>
                  <w:jc w:val="center"/>
                  <w:rPr>
                    <w:szCs w:val="22"/>
                  </w:rPr>
                </w:pPr>
                <w:r w:rsidRPr="00B9489C">
                  <w:rPr>
                    <w:rStyle w:val="PlaceholderText"/>
                    <w:szCs w:val="22"/>
                  </w:rPr>
                  <w:t>#</w:t>
                </w:r>
              </w:p>
            </w:tc>
          </w:sdtContent>
        </w:sdt>
        <w:sdt>
          <w:sdtPr>
            <w:id w:val="-628010629"/>
            <w:placeholder>
              <w:docPart w:val="ABF75A161B384048808770903A5AA62C"/>
            </w:placeholder>
            <w:showingPlcHdr/>
            <w:text/>
          </w:sdtPr>
          <w:sdtContent>
            <w:tc>
              <w:tcPr>
                <w:tcW w:w="258" w:type="pct"/>
              </w:tcPr>
              <w:p w14:paraId="61E75CE1" w14:textId="77777777" w:rsidR="00C42304" w:rsidRPr="00B9489C" w:rsidRDefault="00C42304">
                <w:pPr>
                  <w:jc w:val="center"/>
                  <w:rPr>
                    <w:szCs w:val="22"/>
                  </w:rPr>
                </w:pPr>
                <w:r w:rsidRPr="00B9489C">
                  <w:rPr>
                    <w:rStyle w:val="PlaceholderText"/>
                    <w:szCs w:val="22"/>
                  </w:rPr>
                  <w:t>#</w:t>
                </w:r>
              </w:p>
            </w:tc>
          </w:sdtContent>
        </w:sdt>
        <w:sdt>
          <w:sdtPr>
            <w:id w:val="626823413"/>
            <w:placeholder>
              <w:docPart w:val="0BCD2B0981E84473817D9081E074A4D7"/>
            </w:placeholder>
            <w:showingPlcHdr/>
            <w:text/>
          </w:sdtPr>
          <w:sdtContent>
            <w:tc>
              <w:tcPr>
                <w:tcW w:w="282" w:type="pct"/>
              </w:tcPr>
              <w:p w14:paraId="03E31F00" w14:textId="77777777" w:rsidR="00C42304" w:rsidRDefault="00C42304">
                <w:pPr>
                  <w:jc w:val="center"/>
                </w:pPr>
                <w:r w:rsidRPr="00367336">
                  <w:rPr>
                    <w:rStyle w:val="PlaceholderText"/>
                    <w:szCs w:val="22"/>
                  </w:rPr>
                  <w:t>#</w:t>
                </w:r>
              </w:p>
            </w:tc>
          </w:sdtContent>
        </w:sdt>
        <w:sdt>
          <w:sdtPr>
            <w:id w:val="1864322182"/>
            <w:placeholder>
              <w:docPart w:val="1E6F8E36F47D418882A50966D56EBE77"/>
            </w:placeholder>
            <w:showingPlcHdr/>
            <w:text/>
          </w:sdtPr>
          <w:sdtContent>
            <w:tc>
              <w:tcPr>
                <w:tcW w:w="252" w:type="pct"/>
              </w:tcPr>
              <w:p w14:paraId="3B28EEC2" w14:textId="77777777" w:rsidR="00C42304" w:rsidRPr="00B9489C" w:rsidRDefault="00C42304">
                <w:pPr>
                  <w:jc w:val="center"/>
                  <w:rPr>
                    <w:szCs w:val="22"/>
                  </w:rPr>
                </w:pPr>
                <w:r w:rsidRPr="00B9489C">
                  <w:rPr>
                    <w:rStyle w:val="PlaceholderText"/>
                    <w:szCs w:val="22"/>
                  </w:rPr>
                  <w:t>#</w:t>
                </w:r>
              </w:p>
            </w:tc>
          </w:sdtContent>
        </w:sdt>
      </w:tr>
    </w:tbl>
    <w:p w14:paraId="4A8FA706" w14:textId="77777777" w:rsidR="00C42304" w:rsidRPr="00B9489C" w:rsidRDefault="00C42304" w:rsidP="00A65D0B"/>
    <w:p w14:paraId="5ED8E97F" w14:textId="77777777" w:rsidR="00D113DE" w:rsidRDefault="00D113DE" w:rsidP="00D113DE"/>
    <w:p w14:paraId="6C30D15D" w14:textId="77777777" w:rsidR="00C42304" w:rsidRDefault="00C42304" w:rsidP="00D113DE">
      <w:pPr>
        <w:sectPr w:rsidR="00C42304" w:rsidSect="0086077B">
          <w:pgSz w:w="15840" w:h="12240" w:orient="landscape" w:code="1"/>
          <w:pgMar w:top="1080" w:right="1080" w:bottom="1080" w:left="1080" w:header="720" w:footer="360" w:gutter="0"/>
          <w:cols w:space="720"/>
          <w:docGrid w:linePitch="360"/>
        </w:sectPr>
      </w:pPr>
    </w:p>
    <w:p w14:paraId="27DCBC8C" w14:textId="77777777" w:rsidR="00D113DE" w:rsidRDefault="00D113DE" w:rsidP="00D113DE"/>
    <w:p w14:paraId="5A39FFBB" w14:textId="77777777" w:rsidR="00A61495" w:rsidRPr="00B9489C" w:rsidRDefault="00A61495" w:rsidP="00A61495">
      <w:pPr>
        <w:keepNext/>
        <w:keepLines/>
        <w:rPr>
          <w:i/>
        </w:rPr>
      </w:pPr>
      <w:r w:rsidRPr="00B9489C">
        <w:rPr>
          <w:i/>
        </w:rPr>
        <w:t>Family Medicine Practice</w:t>
      </w:r>
    </w:p>
    <w:p w14:paraId="7E147D99" w14:textId="5B5B5748" w:rsidR="00A61495" w:rsidRPr="00B9489C" w:rsidRDefault="00A61495" w:rsidP="00BE7D9D">
      <w:pPr>
        <w:pStyle w:val="ListParagraph"/>
        <w:keepNext/>
        <w:keepLines/>
        <w:numPr>
          <w:ilvl w:val="0"/>
          <w:numId w:val="3"/>
        </w:numPr>
        <w:tabs>
          <w:tab w:val="left" w:pos="360"/>
        </w:tabs>
      </w:pPr>
      <w:r w:rsidRPr="00B9489C">
        <w:t xml:space="preserve">List the FMPs used </w:t>
      </w:r>
      <w:r>
        <w:t>by the</w:t>
      </w:r>
      <w:r w:rsidRPr="00B9489C">
        <w:t xml:space="preserve"> program and provide the following information: [PR </w:t>
      </w:r>
      <w:r w:rsidR="00D23F21" w:rsidRPr="00D23F21">
        <w:t>1.8.a.</w:t>
      </w:r>
      <w:r w:rsidR="00802ACF">
        <w:t>]</w:t>
      </w:r>
    </w:p>
    <w:tbl>
      <w:tblPr>
        <w:tblStyle w:val="TableGrid"/>
        <w:tblW w:w="4234" w:type="pct"/>
        <w:tblInd w:w="345" w:type="dxa"/>
        <w:tblLayout w:type="fixed"/>
        <w:tblLook w:val="04A0" w:firstRow="1" w:lastRow="0" w:firstColumn="1" w:lastColumn="0" w:noHBand="0" w:noVBand="1"/>
      </w:tblPr>
      <w:tblGrid>
        <w:gridCol w:w="1172"/>
        <w:gridCol w:w="1800"/>
        <w:gridCol w:w="1800"/>
        <w:gridCol w:w="874"/>
        <w:gridCol w:w="875"/>
        <w:gridCol w:w="874"/>
        <w:gridCol w:w="874"/>
        <w:gridCol w:w="875"/>
        <w:gridCol w:w="539"/>
        <w:gridCol w:w="540"/>
        <w:gridCol w:w="630"/>
        <w:gridCol w:w="706"/>
      </w:tblGrid>
      <w:tr w:rsidR="00DF002B" w:rsidRPr="00B9489C" w14:paraId="3E7FC7C9" w14:textId="77777777" w:rsidTr="00EC1034">
        <w:trPr>
          <w:tblHeader/>
        </w:trPr>
        <w:tc>
          <w:tcPr>
            <w:tcW w:w="1171" w:type="dxa"/>
            <w:vMerge w:val="restart"/>
            <w:vAlign w:val="bottom"/>
          </w:tcPr>
          <w:p w14:paraId="73236086" w14:textId="3C5B0491" w:rsidR="00DF002B" w:rsidRPr="00B9489C" w:rsidRDefault="00DF002B" w:rsidP="00A61495">
            <w:pPr>
              <w:keepNext/>
              <w:keepLines/>
              <w:rPr>
                <w:szCs w:val="22"/>
              </w:rPr>
            </w:pPr>
            <w:r w:rsidRPr="00B9489C">
              <w:rPr>
                <w:b/>
                <w:szCs w:val="22"/>
              </w:rPr>
              <w:t xml:space="preserve">Place an “X” in the </w:t>
            </w:r>
            <w:r>
              <w:rPr>
                <w:b/>
                <w:szCs w:val="22"/>
              </w:rPr>
              <w:t>C</w:t>
            </w:r>
            <w:r w:rsidRPr="00B9489C">
              <w:rPr>
                <w:b/>
                <w:szCs w:val="22"/>
              </w:rPr>
              <w:t xml:space="preserve">ell below if </w:t>
            </w:r>
            <w:r>
              <w:rPr>
                <w:b/>
                <w:szCs w:val="22"/>
              </w:rPr>
              <w:t>T</w:t>
            </w:r>
            <w:r w:rsidRPr="00B9489C">
              <w:rPr>
                <w:b/>
                <w:szCs w:val="22"/>
              </w:rPr>
              <w:t xml:space="preserve">his </w:t>
            </w:r>
            <w:r>
              <w:rPr>
                <w:b/>
                <w:szCs w:val="22"/>
              </w:rPr>
              <w:t>I</w:t>
            </w:r>
            <w:r w:rsidRPr="00B9489C">
              <w:rPr>
                <w:b/>
                <w:szCs w:val="22"/>
              </w:rPr>
              <w:t xml:space="preserve">s </w:t>
            </w:r>
            <w:r>
              <w:rPr>
                <w:b/>
                <w:szCs w:val="22"/>
              </w:rPr>
              <w:t>a N</w:t>
            </w:r>
            <w:r w:rsidRPr="00B9489C">
              <w:rPr>
                <w:b/>
                <w:szCs w:val="22"/>
              </w:rPr>
              <w:t xml:space="preserve">ew </w:t>
            </w:r>
            <w:r>
              <w:rPr>
                <w:b/>
                <w:szCs w:val="22"/>
              </w:rPr>
              <w:t>F</w:t>
            </w:r>
            <w:r w:rsidRPr="00B9489C">
              <w:rPr>
                <w:b/>
                <w:szCs w:val="22"/>
              </w:rPr>
              <w:t xml:space="preserve">acility since </w:t>
            </w:r>
            <w:r>
              <w:rPr>
                <w:b/>
                <w:szCs w:val="22"/>
              </w:rPr>
              <w:t>L</w:t>
            </w:r>
            <w:r w:rsidRPr="00B9489C">
              <w:rPr>
                <w:b/>
                <w:szCs w:val="22"/>
              </w:rPr>
              <w:t xml:space="preserve">ast </w:t>
            </w:r>
            <w:r>
              <w:rPr>
                <w:b/>
                <w:szCs w:val="22"/>
              </w:rPr>
              <w:t>R</w:t>
            </w:r>
            <w:r w:rsidRPr="00B9489C">
              <w:rPr>
                <w:b/>
                <w:szCs w:val="22"/>
              </w:rPr>
              <w:t>eview</w:t>
            </w:r>
          </w:p>
        </w:tc>
        <w:tc>
          <w:tcPr>
            <w:tcW w:w="1800" w:type="dxa"/>
            <w:vMerge w:val="restart"/>
            <w:vAlign w:val="bottom"/>
          </w:tcPr>
          <w:p w14:paraId="2F3ADDF5" w14:textId="77777777" w:rsidR="00DF002B" w:rsidRPr="00B9489C" w:rsidRDefault="00DF002B" w:rsidP="00A61495">
            <w:pPr>
              <w:keepNext/>
              <w:keepLines/>
              <w:jc w:val="center"/>
              <w:rPr>
                <w:szCs w:val="22"/>
              </w:rPr>
            </w:pPr>
            <w:r w:rsidRPr="00B9489C">
              <w:rPr>
                <w:b/>
                <w:szCs w:val="22"/>
              </w:rPr>
              <w:t>Name of FMP</w:t>
            </w:r>
          </w:p>
        </w:tc>
        <w:tc>
          <w:tcPr>
            <w:tcW w:w="1800" w:type="dxa"/>
            <w:vMerge w:val="restart"/>
            <w:vAlign w:val="bottom"/>
          </w:tcPr>
          <w:p w14:paraId="0061BB6D" w14:textId="77777777" w:rsidR="00DF002B" w:rsidRPr="00B9489C" w:rsidRDefault="00DF002B" w:rsidP="00A61495">
            <w:pPr>
              <w:keepNext/>
              <w:keepLines/>
              <w:jc w:val="center"/>
              <w:rPr>
                <w:szCs w:val="22"/>
              </w:rPr>
            </w:pPr>
            <w:r w:rsidRPr="00B9489C">
              <w:rPr>
                <w:b/>
                <w:szCs w:val="22"/>
              </w:rPr>
              <w:t>Name of FMP Director</w:t>
            </w:r>
          </w:p>
        </w:tc>
        <w:tc>
          <w:tcPr>
            <w:tcW w:w="874" w:type="dxa"/>
            <w:vMerge w:val="restart"/>
            <w:textDirection w:val="btLr"/>
            <w:vAlign w:val="center"/>
          </w:tcPr>
          <w:p w14:paraId="405FF9A6" w14:textId="4CAF5D7A" w:rsidR="00DF002B" w:rsidRPr="00B9489C" w:rsidRDefault="00DF002B" w:rsidP="00A61495">
            <w:pPr>
              <w:keepNext/>
              <w:keepLines/>
              <w:ind w:left="113" w:right="113"/>
              <w:rPr>
                <w:szCs w:val="22"/>
              </w:rPr>
            </w:pPr>
            <w:r w:rsidRPr="00B9489C">
              <w:rPr>
                <w:b/>
                <w:szCs w:val="22"/>
              </w:rPr>
              <w:t xml:space="preserve">Miles from </w:t>
            </w:r>
            <w:r>
              <w:rPr>
                <w:b/>
                <w:szCs w:val="22"/>
              </w:rPr>
              <w:t>P</w:t>
            </w:r>
            <w:r w:rsidRPr="00B9489C">
              <w:rPr>
                <w:b/>
                <w:szCs w:val="22"/>
              </w:rPr>
              <w:t xml:space="preserve">rimary </w:t>
            </w:r>
            <w:r>
              <w:rPr>
                <w:b/>
                <w:szCs w:val="22"/>
              </w:rPr>
              <w:t>S</w:t>
            </w:r>
            <w:r w:rsidRPr="00B9489C">
              <w:rPr>
                <w:b/>
                <w:szCs w:val="22"/>
              </w:rPr>
              <w:t xml:space="preserve">ite/ </w:t>
            </w:r>
            <w:r>
              <w:rPr>
                <w:b/>
                <w:szCs w:val="22"/>
              </w:rPr>
              <w:t>T</w:t>
            </w:r>
            <w:r w:rsidRPr="00B9489C">
              <w:rPr>
                <w:b/>
                <w:szCs w:val="22"/>
              </w:rPr>
              <w:t xml:space="preserve">ravel </w:t>
            </w:r>
            <w:r>
              <w:rPr>
                <w:b/>
                <w:szCs w:val="22"/>
              </w:rPr>
              <w:t>T</w:t>
            </w:r>
            <w:r w:rsidRPr="00B9489C">
              <w:rPr>
                <w:b/>
                <w:szCs w:val="22"/>
              </w:rPr>
              <w:t>ime</w:t>
            </w:r>
          </w:p>
        </w:tc>
        <w:tc>
          <w:tcPr>
            <w:tcW w:w="875" w:type="dxa"/>
            <w:vMerge w:val="restart"/>
            <w:textDirection w:val="btLr"/>
            <w:vAlign w:val="center"/>
          </w:tcPr>
          <w:p w14:paraId="34EF6766" w14:textId="489B2626" w:rsidR="00DF002B" w:rsidRPr="00B9489C" w:rsidRDefault="00DF002B" w:rsidP="00A61495">
            <w:pPr>
              <w:keepNext/>
              <w:keepLines/>
              <w:ind w:left="113" w:right="113"/>
              <w:rPr>
                <w:szCs w:val="22"/>
              </w:rPr>
            </w:pPr>
            <w:r w:rsidRPr="00B9489C">
              <w:rPr>
                <w:b/>
                <w:szCs w:val="22"/>
              </w:rPr>
              <w:t>F</w:t>
            </w:r>
            <w:r>
              <w:rPr>
                <w:b/>
                <w:szCs w:val="22"/>
              </w:rPr>
              <w:t xml:space="preserve">amily Medicine </w:t>
            </w:r>
            <w:r w:rsidRPr="00B9489C">
              <w:rPr>
                <w:b/>
                <w:szCs w:val="22"/>
              </w:rPr>
              <w:t xml:space="preserve"> </w:t>
            </w:r>
            <w:r>
              <w:rPr>
                <w:b/>
                <w:szCs w:val="22"/>
              </w:rPr>
              <w:t>P</w:t>
            </w:r>
            <w:r w:rsidRPr="00B9489C">
              <w:rPr>
                <w:b/>
                <w:szCs w:val="22"/>
              </w:rPr>
              <w:t xml:space="preserve">receptor: </w:t>
            </w:r>
            <w:r>
              <w:rPr>
                <w:b/>
                <w:szCs w:val="22"/>
              </w:rPr>
              <w:t>R</w:t>
            </w:r>
            <w:r w:rsidRPr="00B9489C">
              <w:rPr>
                <w:b/>
                <w:szCs w:val="22"/>
              </w:rPr>
              <w:t xml:space="preserve">esident </w:t>
            </w:r>
            <w:r>
              <w:rPr>
                <w:b/>
                <w:szCs w:val="22"/>
              </w:rPr>
              <w:t>R</w:t>
            </w:r>
            <w:r w:rsidRPr="00B9489C">
              <w:rPr>
                <w:b/>
                <w:szCs w:val="22"/>
              </w:rPr>
              <w:t>atio</w:t>
            </w:r>
          </w:p>
        </w:tc>
        <w:tc>
          <w:tcPr>
            <w:tcW w:w="874" w:type="dxa"/>
            <w:vMerge w:val="restart"/>
            <w:textDirection w:val="btLr"/>
            <w:vAlign w:val="center"/>
          </w:tcPr>
          <w:p w14:paraId="5F5E90F7" w14:textId="1823A376" w:rsidR="00DF002B" w:rsidRPr="00B9489C" w:rsidRDefault="00DF002B" w:rsidP="00A61495">
            <w:pPr>
              <w:keepNext/>
              <w:keepLines/>
              <w:ind w:left="113" w:right="113"/>
              <w:rPr>
                <w:szCs w:val="22"/>
              </w:rPr>
            </w:pPr>
            <w:r w:rsidRPr="00B9489C">
              <w:rPr>
                <w:b/>
                <w:szCs w:val="22"/>
              </w:rPr>
              <w:t xml:space="preserve"># of </w:t>
            </w:r>
            <w:r>
              <w:rPr>
                <w:b/>
                <w:szCs w:val="22"/>
              </w:rPr>
              <w:t>E</w:t>
            </w:r>
            <w:r w:rsidRPr="00B9489C">
              <w:rPr>
                <w:b/>
                <w:szCs w:val="22"/>
              </w:rPr>
              <w:t xml:space="preserve">xam </w:t>
            </w:r>
            <w:r>
              <w:rPr>
                <w:b/>
                <w:szCs w:val="22"/>
              </w:rPr>
              <w:t>R</w:t>
            </w:r>
            <w:r w:rsidRPr="00B9489C">
              <w:rPr>
                <w:b/>
                <w:szCs w:val="22"/>
              </w:rPr>
              <w:t>ooms</w:t>
            </w:r>
          </w:p>
        </w:tc>
        <w:tc>
          <w:tcPr>
            <w:tcW w:w="874" w:type="dxa"/>
            <w:vMerge w:val="restart"/>
            <w:textDirection w:val="btLr"/>
            <w:vAlign w:val="center"/>
          </w:tcPr>
          <w:p w14:paraId="49EC3690" w14:textId="5A07165D" w:rsidR="00DF002B" w:rsidRPr="00B9489C" w:rsidRDefault="00DF002B" w:rsidP="00A61495">
            <w:pPr>
              <w:keepNext/>
              <w:keepLines/>
              <w:ind w:left="113" w:right="113"/>
              <w:rPr>
                <w:szCs w:val="22"/>
              </w:rPr>
            </w:pPr>
            <w:r w:rsidRPr="00B9489C">
              <w:rPr>
                <w:b/>
                <w:szCs w:val="22"/>
              </w:rPr>
              <w:t xml:space="preserve">Maximum # of </w:t>
            </w:r>
            <w:r>
              <w:rPr>
                <w:b/>
                <w:szCs w:val="22"/>
              </w:rPr>
              <w:t>R</w:t>
            </w:r>
            <w:r w:rsidRPr="00B9489C">
              <w:rPr>
                <w:b/>
                <w:szCs w:val="22"/>
              </w:rPr>
              <w:t>esident</w:t>
            </w:r>
            <w:r>
              <w:rPr>
                <w:b/>
                <w:szCs w:val="22"/>
              </w:rPr>
              <w:t>s</w:t>
            </w:r>
            <w:r w:rsidRPr="00B9489C">
              <w:rPr>
                <w:b/>
                <w:szCs w:val="22"/>
              </w:rPr>
              <w:t xml:space="preserve"> and </w:t>
            </w:r>
            <w:r>
              <w:rPr>
                <w:b/>
                <w:szCs w:val="22"/>
              </w:rPr>
              <w:t>F</w:t>
            </w:r>
            <w:r w:rsidRPr="00B9489C">
              <w:rPr>
                <w:b/>
                <w:szCs w:val="22"/>
              </w:rPr>
              <w:t>aculty in FMP simultaneously</w:t>
            </w:r>
          </w:p>
        </w:tc>
        <w:tc>
          <w:tcPr>
            <w:tcW w:w="875" w:type="dxa"/>
            <w:vMerge w:val="restart"/>
            <w:textDirection w:val="btLr"/>
            <w:vAlign w:val="center"/>
          </w:tcPr>
          <w:p w14:paraId="05F5FC32" w14:textId="44E85B40" w:rsidR="00DF002B" w:rsidRPr="00B9489C" w:rsidRDefault="00DF002B" w:rsidP="00A61495">
            <w:pPr>
              <w:keepNext/>
              <w:keepLines/>
              <w:ind w:left="113" w:right="113"/>
              <w:rPr>
                <w:szCs w:val="22"/>
              </w:rPr>
            </w:pPr>
            <w:r w:rsidRPr="00B9489C">
              <w:rPr>
                <w:b/>
                <w:szCs w:val="22"/>
              </w:rPr>
              <w:t xml:space="preserve"># of </w:t>
            </w:r>
            <w:r>
              <w:rPr>
                <w:b/>
                <w:szCs w:val="22"/>
              </w:rPr>
              <w:t>O</w:t>
            </w:r>
            <w:r w:rsidRPr="00B9489C">
              <w:rPr>
                <w:b/>
                <w:szCs w:val="22"/>
              </w:rPr>
              <w:t xml:space="preserve">ther </w:t>
            </w:r>
            <w:r>
              <w:rPr>
                <w:b/>
                <w:szCs w:val="22"/>
              </w:rPr>
              <w:t>L</w:t>
            </w:r>
            <w:r w:rsidRPr="00B9489C">
              <w:rPr>
                <w:b/>
                <w:szCs w:val="22"/>
              </w:rPr>
              <w:t>earners in FMP*</w:t>
            </w:r>
          </w:p>
        </w:tc>
        <w:tc>
          <w:tcPr>
            <w:tcW w:w="2415" w:type="dxa"/>
            <w:gridSpan w:val="4"/>
            <w:vAlign w:val="bottom"/>
          </w:tcPr>
          <w:p w14:paraId="48D8C163" w14:textId="59256C18" w:rsidR="00DF002B" w:rsidRPr="00B9489C" w:rsidRDefault="00DF002B" w:rsidP="00A61495">
            <w:pPr>
              <w:keepNext/>
              <w:keepLines/>
              <w:jc w:val="center"/>
              <w:rPr>
                <w:szCs w:val="22"/>
              </w:rPr>
            </w:pPr>
            <w:r w:rsidRPr="00B9489C">
              <w:rPr>
                <w:b/>
                <w:szCs w:val="22"/>
              </w:rPr>
              <w:t>Number of FMP Personnel</w:t>
            </w:r>
            <w:r>
              <w:rPr>
                <w:b/>
                <w:szCs w:val="22"/>
              </w:rPr>
              <w:t xml:space="preserve"> [PR II.D]</w:t>
            </w:r>
          </w:p>
        </w:tc>
      </w:tr>
      <w:tr w:rsidR="00DF002B" w:rsidRPr="00B9489C" w14:paraId="492BDCC9" w14:textId="77777777" w:rsidTr="00EC1034">
        <w:trPr>
          <w:trHeight w:val="1204"/>
          <w:tblHeader/>
        </w:trPr>
        <w:tc>
          <w:tcPr>
            <w:tcW w:w="1171" w:type="dxa"/>
            <w:vMerge/>
            <w:tcBorders>
              <w:bottom w:val="single" w:sz="6" w:space="0" w:color="auto"/>
            </w:tcBorders>
            <w:vAlign w:val="bottom"/>
          </w:tcPr>
          <w:p w14:paraId="4720352C"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39A4B9F1"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7F7E2E0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26B90728"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2A854A75"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56863D9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76F60147"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569BF3CF" w14:textId="77777777" w:rsidR="00DF002B" w:rsidRPr="00B9489C" w:rsidRDefault="00DF002B" w:rsidP="00A61495">
            <w:pPr>
              <w:jc w:val="center"/>
              <w:rPr>
                <w:b/>
                <w:szCs w:val="22"/>
              </w:rPr>
            </w:pPr>
          </w:p>
        </w:tc>
        <w:tc>
          <w:tcPr>
            <w:tcW w:w="539" w:type="dxa"/>
            <w:tcBorders>
              <w:bottom w:val="single" w:sz="6" w:space="0" w:color="auto"/>
            </w:tcBorders>
            <w:textDirection w:val="btLr"/>
            <w:vAlign w:val="center"/>
          </w:tcPr>
          <w:p w14:paraId="37E51F25" w14:textId="77777777" w:rsidR="00DF002B" w:rsidRPr="00B9489C" w:rsidRDefault="00DF002B" w:rsidP="00A61495">
            <w:pPr>
              <w:ind w:left="113" w:right="113"/>
              <w:rPr>
                <w:b/>
                <w:szCs w:val="22"/>
              </w:rPr>
            </w:pPr>
            <w:r w:rsidRPr="00B9489C">
              <w:rPr>
                <w:b/>
                <w:szCs w:val="22"/>
              </w:rPr>
              <w:t>Nursing</w:t>
            </w:r>
          </w:p>
        </w:tc>
        <w:tc>
          <w:tcPr>
            <w:tcW w:w="540" w:type="dxa"/>
            <w:tcBorders>
              <w:bottom w:val="single" w:sz="6" w:space="0" w:color="auto"/>
            </w:tcBorders>
            <w:textDirection w:val="btLr"/>
            <w:vAlign w:val="center"/>
          </w:tcPr>
          <w:p w14:paraId="6BE8AB33" w14:textId="77777777" w:rsidR="00DF002B" w:rsidRPr="00B9489C" w:rsidRDefault="00DF002B" w:rsidP="00A61495">
            <w:pPr>
              <w:ind w:left="113" w:right="113"/>
              <w:rPr>
                <w:b/>
                <w:szCs w:val="22"/>
              </w:rPr>
            </w:pPr>
            <w:r w:rsidRPr="00B9489C">
              <w:rPr>
                <w:b/>
                <w:szCs w:val="22"/>
              </w:rPr>
              <w:t>Clerical</w:t>
            </w:r>
          </w:p>
        </w:tc>
        <w:tc>
          <w:tcPr>
            <w:tcW w:w="630" w:type="dxa"/>
            <w:tcBorders>
              <w:bottom w:val="single" w:sz="6" w:space="0" w:color="auto"/>
            </w:tcBorders>
            <w:textDirection w:val="btLr"/>
            <w:vAlign w:val="center"/>
          </w:tcPr>
          <w:p w14:paraId="57FCBEC9" w14:textId="77777777" w:rsidR="00DF002B" w:rsidRPr="00B9489C" w:rsidRDefault="00DF002B" w:rsidP="00A61495">
            <w:pPr>
              <w:ind w:left="113" w:right="113"/>
              <w:rPr>
                <w:b/>
                <w:szCs w:val="22"/>
              </w:rPr>
            </w:pPr>
            <w:r w:rsidRPr="00B9489C">
              <w:rPr>
                <w:b/>
                <w:szCs w:val="22"/>
              </w:rPr>
              <w:t>Technical</w:t>
            </w:r>
          </w:p>
        </w:tc>
        <w:tc>
          <w:tcPr>
            <w:tcW w:w="706" w:type="dxa"/>
            <w:tcBorders>
              <w:bottom w:val="single" w:sz="6" w:space="0" w:color="auto"/>
            </w:tcBorders>
            <w:textDirection w:val="btLr"/>
            <w:vAlign w:val="center"/>
          </w:tcPr>
          <w:p w14:paraId="162FF738" w14:textId="77777777" w:rsidR="00DF002B" w:rsidRPr="00B9489C" w:rsidRDefault="00DF002B" w:rsidP="00A61495">
            <w:pPr>
              <w:ind w:left="113" w:right="113"/>
              <w:rPr>
                <w:b/>
                <w:szCs w:val="22"/>
              </w:rPr>
            </w:pPr>
            <w:r w:rsidRPr="00B9489C">
              <w:rPr>
                <w:b/>
                <w:szCs w:val="22"/>
              </w:rPr>
              <w:t>Other (specify below)</w:t>
            </w:r>
          </w:p>
        </w:tc>
      </w:tr>
      <w:tr w:rsidR="00DF002B" w:rsidRPr="00B9489C" w14:paraId="24FE38BD" w14:textId="77777777" w:rsidTr="00EC1034">
        <w:tc>
          <w:tcPr>
            <w:tcW w:w="1171" w:type="dxa"/>
            <w:tcBorders>
              <w:top w:val="single" w:sz="6" w:space="0" w:color="auto"/>
              <w:bottom w:val="single" w:sz="6" w:space="0" w:color="auto"/>
            </w:tcBorders>
            <w:shd w:val="clear" w:color="auto" w:fill="D9D9D9" w:themeFill="background1" w:themeFillShade="D9"/>
          </w:tcPr>
          <w:p w14:paraId="32C1E2C3" w14:textId="77777777" w:rsidR="00DF002B" w:rsidRPr="00B9489C" w:rsidRDefault="00DF002B" w:rsidP="00A61495">
            <w:pPr>
              <w:rPr>
                <w:b/>
                <w:i/>
                <w:szCs w:val="22"/>
              </w:rPr>
            </w:pPr>
            <w:r w:rsidRPr="00B9489C">
              <w:rPr>
                <w:b/>
                <w:i/>
                <w:szCs w:val="22"/>
              </w:rPr>
              <w:t>EXAMPLE</w:t>
            </w:r>
          </w:p>
        </w:tc>
        <w:tc>
          <w:tcPr>
            <w:tcW w:w="1800" w:type="dxa"/>
            <w:tcBorders>
              <w:top w:val="single" w:sz="6" w:space="0" w:color="auto"/>
              <w:bottom w:val="single" w:sz="6" w:space="0" w:color="auto"/>
            </w:tcBorders>
            <w:shd w:val="clear" w:color="auto" w:fill="D9D9D9" w:themeFill="background1" w:themeFillShade="D9"/>
          </w:tcPr>
          <w:p w14:paraId="53252137" w14:textId="77777777" w:rsidR="00DF002B" w:rsidRPr="00B9489C" w:rsidRDefault="00DF002B" w:rsidP="00A61495">
            <w:pPr>
              <w:rPr>
                <w:b/>
                <w:i/>
                <w:szCs w:val="22"/>
              </w:rPr>
            </w:pPr>
            <w:r w:rsidRPr="00B9489C">
              <w:rPr>
                <w:b/>
                <w:i/>
                <w:szCs w:val="22"/>
              </w:rPr>
              <w:t>Johnston FMP</w:t>
            </w:r>
          </w:p>
        </w:tc>
        <w:tc>
          <w:tcPr>
            <w:tcW w:w="1800" w:type="dxa"/>
            <w:tcBorders>
              <w:top w:val="single" w:sz="6" w:space="0" w:color="auto"/>
              <w:bottom w:val="single" w:sz="6" w:space="0" w:color="auto"/>
            </w:tcBorders>
            <w:shd w:val="clear" w:color="auto" w:fill="D9D9D9" w:themeFill="background1" w:themeFillShade="D9"/>
          </w:tcPr>
          <w:p w14:paraId="527814AB" w14:textId="77777777" w:rsidR="00DF002B" w:rsidRPr="00B9489C" w:rsidRDefault="00DF002B" w:rsidP="00A61495">
            <w:pPr>
              <w:rPr>
                <w:b/>
                <w:i/>
                <w:szCs w:val="22"/>
              </w:rPr>
            </w:pPr>
            <w:r w:rsidRPr="00B9489C">
              <w:rPr>
                <w:b/>
                <w:i/>
                <w:szCs w:val="22"/>
              </w:rPr>
              <w:t>Tom Smith, MD</w:t>
            </w:r>
          </w:p>
        </w:tc>
        <w:tc>
          <w:tcPr>
            <w:tcW w:w="874" w:type="dxa"/>
            <w:tcBorders>
              <w:top w:val="single" w:sz="6" w:space="0" w:color="auto"/>
              <w:bottom w:val="single" w:sz="6" w:space="0" w:color="auto"/>
            </w:tcBorders>
            <w:shd w:val="clear" w:color="auto" w:fill="D9D9D9" w:themeFill="background1" w:themeFillShade="D9"/>
          </w:tcPr>
          <w:p w14:paraId="63BDCE38" w14:textId="77777777" w:rsidR="00DF002B" w:rsidRPr="00B9489C" w:rsidRDefault="00DF002B" w:rsidP="00A61495">
            <w:pPr>
              <w:jc w:val="center"/>
              <w:rPr>
                <w:b/>
                <w:i/>
                <w:szCs w:val="22"/>
              </w:rPr>
            </w:pPr>
            <w:r w:rsidRPr="00B9489C">
              <w:rPr>
                <w:b/>
                <w:i/>
                <w:szCs w:val="22"/>
              </w:rPr>
              <w:t>0/0 min</w:t>
            </w:r>
          </w:p>
        </w:tc>
        <w:tc>
          <w:tcPr>
            <w:tcW w:w="875" w:type="dxa"/>
            <w:tcBorders>
              <w:top w:val="single" w:sz="6" w:space="0" w:color="auto"/>
              <w:bottom w:val="single" w:sz="6" w:space="0" w:color="auto"/>
            </w:tcBorders>
            <w:shd w:val="clear" w:color="auto" w:fill="D9D9D9" w:themeFill="background1" w:themeFillShade="D9"/>
          </w:tcPr>
          <w:p w14:paraId="4DC0ED9B" w14:textId="77777777" w:rsidR="00DF002B" w:rsidRPr="00B9489C" w:rsidRDefault="00DF002B" w:rsidP="00A61495">
            <w:pPr>
              <w:jc w:val="center"/>
              <w:rPr>
                <w:b/>
                <w:i/>
                <w:szCs w:val="22"/>
              </w:rPr>
            </w:pPr>
            <w:r w:rsidRPr="00B9489C">
              <w:rPr>
                <w:b/>
                <w:i/>
                <w:szCs w:val="22"/>
              </w:rPr>
              <w:t>1:4</w:t>
            </w:r>
          </w:p>
        </w:tc>
        <w:tc>
          <w:tcPr>
            <w:tcW w:w="874" w:type="dxa"/>
            <w:tcBorders>
              <w:top w:val="single" w:sz="6" w:space="0" w:color="auto"/>
              <w:bottom w:val="single" w:sz="6" w:space="0" w:color="auto"/>
            </w:tcBorders>
            <w:shd w:val="clear" w:color="auto" w:fill="D9D9D9" w:themeFill="background1" w:themeFillShade="D9"/>
          </w:tcPr>
          <w:p w14:paraId="7D683071" w14:textId="77777777" w:rsidR="00DF002B" w:rsidRPr="00B9489C" w:rsidRDefault="00DF002B" w:rsidP="00A61495">
            <w:pPr>
              <w:jc w:val="center"/>
              <w:rPr>
                <w:b/>
                <w:i/>
                <w:szCs w:val="22"/>
              </w:rPr>
            </w:pPr>
            <w:r w:rsidRPr="00B9489C">
              <w:rPr>
                <w:b/>
                <w:i/>
                <w:szCs w:val="22"/>
              </w:rPr>
              <w:t>16</w:t>
            </w:r>
          </w:p>
        </w:tc>
        <w:tc>
          <w:tcPr>
            <w:tcW w:w="874" w:type="dxa"/>
            <w:tcBorders>
              <w:top w:val="single" w:sz="6" w:space="0" w:color="auto"/>
              <w:bottom w:val="single" w:sz="6" w:space="0" w:color="auto"/>
            </w:tcBorders>
            <w:shd w:val="clear" w:color="auto" w:fill="D9D9D9" w:themeFill="background1" w:themeFillShade="D9"/>
          </w:tcPr>
          <w:p w14:paraId="211756CA" w14:textId="77777777" w:rsidR="00DF002B" w:rsidRPr="00B9489C" w:rsidRDefault="00DF002B" w:rsidP="00A61495">
            <w:pPr>
              <w:jc w:val="center"/>
              <w:rPr>
                <w:b/>
                <w:i/>
                <w:szCs w:val="22"/>
              </w:rPr>
            </w:pPr>
            <w:r w:rsidRPr="00B9489C">
              <w:rPr>
                <w:b/>
                <w:i/>
                <w:szCs w:val="22"/>
              </w:rPr>
              <w:t>8</w:t>
            </w:r>
          </w:p>
        </w:tc>
        <w:tc>
          <w:tcPr>
            <w:tcW w:w="875" w:type="dxa"/>
            <w:tcBorders>
              <w:top w:val="single" w:sz="6" w:space="0" w:color="auto"/>
              <w:bottom w:val="single" w:sz="6" w:space="0" w:color="auto"/>
            </w:tcBorders>
            <w:shd w:val="clear" w:color="auto" w:fill="D9D9D9" w:themeFill="background1" w:themeFillShade="D9"/>
          </w:tcPr>
          <w:p w14:paraId="1769410D" w14:textId="77777777" w:rsidR="00DF002B" w:rsidRPr="00B9489C" w:rsidRDefault="00DF002B" w:rsidP="00A61495">
            <w:pPr>
              <w:jc w:val="center"/>
              <w:rPr>
                <w:b/>
                <w:i/>
                <w:szCs w:val="22"/>
              </w:rPr>
            </w:pPr>
            <w:r w:rsidRPr="00B9489C">
              <w:rPr>
                <w:b/>
                <w:i/>
                <w:szCs w:val="22"/>
              </w:rPr>
              <w:t>MS=2</w:t>
            </w:r>
          </w:p>
          <w:p w14:paraId="3BF15602" w14:textId="77777777" w:rsidR="00DF002B" w:rsidRPr="00B9489C" w:rsidRDefault="00DF002B" w:rsidP="00A61495">
            <w:pPr>
              <w:jc w:val="center"/>
              <w:rPr>
                <w:b/>
                <w:i/>
                <w:szCs w:val="22"/>
              </w:rPr>
            </w:pPr>
            <w:r w:rsidRPr="00B9489C">
              <w:rPr>
                <w:b/>
                <w:i/>
                <w:szCs w:val="22"/>
              </w:rPr>
              <w:t>OP=1</w:t>
            </w:r>
          </w:p>
        </w:tc>
        <w:tc>
          <w:tcPr>
            <w:tcW w:w="539" w:type="dxa"/>
            <w:tcBorders>
              <w:top w:val="single" w:sz="6" w:space="0" w:color="auto"/>
              <w:bottom w:val="single" w:sz="6" w:space="0" w:color="auto"/>
            </w:tcBorders>
            <w:shd w:val="clear" w:color="auto" w:fill="D9D9D9" w:themeFill="background1" w:themeFillShade="D9"/>
          </w:tcPr>
          <w:p w14:paraId="347D4CBD" w14:textId="77777777" w:rsidR="00DF002B" w:rsidRPr="00B9489C" w:rsidRDefault="00DF002B" w:rsidP="00A61495">
            <w:pPr>
              <w:jc w:val="center"/>
              <w:rPr>
                <w:b/>
                <w:i/>
                <w:szCs w:val="22"/>
              </w:rPr>
            </w:pPr>
            <w:r w:rsidRPr="00B9489C">
              <w:rPr>
                <w:b/>
                <w:i/>
                <w:szCs w:val="22"/>
              </w:rPr>
              <w:t>10</w:t>
            </w:r>
          </w:p>
        </w:tc>
        <w:tc>
          <w:tcPr>
            <w:tcW w:w="540" w:type="dxa"/>
            <w:tcBorders>
              <w:top w:val="single" w:sz="6" w:space="0" w:color="auto"/>
              <w:bottom w:val="single" w:sz="6" w:space="0" w:color="auto"/>
            </w:tcBorders>
            <w:shd w:val="clear" w:color="auto" w:fill="D9D9D9" w:themeFill="background1" w:themeFillShade="D9"/>
          </w:tcPr>
          <w:p w14:paraId="45F5C979" w14:textId="77777777" w:rsidR="00DF002B" w:rsidRPr="00B9489C" w:rsidRDefault="00DF002B" w:rsidP="00A61495">
            <w:pPr>
              <w:jc w:val="center"/>
              <w:rPr>
                <w:b/>
                <w:i/>
                <w:szCs w:val="22"/>
              </w:rPr>
            </w:pPr>
            <w:r w:rsidRPr="00B9489C">
              <w:rPr>
                <w:b/>
                <w:i/>
                <w:szCs w:val="22"/>
              </w:rPr>
              <w:t>8</w:t>
            </w:r>
          </w:p>
        </w:tc>
        <w:tc>
          <w:tcPr>
            <w:tcW w:w="630" w:type="dxa"/>
            <w:tcBorders>
              <w:top w:val="single" w:sz="6" w:space="0" w:color="auto"/>
              <w:bottom w:val="single" w:sz="6" w:space="0" w:color="auto"/>
            </w:tcBorders>
            <w:shd w:val="clear" w:color="auto" w:fill="D9D9D9" w:themeFill="background1" w:themeFillShade="D9"/>
          </w:tcPr>
          <w:p w14:paraId="013F067F" w14:textId="77777777" w:rsidR="00DF002B" w:rsidRPr="00B9489C" w:rsidRDefault="00DF002B" w:rsidP="00A61495">
            <w:pPr>
              <w:jc w:val="center"/>
              <w:rPr>
                <w:b/>
                <w:i/>
                <w:szCs w:val="22"/>
              </w:rPr>
            </w:pPr>
            <w:r w:rsidRPr="00B9489C">
              <w:rPr>
                <w:b/>
                <w:i/>
                <w:szCs w:val="22"/>
              </w:rPr>
              <w:t>NA</w:t>
            </w:r>
          </w:p>
        </w:tc>
        <w:tc>
          <w:tcPr>
            <w:tcW w:w="706" w:type="dxa"/>
            <w:tcBorders>
              <w:top w:val="single" w:sz="6" w:space="0" w:color="auto"/>
              <w:bottom w:val="single" w:sz="6" w:space="0" w:color="auto"/>
            </w:tcBorders>
            <w:shd w:val="clear" w:color="auto" w:fill="D9D9D9" w:themeFill="background1" w:themeFillShade="D9"/>
          </w:tcPr>
          <w:p w14:paraId="69E8D9F3" w14:textId="77777777" w:rsidR="00DF002B" w:rsidRPr="00B9489C" w:rsidRDefault="00DF002B" w:rsidP="00A61495">
            <w:pPr>
              <w:jc w:val="center"/>
              <w:rPr>
                <w:b/>
                <w:i/>
                <w:szCs w:val="22"/>
              </w:rPr>
            </w:pPr>
            <w:r w:rsidRPr="00B9489C">
              <w:rPr>
                <w:b/>
                <w:i/>
                <w:szCs w:val="22"/>
              </w:rPr>
              <w:t>NA</w:t>
            </w:r>
          </w:p>
        </w:tc>
      </w:tr>
      <w:tr w:rsidR="00DF002B" w:rsidRPr="00B9489C" w14:paraId="68764DD6" w14:textId="77777777" w:rsidTr="00EC1034">
        <w:tc>
          <w:tcPr>
            <w:tcW w:w="1171" w:type="dxa"/>
            <w:tcBorders>
              <w:top w:val="single" w:sz="6" w:space="0" w:color="auto"/>
            </w:tcBorders>
          </w:tcPr>
          <w:p w14:paraId="47D37A75" w14:textId="77777777" w:rsidR="00DF002B" w:rsidRPr="00B9489C" w:rsidRDefault="00000000" w:rsidP="00A61495">
            <w:pPr>
              <w:rPr>
                <w:szCs w:val="22"/>
              </w:rPr>
            </w:pPr>
            <w:sdt>
              <w:sdtPr>
                <w:id w:val="-147236418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#1</w:t>
            </w:r>
          </w:p>
        </w:tc>
        <w:sdt>
          <w:sdtPr>
            <w:id w:val="-1461875857"/>
            <w:placeholder>
              <w:docPart w:val="AD4C44E460014F5BBB5EA0C76A4AA675"/>
            </w:placeholder>
            <w:showingPlcHdr/>
            <w:text/>
          </w:sdtPr>
          <w:sdtContent>
            <w:tc>
              <w:tcPr>
                <w:tcW w:w="1800" w:type="dxa"/>
                <w:tcBorders>
                  <w:top w:val="single" w:sz="6" w:space="0" w:color="auto"/>
                </w:tcBorders>
              </w:tcPr>
              <w:p w14:paraId="170DC581" w14:textId="77777777" w:rsidR="00DF002B" w:rsidRPr="00B9489C" w:rsidRDefault="00DF002B" w:rsidP="00A61495">
                <w:pPr>
                  <w:rPr>
                    <w:szCs w:val="22"/>
                  </w:rPr>
                </w:pPr>
                <w:r w:rsidRPr="00B9489C">
                  <w:rPr>
                    <w:szCs w:val="22"/>
                  </w:rPr>
                  <w:t>Name of FMP</w:t>
                </w:r>
              </w:p>
            </w:tc>
          </w:sdtContent>
        </w:sdt>
        <w:sdt>
          <w:sdtPr>
            <w:id w:val="1946815393"/>
            <w:placeholder>
              <w:docPart w:val="C0C438698FFD4EC287B086D12158CF1C"/>
            </w:placeholder>
            <w:showingPlcHdr/>
            <w:text/>
          </w:sdtPr>
          <w:sdtContent>
            <w:tc>
              <w:tcPr>
                <w:tcW w:w="1800" w:type="dxa"/>
                <w:tcBorders>
                  <w:top w:val="single" w:sz="6" w:space="0" w:color="auto"/>
                </w:tcBorders>
              </w:tcPr>
              <w:p w14:paraId="065EA807" w14:textId="77777777" w:rsidR="00DF002B" w:rsidRPr="00B9489C" w:rsidRDefault="00DF002B" w:rsidP="00A61495">
                <w:pPr>
                  <w:rPr>
                    <w:szCs w:val="22"/>
                  </w:rPr>
                </w:pPr>
                <w:r w:rsidRPr="00B9489C">
                  <w:rPr>
                    <w:szCs w:val="22"/>
                  </w:rPr>
                  <w:t>Name of FMP Director</w:t>
                </w:r>
              </w:p>
            </w:tc>
          </w:sdtContent>
        </w:sdt>
        <w:sdt>
          <w:sdtPr>
            <w:id w:val="965315804"/>
            <w:placeholder>
              <w:docPart w:val="126C61158DA943B8873F8E4FCA08423A"/>
            </w:placeholder>
            <w:showingPlcHdr/>
            <w:text/>
          </w:sdtPr>
          <w:sdtContent>
            <w:tc>
              <w:tcPr>
                <w:tcW w:w="874" w:type="dxa"/>
                <w:tcBorders>
                  <w:top w:val="single" w:sz="6" w:space="0" w:color="auto"/>
                </w:tcBorders>
              </w:tcPr>
              <w:p w14:paraId="7860D6ED" w14:textId="77777777" w:rsidR="00DF002B" w:rsidRPr="00B9489C" w:rsidRDefault="00DF002B" w:rsidP="00A61495">
                <w:pPr>
                  <w:jc w:val="center"/>
                  <w:rPr>
                    <w:szCs w:val="22"/>
                  </w:rPr>
                </w:pPr>
                <w:r w:rsidRPr="00B9489C">
                  <w:rPr>
                    <w:szCs w:val="22"/>
                  </w:rPr>
                  <w:t>Miles/ Time</w:t>
                </w:r>
              </w:p>
            </w:tc>
          </w:sdtContent>
        </w:sdt>
        <w:sdt>
          <w:sdtPr>
            <w:id w:val="-479839845"/>
            <w:placeholder>
              <w:docPart w:val="5EAB1E4CC4154BB6AEE671773E9B51EB"/>
            </w:placeholder>
            <w:showingPlcHdr/>
            <w:text/>
          </w:sdtPr>
          <w:sdtContent>
            <w:tc>
              <w:tcPr>
                <w:tcW w:w="875" w:type="dxa"/>
                <w:tcBorders>
                  <w:top w:val="single" w:sz="6" w:space="0" w:color="auto"/>
                </w:tcBorders>
              </w:tcPr>
              <w:p w14:paraId="74C943EB" w14:textId="77777777" w:rsidR="00DF002B" w:rsidRPr="00B9489C" w:rsidRDefault="00DF002B" w:rsidP="00A61495">
                <w:pPr>
                  <w:jc w:val="center"/>
                  <w:rPr>
                    <w:szCs w:val="22"/>
                  </w:rPr>
                </w:pPr>
                <w:r w:rsidRPr="00B9489C">
                  <w:rPr>
                    <w:szCs w:val="22"/>
                  </w:rPr>
                  <w:t>Ratio</w:t>
                </w:r>
              </w:p>
            </w:tc>
          </w:sdtContent>
        </w:sdt>
        <w:sdt>
          <w:sdtPr>
            <w:id w:val="1598280142"/>
            <w:placeholder>
              <w:docPart w:val="366629EF91D845A193F5EED2D1C52A9A"/>
            </w:placeholder>
            <w:showingPlcHdr/>
            <w:text/>
          </w:sdtPr>
          <w:sdtContent>
            <w:tc>
              <w:tcPr>
                <w:tcW w:w="874" w:type="dxa"/>
                <w:tcBorders>
                  <w:top w:val="single" w:sz="6" w:space="0" w:color="auto"/>
                </w:tcBorders>
              </w:tcPr>
              <w:p w14:paraId="683F7219" w14:textId="77777777" w:rsidR="00DF002B" w:rsidRPr="00B9489C" w:rsidRDefault="00DF002B" w:rsidP="00A61495">
                <w:pPr>
                  <w:jc w:val="center"/>
                  <w:rPr>
                    <w:szCs w:val="22"/>
                  </w:rPr>
                </w:pPr>
                <w:r w:rsidRPr="00B9489C">
                  <w:rPr>
                    <w:szCs w:val="22"/>
                  </w:rPr>
                  <w:t>#</w:t>
                </w:r>
              </w:p>
            </w:tc>
          </w:sdtContent>
        </w:sdt>
        <w:sdt>
          <w:sdtPr>
            <w:id w:val="-1944453879"/>
            <w:placeholder>
              <w:docPart w:val="6531D2EB61A745179AE4B44B6A78448D"/>
            </w:placeholder>
            <w:showingPlcHdr/>
            <w:text/>
          </w:sdtPr>
          <w:sdtContent>
            <w:tc>
              <w:tcPr>
                <w:tcW w:w="874" w:type="dxa"/>
                <w:tcBorders>
                  <w:top w:val="single" w:sz="6" w:space="0" w:color="auto"/>
                </w:tcBorders>
              </w:tcPr>
              <w:p w14:paraId="6509204A" w14:textId="77777777" w:rsidR="00DF002B" w:rsidRPr="00B9489C" w:rsidRDefault="00DF002B" w:rsidP="00A61495">
                <w:pPr>
                  <w:jc w:val="center"/>
                  <w:rPr>
                    <w:szCs w:val="22"/>
                  </w:rPr>
                </w:pPr>
                <w:r w:rsidRPr="00B9489C">
                  <w:rPr>
                    <w:szCs w:val="22"/>
                  </w:rPr>
                  <w:t>#</w:t>
                </w:r>
              </w:p>
            </w:tc>
          </w:sdtContent>
        </w:sdt>
        <w:sdt>
          <w:sdtPr>
            <w:id w:val="636386453"/>
            <w:placeholder>
              <w:docPart w:val="DB832316FF90429E9306026106D2121A"/>
            </w:placeholder>
            <w:showingPlcHdr/>
            <w:text/>
          </w:sdtPr>
          <w:sdtContent>
            <w:tc>
              <w:tcPr>
                <w:tcW w:w="875" w:type="dxa"/>
                <w:tcBorders>
                  <w:top w:val="single" w:sz="6" w:space="0" w:color="auto"/>
                </w:tcBorders>
              </w:tcPr>
              <w:p w14:paraId="2A28B6B6" w14:textId="77777777" w:rsidR="00DF002B" w:rsidRPr="00B9489C" w:rsidRDefault="00DF002B" w:rsidP="00A61495">
                <w:pPr>
                  <w:jc w:val="center"/>
                  <w:rPr>
                    <w:szCs w:val="22"/>
                  </w:rPr>
                </w:pPr>
                <w:r w:rsidRPr="00B9489C">
                  <w:rPr>
                    <w:szCs w:val="22"/>
                  </w:rPr>
                  <w:t>Other Learners</w:t>
                </w:r>
              </w:p>
            </w:tc>
          </w:sdtContent>
        </w:sdt>
        <w:sdt>
          <w:sdtPr>
            <w:id w:val="1372258001"/>
            <w:placeholder>
              <w:docPart w:val="CB65E9B0D3C346A199ECEAB87EBC76BF"/>
            </w:placeholder>
            <w:showingPlcHdr/>
            <w:text/>
          </w:sdtPr>
          <w:sdtContent>
            <w:tc>
              <w:tcPr>
                <w:tcW w:w="539" w:type="dxa"/>
                <w:tcBorders>
                  <w:top w:val="single" w:sz="6" w:space="0" w:color="auto"/>
                </w:tcBorders>
              </w:tcPr>
              <w:p w14:paraId="76F6394F" w14:textId="77777777" w:rsidR="00DF002B" w:rsidRPr="00B9489C" w:rsidRDefault="00DF002B" w:rsidP="00A61495">
                <w:pPr>
                  <w:jc w:val="center"/>
                  <w:rPr>
                    <w:szCs w:val="22"/>
                  </w:rPr>
                </w:pPr>
                <w:r w:rsidRPr="00B9489C">
                  <w:rPr>
                    <w:szCs w:val="22"/>
                  </w:rPr>
                  <w:t>#</w:t>
                </w:r>
              </w:p>
            </w:tc>
          </w:sdtContent>
        </w:sdt>
        <w:sdt>
          <w:sdtPr>
            <w:id w:val="-147284817"/>
            <w:placeholder>
              <w:docPart w:val="FCE08F4EE4504E2AA19C1CFC72EC6E71"/>
            </w:placeholder>
            <w:showingPlcHdr/>
            <w:text/>
          </w:sdtPr>
          <w:sdtContent>
            <w:tc>
              <w:tcPr>
                <w:tcW w:w="540" w:type="dxa"/>
                <w:tcBorders>
                  <w:top w:val="single" w:sz="6" w:space="0" w:color="auto"/>
                </w:tcBorders>
              </w:tcPr>
              <w:p w14:paraId="5F0179B1" w14:textId="77777777" w:rsidR="00DF002B" w:rsidRPr="00B9489C" w:rsidRDefault="00DF002B" w:rsidP="00A61495">
                <w:pPr>
                  <w:jc w:val="center"/>
                  <w:rPr>
                    <w:szCs w:val="22"/>
                  </w:rPr>
                </w:pPr>
                <w:r w:rsidRPr="00B9489C">
                  <w:rPr>
                    <w:szCs w:val="22"/>
                  </w:rPr>
                  <w:t>#</w:t>
                </w:r>
              </w:p>
            </w:tc>
          </w:sdtContent>
        </w:sdt>
        <w:sdt>
          <w:sdtPr>
            <w:id w:val="-1229924104"/>
            <w:placeholder>
              <w:docPart w:val="24DDF4A964084C33B3E4B0B0B546B4F8"/>
            </w:placeholder>
            <w:showingPlcHdr/>
            <w:text/>
          </w:sdtPr>
          <w:sdtContent>
            <w:tc>
              <w:tcPr>
                <w:tcW w:w="630" w:type="dxa"/>
                <w:tcBorders>
                  <w:top w:val="single" w:sz="6" w:space="0" w:color="auto"/>
                </w:tcBorders>
              </w:tcPr>
              <w:p w14:paraId="56A66E04" w14:textId="77777777" w:rsidR="00DF002B" w:rsidRPr="00B9489C" w:rsidRDefault="00DF002B" w:rsidP="00A61495">
                <w:pPr>
                  <w:jc w:val="center"/>
                  <w:rPr>
                    <w:szCs w:val="22"/>
                  </w:rPr>
                </w:pPr>
                <w:r w:rsidRPr="00B9489C">
                  <w:rPr>
                    <w:szCs w:val="22"/>
                  </w:rPr>
                  <w:t>#</w:t>
                </w:r>
              </w:p>
            </w:tc>
          </w:sdtContent>
        </w:sdt>
        <w:sdt>
          <w:sdtPr>
            <w:id w:val="-56858890"/>
            <w:placeholder>
              <w:docPart w:val="05446ECB125F4A48981AE175216C3EED"/>
            </w:placeholder>
            <w:showingPlcHdr/>
            <w:text/>
          </w:sdtPr>
          <w:sdtContent>
            <w:tc>
              <w:tcPr>
                <w:tcW w:w="706" w:type="dxa"/>
                <w:tcBorders>
                  <w:top w:val="single" w:sz="6" w:space="0" w:color="auto"/>
                </w:tcBorders>
              </w:tcPr>
              <w:p w14:paraId="49D76CD0" w14:textId="77777777" w:rsidR="00DF002B" w:rsidRPr="00B9489C" w:rsidRDefault="00DF002B" w:rsidP="00A61495">
                <w:pPr>
                  <w:jc w:val="center"/>
                  <w:rPr>
                    <w:szCs w:val="22"/>
                  </w:rPr>
                </w:pPr>
                <w:r w:rsidRPr="00B9489C">
                  <w:rPr>
                    <w:szCs w:val="22"/>
                  </w:rPr>
                  <w:t>#</w:t>
                </w:r>
              </w:p>
            </w:tc>
          </w:sdtContent>
        </w:sdt>
      </w:tr>
      <w:tr w:rsidR="00DF002B" w:rsidRPr="00B9489C" w14:paraId="18B7A5AE" w14:textId="77777777" w:rsidTr="00EC1034">
        <w:tc>
          <w:tcPr>
            <w:tcW w:w="1171" w:type="dxa"/>
          </w:tcPr>
          <w:p w14:paraId="1D9508A0" w14:textId="77777777" w:rsidR="00DF002B" w:rsidRPr="00B9489C" w:rsidRDefault="00000000" w:rsidP="00A61495">
            <w:pPr>
              <w:rPr>
                <w:szCs w:val="22"/>
              </w:rPr>
            </w:pPr>
            <w:sdt>
              <w:sdtPr>
                <w:id w:val="-54252773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#2</w:t>
            </w:r>
          </w:p>
        </w:tc>
        <w:sdt>
          <w:sdtPr>
            <w:id w:val="2021577597"/>
            <w:placeholder>
              <w:docPart w:val="212164A9B60E483AA6523683B84126D2"/>
            </w:placeholder>
            <w:showingPlcHdr/>
            <w:text/>
          </w:sdtPr>
          <w:sdtContent>
            <w:tc>
              <w:tcPr>
                <w:tcW w:w="1800" w:type="dxa"/>
              </w:tcPr>
              <w:p w14:paraId="79789B98" w14:textId="77777777" w:rsidR="00DF002B" w:rsidRPr="00B9489C" w:rsidRDefault="00DF002B" w:rsidP="00A61495">
                <w:pPr>
                  <w:rPr>
                    <w:szCs w:val="22"/>
                  </w:rPr>
                </w:pPr>
                <w:r w:rsidRPr="00B9489C">
                  <w:rPr>
                    <w:szCs w:val="22"/>
                  </w:rPr>
                  <w:t>Name of FMP</w:t>
                </w:r>
              </w:p>
            </w:tc>
          </w:sdtContent>
        </w:sdt>
        <w:sdt>
          <w:sdtPr>
            <w:id w:val="-1182434896"/>
            <w:placeholder>
              <w:docPart w:val="95F2FC217AB54CCBADB3038E89BD90B4"/>
            </w:placeholder>
            <w:showingPlcHdr/>
            <w:text/>
          </w:sdtPr>
          <w:sdtContent>
            <w:tc>
              <w:tcPr>
                <w:tcW w:w="1800" w:type="dxa"/>
              </w:tcPr>
              <w:p w14:paraId="22F5FC46" w14:textId="77777777" w:rsidR="00DF002B" w:rsidRPr="00B9489C" w:rsidRDefault="00DF002B" w:rsidP="00A61495">
                <w:pPr>
                  <w:rPr>
                    <w:szCs w:val="22"/>
                  </w:rPr>
                </w:pPr>
                <w:r w:rsidRPr="00B9489C">
                  <w:rPr>
                    <w:szCs w:val="22"/>
                  </w:rPr>
                  <w:t>Name of FMP Director</w:t>
                </w:r>
              </w:p>
            </w:tc>
          </w:sdtContent>
        </w:sdt>
        <w:sdt>
          <w:sdtPr>
            <w:id w:val="1888521312"/>
            <w:placeholder>
              <w:docPart w:val="8AED096080674A5BA2DD611B97F1111F"/>
            </w:placeholder>
            <w:showingPlcHdr/>
            <w:text/>
          </w:sdtPr>
          <w:sdtContent>
            <w:tc>
              <w:tcPr>
                <w:tcW w:w="874" w:type="dxa"/>
              </w:tcPr>
              <w:p w14:paraId="51DBCC31" w14:textId="77777777" w:rsidR="00DF002B" w:rsidRPr="00B9489C" w:rsidRDefault="00DF002B" w:rsidP="00A61495">
                <w:pPr>
                  <w:jc w:val="center"/>
                  <w:rPr>
                    <w:szCs w:val="22"/>
                  </w:rPr>
                </w:pPr>
                <w:r w:rsidRPr="00B9489C">
                  <w:rPr>
                    <w:szCs w:val="22"/>
                  </w:rPr>
                  <w:t>Miles/ Time</w:t>
                </w:r>
              </w:p>
            </w:tc>
          </w:sdtContent>
        </w:sdt>
        <w:sdt>
          <w:sdtPr>
            <w:id w:val="-231242453"/>
            <w:placeholder>
              <w:docPart w:val="0602514523AD4E068011386F87801058"/>
            </w:placeholder>
            <w:showingPlcHdr/>
            <w:text/>
          </w:sdtPr>
          <w:sdtContent>
            <w:tc>
              <w:tcPr>
                <w:tcW w:w="875" w:type="dxa"/>
              </w:tcPr>
              <w:p w14:paraId="4F151592" w14:textId="77777777" w:rsidR="00DF002B" w:rsidRPr="00B9489C" w:rsidRDefault="00DF002B" w:rsidP="00A61495">
                <w:pPr>
                  <w:jc w:val="center"/>
                  <w:rPr>
                    <w:szCs w:val="22"/>
                  </w:rPr>
                </w:pPr>
                <w:r w:rsidRPr="00B9489C">
                  <w:rPr>
                    <w:szCs w:val="22"/>
                  </w:rPr>
                  <w:t>Ratio</w:t>
                </w:r>
              </w:p>
            </w:tc>
          </w:sdtContent>
        </w:sdt>
        <w:sdt>
          <w:sdtPr>
            <w:id w:val="617499842"/>
            <w:placeholder>
              <w:docPart w:val="FC8A8D161ADE4CA9A21B60EB160F8D9D"/>
            </w:placeholder>
            <w:showingPlcHdr/>
            <w:text/>
          </w:sdtPr>
          <w:sdtContent>
            <w:tc>
              <w:tcPr>
                <w:tcW w:w="874" w:type="dxa"/>
              </w:tcPr>
              <w:p w14:paraId="76E95F3F" w14:textId="77777777" w:rsidR="00DF002B" w:rsidRPr="00B9489C" w:rsidRDefault="00DF002B" w:rsidP="00A61495">
                <w:pPr>
                  <w:jc w:val="center"/>
                  <w:rPr>
                    <w:szCs w:val="22"/>
                  </w:rPr>
                </w:pPr>
                <w:r w:rsidRPr="00B9489C">
                  <w:rPr>
                    <w:szCs w:val="22"/>
                  </w:rPr>
                  <w:t>#</w:t>
                </w:r>
              </w:p>
            </w:tc>
          </w:sdtContent>
        </w:sdt>
        <w:sdt>
          <w:sdtPr>
            <w:id w:val="27080839"/>
            <w:placeholder>
              <w:docPart w:val="C8D58E52B08643F98B419FB08B5AF20A"/>
            </w:placeholder>
            <w:showingPlcHdr/>
            <w:text/>
          </w:sdtPr>
          <w:sdtContent>
            <w:tc>
              <w:tcPr>
                <w:tcW w:w="874" w:type="dxa"/>
              </w:tcPr>
              <w:p w14:paraId="71F7F296" w14:textId="77777777" w:rsidR="00DF002B" w:rsidRPr="00B9489C" w:rsidRDefault="00DF002B" w:rsidP="00A61495">
                <w:pPr>
                  <w:jc w:val="center"/>
                  <w:rPr>
                    <w:szCs w:val="22"/>
                  </w:rPr>
                </w:pPr>
                <w:r w:rsidRPr="00B9489C">
                  <w:rPr>
                    <w:szCs w:val="22"/>
                  </w:rPr>
                  <w:t>#</w:t>
                </w:r>
              </w:p>
            </w:tc>
          </w:sdtContent>
        </w:sdt>
        <w:sdt>
          <w:sdtPr>
            <w:id w:val="-254134894"/>
            <w:placeholder>
              <w:docPart w:val="BE35DF2DBA5844EBB824AC3A5632F1BD"/>
            </w:placeholder>
            <w:showingPlcHdr/>
            <w:text/>
          </w:sdtPr>
          <w:sdtContent>
            <w:tc>
              <w:tcPr>
                <w:tcW w:w="875" w:type="dxa"/>
              </w:tcPr>
              <w:p w14:paraId="50226AB0" w14:textId="77777777" w:rsidR="00DF002B" w:rsidRPr="00B9489C" w:rsidRDefault="00DF002B" w:rsidP="00A61495">
                <w:pPr>
                  <w:jc w:val="center"/>
                  <w:rPr>
                    <w:szCs w:val="22"/>
                  </w:rPr>
                </w:pPr>
                <w:r w:rsidRPr="00B9489C">
                  <w:rPr>
                    <w:szCs w:val="22"/>
                  </w:rPr>
                  <w:t>Other Learners</w:t>
                </w:r>
              </w:p>
            </w:tc>
          </w:sdtContent>
        </w:sdt>
        <w:sdt>
          <w:sdtPr>
            <w:id w:val="2084482698"/>
            <w:placeholder>
              <w:docPart w:val="E2012F437CA4422A87209BD509993E2F"/>
            </w:placeholder>
            <w:showingPlcHdr/>
            <w:text/>
          </w:sdtPr>
          <w:sdtContent>
            <w:tc>
              <w:tcPr>
                <w:tcW w:w="539" w:type="dxa"/>
              </w:tcPr>
              <w:p w14:paraId="5363C810" w14:textId="77777777" w:rsidR="00DF002B" w:rsidRPr="00B9489C" w:rsidRDefault="00DF002B" w:rsidP="00A61495">
                <w:pPr>
                  <w:jc w:val="center"/>
                  <w:rPr>
                    <w:szCs w:val="22"/>
                  </w:rPr>
                </w:pPr>
                <w:r w:rsidRPr="00B9489C">
                  <w:rPr>
                    <w:szCs w:val="22"/>
                  </w:rPr>
                  <w:t>#</w:t>
                </w:r>
              </w:p>
            </w:tc>
          </w:sdtContent>
        </w:sdt>
        <w:sdt>
          <w:sdtPr>
            <w:id w:val="1438337883"/>
            <w:placeholder>
              <w:docPart w:val="B75133A170974FCFB9581203AB957455"/>
            </w:placeholder>
            <w:showingPlcHdr/>
            <w:text/>
          </w:sdtPr>
          <w:sdtContent>
            <w:tc>
              <w:tcPr>
                <w:tcW w:w="540" w:type="dxa"/>
              </w:tcPr>
              <w:p w14:paraId="35FEFDC2" w14:textId="77777777" w:rsidR="00DF002B" w:rsidRPr="00B9489C" w:rsidRDefault="00DF002B" w:rsidP="00A61495">
                <w:pPr>
                  <w:jc w:val="center"/>
                  <w:rPr>
                    <w:szCs w:val="22"/>
                  </w:rPr>
                </w:pPr>
                <w:r w:rsidRPr="00B9489C">
                  <w:rPr>
                    <w:szCs w:val="22"/>
                  </w:rPr>
                  <w:t>#</w:t>
                </w:r>
              </w:p>
            </w:tc>
          </w:sdtContent>
        </w:sdt>
        <w:sdt>
          <w:sdtPr>
            <w:id w:val="731665017"/>
            <w:placeholder>
              <w:docPart w:val="B54637FCB1164FE48E819AE99088B2F6"/>
            </w:placeholder>
            <w:showingPlcHdr/>
            <w:text/>
          </w:sdtPr>
          <w:sdtContent>
            <w:tc>
              <w:tcPr>
                <w:tcW w:w="630" w:type="dxa"/>
              </w:tcPr>
              <w:p w14:paraId="1259BD31" w14:textId="77777777" w:rsidR="00DF002B" w:rsidRPr="00B9489C" w:rsidRDefault="00DF002B" w:rsidP="00A61495">
                <w:pPr>
                  <w:jc w:val="center"/>
                  <w:rPr>
                    <w:szCs w:val="22"/>
                  </w:rPr>
                </w:pPr>
                <w:r w:rsidRPr="00B9489C">
                  <w:rPr>
                    <w:szCs w:val="22"/>
                  </w:rPr>
                  <w:t>#</w:t>
                </w:r>
              </w:p>
            </w:tc>
          </w:sdtContent>
        </w:sdt>
        <w:sdt>
          <w:sdtPr>
            <w:id w:val="1024367025"/>
            <w:placeholder>
              <w:docPart w:val="879A8D95968741928DDA6A6C22717EB9"/>
            </w:placeholder>
            <w:showingPlcHdr/>
            <w:text/>
          </w:sdtPr>
          <w:sdtContent>
            <w:tc>
              <w:tcPr>
                <w:tcW w:w="706" w:type="dxa"/>
              </w:tcPr>
              <w:p w14:paraId="17BBBFBE" w14:textId="77777777" w:rsidR="00DF002B" w:rsidRPr="00B9489C" w:rsidRDefault="00DF002B" w:rsidP="00A61495">
                <w:pPr>
                  <w:jc w:val="center"/>
                  <w:rPr>
                    <w:szCs w:val="22"/>
                  </w:rPr>
                </w:pPr>
                <w:r w:rsidRPr="00B9489C">
                  <w:rPr>
                    <w:szCs w:val="22"/>
                  </w:rPr>
                  <w:t>#</w:t>
                </w:r>
              </w:p>
            </w:tc>
          </w:sdtContent>
        </w:sdt>
      </w:tr>
      <w:tr w:rsidR="00DF002B" w:rsidRPr="00B9489C" w14:paraId="0BECA063" w14:textId="77777777" w:rsidTr="00EC1034">
        <w:tc>
          <w:tcPr>
            <w:tcW w:w="1171" w:type="dxa"/>
          </w:tcPr>
          <w:p w14:paraId="585BCCE4" w14:textId="77777777" w:rsidR="00DF002B" w:rsidRPr="00B9489C" w:rsidRDefault="00000000" w:rsidP="00A61495">
            <w:pPr>
              <w:rPr>
                <w:szCs w:val="22"/>
              </w:rPr>
            </w:pPr>
            <w:sdt>
              <w:sdtPr>
                <w:id w:val="172818838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#3</w:t>
            </w:r>
          </w:p>
        </w:tc>
        <w:sdt>
          <w:sdtPr>
            <w:id w:val="1570536730"/>
            <w:placeholder>
              <w:docPart w:val="38F4BF9475A8472A8BDB58517E8C0892"/>
            </w:placeholder>
            <w:showingPlcHdr/>
            <w:text/>
          </w:sdtPr>
          <w:sdtContent>
            <w:tc>
              <w:tcPr>
                <w:tcW w:w="1800" w:type="dxa"/>
              </w:tcPr>
              <w:p w14:paraId="54D02802" w14:textId="77777777" w:rsidR="00DF002B" w:rsidRPr="00B9489C" w:rsidRDefault="00DF002B" w:rsidP="00A61495">
                <w:pPr>
                  <w:rPr>
                    <w:szCs w:val="22"/>
                  </w:rPr>
                </w:pPr>
                <w:r w:rsidRPr="00B9489C">
                  <w:rPr>
                    <w:szCs w:val="22"/>
                  </w:rPr>
                  <w:t>Name of FMP</w:t>
                </w:r>
              </w:p>
            </w:tc>
          </w:sdtContent>
        </w:sdt>
        <w:sdt>
          <w:sdtPr>
            <w:id w:val="-1277087440"/>
            <w:placeholder>
              <w:docPart w:val="DABB332020A64547A1D739B55934272E"/>
            </w:placeholder>
            <w:showingPlcHdr/>
            <w:text/>
          </w:sdtPr>
          <w:sdtContent>
            <w:tc>
              <w:tcPr>
                <w:tcW w:w="1800" w:type="dxa"/>
              </w:tcPr>
              <w:p w14:paraId="509BC51E" w14:textId="77777777" w:rsidR="00DF002B" w:rsidRPr="00B9489C" w:rsidRDefault="00DF002B" w:rsidP="00A61495">
                <w:pPr>
                  <w:rPr>
                    <w:szCs w:val="22"/>
                  </w:rPr>
                </w:pPr>
                <w:r w:rsidRPr="00B9489C">
                  <w:rPr>
                    <w:szCs w:val="22"/>
                  </w:rPr>
                  <w:t>Name of FMP Director</w:t>
                </w:r>
              </w:p>
            </w:tc>
          </w:sdtContent>
        </w:sdt>
        <w:sdt>
          <w:sdtPr>
            <w:id w:val="-1093088760"/>
            <w:placeholder>
              <w:docPart w:val="B2BCA44107FD4277A3B920ED729E56AE"/>
            </w:placeholder>
            <w:showingPlcHdr/>
            <w:text/>
          </w:sdtPr>
          <w:sdtContent>
            <w:tc>
              <w:tcPr>
                <w:tcW w:w="874" w:type="dxa"/>
              </w:tcPr>
              <w:p w14:paraId="02E5FB6D" w14:textId="77777777" w:rsidR="00DF002B" w:rsidRPr="00B9489C" w:rsidRDefault="00DF002B" w:rsidP="00A61495">
                <w:pPr>
                  <w:jc w:val="center"/>
                  <w:rPr>
                    <w:szCs w:val="22"/>
                  </w:rPr>
                </w:pPr>
                <w:r w:rsidRPr="00B9489C">
                  <w:rPr>
                    <w:szCs w:val="22"/>
                  </w:rPr>
                  <w:t>Miles/ Time</w:t>
                </w:r>
              </w:p>
            </w:tc>
          </w:sdtContent>
        </w:sdt>
        <w:sdt>
          <w:sdtPr>
            <w:id w:val="-1796902284"/>
            <w:placeholder>
              <w:docPart w:val="7C0BB14EE99741BD9A9D0276980F9329"/>
            </w:placeholder>
            <w:showingPlcHdr/>
            <w:text/>
          </w:sdtPr>
          <w:sdtContent>
            <w:tc>
              <w:tcPr>
                <w:tcW w:w="875" w:type="dxa"/>
              </w:tcPr>
              <w:p w14:paraId="10677B27" w14:textId="77777777" w:rsidR="00DF002B" w:rsidRPr="00B9489C" w:rsidRDefault="00DF002B" w:rsidP="00A61495">
                <w:pPr>
                  <w:jc w:val="center"/>
                  <w:rPr>
                    <w:szCs w:val="22"/>
                  </w:rPr>
                </w:pPr>
                <w:r w:rsidRPr="00B9489C">
                  <w:rPr>
                    <w:szCs w:val="22"/>
                  </w:rPr>
                  <w:t>Ratio</w:t>
                </w:r>
              </w:p>
            </w:tc>
          </w:sdtContent>
        </w:sdt>
        <w:sdt>
          <w:sdtPr>
            <w:id w:val="780763761"/>
            <w:placeholder>
              <w:docPart w:val="966603A5EB3A402A8130B5C79B5DAD37"/>
            </w:placeholder>
            <w:showingPlcHdr/>
            <w:text/>
          </w:sdtPr>
          <w:sdtContent>
            <w:tc>
              <w:tcPr>
                <w:tcW w:w="874" w:type="dxa"/>
              </w:tcPr>
              <w:p w14:paraId="6CEC3060" w14:textId="77777777" w:rsidR="00DF002B" w:rsidRPr="00B9489C" w:rsidRDefault="00DF002B" w:rsidP="00A61495">
                <w:pPr>
                  <w:jc w:val="center"/>
                  <w:rPr>
                    <w:szCs w:val="22"/>
                  </w:rPr>
                </w:pPr>
                <w:r w:rsidRPr="00B9489C">
                  <w:rPr>
                    <w:szCs w:val="22"/>
                  </w:rPr>
                  <w:t>#</w:t>
                </w:r>
              </w:p>
            </w:tc>
          </w:sdtContent>
        </w:sdt>
        <w:sdt>
          <w:sdtPr>
            <w:id w:val="-2049059288"/>
            <w:placeholder>
              <w:docPart w:val="CE44C49E72C54ECBB5A802978CB70707"/>
            </w:placeholder>
            <w:showingPlcHdr/>
            <w:text/>
          </w:sdtPr>
          <w:sdtContent>
            <w:tc>
              <w:tcPr>
                <w:tcW w:w="874" w:type="dxa"/>
              </w:tcPr>
              <w:p w14:paraId="3C08CF55" w14:textId="77777777" w:rsidR="00DF002B" w:rsidRPr="00B9489C" w:rsidRDefault="00DF002B" w:rsidP="00A61495">
                <w:pPr>
                  <w:jc w:val="center"/>
                  <w:rPr>
                    <w:szCs w:val="22"/>
                  </w:rPr>
                </w:pPr>
                <w:r w:rsidRPr="00B9489C">
                  <w:rPr>
                    <w:szCs w:val="22"/>
                  </w:rPr>
                  <w:t>#</w:t>
                </w:r>
              </w:p>
            </w:tc>
          </w:sdtContent>
        </w:sdt>
        <w:sdt>
          <w:sdtPr>
            <w:id w:val="688193640"/>
            <w:placeholder>
              <w:docPart w:val="6D409F9F1F944A9A82A2F1A22BDE284C"/>
            </w:placeholder>
            <w:showingPlcHdr/>
            <w:text/>
          </w:sdtPr>
          <w:sdtContent>
            <w:tc>
              <w:tcPr>
                <w:tcW w:w="875" w:type="dxa"/>
              </w:tcPr>
              <w:p w14:paraId="3906BE7B" w14:textId="77777777" w:rsidR="00DF002B" w:rsidRPr="00B9489C" w:rsidRDefault="00DF002B" w:rsidP="00A61495">
                <w:pPr>
                  <w:jc w:val="center"/>
                  <w:rPr>
                    <w:szCs w:val="22"/>
                  </w:rPr>
                </w:pPr>
                <w:r w:rsidRPr="00B9489C">
                  <w:rPr>
                    <w:szCs w:val="22"/>
                  </w:rPr>
                  <w:t>Other Learners</w:t>
                </w:r>
              </w:p>
            </w:tc>
          </w:sdtContent>
        </w:sdt>
        <w:sdt>
          <w:sdtPr>
            <w:id w:val="-869986094"/>
            <w:placeholder>
              <w:docPart w:val="3B1D6970FDC241EDAE6C7FD897C8ADD7"/>
            </w:placeholder>
            <w:showingPlcHdr/>
            <w:text/>
          </w:sdtPr>
          <w:sdtContent>
            <w:tc>
              <w:tcPr>
                <w:tcW w:w="539" w:type="dxa"/>
              </w:tcPr>
              <w:p w14:paraId="52C63CEA" w14:textId="77777777" w:rsidR="00DF002B" w:rsidRPr="00B9489C" w:rsidRDefault="00DF002B" w:rsidP="00A61495">
                <w:pPr>
                  <w:jc w:val="center"/>
                  <w:rPr>
                    <w:szCs w:val="22"/>
                  </w:rPr>
                </w:pPr>
                <w:r w:rsidRPr="00B9489C">
                  <w:rPr>
                    <w:szCs w:val="22"/>
                  </w:rPr>
                  <w:t>#</w:t>
                </w:r>
              </w:p>
            </w:tc>
          </w:sdtContent>
        </w:sdt>
        <w:sdt>
          <w:sdtPr>
            <w:id w:val="-1513597330"/>
            <w:placeholder>
              <w:docPart w:val="9604A8E530B64EAF9916E754FF479BFA"/>
            </w:placeholder>
            <w:showingPlcHdr/>
            <w:text/>
          </w:sdtPr>
          <w:sdtContent>
            <w:tc>
              <w:tcPr>
                <w:tcW w:w="540" w:type="dxa"/>
              </w:tcPr>
              <w:p w14:paraId="1A1BBABF" w14:textId="77777777" w:rsidR="00DF002B" w:rsidRPr="00B9489C" w:rsidRDefault="00DF002B" w:rsidP="00A61495">
                <w:pPr>
                  <w:jc w:val="center"/>
                  <w:rPr>
                    <w:szCs w:val="22"/>
                  </w:rPr>
                </w:pPr>
                <w:r w:rsidRPr="00B9489C">
                  <w:rPr>
                    <w:szCs w:val="22"/>
                  </w:rPr>
                  <w:t>#</w:t>
                </w:r>
              </w:p>
            </w:tc>
          </w:sdtContent>
        </w:sdt>
        <w:sdt>
          <w:sdtPr>
            <w:id w:val="427160461"/>
            <w:placeholder>
              <w:docPart w:val="C6C115298D79473783C8868AD4269C46"/>
            </w:placeholder>
            <w:showingPlcHdr/>
            <w:text/>
          </w:sdtPr>
          <w:sdtContent>
            <w:tc>
              <w:tcPr>
                <w:tcW w:w="630" w:type="dxa"/>
              </w:tcPr>
              <w:p w14:paraId="34D7EDC8" w14:textId="77777777" w:rsidR="00DF002B" w:rsidRPr="00B9489C" w:rsidRDefault="00DF002B" w:rsidP="00A61495">
                <w:pPr>
                  <w:jc w:val="center"/>
                  <w:rPr>
                    <w:szCs w:val="22"/>
                  </w:rPr>
                </w:pPr>
                <w:r w:rsidRPr="00B9489C">
                  <w:rPr>
                    <w:szCs w:val="22"/>
                  </w:rPr>
                  <w:t>#</w:t>
                </w:r>
              </w:p>
            </w:tc>
          </w:sdtContent>
        </w:sdt>
        <w:sdt>
          <w:sdtPr>
            <w:id w:val="-888336616"/>
            <w:placeholder>
              <w:docPart w:val="05ACFF6333694F9D9FB13EF6942446BE"/>
            </w:placeholder>
            <w:showingPlcHdr/>
            <w:text/>
          </w:sdtPr>
          <w:sdtContent>
            <w:tc>
              <w:tcPr>
                <w:tcW w:w="706" w:type="dxa"/>
              </w:tcPr>
              <w:p w14:paraId="5AC9D491" w14:textId="77777777" w:rsidR="00DF002B" w:rsidRPr="00B9489C" w:rsidRDefault="00DF002B" w:rsidP="00A61495">
                <w:pPr>
                  <w:jc w:val="center"/>
                  <w:rPr>
                    <w:szCs w:val="22"/>
                  </w:rPr>
                </w:pPr>
                <w:r w:rsidRPr="00B9489C">
                  <w:rPr>
                    <w:szCs w:val="22"/>
                  </w:rPr>
                  <w:t>#</w:t>
                </w:r>
              </w:p>
            </w:tc>
          </w:sdtContent>
        </w:sdt>
      </w:tr>
      <w:tr w:rsidR="00DF002B" w:rsidRPr="00B9489C" w14:paraId="6F9EE1D5" w14:textId="77777777" w:rsidTr="00EC1034">
        <w:tc>
          <w:tcPr>
            <w:tcW w:w="1171" w:type="dxa"/>
          </w:tcPr>
          <w:p w14:paraId="0FD1A40D" w14:textId="77777777" w:rsidR="00DF002B" w:rsidRPr="00B9489C" w:rsidRDefault="00000000" w:rsidP="00A61495">
            <w:pPr>
              <w:rPr>
                <w:szCs w:val="22"/>
              </w:rPr>
            </w:pPr>
            <w:sdt>
              <w:sdtPr>
                <w:id w:val="1772808962"/>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#4</w:t>
            </w:r>
          </w:p>
        </w:tc>
        <w:sdt>
          <w:sdtPr>
            <w:id w:val="16510067"/>
            <w:placeholder>
              <w:docPart w:val="493B92A5CABF4643920A302C07EB8DA8"/>
            </w:placeholder>
            <w:showingPlcHdr/>
            <w:text/>
          </w:sdtPr>
          <w:sdtContent>
            <w:tc>
              <w:tcPr>
                <w:tcW w:w="1800" w:type="dxa"/>
              </w:tcPr>
              <w:p w14:paraId="788F2F08" w14:textId="77777777" w:rsidR="00DF002B" w:rsidRPr="00B9489C" w:rsidRDefault="00DF002B" w:rsidP="00A61495">
                <w:pPr>
                  <w:rPr>
                    <w:szCs w:val="22"/>
                  </w:rPr>
                </w:pPr>
                <w:r w:rsidRPr="00B9489C">
                  <w:rPr>
                    <w:szCs w:val="22"/>
                  </w:rPr>
                  <w:t>Name of FMP</w:t>
                </w:r>
              </w:p>
            </w:tc>
          </w:sdtContent>
        </w:sdt>
        <w:sdt>
          <w:sdtPr>
            <w:id w:val="1727027674"/>
            <w:placeholder>
              <w:docPart w:val="07D58A68591F44DE9048809B9A39C7E1"/>
            </w:placeholder>
            <w:showingPlcHdr/>
            <w:text/>
          </w:sdtPr>
          <w:sdtContent>
            <w:tc>
              <w:tcPr>
                <w:tcW w:w="1800" w:type="dxa"/>
              </w:tcPr>
              <w:p w14:paraId="280C3B78" w14:textId="77777777" w:rsidR="00DF002B" w:rsidRPr="00B9489C" w:rsidRDefault="00DF002B" w:rsidP="00A61495">
                <w:pPr>
                  <w:rPr>
                    <w:szCs w:val="22"/>
                  </w:rPr>
                </w:pPr>
                <w:r w:rsidRPr="00B9489C">
                  <w:rPr>
                    <w:szCs w:val="22"/>
                  </w:rPr>
                  <w:t>Name of FMP Director</w:t>
                </w:r>
              </w:p>
            </w:tc>
          </w:sdtContent>
        </w:sdt>
        <w:sdt>
          <w:sdtPr>
            <w:id w:val="1433467620"/>
            <w:placeholder>
              <w:docPart w:val="4E5905C173CA4BE7AE5791080862E482"/>
            </w:placeholder>
            <w:showingPlcHdr/>
            <w:text/>
          </w:sdtPr>
          <w:sdtContent>
            <w:tc>
              <w:tcPr>
                <w:tcW w:w="874" w:type="dxa"/>
              </w:tcPr>
              <w:p w14:paraId="78524448" w14:textId="77777777" w:rsidR="00DF002B" w:rsidRPr="00B9489C" w:rsidRDefault="00DF002B" w:rsidP="00A61495">
                <w:pPr>
                  <w:jc w:val="center"/>
                  <w:rPr>
                    <w:szCs w:val="22"/>
                  </w:rPr>
                </w:pPr>
                <w:r w:rsidRPr="00B9489C">
                  <w:rPr>
                    <w:szCs w:val="22"/>
                  </w:rPr>
                  <w:t>Miles/ Time</w:t>
                </w:r>
              </w:p>
            </w:tc>
          </w:sdtContent>
        </w:sdt>
        <w:sdt>
          <w:sdtPr>
            <w:id w:val="1926686101"/>
            <w:placeholder>
              <w:docPart w:val="FD248BACC86C4B3CA4C8BD0AFCBD89BC"/>
            </w:placeholder>
            <w:showingPlcHdr/>
            <w:text/>
          </w:sdtPr>
          <w:sdtContent>
            <w:tc>
              <w:tcPr>
                <w:tcW w:w="875" w:type="dxa"/>
              </w:tcPr>
              <w:p w14:paraId="0A23A95E" w14:textId="77777777" w:rsidR="00DF002B" w:rsidRPr="00B9489C" w:rsidRDefault="00DF002B" w:rsidP="00A61495">
                <w:pPr>
                  <w:jc w:val="center"/>
                  <w:rPr>
                    <w:szCs w:val="22"/>
                  </w:rPr>
                </w:pPr>
                <w:r w:rsidRPr="00B9489C">
                  <w:rPr>
                    <w:szCs w:val="22"/>
                  </w:rPr>
                  <w:t>Ratio</w:t>
                </w:r>
              </w:p>
            </w:tc>
          </w:sdtContent>
        </w:sdt>
        <w:sdt>
          <w:sdtPr>
            <w:id w:val="-545535291"/>
            <w:placeholder>
              <w:docPart w:val="FB0E5CAA7FA44302BA7325B8E827FA6E"/>
            </w:placeholder>
            <w:showingPlcHdr/>
            <w:text/>
          </w:sdtPr>
          <w:sdtContent>
            <w:tc>
              <w:tcPr>
                <w:tcW w:w="874" w:type="dxa"/>
              </w:tcPr>
              <w:p w14:paraId="15252795" w14:textId="77777777" w:rsidR="00DF002B" w:rsidRPr="00B9489C" w:rsidRDefault="00DF002B" w:rsidP="00A61495">
                <w:pPr>
                  <w:jc w:val="center"/>
                  <w:rPr>
                    <w:szCs w:val="22"/>
                  </w:rPr>
                </w:pPr>
                <w:r w:rsidRPr="00B9489C">
                  <w:rPr>
                    <w:szCs w:val="22"/>
                  </w:rPr>
                  <w:t>#</w:t>
                </w:r>
              </w:p>
            </w:tc>
          </w:sdtContent>
        </w:sdt>
        <w:sdt>
          <w:sdtPr>
            <w:id w:val="1247547292"/>
            <w:placeholder>
              <w:docPart w:val="9A751F330E534D868E2755529B538C1E"/>
            </w:placeholder>
            <w:showingPlcHdr/>
            <w:text/>
          </w:sdtPr>
          <w:sdtContent>
            <w:tc>
              <w:tcPr>
                <w:tcW w:w="874" w:type="dxa"/>
              </w:tcPr>
              <w:p w14:paraId="4D6C4DF4" w14:textId="77777777" w:rsidR="00DF002B" w:rsidRPr="00B9489C" w:rsidRDefault="00DF002B" w:rsidP="00A61495">
                <w:pPr>
                  <w:jc w:val="center"/>
                  <w:rPr>
                    <w:szCs w:val="22"/>
                  </w:rPr>
                </w:pPr>
                <w:r w:rsidRPr="00B9489C">
                  <w:rPr>
                    <w:szCs w:val="22"/>
                  </w:rPr>
                  <w:t>#</w:t>
                </w:r>
              </w:p>
            </w:tc>
          </w:sdtContent>
        </w:sdt>
        <w:sdt>
          <w:sdtPr>
            <w:id w:val="833185125"/>
            <w:placeholder>
              <w:docPart w:val="8E51650E75D7431FADBF49B491277A9D"/>
            </w:placeholder>
            <w:showingPlcHdr/>
            <w:text/>
          </w:sdtPr>
          <w:sdtContent>
            <w:tc>
              <w:tcPr>
                <w:tcW w:w="875" w:type="dxa"/>
              </w:tcPr>
              <w:p w14:paraId="4EF766C7" w14:textId="77777777" w:rsidR="00DF002B" w:rsidRPr="00B9489C" w:rsidRDefault="00DF002B" w:rsidP="00A61495">
                <w:pPr>
                  <w:jc w:val="center"/>
                  <w:rPr>
                    <w:szCs w:val="22"/>
                  </w:rPr>
                </w:pPr>
                <w:r w:rsidRPr="00B9489C">
                  <w:rPr>
                    <w:szCs w:val="22"/>
                  </w:rPr>
                  <w:t>Other Learners</w:t>
                </w:r>
              </w:p>
            </w:tc>
          </w:sdtContent>
        </w:sdt>
        <w:sdt>
          <w:sdtPr>
            <w:id w:val="754629133"/>
            <w:placeholder>
              <w:docPart w:val="19D38F32B0EB422BA6729C9A523DA123"/>
            </w:placeholder>
            <w:showingPlcHdr/>
            <w:text/>
          </w:sdtPr>
          <w:sdtContent>
            <w:tc>
              <w:tcPr>
                <w:tcW w:w="539" w:type="dxa"/>
              </w:tcPr>
              <w:p w14:paraId="042EB1AB" w14:textId="77777777" w:rsidR="00DF002B" w:rsidRPr="00B9489C" w:rsidRDefault="00DF002B" w:rsidP="00A61495">
                <w:pPr>
                  <w:jc w:val="center"/>
                  <w:rPr>
                    <w:szCs w:val="22"/>
                  </w:rPr>
                </w:pPr>
                <w:r w:rsidRPr="00B9489C">
                  <w:rPr>
                    <w:szCs w:val="22"/>
                  </w:rPr>
                  <w:t>#</w:t>
                </w:r>
              </w:p>
            </w:tc>
          </w:sdtContent>
        </w:sdt>
        <w:sdt>
          <w:sdtPr>
            <w:id w:val="-249886173"/>
            <w:placeholder>
              <w:docPart w:val="9904A8931E8A49DCA3BCF38490AC0807"/>
            </w:placeholder>
            <w:showingPlcHdr/>
            <w:text/>
          </w:sdtPr>
          <w:sdtContent>
            <w:tc>
              <w:tcPr>
                <w:tcW w:w="540" w:type="dxa"/>
              </w:tcPr>
              <w:p w14:paraId="0E62AAA4" w14:textId="77777777" w:rsidR="00DF002B" w:rsidRPr="00B9489C" w:rsidRDefault="00DF002B" w:rsidP="00A61495">
                <w:pPr>
                  <w:jc w:val="center"/>
                  <w:rPr>
                    <w:szCs w:val="22"/>
                  </w:rPr>
                </w:pPr>
                <w:r w:rsidRPr="00B9489C">
                  <w:rPr>
                    <w:szCs w:val="22"/>
                  </w:rPr>
                  <w:t>#</w:t>
                </w:r>
              </w:p>
            </w:tc>
          </w:sdtContent>
        </w:sdt>
        <w:sdt>
          <w:sdtPr>
            <w:id w:val="788390740"/>
            <w:placeholder>
              <w:docPart w:val="A649EB9125D24E248472F48CCD6422D4"/>
            </w:placeholder>
            <w:showingPlcHdr/>
            <w:text/>
          </w:sdtPr>
          <w:sdtContent>
            <w:tc>
              <w:tcPr>
                <w:tcW w:w="630" w:type="dxa"/>
              </w:tcPr>
              <w:p w14:paraId="7A390DEC" w14:textId="77777777" w:rsidR="00DF002B" w:rsidRPr="00B9489C" w:rsidRDefault="00DF002B" w:rsidP="00A61495">
                <w:pPr>
                  <w:jc w:val="center"/>
                  <w:rPr>
                    <w:szCs w:val="22"/>
                  </w:rPr>
                </w:pPr>
                <w:r w:rsidRPr="00B9489C">
                  <w:rPr>
                    <w:szCs w:val="22"/>
                  </w:rPr>
                  <w:t>#</w:t>
                </w:r>
              </w:p>
            </w:tc>
          </w:sdtContent>
        </w:sdt>
        <w:sdt>
          <w:sdtPr>
            <w:id w:val="1885825622"/>
            <w:placeholder>
              <w:docPart w:val="73AED5FE9AC04E178F0B5923228B29F7"/>
            </w:placeholder>
            <w:showingPlcHdr/>
            <w:text/>
          </w:sdtPr>
          <w:sdtContent>
            <w:tc>
              <w:tcPr>
                <w:tcW w:w="706" w:type="dxa"/>
              </w:tcPr>
              <w:p w14:paraId="79D80759" w14:textId="77777777" w:rsidR="00DF002B" w:rsidRPr="00B9489C" w:rsidRDefault="00DF002B" w:rsidP="00A61495">
                <w:pPr>
                  <w:jc w:val="center"/>
                  <w:rPr>
                    <w:szCs w:val="22"/>
                  </w:rPr>
                </w:pPr>
                <w:r w:rsidRPr="00B9489C">
                  <w:rPr>
                    <w:szCs w:val="22"/>
                  </w:rPr>
                  <w:t>#</w:t>
                </w:r>
              </w:p>
            </w:tc>
          </w:sdtContent>
        </w:sdt>
      </w:tr>
      <w:tr w:rsidR="00DF002B" w:rsidRPr="00B9489C" w14:paraId="319F1802" w14:textId="77777777" w:rsidTr="00EC1034">
        <w:tc>
          <w:tcPr>
            <w:tcW w:w="1171" w:type="dxa"/>
          </w:tcPr>
          <w:p w14:paraId="3D4A9600" w14:textId="77777777" w:rsidR="00DF002B" w:rsidRPr="00B9489C" w:rsidRDefault="00000000" w:rsidP="00A61495">
            <w:pPr>
              <w:rPr>
                <w:szCs w:val="22"/>
              </w:rPr>
            </w:pPr>
            <w:sdt>
              <w:sdtPr>
                <w:id w:val="591587729"/>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#5</w:t>
            </w:r>
          </w:p>
        </w:tc>
        <w:sdt>
          <w:sdtPr>
            <w:id w:val="1544101723"/>
            <w:placeholder>
              <w:docPart w:val="88A7032B5A3D41CA9EF20B953F28D391"/>
            </w:placeholder>
            <w:showingPlcHdr/>
            <w:text/>
          </w:sdtPr>
          <w:sdtContent>
            <w:tc>
              <w:tcPr>
                <w:tcW w:w="1800" w:type="dxa"/>
              </w:tcPr>
              <w:p w14:paraId="71694DF2" w14:textId="77777777" w:rsidR="00DF002B" w:rsidRPr="00B9489C" w:rsidRDefault="00DF002B" w:rsidP="00A61495">
                <w:pPr>
                  <w:rPr>
                    <w:szCs w:val="22"/>
                  </w:rPr>
                </w:pPr>
                <w:r w:rsidRPr="00B9489C">
                  <w:rPr>
                    <w:szCs w:val="22"/>
                  </w:rPr>
                  <w:t>Name of FMP</w:t>
                </w:r>
              </w:p>
            </w:tc>
          </w:sdtContent>
        </w:sdt>
        <w:sdt>
          <w:sdtPr>
            <w:id w:val="871966092"/>
            <w:placeholder>
              <w:docPart w:val="01F63032BEA946A9B019D03F9846A495"/>
            </w:placeholder>
            <w:showingPlcHdr/>
            <w:text/>
          </w:sdtPr>
          <w:sdtContent>
            <w:tc>
              <w:tcPr>
                <w:tcW w:w="1800" w:type="dxa"/>
              </w:tcPr>
              <w:p w14:paraId="6FE035D9" w14:textId="77777777" w:rsidR="00DF002B" w:rsidRPr="00B9489C" w:rsidRDefault="00DF002B" w:rsidP="00A61495">
                <w:pPr>
                  <w:rPr>
                    <w:szCs w:val="22"/>
                  </w:rPr>
                </w:pPr>
                <w:r w:rsidRPr="00B9489C">
                  <w:rPr>
                    <w:szCs w:val="22"/>
                  </w:rPr>
                  <w:t>Name of FMP Director</w:t>
                </w:r>
              </w:p>
            </w:tc>
          </w:sdtContent>
        </w:sdt>
        <w:sdt>
          <w:sdtPr>
            <w:id w:val="-1546211306"/>
            <w:placeholder>
              <w:docPart w:val="E8878535902D4C6B9D116F589A453A27"/>
            </w:placeholder>
            <w:showingPlcHdr/>
            <w:text/>
          </w:sdtPr>
          <w:sdtContent>
            <w:tc>
              <w:tcPr>
                <w:tcW w:w="874" w:type="dxa"/>
              </w:tcPr>
              <w:p w14:paraId="077EA645" w14:textId="77777777" w:rsidR="00DF002B" w:rsidRPr="00B9489C" w:rsidRDefault="00DF002B" w:rsidP="00A61495">
                <w:pPr>
                  <w:jc w:val="center"/>
                  <w:rPr>
                    <w:szCs w:val="22"/>
                  </w:rPr>
                </w:pPr>
                <w:r w:rsidRPr="00B9489C">
                  <w:rPr>
                    <w:szCs w:val="22"/>
                  </w:rPr>
                  <w:t>Miles/ Time</w:t>
                </w:r>
              </w:p>
            </w:tc>
          </w:sdtContent>
        </w:sdt>
        <w:sdt>
          <w:sdtPr>
            <w:id w:val="150957520"/>
            <w:placeholder>
              <w:docPart w:val="5984552DC02B4ECFA12DD7FE6B511F71"/>
            </w:placeholder>
            <w:showingPlcHdr/>
            <w:text/>
          </w:sdtPr>
          <w:sdtContent>
            <w:tc>
              <w:tcPr>
                <w:tcW w:w="875" w:type="dxa"/>
              </w:tcPr>
              <w:p w14:paraId="23AAB5B2" w14:textId="77777777" w:rsidR="00DF002B" w:rsidRPr="00B9489C" w:rsidRDefault="00DF002B" w:rsidP="00A61495">
                <w:pPr>
                  <w:jc w:val="center"/>
                  <w:rPr>
                    <w:szCs w:val="22"/>
                  </w:rPr>
                </w:pPr>
                <w:r w:rsidRPr="00B9489C">
                  <w:rPr>
                    <w:szCs w:val="22"/>
                  </w:rPr>
                  <w:t>Ratio</w:t>
                </w:r>
              </w:p>
            </w:tc>
          </w:sdtContent>
        </w:sdt>
        <w:sdt>
          <w:sdtPr>
            <w:id w:val="783769861"/>
            <w:placeholder>
              <w:docPart w:val="38D491C787954247B4EB4709769EE1CB"/>
            </w:placeholder>
            <w:showingPlcHdr/>
            <w:text/>
          </w:sdtPr>
          <w:sdtContent>
            <w:tc>
              <w:tcPr>
                <w:tcW w:w="874" w:type="dxa"/>
              </w:tcPr>
              <w:p w14:paraId="670936CB" w14:textId="77777777" w:rsidR="00DF002B" w:rsidRPr="00B9489C" w:rsidRDefault="00DF002B" w:rsidP="00A61495">
                <w:pPr>
                  <w:jc w:val="center"/>
                  <w:rPr>
                    <w:szCs w:val="22"/>
                  </w:rPr>
                </w:pPr>
                <w:r w:rsidRPr="00B9489C">
                  <w:rPr>
                    <w:szCs w:val="22"/>
                  </w:rPr>
                  <w:t>#</w:t>
                </w:r>
              </w:p>
            </w:tc>
          </w:sdtContent>
        </w:sdt>
        <w:sdt>
          <w:sdtPr>
            <w:id w:val="1310213515"/>
            <w:placeholder>
              <w:docPart w:val="635B6A8277E946559161EB55A62DEE21"/>
            </w:placeholder>
            <w:showingPlcHdr/>
            <w:text/>
          </w:sdtPr>
          <w:sdtContent>
            <w:tc>
              <w:tcPr>
                <w:tcW w:w="874" w:type="dxa"/>
              </w:tcPr>
              <w:p w14:paraId="6787EE5F" w14:textId="77777777" w:rsidR="00DF002B" w:rsidRPr="00B9489C" w:rsidRDefault="00DF002B" w:rsidP="00A61495">
                <w:pPr>
                  <w:jc w:val="center"/>
                  <w:rPr>
                    <w:szCs w:val="22"/>
                  </w:rPr>
                </w:pPr>
                <w:r w:rsidRPr="00B9489C">
                  <w:rPr>
                    <w:szCs w:val="22"/>
                  </w:rPr>
                  <w:t>#</w:t>
                </w:r>
              </w:p>
            </w:tc>
          </w:sdtContent>
        </w:sdt>
        <w:sdt>
          <w:sdtPr>
            <w:id w:val="1270049435"/>
            <w:placeholder>
              <w:docPart w:val="16EA74A9F9E64AEF9FE93747A6633505"/>
            </w:placeholder>
            <w:showingPlcHdr/>
            <w:text/>
          </w:sdtPr>
          <w:sdtContent>
            <w:tc>
              <w:tcPr>
                <w:tcW w:w="875" w:type="dxa"/>
              </w:tcPr>
              <w:p w14:paraId="64D0B08A" w14:textId="77777777" w:rsidR="00DF002B" w:rsidRPr="00B9489C" w:rsidRDefault="00DF002B" w:rsidP="00A61495">
                <w:pPr>
                  <w:jc w:val="center"/>
                  <w:rPr>
                    <w:szCs w:val="22"/>
                  </w:rPr>
                </w:pPr>
                <w:r w:rsidRPr="00B9489C">
                  <w:rPr>
                    <w:szCs w:val="22"/>
                  </w:rPr>
                  <w:t>Other Learners</w:t>
                </w:r>
              </w:p>
            </w:tc>
          </w:sdtContent>
        </w:sdt>
        <w:sdt>
          <w:sdtPr>
            <w:id w:val="105551285"/>
            <w:placeholder>
              <w:docPart w:val="F70954BCD46B40AA8FE21CAAD222C586"/>
            </w:placeholder>
            <w:showingPlcHdr/>
            <w:text/>
          </w:sdtPr>
          <w:sdtContent>
            <w:tc>
              <w:tcPr>
                <w:tcW w:w="539" w:type="dxa"/>
              </w:tcPr>
              <w:p w14:paraId="35118BE7" w14:textId="77777777" w:rsidR="00DF002B" w:rsidRPr="00B9489C" w:rsidRDefault="00DF002B" w:rsidP="00A61495">
                <w:pPr>
                  <w:jc w:val="center"/>
                  <w:rPr>
                    <w:szCs w:val="22"/>
                  </w:rPr>
                </w:pPr>
                <w:r w:rsidRPr="00B9489C">
                  <w:rPr>
                    <w:szCs w:val="22"/>
                  </w:rPr>
                  <w:t>#</w:t>
                </w:r>
              </w:p>
            </w:tc>
          </w:sdtContent>
        </w:sdt>
        <w:sdt>
          <w:sdtPr>
            <w:id w:val="-1861193790"/>
            <w:placeholder>
              <w:docPart w:val="18B5B39274E34F47B87C2CDFBE82E638"/>
            </w:placeholder>
            <w:showingPlcHdr/>
            <w:text/>
          </w:sdtPr>
          <w:sdtContent>
            <w:tc>
              <w:tcPr>
                <w:tcW w:w="540" w:type="dxa"/>
              </w:tcPr>
              <w:p w14:paraId="7D30FABA" w14:textId="77777777" w:rsidR="00DF002B" w:rsidRPr="00B9489C" w:rsidRDefault="00DF002B" w:rsidP="00A61495">
                <w:pPr>
                  <w:jc w:val="center"/>
                  <w:rPr>
                    <w:szCs w:val="22"/>
                  </w:rPr>
                </w:pPr>
                <w:r w:rsidRPr="00B9489C">
                  <w:rPr>
                    <w:szCs w:val="22"/>
                  </w:rPr>
                  <w:t>#</w:t>
                </w:r>
              </w:p>
            </w:tc>
          </w:sdtContent>
        </w:sdt>
        <w:sdt>
          <w:sdtPr>
            <w:id w:val="-1230923403"/>
            <w:placeholder>
              <w:docPart w:val="7D4DD8EBF4F94CEC9B78C98D5BC45B51"/>
            </w:placeholder>
            <w:showingPlcHdr/>
            <w:text/>
          </w:sdtPr>
          <w:sdtContent>
            <w:tc>
              <w:tcPr>
                <w:tcW w:w="630" w:type="dxa"/>
              </w:tcPr>
              <w:p w14:paraId="5B0F9B4B" w14:textId="77777777" w:rsidR="00DF002B" w:rsidRPr="00B9489C" w:rsidRDefault="00DF002B" w:rsidP="00A61495">
                <w:pPr>
                  <w:jc w:val="center"/>
                  <w:rPr>
                    <w:szCs w:val="22"/>
                  </w:rPr>
                </w:pPr>
                <w:r w:rsidRPr="00B9489C">
                  <w:rPr>
                    <w:szCs w:val="22"/>
                  </w:rPr>
                  <w:t>#</w:t>
                </w:r>
              </w:p>
            </w:tc>
          </w:sdtContent>
        </w:sdt>
        <w:sdt>
          <w:sdtPr>
            <w:id w:val="-1895188874"/>
            <w:placeholder>
              <w:docPart w:val="E4C8318EBB604D0C8E3BC4B38CDA3459"/>
            </w:placeholder>
            <w:showingPlcHdr/>
            <w:text/>
          </w:sdtPr>
          <w:sdtContent>
            <w:tc>
              <w:tcPr>
                <w:tcW w:w="706" w:type="dxa"/>
              </w:tcPr>
              <w:p w14:paraId="00C5717A" w14:textId="77777777" w:rsidR="00DF002B" w:rsidRPr="00B9489C" w:rsidRDefault="00DF002B" w:rsidP="00A61495">
                <w:pPr>
                  <w:jc w:val="center"/>
                  <w:rPr>
                    <w:szCs w:val="22"/>
                  </w:rPr>
                </w:pPr>
                <w:r w:rsidRPr="00B9489C">
                  <w:rPr>
                    <w:szCs w:val="22"/>
                  </w:rPr>
                  <w:t>#</w:t>
                </w:r>
              </w:p>
            </w:tc>
          </w:sdtContent>
        </w:sdt>
      </w:tr>
      <w:tr w:rsidR="00DF002B" w:rsidRPr="00B9489C" w14:paraId="289BFA4E" w14:textId="77777777" w:rsidTr="00EC1034">
        <w:tc>
          <w:tcPr>
            <w:tcW w:w="1171" w:type="dxa"/>
          </w:tcPr>
          <w:p w14:paraId="3F68D188" w14:textId="77777777" w:rsidR="00DF002B" w:rsidRPr="00B9489C" w:rsidRDefault="00000000" w:rsidP="00A61495">
            <w:pPr>
              <w:rPr>
                <w:szCs w:val="22"/>
              </w:rPr>
            </w:pPr>
            <w:sdt>
              <w:sdtPr>
                <w:id w:val="-68621327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#6</w:t>
            </w:r>
          </w:p>
        </w:tc>
        <w:sdt>
          <w:sdtPr>
            <w:id w:val="1923521997"/>
            <w:placeholder>
              <w:docPart w:val="C6E38FB52A504B40B1F369075E474795"/>
            </w:placeholder>
            <w:showingPlcHdr/>
            <w:text/>
          </w:sdtPr>
          <w:sdtContent>
            <w:tc>
              <w:tcPr>
                <w:tcW w:w="1800" w:type="dxa"/>
              </w:tcPr>
              <w:p w14:paraId="333B145A" w14:textId="77777777" w:rsidR="00DF002B" w:rsidRPr="00B9489C" w:rsidRDefault="00DF002B" w:rsidP="00A61495">
                <w:pPr>
                  <w:rPr>
                    <w:szCs w:val="22"/>
                  </w:rPr>
                </w:pPr>
                <w:r w:rsidRPr="00B9489C">
                  <w:rPr>
                    <w:szCs w:val="22"/>
                  </w:rPr>
                  <w:t>Name of FMP</w:t>
                </w:r>
              </w:p>
            </w:tc>
          </w:sdtContent>
        </w:sdt>
        <w:sdt>
          <w:sdtPr>
            <w:id w:val="515659210"/>
            <w:placeholder>
              <w:docPart w:val="CA1C6ED531204439A709623695E5A3FB"/>
            </w:placeholder>
            <w:showingPlcHdr/>
            <w:text/>
          </w:sdtPr>
          <w:sdtContent>
            <w:tc>
              <w:tcPr>
                <w:tcW w:w="1800" w:type="dxa"/>
              </w:tcPr>
              <w:p w14:paraId="7C889CDB" w14:textId="77777777" w:rsidR="00DF002B" w:rsidRPr="00B9489C" w:rsidRDefault="00DF002B" w:rsidP="00A61495">
                <w:pPr>
                  <w:rPr>
                    <w:szCs w:val="22"/>
                  </w:rPr>
                </w:pPr>
                <w:r w:rsidRPr="00B9489C">
                  <w:rPr>
                    <w:szCs w:val="22"/>
                  </w:rPr>
                  <w:t>Name of FMP Director</w:t>
                </w:r>
              </w:p>
            </w:tc>
          </w:sdtContent>
        </w:sdt>
        <w:sdt>
          <w:sdtPr>
            <w:id w:val="-1484692140"/>
            <w:placeholder>
              <w:docPart w:val="CD3D3658F2174A948B56B95CFC85CE2E"/>
            </w:placeholder>
            <w:showingPlcHdr/>
            <w:text/>
          </w:sdtPr>
          <w:sdtContent>
            <w:tc>
              <w:tcPr>
                <w:tcW w:w="874" w:type="dxa"/>
              </w:tcPr>
              <w:p w14:paraId="1FF6676F" w14:textId="77777777" w:rsidR="00DF002B" w:rsidRPr="00B9489C" w:rsidRDefault="00DF002B" w:rsidP="00A61495">
                <w:pPr>
                  <w:jc w:val="center"/>
                  <w:rPr>
                    <w:szCs w:val="22"/>
                  </w:rPr>
                </w:pPr>
                <w:r w:rsidRPr="00B9489C">
                  <w:rPr>
                    <w:szCs w:val="22"/>
                  </w:rPr>
                  <w:t>Miles/ Time</w:t>
                </w:r>
              </w:p>
            </w:tc>
          </w:sdtContent>
        </w:sdt>
        <w:sdt>
          <w:sdtPr>
            <w:id w:val="1726415746"/>
            <w:placeholder>
              <w:docPart w:val="45096B45C3F3464E803898335D54EFFC"/>
            </w:placeholder>
            <w:showingPlcHdr/>
            <w:text/>
          </w:sdtPr>
          <w:sdtContent>
            <w:tc>
              <w:tcPr>
                <w:tcW w:w="875" w:type="dxa"/>
              </w:tcPr>
              <w:p w14:paraId="6B6815DF" w14:textId="77777777" w:rsidR="00DF002B" w:rsidRPr="00B9489C" w:rsidRDefault="00DF002B" w:rsidP="00A61495">
                <w:pPr>
                  <w:jc w:val="center"/>
                  <w:rPr>
                    <w:szCs w:val="22"/>
                  </w:rPr>
                </w:pPr>
                <w:r w:rsidRPr="00B9489C">
                  <w:rPr>
                    <w:szCs w:val="22"/>
                  </w:rPr>
                  <w:t>Ratio</w:t>
                </w:r>
              </w:p>
            </w:tc>
          </w:sdtContent>
        </w:sdt>
        <w:sdt>
          <w:sdtPr>
            <w:id w:val="-563638377"/>
            <w:placeholder>
              <w:docPart w:val="30FCBC7299544B378FA38C05597E65C9"/>
            </w:placeholder>
            <w:showingPlcHdr/>
            <w:text/>
          </w:sdtPr>
          <w:sdtContent>
            <w:tc>
              <w:tcPr>
                <w:tcW w:w="874" w:type="dxa"/>
              </w:tcPr>
              <w:p w14:paraId="131C0C24" w14:textId="77777777" w:rsidR="00DF002B" w:rsidRPr="00B9489C" w:rsidRDefault="00DF002B" w:rsidP="00A61495">
                <w:pPr>
                  <w:jc w:val="center"/>
                  <w:rPr>
                    <w:szCs w:val="22"/>
                  </w:rPr>
                </w:pPr>
                <w:r w:rsidRPr="00B9489C">
                  <w:rPr>
                    <w:szCs w:val="22"/>
                  </w:rPr>
                  <w:t>#</w:t>
                </w:r>
              </w:p>
            </w:tc>
          </w:sdtContent>
        </w:sdt>
        <w:sdt>
          <w:sdtPr>
            <w:id w:val="-61401527"/>
            <w:placeholder>
              <w:docPart w:val="BE5B1823ACB44066A0944E449301981F"/>
            </w:placeholder>
            <w:showingPlcHdr/>
            <w:text/>
          </w:sdtPr>
          <w:sdtContent>
            <w:tc>
              <w:tcPr>
                <w:tcW w:w="874" w:type="dxa"/>
              </w:tcPr>
              <w:p w14:paraId="360A8BEF" w14:textId="77777777" w:rsidR="00DF002B" w:rsidRPr="00B9489C" w:rsidRDefault="00DF002B" w:rsidP="00A61495">
                <w:pPr>
                  <w:jc w:val="center"/>
                  <w:rPr>
                    <w:szCs w:val="22"/>
                  </w:rPr>
                </w:pPr>
                <w:r w:rsidRPr="00B9489C">
                  <w:rPr>
                    <w:szCs w:val="22"/>
                  </w:rPr>
                  <w:t>#</w:t>
                </w:r>
              </w:p>
            </w:tc>
          </w:sdtContent>
        </w:sdt>
        <w:sdt>
          <w:sdtPr>
            <w:id w:val="925148941"/>
            <w:placeholder>
              <w:docPart w:val="2DA0B75A791043A29571ED64BA22352B"/>
            </w:placeholder>
            <w:showingPlcHdr/>
            <w:text/>
          </w:sdtPr>
          <w:sdtContent>
            <w:tc>
              <w:tcPr>
                <w:tcW w:w="875" w:type="dxa"/>
              </w:tcPr>
              <w:p w14:paraId="4DA714E8" w14:textId="77777777" w:rsidR="00DF002B" w:rsidRPr="00B9489C" w:rsidRDefault="00DF002B" w:rsidP="00A61495">
                <w:pPr>
                  <w:jc w:val="center"/>
                  <w:rPr>
                    <w:szCs w:val="22"/>
                  </w:rPr>
                </w:pPr>
                <w:r w:rsidRPr="00B9489C">
                  <w:rPr>
                    <w:szCs w:val="22"/>
                  </w:rPr>
                  <w:t>Other Learners</w:t>
                </w:r>
              </w:p>
            </w:tc>
          </w:sdtContent>
        </w:sdt>
        <w:sdt>
          <w:sdtPr>
            <w:id w:val="238910148"/>
            <w:placeholder>
              <w:docPart w:val="54987EC6E2B04898A6EFE89EAEFAC1C6"/>
            </w:placeholder>
            <w:showingPlcHdr/>
            <w:text/>
          </w:sdtPr>
          <w:sdtContent>
            <w:tc>
              <w:tcPr>
                <w:tcW w:w="539" w:type="dxa"/>
              </w:tcPr>
              <w:p w14:paraId="1DD9F441" w14:textId="77777777" w:rsidR="00DF002B" w:rsidRPr="00B9489C" w:rsidRDefault="00DF002B" w:rsidP="00A61495">
                <w:pPr>
                  <w:jc w:val="center"/>
                  <w:rPr>
                    <w:szCs w:val="22"/>
                  </w:rPr>
                </w:pPr>
                <w:r w:rsidRPr="00B9489C">
                  <w:rPr>
                    <w:szCs w:val="22"/>
                  </w:rPr>
                  <w:t>#</w:t>
                </w:r>
              </w:p>
            </w:tc>
          </w:sdtContent>
        </w:sdt>
        <w:sdt>
          <w:sdtPr>
            <w:id w:val="48508770"/>
            <w:placeholder>
              <w:docPart w:val="DA479627DB1943F281BFAC90447242AF"/>
            </w:placeholder>
            <w:showingPlcHdr/>
            <w:text/>
          </w:sdtPr>
          <w:sdtContent>
            <w:tc>
              <w:tcPr>
                <w:tcW w:w="540" w:type="dxa"/>
              </w:tcPr>
              <w:p w14:paraId="4D7C31A3" w14:textId="77777777" w:rsidR="00DF002B" w:rsidRPr="00B9489C" w:rsidRDefault="00DF002B" w:rsidP="00A61495">
                <w:pPr>
                  <w:jc w:val="center"/>
                  <w:rPr>
                    <w:szCs w:val="22"/>
                  </w:rPr>
                </w:pPr>
                <w:r w:rsidRPr="00B9489C">
                  <w:rPr>
                    <w:szCs w:val="22"/>
                  </w:rPr>
                  <w:t>#</w:t>
                </w:r>
              </w:p>
            </w:tc>
          </w:sdtContent>
        </w:sdt>
        <w:sdt>
          <w:sdtPr>
            <w:id w:val="87815570"/>
            <w:placeholder>
              <w:docPart w:val="5123C9A371AA46D99BF9F4EC2586FD39"/>
            </w:placeholder>
            <w:showingPlcHdr/>
            <w:text/>
          </w:sdtPr>
          <w:sdtContent>
            <w:tc>
              <w:tcPr>
                <w:tcW w:w="630" w:type="dxa"/>
              </w:tcPr>
              <w:p w14:paraId="308913C1" w14:textId="77777777" w:rsidR="00DF002B" w:rsidRPr="00B9489C" w:rsidRDefault="00DF002B" w:rsidP="00A61495">
                <w:pPr>
                  <w:jc w:val="center"/>
                  <w:rPr>
                    <w:szCs w:val="22"/>
                  </w:rPr>
                </w:pPr>
                <w:r w:rsidRPr="00B9489C">
                  <w:rPr>
                    <w:szCs w:val="22"/>
                  </w:rPr>
                  <w:t>#</w:t>
                </w:r>
              </w:p>
            </w:tc>
          </w:sdtContent>
        </w:sdt>
        <w:sdt>
          <w:sdtPr>
            <w:id w:val="1378200090"/>
            <w:placeholder>
              <w:docPart w:val="48CEDC3AC052474FA18E87B8C83457FB"/>
            </w:placeholder>
            <w:showingPlcHdr/>
            <w:text/>
          </w:sdtPr>
          <w:sdtContent>
            <w:tc>
              <w:tcPr>
                <w:tcW w:w="706" w:type="dxa"/>
              </w:tcPr>
              <w:p w14:paraId="15C7AF47" w14:textId="77777777" w:rsidR="00DF002B" w:rsidRPr="00B9489C" w:rsidRDefault="00DF002B" w:rsidP="00A61495">
                <w:pPr>
                  <w:jc w:val="center"/>
                  <w:rPr>
                    <w:szCs w:val="22"/>
                  </w:rPr>
                </w:pPr>
                <w:r w:rsidRPr="00B9489C">
                  <w:rPr>
                    <w:szCs w:val="22"/>
                  </w:rPr>
                  <w:t>#</w:t>
                </w:r>
              </w:p>
            </w:tc>
          </w:sdtContent>
        </w:sdt>
      </w:tr>
    </w:tbl>
    <w:p w14:paraId="02DE4F11" w14:textId="2861C499" w:rsidR="00A61495" w:rsidRDefault="00A61495" w:rsidP="00A61495">
      <w:pPr>
        <w:ind w:left="360"/>
      </w:pPr>
      <w:r w:rsidRPr="00B9489C">
        <w:t xml:space="preserve">* # of other learners in the FMP = specify the type and number of other learners in the FMP. Use the following categories: medical students=MS; other residents = OR; nurse practitioners = NP; other professionals=OP </w:t>
      </w:r>
      <w:r w:rsidR="00AB5622">
        <w:t>(</w:t>
      </w:r>
      <w:r w:rsidRPr="00B9489C">
        <w:t>e.g., dentists, podiatrists</w:t>
      </w:r>
      <w:r w:rsidR="00AB5622">
        <w:t>)</w:t>
      </w:r>
      <w:r w:rsidRPr="00B9489C">
        <w:t xml:space="preserve">. [PR </w:t>
      </w:r>
      <w:r w:rsidR="00250DDC" w:rsidRPr="00250DDC">
        <w:t>1.8.j.</w:t>
      </w:r>
      <w:r w:rsidRPr="00B9489C">
        <w:t>]</w:t>
      </w:r>
    </w:p>
    <w:p w14:paraId="258BF2A7" w14:textId="77777777" w:rsidR="00A61495" w:rsidRDefault="00A61495" w:rsidP="00A61495">
      <w:pPr>
        <w:ind w:left="360"/>
      </w:pPr>
    </w:p>
    <w:tbl>
      <w:tblPr>
        <w:tblStyle w:val="TableGrid"/>
        <w:tblpPr w:leftFromText="180" w:rightFromText="180" w:vertAnchor="text" w:horzAnchor="page" w:tblpX="1561" w:tblpY="150"/>
        <w:tblW w:w="0" w:type="auto"/>
        <w:tblLook w:val="04A0" w:firstRow="1" w:lastRow="0" w:firstColumn="1" w:lastColumn="0" w:noHBand="0" w:noVBand="1"/>
      </w:tblPr>
      <w:tblGrid>
        <w:gridCol w:w="3125"/>
        <w:gridCol w:w="10000"/>
      </w:tblGrid>
      <w:tr w:rsidR="00A61495" w:rsidRPr="00B9489C" w14:paraId="3E92E929" w14:textId="77777777" w:rsidTr="00A61495">
        <w:tc>
          <w:tcPr>
            <w:tcW w:w="3125" w:type="dxa"/>
          </w:tcPr>
          <w:p w14:paraId="04E8C259" w14:textId="77777777" w:rsidR="00A61495" w:rsidRPr="00B9489C" w:rsidRDefault="00A61495" w:rsidP="00A61495">
            <w:pPr>
              <w:rPr>
                <w:szCs w:val="22"/>
              </w:rPr>
            </w:pPr>
            <w:r w:rsidRPr="00B9489C">
              <w:rPr>
                <w:szCs w:val="22"/>
              </w:rPr>
              <w:t>Other personnel in the FMP: (specify)</w:t>
            </w:r>
          </w:p>
        </w:tc>
        <w:sdt>
          <w:sdtPr>
            <w:id w:val="-855968692"/>
            <w:placeholder>
              <w:docPart w:val="E5F4866A92B048FC8B96D7401C297671"/>
            </w:placeholder>
            <w:showingPlcHdr/>
          </w:sdtPr>
          <w:sdtContent>
            <w:tc>
              <w:tcPr>
                <w:tcW w:w="10000" w:type="dxa"/>
              </w:tcPr>
              <w:p w14:paraId="707473FF" w14:textId="3FF0C5FD" w:rsidR="00A61495" w:rsidRPr="00B9489C" w:rsidRDefault="00900EE0" w:rsidP="00A61495">
                <w:pPr>
                  <w:rPr>
                    <w:szCs w:val="22"/>
                  </w:rPr>
                </w:pPr>
                <w:r w:rsidRPr="00091C81">
                  <w:rPr>
                    <w:rStyle w:val="PlaceholderText"/>
                  </w:rPr>
                  <w:t>Click or tap here to enter text.</w:t>
                </w:r>
              </w:p>
            </w:tc>
          </w:sdtContent>
        </w:sdt>
      </w:tr>
    </w:tbl>
    <w:p w14:paraId="2507968C" w14:textId="77777777" w:rsidR="009F105B" w:rsidRDefault="009F105B">
      <w:pPr>
        <w:pStyle w:val="ListParagraph"/>
        <w:rPr>
          <w:sz w:val="20"/>
        </w:rPr>
      </w:pPr>
    </w:p>
    <w:p w14:paraId="2F274BBB" w14:textId="77777777" w:rsidR="009F105B" w:rsidRDefault="009F105B">
      <w:pPr>
        <w:pStyle w:val="ListParagraph"/>
        <w:spacing w:before="2"/>
        <w:rPr>
          <w:sz w:val="23"/>
        </w:rPr>
      </w:pPr>
    </w:p>
    <w:p w14:paraId="11911ABB" w14:textId="4A4B2C6F" w:rsidR="009F105B" w:rsidRDefault="005B56A8" w:rsidP="00BE7D9D">
      <w:pPr>
        <w:pStyle w:val="TableParagraph"/>
        <w:numPr>
          <w:ilvl w:val="0"/>
          <w:numId w:val="3"/>
        </w:numPr>
        <w:tabs>
          <w:tab w:val="left" w:pos="520"/>
        </w:tabs>
        <w:spacing w:before="94"/>
        <w:jc w:val="left"/>
      </w:pPr>
      <w:r>
        <w:t>Answer YES or</w:t>
      </w:r>
      <w:r>
        <w:rPr>
          <w:spacing w:val="3"/>
        </w:rPr>
        <w:t xml:space="preserve"> </w:t>
      </w:r>
      <w:r>
        <w:t>NO</w:t>
      </w:r>
      <w:r w:rsidR="007B44A0">
        <w:t xml:space="preserve"> for each FMP site</w:t>
      </w:r>
      <w:r>
        <w:t>:</w:t>
      </w:r>
    </w:p>
    <w:p w14:paraId="06BB2A97" w14:textId="77777777" w:rsidR="00A61495" w:rsidRPr="00B9489C" w:rsidRDefault="00A61495" w:rsidP="00A61495"/>
    <w:tbl>
      <w:tblPr>
        <w:tblStyle w:val="TableGrid"/>
        <w:tblW w:w="4874" w:type="pct"/>
        <w:tblInd w:w="345" w:type="dxa"/>
        <w:tblLook w:val="04A0" w:firstRow="1" w:lastRow="0" w:firstColumn="1" w:lastColumn="0" w:noHBand="0" w:noVBand="1"/>
      </w:tblPr>
      <w:tblGrid>
        <w:gridCol w:w="2970"/>
        <w:gridCol w:w="1722"/>
        <w:gridCol w:w="1723"/>
        <w:gridCol w:w="1723"/>
        <w:gridCol w:w="1722"/>
        <w:gridCol w:w="1723"/>
        <w:gridCol w:w="1723"/>
      </w:tblGrid>
      <w:tr w:rsidR="00A61495" w:rsidRPr="00B9489C" w14:paraId="5180B8B5" w14:textId="77777777" w:rsidTr="00A61495">
        <w:trPr>
          <w:tblHeader/>
        </w:trPr>
        <w:tc>
          <w:tcPr>
            <w:tcW w:w="2970" w:type="dxa"/>
          </w:tcPr>
          <w:p w14:paraId="555D8E3D" w14:textId="77777777" w:rsidR="00A61495" w:rsidRPr="00B9489C" w:rsidRDefault="00A61495" w:rsidP="00A61495">
            <w:pPr>
              <w:rPr>
                <w:szCs w:val="22"/>
              </w:rPr>
            </w:pPr>
          </w:p>
        </w:tc>
        <w:tc>
          <w:tcPr>
            <w:tcW w:w="1722" w:type="dxa"/>
            <w:vAlign w:val="bottom"/>
          </w:tcPr>
          <w:p w14:paraId="01269A86" w14:textId="77777777" w:rsidR="00A61495" w:rsidRPr="00B9489C" w:rsidRDefault="00A61495" w:rsidP="00A61495">
            <w:pPr>
              <w:jc w:val="center"/>
              <w:rPr>
                <w:b/>
                <w:szCs w:val="22"/>
              </w:rPr>
            </w:pPr>
            <w:r w:rsidRPr="00B9489C">
              <w:rPr>
                <w:b/>
                <w:szCs w:val="22"/>
              </w:rPr>
              <w:t>FMP #1</w:t>
            </w:r>
          </w:p>
        </w:tc>
        <w:tc>
          <w:tcPr>
            <w:tcW w:w="1723" w:type="dxa"/>
            <w:vAlign w:val="bottom"/>
          </w:tcPr>
          <w:p w14:paraId="4102AA6C" w14:textId="77777777" w:rsidR="00A61495" w:rsidRPr="00B9489C" w:rsidRDefault="00A61495" w:rsidP="00A61495">
            <w:pPr>
              <w:jc w:val="center"/>
              <w:rPr>
                <w:b/>
                <w:szCs w:val="22"/>
              </w:rPr>
            </w:pPr>
            <w:r w:rsidRPr="00B9489C">
              <w:rPr>
                <w:b/>
                <w:szCs w:val="22"/>
              </w:rPr>
              <w:t>FMP #2</w:t>
            </w:r>
          </w:p>
        </w:tc>
        <w:tc>
          <w:tcPr>
            <w:tcW w:w="1723" w:type="dxa"/>
            <w:vAlign w:val="bottom"/>
          </w:tcPr>
          <w:p w14:paraId="1E50BD5D" w14:textId="77777777" w:rsidR="00A61495" w:rsidRPr="00B9489C" w:rsidRDefault="00A61495" w:rsidP="00A61495">
            <w:pPr>
              <w:jc w:val="center"/>
              <w:rPr>
                <w:b/>
                <w:szCs w:val="22"/>
              </w:rPr>
            </w:pPr>
            <w:r w:rsidRPr="00B9489C">
              <w:rPr>
                <w:b/>
                <w:szCs w:val="22"/>
              </w:rPr>
              <w:t>FMP #3</w:t>
            </w:r>
          </w:p>
        </w:tc>
        <w:tc>
          <w:tcPr>
            <w:tcW w:w="1722" w:type="dxa"/>
            <w:vAlign w:val="bottom"/>
          </w:tcPr>
          <w:p w14:paraId="1A7D6CB5" w14:textId="77777777" w:rsidR="00A61495" w:rsidRPr="00B9489C" w:rsidRDefault="00A61495" w:rsidP="00A61495">
            <w:pPr>
              <w:jc w:val="center"/>
              <w:rPr>
                <w:b/>
                <w:szCs w:val="22"/>
              </w:rPr>
            </w:pPr>
            <w:r w:rsidRPr="00B9489C">
              <w:rPr>
                <w:b/>
                <w:szCs w:val="22"/>
              </w:rPr>
              <w:t>FMP #4</w:t>
            </w:r>
          </w:p>
        </w:tc>
        <w:tc>
          <w:tcPr>
            <w:tcW w:w="1723" w:type="dxa"/>
            <w:vAlign w:val="bottom"/>
          </w:tcPr>
          <w:p w14:paraId="58C02003" w14:textId="77777777" w:rsidR="00A61495" w:rsidRPr="00B9489C" w:rsidRDefault="00A61495" w:rsidP="00A61495">
            <w:pPr>
              <w:jc w:val="center"/>
              <w:rPr>
                <w:b/>
                <w:szCs w:val="22"/>
              </w:rPr>
            </w:pPr>
            <w:r w:rsidRPr="00B9489C">
              <w:rPr>
                <w:b/>
                <w:szCs w:val="22"/>
              </w:rPr>
              <w:t>FMP #5</w:t>
            </w:r>
          </w:p>
        </w:tc>
        <w:tc>
          <w:tcPr>
            <w:tcW w:w="1723" w:type="dxa"/>
            <w:vAlign w:val="bottom"/>
          </w:tcPr>
          <w:p w14:paraId="5D98FF23" w14:textId="77777777" w:rsidR="00A61495" w:rsidRPr="00B9489C" w:rsidRDefault="00A61495" w:rsidP="00A61495">
            <w:pPr>
              <w:jc w:val="center"/>
              <w:rPr>
                <w:b/>
                <w:szCs w:val="22"/>
              </w:rPr>
            </w:pPr>
            <w:r w:rsidRPr="00B9489C">
              <w:rPr>
                <w:b/>
                <w:szCs w:val="22"/>
              </w:rPr>
              <w:t>FMP #6</w:t>
            </w:r>
          </w:p>
        </w:tc>
      </w:tr>
      <w:tr w:rsidR="00A61495" w:rsidRPr="00B9489C" w14:paraId="1A46E4B6" w14:textId="77777777" w:rsidTr="00A61495">
        <w:tc>
          <w:tcPr>
            <w:tcW w:w="2970" w:type="dxa"/>
          </w:tcPr>
          <w:p w14:paraId="523ACD2C" w14:textId="5D54516A" w:rsidR="00A61495" w:rsidRPr="00B9489C" w:rsidRDefault="00A61495" w:rsidP="00A61495">
            <w:pPr>
              <w:ind w:left="360" w:hanging="360"/>
              <w:rPr>
                <w:szCs w:val="22"/>
              </w:rPr>
            </w:pPr>
            <w:r w:rsidRPr="00B9489C">
              <w:rPr>
                <w:szCs w:val="22"/>
              </w:rPr>
              <w:t>a)</w:t>
            </w:r>
            <w:r w:rsidRPr="00B9489C">
              <w:rPr>
                <w:szCs w:val="22"/>
              </w:rPr>
              <w:tab/>
            </w:r>
            <w:r w:rsidR="00394CDE">
              <w:rPr>
                <w:szCs w:val="22"/>
              </w:rPr>
              <w:t xml:space="preserve">Does </w:t>
            </w:r>
            <w:r w:rsidR="00394CDE">
              <w:t xml:space="preserve">each FMP meet the criteria for the primary practice and </w:t>
            </w:r>
            <w:r w:rsidR="00677685">
              <w:t xml:space="preserve">to </w:t>
            </w:r>
            <w:r w:rsidR="00394CDE">
              <w:t xml:space="preserve">be approved by the Review Committee prior to use? </w:t>
            </w:r>
            <w:r w:rsidR="00952962">
              <w:t xml:space="preserve">[PR </w:t>
            </w:r>
            <w:r w:rsidR="00030D92" w:rsidRPr="00030D92">
              <w:t>1.8.a.</w:t>
            </w:r>
            <w:r w:rsidR="00952962">
              <w:t>]</w:t>
            </w:r>
          </w:p>
        </w:tc>
        <w:tc>
          <w:tcPr>
            <w:tcW w:w="1722" w:type="dxa"/>
          </w:tcPr>
          <w:p w14:paraId="34DDED86" w14:textId="77777777" w:rsidR="00A61495" w:rsidRPr="00B9489C" w:rsidRDefault="00000000" w:rsidP="00A61495">
            <w:pPr>
              <w:jc w:val="center"/>
              <w:rPr>
                <w:szCs w:val="22"/>
              </w:rPr>
            </w:pPr>
            <w:sdt>
              <w:sdtPr>
                <w:id w:val="-134916805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169638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0EDEDAB" w14:textId="77777777" w:rsidR="00A61495" w:rsidRPr="00B9489C" w:rsidRDefault="00000000" w:rsidP="00A61495">
            <w:pPr>
              <w:jc w:val="center"/>
              <w:rPr>
                <w:szCs w:val="22"/>
              </w:rPr>
            </w:pPr>
            <w:sdt>
              <w:sdtPr>
                <w:id w:val="-18247381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4936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C3979C" w14:textId="77777777" w:rsidR="00A61495" w:rsidRPr="00B9489C" w:rsidRDefault="00000000" w:rsidP="00A61495">
            <w:pPr>
              <w:jc w:val="center"/>
              <w:rPr>
                <w:szCs w:val="22"/>
              </w:rPr>
            </w:pPr>
            <w:sdt>
              <w:sdtPr>
                <w:id w:val="10787104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688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249BF106" w14:textId="77777777" w:rsidR="00A61495" w:rsidRPr="00B9489C" w:rsidRDefault="00000000" w:rsidP="00A61495">
            <w:pPr>
              <w:jc w:val="center"/>
              <w:rPr>
                <w:szCs w:val="22"/>
              </w:rPr>
            </w:pPr>
            <w:sdt>
              <w:sdtPr>
                <w:id w:val="-83808501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91727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D7A3340" w14:textId="77777777" w:rsidR="00A61495" w:rsidRPr="00B9489C" w:rsidRDefault="00000000" w:rsidP="00A61495">
            <w:pPr>
              <w:jc w:val="center"/>
              <w:rPr>
                <w:szCs w:val="22"/>
              </w:rPr>
            </w:pPr>
            <w:sdt>
              <w:sdtPr>
                <w:id w:val="19310020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950685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40CCDFB" w14:textId="77777777" w:rsidR="00A61495" w:rsidRPr="00B9489C" w:rsidRDefault="00000000" w:rsidP="00A61495">
            <w:pPr>
              <w:jc w:val="center"/>
              <w:rPr>
                <w:szCs w:val="22"/>
              </w:rPr>
            </w:pPr>
            <w:sdt>
              <w:sdtPr>
                <w:id w:val="8001182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787086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664644D" w14:textId="77777777" w:rsidTr="00A61495">
        <w:tc>
          <w:tcPr>
            <w:tcW w:w="2970" w:type="dxa"/>
          </w:tcPr>
          <w:p w14:paraId="2CC0DB62" w14:textId="78A8AE14" w:rsidR="00A61495" w:rsidRPr="00B9489C" w:rsidRDefault="00A61495" w:rsidP="00A61495">
            <w:pPr>
              <w:ind w:left="360" w:hanging="360"/>
              <w:rPr>
                <w:szCs w:val="22"/>
              </w:rPr>
            </w:pPr>
            <w:r w:rsidRPr="00B9489C">
              <w:rPr>
                <w:szCs w:val="22"/>
              </w:rPr>
              <w:t>b)</w:t>
            </w:r>
            <w:r w:rsidRPr="00B9489C">
              <w:rPr>
                <w:szCs w:val="22"/>
              </w:rPr>
              <w:tab/>
            </w:r>
            <w:r w:rsidR="00952962">
              <w:t xml:space="preserve">Does each FMP have a mission statement describing dedication to education and the care of patients within the practice as it relates to the greater community and the community served by the residency program? [PR </w:t>
            </w:r>
            <w:r w:rsidR="00030D92" w:rsidRPr="00030D92">
              <w:t>1.8.b.</w:t>
            </w:r>
            <w:r w:rsidR="00952962">
              <w:t>]</w:t>
            </w:r>
          </w:p>
        </w:tc>
        <w:tc>
          <w:tcPr>
            <w:tcW w:w="1722" w:type="dxa"/>
          </w:tcPr>
          <w:p w14:paraId="7DACFA17" w14:textId="77777777" w:rsidR="00A61495" w:rsidRPr="00B9489C" w:rsidRDefault="00000000" w:rsidP="00A61495">
            <w:pPr>
              <w:jc w:val="center"/>
              <w:rPr>
                <w:szCs w:val="22"/>
              </w:rPr>
            </w:pPr>
            <w:sdt>
              <w:sdtPr>
                <w:id w:val="7635747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888080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0034D19" w14:textId="77777777" w:rsidR="00A61495" w:rsidRPr="00B9489C" w:rsidRDefault="00000000" w:rsidP="00A61495">
            <w:pPr>
              <w:jc w:val="center"/>
              <w:rPr>
                <w:szCs w:val="22"/>
              </w:rPr>
            </w:pPr>
            <w:sdt>
              <w:sdtPr>
                <w:id w:val="-2098478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864383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9B1A4F4" w14:textId="77777777" w:rsidR="00A61495" w:rsidRPr="00B9489C" w:rsidRDefault="00000000" w:rsidP="00A61495">
            <w:pPr>
              <w:jc w:val="center"/>
              <w:rPr>
                <w:szCs w:val="22"/>
              </w:rPr>
            </w:pPr>
            <w:sdt>
              <w:sdtPr>
                <w:id w:val="99838910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652234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3F11FBA2" w14:textId="77777777" w:rsidR="00A61495" w:rsidRPr="00B9489C" w:rsidRDefault="00000000" w:rsidP="00A61495">
            <w:pPr>
              <w:jc w:val="center"/>
              <w:rPr>
                <w:szCs w:val="22"/>
              </w:rPr>
            </w:pPr>
            <w:sdt>
              <w:sdtPr>
                <w:id w:val="-1382321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24269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FEF4B45" w14:textId="77777777" w:rsidR="00A61495" w:rsidRPr="00B9489C" w:rsidRDefault="00000000" w:rsidP="00A61495">
            <w:pPr>
              <w:jc w:val="center"/>
              <w:rPr>
                <w:szCs w:val="22"/>
              </w:rPr>
            </w:pPr>
            <w:sdt>
              <w:sdtPr>
                <w:id w:val="18294029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58574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A27729B" w14:textId="77777777" w:rsidR="00A61495" w:rsidRPr="00B9489C" w:rsidRDefault="00000000" w:rsidP="00A61495">
            <w:pPr>
              <w:jc w:val="center"/>
              <w:rPr>
                <w:szCs w:val="22"/>
              </w:rPr>
            </w:pPr>
            <w:sdt>
              <w:sdtPr>
                <w:id w:val="-9515464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891000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04535172" w14:textId="77777777" w:rsidTr="00A61495">
        <w:tc>
          <w:tcPr>
            <w:tcW w:w="2970" w:type="dxa"/>
          </w:tcPr>
          <w:p w14:paraId="74689617" w14:textId="06425010" w:rsidR="00A61495" w:rsidRPr="00B9489C" w:rsidRDefault="00A61495" w:rsidP="00A61495">
            <w:pPr>
              <w:ind w:left="360" w:hanging="360"/>
              <w:rPr>
                <w:szCs w:val="22"/>
              </w:rPr>
            </w:pPr>
            <w:r w:rsidRPr="00B9489C">
              <w:rPr>
                <w:szCs w:val="22"/>
              </w:rPr>
              <w:t>c)</w:t>
            </w:r>
            <w:r w:rsidRPr="00B9489C">
              <w:rPr>
                <w:szCs w:val="22"/>
              </w:rPr>
              <w:tab/>
            </w:r>
            <w:r w:rsidR="004A17F6">
              <w:t xml:space="preserve">Does each FMP site support continuous, comprehensive, convenient, accessible, and coordinated care that serves the community?  [PR </w:t>
            </w:r>
            <w:r w:rsidR="00030D92" w:rsidRPr="00030D92">
              <w:t>1.8.c.</w:t>
            </w:r>
            <w:r w:rsidR="004A17F6">
              <w:t>]</w:t>
            </w:r>
          </w:p>
        </w:tc>
        <w:tc>
          <w:tcPr>
            <w:tcW w:w="1722" w:type="dxa"/>
          </w:tcPr>
          <w:p w14:paraId="6B52F26E" w14:textId="77777777" w:rsidR="00A61495" w:rsidRPr="00B9489C" w:rsidRDefault="00000000" w:rsidP="00A61495">
            <w:pPr>
              <w:jc w:val="center"/>
              <w:rPr>
                <w:szCs w:val="22"/>
              </w:rPr>
            </w:pPr>
            <w:sdt>
              <w:sdtPr>
                <w:id w:val="-2005885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70242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82B4C63" w14:textId="77777777" w:rsidR="00A61495" w:rsidRPr="00B9489C" w:rsidRDefault="00000000" w:rsidP="00A61495">
            <w:pPr>
              <w:jc w:val="center"/>
              <w:rPr>
                <w:szCs w:val="22"/>
              </w:rPr>
            </w:pPr>
            <w:sdt>
              <w:sdtPr>
                <w:id w:val="197394150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09473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01E577E" w14:textId="77777777" w:rsidR="00A61495" w:rsidRPr="00B9489C" w:rsidRDefault="00000000" w:rsidP="00A61495">
            <w:pPr>
              <w:jc w:val="center"/>
              <w:rPr>
                <w:szCs w:val="22"/>
              </w:rPr>
            </w:pPr>
            <w:sdt>
              <w:sdtPr>
                <w:id w:val="-18931069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84027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70F5B56" w14:textId="77777777" w:rsidR="00A61495" w:rsidRPr="00B9489C" w:rsidRDefault="00000000" w:rsidP="00A61495">
            <w:pPr>
              <w:jc w:val="center"/>
              <w:rPr>
                <w:szCs w:val="22"/>
              </w:rPr>
            </w:pPr>
            <w:sdt>
              <w:sdtPr>
                <w:id w:val="119010342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225812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32FAE8F" w14:textId="77777777" w:rsidR="00A61495" w:rsidRPr="00B9489C" w:rsidRDefault="00000000" w:rsidP="00A61495">
            <w:pPr>
              <w:jc w:val="center"/>
              <w:rPr>
                <w:szCs w:val="22"/>
              </w:rPr>
            </w:pPr>
            <w:sdt>
              <w:sdtPr>
                <w:id w:val="-1314867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23032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7488642" w14:textId="77777777" w:rsidR="00A61495" w:rsidRPr="00B9489C" w:rsidRDefault="00000000" w:rsidP="00A61495">
            <w:pPr>
              <w:jc w:val="center"/>
              <w:rPr>
                <w:szCs w:val="22"/>
              </w:rPr>
            </w:pPr>
            <w:sdt>
              <w:sdtPr>
                <w:id w:val="-630014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2857903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5469D1E6" w14:textId="77777777" w:rsidTr="00A61495">
        <w:tc>
          <w:tcPr>
            <w:tcW w:w="2970" w:type="dxa"/>
          </w:tcPr>
          <w:p w14:paraId="0B683020" w14:textId="5C0D2F5F" w:rsidR="00A61495" w:rsidRPr="00B9489C" w:rsidRDefault="00A61495" w:rsidP="00A61495">
            <w:pPr>
              <w:ind w:left="360" w:hanging="360"/>
              <w:rPr>
                <w:szCs w:val="22"/>
              </w:rPr>
            </w:pPr>
            <w:r w:rsidRPr="00B9489C">
              <w:rPr>
                <w:szCs w:val="22"/>
              </w:rPr>
              <w:t>d)</w:t>
            </w:r>
            <w:r w:rsidRPr="00B9489C">
              <w:rPr>
                <w:szCs w:val="22"/>
              </w:rPr>
              <w:tab/>
            </w:r>
            <w:r w:rsidR="00BB3112">
              <w:t xml:space="preserve">Does each FMP organize patients into panels that link each patient to an identifiable resident and team? [PR </w:t>
            </w:r>
            <w:r w:rsidR="00030D92" w:rsidRPr="00030D92">
              <w:t>1.8.c.1.</w:t>
            </w:r>
            <w:r w:rsidR="00BB3112">
              <w:t>]</w:t>
            </w:r>
          </w:p>
        </w:tc>
        <w:tc>
          <w:tcPr>
            <w:tcW w:w="1722" w:type="dxa"/>
          </w:tcPr>
          <w:p w14:paraId="370AE775" w14:textId="77777777" w:rsidR="00A61495" w:rsidRPr="00B9489C" w:rsidRDefault="00000000" w:rsidP="00A61495">
            <w:pPr>
              <w:jc w:val="center"/>
              <w:rPr>
                <w:szCs w:val="22"/>
              </w:rPr>
            </w:pPr>
            <w:sdt>
              <w:sdtPr>
                <w:id w:val="-4491630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471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85E574F" w14:textId="77777777" w:rsidR="00A61495" w:rsidRPr="00B9489C" w:rsidRDefault="00000000" w:rsidP="00A61495">
            <w:pPr>
              <w:jc w:val="center"/>
              <w:rPr>
                <w:szCs w:val="22"/>
              </w:rPr>
            </w:pPr>
            <w:sdt>
              <w:sdtPr>
                <w:id w:val="-76931163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42141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6484971" w14:textId="77777777" w:rsidR="00A61495" w:rsidRPr="00B9489C" w:rsidRDefault="00000000" w:rsidP="00A61495">
            <w:pPr>
              <w:jc w:val="center"/>
              <w:rPr>
                <w:szCs w:val="22"/>
              </w:rPr>
            </w:pPr>
            <w:sdt>
              <w:sdtPr>
                <w:id w:val="-15597796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645696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E36426C" w14:textId="77777777" w:rsidR="00A61495" w:rsidRPr="00B9489C" w:rsidRDefault="00000000" w:rsidP="00A61495">
            <w:pPr>
              <w:jc w:val="center"/>
              <w:rPr>
                <w:szCs w:val="22"/>
              </w:rPr>
            </w:pPr>
            <w:sdt>
              <w:sdtPr>
                <w:id w:val="10674634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38620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29F294A" w14:textId="77777777" w:rsidR="00A61495" w:rsidRPr="00B9489C" w:rsidRDefault="00000000" w:rsidP="00A61495">
            <w:pPr>
              <w:jc w:val="center"/>
              <w:rPr>
                <w:szCs w:val="22"/>
              </w:rPr>
            </w:pPr>
            <w:sdt>
              <w:sdtPr>
                <w:id w:val="-31295333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59364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FFBFB2" w14:textId="77777777" w:rsidR="00A61495" w:rsidRPr="00B9489C" w:rsidRDefault="00000000" w:rsidP="00A61495">
            <w:pPr>
              <w:jc w:val="center"/>
              <w:rPr>
                <w:szCs w:val="22"/>
              </w:rPr>
            </w:pPr>
            <w:sdt>
              <w:sdtPr>
                <w:id w:val="-10435998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573576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45023A0D" w14:textId="77777777" w:rsidTr="00A61495">
        <w:tc>
          <w:tcPr>
            <w:tcW w:w="2970" w:type="dxa"/>
          </w:tcPr>
          <w:p w14:paraId="7AA65445" w14:textId="1625A861" w:rsidR="00A61495" w:rsidRPr="00B9489C" w:rsidRDefault="00A61495" w:rsidP="00A61495">
            <w:pPr>
              <w:ind w:left="360" w:hanging="360"/>
              <w:rPr>
                <w:szCs w:val="22"/>
              </w:rPr>
            </w:pPr>
            <w:r w:rsidRPr="00B9489C">
              <w:rPr>
                <w:szCs w:val="22"/>
              </w:rPr>
              <w:t>e)</w:t>
            </w:r>
            <w:r w:rsidRPr="00B9489C">
              <w:rPr>
                <w:szCs w:val="22"/>
              </w:rPr>
              <w:tab/>
            </w:r>
            <w:r w:rsidR="00CE3B1C">
              <w:rPr>
                <w:szCs w:val="22"/>
              </w:rPr>
              <w:t>Does e</w:t>
            </w:r>
            <w:r w:rsidR="00CE3B1C">
              <w:t>ach FMP site provide proximate space for residents’ clinical work while caring for patient</w:t>
            </w:r>
            <w:r w:rsidR="00C9725C">
              <w:t>s</w:t>
            </w:r>
            <w:r w:rsidR="00CE3B1C">
              <w:t>?</w:t>
            </w:r>
            <w:r w:rsidR="005D6ABC">
              <w:t xml:space="preserve"> [PR </w:t>
            </w:r>
            <w:r w:rsidR="00030D92" w:rsidRPr="00030D92">
              <w:t>1.8.d.</w:t>
            </w:r>
            <w:r w:rsidR="005D6ABC">
              <w:t>]</w:t>
            </w:r>
          </w:p>
        </w:tc>
        <w:tc>
          <w:tcPr>
            <w:tcW w:w="1722" w:type="dxa"/>
          </w:tcPr>
          <w:p w14:paraId="59FBD499" w14:textId="77777777" w:rsidR="00A61495" w:rsidRPr="00B9489C" w:rsidRDefault="00000000" w:rsidP="00A61495">
            <w:pPr>
              <w:jc w:val="center"/>
              <w:rPr>
                <w:szCs w:val="22"/>
              </w:rPr>
            </w:pPr>
            <w:sdt>
              <w:sdtPr>
                <w:id w:val="148025989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245440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D17E366" w14:textId="77777777" w:rsidR="00A61495" w:rsidRPr="00B9489C" w:rsidRDefault="00000000" w:rsidP="00A61495">
            <w:pPr>
              <w:jc w:val="center"/>
              <w:rPr>
                <w:szCs w:val="22"/>
              </w:rPr>
            </w:pPr>
            <w:sdt>
              <w:sdtPr>
                <w:id w:val="-13236541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250595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87B9687" w14:textId="77777777" w:rsidR="00A61495" w:rsidRPr="00B9489C" w:rsidRDefault="00000000" w:rsidP="00A61495">
            <w:pPr>
              <w:jc w:val="center"/>
              <w:rPr>
                <w:szCs w:val="22"/>
              </w:rPr>
            </w:pPr>
            <w:sdt>
              <w:sdtPr>
                <w:id w:val="1685407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7505555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84A5DB0" w14:textId="77777777" w:rsidR="00A61495" w:rsidRPr="00B9489C" w:rsidRDefault="00000000" w:rsidP="00A61495">
            <w:pPr>
              <w:jc w:val="center"/>
              <w:rPr>
                <w:szCs w:val="22"/>
              </w:rPr>
            </w:pPr>
            <w:sdt>
              <w:sdtPr>
                <w:id w:val="20926603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94607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7F8D599" w14:textId="77777777" w:rsidR="00A61495" w:rsidRPr="00B9489C" w:rsidRDefault="00000000" w:rsidP="00A61495">
            <w:pPr>
              <w:jc w:val="center"/>
              <w:rPr>
                <w:szCs w:val="22"/>
              </w:rPr>
            </w:pPr>
            <w:sdt>
              <w:sdtPr>
                <w:id w:val="19882000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597298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0270BF4" w14:textId="77777777" w:rsidR="00A61495" w:rsidRPr="00B9489C" w:rsidRDefault="00000000" w:rsidP="00A61495">
            <w:pPr>
              <w:jc w:val="center"/>
              <w:rPr>
                <w:szCs w:val="22"/>
              </w:rPr>
            </w:pPr>
            <w:sdt>
              <w:sdtPr>
                <w:id w:val="6659130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009564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7BF02B" w14:textId="77777777" w:rsidTr="00A61495">
        <w:tc>
          <w:tcPr>
            <w:tcW w:w="2970" w:type="dxa"/>
          </w:tcPr>
          <w:p w14:paraId="0179D739" w14:textId="42909F3F" w:rsidR="00A61495" w:rsidRPr="00B9489C" w:rsidRDefault="00A61495" w:rsidP="00A61495">
            <w:pPr>
              <w:ind w:left="360" w:hanging="360"/>
              <w:rPr>
                <w:szCs w:val="22"/>
              </w:rPr>
            </w:pPr>
            <w:r w:rsidRPr="00B9489C">
              <w:rPr>
                <w:szCs w:val="22"/>
              </w:rPr>
              <w:lastRenderedPageBreak/>
              <w:t>f)</w:t>
            </w:r>
            <w:r w:rsidRPr="00B9489C">
              <w:rPr>
                <w:szCs w:val="22"/>
              </w:rPr>
              <w:tab/>
            </w:r>
            <w:r w:rsidR="00ED2CC2">
              <w:rPr>
                <w:szCs w:val="22"/>
              </w:rPr>
              <w:t xml:space="preserve">Does each FMP site provide </w:t>
            </w:r>
            <w:r w:rsidR="00ED2CC2">
              <w:t>proximate access to space for team</w:t>
            </w:r>
            <w:r w:rsidR="00C9725C">
              <w:t>-</w:t>
            </w:r>
            <w:r w:rsidR="00ED2CC2">
              <w:t xml:space="preserve">based care, meetings, group visits, or small group counseling? [PR </w:t>
            </w:r>
            <w:r w:rsidR="00030D92" w:rsidRPr="00030D92">
              <w:t>1.8.e.</w:t>
            </w:r>
            <w:r w:rsidR="00ED2CC2">
              <w:t>]</w:t>
            </w:r>
          </w:p>
        </w:tc>
        <w:tc>
          <w:tcPr>
            <w:tcW w:w="1722" w:type="dxa"/>
          </w:tcPr>
          <w:p w14:paraId="3A4258A9" w14:textId="77777777" w:rsidR="00A61495" w:rsidRPr="00B9489C" w:rsidRDefault="00000000" w:rsidP="00A61495">
            <w:pPr>
              <w:jc w:val="center"/>
              <w:rPr>
                <w:szCs w:val="22"/>
              </w:rPr>
            </w:pPr>
            <w:sdt>
              <w:sdtPr>
                <w:id w:val="142004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693247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5012A8" w14:textId="77777777" w:rsidR="00A61495" w:rsidRPr="00B9489C" w:rsidRDefault="00000000" w:rsidP="00A61495">
            <w:pPr>
              <w:jc w:val="center"/>
              <w:rPr>
                <w:szCs w:val="22"/>
              </w:rPr>
            </w:pPr>
            <w:sdt>
              <w:sdtPr>
                <w:id w:val="-133360623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621746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0E86C02" w14:textId="77777777" w:rsidR="00A61495" w:rsidRPr="00B9489C" w:rsidRDefault="00000000" w:rsidP="00A61495">
            <w:pPr>
              <w:jc w:val="center"/>
              <w:rPr>
                <w:szCs w:val="22"/>
              </w:rPr>
            </w:pPr>
            <w:sdt>
              <w:sdtPr>
                <w:id w:val="3753632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537521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F844C4F" w14:textId="77777777" w:rsidR="00A61495" w:rsidRPr="00B9489C" w:rsidRDefault="00000000" w:rsidP="00A61495">
            <w:pPr>
              <w:jc w:val="center"/>
              <w:rPr>
                <w:szCs w:val="22"/>
              </w:rPr>
            </w:pPr>
            <w:sdt>
              <w:sdtPr>
                <w:id w:val="15392502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950304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1706CC2" w14:textId="77777777" w:rsidR="00A61495" w:rsidRPr="00B9489C" w:rsidRDefault="00000000" w:rsidP="00A61495">
            <w:pPr>
              <w:jc w:val="center"/>
              <w:rPr>
                <w:szCs w:val="22"/>
              </w:rPr>
            </w:pPr>
            <w:sdt>
              <w:sdtPr>
                <w:id w:val="-15023420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0400549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1092FD0" w14:textId="77777777" w:rsidR="00A61495" w:rsidRPr="00B9489C" w:rsidRDefault="00000000" w:rsidP="00A61495">
            <w:pPr>
              <w:jc w:val="center"/>
              <w:rPr>
                <w:szCs w:val="22"/>
              </w:rPr>
            </w:pPr>
            <w:sdt>
              <w:sdtPr>
                <w:id w:val="13988563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7888656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729DFBC4" w14:textId="77777777" w:rsidTr="00A61495">
        <w:tc>
          <w:tcPr>
            <w:tcW w:w="2970" w:type="dxa"/>
          </w:tcPr>
          <w:p w14:paraId="35B95E8A" w14:textId="5F117B1A" w:rsidR="00A61495" w:rsidRPr="00B9489C" w:rsidRDefault="00A61495" w:rsidP="00A61495">
            <w:pPr>
              <w:ind w:left="360" w:hanging="360"/>
              <w:rPr>
                <w:szCs w:val="22"/>
              </w:rPr>
            </w:pPr>
            <w:r w:rsidRPr="00B9489C">
              <w:rPr>
                <w:szCs w:val="22"/>
              </w:rPr>
              <w:t>g)</w:t>
            </w:r>
            <w:r w:rsidRPr="00B9489C">
              <w:rPr>
                <w:szCs w:val="22"/>
              </w:rPr>
              <w:tab/>
            </w:r>
            <w:r w:rsidR="003707BD">
              <w:t xml:space="preserve">Does each FMP site use an </w:t>
            </w:r>
            <w:r w:rsidR="00087E9B">
              <w:t>electronic health record</w:t>
            </w:r>
            <w:r w:rsidR="003707BD">
              <w:t xml:space="preserve"> with remote access for the resident</w:t>
            </w:r>
            <w:r w:rsidR="00087E9B">
              <w:t>s</w:t>
            </w:r>
            <w:r w:rsidR="003707BD">
              <w:t xml:space="preserve"> to use from all clinical sites? </w:t>
            </w:r>
            <w:r w:rsidR="000C0D20">
              <w:t xml:space="preserve">[PR </w:t>
            </w:r>
            <w:r w:rsidR="00287B12" w:rsidRPr="00287B12">
              <w:t>1.8.f.1.</w:t>
            </w:r>
            <w:r w:rsidR="000C0D20">
              <w:t>]</w:t>
            </w:r>
          </w:p>
        </w:tc>
        <w:tc>
          <w:tcPr>
            <w:tcW w:w="1722" w:type="dxa"/>
          </w:tcPr>
          <w:p w14:paraId="236CA176" w14:textId="77777777" w:rsidR="00A61495" w:rsidRPr="00B9489C" w:rsidRDefault="00000000" w:rsidP="00A61495">
            <w:pPr>
              <w:jc w:val="center"/>
              <w:rPr>
                <w:szCs w:val="22"/>
              </w:rPr>
            </w:pPr>
            <w:sdt>
              <w:sdtPr>
                <w:id w:val="-3999877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48709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97AF0BB" w14:textId="77777777" w:rsidR="00A61495" w:rsidRPr="00B9489C" w:rsidRDefault="00000000" w:rsidP="00A61495">
            <w:pPr>
              <w:jc w:val="center"/>
              <w:rPr>
                <w:szCs w:val="22"/>
              </w:rPr>
            </w:pPr>
            <w:sdt>
              <w:sdtPr>
                <w:id w:val="-20652468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510576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C71E6A4" w14:textId="77777777" w:rsidR="00A61495" w:rsidRPr="00B9489C" w:rsidRDefault="00000000" w:rsidP="00A61495">
            <w:pPr>
              <w:jc w:val="center"/>
              <w:rPr>
                <w:szCs w:val="22"/>
              </w:rPr>
            </w:pPr>
            <w:sdt>
              <w:sdtPr>
                <w:id w:val="21151616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043375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8A9D79A" w14:textId="77777777" w:rsidR="00A61495" w:rsidRPr="00B9489C" w:rsidRDefault="00000000" w:rsidP="00A61495">
            <w:pPr>
              <w:jc w:val="center"/>
              <w:rPr>
                <w:szCs w:val="22"/>
              </w:rPr>
            </w:pPr>
            <w:sdt>
              <w:sdtPr>
                <w:id w:val="12551740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12301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6C1075D" w14:textId="77777777" w:rsidR="00A61495" w:rsidRPr="00B9489C" w:rsidRDefault="00000000" w:rsidP="00A61495">
            <w:pPr>
              <w:jc w:val="center"/>
              <w:rPr>
                <w:szCs w:val="22"/>
              </w:rPr>
            </w:pPr>
            <w:sdt>
              <w:sdtPr>
                <w:id w:val="2143149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4090225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6443B26" w14:textId="77777777" w:rsidR="00A61495" w:rsidRPr="00B9489C" w:rsidRDefault="00000000" w:rsidP="00A61495">
            <w:pPr>
              <w:jc w:val="center"/>
              <w:rPr>
                <w:szCs w:val="22"/>
              </w:rPr>
            </w:pPr>
            <w:sdt>
              <w:sdtPr>
                <w:id w:val="-20899903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223203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434E023" w14:textId="77777777" w:rsidTr="00A61495">
        <w:tc>
          <w:tcPr>
            <w:tcW w:w="2970" w:type="dxa"/>
          </w:tcPr>
          <w:p w14:paraId="31D07BAD" w14:textId="1F9AD234" w:rsidR="00A61495" w:rsidRPr="00B9489C" w:rsidRDefault="00A61495" w:rsidP="00A61495">
            <w:pPr>
              <w:ind w:left="360" w:hanging="360"/>
              <w:rPr>
                <w:szCs w:val="22"/>
              </w:rPr>
            </w:pPr>
            <w:r w:rsidRPr="00B9489C">
              <w:rPr>
                <w:szCs w:val="22"/>
              </w:rPr>
              <w:t>h)</w:t>
            </w:r>
            <w:r w:rsidRPr="00B9489C">
              <w:rPr>
                <w:szCs w:val="22"/>
              </w:rPr>
              <w:tab/>
            </w:r>
            <w:r w:rsidR="00E92BA3">
              <w:t>Are telehealth modalities readily available</w:t>
            </w:r>
            <w:r w:rsidR="00087E9B">
              <w:t>?</w:t>
            </w:r>
            <w:r w:rsidR="00E92BA3">
              <w:t xml:space="preserve"> [PR </w:t>
            </w:r>
            <w:r w:rsidR="00287B12" w:rsidRPr="00287B12">
              <w:t>1.8.g.</w:t>
            </w:r>
            <w:r w:rsidR="00E92BA3">
              <w:t>]</w:t>
            </w:r>
          </w:p>
        </w:tc>
        <w:tc>
          <w:tcPr>
            <w:tcW w:w="1722" w:type="dxa"/>
          </w:tcPr>
          <w:p w14:paraId="26255DDD" w14:textId="77777777" w:rsidR="00A61495" w:rsidRPr="00B9489C" w:rsidRDefault="00000000" w:rsidP="00A61495">
            <w:pPr>
              <w:jc w:val="center"/>
              <w:rPr>
                <w:szCs w:val="22"/>
              </w:rPr>
            </w:pPr>
            <w:sdt>
              <w:sdtPr>
                <w:id w:val="-77948969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174291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8E9BBD" w14:textId="0DBF6898" w:rsidR="00A61495" w:rsidRPr="00B9489C" w:rsidRDefault="00000000" w:rsidP="00A61495">
            <w:pPr>
              <w:jc w:val="center"/>
              <w:rPr>
                <w:szCs w:val="22"/>
              </w:rPr>
            </w:pPr>
            <w:sdt>
              <w:sdtPr>
                <w:id w:val="18204663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982975174"/>
                <w14:checkbox>
                  <w14:checked w14:val="1"/>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33F95AD5" w14:textId="77777777" w:rsidR="00A61495" w:rsidRPr="00B9489C" w:rsidRDefault="00000000" w:rsidP="00A61495">
            <w:pPr>
              <w:jc w:val="center"/>
              <w:rPr>
                <w:szCs w:val="22"/>
              </w:rPr>
            </w:pPr>
            <w:sdt>
              <w:sdtPr>
                <w:id w:val="-14405218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54514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01E6791" w14:textId="77777777" w:rsidR="00A61495" w:rsidRPr="00B9489C" w:rsidRDefault="00000000" w:rsidP="00A61495">
            <w:pPr>
              <w:jc w:val="center"/>
              <w:rPr>
                <w:szCs w:val="22"/>
              </w:rPr>
            </w:pPr>
            <w:sdt>
              <w:sdtPr>
                <w:id w:val="-39697694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349198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977C30D" w14:textId="77777777" w:rsidR="00A61495" w:rsidRPr="00B9489C" w:rsidRDefault="00000000" w:rsidP="00A61495">
            <w:pPr>
              <w:jc w:val="center"/>
              <w:rPr>
                <w:szCs w:val="22"/>
              </w:rPr>
            </w:pPr>
            <w:sdt>
              <w:sdtPr>
                <w:id w:val="-13286850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65968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28284FD" w14:textId="77777777" w:rsidR="00A61495" w:rsidRPr="00B9489C" w:rsidRDefault="00000000" w:rsidP="00A61495">
            <w:pPr>
              <w:jc w:val="center"/>
              <w:rPr>
                <w:szCs w:val="22"/>
              </w:rPr>
            </w:pPr>
            <w:sdt>
              <w:sdtPr>
                <w:id w:val="1580711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56821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1B3830D" w14:textId="77777777" w:rsidTr="00A61495">
        <w:tc>
          <w:tcPr>
            <w:tcW w:w="2970" w:type="dxa"/>
          </w:tcPr>
          <w:p w14:paraId="4B876CDD" w14:textId="3172A7BD" w:rsidR="00A61495" w:rsidRPr="00B9489C" w:rsidRDefault="00A61495" w:rsidP="00A61495">
            <w:pPr>
              <w:tabs>
                <w:tab w:val="left" w:pos="60"/>
              </w:tabs>
              <w:ind w:left="360" w:hanging="360"/>
              <w:rPr>
                <w:szCs w:val="22"/>
              </w:rPr>
            </w:pPr>
            <w:r w:rsidRPr="00CB241F">
              <w:rPr>
                <w:szCs w:val="22"/>
              </w:rPr>
              <w:t>i)</w:t>
            </w:r>
            <w:r>
              <w:rPr>
                <w:szCs w:val="22"/>
              </w:rPr>
              <w:tab/>
            </w:r>
            <w:r w:rsidR="002F0B1F">
              <w:t xml:space="preserve">Does each FMP have members of the community, in addition to clinical leaders, serve on an advisory committee to assess and address health needs of the community? [PR </w:t>
            </w:r>
            <w:r w:rsidR="00287B12" w:rsidRPr="00287B12">
              <w:t>1.8.h.</w:t>
            </w:r>
            <w:r w:rsidR="002F0B1F">
              <w:t>]</w:t>
            </w:r>
          </w:p>
        </w:tc>
        <w:tc>
          <w:tcPr>
            <w:tcW w:w="1722" w:type="dxa"/>
          </w:tcPr>
          <w:p w14:paraId="2568456F" w14:textId="77777777" w:rsidR="00A61495" w:rsidRPr="00B9489C" w:rsidRDefault="00000000" w:rsidP="00A61495">
            <w:pPr>
              <w:jc w:val="center"/>
              <w:rPr>
                <w:szCs w:val="22"/>
              </w:rPr>
            </w:pPr>
            <w:sdt>
              <w:sdtPr>
                <w:id w:val="-13137814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533792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C3C836D" w14:textId="5F62EFF4" w:rsidR="00A61495" w:rsidRPr="00B9489C" w:rsidRDefault="00000000" w:rsidP="00A61495">
            <w:pPr>
              <w:jc w:val="center"/>
              <w:rPr>
                <w:szCs w:val="22"/>
              </w:rPr>
            </w:pPr>
            <w:sdt>
              <w:sdtPr>
                <w:id w:val="210393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49110600"/>
                <w14:checkbox>
                  <w14:checked w14:val="0"/>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288AA6BE" w14:textId="77777777" w:rsidR="00A61495" w:rsidRPr="00B9489C" w:rsidRDefault="00000000" w:rsidP="00A61495">
            <w:pPr>
              <w:jc w:val="center"/>
              <w:rPr>
                <w:szCs w:val="22"/>
              </w:rPr>
            </w:pPr>
            <w:sdt>
              <w:sdtPr>
                <w:id w:val="-18035257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13950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A2B9F10" w14:textId="77777777" w:rsidR="00A61495" w:rsidRPr="00B9489C" w:rsidRDefault="00000000" w:rsidP="00A61495">
            <w:pPr>
              <w:jc w:val="center"/>
              <w:rPr>
                <w:szCs w:val="22"/>
              </w:rPr>
            </w:pPr>
            <w:sdt>
              <w:sdtPr>
                <w:id w:val="16811577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67678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6821310" w14:textId="77777777" w:rsidR="00A61495" w:rsidRPr="00B9489C" w:rsidRDefault="00000000" w:rsidP="00A61495">
            <w:pPr>
              <w:jc w:val="center"/>
              <w:rPr>
                <w:szCs w:val="22"/>
              </w:rPr>
            </w:pPr>
            <w:sdt>
              <w:sdtPr>
                <w:id w:val="8037420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48238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7221604" w14:textId="77777777" w:rsidR="00A61495" w:rsidRPr="00B9489C" w:rsidRDefault="00000000" w:rsidP="00A61495">
            <w:pPr>
              <w:jc w:val="center"/>
              <w:rPr>
                <w:szCs w:val="22"/>
              </w:rPr>
            </w:pPr>
            <w:sdt>
              <w:sdtPr>
                <w:id w:val="-91740000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097643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E5C907E" w14:textId="77777777" w:rsidTr="00A61495">
        <w:tc>
          <w:tcPr>
            <w:tcW w:w="2970" w:type="dxa"/>
          </w:tcPr>
          <w:p w14:paraId="7EB75D44" w14:textId="672280FC" w:rsidR="00A61495" w:rsidRPr="00B9489C" w:rsidRDefault="00A61495" w:rsidP="00A61495">
            <w:pPr>
              <w:ind w:left="360" w:hanging="360"/>
              <w:rPr>
                <w:szCs w:val="22"/>
              </w:rPr>
            </w:pPr>
            <w:r w:rsidRPr="00B9489C">
              <w:rPr>
                <w:szCs w:val="22"/>
              </w:rPr>
              <w:t>j)</w:t>
            </w:r>
            <w:r w:rsidRPr="00B9489C">
              <w:rPr>
                <w:szCs w:val="22"/>
              </w:rPr>
              <w:tab/>
            </w:r>
            <w:r w:rsidR="009A54CD">
              <w:t xml:space="preserve">Does the advisory committee have demographic diversity and lived experiences representative of the community? [PR </w:t>
            </w:r>
            <w:r w:rsidR="00A36775" w:rsidRPr="00A36775">
              <w:t>1.8.h.1.</w:t>
            </w:r>
            <w:r w:rsidR="009A54CD">
              <w:t>]</w:t>
            </w:r>
          </w:p>
        </w:tc>
        <w:tc>
          <w:tcPr>
            <w:tcW w:w="1722" w:type="dxa"/>
          </w:tcPr>
          <w:p w14:paraId="5B81E7D9" w14:textId="77777777" w:rsidR="00A61495" w:rsidRPr="00B9489C" w:rsidRDefault="00000000" w:rsidP="00A61495">
            <w:pPr>
              <w:jc w:val="center"/>
              <w:rPr>
                <w:szCs w:val="22"/>
              </w:rPr>
            </w:pPr>
            <w:sdt>
              <w:sdtPr>
                <w:id w:val="7039079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5138470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1A84A46" w14:textId="77777777" w:rsidR="00A61495" w:rsidRPr="00B9489C" w:rsidRDefault="00000000" w:rsidP="00A61495">
            <w:pPr>
              <w:jc w:val="center"/>
              <w:rPr>
                <w:szCs w:val="22"/>
              </w:rPr>
            </w:pPr>
            <w:sdt>
              <w:sdtPr>
                <w:id w:val="-36197908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0613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0361C1F" w14:textId="77777777" w:rsidR="00A61495" w:rsidRPr="00B9489C" w:rsidRDefault="00000000" w:rsidP="00A61495">
            <w:pPr>
              <w:jc w:val="center"/>
              <w:rPr>
                <w:szCs w:val="22"/>
              </w:rPr>
            </w:pPr>
            <w:sdt>
              <w:sdtPr>
                <w:id w:val="-5109131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304910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46E1B00C" w14:textId="77777777" w:rsidR="00A61495" w:rsidRPr="00B9489C" w:rsidRDefault="00000000" w:rsidP="00A61495">
            <w:pPr>
              <w:jc w:val="center"/>
              <w:rPr>
                <w:szCs w:val="22"/>
              </w:rPr>
            </w:pPr>
            <w:sdt>
              <w:sdtPr>
                <w:id w:val="-12624467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846683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B2B8D95" w14:textId="77777777" w:rsidR="00A61495" w:rsidRPr="00B9489C" w:rsidRDefault="00000000" w:rsidP="00A61495">
            <w:pPr>
              <w:jc w:val="center"/>
              <w:rPr>
                <w:szCs w:val="22"/>
              </w:rPr>
            </w:pPr>
            <w:sdt>
              <w:sdtPr>
                <w:id w:val="-17353106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334997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0E36313" w14:textId="77777777" w:rsidR="00A61495" w:rsidRPr="00B9489C" w:rsidRDefault="00000000" w:rsidP="00A61495">
            <w:pPr>
              <w:jc w:val="center"/>
              <w:rPr>
                <w:szCs w:val="22"/>
              </w:rPr>
            </w:pPr>
            <w:sdt>
              <w:sdtPr>
                <w:id w:val="-21406344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95544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4D5320" w14:textId="77777777" w:rsidTr="00A61495">
        <w:tc>
          <w:tcPr>
            <w:tcW w:w="2970" w:type="dxa"/>
          </w:tcPr>
          <w:p w14:paraId="601FFB47" w14:textId="587A35AC" w:rsidR="00A61495" w:rsidRPr="00B9489C" w:rsidRDefault="00A61495" w:rsidP="00A61495">
            <w:pPr>
              <w:ind w:left="360" w:hanging="360"/>
              <w:rPr>
                <w:szCs w:val="22"/>
              </w:rPr>
            </w:pPr>
            <w:r w:rsidRPr="00B9489C">
              <w:rPr>
                <w:szCs w:val="22"/>
              </w:rPr>
              <w:t>k)</w:t>
            </w:r>
            <w:r w:rsidRPr="00B9489C">
              <w:rPr>
                <w:szCs w:val="22"/>
              </w:rPr>
              <w:tab/>
            </w:r>
            <w:r w:rsidR="000C2B55">
              <w:t xml:space="preserve">Does each FMP provide, on average, two examination rooms for each faculty member and each resident when they are providing on-site, in-person patient care? [PR </w:t>
            </w:r>
            <w:r w:rsidR="00A36775" w:rsidRPr="00A36775">
              <w:t>1.8.i.</w:t>
            </w:r>
            <w:r w:rsidR="000C2B55">
              <w:t>]</w:t>
            </w:r>
          </w:p>
        </w:tc>
        <w:tc>
          <w:tcPr>
            <w:tcW w:w="1722" w:type="dxa"/>
          </w:tcPr>
          <w:p w14:paraId="45F7B3E6" w14:textId="77777777" w:rsidR="00A61495" w:rsidRPr="00B9489C" w:rsidRDefault="00000000" w:rsidP="00A61495">
            <w:pPr>
              <w:jc w:val="center"/>
              <w:rPr>
                <w:szCs w:val="22"/>
              </w:rPr>
            </w:pPr>
            <w:sdt>
              <w:sdtPr>
                <w:id w:val="-12547347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503338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ABD67FA" w14:textId="77777777" w:rsidR="00A61495" w:rsidRPr="00B9489C" w:rsidRDefault="00000000" w:rsidP="00A61495">
            <w:pPr>
              <w:jc w:val="center"/>
              <w:rPr>
                <w:szCs w:val="22"/>
              </w:rPr>
            </w:pPr>
            <w:sdt>
              <w:sdtPr>
                <w:id w:val="-14992548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866368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F4AD176" w14:textId="77777777" w:rsidR="00A61495" w:rsidRPr="00B9489C" w:rsidRDefault="00000000" w:rsidP="00A61495">
            <w:pPr>
              <w:jc w:val="center"/>
              <w:rPr>
                <w:szCs w:val="22"/>
              </w:rPr>
            </w:pPr>
            <w:sdt>
              <w:sdtPr>
                <w:id w:val="-11558380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350669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4528E6E" w14:textId="77777777" w:rsidR="00A61495" w:rsidRPr="00B9489C" w:rsidRDefault="00000000" w:rsidP="00A61495">
            <w:pPr>
              <w:jc w:val="center"/>
              <w:rPr>
                <w:szCs w:val="22"/>
              </w:rPr>
            </w:pPr>
            <w:sdt>
              <w:sdtPr>
                <w:id w:val="182462557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8164886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E2F07BF" w14:textId="77777777" w:rsidR="00A61495" w:rsidRPr="00B9489C" w:rsidRDefault="00000000" w:rsidP="00A61495">
            <w:pPr>
              <w:jc w:val="center"/>
              <w:rPr>
                <w:szCs w:val="22"/>
              </w:rPr>
            </w:pPr>
            <w:sdt>
              <w:sdtPr>
                <w:id w:val="-18039188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10768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D4918E7" w14:textId="77777777" w:rsidR="00A61495" w:rsidRPr="00B9489C" w:rsidRDefault="00000000" w:rsidP="00A61495">
            <w:pPr>
              <w:jc w:val="center"/>
              <w:rPr>
                <w:szCs w:val="22"/>
              </w:rPr>
            </w:pPr>
            <w:sdt>
              <w:sdtPr>
                <w:id w:val="-33938561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3021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352F7B" w:rsidRPr="00B9489C" w14:paraId="18ECC8B3" w14:textId="77777777" w:rsidTr="00A61495">
        <w:tc>
          <w:tcPr>
            <w:tcW w:w="2970" w:type="dxa"/>
          </w:tcPr>
          <w:p w14:paraId="4603B383" w14:textId="7DC17033" w:rsidR="00352F7B" w:rsidRPr="00B9489C" w:rsidRDefault="00352F7B" w:rsidP="00352F7B">
            <w:pPr>
              <w:ind w:left="317" w:hanging="360"/>
            </w:pPr>
            <w:r>
              <w:rPr>
                <w:szCs w:val="22"/>
              </w:rPr>
              <w:lastRenderedPageBreak/>
              <w:t xml:space="preserve"> l</w:t>
            </w:r>
            <w:r w:rsidRPr="00B9489C">
              <w:rPr>
                <w:szCs w:val="22"/>
              </w:rPr>
              <w:t>)</w:t>
            </w:r>
            <w:r w:rsidRPr="00B9489C">
              <w:rPr>
                <w:szCs w:val="22"/>
              </w:rPr>
              <w:tab/>
            </w:r>
            <w:r>
              <w:t xml:space="preserve">Does each FMP ensure that other physician specialists who provide care within the setting contribute to the educational experiences of the residents.? [PR </w:t>
            </w:r>
            <w:r w:rsidR="00A36775" w:rsidRPr="00A36775">
              <w:t>1.8.j.</w:t>
            </w:r>
            <w:r>
              <w:t>]</w:t>
            </w:r>
          </w:p>
        </w:tc>
        <w:tc>
          <w:tcPr>
            <w:tcW w:w="1722" w:type="dxa"/>
          </w:tcPr>
          <w:p w14:paraId="170A7F5C" w14:textId="017D4868" w:rsidR="00352F7B" w:rsidRDefault="00000000" w:rsidP="00352F7B">
            <w:pPr>
              <w:jc w:val="center"/>
            </w:pPr>
            <w:sdt>
              <w:sdtPr>
                <w:id w:val="-148199419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2441716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08C4ACF0" w14:textId="3E4F803E" w:rsidR="00352F7B" w:rsidRDefault="00000000" w:rsidP="00352F7B">
            <w:pPr>
              <w:jc w:val="center"/>
            </w:pPr>
            <w:sdt>
              <w:sdtPr>
                <w:id w:val="-101868543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0105525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7C2B35B8" w14:textId="0AF7A8CA" w:rsidR="00352F7B" w:rsidRDefault="00000000" w:rsidP="00352F7B">
            <w:pPr>
              <w:jc w:val="center"/>
            </w:pPr>
            <w:sdt>
              <w:sdtPr>
                <w:id w:val="111301883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61911960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2" w:type="dxa"/>
          </w:tcPr>
          <w:p w14:paraId="20B8DF70" w14:textId="5A12F94A" w:rsidR="00352F7B" w:rsidRDefault="00000000" w:rsidP="00352F7B">
            <w:pPr>
              <w:jc w:val="center"/>
            </w:pPr>
            <w:sdt>
              <w:sdtPr>
                <w:id w:val="-170339135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1821068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F608E72" w14:textId="24F276A8" w:rsidR="00352F7B" w:rsidRDefault="00000000" w:rsidP="00352F7B">
            <w:pPr>
              <w:jc w:val="center"/>
            </w:pPr>
            <w:sdt>
              <w:sdtPr>
                <w:id w:val="-1832748014"/>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56114209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645A58C" w14:textId="04BEDEA8" w:rsidR="00352F7B" w:rsidRDefault="00000000" w:rsidP="00352F7B">
            <w:pPr>
              <w:jc w:val="center"/>
            </w:pPr>
            <w:sdt>
              <w:sdtPr>
                <w:id w:val="1192951409"/>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1320426721"/>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r>
      <w:tr w:rsidR="00EB1EF7" w:rsidRPr="00B9489C" w14:paraId="515C15A2" w14:textId="77777777" w:rsidTr="00A61495">
        <w:tc>
          <w:tcPr>
            <w:tcW w:w="2970" w:type="dxa"/>
          </w:tcPr>
          <w:p w14:paraId="204C5D4D" w14:textId="0D4A84BD" w:rsidR="00EB1EF7" w:rsidRDefault="00EB1EF7" w:rsidP="00EB1EF7">
            <w:pPr>
              <w:ind w:left="317" w:hanging="360"/>
            </w:pPr>
            <w:r>
              <w:rPr>
                <w:szCs w:val="22"/>
              </w:rPr>
              <w:t>m</w:t>
            </w:r>
            <w:r w:rsidRPr="00B9489C">
              <w:rPr>
                <w:szCs w:val="22"/>
              </w:rPr>
              <w:t>)</w:t>
            </w:r>
            <w:r w:rsidRPr="00B9489C">
              <w:rPr>
                <w:szCs w:val="22"/>
              </w:rPr>
              <w:tab/>
            </w:r>
            <w:r w:rsidR="00B62CBD">
              <w:t xml:space="preserve">Does each FMP site participate in ongoing performance improvement, and demonstrate use of outcome data by assessing the following: clinical quality for preventive care and chronic disease; demographics; health inequities; patient satisfaction; patient safety; continuity with a patient panel; referral and diagnostic utilization rates; and financial performance? [PR </w:t>
            </w:r>
            <w:r w:rsidR="00555BA4" w:rsidRPr="00555BA4">
              <w:t>1.8.k.</w:t>
            </w:r>
            <w:r w:rsidR="00B62CBD">
              <w:t>]</w:t>
            </w:r>
          </w:p>
        </w:tc>
        <w:tc>
          <w:tcPr>
            <w:tcW w:w="1722" w:type="dxa"/>
          </w:tcPr>
          <w:p w14:paraId="2CA42399" w14:textId="0162F4FB" w:rsidR="00EB1EF7" w:rsidRDefault="00000000" w:rsidP="00EB1EF7">
            <w:pPr>
              <w:jc w:val="center"/>
            </w:pPr>
            <w:sdt>
              <w:sdtPr>
                <w:id w:val="44821010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13352679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2FF66925" w14:textId="4C5CE72C" w:rsidR="00EB1EF7" w:rsidRDefault="00000000" w:rsidP="00EB1EF7">
            <w:pPr>
              <w:jc w:val="center"/>
            </w:pPr>
            <w:sdt>
              <w:sdtPr>
                <w:id w:val="-2056850799"/>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47090204"/>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1B2C6BA3" w14:textId="231D6059" w:rsidR="00EB1EF7" w:rsidRDefault="00000000" w:rsidP="00EB1EF7">
            <w:pPr>
              <w:jc w:val="center"/>
            </w:pPr>
            <w:sdt>
              <w:sdtPr>
                <w:id w:val="87944532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28046081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2" w:type="dxa"/>
          </w:tcPr>
          <w:p w14:paraId="122A12BA" w14:textId="390601B6" w:rsidR="00EB1EF7" w:rsidRDefault="00000000" w:rsidP="00EB1EF7">
            <w:pPr>
              <w:jc w:val="center"/>
            </w:pPr>
            <w:sdt>
              <w:sdtPr>
                <w:id w:val="-72545004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49970026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731D1A1F" w14:textId="367C729E" w:rsidR="00EB1EF7" w:rsidRDefault="00000000" w:rsidP="00EB1EF7">
            <w:pPr>
              <w:jc w:val="center"/>
            </w:pPr>
            <w:sdt>
              <w:sdtPr>
                <w:id w:val="86464221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7023983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3E800C13" w14:textId="5F45E685" w:rsidR="00EB1EF7" w:rsidRDefault="00000000" w:rsidP="00EB1EF7">
            <w:pPr>
              <w:jc w:val="center"/>
            </w:pPr>
            <w:sdt>
              <w:sdtPr>
                <w:id w:val="-3681597"/>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38803235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r>
    </w:tbl>
    <w:p w14:paraId="397ABA2F" w14:textId="77777777" w:rsidR="00A61495" w:rsidRDefault="00A61495" w:rsidP="00A61495">
      <w:pPr>
        <w:sectPr w:rsidR="00A61495" w:rsidSect="0086077B">
          <w:pgSz w:w="15840" w:h="12240" w:orient="landscape" w:code="1"/>
          <w:pgMar w:top="1080" w:right="1080" w:bottom="1080" w:left="1080" w:header="720" w:footer="360" w:gutter="0"/>
          <w:cols w:space="720"/>
          <w:docGrid w:linePitch="360"/>
        </w:sectPr>
      </w:pPr>
    </w:p>
    <w:p w14:paraId="34456275" w14:textId="77777777" w:rsidR="00A07BDD" w:rsidRPr="00B9489C" w:rsidRDefault="00A07BDD" w:rsidP="00A07BDD"/>
    <w:p w14:paraId="64DF03FC" w14:textId="77777777" w:rsidR="00A07BDD" w:rsidRPr="00B9489C" w:rsidRDefault="00A07BDD" w:rsidP="00A07BDD">
      <w:r w:rsidRPr="00B9489C">
        <w:t>Provide responses below. If multiple centers are used, specify if one answer applies to all or identify each FMP and provide the information.</w:t>
      </w:r>
    </w:p>
    <w:p w14:paraId="5AA8C073" w14:textId="77777777" w:rsidR="00A07BDD" w:rsidRPr="00B9489C" w:rsidRDefault="00A07BDD" w:rsidP="00A07BDD"/>
    <w:p w14:paraId="16EBD6D1" w14:textId="7C897A68" w:rsidR="00A07BDD" w:rsidRPr="00B9489C" w:rsidRDefault="00A07BDD" w:rsidP="00BE7D9D">
      <w:pPr>
        <w:pStyle w:val="ListParagraph"/>
        <w:numPr>
          <w:ilvl w:val="0"/>
          <w:numId w:val="3"/>
        </w:numPr>
      </w:pPr>
      <w:r w:rsidRPr="00B9489C">
        <w:t xml:space="preserve">For any </w:t>
      </w:r>
      <w:r w:rsidR="00C51692">
        <w:t>“</w:t>
      </w:r>
      <w:r w:rsidRPr="00B9489C">
        <w:t>NO</w:t>
      </w:r>
      <w:r w:rsidR="00C51692">
        <w:t>”</w:t>
      </w:r>
      <w:r w:rsidRPr="00B9489C">
        <w:t xml:space="preserve"> answers in </w:t>
      </w:r>
      <w:r w:rsidR="00142CA5">
        <w:t xml:space="preserve">the </w:t>
      </w:r>
      <w:r w:rsidRPr="00B9489C">
        <w:t xml:space="preserve">Question 2 chart, </w:t>
      </w:r>
      <w:r w:rsidR="00427918" w:rsidRPr="00B9489C">
        <w:t>provide an explanation or description</w:t>
      </w:r>
      <w:r w:rsidR="00427918">
        <w:t xml:space="preserve"> and identify the corresponding </w:t>
      </w:r>
      <w:r w:rsidR="00142CA5">
        <w:t>program requirement</w:t>
      </w:r>
      <w:r w:rsidR="00427918">
        <w:t xml:space="preserve"> </w:t>
      </w:r>
      <w:r w:rsidR="00142CA5">
        <w:t>(</w:t>
      </w:r>
      <w:r w:rsidR="00427918">
        <w:t>PR</w:t>
      </w:r>
      <w:r w:rsidR="00142CA5">
        <w:t>)</w:t>
      </w:r>
      <w:r w:rsidR="00427918">
        <w:t xml:space="preserve"> noted in the table above.</w:t>
      </w:r>
      <w:r w:rsidR="00427918" w:rsidRPr="00275807">
        <w:t xml:space="preserve"> (Limit response to </w:t>
      </w:r>
      <w:r w:rsidR="00427918">
        <w:t>500</w:t>
      </w:r>
      <w:r w:rsidR="00427918" w:rsidRPr="00275807">
        <w:t xml:space="preserve"> words)</w:t>
      </w:r>
    </w:p>
    <w:p w14:paraId="62E16917" w14:textId="77777777" w:rsidR="00BE7D9D" w:rsidRPr="00B9489C" w:rsidRDefault="00BE7D9D" w:rsidP="009A5CAA">
      <w:pPr>
        <w:pStyle w:val="ListParagraph"/>
        <w:ind w:left="360"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A07BDD" w:rsidRPr="00B9489C" w14:paraId="4CFD8A2E" w14:textId="77777777" w:rsidTr="00935202">
        <w:trPr>
          <w:cantSplit w:val="0"/>
        </w:trPr>
        <w:sdt>
          <w:sdtPr>
            <w:id w:val="-1796051811"/>
            <w:placeholder>
              <w:docPart w:val="18BCD0226E014105A93EB3062AEE15C3"/>
            </w:placeholder>
            <w:showingPlcHdr/>
          </w:sdtPr>
          <w:sdtContent>
            <w:tc>
              <w:tcPr>
                <w:tcW w:w="9712" w:type="dxa"/>
              </w:tcPr>
              <w:p w14:paraId="709CDE00" w14:textId="102088AD" w:rsidR="00A07BDD" w:rsidRPr="00B9489C" w:rsidRDefault="00900EE0" w:rsidP="00935202">
                <w:pPr>
                  <w:rPr>
                    <w:szCs w:val="22"/>
                  </w:rPr>
                </w:pPr>
                <w:r w:rsidRPr="00091C81">
                  <w:rPr>
                    <w:rStyle w:val="PlaceholderText"/>
                  </w:rPr>
                  <w:t>Click or tap here to enter text.</w:t>
                </w:r>
              </w:p>
            </w:tc>
          </w:sdtContent>
        </w:sdt>
      </w:tr>
    </w:tbl>
    <w:p w14:paraId="744E2B87" w14:textId="5C6AA34D" w:rsidR="00A07BDD" w:rsidRDefault="0009780C" w:rsidP="0009780C">
      <w:pPr>
        <w:tabs>
          <w:tab w:val="left" w:pos="360"/>
        </w:tabs>
        <w:ind w:left="360" w:hanging="360"/>
      </w:pPr>
      <w:r>
        <w:t xml:space="preserve"> </w:t>
      </w:r>
    </w:p>
    <w:p w14:paraId="75E8CCAE" w14:textId="1FD0CD12" w:rsidR="00A07BDD" w:rsidRPr="00B9489C" w:rsidRDefault="00A07BDD" w:rsidP="00BE7D9D">
      <w:pPr>
        <w:pStyle w:val="ListParagraph"/>
        <w:numPr>
          <w:ilvl w:val="0"/>
          <w:numId w:val="3"/>
        </w:numPr>
        <w:tabs>
          <w:tab w:val="left" w:pos="360"/>
        </w:tabs>
      </w:pPr>
      <w:r w:rsidRPr="00B9489C">
        <w:t>Attach (behind this page on a sheet no larger than 11” X 17”) a legible drawing of the floor plan of the FMP. Where multiple centers are used, put the name and FMP # on each drawing. Label each room to indicate its function.</w:t>
      </w:r>
    </w:p>
    <w:p w14:paraId="7F012C1D" w14:textId="77777777" w:rsidR="00A07BDD" w:rsidRPr="00B9489C" w:rsidRDefault="00A07BDD" w:rsidP="00A07BDD"/>
    <w:p w14:paraId="6B064CF1" w14:textId="42033C3A" w:rsidR="00A07BDD" w:rsidRPr="00B9489C" w:rsidRDefault="00A07BDD" w:rsidP="00A07BDD">
      <w:pPr>
        <w:ind w:left="360"/>
      </w:pPr>
      <w:r w:rsidRPr="00B9489C">
        <w:t xml:space="preserve">Be sure that all required areas are clearly identified according to the key below. If any required areas are missing, identify the required area and explain. </w:t>
      </w:r>
      <w:r>
        <w:t>Indicate</w:t>
      </w:r>
      <w:r w:rsidRPr="00B9489C">
        <w:t xml:space="preserve"> clearly on </w:t>
      </w:r>
      <w:r>
        <w:t>the</w:t>
      </w:r>
      <w:r w:rsidRPr="00B9489C">
        <w:t xml:space="preserve"> diagram that the FMP is separated appropriately from other activities.</w:t>
      </w:r>
    </w:p>
    <w:p w14:paraId="6BC2B5DB" w14:textId="77777777" w:rsidR="00A07BDD" w:rsidRPr="00B9489C" w:rsidRDefault="00A07BDD" w:rsidP="00A07BDD"/>
    <w:p w14:paraId="27C77996" w14:textId="77777777" w:rsidR="00A07BDD" w:rsidRPr="00B9489C" w:rsidRDefault="00A07BDD" w:rsidP="00A07BDD">
      <w:pPr>
        <w:ind w:left="360"/>
        <w:rPr>
          <w:b/>
        </w:rPr>
      </w:pPr>
      <w:r w:rsidRPr="00B9489C">
        <w:rPr>
          <w:b/>
        </w:rPr>
        <w:t>Do not submit a reduced copy of a blueprint.</w:t>
      </w:r>
    </w:p>
    <w:p w14:paraId="2A90400B" w14:textId="77777777" w:rsidR="00A07BDD" w:rsidRPr="00B9489C" w:rsidRDefault="00A07BDD" w:rsidP="00A07BDD"/>
    <w:p w14:paraId="7AF5A395" w14:textId="2965C1A7" w:rsidR="00A07BDD" w:rsidRPr="00B9489C" w:rsidRDefault="00A07BDD" w:rsidP="00A07BDD">
      <w:pPr>
        <w:ind w:left="360"/>
      </w:pPr>
      <w:r w:rsidRPr="00B9489C">
        <w:t>Use the key provided below to identify the required areas on the FMP drawing</w:t>
      </w:r>
      <w:r w:rsidR="00142CA5">
        <w:t>(s)</w:t>
      </w:r>
      <w:r w:rsidRPr="00B9489C">
        <w:t>. Use sufficiently large letters and numbers that are easily recognizable on the drawing.</w:t>
      </w:r>
    </w:p>
    <w:p w14:paraId="3C91972C" w14:textId="77777777" w:rsidR="00A07BDD" w:rsidRPr="00B9489C" w:rsidRDefault="00A07BDD" w:rsidP="00A07BDD"/>
    <w:p w14:paraId="38613931" w14:textId="77777777" w:rsidR="00A07BDD" w:rsidRPr="00B9489C" w:rsidRDefault="00A07BDD" w:rsidP="00A07BDD">
      <w:pPr>
        <w:ind w:left="360"/>
      </w:pPr>
      <w:r w:rsidRPr="00B9489C">
        <w:t>A = waiting room</w:t>
      </w:r>
    </w:p>
    <w:p w14:paraId="04DBEE36" w14:textId="77777777" w:rsidR="00A07BDD" w:rsidRPr="00B9489C" w:rsidRDefault="00A07BDD" w:rsidP="00A07BDD">
      <w:pPr>
        <w:ind w:left="360"/>
      </w:pPr>
      <w:r w:rsidRPr="00B9489C">
        <w:t>B = reception/appointment desk for FMP only</w:t>
      </w:r>
    </w:p>
    <w:p w14:paraId="044E4631" w14:textId="77777777" w:rsidR="00A07BDD" w:rsidRPr="00B9489C" w:rsidRDefault="00A07BDD" w:rsidP="00A07BDD">
      <w:pPr>
        <w:ind w:left="360"/>
      </w:pPr>
      <w:r w:rsidRPr="00B9489C">
        <w:t>C = business office</w:t>
      </w:r>
    </w:p>
    <w:p w14:paraId="49E77E99" w14:textId="77777777" w:rsidR="00A07BDD" w:rsidRPr="00B9489C" w:rsidRDefault="00A07BDD" w:rsidP="00A07BDD">
      <w:pPr>
        <w:ind w:left="360"/>
      </w:pPr>
      <w:r w:rsidRPr="00B9489C">
        <w:t xml:space="preserve">D = records (if an </w:t>
      </w:r>
      <w:r>
        <w:t>electronic health record</w:t>
      </w:r>
      <w:r w:rsidRPr="00B9489C">
        <w:t xml:space="preserve"> is not used)</w:t>
      </w:r>
    </w:p>
    <w:p w14:paraId="50F08148" w14:textId="77777777" w:rsidR="00A07BDD" w:rsidRPr="00B9489C" w:rsidRDefault="00A07BDD" w:rsidP="00A07BDD"/>
    <w:p w14:paraId="359C8EDC" w14:textId="77777777" w:rsidR="00A07BDD" w:rsidRPr="00B9489C" w:rsidRDefault="00A07BDD" w:rsidP="00A07BDD">
      <w:pPr>
        <w:ind w:left="360"/>
      </w:pPr>
      <w:r w:rsidRPr="00B9489C">
        <w:t>1 = exam rooms (provide total number of rooms on the drawing)</w:t>
      </w:r>
    </w:p>
    <w:p w14:paraId="52215062" w14:textId="77777777" w:rsidR="00A07BDD" w:rsidRPr="00B9489C" w:rsidRDefault="00A07BDD" w:rsidP="00A07BDD">
      <w:pPr>
        <w:ind w:left="360"/>
      </w:pPr>
      <w:r w:rsidRPr="00B9489C">
        <w:t>2 = procedure room(s) (separate from exam rooms)</w:t>
      </w:r>
    </w:p>
    <w:p w14:paraId="63159DDC" w14:textId="77777777" w:rsidR="00A07BDD" w:rsidRPr="00B9489C" w:rsidRDefault="00A07BDD" w:rsidP="00A07BDD">
      <w:pPr>
        <w:ind w:left="360"/>
      </w:pPr>
      <w:r w:rsidRPr="00B9489C">
        <w:t>3 = office lab</w:t>
      </w:r>
    </w:p>
    <w:p w14:paraId="4F55EE17" w14:textId="77777777" w:rsidR="00A07BDD" w:rsidRPr="00B9489C" w:rsidRDefault="00A07BDD" w:rsidP="00A07BDD">
      <w:pPr>
        <w:ind w:left="360"/>
      </w:pPr>
      <w:r w:rsidRPr="00B9489C">
        <w:t>4 = office library</w:t>
      </w:r>
    </w:p>
    <w:p w14:paraId="2E9BDB26" w14:textId="77777777" w:rsidR="00A07BDD" w:rsidRPr="00B9489C" w:rsidRDefault="00A07BDD" w:rsidP="00A07BDD">
      <w:pPr>
        <w:ind w:left="360"/>
      </w:pPr>
      <w:r w:rsidRPr="00B9489C">
        <w:t>5 = resident work area</w:t>
      </w:r>
    </w:p>
    <w:p w14:paraId="2C32FEC6" w14:textId="77777777" w:rsidR="00A07BDD" w:rsidRPr="00B9489C" w:rsidRDefault="00A07BDD" w:rsidP="00A07BDD">
      <w:pPr>
        <w:ind w:left="360"/>
      </w:pPr>
      <w:r w:rsidRPr="00B9489C">
        <w:t>6 = precepting room</w:t>
      </w:r>
    </w:p>
    <w:p w14:paraId="3B64ADB9" w14:textId="77777777" w:rsidR="00A07BDD" w:rsidRPr="00B9489C" w:rsidRDefault="00A07BDD" w:rsidP="00A07BDD">
      <w:pPr>
        <w:ind w:left="360"/>
      </w:pPr>
      <w:r w:rsidRPr="00B9489C">
        <w:t>7 = other (identify and explain)</w:t>
      </w:r>
    </w:p>
    <w:p w14:paraId="20696A1A" w14:textId="77777777" w:rsidR="00A07BDD" w:rsidRPr="00B9489C" w:rsidRDefault="00A07BDD" w:rsidP="00A07BDD">
      <w:pPr>
        <w:ind w:left="360"/>
      </w:pPr>
      <w:r w:rsidRPr="00B9489C">
        <w:t>8 = conference room*</w:t>
      </w:r>
    </w:p>
    <w:p w14:paraId="07181D66" w14:textId="77777777" w:rsidR="00A07BDD" w:rsidRPr="00B9489C" w:rsidRDefault="00A07BDD" w:rsidP="00A07BDD">
      <w:pPr>
        <w:ind w:left="360"/>
      </w:pPr>
      <w:r w:rsidRPr="00B9489C">
        <w:t>9 = faculty offices*</w:t>
      </w:r>
    </w:p>
    <w:p w14:paraId="432C7D23" w14:textId="77777777" w:rsidR="00A07BDD" w:rsidRPr="00B9489C" w:rsidRDefault="00A07BDD" w:rsidP="00A07BDD"/>
    <w:p w14:paraId="1CC99291" w14:textId="536C3CBD" w:rsidR="00A07BDD" w:rsidRPr="00B9489C" w:rsidRDefault="00A07BDD" w:rsidP="00A07BDD">
      <w:pPr>
        <w:ind w:left="360"/>
      </w:pPr>
      <w:r w:rsidRPr="00B9489C">
        <w:t>*If not</w:t>
      </w:r>
      <w:r w:rsidR="00142CA5">
        <w:t xml:space="preserve"> located</w:t>
      </w:r>
      <w:r w:rsidRPr="00B9489C">
        <w:t xml:space="preserve"> in the FMP, provide specific details regarding location and proximity to the FMP.</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6C13008B" w14:textId="77777777" w:rsidTr="008C0141">
        <w:trPr>
          <w:cantSplit w:val="0"/>
        </w:trPr>
        <w:sdt>
          <w:sdtPr>
            <w:id w:val="-727298648"/>
            <w:placeholder>
              <w:docPart w:val="879B2B3934874814A65D21610C177897"/>
            </w:placeholder>
            <w:showingPlcHdr/>
          </w:sdtPr>
          <w:sdtContent>
            <w:tc>
              <w:tcPr>
                <w:tcW w:w="9990" w:type="dxa"/>
              </w:tcPr>
              <w:p w14:paraId="7C0878E6" w14:textId="3B68FBB9" w:rsidR="00A07BDD" w:rsidRPr="00B9489C" w:rsidRDefault="00900EE0" w:rsidP="00935202">
                <w:pPr>
                  <w:rPr>
                    <w:szCs w:val="22"/>
                  </w:rPr>
                </w:pPr>
                <w:r w:rsidRPr="00091C81">
                  <w:rPr>
                    <w:rStyle w:val="PlaceholderText"/>
                  </w:rPr>
                  <w:t>Click or tap here to enter text.</w:t>
                </w:r>
              </w:p>
            </w:tc>
          </w:sdtContent>
        </w:sdt>
      </w:tr>
    </w:tbl>
    <w:p w14:paraId="3008D167" w14:textId="4B2352DF" w:rsidR="00A07BDD" w:rsidRDefault="00A07BDD" w:rsidP="00BE7D9D">
      <w:pPr>
        <w:ind w:left="360"/>
      </w:pPr>
      <w:r>
        <w:br/>
      </w:r>
      <w:r w:rsidRPr="00B9489C">
        <w:t xml:space="preserve">If any of these required components </w:t>
      </w:r>
      <w:r w:rsidR="00142CA5">
        <w:t>are</w:t>
      </w:r>
      <w:r w:rsidRPr="00B9489C">
        <w:t xml:space="preserve"> not included in the FMP, </w:t>
      </w:r>
      <w:r>
        <w:t>explain</w:t>
      </w:r>
      <w:r w:rsidRPr="00B9489C">
        <w:t>.</w:t>
      </w:r>
      <w:r>
        <w:t xml:space="preserve"> (Limit response to 150 words</w:t>
      </w:r>
      <w:r w:rsidR="00142CA5">
        <w:t>)</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4E416119" w14:textId="77777777" w:rsidTr="008C0141">
        <w:trPr>
          <w:cantSplit w:val="0"/>
        </w:trPr>
        <w:sdt>
          <w:sdtPr>
            <w:id w:val="-503507310"/>
            <w:placeholder>
              <w:docPart w:val="0D68D1FE62F944808C3E8A9F130358DA"/>
            </w:placeholder>
            <w:showingPlcHdr/>
          </w:sdtPr>
          <w:sdtContent>
            <w:tc>
              <w:tcPr>
                <w:tcW w:w="9990" w:type="dxa"/>
              </w:tcPr>
              <w:p w14:paraId="5D562E77" w14:textId="0CFADC0F" w:rsidR="00A07BDD" w:rsidRPr="00B9489C" w:rsidRDefault="00900EE0" w:rsidP="00935202">
                <w:pPr>
                  <w:rPr>
                    <w:szCs w:val="22"/>
                  </w:rPr>
                </w:pPr>
                <w:r w:rsidRPr="00091C81">
                  <w:rPr>
                    <w:rStyle w:val="PlaceholderText"/>
                  </w:rPr>
                  <w:t>Click or tap here to enter text.</w:t>
                </w:r>
              </w:p>
            </w:tc>
          </w:sdtContent>
        </w:sdt>
      </w:tr>
    </w:tbl>
    <w:p w14:paraId="3D36DC11" w14:textId="77777777" w:rsidR="00A07BDD" w:rsidRDefault="00A07BDD">
      <w:pPr>
        <w:spacing w:line="221" w:lineRule="exact"/>
        <w:ind w:left="280"/>
        <w:rPr>
          <w:b/>
        </w:rPr>
      </w:pPr>
    </w:p>
    <w:p w14:paraId="52BA0D2C" w14:textId="77777777" w:rsidR="007B155F" w:rsidRPr="00B9489C" w:rsidRDefault="007B155F" w:rsidP="007B155F">
      <w:pPr>
        <w:rPr>
          <w:b/>
          <w:smallCaps/>
        </w:rPr>
      </w:pPr>
      <w:r w:rsidRPr="00B9489C">
        <w:rPr>
          <w:b/>
          <w:smallCaps/>
        </w:rPr>
        <w:t>Educational Program</w:t>
      </w:r>
    </w:p>
    <w:p w14:paraId="469829D9" w14:textId="77777777" w:rsidR="007B155F" w:rsidRPr="00B9489C" w:rsidRDefault="007B155F" w:rsidP="007B155F"/>
    <w:p w14:paraId="568A5401" w14:textId="77777777" w:rsidR="007B155F" w:rsidRPr="00B9489C" w:rsidRDefault="007B155F" w:rsidP="007B155F">
      <w:pPr>
        <w:rPr>
          <w:b/>
        </w:rPr>
      </w:pPr>
      <w:r w:rsidRPr="00B9489C">
        <w:rPr>
          <w:b/>
        </w:rPr>
        <w:t>Patient Care</w:t>
      </w:r>
    </w:p>
    <w:p w14:paraId="13C592F7" w14:textId="77777777" w:rsidR="007B155F" w:rsidRPr="00B9489C" w:rsidRDefault="007B155F" w:rsidP="007B155F"/>
    <w:p w14:paraId="1DA3D716" w14:textId="252F014B" w:rsidR="007B155F" w:rsidRPr="00B9489C" w:rsidRDefault="007B155F" w:rsidP="00BE7D9D">
      <w:pPr>
        <w:pStyle w:val="ListParagraph"/>
        <w:numPr>
          <w:ilvl w:val="0"/>
          <w:numId w:val="25"/>
        </w:numPr>
        <w:tabs>
          <w:tab w:val="left" w:pos="360"/>
        </w:tabs>
      </w:pPr>
      <w:r w:rsidRPr="00B9489C">
        <w:t>Indicate the settings and activities in which residents will demonstrate competence in each of the following areas of patient care. Also indicate the methods used to assess competence.</w:t>
      </w:r>
    </w:p>
    <w:p w14:paraId="317F3A2A" w14:textId="77777777" w:rsidR="007B155F" w:rsidRPr="00B9489C" w:rsidRDefault="007B155F" w:rsidP="007B155F"/>
    <w:tbl>
      <w:tblPr>
        <w:tblStyle w:val="TableGrid"/>
        <w:tblW w:w="4795" w:type="pct"/>
        <w:tblInd w:w="345" w:type="dxa"/>
        <w:tblLook w:val="04A0" w:firstRow="1" w:lastRow="0" w:firstColumn="1" w:lastColumn="0" w:noHBand="0" w:noVBand="1"/>
      </w:tblPr>
      <w:tblGrid>
        <w:gridCol w:w="3334"/>
        <w:gridCol w:w="72"/>
        <w:gridCol w:w="3263"/>
        <w:gridCol w:w="87"/>
        <w:gridCol w:w="3237"/>
      </w:tblGrid>
      <w:tr w:rsidR="007B155F" w:rsidRPr="00B9489C" w14:paraId="6B830FC0" w14:textId="77777777" w:rsidTr="0043334D">
        <w:trPr>
          <w:tblHeader/>
        </w:trPr>
        <w:tc>
          <w:tcPr>
            <w:tcW w:w="3432" w:type="dxa"/>
            <w:gridSpan w:val="2"/>
          </w:tcPr>
          <w:p w14:paraId="78E7288F" w14:textId="77777777" w:rsidR="007B155F" w:rsidRPr="00B9489C" w:rsidRDefault="007B155F" w:rsidP="00ED6D7B">
            <w:pPr>
              <w:rPr>
                <w:b/>
                <w:szCs w:val="22"/>
              </w:rPr>
            </w:pPr>
            <w:r w:rsidRPr="00B9489C">
              <w:rPr>
                <w:b/>
                <w:szCs w:val="22"/>
              </w:rPr>
              <w:lastRenderedPageBreak/>
              <w:t>Competency Area</w:t>
            </w:r>
          </w:p>
        </w:tc>
        <w:tc>
          <w:tcPr>
            <w:tcW w:w="3375" w:type="dxa"/>
            <w:gridSpan w:val="2"/>
          </w:tcPr>
          <w:p w14:paraId="570BE4D8" w14:textId="77777777" w:rsidR="007B155F" w:rsidRPr="00B9489C" w:rsidRDefault="007B155F" w:rsidP="00ED6D7B">
            <w:pPr>
              <w:rPr>
                <w:b/>
                <w:szCs w:val="22"/>
              </w:rPr>
            </w:pPr>
            <w:r w:rsidRPr="00B9489C">
              <w:rPr>
                <w:b/>
                <w:szCs w:val="22"/>
              </w:rPr>
              <w:t>Settings/Activities</w:t>
            </w:r>
          </w:p>
        </w:tc>
        <w:tc>
          <w:tcPr>
            <w:tcW w:w="3272" w:type="dxa"/>
          </w:tcPr>
          <w:p w14:paraId="7E5705B6" w14:textId="77777777" w:rsidR="007B155F" w:rsidRPr="00B9489C" w:rsidRDefault="007B155F" w:rsidP="00ED6D7B">
            <w:pPr>
              <w:rPr>
                <w:b/>
                <w:szCs w:val="22"/>
              </w:rPr>
            </w:pPr>
            <w:r w:rsidRPr="00B9489C">
              <w:rPr>
                <w:b/>
                <w:szCs w:val="22"/>
              </w:rPr>
              <w:t>Assessment Method(s)</w:t>
            </w:r>
          </w:p>
        </w:tc>
      </w:tr>
      <w:tr w:rsidR="007B155F" w:rsidRPr="00B9489C" w14:paraId="06655F1F" w14:textId="77777777" w:rsidTr="0043334D">
        <w:tc>
          <w:tcPr>
            <w:tcW w:w="10079" w:type="dxa"/>
            <w:gridSpan w:val="5"/>
          </w:tcPr>
          <w:p w14:paraId="1E0023AD" w14:textId="77777777" w:rsidR="007B155F" w:rsidRPr="00B9489C" w:rsidRDefault="007B155F" w:rsidP="00ED6D7B">
            <w:pPr>
              <w:rPr>
                <w:szCs w:val="22"/>
              </w:rPr>
            </w:pPr>
          </w:p>
        </w:tc>
      </w:tr>
      <w:tr w:rsidR="007B155F" w:rsidRPr="00B9489C" w14:paraId="7A8A5900" w14:textId="77777777" w:rsidTr="0043334D">
        <w:trPr>
          <w:cantSplit w:val="0"/>
        </w:trPr>
        <w:tc>
          <w:tcPr>
            <w:tcW w:w="3432" w:type="dxa"/>
            <w:gridSpan w:val="2"/>
          </w:tcPr>
          <w:p w14:paraId="79FECF5F" w14:textId="5F7ECAD3" w:rsidR="007B155F" w:rsidRPr="00B9489C" w:rsidRDefault="007B155F" w:rsidP="00ED6D7B">
            <w:pPr>
              <w:ind w:left="360"/>
              <w:rPr>
                <w:szCs w:val="22"/>
              </w:rPr>
            </w:pPr>
            <w:r w:rsidRPr="00B9489C">
              <w:rPr>
                <w:szCs w:val="22"/>
              </w:rPr>
              <w:t>Diagnose, manage, and integrate the care of patients of all ages in various outpatient settings, including the FMP site and home environment</w:t>
            </w:r>
            <w:r w:rsidR="001307E6">
              <w:rPr>
                <w:szCs w:val="22"/>
              </w:rPr>
              <w:t>, to include common chronic medical conditions and acute medical problems</w:t>
            </w:r>
          </w:p>
          <w:p w14:paraId="3F6668AC" w14:textId="7BEC8DB9" w:rsidR="007B155F" w:rsidRPr="00B9489C" w:rsidRDefault="007B155F" w:rsidP="00ED6D7B">
            <w:pPr>
              <w:ind w:left="360"/>
              <w:rPr>
                <w:szCs w:val="22"/>
              </w:rPr>
            </w:pPr>
            <w:r w:rsidRPr="00B9489C">
              <w:rPr>
                <w:szCs w:val="22"/>
              </w:rPr>
              <w:t xml:space="preserve">[PR </w:t>
            </w:r>
            <w:r w:rsidR="00555BA4" w:rsidRPr="00555BA4">
              <w:rPr>
                <w:szCs w:val="22"/>
              </w:rPr>
              <w:t>4.4.a.2.</w:t>
            </w:r>
            <w:r w:rsidRPr="00B9489C">
              <w:rPr>
                <w:szCs w:val="22"/>
              </w:rPr>
              <w:t>]</w:t>
            </w:r>
          </w:p>
        </w:tc>
        <w:sdt>
          <w:sdtPr>
            <w:id w:val="958149407"/>
            <w:placeholder>
              <w:docPart w:val="6CC379A54E02413E996A0FD58DC1B69D"/>
            </w:placeholder>
            <w:showingPlcHdr/>
          </w:sdtPr>
          <w:sdtContent>
            <w:tc>
              <w:tcPr>
                <w:tcW w:w="3375" w:type="dxa"/>
                <w:gridSpan w:val="2"/>
              </w:tcPr>
              <w:p w14:paraId="56CA5D62" w14:textId="77777777" w:rsidR="007B155F" w:rsidRPr="00B9489C" w:rsidRDefault="007B155F" w:rsidP="00ED6D7B">
                <w:pPr>
                  <w:rPr>
                    <w:szCs w:val="22"/>
                  </w:rPr>
                </w:pPr>
                <w:r w:rsidRPr="00B9489C">
                  <w:rPr>
                    <w:rStyle w:val="PlaceholderText"/>
                    <w:szCs w:val="22"/>
                  </w:rPr>
                  <w:t>Settings/Activities</w:t>
                </w:r>
              </w:p>
            </w:tc>
          </w:sdtContent>
        </w:sdt>
        <w:sdt>
          <w:sdtPr>
            <w:id w:val="1951582056"/>
            <w:placeholder>
              <w:docPart w:val="26EBA9A57BB044A39A9192EEBF5DE36E"/>
            </w:placeholder>
            <w:showingPlcHdr/>
          </w:sdtPr>
          <w:sdtContent>
            <w:tc>
              <w:tcPr>
                <w:tcW w:w="3272" w:type="dxa"/>
              </w:tcPr>
              <w:p w14:paraId="2C6D5CB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1AE45AD9" w14:textId="77777777" w:rsidTr="0043334D">
        <w:trPr>
          <w:cantSplit w:val="0"/>
        </w:trPr>
        <w:tc>
          <w:tcPr>
            <w:tcW w:w="3432" w:type="dxa"/>
            <w:gridSpan w:val="2"/>
          </w:tcPr>
          <w:p w14:paraId="28855F9E" w14:textId="776DD6BD" w:rsidR="007B155F" w:rsidRPr="00B9489C" w:rsidRDefault="007B155F" w:rsidP="00ED6D7B">
            <w:pPr>
              <w:ind w:left="360"/>
              <w:rPr>
                <w:szCs w:val="22"/>
              </w:rPr>
            </w:pPr>
            <w:r w:rsidRPr="00B9489C">
              <w:rPr>
                <w:szCs w:val="22"/>
              </w:rPr>
              <w:t>Diagnose, manage, and integrate the care of patients of all ages in various inpatient settings, including hospitals, long-term care facilities, and rehabilitation</w:t>
            </w:r>
            <w:r w:rsidR="005B05E7">
              <w:rPr>
                <w:szCs w:val="22"/>
              </w:rPr>
              <w:t xml:space="preserve"> facilities</w:t>
            </w:r>
          </w:p>
          <w:p w14:paraId="1FB20BBD" w14:textId="356BEBB2" w:rsidR="007B155F" w:rsidRPr="00E9133C" w:rsidRDefault="007B155F" w:rsidP="00ED6D7B">
            <w:pPr>
              <w:ind w:left="360"/>
              <w:rPr>
                <w:szCs w:val="22"/>
                <w:lang w:val="fr-FR"/>
              </w:rPr>
            </w:pPr>
            <w:r w:rsidRPr="00E9133C">
              <w:rPr>
                <w:lang w:val="fr-FR"/>
              </w:rPr>
              <w:t xml:space="preserve">[PR </w:t>
            </w:r>
            <w:r w:rsidR="00555BA4" w:rsidRPr="00555BA4">
              <w:rPr>
                <w:lang w:val="fr-FR"/>
              </w:rPr>
              <w:t>4.4.a.3.</w:t>
            </w:r>
            <w:r w:rsidRPr="00E9133C">
              <w:rPr>
                <w:lang w:val="fr-FR"/>
              </w:rPr>
              <w:t>]</w:t>
            </w:r>
          </w:p>
        </w:tc>
        <w:sdt>
          <w:sdtPr>
            <w:id w:val="542098484"/>
            <w:placeholder>
              <w:docPart w:val="AD57B73D26A3435E9C2C62FECF8AB2C8"/>
            </w:placeholder>
            <w:showingPlcHdr/>
          </w:sdtPr>
          <w:sdtContent>
            <w:tc>
              <w:tcPr>
                <w:tcW w:w="3375" w:type="dxa"/>
                <w:gridSpan w:val="2"/>
              </w:tcPr>
              <w:p w14:paraId="0C791540" w14:textId="77777777" w:rsidR="007B155F" w:rsidRPr="00B9489C" w:rsidRDefault="007B155F" w:rsidP="00ED6D7B">
                <w:pPr>
                  <w:rPr>
                    <w:szCs w:val="22"/>
                  </w:rPr>
                </w:pPr>
                <w:r w:rsidRPr="00B9489C">
                  <w:rPr>
                    <w:rStyle w:val="PlaceholderText"/>
                    <w:szCs w:val="22"/>
                  </w:rPr>
                  <w:t>Settings/Activities</w:t>
                </w:r>
              </w:p>
            </w:tc>
          </w:sdtContent>
        </w:sdt>
        <w:sdt>
          <w:sdtPr>
            <w:id w:val="-667085514"/>
            <w:placeholder>
              <w:docPart w:val="C311172DD60245B4A2F76FD26EEFBDAB"/>
            </w:placeholder>
            <w:showingPlcHdr/>
          </w:sdtPr>
          <w:sdtContent>
            <w:tc>
              <w:tcPr>
                <w:tcW w:w="3272" w:type="dxa"/>
              </w:tcPr>
              <w:p w14:paraId="1C30E59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F1DA0BE" w14:textId="77777777" w:rsidTr="0043334D">
        <w:trPr>
          <w:cantSplit w:val="0"/>
        </w:trPr>
        <w:tc>
          <w:tcPr>
            <w:tcW w:w="3432" w:type="dxa"/>
            <w:gridSpan w:val="2"/>
          </w:tcPr>
          <w:p w14:paraId="457E08E1" w14:textId="3A10D4F5" w:rsidR="007B155F" w:rsidRPr="00B9489C" w:rsidRDefault="007B155F" w:rsidP="00ED6D7B">
            <w:pPr>
              <w:ind w:left="360"/>
              <w:rPr>
                <w:szCs w:val="22"/>
              </w:rPr>
            </w:pPr>
            <w:r w:rsidRPr="00B9489C">
              <w:rPr>
                <w:szCs w:val="22"/>
              </w:rPr>
              <w:t>Diagnose, manage, and coordinate care for common mental illness and behavioral issues</w:t>
            </w:r>
            <w:r w:rsidR="00AC39A4">
              <w:rPr>
                <w:szCs w:val="22"/>
              </w:rPr>
              <w:t>, including substance use disorders,</w:t>
            </w:r>
            <w:r w:rsidRPr="00B9489C">
              <w:rPr>
                <w:szCs w:val="22"/>
              </w:rPr>
              <w:t xml:space="preserve"> in patients of all ages</w:t>
            </w:r>
          </w:p>
          <w:p w14:paraId="0F27759C" w14:textId="0C7BDEE7" w:rsidR="007B155F" w:rsidRPr="00425EAB" w:rsidRDefault="007B155F" w:rsidP="00ED6D7B">
            <w:pPr>
              <w:ind w:left="360"/>
              <w:rPr>
                <w:szCs w:val="22"/>
                <w:lang w:val="fr-FR"/>
              </w:rPr>
            </w:pPr>
            <w:r w:rsidRPr="00425EAB">
              <w:rPr>
                <w:szCs w:val="22"/>
                <w:lang w:val="fr-FR"/>
              </w:rPr>
              <w:t xml:space="preserve">[PR </w:t>
            </w:r>
            <w:r w:rsidR="00A50B0D" w:rsidRPr="00A50B0D">
              <w:rPr>
                <w:szCs w:val="22"/>
                <w:lang w:val="fr-FR"/>
              </w:rPr>
              <w:t>4.4.a.4.</w:t>
            </w:r>
            <w:r w:rsidRPr="00425EAB">
              <w:rPr>
                <w:szCs w:val="22"/>
                <w:lang w:val="fr-FR"/>
              </w:rPr>
              <w:t>]</w:t>
            </w:r>
          </w:p>
        </w:tc>
        <w:sdt>
          <w:sdtPr>
            <w:id w:val="-1285342281"/>
            <w:placeholder>
              <w:docPart w:val="BA15B59E291D49D2A9E43C62F0D07DBA"/>
            </w:placeholder>
            <w:showingPlcHdr/>
          </w:sdtPr>
          <w:sdtContent>
            <w:tc>
              <w:tcPr>
                <w:tcW w:w="3375" w:type="dxa"/>
                <w:gridSpan w:val="2"/>
              </w:tcPr>
              <w:p w14:paraId="77D79B4A" w14:textId="77777777" w:rsidR="007B155F" w:rsidRPr="00B9489C" w:rsidRDefault="007B155F" w:rsidP="00ED6D7B">
                <w:pPr>
                  <w:rPr>
                    <w:szCs w:val="22"/>
                  </w:rPr>
                </w:pPr>
                <w:r w:rsidRPr="00B9489C">
                  <w:rPr>
                    <w:rStyle w:val="PlaceholderText"/>
                    <w:szCs w:val="22"/>
                  </w:rPr>
                  <w:t>Settings/Activities</w:t>
                </w:r>
              </w:p>
            </w:tc>
          </w:sdtContent>
        </w:sdt>
        <w:sdt>
          <w:sdtPr>
            <w:id w:val="-805010529"/>
            <w:placeholder>
              <w:docPart w:val="DA4388E75C8B4BB9850482BADFD24D85"/>
            </w:placeholder>
            <w:showingPlcHdr/>
          </w:sdtPr>
          <w:sdtContent>
            <w:tc>
              <w:tcPr>
                <w:tcW w:w="3272" w:type="dxa"/>
              </w:tcPr>
              <w:p w14:paraId="256D59E0" w14:textId="77777777" w:rsidR="007B155F" w:rsidRPr="00B9489C" w:rsidRDefault="007B155F" w:rsidP="00ED6D7B">
                <w:pPr>
                  <w:rPr>
                    <w:szCs w:val="22"/>
                  </w:rPr>
                </w:pPr>
                <w:r w:rsidRPr="00B9489C">
                  <w:rPr>
                    <w:rStyle w:val="PlaceholderText"/>
                    <w:szCs w:val="22"/>
                  </w:rPr>
                  <w:t>Assessment Method(s)</w:t>
                </w:r>
              </w:p>
            </w:tc>
          </w:sdtContent>
        </w:sdt>
      </w:tr>
      <w:tr w:rsidR="0043334D" w:rsidRPr="00B9489C" w14:paraId="66BEB0AA" w14:textId="77777777" w:rsidTr="0043334D">
        <w:trPr>
          <w:cantSplit w:val="0"/>
        </w:trPr>
        <w:tc>
          <w:tcPr>
            <w:tcW w:w="3432" w:type="dxa"/>
            <w:gridSpan w:val="2"/>
          </w:tcPr>
          <w:p w14:paraId="29AFBFD6" w14:textId="77777777" w:rsidR="0043334D" w:rsidRDefault="0043334D" w:rsidP="0043334D">
            <w:pPr>
              <w:ind w:left="360"/>
            </w:pPr>
            <w:r>
              <w:t xml:space="preserve">Identify risk level of patients in panels and connect with appropriate preventive care coordination through team-based support </w:t>
            </w:r>
          </w:p>
          <w:p w14:paraId="1158FB9D" w14:textId="3F30EE1E" w:rsidR="0043334D" w:rsidRPr="00B9489C" w:rsidRDefault="0043334D" w:rsidP="0043334D">
            <w:pPr>
              <w:ind w:left="360"/>
            </w:pPr>
            <w:r>
              <w:t xml:space="preserve">[PR </w:t>
            </w:r>
            <w:r w:rsidR="00B40F7D" w:rsidRPr="00B40F7D">
              <w:t>4.4.a.5.</w:t>
            </w:r>
            <w:r>
              <w:t>]</w:t>
            </w:r>
          </w:p>
        </w:tc>
        <w:sdt>
          <w:sdtPr>
            <w:id w:val="-808318696"/>
            <w:placeholder>
              <w:docPart w:val="3945BDFAD10C4A5DBC8DF347183DE280"/>
            </w:placeholder>
            <w:showingPlcHdr/>
          </w:sdtPr>
          <w:sdtContent>
            <w:tc>
              <w:tcPr>
                <w:tcW w:w="3375" w:type="dxa"/>
                <w:gridSpan w:val="2"/>
              </w:tcPr>
              <w:p w14:paraId="1DB96B9C" w14:textId="0A0C795E" w:rsidR="0043334D" w:rsidRDefault="0043334D" w:rsidP="0043334D">
                <w:r w:rsidRPr="00B9489C">
                  <w:rPr>
                    <w:rStyle w:val="PlaceholderText"/>
                    <w:szCs w:val="22"/>
                  </w:rPr>
                  <w:t>Settings/Activities</w:t>
                </w:r>
              </w:p>
            </w:tc>
          </w:sdtContent>
        </w:sdt>
        <w:sdt>
          <w:sdtPr>
            <w:id w:val="708835907"/>
            <w:placeholder>
              <w:docPart w:val="41739A1BB37A49049B55D7D61AE5DB2D"/>
            </w:placeholder>
            <w:showingPlcHdr/>
          </w:sdtPr>
          <w:sdtContent>
            <w:tc>
              <w:tcPr>
                <w:tcW w:w="3272" w:type="dxa"/>
              </w:tcPr>
              <w:p w14:paraId="6D6214A3" w14:textId="312659C2" w:rsidR="0043334D" w:rsidRDefault="0043334D" w:rsidP="0043334D">
                <w:r w:rsidRPr="00B9489C">
                  <w:rPr>
                    <w:rStyle w:val="PlaceholderText"/>
                    <w:szCs w:val="22"/>
                  </w:rPr>
                  <w:t>Assessment Method(s)</w:t>
                </w:r>
              </w:p>
            </w:tc>
          </w:sdtContent>
        </w:sdt>
      </w:tr>
      <w:tr w:rsidR="00B35BE6" w:rsidRPr="00B9489C" w14:paraId="599C054D" w14:textId="77777777" w:rsidTr="0043334D">
        <w:trPr>
          <w:cantSplit w:val="0"/>
        </w:trPr>
        <w:tc>
          <w:tcPr>
            <w:tcW w:w="3432" w:type="dxa"/>
            <w:gridSpan w:val="2"/>
          </w:tcPr>
          <w:p w14:paraId="7619AC59" w14:textId="77777777" w:rsidR="00B35BE6" w:rsidRDefault="00B35BE6" w:rsidP="00B35BE6">
            <w:pPr>
              <w:ind w:left="360"/>
            </w:pPr>
            <w:r>
              <w:t xml:space="preserve">Identify the need for a higher level of care setting and/or subspecialty referral in the undifferentiated patient </w:t>
            </w:r>
          </w:p>
          <w:p w14:paraId="40F6CD05" w14:textId="6DEB0636" w:rsidR="00B35BE6" w:rsidRDefault="00B35BE6" w:rsidP="00B35BE6">
            <w:pPr>
              <w:ind w:left="360"/>
            </w:pPr>
            <w:r>
              <w:t xml:space="preserve">[PR </w:t>
            </w:r>
            <w:r w:rsidR="00CB04DC" w:rsidRPr="00CB04DC">
              <w:t>4.4.a.6.</w:t>
            </w:r>
            <w:r>
              <w:t>]</w:t>
            </w:r>
          </w:p>
        </w:tc>
        <w:sdt>
          <w:sdtPr>
            <w:id w:val="245002498"/>
            <w:placeholder>
              <w:docPart w:val="44B6451FFD2A4E6590FEF67B8C4DC2ED"/>
            </w:placeholder>
            <w:showingPlcHdr/>
          </w:sdtPr>
          <w:sdtContent>
            <w:tc>
              <w:tcPr>
                <w:tcW w:w="3375" w:type="dxa"/>
                <w:gridSpan w:val="2"/>
              </w:tcPr>
              <w:p w14:paraId="57240338" w14:textId="67D5EA65" w:rsidR="00B35BE6" w:rsidRDefault="00B35BE6" w:rsidP="00B35BE6">
                <w:r w:rsidRPr="00B9489C">
                  <w:rPr>
                    <w:rStyle w:val="PlaceholderText"/>
                    <w:szCs w:val="22"/>
                  </w:rPr>
                  <w:t>Settings/Activities</w:t>
                </w:r>
              </w:p>
            </w:tc>
          </w:sdtContent>
        </w:sdt>
        <w:sdt>
          <w:sdtPr>
            <w:id w:val="-1348396434"/>
            <w:placeholder>
              <w:docPart w:val="10512278AE9145DF8438119D20D59E40"/>
            </w:placeholder>
            <w:showingPlcHdr/>
          </w:sdtPr>
          <w:sdtContent>
            <w:tc>
              <w:tcPr>
                <w:tcW w:w="3272" w:type="dxa"/>
              </w:tcPr>
              <w:p w14:paraId="1B9C6359" w14:textId="27DE541B" w:rsidR="00B35BE6" w:rsidRDefault="00B35BE6" w:rsidP="00B35BE6">
                <w:r w:rsidRPr="00B9489C">
                  <w:rPr>
                    <w:rStyle w:val="PlaceholderText"/>
                    <w:szCs w:val="22"/>
                  </w:rPr>
                  <w:t>Assessment Method(s)</w:t>
                </w:r>
              </w:p>
            </w:tc>
          </w:sdtContent>
        </w:sdt>
      </w:tr>
      <w:tr w:rsidR="007B155F" w:rsidRPr="00B9489C" w14:paraId="7044279F" w14:textId="77777777" w:rsidTr="0043334D">
        <w:trPr>
          <w:cantSplit w:val="0"/>
        </w:trPr>
        <w:tc>
          <w:tcPr>
            <w:tcW w:w="3432" w:type="dxa"/>
            <w:gridSpan w:val="2"/>
          </w:tcPr>
          <w:p w14:paraId="7AA96C6D" w14:textId="77777777" w:rsidR="00B35BE6" w:rsidRDefault="006259C3" w:rsidP="00ED6D7B">
            <w:pPr>
              <w:ind w:left="360"/>
              <w:rPr>
                <w:rStyle w:val="markedcontent"/>
              </w:rPr>
            </w:pPr>
            <w:r>
              <w:rPr>
                <w:rStyle w:val="markedcontent"/>
              </w:rPr>
              <w:t xml:space="preserve">Apply the biopsychosocial model of health to patients, specifically to assess behavioral, community, environmental, socioeconomic, and family influences on the health of patients, and integrate those with biomedical influences, appropriately acknowledging racial categories as social constructs as opposed to biologically distinct determinants of health </w:t>
            </w:r>
          </w:p>
          <w:p w14:paraId="1B9C5922" w14:textId="2E1613F8" w:rsidR="007B155F" w:rsidRPr="00E9133C" w:rsidRDefault="006259C3" w:rsidP="00ED6D7B">
            <w:pPr>
              <w:ind w:left="360"/>
              <w:rPr>
                <w:szCs w:val="22"/>
                <w:lang w:val="fr-FR"/>
              </w:rPr>
            </w:pPr>
            <w:r w:rsidRPr="00E9133C">
              <w:rPr>
                <w:rStyle w:val="markedcontent"/>
                <w:lang w:val="fr-FR"/>
              </w:rPr>
              <w:lastRenderedPageBreak/>
              <w:t xml:space="preserve">[PR </w:t>
            </w:r>
            <w:r w:rsidR="0094194B" w:rsidRPr="0094194B">
              <w:rPr>
                <w:rStyle w:val="markedcontent"/>
                <w:lang w:val="fr-FR"/>
              </w:rPr>
              <w:t>4.4.a.7.</w:t>
            </w:r>
            <w:r w:rsidR="006318E9">
              <w:rPr>
                <w:rStyle w:val="markedcontent"/>
                <w:lang w:val="fr-FR"/>
              </w:rPr>
              <w:t>]</w:t>
            </w:r>
            <w:r w:rsidRPr="00E9133C">
              <w:rPr>
                <w:rStyle w:val="markedcontent"/>
                <w:lang w:val="fr-FR"/>
              </w:rPr>
              <w:t xml:space="preserve"> </w:t>
            </w:r>
          </w:p>
        </w:tc>
        <w:sdt>
          <w:sdtPr>
            <w:id w:val="-1645355170"/>
            <w:placeholder>
              <w:docPart w:val="EFE67EB87A2442C38756F2EC85C79167"/>
            </w:placeholder>
            <w:showingPlcHdr/>
          </w:sdtPr>
          <w:sdtContent>
            <w:tc>
              <w:tcPr>
                <w:tcW w:w="3375" w:type="dxa"/>
                <w:gridSpan w:val="2"/>
              </w:tcPr>
              <w:p w14:paraId="58141F41" w14:textId="77777777" w:rsidR="007B155F" w:rsidRPr="00B9489C" w:rsidRDefault="007B155F" w:rsidP="00ED6D7B">
                <w:pPr>
                  <w:rPr>
                    <w:szCs w:val="22"/>
                  </w:rPr>
                </w:pPr>
                <w:r w:rsidRPr="00B9489C">
                  <w:rPr>
                    <w:rStyle w:val="PlaceholderText"/>
                    <w:szCs w:val="22"/>
                  </w:rPr>
                  <w:t>Settings/Activities</w:t>
                </w:r>
              </w:p>
            </w:tc>
          </w:sdtContent>
        </w:sdt>
        <w:sdt>
          <w:sdtPr>
            <w:id w:val="1696276399"/>
            <w:placeholder>
              <w:docPart w:val="B8B8EF6113694E2E8904F31C85997FEA"/>
            </w:placeholder>
            <w:showingPlcHdr/>
          </w:sdtPr>
          <w:sdtContent>
            <w:tc>
              <w:tcPr>
                <w:tcW w:w="3272" w:type="dxa"/>
              </w:tcPr>
              <w:p w14:paraId="16FFD968"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630C3C9" w14:textId="77777777" w:rsidTr="0043334D">
        <w:trPr>
          <w:cantSplit w:val="0"/>
        </w:trPr>
        <w:tc>
          <w:tcPr>
            <w:tcW w:w="3432" w:type="dxa"/>
            <w:gridSpan w:val="2"/>
          </w:tcPr>
          <w:p w14:paraId="01B0EB7D" w14:textId="2101604F" w:rsidR="007B155F" w:rsidRPr="00B9489C" w:rsidRDefault="007B155F" w:rsidP="00ED6D7B">
            <w:pPr>
              <w:ind w:left="360"/>
              <w:rPr>
                <w:szCs w:val="22"/>
              </w:rPr>
            </w:pPr>
            <w:r w:rsidRPr="00B9489C">
              <w:rPr>
                <w:szCs w:val="22"/>
              </w:rPr>
              <w:t xml:space="preserve">Use multiple information sources to develop a </w:t>
            </w:r>
            <w:r w:rsidR="00801741">
              <w:rPr>
                <w:szCs w:val="22"/>
              </w:rPr>
              <w:t>personal</w:t>
            </w:r>
            <w:r w:rsidR="00801741" w:rsidRPr="00B9489C">
              <w:rPr>
                <w:szCs w:val="22"/>
              </w:rPr>
              <w:t xml:space="preserve"> </w:t>
            </w:r>
            <w:r w:rsidRPr="00B9489C">
              <w:rPr>
                <w:szCs w:val="22"/>
              </w:rPr>
              <w:t>care plan</w:t>
            </w:r>
            <w:r w:rsidR="00801741">
              <w:rPr>
                <w:szCs w:val="22"/>
              </w:rPr>
              <w:t xml:space="preserve"> for patients</w:t>
            </w:r>
            <w:r w:rsidRPr="00B9489C">
              <w:rPr>
                <w:szCs w:val="22"/>
              </w:rPr>
              <w:t xml:space="preserve"> based on current medical evidence</w:t>
            </w:r>
            <w:r w:rsidR="00801741">
              <w:rPr>
                <w:szCs w:val="22"/>
              </w:rPr>
              <w:t xml:space="preserve"> and the biopsychosocial model of health</w:t>
            </w:r>
          </w:p>
          <w:p w14:paraId="7B46BD19" w14:textId="1A3B026D" w:rsidR="007B155F" w:rsidRPr="00E9133C" w:rsidRDefault="007B155F" w:rsidP="00ED6D7B">
            <w:pPr>
              <w:ind w:left="360"/>
              <w:rPr>
                <w:szCs w:val="22"/>
                <w:lang w:val="fr-FR"/>
              </w:rPr>
            </w:pPr>
            <w:r w:rsidRPr="00E9133C">
              <w:rPr>
                <w:lang w:val="fr-FR"/>
              </w:rPr>
              <w:t xml:space="preserve">[PR </w:t>
            </w:r>
            <w:r w:rsidR="000F0CE4" w:rsidRPr="000F0CE4">
              <w:rPr>
                <w:lang w:val="fr-FR"/>
              </w:rPr>
              <w:t>4.4.a.15</w:t>
            </w:r>
            <w:r w:rsidRPr="00E9133C">
              <w:rPr>
                <w:lang w:val="fr-FR"/>
              </w:rPr>
              <w:t>]</w:t>
            </w:r>
          </w:p>
        </w:tc>
        <w:sdt>
          <w:sdtPr>
            <w:id w:val="-260533396"/>
            <w:placeholder>
              <w:docPart w:val="69D1C04AC091447CAFCDFDA7E3FA7CCC"/>
            </w:placeholder>
            <w:showingPlcHdr/>
          </w:sdtPr>
          <w:sdtContent>
            <w:tc>
              <w:tcPr>
                <w:tcW w:w="3375" w:type="dxa"/>
                <w:gridSpan w:val="2"/>
              </w:tcPr>
              <w:p w14:paraId="63D16C1B" w14:textId="77777777" w:rsidR="007B155F" w:rsidRPr="00B9489C" w:rsidRDefault="007B155F" w:rsidP="00ED6D7B">
                <w:pPr>
                  <w:rPr>
                    <w:szCs w:val="22"/>
                  </w:rPr>
                </w:pPr>
                <w:r w:rsidRPr="00B9489C">
                  <w:rPr>
                    <w:rStyle w:val="PlaceholderText"/>
                    <w:szCs w:val="22"/>
                  </w:rPr>
                  <w:t>Settings/Activities</w:t>
                </w:r>
              </w:p>
            </w:tc>
          </w:sdtContent>
        </w:sdt>
        <w:sdt>
          <w:sdtPr>
            <w:id w:val="-116223893"/>
            <w:placeholder>
              <w:docPart w:val="3D92C196AC1C41EAA65351DA93DEBA8A"/>
            </w:placeholder>
            <w:showingPlcHdr/>
          </w:sdtPr>
          <w:sdtContent>
            <w:tc>
              <w:tcPr>
                <w:tcW w:w="3272" w:type="dxa"/>
              </w:tcPr>
              <w:p w14:paraId="742D3AAC"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7E2E50D" w14:textId="77777777" w:rsidTr="0043334D">
        <w:trPr>
          <w:cantSplit w:val="0"/>
        </w:trPr>
        <w:tc>
          <w:tcPr>
            <w:tcW w:w="3432" w:type="dxa"/>
            <w:gridSpan w:val="2"/>
          </w:tcPr>
          <w:p w14:paraId="3036B80F" w14:textId="1B9EFE42" w:rsidR="00A8349C" w:rsidRDefault="00A8349C" w:rsidP="00A8349C">
            <w:pPr>
              <w:ind w:left="360"/>
              <w:rPr>
                <w:rStyle w:val="markedcontent"/>
              </w:rPr>
            </w:pPr>
            <w:r>
              <w:rPr>
                <w:rStyle w:val="markedcontent"/>
              </w:rPr>
              <w:t>I</w:t>
            </w:r>
            <w:r w:rsidR="0001598E">
              <w:rPr>
                <w:rStyle w:val="markedcontent"/>
              </w:rPr>
              <w:t>dentify and address significant life transitions in their full biopsychosocial and spiritual dimensions, including birth, the transition to parenthood, and end-of-life, for patients and patients’ families</w:t>
            </w:r>
          </w:p>
          <w:p w14:paraId="2EBB3791" w14:textId="6E607966" w:rsidR="007B155F" w:rsidRPr="00B9489C" w:rsidRDefault="007B155F" w:rsidP="00A8349C">
            <w:pPr>
              <w:ind w:left="360"/>
              <w:rPr>
                <w:szCs w:val="22"/>
              </w:rPr>
            </w:pPr>
            <w:r>
              <w:rPr>
                <w:szCs w:val="22"/>
              </w:rPr>
              <w:t xml:space="preserve">[PR </w:t>
            </w:r>
            <w:r w:rsidR="000F0CE4" w:rsidRPr="000F0CE4">
              <w:rPr>
                <w:szCs w:val="22"/>
              </w:rPr>
              <w:t>4.4.a.16</w:t>
            </w:r>
            <w:r w:rsidRPr="00B9489C">
              <w:rPr>
                <w:szCs w:val="22"/>
              </w:rPr>
              <w:t>]</w:t>
            </w:r>
          </w:p>
        </w:tc>
        <w:sdt>
          <w:sdtPr>
            <w:id w:val="-1227759728"/>
            <w:placeholder>
              <w:docPart w:val="71F02CF2993A418385D69D9D6385F438"/>
            </w:placeholder>
            <w:showingPlcHdr/>
          </w:sdtPr>
          <w:sdtContent>
            <w:tc>
              <w:tcPr>
                <w:tcW w:w="3375" w:type="dxa"/>
                <w:gridSpan w:val="2"/>
              </w:tcPr>
              <w:p w14:paraId="5F4F8E77" w14:textId="77777777" w:rsidR="007B155F" w:rsidRPr="00B9489C" w:rsidRDefault="007B155F" w:rsidP="00ED6D7B">
                <w:pPr>
                  <w:rPr>
                    <w:szCs w:val="22"/>
                  </w:rPr>
                </w:pPr>
                <w:r w:rsidRPr="00B9489C">
                  <w:rPr>
                    <w:rStyle w:val="PlaceholderText"/>
                    <w:szCs w:val="22"/>
                  </w:rPr>
                  <w:t>Settings/Activities</w:t>
                </w:r>
              </w:p>
            </w:tc>
          </w:sdtContent>
        </w:sdt>
        <w:sdt>
          <w:sdtPr>
            <w:id w:val="1565761466"/>
            <w:placeholder>
              <w:docPart w:val="1DFE3BA17AFD49D9A3D84AC98854F077"/>
            </w:placeholder>
            <w:showingPlcHdr/>
          </w:sdtPr>
          <w:sdtContent>
            <w:tc>
              <w:tcPr>
                <w:tcW w:w="3272" w:type="dxa"/>
              </w:tcPr>
              <w:p w14:paraId="0A194E7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AA90A39" w14:textId="77777777" w:rsidTr="0043334D">
        <w:tc>
          <w:tcPr>
            <w:tcW w:w="10079" w:type="dxa"/>
            <w:gridSpan w:val="5"/>
          </w:tcPr>
          <w:p w14:paraId="0A542F58" w14:textId="1CB1401A" w:rsidR="007B155F" w:rsidRPr="00B9489C" w:rsidRDefault="00C971FA" w:rsidP="00ED6D7B">
            <w:pPr>
              <w:rPr>
                <w:szCs w:val="22"/>
              </w:rPr>
            </w:pPr>
            <w:r>
              <w:rPr>
                <w:szCs w:val="22"/>
              </w:rPr>
              <w:t>Provide care to patients who may become pregnant, including:</w:t>
            </w:r>
            <w:r w:rsidR="00FE4EE1">
              <w:rPr>
                <w:szCs w:val="22"/>
              </w:rPr>
              <w:t xml:space="preserve"> </w:t>
            </w:r>
            <w:r w:rsidR="005C5EC9">
              <w:rPr>
                <w:szCs w:val="22"/>
              </w:rPr>
              <w:t xml:space="preserve">[PR </w:t>
            </w:r>
            <w:r w:rsidR="00D3167C">
              <w:rPr>
                <w:szCs w:val="22"/>
              </w:rPr>
              <w:t>4.4.a.13]</w:t>
            </w:r>
          </w:p>
        </w:tc>
      </w:tr>
      <w:tr w:rsidR="007B155F" w:rsidRPr="00B9489C" w14:paraId="7DB4D3EA" w14:textId="77777777" w:rsidTr="0043334D">
        <w:trPr>
          <w:cantSplit w:val="0"/>
        </w:trPr>
        <w:tc>
          <w:tcPr>
            <w:tcW w:w="3432" w:type="dxa"/>
            <w:gridSpan w:val="2"/>
          </w:tcPr>
          <w:p w14:paraId="500A7E32" w14:textId="56F4E74E" w:rsidR="00902FFC" w:rsidRDefault="00902FFC" w:rsidP="00ED6D7B">
            <w:pPr>
              <w:ind w:left="360"/>
              <w:rPr>
                <w:szCs w:val="22"/>
              </w:rPr>
            </w:pPr>
            <w:r>
              <w:rPr>
                <w:szCs w:val="22"/>
              </w:rPr>
              <w:t xml:space="preserve">Diagnosing pregnancy and managing early pregnancy complications, to include diagnosis of ectopic pregnancy, pregnancy loss, and options education for unintended pregnancy [PR </w:t>
            </w:r>
            <w:r w:rsidR="009619E8" w:rsidRPr="009619E8">
              <w:rPr>
                <w:szCs w:val="22"/>
              </w:rPr>
              <w:t>4.4.a.12.a.</w:t>
            </w:r>
            <w:r w:rsidR="006318E9">
              <w:rPr>
                <w:szCs w:val="22"/>
              </w:rPr>
              <w:t>]</w:t>
            </w:r>
          </w:p>
          <w:p w14:paraId="141B6985" w14:textId="7374642F" w:rsidR="007B155F" w:rsidRPr="00B9489C" w:rsidRDefault="007B155F" w:rsidP="00ED6D7B">
            <w:pPr>
              <w:ind w:left="360"/>
              <w:rPr>
                <w:szCs w:val="22"/>
              </w:rPr>
            </w:pPr>
          </w:p>
        </w:tc>
        <w:sdt>
          <w:sdtPr>
            <w:id w:val="952138118"/>
            <w:placeholder>
              <w:docPart w:val="A4AFD2CE1B494801B307E8F700CD8B73"/>
            </w:placeholder>
            <w:showingPlcHdr/>
          </w:sdtPr>
          <w:sdtContent>
            <w:tc>
              <w:tcPr>
                <w:tcW w:w="3375" w:type="dxa"/>
                <w:gridSpan w:val="2"/>
              </w:tcPr>
              <w:p w14:paraId="7AABD15B" w14:textId="77777777" w:rsidR="007B155F" w:rsidRPr="00B9489C" w:rsidRDefault="007B155F" w:rsidP="00ED6D7B">
                <w:pPr>
                  <w:rPr>
                    <w:szCs w:val="22"/>
                  </w:rPr>
                </w:pPr>
                <w:r w:rsidRPr="00B9489C">
                  <w:rPr>
                    <w:rStyle w:val="PlaceholderText"/>
                    <w:szCs w:val="22"/>
                  </w:rPr>
                  <w:t>Settings/Activities</w:t>
                </w:r>
              </w:p>
            </w:tc>
          </w:sdtContent>
        </w:sdt>
        <w:sdt>
          <w:sdtPr>
            <w:id w:val="-1172331333"/>
            <w:placeholder>
              <w:docPart w:val="CC7151BDB51D4006AAD3510D9F0EECCE"/>
            </w:placeholder>
            <w:showingPlcHdr/>
          </w:sdtPr>
          <w:sdtContent>
            <w:tc>
              <w:tcPr>
                <w:tcW w:w="3272" w:type="dxa"/>
              </w:tcPr>
              <w:p w14:paraId="2C8B792F" w14:textId="77777777" w:rsidR="007B155F" w:rsidRPr="00B9489C" w:rsidRDefault="007B155F" w:rsidP="00ED6D7B">
                <w:pPr>
                  <w:rPr>
                    <w:szCs w:val="22"/>
                  </w:rPr>
                </w:pPr>
                <w:r w:rsidRPr="00B9489C">
                  <w:rPr>
                    <w:rStyle w:val="PlaceholderText"/>
                    <w:szCs w:val="22"/>
                  </w:rPr>
                  <w:t>Assessment Method(s)</w:t>
                </w:r>
              </w:p>
            </w:tc>
          </w:sdtContent>
        </w:sdt>
      </w:tr>
      <w:tr w:rsidR="00FA1E6C" w:rsidRPr="00B9489C" w14:paraId="5ECE40FD" w14:textId="77777777" w:rsidTr="0043334D">
        <w:trPr>
          <w:cantSplit w:val="0"/>
        </w:trPr>
        <w:tc>
          <w:tcPr>
            <w:tcW w:w="3432" w:type="dxa"/>
            <w:gridSpan w:val="2"/>
          </w:tcPr>
          <w:p w14:paraId="6CBA4F6C" w14:textId="77777777" w:rsidR="00FA1E6C" w:rsidRDefault="00FA1E6C" w:rsidP="00FA1E6C">
            <w:pPr>
              <w:ind w:left="360"/>
            </w:pPr>
            <w:r>
              <w:t>Low-risk prenatal care</w:t>
            </w:r>
          </w:p>
          <w:p w14:paraId="6015C52C" w14:textId="579B08F6" w:rsidR="00FA1E6C" w:rsidRPr="0068249D" w:rsidRDefault="00FA1E6C" w:rsidP="00FA1E6C">
            <w:pPr>
              <w:ind w:left="360"/>
            </w:pPr>
            <w:r w:rsidRPr="0068249D">
              <w:t xml:space="preserve">[PR </w:t>
            </w:r>
            <w:r w:rsidR="004E1434" w:rsidRPr="004E1434">
              <w:t>4.4.a.13.</w:t>
            </w:r>
            <w:r w:rsidR="00AC33DA" w:rsidRPr="0068249D">
              <w:t>]</w:t>
            </w:r>
          </w:p>
        </w:tc>
        <w:sdt>
          <w:sdtPr>
            <w:id w:val="-1298519462"/>
            <w:placeholder>
              <w:docPart w:val="7267921631564AFB982F3079CE45E583"/>
            </w:placeholder>
            <w:showingPlcHdr/>
          </w:sdtPr>
          <w:sdtContent>
            <w:tc>
              <w:tcPr>
                <w:tcW w:w="3375" w:type="dxa"/>
                <w:gridSpan w:val="2"/>
              </w:tcPr>
              <w:p w14:paraId="3E3A1A80" w14:textId="6843F7A4" w:rsidR="00FA1E6C" w:rsidRDefault="00FA1E6C" w:rsidP="00FA1E6C">
                <w:r w:rsidRPr="00B9489C">
                  <w:rPr>
                    <w:rStyle w:val="PlaceholderText"/>
                    <w:szCs w:val="22"/>
                  </w:rPr>
                  <w:t>Settings/Activities</w:t>
                </w:r>
              </w:p>
            </w:tc>
          </w:sdtContent>
        </w:sdt>
        <w:sdt>
          <w:sdtPr>
            <w:id w:val="178319902"/>
            <w:placeholder>
              <w:docPart w:val="AA0285E8AA0F4B5A976CDA1D6AF2D00D"/>
            </w:placeholder>
            <w:showingPlcHdr/>
          </w:sdtPr>
          <w:sdtContent>
            <w:tc>
              <w:tcPr>
                <w:tcW w:w="3272" w:type="dxa"/>
              </w:tcPr>
              <w:p w14:paraId="56178175" w14:textId="5E599886" w:rsidR="00FA1E6C" w:rsidRDefault="00FA1E6C" w:rsidP="00FA1E6C">
                <w:r w:rsidRPr="00B9489C">
                  <w:rPr>
                    <w:rStyle w:val="PlaceholderText"/>
                    <w:szCs w:val="22"/>
                  </w:rPr>
                  <w:t>Assessment Method(s)</w:t>
                </w:r>
              </w:p>
            </w:tc>
          </w:sdtContent>
        </w:sdt>
      </w:tr>
      <w:tr w:rsidR="007B155F" w:rsidRPr="00B9489C" w14:paraId="7B814286" w14:textId="77777777" w:rsidTr="0043334D">
        <w:trPr>
          <w:cantSplit w:val="0"/>
        </w:trPr>
        <w:tc>
          <w:tcPr>
            <w:tcW w:w="3432" w:type="dxa"/>
            <w:gridSpan w:val="2"/>
          </w:tcPr>
          <w:p w14:paraId="1D32C207" w14:textId="77777777" w:rsidR="007B155F" w:rsidRPr="00B9489C" w:rsidRDefault="007B155F" w:rsidP="00ED6D7B">
            <w:pPr>
              <w:ind w:left="360"/>
              <w:rPr>
                <w:szCs w:val="22"/>
              </w:rPr>
            </w:pPr>
            <w:r w:rsidRPr="00B9489C">
              <w:rPr>
                <w:szCs w:val="22"/>
              </w:rPr>
              <w:t>Caring for common medical problems arising from pregnancy or coexisting with pregnancy</w:t>
            </w:r>
          </w:p>
          <w:p w14:paraId="3F4A507F" w14:textId="788D056C" w:rsidR="007B155F" w:rsidRPr="00E9133C" w:rsidRDefault="007B155F" w:rsidP="00ED6D7B">
            <w:pPr>
              <w:ind w:left="360"/>
              <w:rPr>
                <w:szCs w:val="22"/>
                <w:lang w:val="fr-FR"/>
              </w:rPr>
            </w:pPr>
            <w:r w:rsidRPr="00E9133C">
              <w:rPr>
                <w:lang w:val="fr-FR"/>
              </w:rPr>
              <w:t xml:space="preserve">[PR </w:t>
            </w:r>
            <w:r w:rsidR="00853343" w:rsidRPr="00853343">
              <w:rPr>
                <w:lang w:val="fr-FR"/>
              </w:rPr>
              <w:t>4.4.a.13.a.</w:t>
            </w:r>
            <w:r w:rsidRPr="00E9133C">
              <w:rPr>
                <w:lang w:val="fr-FR"/>
              </w:rPr>
              <w:t>]</w:t>
            </w:r>
          </w:p>
        </w:tc>
        <w:sdt>
          <w:sdtPr>
            <w:id w:val="-1212960537"/>
            <w:placeholder>
              <w:docPart w:val="C23908B29AFA4113801DCB0B38C2C65B"/>
            </w:placeholder>
            <w:showingPlcHdr/>
          </w:sdtPr>
          <w:sdtContent>
            <w:tc>
              <w:tcPr>
                <w:tcW w:w="3375" w:type="dxa"/>
                <w:gridSpan w:val="2"/>
              </w:tcPr>
              <w:p w14:paraId="20FEFCB1" w14:textId="77777777" w:rsidR="007B155F" w:rsidRPr="00B9489C" w:rsidRDefault="007B155F" w:rsidP="00ED6D7B">
                <w:pPr>
                  <w:rPr>
                    <w:szCs w:val="22"/>
                  </w:rPr>
                </w:pPr>
                <w:r w:rsidRPr="00B9489C">
                  <w:rPr>
                    <w:rStyle w:val="PlaceholderText"/>
                    <w:szCs w:val="22"/>
                  </w:rPr>
                  <w:t>Settings/Activities</w:t>
                </w:r>
              </w:p>
            </w:tc>
          </w:sdtContent>
        </w:sdt>
        <w:sdt>
          <w:sdtPr>
            <w:id w:val="761345121"/>
            <w:placeholder>
              <w:docPart w:val="F734B71BCBDA4B6285760816151181FF"/>
            </w:placeholder>
            <w:showingPlcHdr/>
          </w:sdtPr>
          <w:sdtContent>
            <w:tc>
              <w:tcPr>
                <w:tcW w:w="3272" w:type="dxa"/>
              </w:tcPr>
              <w:p w14:paraId="7130E2F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394151F" w14:textId="77777777" w:rsidTr="0043334D">
        <w:trPr>
          <w:cantSplit w:val="0"/>
        </w:trPr>
        <w:tc>
          <w:tcPr>
            <w:tcW w:w="3432" w:type="dxa"/>
            <w:gridSpan w:val="2"/>
          </w:tcPr>
          <w:p w14:paraId="28E2127B" w14:textId="1804CD79" w:rsidR="007B155F" w:rsidRPr="00B9489C" w:rsidRDefault="007B155F" w:rsidP="00ED6D7B">
            <w:pPr>
              <w:ind w:left="360"/>
              <w:rPr>
                <w:szCs w:val="22"/>
              </w:rPr>
            </w:pPr>
            <w:r w:rsidRPr="00B9489C">
              <w:rPr>
                <w:szCs w:val="22"/>
              </w:rPr>
              <w:t>Performing a</w:t>
            </w:r>
            <w:r w:rsidR="00837065">
              <w:rPr>
                <w:szCs w:val="22"/>
              </w:rPr>
              <w:t>n uncomplicated</w:t>
            </w:r>
            <w:r w:rsidRPr="00B9489C">
              <w:rPr>
                <w:szCs w:val="22"/>
              </w:rPr>
              <w:t xml:space="preserve"> spontaneous vaginal delivery</w:t>
            </w:r>
          </w:p>
          <w:p w14:paraId="03EBBFA5" w14:textId="3887B693" w:rsidR="007B155F" w:rsidRPr="00E9133C" w:rsidRDefault="007B155F" w:rsidP="00ED6D7B">
            <w:pPr>
              <w:ind w:left="360"/>
              <w:rPr>
                <w:szCs w:val="22"/>
                <w:lang w:val="fr-FR"/>
              </w:rPr>
            </w:pPr>
            <w:r w:rsidRPr="00E9133C">
              <w:rPr>
                <w:lang w:val="fr-FR"/>
              </w:rPr>
              <w:t xml:space="preserve">[PR </w:t>
            </w:r>
            <w:r w:rsidR="006D70A7" w:rsidRPr="006D70A7">
              <w:rPr>
                <w:lang w:val="fr-FR"/>
              </w:rPr>
              <w:t>4.4.a.13.b.</w:t>
            </w:r>
            <w:r w:rsidRPr="00E9133C">
              <w:rPr>
                <w:lang w:val="fr-FR"/>
              </w:rPr>
              <w:t>]</w:t>
            </w:r>
          </w:p>
        </w:tc>
        <w:sdt>
          <w:sdtPr>
            <w:id w:val="-701163652"/>
            <w:placeholder>
              <w:docPart w:val="E33FD4B854D843BA96C17C710E93A035"/>
            </w:placeholder>
            <w:showingPlcHdr/>
          </w:sdtPr>
          <w:sdtContent>
            <w:tc>
              <w:tcPr>
                <w:tcW w:w="3375" w:type="dxa"/>
                <w:gridSpan w:val="2"/>
              </w:tcPr>
              <w:p w14:paraId="0623D0F2" w14:textId="77777777" w:rsidR="007B155F" w:rsidRPr="00B9489C" w:rsidRDefault="007B155F" w:rsidP="00ED6D7B">
                <w:pPr>
                  <w:rPr>
                    <w:szCs w:val="22"/>
                  </w:rPr>
                </w:pPr>
                <w:r w:rsidRPr="00B9489C">
                  <w:rPr>
                    <w:rStyle w:val="PlaceholderText"/>
                    <w:szCs w:val="22"/>
                  </w:rPr>
                  <w:t>Settings/Activities</w:t>
                </w:r>
              </w:p>
            </w:tc>
          </w:sdtContent>
        </w:sdt>
        <w:sdt>
          <w:sdtPr>
            <w:id w:val="1854153668"/>
            <w:placeholder>
              <w:docPart w:val="D2122F87E2CC457BBE7FACA6C3DCE1AB"/>
            </w:placeholder>
            <w:showingPlcHdr/>
          </w:sdtPr>
          <w:sdtContent>
            <w:tc>
              <w:tcPr>
                <w:tcW w:w="3272" w:type="dxa"/>
              </w:tcPr>
              <w:p w14:paraId="271389A4"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4E1F05A5" w14:textId="77777777" w:rsidTr="0043334D">
        <w:trPr>
          <w:cantSplit w:val="0"/>
        </w:trPr>
        <w:tc>
          <w:tcPr>
            <w:tcW w:w="3432" w:type="dxa"/>
            <w:gridSpan w:val="2"/>
          </w:tcPr>
          <w:p w14:paraId="52FB171C" w14:textId="77777777" w:rsidR="007B155F" w:rsidRPr="00B9489C" w:rsidRDefault="007B155F" w:rsidP="00ED6D7B">
            <w:pPr>
              <w:ind w:left="360"/>
              <w:rPr>
                <w:szCs w:val="22"/>
              </w:rPr>
            </w:pPr>
            <w:r w:rsidRPr="00B9489C">
              <w:rPr>
                <w:szCs w:val="22"/>
              </w:rPr>
              <w:t>Demonstrating basic skills in managing obstetrical emergencies</w:t>
            </w:r>
          </w:p>
          <w:p w14:paraId="05B266A4" w14:textId="6B1E5B6B" w:rsidR="007B155F" w:rsidRPr="00E9133C" w:rsidRDefault="007B155F" w:rsidP="00ED6D7B">
            <w:pPr>
              <w:ind w:left="360"/>
              <w:rPr>
                <w:szCs w:val="22"/>
                <w:lang w:val="fr-FR"/>
              </w:rPr>
            </w:pPr>
            <w:r w:rsidRPr="00E9133C">
              <w:rPr>
                <w:lang w:val="fr-FR"/>
              </w:rPr>
              <w:t xml:space="preserve">[PR </w:t>
            </w:r>
            <w:r w:rsidR="00203D55" w:rsidRPr="00203D55">
              <w:rPr>
                <w:lang w:val="fr-FR"/>
              </w:rPr>
              <w:t>4.4.a.13.c.</w:t>
            </w:r>
            <w:r w:rsidRPr="00E9133C">
              <w:rPr>
                <w:lang w:val="fr-FR"/>
              </w:rPr>
              <w:t>]</w:t>
            </w:r>
          </w:p>
        </w:tc>
        <w:sdt>
          <w:sdtPr>
            <w:id w:val="-379331747"/>
            <w:placeholder>
              <w:docPart w:val="C7A8C1A17FB1403D8F5A5A7A64668F1C"/>
            </w:placeholder>
            <w:showingPlcHdr/>
          </w:sdtPr>
          <w:sdtContent>
            <w:tc>
              <w:tcPr>
                <w:tcW w:w="3375" w:type="dxa"/>
                <w:gridSpan w:val="2"/>
              </w:tcPr>
              <w:p w14:paraId="28185069" w14:textId="77777777" w:rsidR="007B155F" w:rsidRPr="00B9489C" w:rsidRDefault="007B155F" w:rsidP="00ED6D7B">
                <w:pPr>
                  <w:rPr>
                    <w:szCs w:val="22"/>
                  </w:rPr>
                </w:pPr>
                <w:r w:rsidRPr="00B9489C">
                  <w:rPr>
                    <w:rStyle w:val="PlaceholderText"/>
                    <w:szCs w:val="22"/>
                  </w:rPr>
                  <w:t>Settings/Activities</w:t>
                </w:r>
              </w:p>
            </w:tc>
          </w:sdtContent>
        </w:sdt>
        <w:sdt>
          <w:sdtPr>
            <w:id w:val="-1368059509"/>
            <w:placeholder>
              <w:docPart w:val="053B10D985D74A06ABF34DC1542286AA"/>
            </w:placeholder>
            <w:showingPlcHdr/>
          </w:sdtPr>
          <w:sdtContent>
            <w:tc>
              <w:tcPr>
                <w:tcW w:w="3272" w:type="dxa"/>
              </w:tcPr>
              <w:p w14:paraId="47D193C7" w14:textId="77777777" w:rsidR="007B155F" w:rsidRPr="00B9489C" w:rsidRDefault="007B155F" w:rsidP="00ED6D7B">
                <w:pPr>
                  <w:rPr>
                    <w:szCs w:val="22"/>
                  </w:rPr>
                </w:pPr>
                <w:r w:rsidRPr="00B9489C">
                  <w:rPr>
                    <w:rStyle w:val="PlaceholderText"/>
                    <w:szCs w:val="22"/>
                  </w:rPr>
                  <w:t>Assessment Method(s)</w:t>
                </w:r>
              </w:p>
            </w:tc>
          </w:sdtContent>
        </w:sdt>
      </w:tr>
      <w:tr w:rsidR="00DF05ED" w:rsidRPr="00DF05ED" w14:paraId="43B2A3C3" w14:textId="77777777" w:rsidTr="0043334D">
        <w:trPr>
          <w:cantSplit w:val="0"/>
        </w:trPr>
        <w:tc>
          <w:tcPr>
            <w:tcW w:w="3432" w:type="dxa"/>
            <w:gridSpan w:val="2"/>
          </w:tcPr>
          <w:p w14:paraId="3CBF15C4" w14:textId="77777777" w:rsidR="00DF05ED" w:rsidRDefault="00DF05ED" w:rsidP="00DF05ED">
            <w:pPr>
              <w:ind w:left="360"/>
            </w:pPr>
            <w:r>
              <w:t>Postpartum care, to include screening and treatment for postpartum depression, breastfeeding support, and family planning</w:t>
            </w:r>
          </w:p>
          <w:p w14:paraId="4D1E2934" w14:textId="047285E3" w:rsidR="00DF05ED" w:rsidRPr="00387964" w:rsidRDefault="00DF05ED" w:rsidP="00DF05ED">
            <w:pPr>
              <w:ind w:left="360"/>
              <w:rPr>
                <w:lang w:val="fr-FR"/>
              </w:rPr>
            </w:pPr>
            <w:r w:rsidRPr="00387964">
              <w:rPr>
                <w:lang w:val="fr-FR"/>
              </w:rPr>
              <w:t xml:space="preserve">[PR </w:t>
            </w:r>
            <w:r w:rsidR="00600F59" w:rsidRPr="00600F59">
              <w:rPr>
                <w:lang w:val="fr-FR"/>
              </w:rPr>
              <w:t>4.4.a.13.d.</w:t>
            </w:r>
            <w:r>
              <w:rPr>
                <w:lang w:val="fr-FR"/>
              </w:rPr>
              <w:t>]</w:t>
            </w:r>
          </w:p>
        </w:tc>
        <w:sdt>
          <w:sdtPr>
            <w:id w:val="-1930874680"/>
            <w:placeholder>
              <w:docPart w:val="216D0CCF55AD46EEAB47C1EC6133C35D"/>
            </w:placeholder>
            <w:showingPlcHdr/>
          </w:sdtPr>
          <w:sdtContent>
            <w:tc>
              <w:tcPr>
                <w:tcW w:w="3375" w:type="dxa"/>
                <w:gridSpan w:val="2"/>
              </w:tcPr>
              <w:p w14:paraId="191F8C6E" w14:textId="2DB5B7F0" w:rsidR="00DF05ED" w:rsidRPr="00387964" w:rsidRDefault="00DF05ED" w:rsidP="00DF05ED">
                <w:pPr>
                  <w:rPr>
                    <w:lang w:val="fr-FR"/>
                  </w:rPr>
                </w:pPr>
                <w:r w:rsidRPr="00B9489C">
                  <w:rPr>
                    <w:rStyle w:val="PlaceholderText"/>
                    <w:szCs w:val="22"/>
                  </w:rPr>
                  <w:t>Settings/Activities</w:t>
                </w:r>
              </w:p>
            </w:tc>
          </w:sdtContent>
        </w:sdt>
        <w:sdt>
          <w:sdtPr>
            <w:id w:val="-1203860420"/>
            <w:placeholder>
              <w:docPart w:val="0252F752A25A43C59FC18BF19AF1AB2D"/>
            </w:placeholder>
            <w:showingPlcHdr/>
          </w:sdtPr>
          <w:sdtContent>
            <w:tc>
              <w:tcPr>
                <w:tcW w:w="3272" w:type="dxa"/>
              </w:tcPr>
              <w:p w14:paraId="6A5B17F3" w14:textId="7B1F7C34" w:rsidR="00DF05ED" w:rsidRPr="00387964" w:rsidRDefault="00DF05ED" w:rsidP="00DF05ED">
                <w:pPr>
                  <w:rPr>
                    <w:lang w:val="fr-FR"/>
                  </w:rPr>
                </w:pPr>
                <w:r w:rsidRPr="00B9489C">
                  <w:rPr>
                    <w:rStyle w:val="PlaceholderText"/>
                    <w:szCs w:val="22"/>
                  </w:rPr>
                  <w:t>Assessment Method(s)</w:t>
                </w:r>
              </w:p>
            </w:tc>
          </w:sdtContent>
        </w:sdt>
      </w:tr>
      <w:tr w:rsidR="00743227" w:rsidRPr="00B9489C" w14:paraId="3D629853" w14:textId="77777777">
        <w:trPr>
          <w:cantSplit w:val="0"/>
        </w:trPr>
        <w:tc>
          <w:tcPr>
            <w:tcW w:w="10079" w:type="dxa"/>
            <w:gridSpan w:val="5"/>
          </w:tcPr>
          <w:p w14:paraId="20132434" w14:textId="31D31AFE" w:rsidR="00743227" w:rsidRPr="00B9489C" w:rsidRDefault="00743227" w:rsidP="00ED6D7B">
            <w:pPr>
              <w:rPr>
                <w:szCs w:val="22"/>
              </w:rPr>
            </w:pPr>
            <w:r>
              <w:rPr>
                <w:szCs w:val="22"/>
              </w:rPr>
              <w:t>Providing care to patients undergoing surgical intervention, including:</w:t>
            </w:r>
            <w:r w:rsidR="006318E9">
              <w:rPr>
                <w:szCs w:val="22"/>
              </w:rPr>
              <w:t xml:space="preserve"> </w:t>
            </w:r>
            <w:r w:rsidR="005C5EC9">
              <w:rPr>
                <w:szCs w:val="22"/>
              </w:rPr>
              <w:t>[PR 4.4.a.14]</w:t>
            </w:r>
          </w:p>
          <w:p w14:paraId="648E2D09" w14:textId="564A5B19" w:rsidR="00743227" w:rsidRPr="00B9489C" w:rsidRDefault="00743227" w:rsidP="00ED6D7B">
            <w:pPr>
              <w:rPr>
                <w:szCs w:val="22"/>
              </w:rPr>
            </w:pPr>
          </w:p>
        </w:tc>
      </w:tr>
      <w:tr w:rsidR="00743227" w:rsidRPr="00B9489C" w14:paraId="2BDA2978" w14:textId="77777777">
        <w:trPr>
          <w:cantSplit w:val="0"/>
        </w:trPr>
        <w:tc>
          <w:tcPr>
            <w:tcW w:w="3359" w:type="dxa"/>
          </w:tcPr>
          <w:p w14:paraId="49B2EDB1" w14:textId="690FC3C9" w:rsidR="00743227" w:rsidRPr="00B9489C" w:rsidDel="00743227" w:rsidRDefault="001414F9" w:rsidP="00A1386B">
            <w:pPr>
              <w:ind w:left="407"/>
            </w:pPr>
            <w:r>
              <w:lastRenderedPageBreak/>
              <w:t xml:space="preserve">Providing pre- and </w:t>
            </w:r>
            <w:r w:rsidR="006070EA">
              <w:t xml:space="preserve">post-operative </w:t>
            </w:r>
            <w:r w:rsidR="002B6A8D">
              <w:t xml:space="preserve">care [PR </w:t>
            </w:r>
            <w:r w:rsidR="00C60860" w:rsidRPr="00C60860">
              <w:rPr>
                <w:szCs w:val="22"/>
              </w:rPr>
              <w:t>4.4.a.14.a.</w:t>
            </w:r>
            <w:r w:rsidR="002B6A8D">
              <w:rPr>
                <w:szCs w:val="22"/>
              </w:rPr>
              <w:t>]</w:t>
            </w:r>
          </w:p>
        </w:tc>
        <w:sdt>
          <w:sdtPr>
            <w:id w:val="-2104939155"/>
            <w:placeholder>
              <w:docPart w:val="8FCA46C515864A01905AA367E6AC7A22"/>
            </w:placeholder>
            <w:showingPlcHdr/>
          </w:sdtPr>
          <w:sdtContent>
            <w:tc>
              <w:tcPr>
                <w:tcW w:w="3360" w:type="dxa"/>
                <w:gridSpan w:val="2"/>
              </w:tcPr>
              <w:p w14:paraId="70556BBA" w14:textId="0622376E" w:rsidR="00743227" w:rsidRPr="00B9489C" w:rsidDel="00743227" w:rsidRDefault="00743227" w:rsidP="00743227">
                <w:r w:rsidRPr="00B9489C">
                  <w:rPr>
                    <w:rStyle w:val="PlaceholderText"/>
                    <w:szCs w:val="22"/>
                  </w:rPr>
                  <w:t>Settings/Activities</w:t>
                </w:r>
              </w:p>
            </w:tc>
          </w:sdtContent>
        </w:sdt>
        <w:sdt>
          <w:sdtPr>
            <w:id w:val="165220251"/>
            <w:placeholder>
              <w:docPart w:val="59A6D576854245D9955B7502AB50F6A3"/>
            </w:placeholder>
            <w:showingPlcHdr/>
          </w:sdtPr>
          <w:sdtContent>
            <w:tc>
              <w:tcPr>
                <w:tcW w:w="3360" w:type="dxa"/>
                <w:gridSpan w:val="2"/>
              </w:tcPr>
              <w:p w14:paraId="5A814252" w14:textId="37D08CE8" w:rsidR="00743227" w:rsidRPr="00B9489C" w:rsidDel="00743227" w:rsidRDefault="00743227" w:rsidP="00743227">
                <w:r w:rsidRPr="00B9489C">
                  <w:rPr>
                    <w:rStyle w:val="PlaceholderText"/>
                    <w:szCs w:val="22"/>
                  </w:rPr>
                  <w:t>Assessment Method(s)</w:t>
                </w:r>
              </w:p>
            </w:tc>
          </w:sdtContent>
        </w:sdt>
      </w:tr>
      <w:tr w:rsidR="00743227" w:rsidRPr="00B9489C" w14:paraId="0899F0E3" w14:textId="77777777">
        <w:trPr>
          <w:cantSplit w:val="0"/>
        </w:trPr>
        <w:tc>
          <w:tcPr>
            <w:tcW w:w="3359" w:type="dxa"/>
          </w:tcPr>
          <w:p w14:paraId="5EF45E2F" w14:textId="0D10A373" w:rsidR="00743227" w:rsidRPr="00B9489C" w:rsidDel="00743227" w:rsidRDefault="00A1386B" w:rsidP="00387964">
            <w:pPr>
              <w:ind w:left="407"/>
            </w:pPr>
            <w:r>
              <w:t>Recognizing</w:t>
            </w:r>
            <w:r w:rsidR="00321027">
              <w:t xml:space="preserve"> patients requiring acute surgical intervention [</w:t>
            </w:r>
            <w:r w:rsidR="00C60860">
              <w:t xml:space="preserve">PR </w:t>
            </w:r>
            <w:r w:rsidR="00D16C98" w:rsidRPr="00D16C98">
              <w:rPr>
                <w:szCs w:val="22"/>
              </w:rPr>
              <w:t>4.4.a.14.b.</w:t>
            </w:r>
            <w:r w:rsidR="00321027">
              <w:rPr>
                <w:szCs w:val="22"/>
              </w:rPr>
              <w:t>]</w:t>
            </w:r>
          </w:p>
        </w:tc>
        <w:sdt>
          <w:sdtPr>
            <w:id w:val="-1122687823"/>
            <w:placeholder>
              <w:docPart w:val="D00935455D524D98B11A5A6BD1A8D1C7"/>
            </w:placeholder>
            <w:showingPlcHdr/>
          </w:sdtPr>
          <w:sdtContent>
            <w:tc>
              <w:tcPr>
                <w:tcW w:w="3360" w:type="dxa"/>
                <w:gridSpan w:val="2"/>
              </w:tcPr>
              <w:p w14:paraId="5FCE0D76" w14:textId="7C6E5361" w:rsidR="00743227" w:rsidRPr="00B9489C" w:rsidDel="00743227" w:rsidRDefault="00743227" w:rsidP="00743227">
                <w:r w:rsidRPr="00B9489C">
                  <w:rPr>
                    <w:rStyle w:val="PlaceholderText"/>
                    <w:szCs w:val="22"/>
                  </w:rPr>
                  <w:t>Settings/Activities</w:t>
                </w:r>
              </w:p>
            </w:tc>
          </w:sdtContent>
        </w:sdt>
        <w:sdt>
          <w:sdtPr>
            <w:id w:val="2046092156"/>
            <w:placeholder>
              <w:docPart w:val="D3090AAB23A745FF94E1E7D21D4A5551"/>
            </w:placeholder>
            <w:showingPlcHdr/>
          </w:sdtPr>
          <w:sdtContent>
            <w:tc>
              <w:tcPr>
                <w:tcW w:w="3360" w:type="dxa"/>
                <w:gridSpan w:val="2"/>
              </w:tcPr>
              <w:p w14:paraId="7EE74047" w14:textId="3AD430E6" w:rsidR="00743227" w:rsidRPr="00B9489C" w:rsidDel="00743227" w:rsidRDefault="00743227" w:rsidP="00743227">
                <w:r w:rsidRPr="00B9489C">
                  <w:rPr>
                    <w:rStyle w:val="PlaceholderText"/>
                    <w:szCs w:val="22"/>
                  </w:rPr>
                  <w:t>Assessment Method(s)</w:t>
                </w:r>
              </w:p>
            </w:tc>
          </w:sdtContent>
        </w:sdt>
      </w:tr>
      <w:tr w:rsidR="009A4C72" w:rsidRPr="00B9489C" w14:paraId="411309B4" w14:textId="77777777">
        <w:trPr>
          <w:cantSplit w:val="0"/>
        </w:trPr>
        <w:tc>
          <w:tcPr>
            <w:tcW w:w="3359" w:type="dxa"/>
          </w:tcPr>
          <w:p w14:paraId="6306037F" w14:textId="1CBC854C" w:rsidR="009A4C72" w:rsidRDefault="009A4C72" w:rsidP="009A4C72">
            <w:pPr>
              <w:ind w:left="407"/>
            </w:pPr>
            <w:r>
              <w:t>Diagnosing surgical problems [</w:t>
            </w:r>
            <w:r w:rsidR="00C60860">
              <w:t xml:space="preserve">PR </w:t>
            </w:r>
            <w:r w:rsidR="00E056F9" w:rsidRPr="00E056F9">
              <w:rPr>
                <w:szCs w:val="22"/>
              </w:rPr>
              <w:t>4.4.a.14.c.</w:t>
            </w:r>
            <w:r>
              <w:rPr>
                <w:szCs w:val="22"/>
              </w:rPr>
              <w:t>]</w:t>
            </w:r>
          </w:p>
        </w:tc>
        <w:sdt>
          <w:sdtPr>
            <w:id w:val="1608312224"/>
            <w:placeholder>
              <w:docPart w:val="8BAD68041AC64C03A87617026B5DCB03"/>
            </w:placeholder>
            <w:showingPlcHdr/>
          </w:sdtPr>
          <w:sdtContent>
            <w:tc>
              <w:tcPr>
                <w:tcW w:w="3360" w:type="dxa"/>
                <w:gridSpan w:val="2"/>
              </w:tcPr>
              <w:p w14:paraId="78C11153" w14:textId="1425AEC8" w:rsidR="009A4C72" w:rsidRDefault="009A4C72" w:rsidP="009A4C72">
                <w:r w:rsidRPr="00B9489C">
                  <w:rPr>
                    <w:rStyle w:val="PlaceholderText"/>
                    <w:szCs w:val="22"/>
                  </w:rPr>
                  <w:t>Settings/Activities</w:t>
                </w:r>
              </w:p>
            </w:tc>
          </w:sdtContent>
        </w:sdt>
        <w:sdt>
          <w:sdtPr>
            <w:id w:val="-1549141655"/>
            <w:placeholder>
              <w:docPart w:val="E2BBE9C168E746B0B5ABDDE4F5EE8713"/>
            </w:placeholder>
            <w:showingPlcHdr/>
          </w:sdtPr>
          <w:sdtContent>
            <w:tc>
              <w:tcPr>
                <w:tcW w:w="3360" w:type="dxa"/>
                <w:gridSpan w:val="2"/>
              </w:tcPr>
              <w:p w14:paraId="21C29677" w14:textId="724AD409" w:rsidR="009A4C72" w:rsidRDefault="009A4C72" w:rsidP="009A4C72">
                <w:r w:rsidRPr="00B9489C">
                  <w:rPr>
                    <w:rStyle w:val="PlaceholderText"/>
                    <w:szCs w:val="22"/>
                  </w:rPr>
                  <w:t>Assessment Method(s)</w:t>
                </w:r>
              </w:p>
            </w:tc>
          </w:sdtContent>
        </w:sdt>
      </w:tr>
    </w:tbl>
    <w:p w14:paraId="0A7A6AC4" w14:textId="77777777" w:rsidR="007B155F" w:rsidRPr="00B9489C" w:rsidRDefault="007B155F" w:rsidP="007B155F"/>
    <w:p w14:paraId="50753215" w14:textId="77777777" w:rsidR="007B155F" w:rsidRPr="00B9489C" w:rsidRDefault="007B155F" w:rsidP="007B155F">
      <w:pPr>
        <w:rPr>
          <w:b/>
        </w:rPr>
      </w:pPr>
      <w:r w:rsidRPr="00B9489C">
        <w:rPr>
          <w:b/>
        </w:rPr>
        <w:t>Medical Knowledge</w:t>
      </w:r>
    </w:p>
    <w:p w14:paraId="3B0F390E" w14:textId="77777777" w:rsidR="007B155F" w:rsidRPr="00B9489C" w:rsidRDefault="007B155F" w:rsidP="007B155F"/>
    <w:p w14:paraId="520C975D" w14:textId="77777777" w:rsidR="007B155F" w:rsidRPr="00B9489C" w:rsidRDefault="007B155F" w:rsidP="007B155F">
      <w:r w:rsidRPr="00B9489C">
        <w:t xml:space="preserve">Indicate the activity(ies) (lectures, conferences, journal clubs, clinical teaching rounds, etc.) in which residents will demonstrate </w:t>
      </w:r>
      <w:r>
        <w:t>competence</w:t>
      </w:r>
      <w:r w:rsidRPr="00B9489C">
        <w:t xml:space="preserve"> in their knowledge in each of the following areas. Also indicate the method(s) that will be used to assess competence.</w:t>
      </w:r>
    </w:p>
    <w:p w14:paraId="4817BD5A" w14:textId="77777777" w:rsidR="007B155F" w:rsidRPr="00B9489C" w:rsidRDefault="007B155F" w:rsidP="007B155F"/>
    <w:tbl>
      <w:tblPr>
        <w:tblStyle w:val="TableGrid"/>
        <w:tblW w:w="4770" w:type="pct"/>
        <w:tblLook w:val="04A0" w:firstRow="1" w:lastRow="0" w:firstColumn="1" w:lastColumn="0" w:noHBand="0" w:noVBand="1"/>
      </w:tblPr>
      <w:tblGrid>
        <w:gridCol w:w="3432"/>
        <w:gridCol w:w="3518"/>
        <w:gridCol w:w="2991"/>
      </w:tblGrid>
      <w:tr w:rsidR="00ED6D7B" w:rsidRPr="00B9489C" w14:paraId="6E33B53D" w14:textId="77777777" w:rsidTr="00CB6518">
        <w:trPr>
          <w:tblHeader/>
        </w:trPr>
        <w:tc>
          <w:tcPr>
            <w:tcW w:w="3432" w:type="dxa"/>
          </w:tcPr>
          <w:p w14:paraId="51C7F51E" w14:textId="77777777" w:rsidR="007B155F" w:rsidRPr="00B9489C" w:rsidRDefault="007B155F" w:rsidP="00ED6D7B">
            <w:pPr>
              <w:rPr>
                <w:b/>
                <w:szCs w:val="22"/>
              </w:rPr>
            </w:pPr>
            <w:r w:rsidRPr="00B9489C">
              <w:rPr>
                <w:b/>
                <w:szCs w:val="22"/>
              </w:rPr>
              <w:t>Proficiency Area</w:t>
            </w:r>
          </w:p>
        </w:tc>
        <w:tc>
          <w:tcPr>
            <w:tcW w:w="3518" w:type="dxa"/>
          </w:tcPr>
          <w:p w14:paraId="7F136E6A" w14:textId="77777777" w:rsidR="007B155F" w:rsidRPr="00B9489C" w:rsidRDefault="007B155F" w:rsidP="00ED6D7B">
            <w:pPr>
              <w:rPr>
                <w:b/>
                <w:szCs w:val="22"/>
              </w:rPr>
            </w:pPr>
            <w:r w:rsidRPr="00B9489C">
              <w:rPr>
                <w:b/>
                <w:szCs w:val="22"/>
              </w:rPr>
              <w:t>Settings/Activities</w:t>
            </w:r>
          </w:p>
        </w:tc>
        <w:tc>
          <w:tcPr>
            <w:tcW w:w="2991" w:type="dxa"/>
          </w:tcPr>
          <w:p w14:paraId="277FD5A4" w14:textId="77777777" w:rsidR="007B155F" w:rsidRPr="00B9489C" w:rsidRDefault="007B155F" w:rsidP="00ED6D7B">
            <w:pPr>
              <w:rPr>
                <w:b/>
                <w:szCs w:val="22"/>
              </w:rPr>
            </w:pPr>
            <w:r w:rsidRPr="00B9489C">
              <w:rPr>
                <w:b/>
                <w:szCs w:val="22"/>
              </w:rPr>
              <w:t>Assessment Method(s)</w:t>
            </w:r>
          </w:p>
        </w:tc>
      </w:tr>
      <w:tr w:rsidR="00ED6D7B" w:rsidRPr="00B9489C" w14:paraId="670931A5" w14:textId="77777777" w:rsidTr="00CB6518">
        <w:trPr>
          <w:cantSplit w:val="0"/>
        </w:trPr>
        <w:tc>
          <w:tcPr>
            <w:tcW w:w="3432" w:type="dxa"/>
          </w:tcPr>
          <w:p w14:paraId="50BCDBFF" w14:textId="77777777" w:rsidR="007B155F" w:rsidRPr="00B9489C" w:rsidRDefault="007B155F" w:rsidP="00ED6D7B">
            <w:pPr>
              <w:rPr>
                <w:szCs w:val="22"/>
              </w:rPr>
            </w:pPr>
            <w:r w:rsidRPr="00B9489C">
              <w:rPr>
                <w:szCs w:val="22"/>
              </w:rPr>
              <w:t>The broad spectrum of clinical disorders seen in the practice of family medicine</w:t>
            </w:r>
          </w:p>
          <w:p w14:paraId="7850A2C5" w14:textId="6EBDAD1F" w:rsidR="007B155F" w:rsidRPr="00B9489C" w:rsidRDefault="007B155F" w:rsidP="00ED6D7B">
            <w:pPr>
              <w:rPr>
                <w:szCs w:val="22"/>
              </w:rPr>
            </w:pPr>
            <w:r>
              <w:rPr>
                <w:szCs w:val="22"/>
              </w:rPr>
              <w:t xml:space="preserve">[PR </w:t>
            </w:r>
            <w:r w:rsidR="00935C17" w:rsidRPr="00935C17">
              <w:rPr>
                <w:szCs w:val="22"/>
              </w:rPr>
              <w:t>4.6.a.</w:t>
            </w:r>
            <w:r w:rsidRPr="00B9489C">
              <w:rPr>
                <w:szCs w:val="22"/>
              </w:rPr>
              <w:t>]</w:t>
            </w:r>
          </w:p>
        </w:tc>
        <w:sdt>
          <w:sdtPr>
            <w:id w:val="-2041883275"/>
            <w:placeholder>
              <w:docPart w:val="7C2BCC21F3EF48099594CEFB2752F68B"/>
            </w:placeholder>
            <w:showingPlcHdr/>
          </w:sdtPr>
          <w:sdtContent>
            <w:tc>
              <w:tcPr>
                <w:tcW w:w="3518" w:type="dxa"/>
              </w:tcPr>
              <w:p w14:paraId="4881574D" w14:textId="77777777" w:rsidR="007B155F" w:rsidRPr="00B9489C" w:rsidRDefault="007B155F" w:rsidP="00ED6D7B">
                <w:pPr>
                  <w:rPr>
                    <w:szCs w:val="22"/>
                  </w:rPr>
                </w:pPr>
                <w:r w:rsidRPr="00B9489C">
                  <w:rPr>
                    <w:rStyle w:val="PlaceholderText"/>
                    <w:szCs w:val="22"/>
                  </w:rPr>
                  <w:t>Settings/Activities</w:t>
                </w:r>
              </w:p>
            </w:tc>
          </w:sdtContent>
        </w:sdt>
        <w:sdt>
          <w:sdtPr>
            <w:id w:val="-1626920575"/>
            <w:placeholder>
              <w:docPart w:val="6EE992ED251748BE8565D5807DBDE178"/>
            </w:placeholder>
            <w:showingPlcHdr/>
          </w:sdtPr>
          <w:sdtContent>
            <w:tc>
              <w:tcPr>
                <w:tcW w:w="2991" w:type="dxa"/>
              </w:tcPr>
              <w:p w14:paraId="24FF0901" w14:textId="77777777" w:rsidR="007B155F" w:rsidRPr="00B9489C" w:rsidRDefault="007B155F" w:rsidP="00ED6D7B">
                <w:pPr>
                  <w:rPr>
                    <w:szCs w:val="22"/>
                  </w:rPr>
                </w:pPr>
                <w:r w:rsidRPr="00B9489C">
                  <w:rPr>
                    <w:rStyle w:val="PlaceholderText"/>
                    <w:szCs w:val="22"/>
                  </w:rPr>
                  <w:t>Assessment Method(s)</w:t>
                </w:r>
              </w:p>
            </w:tc>
          </w:sdtContent>
        </w:sdt>
      </w:tr>
      <w:tr w:rsidR="00CB6518" w:rsidRPr="00B9489C" w14:paraId="63281E0F" w14:textId="77777777" w:rsidTr="00CB6518">
        <w:trPr>
          <w:cantSplit w:val="0"/>
        </w:trPr>
        <w:tc>
          <w:tcPr>
            <w:tcW w:w="3432" w:type="dxa"/>
          </w:tcPr>
          <w:p w14:paraId="5A63D060" w14:textId="77777777" w:rsidR="00CB6518" w:rsidRDefault="00CB6518" w:rsidP="00CB6518">
            <w:r>
              <w:t>Recognizing the impact of the intersection of social and governmental contexts, including community resources, family structure, trauma, racial inequities, mental illness, and addiction on health and health care received</w:t>
            </w:r>
          </w:p>
          <w:p w14:paraId="795E2FF6" w14:textId="145BB53F" w:rsidR="00CB6518" w:rsidRPr="00B9489C" w:rsidRDefault="00CB6518" w:rsidP="00CB6518">
            <w:r>
              <w:t xml:space="preserve">[PR </w:t>
            </w:r>
            <w:r w:rsidR="00DA221C" w:rsidRPr="00DA221C">
              <w:t>4.6.b.</w:t>
            </w:r>
            <w:r>
              <w:t>]</w:t>
            </w:r>
          </w:p>
        </w:tc>
        <w:sdt>
          <w:sdtPr>
            <w:id w:val="1316527485"/>
            <w:placeholder>
              <w:docPart w:val="7810E282C16F40489CB96E08B8034CAC"/>
            </w:placeholder>
            <w:showingPlcHdr/>
          </w:sdtPr>
          <w:sdtContent>
            <w:tc>
              <w:tcPr>
                <w:tcW w:w="3518" w:type="dxa"/>
              </w:tcPr>
              <w:p w14:paraId="2D62E7E1" w14:textId="46924249" w:rsidR="00CB6518" w:rsidRDefault="00CB6518" w:rsidP="00CB6518">
                <w:r w:rsidRPr="00B9489C">
                  <w:rPr>
                    <w:rStyle w:val="PlaceholderText"/>
                    <w:szCs w:val="22"/>
                  </w:rPr>
                  <w:t>Settings/Activities</w:t>
                </w:r>
              </w:p>
            </w:tc>
          </w:sdtContent>
        </w:sdt>
        <w:sdt>
          <w:sdtPr>
            <w:id w:val="630525153"/>
            <w:placeholder>
              <w:docPart w:val="DFDCB04B0EA14CD49F0D663063A4C75C"/>
            </w:placeholder>
            <w:showingPlcHdr/>
          </w:sdtPr>
          <w:sdtContent>
            <w:tc>
              <w:tcPr>
                <w:tcW w:w="2991" w:type="dxa"/>
              </w:tcPr>
              <w:p w14:paraId="466671CA" w14:textId="450D4B76" w:rsidR="00CB6518" w:rsidRDefault="00CB6518" w:rsidP="00CB6518">
                <w:r w:rsidRPr="00B9489C">
                  <w:rPr>
                    <w:rStyle w:val="PlaceholderText"/>
                    <w:szCs w:val="22"/>
                  </w:rPr>
                  <w:t>Assessment Method(s)</w:t>
                </w:r>
              </w:p>
            </w:tc>
          </w:sdtContent>
        </w:sdt>
      </w:tr>
    </w:tbl>
    <w:p w14:paraId="219FB8FE" w14:textId="77777777" w:rsidR="00750577" w:rsidRDefault="00750577" w:rsidP="00750577">
      <w:pPr>
        <w:rPr>
          <w:b/>
        </w:rPr>
      </w:pPr>
    </w:p>
    <w:p w14:paraId="3D3DD26B" w14:textId="0493F9B3" w:rsidR="00750577" w:rsidRPr="00B9489C" w:rsidRDefault="00750577" w:rsidP="00750577">
      <w:pPr>
        <w:rPr>
          <w:b/>
        </w:rPr>
      </w:pPr>
      <w:r w:rsidRPr="00B9489C">
        <w:rPr>
          <w:b/>
        </w:rPr>
        <w:t>Practice-</w:t>
      </w:r>
      <w:r w:rsidR="006318E9">
        <w:rPr>
          <w:b/>
        </w:rPr>
        <w:t>B</w:t>
      </w:r>
      <w:r w:rsidRPr="00B9489C">
        <w:rPr>
          <w:b/>
        </w:rPr>
        <w:t>ased Learning and Improvement</w:t>
      </w:r>
    </w:p>
    <w:p w14:paraId="07BE2A64" w14:textId="77777777" w:rsidR="00750577" w:rsidRPr="00B9489C" w:rsidRDefault="00750577" w:rsidP="00750577"/>
    <w:p w14:paraId="256CF7CD" w14:textId="740DD735" w:rsidR="00750577" w:rsidRDefault="00750577">
      <w:pPr>
        <w:pStyle w:val="ListParagraph"/>
        <w:widowControl/>
        <w:numPr>
          <w:ilvl w:val="0"/>
          <w:numId w:val="4"/>
        </w:numPr>
        <w:autoSpaceDE/>
        <w:autoSpaceDN/>
        <w:ind w:left="270" w:hanging="270"/>
        <w:contextualSpacing/>
      </w:pPr>
      <w:r w:rsidRPr="00B9489C">
        <w:t xml:space="preserve">Briefly describe one learning activity in which residents demonstrate the ability to investigate and evaluate their care of patients, to appraise and assimilate scientific evidence, and to continuously improve patient care based on constant self-evaluation and </w:t>
      </w:r>
      <w:r>
        <w:t xml:space="preserve">lifelong learning. [PR </w:t>
      </w:r>
      <w:r w:rsidR="00814779" w:rsidRPr="00814779">
        <w:t>4.7.</w:t>
      </w:r>
      <w:r w:rsidRPr="00B9489C">
        <w:t>]</w:t>
      </w:r>
      <w:r>
        <w:t xml:space="preserve"> (Limit response to 150 words)</w:t>
      </w:r>
    </w:p>
    <w:p w14:paraId="067F7E57" w14:textId="77777777" w:rsidR="00750577" w:rsidRPr="00B9489C" w:rsidRDefault="00750577" w:rsidP="00750577">
      <w:pPr>
        <w:pStyle w:val="ListParagraph"/>
        <w:widowControl/>
        <w:autoSpaceDE/>
        <w:autoSpaceDN/>
        <w:ind w:left="270" w:firstLine="0"/>
        <w:contextualSpacing/>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B9694DF" w14:textId="77777777" w:rsidTr="00ED6D7B">
        <w:trPr>
          <w:cantSplit w:val="0"/>
        </w:trPr>
        <w:sdt>
          <w:sdtPr>
            <w:id w:val="875976553"/>
            <w:placeholder>
              <w:docPart w:val="CEB32C1D8C204CEAAEA5DEB541F2B06A"/>
            </w:placeholder>
            <w:showingPlcHdr/>
          </w:sdtPr>
          <w:sdtContent>
            <w:tc>
              <w:tcPr>
                <w:tcW w:w="9712" w:type="dxa"/>
              </w:tcPr>
              <w:p w14:paraId="606B3329" w14:textId="77777777" w:rsidR="00750577" w:rsidRPr="00B9489C" w:rsidRDefault="00750577" w:rsidP="00ED6D7B">
                <w:pPr>
                  <w:rPr>
                    <w:szCs w:val="22"/>
                  </w:rPr>
                </w:pPr>
                <w:r w:rsidRPr="00B9489C">
                  <w:rPr>
                    <w:rStyle w:val="PlaceholderText"/>
                    <w:szCs w:val="22"/>
                  </w:rPr>
                  <w:t>Click here to enter text.</w:t>
                </w:r>
              </w:p>
            </w:tc>
          </w:sdtContent>
        </w:sdt>
      </w:tr>
    </w:tbl>
    <w:p w14:paraId="2AD9F4D9" w14:textId="77777777" w:rsidR="00750577" w:rsidRDefault="00750577" w:rsidP="00750577">
      <w:pPr>
        <w:tabs>
          <w:tab w:val="left" w:pos="360"/>
        </w:tabs>
        <w:ind w:left="360" w:hanging="360"/>
      </w:pPr>
    </w:p>
    <w:p w14:paraId="0692E767" w14:textId="23A7D248" w:rsidR="00750577" w:rsidRPr="00B9489C" w:rsidRDefault="00750577" w:rsidP="008D4866">
      <w:pPr>
        <w:pStyle w:val="ListParagraph"/>
        <w:numPr>
          <w:ilvl w:val="0"/>
          <w:numId w:val="4"/>
        </w:numPr>
        <w:tabs>
          <w:tab w:val="left" w:pos="360"/>
        </w:tabs>
        <w:ind w:left="360"/>
      </w:pPr>
      <w:r w:rsidRPr="00B9489C">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t xml:space="preserve">learning). [PR </w:t>
      </w:r>
      <w:r w:rsidR="00F34592" w:rsidRPr="00F34592">
        <w:t>4.7.a.</w:t>
      </w:r>
      <w:r>
        <w:t>-</w:t>
      </w:r>
      <w:r w:rsidR="00F34592" w:rsidRPr="00F34592">
        <w:t xml:space="preserve"> 4.7.c.</w:t>
      </w:r>
      <w:r w:rsidRPr="00B9489C">
        <w:t>] (Limit response to 400 words)</w:t>
      </w:r>
    </w:p>
    <w:p w14:paraId="4CC4013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4649F27" w14:textId="77777777" w:rsidTr="00ED6D7B">
        <w:trPr>
          <w:cantSplit w:val="0"/>
        </w:trPr>
        <w:sdt>
          <w:sdtPr>
            <w:id w:val="759263116"/>
            <w:placeholder>
              <w:docPart w:val="29AA6BE5E3674553A245BBC9D4391B76"/>
            </w:placeholder>
            <w:showingPlcHdr/>
          </w:sdtPr>
          <w:sdtContent>
            <w:tc>
              <w:tcPr>
                <w:tcW w:w="9712" w:type="dxa"/>
              </w:tcPr>
              <w:p w14:paraId="167011B9" w14:textId="77777777" w:rsidR="00750577" w:rsidRPr="00B9489C" w:rsidRDefault="00750577" w:rsidP="00ED6D7B">
                <w:pPr>
                  <w:rPr>
                    <w:szCs w:val="22"/>
                  </w:rPr>
                </w:pPr>
                <w:r w:rsidRPr="00B9489C">
                  <w:rPr>
                    <w:rStyle w:val="PlaceholderText"/>
                    <w:szCs w:val="22"/>
                  </w:rPr>
                  <w:t>Click here to enter text.</w:t>
                </w:r>
              </w:p>
            </w:tc>
          </w:sdtContent>
        </w:sdt>
      </w:tr>
    </w:tbl>
    <w:p w14:paraId="033A76CF" w14:textId="77777777" w:rsidR="00750577" w:rsidRDefault="00750577" w:rsidP="00750577">
      <w:pPr>
        <w:tabs>
          <w:tab w:val="left" w:pos="360"/>
        </w:tabs>
        <w:ind w:left="360" w:hanging="360"/>
      </w:pPr>
    </w:p>
    <w:p w14:paraId="74EC9C4B" w14:textId="4A738973" w:rsidR="00750577" w:rsidRPr="00B9489C" w:rsidRDefault="00750577" w:rsidP="008D4866">
      <w:pPr>
        <w:pStyle w:val="ListParagraph"/>
        <w:numPr>
          <w:ilvl w:val="0"/>
          <w:numId w:val="4"/>
        </w:numPr>
        <w:tabs>
          <w:tab w:val="left" w:pos="360"/>
        </w:tabs>
        <w:ind w:left="360"/>
      </w:pPr>
      <w:r w:rsidRPr="00B9489C">
        <w:t>Briefly describe one planned quality improvement activity or project that will allow residents to demonstrate an ability to analyze, improve, and change practice or patient care. Describe planning, implementation, evaluation, and provisions of faculty member support and supervision that will guide this process. [PR</w:t>
      </w:r>
      <w:r>
        <w:t xml:space="preserve"> </w:t>
      </w:r>
      <w:r w:rsidR="00AF6C2F" w:rsidRPr="00AF6C2F">
        <w:t>4.7.d.</w:t>
      </w:r>
      <w:r w:rsidRPr="00B9489C">
        <w:t>] (Limit response to 400 words)</w:t>
      </w:r>
    </w:p>
    <w:p w14:paraId="3434D2D3"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BE84C7C" w14:textId="77777777" w:rsidTr="00ED6D7B">
        <w:trPr>
          <w:cantSplit w:val="0"/>
        </w:trPr>
        <w:sdt>
          <w:sdtPr>
            <w:id w:val="-1313020511"/>
            <w:placeholder>
              <w:docPart w:val="C4DF1B9946A24AC7B8C6D0F1BEE8BF6F"/>
            </w:placeholder>
            <w:showingPlcHdr/>
          </w:sdtPr>
          <w:sdtContent>
            <w:tc>
              <w:tcPr>
                <w:tcW w:w="9712" w:type="dxa"/>
              </w:tcPr>
              <w:p w14:paraId="6988B082" w14:textId="77777777" w:rsidR="00750577" w:rsidRPr="00B9489C" w:rsidRDefault="00750577" w:rsidP="00ED6D7B">
                <w:pPr>
                  <w:rPr>
                    <w:szCs w:val="22"/>
                  </w:rPr>
                </w:pPr>
                <w:r w:rsidRPr="00B9489C">
                  <w:rPr>
                    <w:rStyle w:val="PlaceholderText"/>
                    <w:szCs w:val="22"/>
                  </w:rPr>
                  <w:t>Click here to enter text.</w:t>
                </w:r>
              </w:p>
            </w:tc>
          </w:sdtContent>
        </w:sdt>
      </w:tr>
    </w:tbl>
    <w:p w14:paraId="59CB020B" w14:textId="77777777" w:rsidR="00750577" w:rsidRDefault="00750577" w:rsidP="00750577">
      <w:pPr>
        <w:tabs>
          <w:tab w:val="left" w:pos="360"/>
        </w:tabs>
        <w:ind w:left="360" w:hanging="360"/>
      </w:pPr>
    </w:p>
    <w:p w14:paraId="5C1A4765" w14:textId="29AC78AD" w:rsidR="00750577" w:rsidRPr="00B9489C" w:rsidRDefault="00750577" w:rsidP="008D4866">
      <w:pPr>
        <w:pStyle w:val="ListParagraph"/>
        <w:numPr>
          <w:ilvl w:val="0"/>
          <w:numId w:val="4"/>
        </w:numPr>
        <w:tabs>
          <w:tab w:val="left" w:pos="360"/>
        </w:tabs>
        <w:ind w:left="360"/>
      </w:pPr>
      <w:r w:rsidRPr="00B9489C">
        <w:t xml:space="preserve">Briefly describe how residents will receive and incorporate formative evaluation feedback into daily practice. (If a specific tool is used to evaluate these skills, have it available for review by the </w:t>
      </w:r>
      <w:r>
        <w:t xml:space="preserve">site visitor.) [PR </w:t>
      </w:r>
      <w:r w:rsidR="00412C95" w:rsidRPr="00412C95">
        <w:t>4.7.e.</w:t>
      </w:r>
      <w:r w:rsidRPr="00B9489C">
        <w:t>] (Limit response to 400 words)</w:t>
      </w:r>
    </w:p>
    <w:p w14:paraId="7731E10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83641A2" w14:textId="77777777" w:rsidTr="00ED6D7B">
        <w:trPr>
          <w:cantSplit w:val="0"/>
        </w:trPr>
        <w:sdt>
          <w:sdtPr>
            <w:id w:val="-1564861470"/>
            <w:placeholder>
              <w:docPart w:val="CDBC9401F2D54AA1B2EF24CD3F62C9DD"/>
            </w:placeholder>
            <w:showingPlcHdr/>
          </w:sdtPr>
          <w:sdtContent>
            <w:tc>
              <w:tcPr>
                <w:tcW w:w="9712" w:type="dxa"/>
              </w:tcPr>
              <w:p w14:paraId="4F91D21B" w14:textId="77777777" w:rsidR="00750577" w:rsidRPr="00B9489C" w:rsidRDefault="00750577" w:rsidP="00ED6D7B">
                <w:pPr>
                  <w:rPr>
                    <w:szCs w:val="22"/>
                  </w:rPr>
                </w:pPr>
                <w:r w:rsidRPr="00B9489C">
                  <w:rPr>
                    <w:rStyle w:val="PlaceholderText"/>
                    <w:szCs w:val="22"/>
                  </w:rPr>
                  <w:t>Click here to enter text.</w:t>
                </w:r>
              </w:p>
            </w:tc>
          </w:sdtContent>
        </w:sdt>
      </w:tr>
    </w:tbl>
    <w:p w14:paraId="4480A5F0" w14:textId="77777777" w:rsidR="00750577" w:rsidRDefault="00750577" w:rsidP="00750577">
      <w:pPr>
        <w:tabs>
          <w:tab w:val="left" w:pos="360"/>
        </w:tabs>
        <w:ind w:left="360" w:hanging="360"/>
      </w:pPr>
    </w:p>
    <w:p w14:paraId="166AC9F9" w14:textId="1AEF334F" w:rsidR="00750577" w:rsidRPr="00B9489C" w:rsidRDefault="00750577" w:rsidP="008D4866">
      <w:pPr>
        <w:pStyle w:val="ListParagraph"/>
        <w:numPr>
          <w:ilvl w:val="0"/>
          <w:numId w:val="4"/>
        </w:numPr>
        <w:tabs>
          <w:tab w:val="left" w:pos="360"/>
        </w:tabs>
        <w:ind w:left="360"/>
      </w:pPr>
      <w:r w:rsidRPr="00B9489C">
        <w:t xml:space="preserve">Briefly describe one example of a learning activity in which residents </w:t>
      </w:r>
      <w:r>
        <w:t xml:space="preserve">will </w:t>
      </w:r>
      <w:r w:rsidRPr="00B9489C">
        <w:t>engage to develop the skills needed to use information technology to locate, appraise, and assimilate evidence from scientific studies and apply it to their patients' health</w:t>
      </w:r>
      <w:r>
        <w:t xml:space="preserve"> problems. [PR </w:t>
      </w:r>
      <w:r w:rsidR="00081641" w:rsidRPr="00081641">
        <w:t>4.7.f.</w:t>
      </w:r>
      <w:r w:rsidRPr="00B9489C">
        <w:t>] (Limit response to 400 words)</w:t>
      </w:r>
    </w:p>
    <w:p w14:paraId="19D30A82" w14:textId="77777777" w:rsidR="00750577" w:rsidRPr="00B9489C" w:rsidRDefault="00750577" w:rsidP="00750577"/>
    <w:p w14:paraId="5046E7C8" w14:textId="77777777" w:rsidR="00750577" w:rsidRPr="00B9489C" w:rsidRDefault="00750577" w:rsidP="00750577">
      <w:pPr>
        <w:ind w:left="360"/>
      </w:pPr>
      <w:r w:rsidRPr="00B9489C">
        <w:t>The description should include:</w:t>
      </w:r>
    </w:p>
    <w:p w14:paraId="4B36B33B" w14:textId="77777777" w:rsidR="00750577" w:rsidRPr="00B9489C" w:rsidRDefault="00750577" w:rsidP="00750577">
      <w:pPr>
        <w:ind w:left="360"/>
      </w:pPr>
      <w:r w:rsidRPr="00B9489C">
        <w:t>•</w:t>
      </w:r>
      <w:r w:rsidRPr="00B9489C">
        <w:tab/>
        <w:t>Locating information</w:t>
      </w:r>
    </w:p>
    <w:p w14:paraId="0C86B488" w14:textId="77777777" w:rsidR="00750577" w:rsidRPr="00B9489C" w:rsidRDefault="00750577" w:rsidP="00750577">
      <w:pPr>
        <w:ind w:left="360"/>
      </w:pPr>
      <w:r w:rsidRPr="00B9489C">
        <w:t>•</w:t>
      </w:r>
      <w:r w:rsidRPr="00B9489C">
        <w:tab/>
        <w:t>Using information technology</w:t>
      </w:r>
    </w:p>
    <w:p w14:paraId="26C86D92" w14:textId="77777777" w:rsidR="00750577" w:rsidRPr="00B9489C" w:rsidRDefault="00750577" w:rsidP="00750577">
      <w:pPr>
        <w:ind w:left="360"/>
      </w:pPr>
      <w:r w:rsidRPr="00B9489C">
        <w:t>•</w:t>
      </w:r>
      <w:r w:rsidRPr="00B9489C">
        <w:tab/>
        <w:t>Appraising information</w:t>
      </w:r>
    </w:p>
    <w:p w14:paraId="72203B4D" w14:textId="77777777" w:rsidR="00750577" w:rsidRPr="00B9489C" w:rsidRDefault="00750577" w:rsidP="00750577">
      <w:pPr>
        <w:ind w:left="360"/>
      </w:pPr>
      <w:r w:rsidRPr="00B9489C">
        <w:t>•</w:t>
      </w:r>
      <w:r w:rsidRPr="00B9489C">
        <w:tab/>
        <w:t>Assimilating evidence information (from scientific studies)</w:t>
      </w:r>
    </w:p>
    <w:p w14:paraId="598FDAD4" w14:textId="77777777" w:rsidR="00750577" w:rsidRPr="00B9489C" w:rsidRDefault="00750577" w:rsidP="00750577">
      <w:pPr>
        <w:ind w:left="360"/>
      </w:pPr>
      <w:r w:rsidRPr="00B9489C">
        <w:t>•</w:t>
      </w:r>
      <w:r w:rsidRPr="00B9489C">
        <w:tab/>
        <w:t>Applying information to patient care</w:t>
      </w:r>
    </w:p>
    <w:p w14:paraId="7ECAD98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191334B" w14:textId="77777777" w:rsidTr="00ED6D7B">
        <w:trPr>
          <w:cantSplit w:val="0"/>
        </w:trPr>
        <w:sdt>
          <w:sdtPr>
            <w:id w:val="-2051592923"/>
            <w:placeholder>
              <w:docPart w:val="5C825D2A6DF949EE9CA93D4B6D2420E5"/>
            </w:placeholder>
            <w:showingPlcHdr/>
          </w:sdtPr>
          <w:sdtContent>
            <w:tc>
              <w:tcPr>
                <w:tcW w:w="9712" w:type="dxa"/>
              </w:tcPr>
              <w:p w14:paraId="4708A43B" w14:textId="77777777" w:rsidR="00750577" w:rsidRPr="00B9489C" w:rsidRDefault="00750577" w:rsidP="00ED6D7B">
                <w:pPr>
                  <w:rPr>
                    <w:szCs w:val="22"/>
                  </w:rPr>
                </w:pPr>
                <w:r w:rsidRPr="00B9489C">
                  <w:rPr>
                    <w:rStyle w:val="PlaceholderText"/>
                    <w:szCs w:val="22"/>
                  </w:rPr>
                  <w:t>Click here to enter text.</w:t>
                </w:r>
              </w:p>
            </w:tc>
          </w:sdtContent>
        </w:sdt>
      </w:tr>
    </w:tbl>
    <w:p w14:paraId="2A697F24" w14:textId="77777777" w:rsidR="00750577" w:rsidRDefault="00750577" w:rsidP="00750577">
      <w:pPr>
        <w:tabs>
          <w:tab w:val="left" w:pos="360"/>
        </w:tabs>
        <w:ind w:left="360" w:hanging="360"/>
      </w:pPr>
    </w:p>
    <w:p w14:paraId="589F83F5" w14:textId="46CA7705" w:rsidR="008C0141" w:rsidRDefault="008C0141" w:rsidP="00750577">
      <w:pPr>
        <w:rPr>
          <w:b/>
        </w:rPr>
      </w:pPr>
    </w:p>
    <w:p w14:paraId="64BDC6F1" w14:textId="173B4A56" w:rsidR="00750577" w:rsidRPr="00B9489C" w:rsidRDefault="00750577" w:rsidP="00750577">
      <w:pPr>
        <w:rPr>
          <w:b/>
        </w:rPr>
      </w:pPr>
      <w:r w:rsidRPr="00B9489C">
        <w:rPr>
          <w:b/>
        </w:rPr>
        <w:t>Interpersonal and Communication Skills</w:t>
      </w:r>
    </w:p>
    <w:p w14:paraId="5F85EF0E" w14:textId="77777777" w:rsidR="00750577" w:rsidRPr="00B9489C" w:rsidRDefault="00750577" w:rsidP="00750577"/>
    <w:p w14:paraId="3030CE51" w14:textId="716A9C0E"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demonstrate interpersonal and communication skills that result in the effective exchange of information and collaboration with patients, their families, and hea</w:t>
      </w:r>
      <w:r>
        <w:t xml:space="preserve">lth professionals. [PR </w:t>
      </w:r>
      <w:r w:rsidR="00E9399F" w:rsidRPr="00E9399F">
        <w:t>4.8.</w:t>
      </w:r>
      <w:r w:rsidRPr="00B9489C">
        <w:t>] (Limit response to 400 words)</w:t>
      </w:r>
    </w:p>
    <w:p w14:paraId="5B67D84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17C57F1" w14:textId="77777777" w:rsidTr="00ED6D7B">
        <w:trPr>
          <w:cantSplit w:val="0"/>
        </w:trPr>
        <w:sdt>
          <w:sdtPr>
            <w:id w:val="1515647172"/>
            <w:placeholder>
              <w:docPart w:val="9C67D3E41E5D46348B4EDACF51566590"/>
            </w:placeholder>
            <w:showingPlcHdr/>
          </w:sdtPr>
          <w:sdtContent>
            <w:tc>
              <w:tcPr>
                <w:tcW w:w="9712" w:type="dxa"/>
              </w:tcPr>
              <w:p w14:paraId="39E140B6" w14:textId="77777777" w:rsidR="00750577" w:rsidRPr="00B9489C" w:rsidRDefault="00750577" w:rsidP="00ED6D7B">
                <w:pPr>
                  <w:rPr>
                    <w:szCs w:val="22"/>
                  </w:rPr>
                </w:pPr>
                <w:r w:rsidRPr="00B9489C">
                  <w:rPr>
                    <w:rStyle w:val="PlaceholderText"/>
                    <w:szCs w:val="22"/>
                  </w:rPr>
                  <w:t>Click here to enter text.</w:t>
                </w:r>
              </w:p>
            </w:tc>
          </w:sdtContent>
        </w:sdt>
      </w:tr>
    </w:tbl>
    <w:p w14:paraId="6A467983" w14:textId="77777777" w:rsidR="00750577" w:rsidRDefault="00750577" w:rsidP="00750577">
      <w:pPr>
        <w:tabs>
          <w:tab w:val="left" w:pos="360"/>
        </w:tabs>
        <w:ind w:left="360" w:hanging="360"/>
      </w:pPr>
    </w:p>
    <w:p w14:paraId="2CB082F0" w14:textId="1FFEC7E9"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competence in communicating effectively with patients and families across a broad range of socioeconomic and cultural backgrounds, and with physicians, other health professionals, and health-related agencies. [PR </w:t>
      </w:r>
      <w:r w:rsidR="0006331D" w:rsidRPr="0006331D">
        <w:t>4.8.a.</w:t>
      </w:r>
      <w:r>
        <w:t>-</w:t>
      </w:r>
      <w:r w:rsidR="00195EEB" w:rsidRPr="00195EEB">
        <w:t xml:space="preserve"> 4.8.b.</w:t>
      </w:r>
      <w:r w:rsidRPr="00B9489C">
        <w:t>] (Limit response to 400 words)</w:t>
      </w:r>
    </w:p>
    <w:p w14:paraId="0A9BFDB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EC0BFD6" w14:textId="77777777" w:rsidTr="00ED6D7B">
        <w:trPr>
          <w:cantSplit w:val="0"/>
        </w:trPr>
        <w:sdt>
          <w:sdtPr>
            <w:id w:val="1214160884"/>
            <w:placeholder>
              <w:docPart w:val="B304AC951FB0457FB289348BB6469C31"/>
            </w:placeholder>
            <w:showingPlcHdr/>
          </w:sdtPr>
          <w:sdtContent>
            <w:tc>
              <w:tcPr>
                <w:tcW w:w="9712" w:type="dxa"/>
              </w:tcPr>
              <w:p w14:paraId="1D60343D" w14:textId="77777777" w:rsidR="00750577" w:rsidRPr="00B9489C" w:rsidRDefault="00750577" w:rsidP="00ED6D7B">
                <w:pPr>
                  <w:rPr>
                    <w:szCs w:val="22"/>
                  </w:rPr>
                </w:pPr>
                <w:r w:rsidRPr="00B9489C">
                  <w:rPr>
                    <w:rStyle w:val="PlaceholderText"/>
                    <w:szCs w:val="22"/>
                  </w:rPr>
                  <w:t>Click here to enter text.</w:t>
                </w:r>
              </w:p>
            </w:tc>
          </w:sdtContent>
        </w:sdt>
      </w:tr>
    </w:tbl>
    <w:p w14:paraId="138C26A6" w14:textId="77777777" w:rsidR="00750577" w:rsidRDefault="00750577" w:rsidP="00750577">
      <w:pPr>
        <w:tabs>
          <w:tab w:val="left" w:pos="360"/>
        </w:tabs>
        <w:ind w:left="360" w:hanging="360"/>
      </w:pPr>
    </w:p>
    <w:p w14:paraId="02B360BC" w14:textId="0E24D632"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rsidR="003346FC" w:rsidRPr="003346FC">
        <w:t>4.8.c.</w:t>
      </w:r>
      <w:r w:rsidRPr="00B9489C">
        <w:t>] (Limit response to 400 words)</w:t>
      </w:r>
    </w:p>
    <w:p w14:paraId="3692C924"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1BE18AB" w14:textId="77777777" w:rsidTr="00ED6D7B">
        <w:trPr>
          <w:cantSplit w:val="0"/>
        </w:trPr>
        <w:sdt>
          <w:sdtPr>
            <w:id w:val="-722288754"/>
            <w:placeholder>
              <w:docPart w:val="CA93C493EFC541B7AA3E9D92CE6646AC"/>
            </w:placeholder>
            <w:showingPlcHdr/>
          </w:sdtPr>
          <w:sdtContent>
            <w:tc>
              <w:tcPr>
                <w:tcW w:w="9712" w:type="dxa"/>
              </w:tcPr>
              <w:p w14:paraId="383B3070" w14:textId="77777777" w:rsidR="00750577" w:rsidRPr="00B9489C" w:rsidRDefault="00750577" w:rsidP="00ED6D7B">
                <w:pPr>
                  <w:rPr>
                    <w:szCs w:val="22"/>
                  </w:rPr>
                </w:pPr>
                <w:r w:rsidRPr="00B9489C">
                  <w:rPr>
                    <w:rStyle w:val="PlaceholderText"/>
                    <w:szCs w:val="22"/>
                  </w:rPr>
                  <w:t>Click here to enter text.</w:t>
                </w:r>
              </w:p>
            </w:tc>
          </w:sdtContent>
        </w:sdt>
      </w:tr>
    </w:tbl>
    <w:p w14:paraId="04C54C1D" w14:textId="77777777" w:rsidR="00750577" w:rsidRDefault="00750577" w:rsidP="00750577">
      <w:pPr>
        <w:tabs>
          <w:tab w:val="left" w:pos="360"/>
        </w:tabs>
        <w:ind w:left="360" w:hanging="360"/>
      </w:pPr>
    </w:p>
    <w:p w14:paraId="16D6117D" w14:textId="608D8E5E" w:rsidR="005E5A0B" w:rsidRPr="00B9489C" w:rsidRDefault="005E5A0B" w:rsidP="001058FF">
      <w:pPr>
        <w:pStyle w:val="ListParagraph"/>
        <w:numPr>
          <w:ilvl w:val="0"/>
          <w:numId w:val="28"/>
        </w:numPr>
        <w:tabs>
          <w:tab w:val="left" w:pos="360"/>
        </w:tabs>
        <w:ind w:left="360"/>
      </w:pPr>
      <w:r w:rsidRPr="00B9489C">
        <w:t xml:space="preserve">Briefly describe how residents will develop teaching skills necessary to educate patients, families, students, and other health </w:t>
      </w:r>
      <w:r>
        <w:t xml:space="preserve">professionals. [PR </w:t>
      </w:r>
      <w:r w:rsidR="00345037" w:rsidRPr="00345037">
        <w:t>4.8.d.</w:t>
      </w:r>
      <w:r w:rsidRPr="00B9489C">
        <w:t>] (Limit response to 400 words)</w:t>
      </w:r>
    </w:p>
    <w:p w14:paraId="2D699B70" w14:textId="77777777" w:rsidR="005E5A0B" w:rsidRPr="00B9489C" w:rsidRDefault="005E5A0B" w:rsidP="005E5A0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5E5A0B" w:rsidRPr="00B9489C" w14:paraId="1D8D0DC3" w14:textId="77777777">
        <w:trPr>
          <w:cantSplit w:val="0"/>
        </w:trPr>
        <w:sdt>
          <w:sdtPr>
            <w:id w:val="461468416"/>
            <w:placeholder>
              <w:docPart w:val="2D89C45B968F4B96A7F5634336A84F5A"/>
            </w:placeholder>
            <w:showingPlcHdr/>
          </w:sdtPr>
          <w:sdtContent>
            <w:tc>
              <w:tcPr>
                <w:tcW w:w="10243" w:type="dxa"/>
              </w:tcPr>
              <w:p w14:paraId="477CE5EA" w14:textId="77777777" w:rsidR="005E5A0B" w:rsidRPr="00B9489C" w:rsidRDefault="005E5A0B">
                <w:pPr>
                  <w:rPr>
                    <w:szCs w:val="22"/>
                  </w:rPr>
                </w:pPr>
                <w:r w:rsidRPr="00B9489C">
                  <w:rPr>
                    <w:rStyle w:val="PlaceholderText"/>
                    <w:szCs w:val="22"/>
                  </w:rPr>
                  <w:t>Click here to enter text.</w:t>
                </w:r>
              </w:p>
            </w:tc>
          </w:sdtContent>
        </w:sdt>
      </w:tr>
    </w:tbl>
    <w:p w14:paraId="76A10327" w14:textId="77777777" w:rsidR="005E5A0B" w:rsidRDefault="005E5A0B" w:rsidP="00750577">
      <w:pPr>
        <w:tabs>
          <w:tab w:val="left" w:pos="360"/>
        </w:tabs>
        <w:ind w:left="360" w:hanging="360"/>
      </w:pPr>
    </w:p>
    <w:p w14:paraId="2005AEE8" w14:textId="06B604D7"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act in a consultative role to other </w:t>
      </w:r>
      <w:r w:rsidRPr="00B9489C">
        <w:lastRenderedPageBreak/>
        <w:t xml:space="preserve">physicians and health professionals. [PR </w:t>
      </w:r>
      <w:r w:rsidR="0081321E" w:rsidRPr="0081321E">
        <w:t>4.8.e.</w:t>
      </w:r>
      <w:r w:rsidRPr="00B9489C">
        <w:t>] (Limit response to 400 words)</w:t>
      </w:r>
    </w:p>
    <w:p w14:paraId="1513C0DE"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F71AE51" w14:textId="77777777" w:rsidTr="00ED6D7B">
        <w:trPr>
          <w:cantSplit w:val="0"/>
        </w:trPr>
        <w:sdt>
          <w:sdtPr>
            <w:id w:val="-43147274"/>
            <w:placeholder>
              <w:docPart w:val="02FAAAB7A94C4DC7B3B5AA8DDAF39564"/>
            </w:placeholder>
            <w:showingPlcHdr/>
          </w:sdtPr>
          <w:sdtContent>
            <w:tc>
              <w:tcPr>
                <w:tcW w:w="9712" w:type="dxa"/>
              </w:tcPr>
              <w:p w14:paraId="31DABC2C" w14:textId="77777777" w:rsidR="00750577" w:rsidRPr="00B9489C" w:rsidRDefault="00750577" w:rsidP="00ED6D7B">
                <w:pPr>
                  <w:rPr>
                    <w:szCs w:val="22"/>
                  </w:rPr>
                </w:pPr>
                <w:r w:rsidRPr="00B9489C">
                  <w:rPr>
                    <w:rStyle w:val="PlaceholderText"/>
                    <w:szCs w:val="22"/>
                  </w:rPr>
                  <w:t>Click here to enter text.</w:t>
                </w:r>
              </w:p>
            </w:tc>
          </w:sdtContent>
        </w:sdt>
      </w:tr>
    </w:tbl>
    <w:p w14:paraId="37391418" w14:textId="77777777" w:rsidR="00750577" w:rsidRDefault="00750577" w:rsidP="00750577">
      <w:pPr>
        <w:tabs>
          <w:tab w:val="left" w:pos="360"/>
        </w:tabs>
        <w:ind w:left="360" w:hanging="360"/>
      </w:pPr>
    </w:p>
    <w:p w14:paraId="23C4BF2D" w14:textId="63402BBC"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maintain comprehensive, timely, and legible medical records, </w:t>
      </w:r>
      <w:r>
        <w:t xml:space="preserve">if applicable. [PR </w:t>
      </w:r>
      <w:r w:rsidR="003B0958" w:rsidRPr="003B0958">
        <w:t>4.8.f.</w:t>
      </w:r>
      <w:r w:rsidRPr="00B9489C">
        <w:t>] (Limit response to 400 words)</w:t>
      </w:r>
    </w:p>
    <w:p w14:paraId="4DE6EEC0"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EC98BB6" w14:textId="77777777" w:rsidTr="00ED6D7B">
        <w:trPr>
          <w:cantSplit w:val="0"/>
        </w:trPr>
        <w:sdt>
          <w:sdtPr>
            <w:id w:val="-2119907402"/>
            <w:placeholder>
              <w:docPart w:val="3635EDCA5853436397B32A96A207930F"/>
            </w:placeholder>
            <w:showingPlcHdr/>
          </w:sdtPr>
          <w:sdtContent>
            <w:tc>
              <w:tcPr>
                <w:tcW w:w="9712" w:type="dxa"/>
              </w:tcPr>
              <w:p w14:paraId="2F620794" w14:textId="77777777" w:rsidR="00750577" w:rsidRPr="00B9489C" w:rsidRDefault="00750577" w:rsidP="00ED6D7B">
                <w:pPr>
                  <w:rPr>
                    <w:szCs w:val="22"/>
                  </w:rPr>
                </w:pPr>
                <w:r w:rsidRPr="00B9489C">
                  <w:rPr>
                    <w:rStyle w:val="PlaceholderText"/>
                    <w:szCs w:val="22"/>
                  </w:rPr>
                  <w:t>Click here to enter text.</w:t>
                </w:r>
              </w:p>
            </w:tc>
          </w:sdtContent>
        </w:sdt>
      </w:tr>
    </w:tbl>
    <w:p w14:paraId="158B7A13" w14:textId="77777777" w:rsidR="00750577" w:rsidRDefault="00750577" w:rsidP="00750577">
      <w:pPr>
        <w:rPr>
          <w:b/>
        </w:rPr>
      </w:pPr>
    </w:p>
    <w:p w14:paraId="7501A1E0" w14:textId="74CA722F" w:rsidR="00750577" w:rsidRPr="00B9489C" w:rsidRDefault="00750577" w:rsidP="00750577">
      <w:pPr>
        <w:rPr>
          <w:b/>
        </w:rPr>
      </w:pPr>
      <w:r w:rsidRPr="00B9489C">
        <w:rPr>
          <w:b/>
        </w:rPr>
        <w:t>Professionalism</w:t>
      </w:r>
    </w:p>
    <w:p w14:paraId="5AAC09A1" w14:textId="77777777" w:rsidR="00750577" w:rsidRPr="00B9489C" w:rsidRDefault="00750577" w:rsidP="00750577"/>
    <w:p w14:paraId="14FA5E0D" w14:textId="5CBBF14F" w:rsidR="00750577" w:rsidRPr="00B9489C" w:rsidRDefault="00750577" w:rsidP="008D4866">
      <w:pPr>
        <w:pStyle w:val="ListParagraph"/>
        <w:numPr>
          <w:ilvl w:val="0"/>
          <w:numId w:val="33"/>
        </w:numPr>
        <w:tabs>
          <w:tab w:val="left" w:pos="360"/>
        </w:tabs>
        <w:ind w:left="360"/>
      </w:pPr>
      <w:r w:rsidRPr="00B9489C">
        <w:t xml:space="preserve">Briefly describe the learning activity(ies), other than lecture, by which residents </w:t>
      </w:r>
      <w:r>
        <w:t xml:space="preserve">will </w:t>
      </w:r>
      <w:r w:rsidRPr="00B9489C">
        <w:t xml:space="preserve">demonstrate a commitment to </w:t>
      </w:r>
      <w:r w:rsidR="000A5F6D">
        <w:t>professionalism</w:t>
      </w:r>
      <w:r w:rsidRPr="00B9489C">
        <w:t xml:space="preserve">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w:t>
      </w:r>
      <w:r>
        <w:t xml:space="preserve">ientation. [PR </w:t>
      </w:r>
      <w:r w:rsidR="00FA4B01" w:rsidRPr="00FA4B01">
        <w:t>4.3.a.</w:t>
      </w:r>
      <w:r>
        <w:t>-</w:t>
      </w:r>
      <w:r w:rsidR="008B4A03" w:rsidRPr="008B4A03">
        <w:t xml:space="preserve"> 4.3.e.</w:t>
      </w:r>
      <w:r w:rsidRPr="00B9489C">
        <w:t>] (Limit response to 400 words)</w:t>
      </w:r>
    </w:p>
    <w:p w14:paraId="63F6D62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AFE8B60" w14:textId="77777777" w:rsidTr="00ED6D7B">
        <w:trPr>
          <w:cantSplit w:val="0"/>
        </w:trPr>
        <w:sdt>
          <w:sdtPr>
            <w:id w:val="-1550989668"/>
            <w:placeholder>
              <w:docPart w:val="0E8A568923024C7F9C737022B9D28438"/>
            </w:placeholder>
            <w:showingPlcHdr/>
          </w:sdtPr>
          <w:sdtContent>
            <w:tc>
              <w:tcPr>
                <w:tcW w:w="9712" w:type="dxa"/>
              </w:tcPr>
              <w:p w14:paraId="0F82E101" w14:textId="77777777" w:rsidR="00750577" w:rsidRPr="00B9489C" w:rsidRDefault="00750577" w:rsidP="00ED6D7B">
                <w:pPr>
                  <w:rPr>
                    <w:szCs w:val="22"/>
                  </w:rPr>
                </w:pPr>
                <w:r w:rsidRPr="00B9489C">
                  <w:rPr>
                    <w:rStyle w:val="PlaceholderText"/>
                    <w:szCs w:val="22"/>
                  </w:rPr>
                  <w:t>Click here to enter text.</w:t>
                </w:r>
              </w:p>
            </w:tc>
          </w:sdtContent>
        </w:sdt>
      </w:tr>
    </w:tbl>
    <w:p w14:paraId="2BC2F010" w14:textId="7080907F" w:rsidR="001408A2" w:rsidRDefault="001408A2" w:rsidP="00750577">
      <w:pPr>
        <w:rPr>
          <w:b/>
        </w:rPr>
      </w:pPr>
    </w:p>
    <w:p w14:paraId="62696D69" w14:textId="3F053E2A" w:rsidR="00750577" w:rsidRPr="00B9489C" w:rsidRDefault="00750577" w:rsidP="00750577">
      <w:pPr>
        <w:rPr>
          <w:b/>
        </w:rPr>
      </w:pPr>
      <w:r w:rsidRPr="00B9489C">
        <w:rPr>
          <w:b/>
        </w:rPr>
        <w:t>Systems-</w:t>
      </w:r>
      <w:r w:rsidR="001D4BF1">
        <w:rPr>
          <w:b/>
        </w:rPr>
        <w:t>B</w:t>
      </w:r>
      <w:r w:rsidRPr="00B9489C">
        <w:rPr>
          <w:b/>
        </w:rPr>
        <w:t>ased Practice</w:t>
      </w:r>
    </w:p>
    <w:p w14:paraId="019736C8" w14:textId="77777777" w:rsidR="00750577" w:rsidRPr="00B9489C" w:rsidRDefault="00750577" w:rsidP="00750577"/>
    <w:p w14:paraId="211D54C6" w14:textId="011068AA" w:rsidR="00750577" w:rsidRPr="00B9489C" w:rsidRDefault="00750577" w:rsidP="008D4866">
      <w:pPr>
        <w:pStyle w:val="ListParagraph"/>
        <w:numPr>
          <w:ilvl w:val="0"/>
          <w:numId w:val="34"/>
        </w:numPr>
        <w:tabs>
          <w:tab w:val="left" w:pos="360"/>
        </w:tabs>
        <w:ind w:left="360"/>
      </w:pPr>
      <w:r w:rsidRPr="00B9489C">
        <w:t>Briefly describe the learning activity(ies) through which fellows</w:t>
      </w:r>
      <w:r>
        <w:t xml:space="preserve"> will</w:t>
      </w:r>
      <w:r w:rsidRPr="00B9489C">
        <w:t xml:space="preserve"> demonstrate an awareness of and responsiveness to the larger context and system of health care, as well as the ability to call effectively on other resources in the system to provide op</w:t>
      </w:r>
      <w:r>
        <w:t xml:space="preserve">timal health care. [PR </w:t>
      </w:r>
      <w:r w:rsidR="00800816" w:rsidRPr="00800816">
        <w:t>4.9.</w:t>
      </w:r>
      <w:r w:rsidRPr="00B9489C">
        <w:t>] (Limit response to 400 words)</w:t>
      </w:r>
    </w:p>
    <w:p w14:paraId="7D49F9A8"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5BDF751" w14:textId="77777777" w:rsidTr="00ED6D7B">
        <w:trPr>
          <w:cantSplit w:val="0"/>
        </w:trPr>
        <w:sdt>
          <w:sdtPr>
            <w:id w:val="635765897"/>
            <w:placeholder>
              <w:docPart w:val="4F36BD79F2304267B55ABC6282869104"/>
            </w:placeholder>
            <w:showingPlcHdr/>
          </w:sdtPr>
          <w:sdtContent>
            <w:tc>
              <w:tcPr>
                <w:tcW w:w="9712" w:type="dxa"/>
              </w:tcPr>
              <w:p w14:paraId="19FBA38C" w14:textId="77777777" w:rsidR="00750577" w:rsidRPr="00B9489C" w:rsidRDefault="00750577" w:rsidP="00ED6D7B">
                <w:pPr>
                  <w:rPr>
                    <w:szCs w:val="22"/>
                  </w:rPr>
                </w:pPr>
                <w:r w:rsidRPr="00B9489C">
                  <w:rPr>
                    <w:rStyle w:val="PlaceholderText"/>
                    <w:szCs w:val="22"/>
                  </w:rPr>
                  <w:t>Click here to enter text.</w:t>
                </w:r>
              </w:p>
            </w:tc>
          </w:sdtContent>
        </w:sdt>
      </w:tr>
    </w:tbl>
    <w:p w14:paraId="43C5C6E0" w14:textId="77777777" w:rsidR="00750577" w:rsidRDefault="00750577" w:rsidP="00750577">
      <w:pPr>
        <w:tabs>
          <w:tab w:val="left" w:pos="360"/>
        </w:tabs>
        <w:ind w:left="360" w:hanging="360"/>
      </w:pPr>
    </w:p>
    <w:p w14:paraId="156B6129" w14:textId="3DEC8CE9" w:rsidR="00750577" w:rsidRPr="00B9489C" w:rsidRDefault="00750577" w:rsidP="008D4866">
      <w:pPr>
        <w:pStyle w:val="ListParagraph"/>
        <w:numPr>
          <w:ilvl w:val="0"/>
          <w:numId w:val="34"/>
        </w:numPr>
        <w:tabs>
          <w:tab w:val="left" w:pos="360"/>
        </w:tabs>
        <w:ind w:left="360"/>
      </w:pPr>
      <w:r w:rsidRPr="00B9489C">
        <w:t xml:space="preserve">Describe the learning activity(ies) through which residents </w:t>
      </w:r>
      <w:r>
        <w:t xml:space="preserve">will </w:t>
      </w:r>
      <w:r w:rsidRPr="00B9489C">
        <w:t xml:space="preserve">achieve competence in the elements of systems-based practice: working effectively in various health care delivery settings and systems, coordinating patient care </w:t>
      </w:r>
      <w:r w:rsidR="009E59BE">
        <w:t>across</w:t>
      </w:r>
      <w:r w:rsidR="009E59BE" w:rsidRPr="00B9489C">
        <w:t xml:space="preserve"> </w:t>
      </w:r>
      <w:r w:rsidRPr="00B9489C">
        <w:t xml:space="preserve">the health care </w:t>
      </w:r>
      <w:r w:rsidR="009E59BE">
        <w:t>continuum</w:t>
      </w:r>
      <w:r w:rsidRPr="00B9489C">
        <w:t>; incorporating considerations of cost</w:t>
      </w:r>
      <w:r w:rsidR="001939B5">
        <w:t xml:space="preserve"> </w:t>
      </w:r>
      <w:r w:rsidR="003C22DA">
        <w:t>awareness</w:t>
      </w:r>
      <w:r w:rsidR="003C22DA" w:rsidRPr="00B9489C">
        <w:t xml:space="preserve"> </w:t>
      </w:r>
      <w:r w:rsidRPr="00B9489C">
        <w:t xml:space="preserve">and risk-benefit analysis in patient care; </w:t>
      </w:r>
      <w:r w:rsidR="002969D2">
        <w:t xml:space="preserve">and </w:t>
      </w:r>
      <w:r w:rsidRPr="00B9489C">
        <w:t>advocating for quality patient care and optimal patient care systems</w:t>
      </w:r>
      <w:r>
        <w:t xml:space="preserve">. [PR </w:t>
      </w:r>
      <w:r w:rsidR="0070738A" w:rsidRPr="0070738A">
        <w:t>4.9.a.</w:t>
      </w:r>
      <w:r>
        <w:t>-</w:t>
      </w:r>
      <w:r w:rsidR="00614C3C" w:rsidRPr="00614C3C">
        <w:t xml:space="preserve"> 4.9.d.</w:t>
      </w:r>
      <w:r w:rsidRPr="00B9489C">
        <w:t>] (Limit response to 400 words)</w:t>
      </w:r>
    </w:p>
    <w:p w14:paraId="537B16F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8E7272C" w14:textId="77777777" w:rsidTr="00ED6D7B">
        <w:trPr>
          <w:cantSplit w:val="0"/>
        </w:trPr>
        <w:sdt>
          <w:sdtPr>
            <w:id w:val="-1152141165"/>
            <w:placeholder>
              <w:docPart w:val="E72E4812544D4180BA1B1C300961F623"/>
            </w:placeholder>
            <w:showingPlcHdr/>
          </w:sdtPr>
          <w:sdtContent>
            <w:tc>
              <w:tcPr>
                <w:tcW w:w="9712" w:type="dxa"/>
              </w:tcPr>
              <w:p w14:paraId="342C0C78" w14:textId="77777777" w:rsidR="00750577" w:rsidRPr="00B9489C" w:rsidRDefault="00750577" w:rsidP="00ED6D7B">
                <w:pPr>
                  <w:rPr>
                    <w:szCs w:val="22"/>
                  </w:rPr>
                </w:pPr>
                <w:r w:rsidRPr="00B9489C">
                  <w:rPr>
                    <w:rStyle w:val="PlaceholderText"/>
                    <w:szCs w:val="22"/>
                  </w:rPr>
                  <w:t>Click here to enter text.</w:t>
                </w:r>
              </w:p>
            </w:tc>
          </w:sdtContent>
        </w:sdt>
      </w:tr>
    </w:tbl>
    <w:p w14:paraId="76D672B6" w14:textId="77777777" w:rsidR="00750577" w:rsidRDefault="00750577" w:rsidP="00750577">
      <w:pPr>
        <w:tabs>
          <w:tab w:val="left" w:pos="360"/>
        </w:tabs>
        <w:ind w:left="360" w:hanging="360"/>
      </w:pPr>
    </w:p>
    <w:p w14:paraId="1BFBA502" w14:textId="1690C08F" w:rsidR="00750577" w:rsidRPr="00B9489C" w:rsidRDefault="00750577" w:rsidP="008D4866">
      <w:pPr>
        <w:pStyle w:val="ListParagraph"/>
        <w:numPr>
          <w:ilvl w:val="0"/>
          <w:numId w:val="34"/>
        </w:numPr>
        <w:tabs>
          <w:tab w:val="left" w:pos="360"/>
        </w:tabs>
        <w:ind w:left="360"/>
      </w:pPr>
      <w:r w:rsidRPr="00B9489C">
        <w:t>Describe an activity that fulfills the requirement for experiential learning in identifying system errors and implementing potential systems solutions. [P</w:t>
      </w:r>
      <w:r>
        <w:t xml:space="preserve">R </w:t>
      </w:r>
      <w:r w:rsidR="00892F15" w:rsidRPr="00892F15">
        <w:t>4.9.d.</w:t>
      </w:r>
      <w:r w:rsidRPr="00B9489C">
        <w:t>] (Limit response to 400 words)</w:t>
      </w:r>
    </w:p>
    <w:p w14:paraId="1FF5FEFE" w14:textId="77777777" w:rsidR="00750577" w:rsidRPr="00B9489C" w:rsidRDefault="00750577" w:rsidP="00750577"/>
    <w:tbl>
      <w:tblPr>
        <w:tblStyle w:val="TableGrid"/>
        <w:tblW w:w="4571"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9"/>
      </w:tblGrid>
      <w:tr w:rsidR="00750577" w:rsidRPr="00B9489C" w14:paraId="3D6A6E96" w14:textId="77777777" w:rsidTr="001408A2">
        <w:trPr>
          <w:cantSplit w:val="0"/>
        </w:trPr>
        <w:sdt>
          <w:sdtPr>
            <w:id w:val="-214356840"/>
            <w:placeholder>
              <w:docPart w:val="46DAC39A32024011A88DF7CB191D6737"/>
            </w:placeholder>
            <w:showingPlcHdr/>
          </w:sdtPr>
          <w:sdtContent>
            <w:tc>
              <w:tcPr>
                <w:tcW w:w="9539" w:type="dxa"/>
              </w:tcPr>
              <w:p w14:paraId="3B4411C4" w14:textId="77777777" w:rsidR="00750577" w:rsidRPr="00B9489C" w:rsidRDefault="00750577" w:rsidP="00ED6D7B">
                <w:pPr>
                  <w:rPr>
                    <w:szCs w:val="22"/>
                  </w:rPr>
                </w:pPr>
                <w:r w:rsidRPr="00B9489C">
                  <w:rPr>
                    <w:rStyle w:val="PlaceholderText"/>
                    <w:szCs w:val="22"/>
                  </w:rPr>
                  <w:t>Click here to enter text.</w:t>
                </w:r>
              </w:p>
            </w:tc>
          </w:sdtContent>
        </w:sdt>
      </w:tr>
    </w:tbl>
    <w:p w14:paraId="44252FB3" w14:textId="77777777" w:rsidR="001408A2" w:rsidRDefault="001408A2" w:rsidP="001408A2">
      <w:pPr>
        <w:rPr>
          <w:b/>
        </w:rPr>
      </w:pPr>
    </w:p>
    <w:p w14:paraId="61A3BFB7" w14:textId="77777777" w:rsidR="001408A2" w:rsidRPr="00B9489C" w:rsidRDefault="001408A2" w:rsidP="001408A2">
      <w:pPr>
        <w:rPr>
          <w:b/>
        </w:rPr>
      </w:pPr>
      <w:r w:rsidRPr="00B9489C">
        <w:rPr>
          <w:b/>
        </w:rPr>
        <w:t>Curriculum Organization and Resident Experiences</w:t>
      </w:r>
    </w:p>
    <w:p w14:paraId="5FF33B6C" w14:textId="77777777" w:rsidR="009F105B" w:rsidRDefault="009F105B">
      <w:pPr>
        <w:pStyle w:val="BodyText"/>
        <w:spacing w:before="5"/>
        <w:rPr>
          <w:b/>
        </w:rPr>
      </w:pPr>
    </w:p>
    <w:p w14:paraId="7614F106" w14:textId="77777777" w:rsidR="001408A2" w:rsidRPr="00543334" w:rsidRDefault="001408A2" w:rsidP="001408A2">
      <w:pPr>
        <w:rPr>
          <w:b/>
          <w:i/>
        </w:rPr>
      </w:pPr>
      <w:r w:rsidRPr="00543334">
        <w:rPr>
          <w:b/>
          <w:i/>
        </w:rPr>
        <w:t>Continuity of Care</w:t>
      </w:r>
    </w:p>
    <w:p w14:paraId="1C6F5D5B" w14:textId="77777777" w:rsidR="001408A2" w:rsidRPr="00B9489C" w:rsidRDefault="001408A2" w:rsidP="001408A2"/>
    <w:p w14:paraId="775D2E5E" w14:textId="29725AAA" w:rsidR="001408A2" w:rsidRDefault="00870BE3" w:rsidP="001939B5">
      <w:pPr>
        <w:pStyle w:val="ListParagraph"/>
        <w:numPr>
          <w:ilvl w:val="0"/>
          <w:numId w:val="21"/>
        </w:numPr>
        <w:ind w:left="360"/>
      </w:pPr>
      <w:r>
        <w:t>As each resident must be assigned to a primary FMP that serves as the foundation for that resident’s education, describe any scheduled interruptions of continuity at that site which extend beyond eight weeks in any given time, or in any PG</w:t>
      </w:r>
      <w:r w:rsidR="001D4BF1">
        <w:t>Y</w:t>
      </w:r>
      <w:r>
        <w:t xml:space="preserve">. [PR </w:t>
      </w:r>
      <w:r w:rsidR="00CC7C92" w:rsidRPr="00CC7C92">
        <w:t>4.11.c.1.</w:t>
      </w:r>
      <w:r>
        <w:t>-</w:t>
      </w:r>
      <w:r w:rsidR="003A2900" w:rsidRPr="003A2900">
        <w:t xml:space="preserve"> 4.11.c.3.</w:t>
      </w:r>
      <w:r w:rsidR="003A2900" w:rsidRPr="003A2900" w:rsidDel="003A2900">
        <w:t xml:space="preserve"> </w:t>
      </w:r>
      <w:r>
        <w:t xml:space="preserve">] </w:t>
      </w:r>
      <w:r w:rsidR="001408A2">
        <w:t>(Limit response to 150 words)</w:t>
      </w:r>
    </w:p>
    <w:p w14:paraId="31CF91C9" w14:textId="77777777" w:rsidR="001939B5" w:rsidRPr="00B9489C" w:rsidRDefault="001939B5" w:rsidP="001939B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4CE75ACB" w14:textId="77777777">
        <w:trPr>
          <w:cantSplit w:val="0"/>
        </w:trPr>
        <w:sdt>
          <w:sdtPr>
            <w:id w:val="342600020"/>
            <w:placeholder>
              <w:docPart w:val="10D5B9073BBF45EDB3FB7A7864E8DF9D"/>
            </w:placeholder>
            <w:showingPlcHdr/>
          </w:sdtPr>
          <w:sdtContent>
            <w:tc>
              <w:tcPr>
                <w:tcW w:w="9712" w:type="dxa"/>
              </w:tcPr>
              <w:p w14:paraId="4CC8C2D6" w14:textId="77777777" w:rsidR="001408A2" w:rsidRPr="00B9489C" w:rsidRDefault="001408A2">
                <w:pPr>
                  <w:rPr>
                    <w:szCs w:val="22"/>
                  </w:rPr>
                </w:pPr>
                <w:r w:rsidRPr="00B9489C">
                  <w:rPr>
                    <w:rStyle w:val="PlaceholderText"/>
                    <w:szCs w:val="22"/>
                  </w:rPr>
                  <w:t>Click here to enter text.</w:t>
                </w:r>
              </w:p>
            </w:tc>
          </w:sdtContent>
        </w:sdt>
      </w:tr>
    </w:tbl>
    <w:p w14:paraId="64BDBB6F" w14:textId="77777777" w:rsidR="009F105B" w:rsidRDefault="009F105B">
      <w:pPr>
        <w:pStyle w:val="BodyText"/>
        <w:spacing w:before="11"/>
      </w:pPr>
    </w:p>
    <w:p w14:paraId="10249DEF" w14:textId="77777777" w:rsidR="004551BB" w:rsidRDefault="004551BB" w:rsidP="004551BB">
      <w:pPr>
        <w:rPr>
          <w:b/>
          <w:i/>
        </w:rPr>
      </w:pPr>
      <w:r>
        <w:rPr>
          <w:b/>
          <w:i/>
        </w:rPr>
        <w:lastRenderedPageBreak/>
        <w:t>Pregnancy-related Care</w:t>
      </w:r>
    </w:p>
    <w:p w14:paraId="67CBA3C7" w14:textId="77777777" w:rsidR="004551BB" w:rsidRPr="00543334" w:rsidRDefault="004551BB" w:rsidP="004551BB">
      <w:pPr>
        <w:rPr>
          <w:b/>
          <w:i/>
        </w:rPr>
      </w:pPr>
    </w:p>
    <w:p w14:paraId="0A56EDDA" w14:textId="5F3EE455" w:rsidR="004551BB" w:rsidRDefault="004551BB" w:rsidP="004551BB">
      <w:pPr>
        <w:pStyle w:val="ListParagraph"/>
        <w:numPr>
          <w:ilvl w:val="0"/>
          <w:numId w:val="37"/>
        </w:numPr>
        <w:tabs>
          <w:tab w:val="right" w:leader="dot" w:pos="10080"/>
        </w:tabs>
      </w:pPr>
      <w:r>
        <w:t>Will this program provide those r</w:t>
      </w:r>
      <w:r w:rsidRPr="00580216">
        <w:t xml:space="preserve">esidents who seek the option to incorporate comprehensive pregnancy-related care, including intrapartum pregnancy-related care and vaginal deliveries into independent practice, </w:t>
      </w:r>
      <w:r>
        <w:t xml:space="preserve">the opportunities to complete </w:t>
      </w:r>
      <w:r w:rsidRPr="00580216">
        <w:t>at least 400 hours (or four months) dedicated to training on labor and delivery and perform or directly supervise at least 80 deliveries. (Core)</w:t>
      </w:r>
      <w:r>
        <w:t xml:space="preserve"> [PR </w:t>
      </w:r>
      <w:r w:rsidR="004C226D" w:rsidRPr="004C226D">
        <w:t>4.11.i.2.</w:t>
      </w:r>
      <w:r>
        <w:t>]</w:t>
      </w:r>
      <w:r w:rsidRPr="00872775">
        <w:t xml:space="preserve"> </w:t>
      </w:r>
    </w:p>
    <w:p w14:paraId="43EF6E88" w14:textId="578FF10B" w:rsidR="004551BB" w:rsidRDefault="004551BB" w:rsidP="004551BB">
      <w:pPr>
        <w:tabs>
          <w:tab w:val="right" w:leader="dot" w:pos="10080"/>
        </w:tabs>
        <w:ind w:left="360"/>
      </w:pPr>
      <w:r>
        <w:tab/>
        <w:t xml:space="preserve"> </w:t>
      </w:r>
      <w:sdt>
        <w:sdtPr>
          <w:id w:val="-94376125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652980788"/>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6C1581E2" w14:textId="77777777" w:rsidR="004551BB" w:rsidRPr="00F26CDF" w:rsidRDefault="004551BB">
      <w:pPr>
        <w:pStyle w:val="BodyText"/>
        <w:spacing w:before="11"/>
      </w:pPr>
    </w:p>
    <w:p w14:paraId="59F29F9C" w14:textId="77777777" w:rsidR="00BA788A" w:rsidRPr="00543334" w:rsidRDefault="00BA788A" w:rsidP="00BA788A">
      <w:pPr>
        <w:rPr>
          <w:b/>
          <w:i/>
        </w:rPr>
      </w:pPr>
      <w:r w:rsidRPr="00543334">
        <w:rPr>
          <w:b/>
          <w:i/>
        </w:rPr>
        <w:t>Adult Medicine</w:t>
      </w:r>
    </w:p>
    <w:p w14:paraId="4BE203CE" w14:textId="77777777" w:rsidR="00BA788A" w:rsidRPr="00B9489C" w:rsidRDefault="00BA788A" w:rsidP="00BA788A"/>
    <w:p w14:paraId="38B8D166" w14:textId="1D61F355" w:rsidR="00BA788A" w:rsidRPr="00B9489C" w:rsidRDefault="00BA788A" w:rsidP="008D4866">
      <w:pPr>
        <w:pStyle w:val="ListParagraph"/>
        <w:numPr>
          <w:ilvl w:val="0"/>
          <w:numId w:val="35"/>
        </w:numPr>
        <w:tabs>
          <w:tab w:val="left" w:pos="360"/>
        </w:tabs>
        <w:ind w:left="360"/>
      </w:pPr>
      <w:r w:rsidRPr="00B9489C">
        <w:t>Indicate what the program will require in structured experiences in t</w:t>
      </w:r>
      <w:r>
        <w:t xml:space="preserve">he care of adults. [PR </w:t>
      </w:r>
      <w:r w:rsidR="00DD5310" w:rsidRPr="00DD5310">
        <w:t>4.11.j.</w:t>
      </w:r>
      <w:r w:rsidRPr="00B9489C">
        <w:t>]</w:t>
      </w:r>
    </w:p>
    <w:p w14:paraId="25460E8C" w14:textId="77777777" w:rsidR="00BA788A" w:rsidRPr="00B9489C" w:rsidRDefault="00BA788A" w:rsidP="00BA788A"/>
    <w:tbl>
      <w:tblPr>
        <w:tblStyle w:val="TableGrid"/>
        <w:tblW w:w="4580" w:type="pct"/>
        <w:tblInd w:w="345" w:type="dxa"/>
        <w:tblLook w:val="04A0" w:firstRow="1" w:lastRow="0" w:firstColumn="1" w:lastColumn="0" w:noHBand="0" w:noVBand="1"/>
      </w:tblPr>
      <w:tblGrid>
        <w:gridCol w:w="1667"/>
        <w:gridCol w:w="1641"/>
        <w:gridCol w:w="1655"/>
        <w:gridCol w:w="1679"/>
        <w:gridCol w:w="1642"/>
        <w:gridCol w:w="1261"/>
      </w:tblGrid>
      <w:tr w:rsidR="00ED6D7B" w:rsidRPr="00B9489C" w14:paraId="5FFCFD93" w14:textId="77777777" w:rsidTr="00BA788A">
        <w:trPr>
          <w:tblHeader/>
        </w:trPr>
        <w:tc>
          <w:tcPr>
            <w:tcW w:w="1802" w:type="dxa"/>
            <w:vAlign w:val="bottom"/>
          </w:tcPr>
          <w:p w14:paraId="0BA8D832" w14:textId="77777777" w:rsidR="00BA788A" w:rsidRPr="00B9489C" w:rsidRDefault="00BA788A" w:rsidP="00ED6D7B">
            <w:pPr>
              <w:rPr>
                <w:b/>
                <w:szCs w:val="22"/>
              </w:rPr>
            </w:pPr>
            <w:r w:rsidRPr="00B9489C">
              <w:rPr>
                <w:b/>
                <w:szCs w:val="22"/>
              </w:rPr>
              <w:t>Curricular Area</w:t>
            </w:r>
          </w:p>
        </w:tc>
        <w:tc>
          <w:tcPr>
            <w:tcW w:w="1803" w:type="dxa"/>
            <w:vAlign w:val="bottom"/>
          </w:tcPr>
          <w:p w14:paraId="677AA6A4" w14:textId="77777777" w:rsidR="00BA788A" w:rsidRPr="00B9489C" w:rsidRDefault="00BA788A" w:rsidP="00ED6D7B">
            <w:pPr>
              <w:jc w:val="center"/>
              <w:rPr>
                <w:b/>
                <w:szCs w:val="22"/>
              </w:rPr>
            </w:pPr>
            <w:r w:rsidRPr="00B9489C">
              <w:rPr>
                <w:b/>
                <w:szCs w:val="22"/>
              </w:rPr>
              <w:t>Inpatient Time</w:t>
            </w:r>
          </w:p>
        </w:tc>
        <w:tc>
          <w:tcPr>
            <w:tcW w:w="1805" w:type="dxa"/>
            <w:vAlign w:val="bottom"/>
          </w:tcPr>
          <w:p w14:paraId="6757CF6C" w14:textId="77777777" w:rsidR="00BA788A" w:rsidRPr="00B9489C" w:rsidRDefault="00BA788A" w:rsidP="00ED6D7B">
            <w:pPr>
              <w:jc w:val="center"/>
              <w:rPr>
                <w:b/>
                <w:szCs w:val="22"/>
              </w:rPr>
            </w:pPr>
            <w:r w:rsidRPr="00B9489C">
              <w:rPr>
                <w:b/>
                <w:szCs w:val="22"/>
              </w:rPr>
              <w:t xml:space="preserve">Location/ </w:t>
            </w:r>
            <w:r w:rsidRPr="00B9489C">
              <w:rPr>
                <w:b/>
                <w:szCs w:val="22"/>
              </w:rPr>
              <w:br/>
              <w:t>Site #</w:t>
            </w:r>
          </w:p>
        </w:tc>
        <w:tc>
          <w:tcPr>
            <w:tcW w:w="1804" w:type="dxa"/>
            <w:vAlign w:val="bottom"/>
          </w:tcPr>
          <w:p w14:paraId="2EBD4704" w14:textId="77777777" w:rsidR="00BA788A" w:rsidRPr="00B9489C" w:rsidRDefault="00BA788A" w:rsidP="00ED6D7B">
            <w:pPr>
              <w:jc w:val="center"/>
              <w:rPr>
                <w:b/>
                <w:szCs w:val="22"/>
              </w:rPr>
            </w:pPr>
            <w:r w:rsidRPr="00B9489C">
              <w:rPr>
                <w:b/>
                <w:szCs w:val="22"/>
              </w:rPr>
              <w:t>Outpatient Time</w:t>
            </w:r>
          </w:p>
        </w:tc>
        <w:tc>
          <w:tcPr>
            <w:tcW w:w="1804" w:type="dxa"/>
            <w:vAlign w:val="bottom"/>
          </w:tcPr>
          <w:p w14:paraId="2E5A23B2" w14:textId="77777777" w:rsidR="00BA788A" w:rsidRPr="00B9489C" w:rsidRDefault="00BA788A" w:rsidP="00ED6D7B">
            <w:pPr>
              <w:jc w:val="center"/>
              <w:rPr>
                <w:b/>
                <w:szCs w:val="22"/>
              </w:rPr>
            </w:pPr>
            <w:r w:rsidRPr="00B9489C">
              <w:rPr>
                <w:b/>
                <w:szCs w:val="22"/>
              </w:rPr>
              <w:t>Location</w:t>
            </w:r>
          </w:p>
        </w:tc>
        <w:tc>
          <w:tcPr>
            <w:tcW w:w="1250" w:type="dxa"/>
            <w:vAlign w:val="bottom"/>
          </w:tcPr>
          <w:p w14:paraId="531822D4" w14:textId="77777777" w:rsidR="00BA788A" w:rsidRPr="00B9489C" w:rsidRDefault="00BA788A" w:rsidP="00ED6D7B">
            <w:pPr>
              <w:jc w:val="center"/>
              <w:rPr>
                <w:b/>
                <w:szCs w:val="22"/>
              </w:rPr>
            </w:pPr>
            <w:r w:rsidRPr="00B9489C">
              <w:rPr>
                <w:b/>
                <w:szCs w:val="22"/>
              </w:rPr>
              <w:t>Year(s) of Education in Which Experience Occurs</w:t>
            </w:r>
          </w:p>
        </w:tc>
      </w:tr>
      <w:tr w:rsidR="00ED6D7B" w:rsidRPr="00B9489C" w14:paraId="43DA9A66" w14:textId="77777777" w:rsidTr="00BA788A">
        <w:tc>
          <w:tcPr>
            <w:tcW w:w="1802" w:type="dxa"/>
          </w:tcPr>
          <w:p w14:paraId="0798D316" w14:textId="0BAA1D2D" w:rsidR="00BA788A" w:rsidRPr="00B9489C" w:rsidRDefault="00BA788A" w:rsidP="00ED6D7B">
            <w:pPr>
              <w:rPr>
                <w:szCs w:val="22"/>
              </w:rPr>
            </w:pPr>
            <w:r w:rsidRPr="00B9489C">
              <w:rPr>
                <w:szCs w:val="22"/>
              </w:rPr>
              <w:t xml:space="preserve">Adult </w:t>
            </w:r>
            <w:r w:rsidR="001D4BF1">
              <w:rPr>
                <w:szCs w:val="22"/>
              </w:rPr>
              <w:t>m</w:t>
            </w:r>
            <w:r w:rsidRPr="00B9489C">
              <w:rPr>
                <w:szCs w:val="22"/>
              </w:rPr>
              <w:t>edicine</w:t>
            </w:r>
          </w:p>
        </w:tc>
        <w:sdt>
          <w:sdtPr>
            <w:id w:val="-1341928022"/>
            <w:placeholder>
              <w:docPart w:val="6255244CE82B4FFAA66109BC2CF41DC2"/>
            </w:placeholder>
            <w:showingPlcHdr/>
            <w:text/>
          </w:sdtPr>
          <w:sdtContent>
            <w:tc>
              <w:tcPr>
                <w:tcW w:w="1803" w:type="dxa"/>
              </w:tcPr>
              <w:p w14:paraId="0CE6AEF0" w14:textId="77777777" w:rsidR="00BA788A" w:rsidRPr="00B9489C" w:rsidRDefault="00BA788A" w:rsidP="00ED6D7B">
                <w:pPr>
                  <w:jc w:val="center"/>
                  <w:rPr>
                    <w:szCs w:val="22"/>
                  </w:rPr>
                </w:pPr>
                <w:r w:rsidRPr="00B9489C">
                  <w:rPr>
                    <w:rStyle w:val="PlaceholderText"/>
                    <w:szCs w:val="22"/>
                  </w:rPr>
                  <w:t>Inpatient Time</w:t>
                </w:r>
              </w:p>
            </w:tc>
          </w:sdtContent>
        </w:sdt>
        <w:sdt>
          <w:sdtPr>
            <w:id w:val="1817066297"/>
            <w:placeholder>
              <w:docPart w:val="F8215E9A766C49EE9C977E14157DCA7E"/>
            </w:placeholder>
            <w:showingPlcHdr/>
            <w:text/>
          </w:sdtPr>
          <w:sdtContent>
            <w:tc>
              <w:tcPr>
                <w:tcW w:w="1805" w:type="dxa"/>
              </w:tcPr>
              <w:p w14:paraId="08D1ECA8" w14:textId="77777777" w:rsidR="00BA788A" w:rsidRPr="00B9489C" w:rsidRDefault="00BA788A" w:rsidP="00ED6D7B">
                <w:pPr>
                  <w:jc w:val="center"/>
                  <w:rPr>
                    <w:szCs w:val="22"/>
                  </w:rPr>
                </w:pPr>
                <w:r w:rsidRPr="00B9489C">
                  <w:rPr>
                    <w:rStyle w:val="PlaceholderText"/>
                    <w:szCs w:val="22"/>
                  </w:rPr>
                  <w:t>Site #</w:t>
                </w:r>
              </w:p>
            </w:tc>
          </w:sdtContent>
        </w:sdt>
        <w:sdt>
          <w:sdtPr>
            <w:id w:val="1494218699"/>
            <w:placeholder>
              <w:docPart w:val="C2EC5E37CB094CACA25B01B209827113"/>
            </w:placeholder>
            <w:showingPlcHdr/>
            <w:text/>
          </w:sdtPr>
          <w:sdtContent>
            <w:tc>
              <w:tcPr>
                <w:tcW w:w="1804" w:type="dxa"/>
              </w:tcPr>
              <w:p w14:paraId="787096BC" w14:textId="77777777" w:rsidR="00BA788A" w:rsidRPr="00B9489C" w:rsidRDefault="00BA788A" w:rsidP="00ED6D7B">
                <w:pPr>
                  <w:jc w:val="center"/>
                  <w:rPr>
                    <w:szCs w:val="22"/>
                  </w:rPr>
                </w:pPr>
                <w:r w:rsidRPr="00B9489C">
                  <w:rPr>
                    <w:rStyle w:val="PlaceholderText"/>
                    <w:szCs w:val="22"/>
                  </w:rPr>
                  <w:t>Outpatient Time</w:t>
                </w:r>
              </w:p>
            </w:tc>
          </w:sdtContent>
        </w:sdt>
        <w:sdt>
          <w:sdtPr>
            <w:id w:val="-1978128151"/>
            <w:placeholder>
              <w:docPart w:val="FF393F82BCA44AA0A4EF37349414DD37"/>
            </w:placeholder>
            <w:showingPlcHdr/>
            <w:text/>
          </w:sdtPr>
          <w:sdtContent>
            <w:tc>
              <w:tcPr>
                <w:tcW w:w="1804" w:type="dxa"/>
              </w:tcPr>
              <w:p w14:paraId="1253A2DC" w14:textId="77777777" w:rsidR="00BA788A" w:rsidRPr="00B9489C" w:rsidRDefault="00BA788A" w:rsidP="00ED6D7B">
                <w:pPr>
                  <w:jc w:val="center"/>
                  <w:rPr>
                    <w:szCs w:val="22"/>
                  </w:rPr>
                </w:pPr>
                <w:r w:rsidRPr="00B9489C">
                  <w:rPr>
                    <w:rStyle w:val="PlaceholderText"/>
                    <w:szCs w:val="22"/>
                  </w:rPr>
                  <w:t>Location</w:t>
                </w:r>
              </w:p>
            </w:tc>
          </w:sdtContent>
        </w:sdt>
        <w:sdt>
          <w:sdtPr>
            <w:id w:val="-1142732757"/>
            <w:placeholder>
              <w:docPart w:val="C2226CD78D304B6686CF2CFC3FA29599"/>
            </w:placeholder>
            <w:showingPlcHdr/>
            <w:text/>
          </w:sdtPr>
          <w:sdtContent>
            <w:tc>
              <w:tcPr>
                <w:tcW w:w="1250" w:type="dxa"/>
              </w:tcPr>
              <w:p w14:paraId="2D9B8F71" w14:textId="77777777" w:rsidR="00BA788A" w:rsidRPr="00B9489C" w:rsidRDefault="00BA788A" w:rsidP="00ED6D7B">
                <w:pPr>
                  <w:jc w:val="center"/>
                  <w:rPr>
                    <w:szCs w:val="22"/>
                  </w:rPr>
                </w:pPr>
                <w:r w:rsidRPr="00B9489C">
                  <w:rPr>
                    <w:rStyle w:val="PlaceholderText"/>
                    <w:szCs w:val="22"/>
                  </w:rPr>
                  <w:t>Year(s)</w:t>
                </w:r>
              </w:p>
            </w:tc>
          </w:sdtContent>
        </w:sdt>
      </w:tr>
      <w:tr w:rsidR="00ED6D7B" w:rsidRPr="00B9489C" w14:paraId="507E02A2" w14:textId="77777777" w:rsidTr="00BA788A">
        <w:tc>
          <w:tcPr>
            <w:tcW w:w="1802" w:type="dxa"/>
          </w:tcPr>
          <w:p w14:paraId="3462054F" w14:textId="182DFEB9" w:rsidR="00BA788A" w:rsidRPr="00B9489C" w:rsidRDefault="00BA788A" w:rsidP="00ED6D7B">
            <w:pPr>
              <w:rPr>
                <w:szCs w:val="22"/>
              </w:rPr>
            </w:pPr>
            <w:r w:rsidRPr="00B9489C">
              <w:rPr>
                <w:szCs w:val="22"/>
              </w:rPr>
              <w:t xml:space="preserve">Critical </w:t>
            </w:r>
            <w:r w:rsidR="001D4BF1">
              <w:rPr>
                <w:szCs w:val="22"/>
              </w:rPr>
              <w:t>c</w:t>
            </w:r>
            <w:r w:rsidRPr="00B9489C">
              <w:rPr>
                <w:szCs w:val="22"/>
              </w:rPr>
              <w:t>are</w:t>
            </w:r>
          </w:p>
        </w:tc>
        <w:sdt>
          <w:sdtPr>
            <w:id w:val="2118869743"/>
            <w:placeholder>
              <w:docPart w:val="C103B1A5F7594A6EADAE72E502F53BC8"/>
            </w:placeholder>
            <w:showingPlcHdr/>
            <w:text/>
          </w:sdtPr>
          <w:sdtContent>
            <w:tc>
              <w:tcPr>
                <w:tcW w:w="1803" w:type="dxa"/>
              </w:tcPr>
              <w:p w14:paraId="2F7281C4" w14:textId="77777777" w:rsidR="00BA788A" w:rsidRPr="00B9489C" w:rsidRDefault="00BA788A" w:rsidP="00ED6D7B">
                <w:pPr>
                  <w:jc w:val="center"/>
                  <w:rPr>
                    <w:szCs w:val="22"/>
                  </w:rPr>
                </w:pPr>
                <w:r w:rsidRPr="00B9489C">
                  <w:rPr>
                    <w:rStyle w:val="PlaceholderText"/>
                    <w:szCs w:val="22"/>
                  </w:rPr>
                  <w:t>Inpatient Time</w:t>
                </w:r>
              </w:p>
            </w:tc>
          </w:sdtContent>
        </w:sdt>
        <w:sdt>
          <w:sdtPr>
            <w:id w:val="-1138873981"/>
            <w:placeholder>
              <w:docPart w:val="E7A35D7A5939418785F141AAEC9BE3B9"/>
            </w:placeholder>
            <w:showingPlcHdr/>
            <w:text/>
          </w:sdtPr>
          <w:sdtContent>
            <w:tc>
              <w:tcPr>
                <w:tcW w:w="1805" w:type="dxa"/>
              </w:tcPr>
              <w:p w14:paraId="56E8FC6A" w14:textId="77777777" w:rsidR="00BA788A" w:rsidRPr="00B9489C" w:rsidRDefault="00BA788A" w:rsidP="00ED6D7B">
                <w:pPr>
                  <w:jc w:val="center"/>
                  <w:rPr>
                    <w:szCs w:val="22"/>
                  </w:rPr>
                </w:pPr>
                <w:r w:rsidRPr="00B9489C">
                  <w:rPr>
                    <w:rStyle w:val="PlaceholderText"/>
                    <w:szCs w:val="22"/>
                  </w:rPr>
                  <w:t>Site #</w:t>
                </w:r>
              </w:p>
            </w:tc>
          </w:sdtContent>
        </w:sdt>
        <w:sdt>
          <w:sdtPr>
            <w:id w:val="-486006440"/>
            <w:placeholder>
              <w:docPart w:val="66A2C123C8B84BAC91144BEE9F81C66E"/>
            </w:placeholder>
            <w:showingPlcHdr/>
            <w:text/>
          </w:sdtPr>
          <w:sdtContent>
            <w:tc>
              <w:tcPr>
                <w:tcW w:w="1804" w:type="dxa"/>
              </w:tcPr>
              <w:p w14:paraId="432861E6" w14:textId="77777777" w:rsidR="00BA788A" w:rsidRPr="00B9489C" w:rsidRDefault="00BA788A" w:rsidP="00ED6D7B">
                <w:pPr>
                  <w:jc w:val="center"/>
                  <w:rPr>
                    <w:szCs w:val="22"/>
                  </w:rPr>
                </w:pPr>
                <w:r w:rsidRPr="00B9489C">
                  <w:rPr>
                    <w:rStyle w:val="PlaceholderText"/>
                    <w:szCs w:val="22"/>
                  </w:rPr>
                  <w:t>Outpatient Time</w:t>
                </w:r>
              </w:p>
            </w:tc>
          </w:sdtContent>
        </w:sdt>
        <w:sdt>
          <w:sdtPr>
            <w:id w:val="1914506702"/>
            <w:placeholder>
              <w:docPart w:val="53899502DE464EB495BCDFBBFC5F37BE"/>
            </w:placeholder>
            <w:showingPlcHdr/>
            <w:text/>
          </w:sdtPr>
          <w:sdtContent>
            <w:tc>
              <w:tcPr>
                <w:tcW w:w="1804" w:type="dxa"/>
              </w:tcPr>
              <w:p w14:paraId="7F4083E6" w14:textId="77777777" w:rsidR="00BA788A" w:rsidRPr="00B9489C" w:rsidRDefault="00BA788A" w:rsidP="00ED6D7B">
                <w:pPr>
                  <w:jc w:val="center"/>
                  <w:rPr>
                    <w:szCs w:val="22"/>
                  </w:rPr>
                </w:pPr>
                <w:r w:rsidRPr="00B9489C">
                  <w:rPr>
                    <w:rStyle w:val="PlaceholderText"/>
                    <w:szCs w:val="22"/>
                  </w:rPr>
                  <w:t>Location</w:t>
                </w:r>
              </w:p>
            </w:tc>
          </w:sdtContent>
        </w:sdt>
        <w:sdt>
          <w:sdtPr>
            <w:id w:val="-540438064"/>
            <w:placeholder>
              <w:docPart w:val="0F562407856F49638CDF3C76F30D3F4D"/>
            </w:placeholder>
            <w:showingPlcHdr/>
            <w:text/>
          </w:sdtPr>
          <w:sdtContent>
            <w:tc>
              <w:tcPr>
                <w:tcW w:w="1250" w:type="dxa"/>
              </w:tcPr>
              <w:p w14:paraId="69111C77" w14:textId="77777777" w:rsidR="00BA788A" w:rsidRPr="00B9489C" w:rsidRDefault="00BA788A" w:rsidP="00ED6D7B">
                <w:pPr>
                  <w:jc w:val="center"/>
                  <w:rPr>
                    <w:szCs w:val="22"/>
                  </w:rPr>
                </w:pPr>
                <w:r w:rsidRPr="00B9489C">
                  <w:rPr>
                    <w:rStyle w:val="PlaceholderText"/>
                    <w:szCs w:val="22"/>
                  </w:rPr>
                  <w:t>Year(s)</w:t>
                </w:r>
              </w:p>
            </w:tc>
          </w:sdtContent>
        </w:sdt>
      </w:tr>
    </w:tbl>
    <w:p w14:paraId="503F59CD" w14:textId="77777777" w:rsidR="00BA788A" w:rsidRPr="00B9489C" w:rsidRDefault="00BA788A" w:rsidP="00BA788A"/>
    <w:p w14:paraId="2964FA92" w14:textId="7EF8F50B" w:rsidR="00BA788A" w:rsidRPr="00B9489C" w:rsidRDefault="00BA788A" w:rsidP="008D4866">
      <w:pPr>
        <w:pStyle w:val="ListParagraph"/>
        <w:numPr>
          <w:ilvl w:val="0"/>
          <w:numId w:val="35"/>
        </w:numPr>
        <w:tabs>
          <w:tab w:val="left" w:pos="360"/>
        </w:tabs>
        <w:ind w:left="360"/>
      </w:pPr>
      <w:r w:rsidRPr="00B9489C">
        <w:t>Inpatient</w:t>
      </w:r>
    </w:p>
    <w:p w14:paraId="21ED83F7" w14:textId="77777777" w:rsidR="00BA788A" w:rsidRDefault="00BA788A" w:rsidP="00BA788A"/>
    <w:p w14:paraId="3DD1D0E7" w14:textId="28819E04" w:rsidR="001939B5" w:rsidRDefault="00956674" w:rsidP="00D80CB9">
      <w:pPr>
        <w:pStyle w:val="ListParagraph"/>
        <w:numPr>
          <w:ilvl w:val="0"/>
          <w:numId w:val="18"/>
        </w:numPr>
        <w:ind w:left="360"/>
      </w:pPr>
      <w:r>
        <w:t xml:space="preserve">Will </w:t>
      </w:r>
      <w:r w:rsidR="001D4BF1">
        <w:t>each</w:t>
      </w:r>
      <w:r>
        <w:t xml:space="preserve"> resident have at least 600 hours (or six months) and 750 patient encounters dedicated to the care of hospitalized adults with a broad range of ages and medical conditions?</w:t>
      </w:r>
      <w:r w:rsidR="001939B5">
        <w:t xml:space="preserve"> [PR </w:t>
      </w:r>
      <w:r w:rsidR="008A12F5" w:rsidRPr="008A12F5">
        <w:t>4.11.j.1.</w:t>
      </w:r>
      <w:r w:rsidR="001939B5">
        <w:t>]</w:t>
      </w:r>
    </w:p>
    <w:p w14:paraId="3316AF5C" w14:textId="54C265FF" w:rsidR="00956674" w:rsidRDefault="001939B5" w:rsidP="001939B5">
      <w:pPr>
        <w:tabs>
          <w:tab w:val="right" w:leader="dot" w:pos="10080"/>
        </w:tabs>
        <w:ind w:left="720"/>
      </w:pPr>
      <w:r w:rsidRPr="00252655">
        <w:tab/>
      </w:r>
      <w:sdt>
        <w:sdtPr>
          <w:id w:val="1893925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109050331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t>NO</w:t>
      </w:r>
    </w:p>
    <w:p w14:paraId="0852372A" w14:textId="77777777" w:rsidR="00956674" w:rsidRDefault="00956674" w:rsidP="00D80CB9">
      <w:pPr>
        <w:ind w:left="360" w:hanging="360"/>
      </w:pPr>
    </w:p>
    <w:p w14:paraId="55D91DD5" w14:textId="56ACBF3B" w:rsidR="009F7ED8" w:rsidRDefault="00956674" w:rsidP="009F7ED8">
      <w:pPr>
        <w:pStyle w:val="ListParagraph"/>
        <w:numPr>
          <w:ilvl w:val="0"/>
          <w:numId w:val="18"/>
        </w:numPr>
        <w:tabs>
          <w:tab w:val="right" w:leader="dot" w:pos="10080"/>
        </w:tabs>
        <w:ind w:left="360"/>
      </w:pPr>
      <w:r>
        <w:t>Will residents participate in the care of hospitalized patients in a critical care setting?</w:t>
      </w:r>
      <w:r w:rsidR="009F7ED8">
        <w:t xml:space="preserve"> [PR</w:t>
      </w:r>
      <w:r w:rsidR="009F7ED8" w:rsidRPr="009F7ED8">
        <w:t xml:space="preserve"> </w:t>
      </w:r>
      <w:r w:rsidR="008A12F5" w:rsidRPr="008A12F5">
        <w:t>4.11.j.1.</w:t>
      </w:r>
      <w:r w:rsidR="009F7ED8">
        <w:t>]</w:t>
      </w:r>
      <w:r w:rsidR="009F7ED8" w:rsidRPr="00252655">
        <w:tab/>
      </w:r>
      <w:sdt>
        <w:sdtPr>
          <w:id w:val="-864132448"/>
          <w14:checkbox>
            <w14:checked w14:val="0"/>
            <w14:checkedState w14:val="2612" w14:font="MS Gothic"/>
            <w14:uncheckedState w14:val="2610" w14:font="MS Gothic"/>
          </w14:checkbox>
        </w:sdtPr>
        <w:sdtContent>
          <w:r w:rsidR="009F7ED8" w:rsidRPr="009F7ED8">
            <w:rPr>
              <w:rFonts w:ascii="MS Gothic" w:eastAsia="MS Gothic" w:hAnsi="MS Gothic" w:hint="eastAsia"/>
            </w:rPr>
            <w:t>☐</w:t>
          </w:r>
        </w:sdtContent>
      </w:sdt>
      <w:r w:rsidR="009F7ED8" w:rsidRPr="00252655">
        <w:t xml:space="preserve"> YES </w:t>
      </w:r>
      <w:sdt>
        <w:sdtPr>
          <w:id w:val="-353962891"/>
          <w14:checkbox>
            <w14:checked w14:val="0"/>
            <w14:checkedState w14:val="2612" w14:font="MS Gothic"/>
            <w14:uncheckedState w14:val="2610" w14:font="MS Gothic"/>
          </w14:checkbox>
        </w:sdtPr>
        <w:sdtContent>
          <w:r w:rsidR="009F7ED8" w:rsidRPr="009F7ED8">
            <w:rPr>
              <w:rFonts w:ascii="Segoe UI Symbol" w:hAnsi="Segoe UI Symbol" w:cs="Segoe UI Symbol"/>
            </w:rPr>
            <w:t>☐</w:t>
          </w:r>
        </w:sdtContent>
      </w:sdt>
      <w:r w:rsidR="009F7ED8">
        <w:t>NO</w:t>
      </w:r>
    </w:p>
    <w:p w14:paraId="06BA952C" w14:textId="77777777" w:rsidR="00956674" w:rsidRDefault="00956674" w:rsidP="00D80CB9">
      <w:pPr>
        <w:ind w:left="360" w:hanging="360"/>
      </w:pPr>
    </w:p>
    <w:p w14:paraId="55869813" w14:textId="2A8505F7" w:rsidR="009F7ED8" w:rsidRDefault="00956674" w:rsidP="00D80CB9">
      <w:pPr>
        <w:pStyle w:val="ListParagraph"/>
        <w:numPr>
          <w:ilvl w:val="0"/>
          <w:numId w:val="18"/>
        </w:numPr>
        <w:ind w:left="360"/>
      </w:pPr>
      <w:r>
        <w:t>Will residents provide care for hospitalized adults throughout their residency?</w:t>
      </w:r>
      <w:r w:rsidR="009F7ED8">
        <w:t xml:space="preserve"> [PR </w:t>
      </w:r>
      <w:r w:rsidR="002E6495" w:rsidRPr="002E6495">
        <w:t>4.11.j.2.</w:t>
      </w:r>
      <w:r w:rsidR="009F7ED8">
        <w:t>]</w:t>
      </w:r>
    </w:p>
    <w:p w14:paraId="3EF96558" w14:textId="0258D710" w:rsidR="00956674" w:rsidRDefault="009F7ED8" w:rsidP="009F7ED8">
      <w:pPr>
        <w:tabs>
          <w:tab w:val="right" w:leader="dot" w:pos="10080"/>
        </w:tabs>
        <w:ind w:left="360"/>
      </w:pPr>
      <w:r>
        <w:tab/>
      </w:r>
      <w:r w:rsidR="00956674">
        <w:t xml:space="preserve"> </w:t>
      </w:r>
      <w:sdt>
        <w:sdtPr>
          <w:id w:val="-1578514097"/>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959149526"/>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NO</w:t>
      </w:r>
      <w:r w:rsidR="00956674">
        <w:t xml:space="preserve"> </w:t>
      </w:r>
    </w:p>
    <w:p w14:paraId="00B1A8D4" w14:textId="77777777" w:rsidR="00956674" w:rsidRDefault="00956674" w:rsidP="00D80CB9">
      <w:pPr>
        <w:ind w:left="360" w:hanging="360"/>
      </w:pPr>
    </w:p>
    <w:p w14:paraId="625C5D81" w14:textId="78DE0FD2" w:rsidR="00872775" w:rsidRDefault="00956674" w:rsidP="00872775">
      <w:pPr>
        <w:pStyle w:val="ListParagraph"/>
        <w:numPr>
          <w:ilvl w:val="0"/>
          <w:numId w:val="18"/>
        </w:numPr>
        <w:tabs>
          <w:tab w:val="right" w:leader="dot" w:pos="10080"/>
        </w:tabs>
        <w:ind w:left="360"/>
      </w:pPr>
      <w:r>
        <w:t xml:space="preserve">Will the experience include the care of patients through hospitalization and transition of care to outpatient follow-up of the same patient in a continuity relationship? </w:t>
      </w:r>
      <w:r w:rsidR="009F7ED8">
        <w:t xml:space="preserve">[PR </w:t>
      </w:r>
      <w:r w:rsidR="007813A6" w:rsidRPr="007813A6">
        <w:t>4.11.j.3.</w:t>
      </w:r>
      <w:r w:rsidR="00872775">
        <w:t>]</w:t>
      </w:r>
      <w:r w:rsidR="00872775" w:rsidRPr="00872775">
        <w:t xml:space="preserve"> </w:t>
      </w:r>
    </w:p>
    <w:p w14:paraId="1C0D47D4" w14:textId="6561573B" w:rsidR="00872775" w:rsidRDefault="00872775" w:rsidP="00872775">
      <w:pPr>
        <w:tabs>
          <w:tab w:val="right" w:leader="dot" w:pos="10080"/>
        </w:tabs>
        <w:ind w:left="360"/>
      </w:pPr>
      <w:r>
        <w:tab/>
        <w:t xml:space="preserve"> </w:t>
      </w:r>
      <w:sdt>
        <w:sdtPr>
          <w:id w:val="662747925"/>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1989092653"/>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3B268517" w14:textId="4489612A" w:rsidR="00ED6D7B" w:rsidRDefault="00ED6D7B" w:rsidP="00872775">
      <w:pPr>
        <w:ind w:left="720"/>
      </w:pPr>
    </w:p>
    <w:p w14:paraId="09800A46" w14:textId="2E39B8B2" w:rsidR="00D80CB9" w:rsidRDefault="00D80CB9" w:rsidP="00D80CB9">
      <w:pPr>
        <w:ind w:left="360" w:hanging="360"/>
      </w:pPr>
      <w:r>
        <w:t>Explain any “NO” responses above.</w:t>
      </w:r>
    </w:p>
    <w:tbl>
      <w:tblPr>
        <w:tblStyle w:val="TableGrid"/>
        <w:tblW w:w="5000" w:type="pct"/>
        <w:tblLook w:val="04A0" w:firstRow="1" w:lastRow="0" w:firstColumn="1" w:lastColumn="0" w:noHBand="0" w:noVBand="1"/>
      </w:tblPr>
      <w:tblGrid>
        <w:gridCol w:w="10420"/>
      </w:tblGrid>
      <w:tr w:rsidR="00D80CB9" w14:paraId="63A93A50" w14:textId="77777777" w:rsidTr="00D80CB9">
        <w:sdt>
          <w:sdtPr>
            <w:id w:val="964395864"/>
            <w:placeholder>
              <w:docPart w:val="A3441B54FFD54ACAB2A4D953F1A328FA"/>
            </w:placeholder>
            <w:showingPlcHdr/>
          </w:sdtPr>
          <w:sdtContent>
            <w:tc>
              <w:tcPr>
                <w:tcW w:w="5000" w:type="pct"/>
              </w:tcPr>
              <w:p w14:paraId="11A78BC2" w14:textId="165A1BFB" w:rsidR="00D80CB9" w:rsidRDefault="00D80CB9" w:rsidP="00ED6D7B">
                <w:r w:rsidRPr="00091C81">
                  <w:rPr>
                    <w:rStyle w:val="PlaceholderText"/>
                  </w:rPr>
                  <w:t>Click or tap here to enter text.</w:t>
                </w:r>
              </w:p>
            </w:tc>
          </w:sdtContent>
        </w:sdt>
      </w:tr>
    </w:tbl>
    <w:p w14:paraId="2C454673" w14:textId="77777777" w:rsidR="00D80CB9" w:rsidRDefault="00D80CB9" w:rsidP="00ED6D7B">
      <w:pPr>
        <w:ind w:left="720" w:hanging="360"/>
      </w:pPr>
    </w:p>
    <w:p w14:paraId="050A128D" w14:textId="77777777" w:rsidR="00D80CB9" w:rsidRDefault="00D80CB9" w:rsidP="00ED6D7B">
      <w:pPr>
        <w:ind w:left="720" w:hanging="360"/>
      </w:pPr>
    </w:p>
    <w:p w14:paraId="4FCCAA28" w14:textId="0E123780" w:rsidR="00ED6D7B" w:rsidRPr="00B9489C" w:rsidRDefault="00ED6D7B" w:rsidP="00D80CB9">
      <w:pPr>
        <w:pStyle w:val="ListParagraph"/>
        <w:numPr>
          <w:ilvl w:val="0"/>
          <w:numId w:val="18"/>
        </w:numPr>
        <w:ind w:left="360"/>
      </w:pPr>
      <w:r w:rsidRPr="00B9489C">
        <w:t>List the procedures that all residents will be required to learn by the end of the required experience in adult medicine. List no more than 10 procedures.</w:t>
      </w:r>
    </w:p>
    <w:p w14:paraId="79A8A276" w14:textId="77777777" w:rsidR="00ED6D7B" w:rsidRPr="00B9489C" w:rsidRDefault="00ED6D7B" w:rsidP="00ED6D7B"/>
    <w:tbl>
      <w:tblPr>
        <w:tblStyle w:val="TableGrid"/>
        <w:tblW w:w="435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90"/>
      </w:tblGrid>
      <w:tr w:rsidR="00ED6D7B" w:rsidRPr="00B9489C" w14:paraId="62C390CE" w14:textId="77777777" w:rsidTr="00ED6D7B">
        <w:trPr>
          <w:cantSplit w:val="0"/>
        </w:trPr>
        <w:sdt>
          <w:sdtPr>
            <w:id w:val="-774019652"/>
            <w:placeholder>
              <w:docPart w:val="F88E3C421D614909B209441AC56B2287"/>
            </w:placeholder>
            <w:showingPlcHdr/>
          </w:sdtPr>
          <w:sdtContent>
            <w:tc>
              <w:tcPr>
                <w:tcW w:w="9779" w:type="dxa"/>
              </w:tcPr>
              <w:p w14:paraId="556D7237" w14:textId="77777777" w:rsidR="00ED6D7B" w:rsidRPr="00B9489C" w:rsidRDefault="00ED6D7B" w:rsidP="00ED6D7B">
                <w:pPr>
                  <w:rPr>
                    <w:szCs w:val="22"/>
                  </w:rPr>
                </w:pPr>
                <w:r w:rsidRPr="00B9489C">
                  <w:rPr>
                    <w:rStyle w:val="PlaceholderText"/>
                    <w:szCs w:val="22"/>
                  </w:rPr>
                  <w:t>Click here to enter text.</w:t>
                </w:r>
              </w:p>
            </w:tc>
          </w:sdtContent>
        </w:sdt>
      </w:tr>
    </w:tbl>
    <w:p w14:paraId="23A55185" w14:textId="0D1576BA" w:rsidR="00ED6D7B" w:rsidRPr="00B9489C" w:rsidRDefault="00ED6D7B" w:rsidP="005D4D9E">
      <w:pPr>
        <w:ind w:left="720" w:hanging="360"/>
      </w:pPr>
    </w:p>
    <w:p w14:paraId="18352DF7" w14:textId="43D6BC7E" w:rsidR="00ED6D7B" w:rsidRPr="00B9489C" w:rsidRDefault="00ED6D7B" w:rsidP="003E0A5B">
      <w:pPr>
        <w:pStyle w:val="ListParagraph"/>
        <w:numPr>
          <w:ilvl w:val="0"/>
          <w:numId w:val="18"/>
        </w:numPr>
        <w:ind w:left="360"/>
      </w:pPr>
      <w:r w:rsidRPr="00B9489C">
        <w:t>Provide the average number of patients that each resident will personally manage on a day-to-day basis by resident level.</w:t>
      </w:r>
    </w:p>
    <w:p w14:paraId="4B311D9E"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1A35AA54" w14:textId="77777777" w:rsidTr="00ED6D7B">
        <w:trPr>
          <w:tblHeader/>
        </w:trPr>
        <w:tc>
          <w:tcPr>
            <w:tcW w:w="2402" w:type="dxa"/>
            <w:vAlign w:val="bottom"/>
          </w:tcPr>
          <w:p w14:paraId="364A1BC7" w14:textId="77777777" w:rsidR="00ED6D7B" w:rsidRPr="00B9489C" w:rsidRDefault="00ED6D7B" w:rsidP="00ED6D7B">
            <w:pPr>
              <w:rPr>
                <w:b/>
                <w:szCs w:val="22"/>
              </w:rPr>
            </w:pPr>
            <w:r w:rsidRPr="00B9489C">
              <w:rPr>
                <w:b/>
                <w:szCs w:val="22"/>
              </w:rPr>
              <w:lastRenderedPageBreak/>
              <w:t>Rotation</w:t>
            </w:r>
          </w:p>
        </w:tc>
        <w:tc>
          <w:tcPr>
            <w:tcW w:w="2401" w:type="dxa"/>
            <w:vAlign w:val="bottom"/>
          </w:tcPr>
          <w:p w14:paraId="541871EA" w14:textId="77777777" w:rsidR="00ED6D7B" w:rsidRPr="00B9489C" w:rsidRDefault="00ED6D7B" w:rsidP="00ED6D7B">
            <w:pPr>
              <w:jc w:val="center"/>
              <w:rPr>
                <w:b/>
                <w:szCs w:val="22"/>
              </w:rPr>
            </w:pPr>
            <w:r w:rsidRPr="00B9489C">
              <w:rPr>
                <w:b/>
                <w:szCs w:val="22"/>
              </w:rPr>
              <w:t>PGY-1</w:t>
            </w:r>
          </w:p>
        </w:tc>
        <w:tc>
          <w:tcPr>
            <w:tcW w:w="2401" w:type="dxa"/>
            <w:vAlign w:val="bottom"/>
          </w:tcPr>
          <w:p w14:paraId="48D708EE" w14:textId="77777777" w:rsidR="00ED6D7B" w:rsidRPr="00B9489C" w:rsidRDefault="00ED6D7B" w:rsidP="00ED6D7B">
            <w:pPr>
              <w:jc w:val="center"/>
              <w:rPr>
                <w:b/>
                <w:szCs w:val="22"/>
              </w:rPr>
            </w:pPr>
            <w:r w:rsidRPr="00B9489C">
              <w:rPr>
                <w:b/>
                <w:szCs w:val="22"/>
              </w:rPr>
              <w:t>PGY-2</w:t>
            </w:r>
          </w:p>
        </w:tc>
        <w:tc>
          <w:tcPr>
            <w:tcW w:w="2401" w:type="dxa"/>
            <w:vAlign w:val="bottom"/>
          </w:tcPr>
          <w:p w14:paraId="7C7E7404" w14:textId="77777777" w:rsidR="00ED6D7B" w:rsidRPr="00B9489C" w:rsidRDefault="00ED6D7B" w:rsidP="00ED6D7B">
            <w:pPr>
              <w:jc w:val="center"/>
              <w:rPr>
                <w:b/>
                <w:szCs w:val="22"/>
              </w:rPr>
            </w:pPr>
            <w:r w:rsidRPr="00B9489C">
              <w:rPr>
                <w:b/>
                <w:szCs w:val="22"/>
              </w:rPr>
              <w:t>PGY-3</w:t>
            </w:r>
          </w:p>
        </w:tc>
      </w:tr>
      <w:tr w:rsidR="00ED6D7B" w:rsidRPr="00B9489C" w14:paraId="3825530B" w14:textId="77777777" w:rsidTr="00ED6D7B">
        <w:tc>
          <w:tcPr>
            <w:tcW w:w="2402" w:type="dxa"/>
          </w:tcPr>
          <w:p w14:paraId="17D40926" w14:textId="7590B672" w:rsidR="00ED6D7B" w:rsidRPr="00B9489C" w:rsidRDefault="00ED6D7B" w:rsidP="00ED6D7B">
            <w:pPr>
              <w:rPr>
                <w:szCs w:val="22"/>
              </w:rPr>
            </w:pPr>
            <w:r w:rsidRPr="00B9489C">
              <w:rPr>
                <w:szCs w:val="22"/>
              </w:rPr>
              <w:t xml:space="preserve">Adult </w:t>
            </w:r>
            <w:r w:rsidR="001D4BF1">
              <w:rPr>
                <w:szCs w:val="22"/>
              </w:rPr>
              <w:t>m</w:t>
            </w:r>
            <w:r w:rsidRPr="00B9489C">
              <w:rPr>
                <w:szCs w:val="22"/>
              </w:rPr>
              <w:t>edicine</w:t>
            </w:r>
          </w:p>
        </w:tc>
        <w:sdt>
          <w:sdtPr>
            <w:id w:val="-1866975183"/>
            <w:placeholder>
              <w:docPart w:val="B70687A04CB6464FB28F2D946309F1FC"/>
            </w:placeholder>
            <w:showingPlcHdr/>
            <w:text/>
          </w:sdtPr>
          <w:sdtContent>
            <w:tc>
              <w:tcPr>
                <w:tcW w:w="2401" w:type="dxa"/>
              </w:tcPr>
              <w:p w14:paraId="3C6FA5DC" w14:textId="77777777" w:rsidR="00ED6D7B" w:rsidRPr="00B9489C" w:rsidRDefault="00ED6D7B" w:rsidP="00ED6D7B">
                <w:pPr>
                  <w:jc w:val="center"/>
                  <w:rPr>
                    <w:szCs w:val="22"/>
                  </w:rPr>
                </w:pPr>
                <w:r w:rsidRPr="00B9489C">
                  <w:rPr>
                    <w:rStyle w:val="PlaceholderText"/>
                    <w:szCs w:val="22"/>
                  </w:rPr>
                  <w:t>#</w:t>
                </w:r>
              </w:p>
            </w:tc>
          </w:sdtContent>
        </w:sdt>
        <w:sdt>
          <w:sdtPr>
            <w:id w:val="-1833283416"/>
            <w:placeholder>
              <w:docPart w:val="BB1D794952D54FC19AFB24CAB7545CED"/>
            </w:placeholder>
            <w:showingPlcHdr/>
            <w:text/>
          </w:sdtPr>
          <w:sdtContent>
            <w:tc>
              <w:tcPr>
                <w:tcW w:w="2401" w:type="dxa"/>
              </w:tcPr>
              <w:p w14:paraId="223AC576" w14:textId="77777777" w:rsidR="00ED6D7B" w:rsidRPr="00B9489C" w:rsidRDefault="00ED6D7B" w:rsidP="00ED6D7B">
                <w:pPr>
                  <w:jc w:val="center"/>
                  <w:rPr>
                    <w:szCs w:val="22"/>
                  </w:rPr>
                </w:pPr>
                <w:r w:rsidRPr="00B9489C">
                  <w:rPr>
                    <w:rStyle w:val="PlaceholderText"/>
                    <w:szCs w:val="22"/>
                  </w:rPr>
                  <w:t>#</w:t>
                </w:r>
              </w:p>
            </w:tc>
          </w:sdtContent>
        </w:sdt>
        <w:sdt>
          <w:sdtPr>
            <w:id w:val="595053909"/>
            <w:placeholder>
              <w:docPart w:val="0161895920C942D79CEC7D6EAB62CBF0"/>
            </w:placeholder>
            <w:showingPlcHdr/>
            <w:text/>
          </w:sdtPr>
          <w:sdtContent>
            <w:tc>
              <w:tcPr>
                <w:tcW w:w="2401" w:type="dxa"/>
              </w:tcPr>
              <w:p w14:paraId="43B5FFDB" w14:textId="77777777" w:rsidR="00ED6D7B" w:rsidRPr="00B9489C" w:rsidRDefault="00ED6D7B" w:rsidP="00ED6D7B">
                <w:pPr>
                  <w:jc w:val="center"/>
                  <w:rPr>
                    <w:szCs w:val="22"/>
                  </w:rPr>
                </w:pPr>
                <w:r w:rsidRPr="00B9489C">
                  <w:rPr>
                    <w:rStyle w:val="PlaceholderText"/>
                    <w:szCs w:val="22"/>
                  </w:rPr>
                  <w:t>#</w:t>
                </w:r>
              </w:p>
            </w:tc>
          </w:sdtContent>
        </w:sdt>
      </w:tr>
    </w:tbl>
    <w:p w14:paraId="53B6D41C" w14:textId="77777777" w:rsidR="00ED6D7B" w:rsidRDefault="00ED6D7B" w:rsidP="00ED6D7B">
      <w:pPr>
        <w:rPr>
          <w:b/>
          <w:i/>
        </w:rPr>
      </w:pPr>
    </w:p>
    <w:p w14:paraId="4FA0AEF8" w14:textId="69072F84" w:rsidR="00ED6D7B" w:rsidRPr="00543334" w:rsidRDefault="00ED6D7B" w:rsidP="00ED6D7B">
      <w:pPr>
        <w:rPr>
          <w:b/>
          <w:i/>
        </w:rPr>
      </w:pPr>
      <w:r w:rsidRPr="00543334">
        <w:rPr>
          <w:b/>
          <w:i/>
        </w:rPr>
        <w:t>Emergency Care</w:t>
      </w:r>
    </w:p>
    <w:p w14:paraId="62654B04" w14:textId="77777777" w:rsidR="00ED6D7B" w:rsidRPr="00B9489C" w:rsidRDefault="00ED6D7B" w:rsidP="00ED6D7B"/>
    <w:p w14:paraId="62FBBA02" w14:textId="4F63BB25" w:rsidR="00ED6D7B" w:rsidRDefault="00ED6D7B" w:rsidP="008D4866">
      <w:pPr>
        <w:pStyle w:val="ListParagraph"/>
        <w:widowControl/>
        <w:numPr>
          <w:ilvl w:val="0"/>
          <w:numId w:val="5"/>
        </w:numPr>
        <w:autoSpaceDE/>
        <w:autoSpaceDN/>
        <w:ind w:left="270" w:hanging="270"/>
        <w:contextualSpacing/>
      </w:pPr>
      <w:r w:rsidRPr="00B9489C">
        <w:t xml:space="preserve">Describe how the program will meet the requirement for a structured clinical experience of at least </w:t>
      </w:r>
      <w:r w:rsidR="00DF1270">
        <w:t>1</w:t>
      </w:r>
      <w:r w:rsidRPr="00B9489C">
        <w:t xml:space="preserve">00 hours (including hours, days, shifts, days per week, and total hours) </w:t>
      </w:r>
      <w:r w:rsidR="00DC3C99">
        <w:t>and at least</w:t>
      </w:r>
      <w:r w:rsidRPr="00B9489C">
        <w:t xml:space="preserve"> </w:t>
      </w:r>
      <w:r w:rsidR="00F13B48">
        <w:t>125</w:t>
      </w:r>
      <w:r w:rsidRPr="00B9489C">
        <w:t xml:space="preserve"> patie</w:t>
      </w:r>
      <w:r>
        <w:t>nt encounters</w:t>
      </w:r>
      <w:r w:rsidR="001D4BF1">
        <w:t xml:space="preserve"> for each resident</w:t>
      </w:r>
      <w:r>
        <w:t xml:space="preserve">. [PR </w:t>
      </w:r>
      <w:r w:rsidR="00515332" w:rsidRPr="00515332">
        <w:t>4.11.k.</w:t>
      </w:r>
      <w:r w:rsidRPr="00B9489C">
        <w:t>]</w:t>
      </w:r>
      <w:r>
        <w:t xml:space="preserve"> </w:t>
      </w:r>
      <w:r w:rsidR="001D4BF1">
        <w:t>(</w:t>
      </w:r>
      <w:r>
        <w:t>Limit response to 150 words)</w:t>
      </w:r>
    </w:p>
    <w:p w14:paraId="6E1BCB98" w14:textId="483AFC99" w:rsidR="00ED6D7B" w:rsidRPr="00B9489C" w:rsidRDefault="00ED6D7B" w:rsidP="00ED6D7B">
      <w:pPr>
        <w:pStyle w:val="ListParagraph"/>
        <w:widowControl/>
        <w:autoSpaceDE/>
        <w:autoSpaceDN/>
        <w:ind w:left="90" w:firstLine="0"/>
        <w:contextualSpacing/>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ED6D7B" w:rsidRPr="00B9489C" w14:paraId="33E793F3" w14:textId="77777777" w:rsidTr="00ED6D7B">
        <w:trPr>
          <w:cantSplit w:val="0"/>
        </w:trPr>
        <w:sdt>
          <w:sdtPr>
            <w:id w:val="260566814"/>
            <w:placeholder>
              <w:docPart w:val="82C7514C68E543A4AA5145D6704EA944"/>
            </w:placeholder>
            <w:showingPlcHdr/>
          </w:sdtPr>
          <w:sdtContent>
            <w:tc>
              <w:tcPr>
                <w:tcW w:w="10344" w:type="dxa"/>
              </w:tcPr>
              <w:p w14:paraId="3B5E8380" w14:textId="77777777" w:rsidR="00ED6D7B" w:rsidRPr="00B9489C" w:rsidRDefault="00ED6D7B" w:rsidP="00ED6D7B">
                <w:pPr>
                  <w:rPr>
                    <w:szCs w:val="22"/>
                  </w:rPr>
                </w:pPr>
                <w:r w:rsidRPr="00B9489C">
                  <w:rPr>
                    <w:rStyle w:val="PlaceholderText"/>
                    <w:szCs w:val="22"/>
                  </w:rPr>
                  <w:t>Click here to enter text.</w:t>
                </w:r>
              </w:p>
            </w:tc>
          </w:sdtContent>
        </w:sdt>
      </w:tr>
    </w:tbl>
    <w:p w14:paraId="32F608DE" w14:textId="77777777" w:rsidR="00ED6D7B" w:rsidRDefault="00ED6D7B" w:rsidP="00ED6D7B">
      <w:pPr>
        <w:rPr>
          <w:b/>
          <w:i/>
        </w:rPr>
      </w:pPr>
    </w:p>
    <w:p w14:paraId="33DB2717" w14:textId="4437FD1D" w:rsidR="00ED6D7B" w:rsidRPr="00543334" w:rsidRDefault="00ED6D7B" w:rsidP="00ED6D7B">
      <w:pPr>
        <w:rPr>
          <w:b/>
          <w:i/>
        </w:rPr>
      </w:pPr>
      <w:r w:rsidRPr="00543334">
        <w:rPr>
          <w:b/>
          <w:i/>
        </w:rPr>
        <w:t>The Older Patient</w:t>
      </w:r>
    </w:p>
    <w:p w14:paraId="79777372" w14:textId="77777777" w:rsidR="00ED6D7B" w:rsidRPr="00B9489C" w:rsidRDefault="00ED6D7B" w:rsidP="00ED6D7B"/>
    <w:p w14:paraId="7694D14D" w14:textId="1DAFF765" w:rsidR="00ED6D7B" w:rsidRDefault="00ED6D7B" w:rsidP="00FF3AE7">
      <w:pPr>
        <w:pStyle w:val="ListParagraph"/>
        <w:numPr>
          <w:ilvl w:val="0"/>
          <w:numId w:val="22"/>
        </w:numPr>
        <w:ind w:left="360"/>
      </w:pPr>
      <w:r w:rsidRPr="00B9489C">
        <w:t>Describe how the program will meet the requirement for a structured clinical experience of at least 100 hours (including hours, days, shifts, days per week, and total hours) or 125 p</w:t>
      </w:r>
      <w:r>
        <w:t>atient encounters</w:t>
      </w:r>
      <w:r w:rsidR="001D4BF1">
        <w:t xml:space="preserve"> for each resident</w:t>
      </w:r>
      <w:r>
        <w:t xml:space="preserve">. [PR </w:t>
      </w:r>
      <w:r w:rsidR="009D5E09" w:rsidRPr="009D5E09">
        <w:t>4.11.l.</w:t>
      </w:r>
      <w:r>
        <w:t xml:space="preserve">] </w:t>
      </w:r>
      <w:r w:rsidR="001D4BF1">
        <w:t>(</w:t>
      </w:r>
      <w:r>
        <w:t>Limit response to 150 words)</w:t>
      </w:r>
    </w:p>
    <w:p w14:paraId="6E369BDD" w14:textId="77777777" w:rsidR="00FF3AE7" w:rsidRPr="00B9489C" w:rsidRDefault="00FF3AE7" w:rsidP="00FF3AE7">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BEFF583" w14:textId="77777777" w:rsidTr="00ED6D7B">
        <w:trPr>
          <w:cantSplit w:val="0"/>
        </w:trPr>
        <w:sdt>
          <w:sdtPr>
            <w:id w:val="513817746"/>
            <w:placeholder>
              <w:docPart w:val="97D5D90E19EF4F3AB3A1DDE380FC34C5"/>
            </w:placeholder>
            <w:showingPlcHdr/>
          </w:sdtPr>
          <w:sdtContent>
            <w:tc>
              <w:tcPr>
                <w:tcW w:w="9712" w:type="dxa"/>
              </w:tcPr>
              <w:p w14:paraId="462E5E99" w14:textId="77777777" w:rsidR="00ED6D7B" w:rsidRPr="00B9489C" w:rsidRDefault="00ED6D7B" w:rsidP="00ED6D7B">
                <w:pPr>
                  <w:rPr>
                    <w:szCs w:val="22"/>
                  </w:rPr>
                </w:pPr>
                <w:r w:rsidRPr="00B9489C">
                  <w:rPr>
                    <w:rStyle w:val="PlaceholderText"/>
                    <w:szCs w:val="22"/>
                  </w:rPr>
                  <w:t>Click here to enter text.</w:t>
                </w:r>
              </w:p>
            </w:tc>
          </w:sdtContent>
        </w:sdt>
      </w:tr>
    </w:tbl>
    <w:p w14:paraId="3FAA8BF0" w14:textId="77777777" w:rsidR="00ED6D7B" w:rsidRDefault="00ED6D7B" w:rsidP="00ED6D7B">
      <w:pPr>
        <w:tabs>
          <w:tab w:val="left" w:pos="360"/>
        </w:tabs>
        <w:ind w:left="360" w:hanging="360"/>
      </w:pPr>
    </w:p>
    <w:p w14:paraId="0CC75F04" w14:textId="7A97BA7D" w:rsidR="00ED6D7B" w:rsidRPr="00B9489C" w:rsidRDefault="00ED6D7B" w:rsidP="008D4866">
      <w:pPr>
        <w:pStyle w:val="ListParagraph"/>
        <w:numPr>
          <w:ilvl w:val="0"/>
          <w:numId w:val="22"/>
        </w:numPr>
        <w:tabs>
          <w:tab w:val="left" w:pos="360"/>
        </w:tabs>
        <w:ind w:left="360"/>
      </w:pPr>
      <w:r w:rsidRPr="00B9489C">
        <w:t xml:space="preserve">For the following required curricular elements, indicate with an </w:t>
      </w:r>
      <w:r w:rsidR="001D4BF1">
        <w:t>“</w:t>
      </w:r>
      <w:r w:rsidRPr="00B9489C">
        <w:t>X</w:t>
      </w:r>
      <w:r w:rsidR="001D4BF1">
        <w:t>”</w:t>
      </w:r>
      <w:r w:rsidRPr="00B9489C">
        <w:t xml:space="preserve"> the setting(s) </w:t>
      </w:r>
      <w:r>
        <w:t>where</w:t>
      </w:r>
      <w:r w:rsidRPr="00B9489C">
        <w:t xml:space="preserve"> e</w:t>
      </w:r>
      <w:r>
        <w:t xml:space="preserve">ach is taught. [PR </w:t>
      </w:r>
      <w:r w:rsidR="006B0167" w:rsidRPr="006B0167">
        <w:t>4.11.l.1.</w:t>
      </w:r>
      <w:r w:rsidRPr="00B9489C">
        <w:t>]</w:t>
      </w:r>
      <w:r w:rsidR="00EC58C4">
        <w:t xml:space="preserve"> </w:t>
      </w:r>
      <w:r w:rsidR="00A5595A">
        <w:t>Attach</w:t>
      </w:r>
      <w:r w:rsidR="00A77283">
        <w:t xml:space="preserve"> a</w:t>
      </w:r>
      <w:r w:rsidR="00EC58C4">
        <w:t>n example of the didactic conference curriculum.</w:t>
      </w:r>
    </w:p>
    <w:p w14:paraId="5794D459" w14:textId="77777777" w:rsidR="00ED6D7B" w:rsidRPr="00B9489C" w:rsidRDefault="00ED6D7B" w:rsidP="00ED6D7B"/>
    <w:tbl>
      <w:tblPr>
        <w:tblStyle w:val="TableGrid"/>
        <w:tblW w:w="4825" w:type="pct"/>
        <w:tblInd w:w="346" w:type="dxa"/>
        <w:tblLook w:val="04A0" w:firstRow="1" w:lastRow="0" w:firstColumn="1" w:lastColumn="0" w:noHBand="0" w:noVBand="1"/>
      </w:tblPr>
      <w:tblGrid>
        <w:gridCol w:w="2207"/>
        <w:gridCol w:w="1044"/>
        <w:gridCol w:w="965"/>
        <w:gridCol w:w="1017"/>
        <w:gridCol w:w="1017"/>
        <w:gridCol w:w="995"/>
        <w:gridCol w:w="1025"/>
        <w:gridCol w:w="1785"/>
      </w:tblGrid>
      <w:tr w:rsidR="00ED6D7B" w:rsidRPr="00B9489C" w14:paraId="4C4C74C6" w14:textId="77777777" w:rsidTr="00ED6D7B">
        <w:trPr>
          <w:tblHeader/>
        </w:trPr>
        <w:tc>
          <w:tcPr>
            <w:tcW w:w="2418" w:type="dxa"/>
            <w:vMerge w:val="restart"/>
            <w:vAlign w:val="bottom"/>
          </w:tcPr>
          <w:p w14:paraId="03A34782" w14:textId="77777777" w:rsidR="00ED6D7B" w:rsidRPr="00B9489C" w:rsidRDefault="00ED6D7B" w:rsidP="00ED6D7B">
            <w:pPr>
              <w:rPr>
                <w:b/>
                <w:szCs w:val="22"/>
              </w:rPr>
            </w:pPr>
            <w:r w:rsidRPr="00B9489C">
              <w:rPr>
                <w:b/>
                <w:szCs w:val="22"/>
              </w:rPr>
              <w:t>Curricular Elements</w:t>
            </w:r>
          </w:p>
        </w:tc>
        <w:tc>
          <w:tcPr>
            <w:tcW w:w="1069" w:type="dxa"/>
            <w:vMerge w:val="restart"/>
            <w:vAlign w:val="bottom"/>
          </w:tcPr>
          <w:p w14:paraId="29FAEC4B" w14:textId="77777777" w:rsidR="00ED6D7B" w:rsidRPr="00B9489C" w:rsidRDefault="00ED6D7B" w:rsidP="00ED6D7B">
            <w:pPr>
              <w:jc w:val="center"/>
              <w:rPr>
                <w:b/>
                <w:szCs w:val="22"/>
              </w:rPr>
            </w:pPr>
            <w:r w:rsidRPr="00B9489C">
              <w:rPr>
                <w:b/>
                <w:szCs w:val="22"/>
              </w:rPr>
              <w:t>Didactic</w:t>
            </w:r>
          </w:p>
        </w:tc>
        <w:tc>
          <w:tcPr>
            <w:tcW w:w="7331" w:type="dxa"/>
            <w:gridSpan w:val="6"/>
            <w:vAlign w:val="bottom"/>
          </w:tcPr>
          <w:p w14:paraId="1A47B737" w14:textId="77777777" w:rsidR="00ED6D7B" w:rsidRPr="00B9489C" w:rsidRDefault="00ED6D7B" w:rsidP="00ED6D7B">
            <w:pPr>
              <w:jc w:val="center"/>
              <w:rPr>
                <w:b/>
                <w:szCs w:val="22"/>
              </w:rPr>
            </w:pPr>
            <w:r w:rsidRPr="00B9489C">
              <w:rPr>
                <w:b/>
                <w:szCs w:val="22"/>
              </w:rPr>
              <w:t>Clinical</w:t>
            </w:r>
          </w:p>
        </w:tc>
      </w:tr>
      <w:tr w:rsidR="00ED6D7B" w:rsidRPr="00B9489C" w14:paraId="69E96A93" w14:textId="77777777" w:rsidTr="00ED6D7B">
        <w:trPr>
          <w:tblHeader/>
        </w:trPr>
        <w:tc>
          <w:tcPr>
            <w:tcW w:w="2418" w:type="dxa"/>
            <w:vMerge/>
            <w:vAlign w:val="bottom"/>
          </w:tcPr>
          <w:p w14:paraId="2C28A7D2" w14:textId="77777777" w:rsidR="00ED6D7B" w:rsidRPr="00B9489C" w:rsidRDefault="00ED6D7B" w:rsidP="00ED6D7B">
            <w:pPr>
              <w:rPr>
                <w:b/>
                <w:szCs w:val="22"/>
              </w:rPr>
            </w:pPr>
          </w:p>
        </w:tc>
        <w:tc>
          <w:tcPr>
            <w:tcW w:w="1069" w:type="dxa"/>
            <w:vMerge/>
            <w:vAlign w:val="bottom"/>
          </w:tcPr>
          <w:p w14:paraId="2EBAFF9A" w14:textId="77777777" w:rsidR="00ED6D7B" w:rsidRPr="00B9489C" w:rsidRDefault="00ED6D7B" w:rsidP="00ED6D7B">
            <w:pPr>
              <w:jc w:val="center"/>
              <w:rPr>
                <w:b/>
                <w:szCs w:val="22"/>
              </w:rPr>
            </w:pPr>
          </w:p>
        </w:tc>
        <w:tc>
          <w:tcPr>
            <w:tcW w:w="1069" w:type="dxa"/>
            <w:vAlign w:val="bottom"/>
          </w:tcPr>
          <w:p w14:paraId="56EC8864" w14:textId="77777777" w:rsidR="00ED6D7B" w:rsidRPr="00B9489C" w:rsidRDefault="00ED6D7B" w:rsidP="00ED6D7B">
            <w:pPr>
              <w:jc w:val="center"/>
              <w:rPr>
                <w:b/>
                <w:szCs w:val="22"/>
              </w:rPr>
            </w:pPr>
            <w:r w:rsidRPr="00B9489C">
              <w:rPr>
                <w:b/>
                <w:szCs w:val="22"/>
              </w:rPr>
              <w:t>FMP</w:t>
            </w:r>
          </w:p>
        </w:tc>
        <w:tc>
          <w:tcPr>
            <w:tcW w:w="1070" w:type="dxa"/>
            <w:vAlign w:val="bottom"/>
          </w:tcPr>
          <w:p w14:paraId="4B394F2D" w14:textId="77777777" w:rsidR="00ED6D7B" w:rsidRPr="00B9489C" w:rsidRDefault="00ED6D7B" w:rsidP="00ED6D7B">
            <w:pPr>
              <w:jc w:val="center"/>
              <w:rPr>
                <w:b/>
                <w:szCs w:val="22"/>
              </w:rPr>
            </w:pPr>
            <w:r w:rsidRPr="00B9489C">
              <w:rPr>
                <w:b/>
                <w:szCs w:val="22"/>
              </w:rPr>
              <w:t>Out-patient</w:t>
            </w:r>
          </w:p>
        </w:tc>
        <w:tc>
          <w:tcPr>
            <w:tcW w:w="1069" w:type="dxa"/>
            <w:vAlign w:val="bottom"/>
          </w:tcPr>
          <w:p w14:paraId="709F4BEF" w14:textId="77777777" w:rsidR="00ED6D7B" w:rsidRPr="00B9489C" w:rsidRDefault="00ED6D7B" w:rsidP="00ED6D7B">
            <w:pPr>
              <w:jc w:val="center"/>
              <w:rPr>
                <w:b/>
                <w:szCs w:val="22"/>
              </w:rPr>
            </w:pPr>
            <w:r w:rsidRPr="00B9489C">
              <w:rPr>
                <w:b/>
                <w:szCs w:val="22"/>
              </w:rPr>
              <w:t>In-patient</w:t>
            </w:r>
          </w:p>
        </w:tc>
        <w:tc>
          <w:tcPr>
            <w:tcW w:w="1069" w:type="dxa"/>
            <w:vAlign w:val="bottom"/>
          </w:tcPr>
          <w:p w14:paraId="2A3100D1" w14:textId="77777777" w:rsidR="00ED6D7B" w:rsidRPr="00B9489C" w:rsidRDefault="00ED6D7B" w:rsidP="00ED6D7B">
            <w:pPr>
              <w:jc w:val="center"/>
              <w:rPr>
                <w:b/>
                <w:szCs w:val="22"/>
              </w:rPr>
            </w:pPr>
            <w:r w:rsidRPr="00B9489C">
              <w:rPr>
                <w:b/>
                <w:szCs w:val="22"/>
              </w:rPr>
              <w:t>Home</w:t>
            </w:r>
          </w:p>
        </w:tc>
        <w:tc>
          <w:tcPr>
            <w:tcW w:w="1070" w:type="dxa"/>
            <w:vAlign w:val="bottom"/>
          </w:tcPr>
          <w:p w14:paraId="34F92878" w14:textId="5228A8E9" w:rsidR="00ED6D7B" w:rsidRPr="00B9489C" w:rsidRDefault="00ED6D7B" w:rsidP="00ED6D7B">
            <w:pPr>
              <w:jc w:val="center"/>
              <w:rPr>
                <w:b/>
                <w:szCs w:val="22"/>
              </w:rPr>
            </w:pPr>
            <w:r w:rsidRPr="00B9489C">
              <w:rPr>
                <w:b/>
                <w:szCs w:val="22"/>
              </w:rPr>
              <w:t>Long-</w:t>
            </w:r>
            <w:r w:rsidR="001D4BF1">
              <w:rPr>
                <w:b/>
                <w:szCs w:val="22"/>
              </w:rPr>
              <w:t>T</w:t>
            </w:r>
            <w:r w:rsidRPr="00B9489C">
              <w:rPr>
                <w:b/>
                <w:szCs w:val="22"/>
              </w:rPr>
              <w:t>erm Care Facility</w:t>
            </w:r>
          </w:p>
        </w:tc>
        <w:tc>
          <w:tcPr>
            <w:tcW w:w="1984" w:type="dxa"/>
            <w:vAlign w:val="bottom"/>
          </w:tcPr>
          <w:p w14:paraId="55925590" w14:textId="77777777" w:rsidR="00ED6D7B" w:rsidRPr="00B9489C" w:rsidRDefault="00ED6D7B" w:rsidP="00ED6D7B">
            <w:pPr>
              <w:jc w:val="center"/>
              <w:rPr>
                <w:b/>
                <w:szCs w:val="22"/>
              </w:rPr>
            </w:pPr>
            <w:r w:rsidRPr="00B9489C">
              <w:rPr>
                <w:b/>
                <w:szCs w:val="22"/>
              </w:rPr>
              <w:t>Other (specify)</w:t>
            </w:r>
          </w:p>
        </w:tc>
      </w:tr>
      <w:tr w:rsidR="00ED6D7B" w:rsidRPr="00B9489C" w14:paraId="29D55017" w14:textId="77777777" w:rsidTr="00ED6D7B">
        <w:tc>
          <w:tcPr>
            <w:tcW w:w="2418" w:type="dxa"/>
          </w:tcPr>
          <w:p w14:paraId="3AAA6D82" w14:textId="77777777" w:rsidR="00ED6D7B" w:rsidRPr="00B9489C" w:rsidRDefault="00ED6D7B" w:rsidP="00ED6D7B">
            <w:pPr>
              <w:rPr>
                <w:szCs w:val="22"/>
              </w:rPr>
            </w:pPr>
            <w:r w:rsidRPr="00B9489C">
              <w:rPr>
                <w:szCs w:val="22"/>
              </w:rPr>
              <w:t>Functional assessment of elderly patients</w:t>
            </w:r>
          </w:p>
        </w:tc>
        <w:sdt>
          <w:sdtPr>
            <w:rPr>
              <w:rStyle w:val="PlaceholderText"/>
            </w:rPr>
            <w:id w:val="-1042130706"/>
            <w14:checkbox>
              <w14:checked w14:val="0"/>
              <w14:checkedState w14:val="2612" w14:font="MS Gothic"/>
              <w14:uncheckedState w14:val="2610" w14:font="MS Gothic"/>
            </w14:checkbox>
          </w:sdtPr>
          <w:sdtContent>
            <w:tc>
              <w:tcPr>
                <w:tcW w:w="1069" w:type="dxa"/>
              </w:tcPr>
              <w:p w14:paraId="3737E17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7508672"/>
            <w14:checkbox>
              <w14:checked w14:val="0"/>
              <w14:checkedState w14:val="2612" w14:font="MS Gothic"/>
              <w14:uncheckedState w14:val="2610" w14:font="MS Gothic"/>
            </w14:checkbox>
          </w:sdtPr>
          <w:sdtContent>
            <w:tc>
              <w:tcPr>
                <w:tcW w:w="1069" w:type="dxa"/>
              </w:tcPr>
              <w:p w14:paraId="75D1E99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04505"/>
            <w14:checkbox>
              <w14:checked w14:val="0"/>
              <w14:checkedState w14:val="2612" w14:font="MS Gothic"/>
              <w14:uncheckedState w14:val="2610" w14:font="MS Gothic"/>
            </w14:checkbox>
          </w:sdtPr>
          <w:sdtContent>
            <w:tc>
              <w:tcPr>
                <w:tcW w:w="1070" w:type="dxa"/>
              </w:tcPr>
              <w:p w14:paraId="10FA87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4252550"/>
            <w14:checkbox>
              <w14:checked w14:val="0"/>
              <w14:checkedState w14:val="2612" w14:font="MS Gothic"/>
              <w14:uncheckedState w14:val="2610" w14:font="MS Gothic"/>
            </w14:checkbox>
          </w:sdtPr>
          <w:sdtContent>
            <w:tc>
              <w:tcPr>
                <w:tcW w:w="1069" w:type="dxa"/>
              </w:tcPr>
              <w:p w14:paraId="763087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56569130"/>
            <w14:checkbox>
              <w14:checked w14:val="0"/>
              <w14:checkedState w14:val="2612" w14:font="MS Gothic"/>
              <w14:uncheckedState w14:val="2610" w14:font="MS Gothic"/>
            </w14:checkbox>
          </w:sdtPr>
          <w:sdtContent>
            <w:tc>
              <w:tcPr>
                <w:tcW w:w="1069" w:type="dxa"/>
              </w:tcPr>
              <w:p w14:paraId="3EDC0B7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9775157"/>
            <w14:checkbox>
              <w14:checked w14:val="0"/>
              <w14:checkedState w14:val="2612" w14:font="MS Gothic"/>
              <w14:uncheckedState w14:val="2610" w14:font="MS Gothic"/>
            </w14:checkbox>
          </w:sdtPr>
          <w:sdtContent>
            <w:tc>
              <w:tcPr>
                <w:tcW w:w="1070" w:type="dxa"/>
              </w:tcPr>
              <w:p w14:paraId="1AB058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6925405"/>
            <w:placeholder>
              <w:docPart w:val="C8971045826A41239D85EAF11EE13970"/>
            </w:placeholder>
            <w:showingPlcHdr/>
            <w:text/>
          </w:sdtPr>
          <w:sdtContent>
            <w:tc>
              <w:tcPr>
                <w:tcW w:w="1984" w:type="dxa"/>
              </w:tcPr>
              <w:p w14:paraId="7A3A4E28"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BCDB4CC" w14:textId="77777777" w:rsidTr="00ED6D7B">
        <w:tc>
          <w:tcPr>
            <w:tcW w:w="2418" w:type="dxa"/>
          </w:tcPr>
          <w:p w14:paraId="776E4A0F" w14:textId="77777777" w:rsidR="00ED6D7B" w:rsidRPr="00B9489C" w:rsidRDefault="00ED6D7B" w:rsidP="00ED6D7B">
            <w:pPr>
              <w:rPr>
                <w:szCs w:val="22"/>
              </w:rPr>
            </w:pPr>
            <w:r w:rsidRPr="00B9489C">
              <w:rPr>
                <w:szCs w:val="22"/>
              </w:rPr>
              <w:t>Disease prevention and health promotion</w:t>
            </w:r>
          </w:p>
        </w:tc>
        <w:sdt>
          <w:sdtPr>
            <w:rPr>
              <w:rStyle w:val="PlaceholderText"/>
            </w:rPr>
            <w:id w:val="112180103"/>
            <w14:checkbox>
              <w14:checked w14:val="0"/>
              <w14:checkedState w14:val="2612" w14:font="MS Gothic"/>
              <w14:uncheckedState w14:val="2610" w14:font="MS Gothic"/>
            </w14:checkbox>
          </w:sdtPr>
          <w:sdtContent>
            <w:tc>
              <w:tcPr>
                <w:tcW w:w="1069" w:type="dxa"/>
              </w:tcPr>
              <w:p w14:paraId="5D1C1B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16427024"/>
            <w14:checkbox>
              <w14:checked w14:val="0"/>
              <w14:checkedState w14:val="2612" w14:font="MS Gothic"/>
              <w14:uncheckedState w14:val="2610" w14:font="MS Gothic"/>
            </w14:checkbox>
          </w:sdtPr>
          <w:sdtContent>
            <w:tc>
              <w:tcPr>
                <w:tcW w:w="1069" w:type="dxa"/>
              </w:tcPr>
              <w:p w14:paraId="1A49C0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2645418"/>
            <w14:checkbox>
              <w14:checked w14:val="0"/>
              <w14:checkedState w14:val="2612" w14:font="MS Gothic"/>
              <w14:uncheckedState w14:val="2610" w14:font="MS Gothic"/>
            </w14:checkbox>
          </w:sdtPr>
          <w:sdtContent>
            <w:tc>
              <w:tcPr>
                <w:tcW w:w="1070" w:type="dxa"/>
              </w:tcPr>
              <w:p w14:paraId="1A6E478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89040259"/>
            <w14:checkbox>
              <w14:checked w14:val="0"/>
              <w14:checkedState w14:val="2612" w14:font="MS Gothic"/>
              <w14:uncheckedState w14:val="2610" w14:font="MS Gothic"/>
            </w14:checkbox>
          </w:sdtPr>
          <w:sdtContent>
            <w:tc>
              <w:tcPr>
                <w:tcW w:w="1069" w:type="dxa"/>
              </w:tcPr>
              <w:p w14:paraId="13BA1A3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7123676"/>
            <w14:checkbox>
              <w14:checked w14:val="0"/>
              <w14:checkedState w14:val="2612" w14:font="MS Gothic"/>
              <w14:uncheckedState w14:val="2610" w14:font="MS Gothic"/>
            </w14:checkbox>
          </w:sdtPr>
          <w:sdtContent>
            <w:tc>
              <w:tcPr>
                <w:tcW w:w="1069" w:type="dxa"/>
              </w:tcPr>
              <w:p w14:paraId="658CC7E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184025"/>
            <w14:checkbox>
              <w14:checked w14:val="0"/>
              <w14:checkedState w14:val="2612" w14:font="MS Gothic"/>
              <w14:uncheckedState w14:val="2610" w14:font="MS Gothic"/>
            </w14:checkbox>
          </w:sdtPr>
          <w:sdtContent>
            <w:tc>
              <w:tcPr>
                <w:tcW w:w="1070" w:type="dxa"/>
              </w:tcPr>
              <w:p w14:paraId="64DF03B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5388060"/>
            <w:placeholder>
              <w:docPart w:val="4EBF0E827D9B43D3A9F3CB5DE60551A9"/>
            </w:placeholder>
            <w:showingPlcHdr/>
            <w:text/>
          </w:sdtPr>
          <w:sdtContent>
            <w:tc>
              <w:tcPr>
                <w:tcW w:w="1984" w:type="dxa"/>
              </w:tcPr>
              <w:p w14:paraId="5A9FB41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F800A91" w14:textId="77777777" w:rsidTr="00ED6D7B">
        <w:tc>
          <w:tcPr>
            <w:tcW w:w="2418" w:type="dxa"/>
          </w:tcPr>
          <w:p w14:paraId="5D9DBE0A" w14:textId="77777777" w:rsidR="00ED6D7B" w:rsidRPr="00B9489C" w:rsidRDefault="00ED6D7B" w:rsidP="00ED6D7B">
            <w:pPr>
              <w:rPr>
                <w:szCs w:val="22"/>
              </w:rPr>
            </w:pPr>
            <w:r w:rsidRPr="00B9489C">
              <w:rPr>
                <w:szCs w:val="22"/>
              </w:rPr>
              <w:t>Management of patients with multiple chronic diseases</w:t>
            </w:r>
          </w:p>
        </w:tc>
        <w:sdt>
          <w:sdtPr>
            <w:rPr>
              <w:rStyle w:val="PlaceholderText"/>
            </w:rPr>
            <w:id w:val="-945219385"/>
            <w14:checkbox>
              <w14:checked w14:val="0"/>
              <w14:checkedState w14:val="2612" w14:font="MS Gothic"/>
              <w14:uncheckedState w14:val="2610" w14:font="MS Gothic"/>
            </w14:checkbox>
          </w:sdtPr>
          <w:sdtContent>
            <w:tc>
              <w:tcPr>
                <w:tcW w:w="1069" w:type="dxa"/>
              </w:tcPr>
              <w:p w14:paraId="07906DD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6788179"/>
            <w14:checkbox>
              <w14:checked w14:val="0"/>
              <w14:checkedState w14:val="2612" w14:font="MS Gothic"/>
              <w14:uncheckedState w14:val="2610" w14:font="MS Gothic"/>
            </w14:checkbox>
          </w:sdtPr>
          <w:sdtContent>
            <w:tc>
              <w:tcPr>
                <w:tcW w:w="1069" w:type="dxa"/>
              </w:tcPr>
              <w:p w14:paraId="4AD35DC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2284082"/>
            <w14:checkbox>
              <w14:checked w14:val="0"/>
              <w14:checkedState w14:val="2612" w14:font="MS Gothic"/>
              <w14:uncheckedState w14:val="2610" w14:font="MS Gothic"/>
            </w14:checkbox>
          </w:sdtPr>
          <w:sdtContent>
            <w:tc>
              <w:tcPr>
                <w:tcW w:w="1070" w:type="dxa"/>
              </w:tcPr>
              <w:p w14:paraId="29C242E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6456444"/>
            <w14:checkbox>
              <w14:checked w14:val="0"/>
              <w14:checkedState w14:val="2612" w14:font="MS Gothic"/>
              <w14:uncheckedState w14:val="2610" w14:font="MS Gothic"/>
            </w14:checkbox>
          </w:sdtPr>
          <w:sdtContent>
            <w:tc>
              <w:tcPr>
                <w:tcW w:w="1069" w:type="dxa"/>
              </w:tcPr>
              <w:p w14:paraId="1C8CC7E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1898513"/>
            <w14:checkbox>
              <w14:checked w14:val="0"/>
              <w14:checkedState w14:val="2612" w14:font="MS Gothic"/>
              <w14:uncheckedState w14:val="2610" w14:font="MS Gothic"/>
            </w14:checkbox>
          </w:sdtPr>
          <w:sdtContent>
            <w:tc>
              <w:tcPr>
                <w:tcW w:w="1069" w:type="dxa"/>
              </w:tcPr>
              <w:p w14:paraId="5FDD765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140926"/>
            <w14:checkbox>
              <w14:checked w14:val="0"/>
              <w14:checkedState w14:val="2612" w14:font="MS Gothic"/>
              <w14:uncheckedState w14:val="2610" w14:font="MS Gothic"/>
            </w14:checkbox>
          </w:sdtPr>
          <w:sdtContent>
            <w:tc>
              <w:tcPr>
                <w:tcW w:w="1070" w:type="dxa"/>
              </w:tcPr>
              <w:p w14:paraId="4E11620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5546964"/>
            <w:placeholder>
              <w:docPart w:val="8A61E8AA7B714FA4B1AD9387C3319C8A"/>
            </w:placeholder>
            <w:showingPlcHdr/>
            <w:text/>
          </w:sdtPr>
          <w:sdtContent>
            <w:tc>
              <w:tcPr>
                <w:tcW w:w="1984" w:type="dxa"/>
              </w:tcPr>
              <w:p w14:paraId="0BEBC8B9" w14:textId="77777777" w:rsidR="00ED6D7B" w:rsidRPr="00B9489C" w:rsidRDefault="00ED6D7B" w:rsidP="00ED6D7B">
                <w:pPr>
                  <w:rPr>
                    <w:szCs w:val="22"/>
                  </w:rPr>
                </w:pPr>
                <w:r w:rsidRPr="00B9489C">
                  <w:rPr>
                    <w:rStyle w:val="PlaceholderText"/>
                    <w:szCs w:val="22"/>
                  </w:rPr>
                  <w:t>Specify</w:t>
                </w:r>
              </w:p>
            </w:tc>
          </w:sdtContent>
        </w:sdt>
      </w:tr>
    </w:tbl>
    <w:p w14:paraId="36E765D7" w14:textId="77777777" w:rsidR="00ED6D7B" w:rsidRPr="00B9489C" w:rsidRDefault="00ED6D7B" w:rsidP="00ED6D7B"/>
    <w:p w14:paraId="663ABD8C" w14:textId="77777777" w:rsidR="00ED6D7B" w:rsidRPr="00223A76" w:rsidRDefault="00ED6D7B" w:rsidP="00CD408F">
      <w:pPr>
        <w:pStyle w:val="ListParagraph"/>
        <w:widowControl/>
        <w:autoSpaceDE/>
        <w:autoSpaceDN/>
        <w:ind w:left="360" w:firstLine="0"/>
        <w:contextualSpacing/>
        <w:rPr>
          <w:b/>
          <w:i/>
        </w:rPr>
      </w:pPr>
      <w:r w:rsidRPr="00223A76">
        <w:rPr>
          <w:b/>
          <w:i/>
        </w:rPr>
        <w:t>Care of Neonates, Infants, Children, and Adolescents</w:t>
      </w:r>
    </w:p>
    <w:p w14:paraId="768698E5" w14:textId="030270C6" w:rsidR="00ED6D7B" w:rsidRDefault="00ED6D7B" w:rsidP="00CD408F">
      <w:pPr>
        <w:pStyle w:val="ListParagraph"/>
        <w:numPr>
          <w:ilvl w:val="0"/>
          <w:numId w:val="26"/>
        </w:numPr>
        <w:ind w:left="360"/>
      </w:pPr>
      <w:r w:rsidRPr="00543334">
        <w:t xml:space="preserve">Provide the </w:t>
      </w:r>
      <w:r>
        <w:t xml:space="preserve">duration of experience (e.g., months or hours, per the language of the requirement) and year of education in which the experience occurs in the table below. </w:t>
      </w:r>
      <w:r w:rsidR="001B4324">
        <w:t>[</w:t>
      </w:r>
      <w:r w:rsidR="006B0167">
        <w:t xml:space="preserve">PR </w:t>
      </w:r>
      <w:r w:rsidR="00A01471" w:rsidRPr="00A01471">
        <w:t>4.11.f.</w:t>
      </w:r>
      <w:r w:rsidR="00055E13">
        <w:t>]</w:t>
      </w:r>
    </w:p>
    <w:p w14:paraId="24A47EC2" w14:textId="77777777" w:rsidR="00ED6D7B" w:rsidRPr="00B9489C" w:rsidRDefault="00ED6D7B" w:rsidP="00ED6D7B">
      <w:pPr>
        <w:ind w:left="720"/>
      </w:pPr>
    </w:p>
    <w:tbl>
      <w:tblPr>
        <w:tblStyle w:val="TableGrid"/>
        <w:tblW w:w="5000" w:type="pct"/>
        <w:tblInd w:w="360" w:type="dxa"/>
        <w:tblLook w:val="04A0" w:firstRow="1" w:lastRow="0" w:firstColumn="1" w:lastColumn="0" w:noHBand="0" w:noVBand="1"/>
      </w:tblPr>
      <w:tblGrid>
        <w:gridCol w:w="3064"/>
        <w:gridCol w:w="2146"/>
        <w:gridCol w:w="3826"/>
        <w:gridCol w:w="1384"/>
      </w:tblGrid>
      <w:tr w:rsidR="00ED6D7B" w:rsidRPr="00B9489C" w14:paraId="04230E2B" w14:textId="77777777" w:rsidTr="00ED6D7B">
        <w:trPr>
          <w:tblHeader/>
        </w:trPr>
        <w:tc>
          <w:tcPr>
            <w:tcW w:w="2955" w:type="dxa"/>
            <w:vAlign w:val="bottom"/>
          </w:tcPr>
          <w:p w14:paraId="559F8BCD" w14:textId="77777777" w:rsidR="00ED6D7B" w:rsidRPr="00B9489C" w:rsidRDefault="00ED6D7B" w:rsidP="00ED6D7B">
            <w:pPr>
              <w:rPr>
                <w:b/>
                <w:szCs w:val="22"/>
              </w:rPr>
            </w:pPr>
          </w:p>
        </w:tc>
        <w:tc>
          <w:tcPr>
            <w:tcW w:w="2070" w:type="dxa"/>
            <w:vAlign w:val="bottom"/>
          </w:tcPr>
          <w:p w14:paraId="64C32192" w14:textId="77777777" w:rsidR="00ED6D7B" w:rsidRPr="00B9489C" w:rsidRDefault="00ED6D7B" w:rsidP="00ED6D7B">
            <w:pPr>
              <w:jc w:val="center"/>
              <w:rPr>
                <w:b/>
                <w:szCs w:val="22"/>
              </w:rPr>
            </w:pPr>
            <w:r w:rsidRPr="00B9489C">
              <w:rPr>
                <w:b/>
                <w:szCs w:val="22"/>
              </w:rPr>
              <w:t>Duration of Experience</w:t>
            </w:r>
          </w:p>
        </w:tc>
        <w:tc>
          <w:tcPr>
            <w:tcW w:w="3690" w:type="dxa"/>
            <w:vAlign w:val="bottom"/>
          </w:tcPr>
          <w:p w14:paraId="2CEBBFAC" w14:textId="77777777" w:rsidR="00ED6D7B" w:rsidRPr="00B9489C" w:rsidRDefault="00ED6D7B" w:rsidP="00ED6D7B">
            <w:pPr>
              <w:jc w:val="center"/>
              <w:rPr>
                <w:b/>
                <w:szCs w:val="22"/>
              </w:rPr>
            </w:pPr>
            <w:r w:rsidRPr="00B9489C">
              <w:rPr>
                <w:b/>
                <w:szCs w:val="22"/>
              </w:rPr>
              <w:t>Year(s) of Education in Which Experience Occurs</w:t>
            </w:r>
          </w:p>
        </w:tc>
        <w:tc>
          <w:tcPr>
            <w:tcW w:w="1335" w:type="dxa"/>
            <w:vAlign w:val="bottom"/>
          </w:tcPr>
          <w:p w14:paraId="6B24F6F5" w14:textId="77777777" w:rsidR="00ED6D7B" w:rsidRPr="00B9489C" w:rsidRDefault="00ED6D7B" w:rsidP="00ED6D7B">
            <w:pPr>
              <w:jc w:val="center"/>
              <w:rPr>
                <w:b/>
                <w:szCs w:val="22"/>
              </w:rPr>
            </w:pPr>
            <w:r w:rsidRPr="00B9489C">
              <w:rPr>
                <w:b/>
                <w:szCs w:val="22"/>
              </w:rPr>
              <w:t>Site #</w:t>
            </w:r>
          </w:p>
        </w:tc>
      </w:tr>
      <w:tr w:rsidR="00ED6D7B" w:rsidRPr="00B9489C" w14:paraId="4583C93D" w14:textId="77777777" w:rsidTr="00ED6D7B">
        <w:tc>
          <w:tcPr>
            <w:tcW w:w="2955" w:type="dxa"/>
          </w:tcPr>
          <w:p w14:paraId="4FE33028" w14:textId="77777777" w:rsidR="00ED6D7B" w:rsidRPr="00B9489C" w:rsidRDefault="00ED6D7B" w:rsidP="00ED6D7B">
            <w:pPr>
              <w:rPr>
                <w:szCs w:val="22"/>
              </w:rPr>
            </w:pPr>
            <w:r w:rsidRPr="00B9489C">
              <w:rPr>
                <w:szCs w:val="22"/>
              </w:rPr>
              <w:t>Inpatient (exclude newborns)</w:t>
            </w:r>
          </w:p>
        </w:tc>
        <w:sdt>
          <w:sdtPr>
            <w:id w:val="1153648576"/>
            <w:placeholder>
              <w:docPart w:val="D9983024A88A4ABBAF727FD0984658E0"/>
            </w:placeholder>
            <w:showingPlcHdr/>
            <w:text/>
          </w:sdtPr>
          <w:sdtContent>
            <w:tc>
              <w:tcPr>
                <w:tcW w:w="2070" w:type="dxa"/>
              </w:tcPr>
              <w:p w14:paraId="59BB52A2" w14:textId="77777777" w:rsidR="00ED6D7B" w:rsidRPr="00B9489C" w:rsidRDefault="00ED6D7B" w:rsidP="00ED6D7B">
                <w:pPr>
                  <w:jc w:val="center"/>
                  <w:rPr>
                    <w:szCs w:val="22"/>
                  </w:rPr>
                </w:pPr>
                <w:r w:rsidRPr="00B9489C">
                  <w:rPr>
                    <w:rStyle w:val="PlaceholderText"/>
                    <w:szCs w:val="22"/>
                  </w:rPr>
                  <w:t>Duration</w:t>
                </w:r>
              </w:p>
            </w:tc>
          </w:sdtContent>
        </w:sdt>
        <w:sdt>
          <w:sdtPr>
            <w:id w:val="-609196143"/>
            <w:placeholder>
              <w:docPart w:val="AAC057A2E7B148488AA16AA139DFD7DE"/>
            </w:placeholder>
            <w:showingPlcHdr/>
            <w:text/>
          </w:sdtPr>
          <w:sdtContent>
            <w:tc>
              <w:tcPr>
                <w:tcW w:w="3690" w:type="dxa"/>
              </w:tcPr>
              <w:p w14:paraId="025E0478" w14:textId="77777777" w:rsidR="00ED6D7B" w:rsidRPr="00B9489C" w:rsidRDefault="00ED6D7B" w:rsidP="00ED6D7B">
                <w:pPr>
                  <w:jc w:val="center"/>
                  <w:rPr>
                    <w:szCs w:val="22"/>
                  </w:rPr>
                </w:pPr>
                <w:r w:rsidRPr="00B9489C">
                  <w:rPr>
                    <w:rStyle w:val="PlaceholderText"/>
                    <w:szCs w:val="22"/>
                  </w:rPr>
                  <w:t>Year(s)</w:t>
                </w:r>
              </w:p>
            </w:tc>
          </w:sdtContent>
        </w:sdt>
        <w:sdt>
          <w:sdtPr>
            <w:id w:val="1876730729"/>
            <w:placeholder>
              <w:docPart w:val="827B7E709A8C429497901AD166DAD775"/>
            </w:placeholder>
            <w:showingPlcHdr/>
            <w:text/>
          </w:sdtPr>
          <w:sdtContent>
            <w:tc>
              <w:tcPr>
                <w:tcW w:w="1335" w:type="dxa"/>
              </w:tcPr>
              <w:p w14:paraId="6BDE2D7B"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5108489" w14:textId="77777777" w:rsidTr="00ED6D7B">
        <w:tc>
          <w:tcPr>
            <w:tcW w:w="2955" w:type="dxa"/>
          </w:tcPr>
          <w:p w14:paraId="6BCBF5CF" w14:textId="77777777" w:rsidR="00ED6D7B" w:rsidRPr="00B9489C" w:rsidRDefault="00ED6D7B" w:rsidP="00ED6D7B">
            <w:pPr>
              <w:rPr>
                <w:szCs w:val="22"/>
              </w:rPr>
            </w:pPr>
            <w:r w:rsidRPr="00B9489C">
              <w:rPr>
                <w:szCs w:val="22"/>
              </w:rPr>
              <w:t>Newborn nursery</w:t>
            </w:r>
          </w:p>
        </w:tc>
        <w:sdt>
          <w:sdtPr>
            <w:id w:val="-919869957"/>
            <w:placeholder>
              <w:docPart w:val="EBE5CC62E0AB49BCBC2D2AF54D6079E9"/>
            </w:placeholder>
            <w:showingPlcHdr/>
            <w:text/>
          </w:sdtPr>
          <w:sdtContent>
            <w:tc>
              <w:tcPr>
                <w:tcW w:w="2070" w:type="dxa"/>
              </w:tcPr>
              <w:p w14:paraId="0AA1FF70" w14:textId="77777777" w:rsidR="00ED6D7B" w:rsidRPr="00B9489C" w:rsidRDefault="00ED6D7B" w:rsidP="00ED6D7B">
                <w:pPr>
                  <w:jc w:val="center"/>
                  <w:rPr>
                    <w:szCs w:val="22"/>
                  </w:rPr>
                </w:pPr>
                <w:r w:rsidRPr="00B9489C">
                  <w:rPr>
                    <w:rStyle w:val="PlaceholderText"/>
                    <w:szCs w:val="22"/>
                  </w:rPr>
                  <w:t>Duration</w:t>
                </w:r>
              </w:p>
            </w:tc>
          </w:sdtContent>
        </w:sdt>
        <w:sdt>
          <w:sdtPr>
            <w:id w:val="1278913881"/>
            <w:placeholder>
              <w:docPart w:val="C05D9C14DF774C118D04E2F2F9F6090A"/>
            </w:placeholder>
            <w:showingPlcHdr/>
            <w:text/>
          </w:sdtPr>
          <w:sdtContent>
            <w:tc>
              <w:tcPr>
                <w:tcW w:w="3690" w:type="dxa"/>
              </w:tcPr>
              <w:p w14:paraId="03D11B45" w14:textId="77777777" w:rsidR="00ED6D7B" w:rsidRPr="00B9489C" w:rsidRDefault="00ED6D7B" w:rsidP="00ED6D7B">
                <w:pPr>
                  <w:jc w:val="center"/>
                  <w:rPr>
                    <w:szCs w:val="22"/>
                  </w:rPr>
                </w:pPr>
                <w:r w:rsidRPr="00B9489C">
                  <w:rPr>
                    <w:rStyle w:val="PlaceholderText"/>
                    <w:szCs w:val="22"/>
                  </w:rPr>
                  <w:t>Year(s)</w:t>
                </w:r>
              </w:p>
            </w:tc>
          </w:sdtContent>
        </w:sdt>
        <w:sdt>
          <w:sdtPr>
            <w:id w:val="-1516536106"/>
            <w:placeholder>
              <w:docPart w:val="C8BCFF222047461C8F72C5A29A31B1DE"/>
            </w:placeholder>
            <w:showingPlcHdr/>
            <w:text/>
          </w:sdtPr>
          <w:sdtContent>
            <w:tc>
              <w:tcPr>
                <w:tcW w:w="1335" w:type="dxa"/>
              </w:tcPr>
              <w:p w14:paraId="080FE6A9"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428C5197" w14:textId="77777777" w:rsidTr="00ED6D7B">
        <w:tc>
          <w:tcPr>
            <w:tcW w:w="2955" w:type="dxa"/>
          </w:tcPr>
          <w:p w14:paraId="45B95CE0" w14:textId="7FBA8DF8" w:rsidR="00ED6D7B" w:rsidRPr="00B9489C" w:rsidRDefault="00ED6D7B" w:rsidP="00ED6D7B">
            <w:pPr>
              <w:rPr>
                <w:szCs w:val="22"/>
              </w:rPr>
            </w:pPr>
            <w:r w:rsidRPr="00B9489C">
              <w:rPr>
                <w:szCs w:val="22"/>
              </w:rPr>
              <w:t>Outpatient (exclude FM</w:t>
            </w:r>
            <w:r w:rsidR="00055E13">
              <w:rPr>
                <w:szCs w:val="22"/>
              </w:rPr>
              <w:t>P</w:t>
            </w:r>
            <w:r w:rsidRPr="00B9489C">
              <w:rPr>
                <w:szCs w:val="22"/>
              </w:rPr>
              <w:t>)</w:t>
            </w:r>
          </w:p>
        </w:tc>
        <w:sdt>
          <w:sdtPr>
            <w:id w:val="-330598536"/>
            <w:placeholder>
              <w:docPart w:val="21C94EAA29594EDA90B0B38526EB7D39"/>
            </w:placeholder>
            <w:showingPlcHdr/>
            <w:text/>
          </w:sdtPr>
          <w:sdtContent>
            <w:tc>
              <w:tcPr>
                <w:tcW w:w="2070" w:type="dxa"/>
              </w:tcPr>
              <w:p w14:paraId="732CE6CC" w14:textId="77777777" w:rsidR="00ED6D7B" w:rsidRPr="00B9489C" w:rsidRDefault="00ED6D7B" w:rsidP="00ED6D7B">
                <w:pPr>
                  <w:jc w:val="center"/>
                  <w:rPr>
                    <w:szCs w:val="22"/>
                  </w:rPr>
                </w:pPr>
                <w:r w:rsidRPr="00B9489C">
                  <w:rPr>
                    <w:rStyle w:val="PlaceholderText"/>
                    <w:szCs w:val="22"/>
                  </w:rPr>
                  <w:t>Duration</w:t>
                </w:r>
              </w:p>
            </w:tc>
          </w:sdtContent>
        </w:sdt>
        <w:sdt>
          <w:sdtPr>
            <w:id w:val="-2076730234"/>
            <w:placeholder>
              <w:docPart w:val="F39C9EC958C842D79B21460202EFC298"/>
            </w:placeholder>
            <w:showingPlcHdr/>
            <w:text/>
          </w:sdtPr>
          <w:sdtContent>
            <w:tc>
              <w:tcPr>
                <w:tcW w:w="3690" w:type="dxa"/>
              </w:tcPr>
              <w:p w14:paraId="1C9F0FC1" w14:textId="77777777" w:rsidR="00ED6D7B" w:rsidRPr="00B9489C" w:rsidRDefault="00ED6D7B" w:rsidP="00ED6D7B">
                <w:pPr>
                  <w:jc w:val="center"/>
                  <w:rPr>
                    <w:szCs w:val="22"/>
                  </w:rPr>
                </w:pPr>
                <w:r w:rsidRPr="00B9489C">
                  <w:rPr>
                    <w:rStyle w:val="PlaceholderText"/>
                    <w:szCs w:val="22"/>
                  </w:rPr>
                  <w:t>Year(s)</w:t>
                </w:r>
              </w:p>
            </w:tc>
          </w:sdtContent>
        </w:sdt>
        <w:sdt>
          <w:sdtPr>
            <w:id w:val="262731643"/>
            <w:placeholder>
              <w:docPart w:val="804FC80DE830479194ACACE8CA7DF69C"/>
            </w:placeholder>
            <w:showingPlcHdr/>
            <w:text/>
          </w:sdtPr>
          <w:sdtContent>
            <w:tc>
              <w:tcPr>
                <w:tcW w:w="1335" w:type="dxa"/>
              </w:tcPr>
              <w:p w14:paraId="1D2C2B78"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F97BC45" w14:textId="77777777" w:rsidTr="00ED6D7B">
        <w:tc>
          <w:tcPr>
            <w:tcW w:w="2955" w:type="dxa"/>
          </w:tcPr>
          <w:p w14:paraId="1C22F423" w14:textId="77777777" w:rsidR="00ED6D7B" w:rsidRPr="00B9489C" w:rsidRDefault="00ED6D7B" w:rsidP="00ED6D7B">
            <w:pPr>
              <w:rPr>
                <w:szCs w:val="22"/>
              </w:rPr>
            </w:pPr>
            <w:r w:rsidRPr="00B9489C">
              <w:rPr>
                <w:szCs w:val="22"/>
              </w:rPr>
              <w:t xml:space="preserve">Other </w:t>
            </w:r>
            <w:sdt>
              <w:sdtPr>
                <w:id w:val="525373455"/>
                <w:placeholder>
                  <w:docPart w:val="572B4AB77A784505B3FD3064106E42DB"/>
                </w:placeholder>
                <w:showingPlcHdr/>
                <w:text/>
              </w:sdtPr>
              <w:sdtContent>
                <w:r w:rsidRPr="00B9489C">
                  <w:rPr>
                    <w:rStyle w:val="PlaceholderText"/>
                    <w:szCs w:val="22"/>
                  </w:rPr>
                  <w:t>Specify</w:t>
                </w:r>
              </w:sdtContent>
            </w:sdt>
          </w:p>
        </w:tc>
        <w:sdt>
          <w:sdtPr>
            <w:id w:val="468485866"/>
            <w:placeholder>
              <w:docPart w:val="E0D93E4725DA4F2EB1934E37C335B1AB"/>
            </w:placeholder>
            <w:showingPlcHdr/>
            <w:text/>
          </w:sdtPr>
          <w:sdtContent>
            <w:tc>
              <w:tcPr>
                <w:tcW w:w="2070" w:type="dxa"/>
              </w:tcPr>
              <w:p w14:paraId="03FC93DF" w14:textId="77777777" w:rsidR="00ED6D7B" w:rsidRPr="00B9489C" w:rsidRDefault="00ED6D7B" w:rsidP="00ED6D7B">
                <w:pPr>
                  <w:jc w:val="center"/>
                  <w:rPr>
                    <w:szCs w:val="22"/>
                  </w:rPr>
                </w:pPr>
                <w:r w:rsidRPr="00B9489C">
                  <w:rPr>
                    <w:rStyle w:val="PlaceholderText"/>
                    <w:szCs w:val="22"/>
                  </w:rPr>
                  <w:t>Duration</w:t>
                </w:r>
              </w:p>
            </w:tc>
          </w:sdtContent>
        </w:sdt>
        <w:sdt>
          <w:sdtPr>
            <w:id w:val="354625713"/>
            <w:placeholder>
              <w:docPart w:val="4DD8DFAECBAB4B9FB424095E8EB52990"/>
            </w:placeholder>
            <w:showingPlcHdr/>
            <w:text/>
          </w:sdtPr>
          <w:sdtContent>
            <w:tc>
              <w:tcPr>
                <w:tcW w:w="3690" w:type="dxa"/>
              </w:tcPr>
              <w:p w14:paraId="0BC18B7C" w14:textId="77777777" w:rsidR="00ED6D7B" w:rsidRPr="00B9489C" w:rsidRDefault="00ED6D7B" w:rsidP="00ED6D7B">
                <w:pPr>
                  <w:jc w:val="center"/>
                  <w:rPr>
                    <w:szCs w:val="22"/>
                  </w:rPr>
                </w:pPr>
                <w:r w:rsidRPr="00B9489C">
                  <w:rPr>
                    <w:rStyle w:val="PlaceholderText"/>
                    <w:szCs w:val="22"/>
                  </w:rPr>
                  <w:t>Year(s)</w:t>
                </w:r>
              </w:p>
            </w:tc>
          </w:sdtContent>
        </w:sdt>
        <w:sdt>
          <w:sdtPr>
            <w:id w:val="1270506370"/>
            <w:placeholder>
              <w:docPart w:val="9E26AE22EAB94E86ACB30EA6221A4FB1"/>
            </w:placeholder>
            <w:showingPlcHdr/>
            <w:text/>
          </w:sdtPr>
          <w:sdtContent>
            <w:tc>
              <w:tcPr>
                <w:tcW w:w="1335" w:type="dxa"/>
              </w:tcPr>
              <w:p w14:paraId="1B10D3BD" w14:textId="77777777" w:rsidR="00ED6D7B" w:rsidRPr="00B9489C" w:rsidRDefault="00ED6D7B" w:rsidP="00ED6D7B">
                <w:pPr>
                  <w:jc w:val="center"/>
                  <w:rPr>
                    <w:szCs w:val="22"/>
                  </w:rPr>
                </w:pPr>
                <w:r w:rsidRPr="00B9489C">
                  <w:rPr>
                    <w:rStyle w:val="PlaceholderText"/>
                    <w:szCs w:val="22"/>
                  </w:rPr>
                  <w:t>Site #</w:t>
                </w:r>
              </w:p>
            </w:tc>
          </w:sdtContent>
        </w:sdt>
      </w:tr>
    </w:tbl>
    <w:p w14:paraId="2B1E8F44" w14:textId="77777777" w:rsidR="00ED6D7B" w:rsidRDefault="00ED6D7B" w:rsidP="00ED6D7B">
      <w:pPr>
        <w:tabs>
          <w:tab w:val="left" w:pos="360"/>
        </w:tabs>
        <w:ind w:left="720" w:hanging="360"/>
      </w:pPr>
    </w:p>
    <w:p w14:paraId="4E6AE245" w14:textId="4D73F122" w:rsidR="00ED6D7B" w:rsidRPr="00B9489C" w:rsidRDefault="00ED6D7B" w:rsidP="00CD408F">
      <w:pPr>
        <w:pStyle w:val="ListParagraph"/>
        <w:numPr>
          <w:ilvl w:val="0"/>
          <w:numId w:val="26"/>
        </w:numPr>
        <w:tabs>
          <w:tab w:val="left" w:pos="360"/>
        </w:tabs>
        <w:ind w:left="360"/>
      </w:pPr>
      <w:r w:rsidRPr="00B9489C">
        <w:t xml:space="preserve">For the following curricular elements, indicate with an </w:t>
      </w:r>
      <w:r w:rsidR="00D83D64">
        <w:t>“</w:t>
      </w:r>
      <w:r w:rsidRPr="00B9489C">
        <w:t>X</w:t>
      </w:r>
      <w:r w:rsidR="00D83D64">
        <w:t>”</w:t>
      </w:r>
      <w:r w:rsidRPr="00B9489C">
        <w:t xml:space="preserve"> the setting(s) in which each </w:t>
      </w:r>
      <w:r>
        <w:t xml:space="preserve">will be taught. [PR </w:t>
      </w:r>
      <w:r w:rsidR="00181D71" w:rsidRPr="00181D71">
        <w:t>4.11.e.</w:t>
      </w:r>
      <w:r w:rsidR="0001496B">
        <w:t>-</w:t>
      </w:r>
      <w:r w:rsidR="00274F84" w:rsidRPr="00274F84">
        <w:t xml:space="preserve"> 4.11.g.</w:t>
      </w:r>
      <w:r w:rsidRPr="00B9489C">
        <w:t>]</w:t>
      </w:r>
    </w:p>
    <w:p w14:paraId="75773E3D" w14:textId="77777777" w:rsidR="00ED6D7B" w:rsidRPr="00B9489C" w:rsidRDefault="00ED6D7B" w:rsidP="00ED6D7B"/>
    <w:tbl>
      <w:tblPr>
        <w:tblStyle w:val="TableGrid"/>
        <w:tblW w:w="4360" w:type="pct"/>
        <w:tblInd w:w="346" w:type="dxa"/>
        <w:tblLook w:val="04A0" w:firstRow="1" w:lastRow="0" w:firstColumn="1" w:lastColumn="0" w:noHBand="0" w:noVBand="1"/>
      </w:tblPr>
      <w:tblGrid>
        <w:gridCol w:w="2048"/>
        <w:gridCol w:w="963"/>
        <w:gridCol w:w="902"/>
        <w:gridCol w:w="944"/>
        <w:gridCol w:w="943"/>
        <w:gridCol w:w="3286"/>
      </w:tblGrid>
      <w:tr w:rsidR="00ED6D7B" w:rsidRPr="00B9489C" w14:paraId="24F6EA82" w14:textId="77777777" w:rsidTr="00ED6D7B">
        <w:trPr>
          <w:tblHeader/>
        </w:trPr>
        <w:tc>
          <w:tcPr>
            <w:tcW w:w="2190" w:type="dxa"/>
            <w:vMerge w:val="restart"/>
            <w:vAlign w:val="bottom"/>
          </w:tcPr>
          <w:p w14:paraId="7A9BADCE" w14:textId="77777777" w:rsidR="00ED6D7B" w:rsidRPr="00B9489C" w:rsidRDefault="00ED6D7B" w:rsidP="00ED6D7B">
            <w:pPr>
              <w:rPr>
                <w:b/>
                <w:szCs w:val="22"/>
              </w:rPr>
            </w:pPr>
            <w:r w:rsidRPr="00B9489C">
              <w:rPr>
                <w:b/>
                <w:szCs w:val="22"/>
              </w:rPr>
              <w:lastRenderedPageBreak/>
              <w:t>Curricular Elements</w:t>
            </w:r>
          </w:p>
        </w:tc>
        <w:tc>
          <w:tcPr>
            <w:tcW w:w="967" w:type="dxa"/>
            <w:vMerge w:val="restart"/>
            <w:vAlign w:val="bottom"/>
          </w:tcPr>
          <w:p w14:paraId="4167BD95" w14:textId="77777777" w:rsidR="00ED6D7B" w:rsidRPr="00B9489C" w:rsidRDefault="00ED6D7B" w:rsidP="00ED6D7B">
            <w:pPr>
              <w:jc w:val="center"/>
              <w:rPr>
                <w:b/>
                <w:szCs w:val="22"/>
              </w:rPr>
            </w:pPr>
            <w:r w:rsidRPr="00B9489C">
              <w:rPr>
                <w:b/>
                <w:szCs w:val="22"/>
              </w:rPr>
              <w:t>Didactic</w:t>
            </w:r>
          </w:p>
        </w:tc>
        <w:tc>
          <w:tcPr>
            <w:tcW w:w="6619" w:type="dxa"/>
            <w:gridSpan w:val="4"/>
            <w:vAlign w:val="bottom"/>
          </w:tcPr>
          <w:p w14:paraId="43E0DFCF" w14:textId="77777777" w:rsidR="00ED6D7B" w:rsidRPr="00B9489C" w:rsidRDefault="00ED6D7B" w:rsidP="00ED6D7B">
            <w:pPr>
              <w:jc w:val="center"/>
              <w:rPr>
                <w:b/>
                <w:szCs w:val="22"/>
              </w:rPr>
            </w:pPr>
            <w:r w:rsidRPr="00B9489C">
              <w:rPr>
                <w:b/>
                <w:szCs w:val="22"/>
              </w:rPr>
              <w:t>Clinical</w:t>
            </w:r>
          </w:p>
        </w:tc>
      </w:tr>
      <w:tr w:rsidR="00ED6D7B" w:rsidRPr="00B9489C" w14:paraId="52DD2289" w14:textId="77777777" w:rsidTr="00ED6D7B">
        <w:trPr>
          <w:tblHeader/>
        </w:trPr>
        <w:tc>
          <w:tcPr>
            <w:tcW w:w="2190" w:type="dxa"/>
            <w:vMerge/>
            <w:vAlign w:val="bottom"/>
          </w:tcPr>
          <w:p w14:paraId="2F8F3CB1" w14:textId="77777777" w:rsidR="00ED6D7B" w:rsidRPr="00B9489C" w:rsidRDefault="00ED6D7B" w:rsidP="00ED6D7B">
            <w:pPr>
              <w:rPr>
                <w:b/>
                <w:szCs w:val="22"/>
              </w:rPr>
            </w:pPr>
          </w:p>
        </w:tc>
        <w:tc>
          <w:tcPr>
            <w:tcW w:w="967" w:type="dxa"/>
            <w:vMerge/>
            <w:vAlign w:val="bottom"/>
          </w:tcPr>
          <w:p w14:paraId="2518265F" w14:textId="77777777" w:rsidR="00ED6D7B" w:rsidRPr="00B9489C" w:rsidRDefault="00ED6D7B" w:rsidP="00ED6D7B">
            <w:pPr>
              <w:jc w:val="center"/>
              <w:rPr>
                <w:b/>
                <w:szCs w:val="22"/>
              </w:rPr>
            </w:pPr>
          </w:p>
        </w:tc>
        <w:tc>
          <w:tcPr>
            <w:tcW w:w="968" w:type="dxa"/>
            <w:vAlign w:val="bottom"/>
          </w:tcPr>
          <w:p w14:paraId="2A84DCB6" w14:textId="77777777" w:rsidR="00ED6D7B" w:rsidRPr="00B9489C" w:rsidRDefault="00ED6D7B" w:rsidP="00ED6D7B">
            <w:pPr>
              <w:jc w:val="center"/>
              <w:rPr>
                <w:b/>
                <w:szCs w:val="22"/>
              </w:rPr>
            </w:pPr>
            <w:r w:rsidRPr="00B9489C">
              <w:rPr>
                <w:b/>
                <w:szCs w:val="22"/>
              </w:rPr>
              <w:t>FMP</w:t>
            </w:r>
          </w:p>
        </w:tc>
        <w:tc>
          <w:tcPr>
            <w:tcW w:w="969" w:type="dxa"/>
            <w:vAlign w:val="bottom"/>
          </w:tcPr>
          <w:p w14:paraId="4613EF8F" w14:textId="77777777" w:rsidR="00ED6D7B" w:rsidRPr="00B9489C" w:rsidRDefault="00ED6D7B" w:rsidP="00ED6D7B">
            <w:pPr>
              <w:jc w:val="center"/>
              <w:rPr>
                <w:b/>
                <w:szCs w:val="22"/>
              </w:rPr>
            </w:pPr>
            <w:r w:rsidRPr="00B9489C">
              <w:rPr>
                <w:b/>
                <w:szCs w:val="22"/>
              </w:rPr>
              <w:t>Out-patient</w:t>
            </w:r>
          </w:p>
        </w:tc>
        <w:tc>
          <w:tcPr>
            <w:tcW w:w="968" w:type="dxa"/>
            <w:vAlign w:val="bottom"/>
          </w:tcPr>
          <w:p w14:paraId="05DA18B2" w14:textId="77777777" w:rsidR="00ED6D7B" w:rsidRPr="00B9489C" w:rsidRDefault="00ED6D7B" w:rsidP="00ED6D7B">
            <w:pPr>
              <w:jc w:val="center"/>
              <w:rPr>
                <w:b/>
                <w:szCs w:val="22"/>
              </w:rPr>
            </w:pPr>
            <w:r w:rsidRPr="00B9489C">
              <w:rPr>
                <w:b/>
                <w:szCs w:val="22"/>
              </w:rPr>
              <w:t>In-patient</w:t>
            </w:r>
          </w:p>
        </w:tc>
        <w:tc>
          <w:tcPr>
            <w:tcW w:w="3714" w:type="dxa"/>
            <w:vAlign w:val="bottom"/>
          </w:tcPr>
          <w:p w14:paraId="1AF20CAE" w14:textId="77777777" w:rsidR="00ED6D7B" w:rsidRPr="00B9489C" w:rsidRDefault="00ED6D7B" w:rsidP="00ED6D7B">
            <w:pPr>
              <w:jc w:val="center"/>
              <w:rPr>
                <w:b/>
                <w:szCs w:val="22"/>
              </w:rPr>
            </w:pPr>
            <w:r w:rsidRPr="00B9489C">
              <w:rPr>
                <w:b/>
                <w:szCs w:val="22"/>
              </w:rPr>
              <w:t>Other (specify)</w:t>
            </w:r>
          </w:p>
        </w:tc>
      </w:tr>
      <w:tr w:rsidR="00ED6D7B" w:rsidRPr="00B9489C" w14:paraId="55A8FBFF" w14:textId="77777777" w:rsidTr="00ED6D7B">
        <w:tc>
          <w:tcPr>
            <w:tcW w:w="2190" w:type="dxa"/>
          </w:tcPr>
          <w:p w14:paraId="0882CBDF" w14:textId="77777777" w:rsidR="00ED6D7B" w:rsidRPr="00B9489C" w:rsidRDefault="00ED6D7B" w:rsidP="00ED6D7B">
            <w:pPr>
              <w:rPr>
                <w:szCs w:val="22"/>
              </w:rPr>
            </w:pPr>
            <w:r w:rsidRPr="00B9489C">
              <w:rPr>
                <w:szCs w:val="22"/>
              </w:rPr>
              <w:t>Adolescent medicine</w:t>
            </w:r>
          </w:p>
        </w:tc>
        <w:sdt>
          <w:sdtPr>
            <w:rPr>
              <w:rStyle w:val="PlaceholderText"/>
            </w:rPr>
            <w:id w:val="-2096395765"/>
            <w14:checkbox>
              <w14:checked w14:val="0"/>
              <w14:checkedState w14:val="2612" w14:font="MS Gothic"/>
              <w14:uncheckedState w14:val="2610" w14:font="MS Gothic"/>
            </w14:checkbox>
          </w:sdtPr>
          <w:sdtContent>
            <w:tc>
              <w:tcPr>
                <w:tcW w:w="967" w:type="dxa"/>
              </w:tcPr>
              <w:p w14:paraId="1CD3E54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93017810"/>
            <w14:checkbox>
              <w14:checked w14:val="0"/>
              <w14:checkedState w14:val="2612" w14:font="MS Gothic"/>
              <w14:uncheckedState w14:val="2610" w14:font="MS Gothic"/>
            </w14:checkbox>
          </w:sdtPr>
          <w:sdtContent>
            <w:tc>
              <w:tcPr>
                <w:tcW w:w="968" w:type="dxa"/>
              </w:tcPr>
              <w:p w14:paraId="080FC8A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03800533"/>
            <w14:checkbox>
              <w14:checked w14:val="0"/>
              <w14:checkedState w14:val="2612" w14:font="MS Gothic"/>
              <w14:uncheckedState w14:val="2610" w14:font="MS Gothic"/>
            </w14:checkbox>
          </w:sdtPr>
          <w:sdtContent>
            <w:tc>
              <w:tcPr>
                <w:tcW w:w="969" w:type="dxa"/>
              </w:tcPr>
              <w:p w14:paraId="6090C1A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6521108"/>
            <w14:checkbox>
              <w14:checked w14:val="0"/>
              <w14:checkedState w14:val="2612" w14:font="MS Gothic"/>
              <w14:uncheckedState w14:val="2610" w14:font="MS Gothic"/>
            </w14:checkbox>
          </w:sdtPr>
          <w:sdtContent>
            <w:tc>
              <w:tcPr>
                <w:tcW w:w="968" w:type="dxa"/>
              </w:tcPr>
              <w:p w14:paraId="2C61CC2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3745338"/>
            <w:placeholder>
              <w:docPart w:val="5516C2343E674453918DBEFEC2FD6A55"/>
            </w:placeholder>
            <w:showingPlcHdr/>
            <w:text/>
          </w:sdtPr>
          <w:sdtContent>
            <w:tc>
              <w:tcPr>
                <w:tcW w:w="3714" w:type="dxa"/>
              </w:tcPr>
              <w:p w14:paraId="3EE0EB2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1C2EFDC" w14:textId="77777777" w:rsidTr="00ED6D7B">
        <w:tc>
          <w:tcPr>
            <w:tcW w:w="2190" w:type="dxa"/>
          </w:tcPr>
          <w:p w14:paraId="4ED84984" w14:textId="77777777" w:rsidR="00ED6D7B" w:rsidRPr="00B9489C" w:rsidRDefault="00ED6D7B" w:rsidP="00ED6D7B">
            <w:pPr>
              <w:rPr>
                <w:szCs w:val="22"/>
              </w:rPr>
            </w:pPr>
            <w:r w:rsidRPr="00B9489C">
              <w:rPr>
                <w:szCs w:val="22"/>
              </w:rPr>
              <w:t>Ambulatory pediatrics</w:t>
            </w:r>
          </w:p>
        </w:tc>
        <w:sdt>
          <w:sdtPr>
            <w:rPr>
              <w:rStyle w:val="PlaceholderText"/>
            </w:rPr>
            <w:id w:val="-1072045812"/>
            <w14:checkbox>
              <w14:checked w14:val="0"/>
              <w14:checkedState w14:val="2612" w14:font="MS Gothic"/>
              <w14:uncheckedState w14:val="2610" w14:font="MS Gothic"/>
            </w14:checkbox>
          </w:sdtPr>
          <w:sdtContent>
            <w:tc>
              <w:tcPr>
                <w:tcW w:w="967" w:type="dxa"/>
              </w:tcPr>
              <w:p w14:paraId="5A892BA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48636233"/>
            <w14:checkbox>
              <w14:checked w14:val="0"/>
              <w14:checkedState w14:val="2612" w14:font="MS Gothic"/>
              <w14:uncheckedState w14:val="2610" w14:font="MS Gothic"/>
            </w14:checkbox>
          </w:sdtPr>
          <w:sdtContent>
            <w:tc>
              <w:tcPr>
                <w:tcW w:w="968" w:type="dxa"/>
              </w:tcPr>
              <w:p w14:paraId="5B5CE30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3689690"/>
            <w14:checkbox>
              <w14:checked w14:val="0"/>
              <w14:checkedState w14:val="2612" w14:font="MS Gothic"/>
              <w14:uncheckedState w14:val="2610" w14:font="MS Gothic"/>
            </w14:checkbox>
          </w:sdtPr>
          <w:sdtContent>
            <w:tc>
              <w:tcPr>
                <w:tcW w:w="969" w:type="dxa"/>
              </w:tcPr>
              <w:p w14:paraId="157DC42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14DAF2BF" w14:textId="77777777" w:rsidR="00ED6D7B" w:rsidRPr="00B9489C" w:rsidRDefault="00ED6D7B" w:rsidP="00ED6D7B">
            <w:pPr>
              <w:jc w:val="center"/>
              <w:rPr>
                <w:szCs w:val="22"/>
              </w:rPr>
            </w:pPr>
          </w:p>
        </w:tc>
        <w:sdt>
          <w:sdtPr>
            <w:id w:val="1105381221"/>
            <w:placeholder>
              <w:docPart w:val="68AD06FCDCEE41EB88B1E3D0A9DAE65E"/>
            </w:placeholder>
            <w:showingPlcHdr/>
            <w:text/>
          </w:sdtPr>
          <w:sdtContent>
            <w:tc>
              <w:tcPr>
                <w:tcW w:w="3714" w:type="dxa"/>
              </w:tcPr>
              <w:p w14:paraId="2E9F566A"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7B1D9C78" w14:textId="77777777" w:rsidTr="00ED6D7B">
        <w:tc>
          <w:tcPr>
            <w:tcW w:w="2190" w:type="dxa"/>
          </w:tcPr>
          <w:p w14:paraId="1E788C1D" w14:textId="77777777" w:rsidR="00ED6D7B" w:rsidRPr="00B9489C" w:rsidRDefault="00ED6D7B" w:rsidP="00ED6D7B">
            <w:pPr>
              <w:rPr>
                <w:szCs w:val="22"/>
              </w:rPr>
            </w:pPr>
            <w:r w:rsidRPr="00B9489C">
              <w:rPr>
                <w:szCs w:val="22"/>
              </w:rPr>
              <w:t>Emergency care of children</w:t>
            </w:r>
          </w:p>
        </w:tc>
        <w:sdt>
          <w:sdtPr>
            <w:rPr>
              <w:rStyle w:val="PlaceholderText"/>
            </w:rPr>
            <w:id w:val="-333456624"/>
            <w14:checkbox>
              <w14:checked w14:val="0"/>
              <w14:checkedState w14:val="2612" w14:font="MS Gothic"/>
              <w14:uncheckedState w14:val="2610" w14:font="MS Gothic"/>
            </w14:checkbox>
          </w:sdtPr>
          <w:sdtContent>
            <w:tc>
              <w:tcPr>
                <w:tcW w:w="967" w:type="dxa"/>
              </w:tcPr>
              <w:p w14:paraId="11A3E91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0096547"/>
            <w14:checkbox>
              <w14:checked w14:val="0"/>
              <w14:checkedState w14:val="2612" w14:font="MS Gothic"/>
              <w14:uncheckedState w14:val="2610" w14:font="MS Gothic"/>
            </w14:checkbox>
          </w:sdtPr>
          <w:sdtContent>
            <w:tc>
              <w:tcPr>
                <w:tcW w:w="968" w:type="dxa"/>
              </w:tcPr>
              <w:p w14:paraId="5830CAF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91176575"/>
            <w14:checkbox>
              <w14:checked w14:val="0"/>
              <w14:checkedState w14:val="2612" w14:font="MS Gothic"/>
              <w14:uncheckedState w14:val="2610" w14:font="MS Gothic"/>
            </w14:checkbox>
          </w:sdtPr>
          <w:sdtContent>
            <w:tc>
              <w:tcPr>
                <w:tcW w:w="969" w:type="dxa"/>
              </w:tcPr>
              <w:p w14:paraId="62E6B8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38012078"/>
            <w14:checkbox>
              <w14:checked w14:val="0"/>
              <w14:checkedState w14:val="2612" w14:font="MS Gothic"/>
              <w14:uncheckedState w14:val="2610" w14:font="MS Gothic"/>
            </w14:checkbox>
          </w:sdtPr>
          <w:sdtContent>
            <w:tc>
              <w:tcPr>
                <w:tcW w:w="968" w:type="dxa"/>
              </w:tcPr>
              <w:p w14:paraId="48487E7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327283"/>
            <w:placeholder>
              <w:docPart w:val="CCB4BE1B66CF4E5C8AF22BC3D78550BE"/>
            </w:placeholder>
            <w:showingPlcHdr/>
            <w:text/>
          </w:sdtPr>
          <w:sdtContent>
            <w:tc>
              <w:tcPr>
                <w:tcW w:w="3714" w:type="dxa"/>
              </w:tcPr>
              <w:p w14:paraId="2029B55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97903FA" w14:textId="77777777" w:rsidTr="00ED6D7B">
        <w:tc>
          <w:tcPr>
            <w:tcW w:w="2190" w:type="dxa"/>
          </w:tcPr>
          <w:p w14:paraId="3A08A2B4" w14:textId="77777777" w:rsidR="00ED6D7B" w:rsidRPr="00B9489C" w:rsidRDefault="00ED6D7B" w:rsidP="00ED6D7B">
            <w:pPr>
              <w:rPr>
                <w:szCs w:val="22"/>
              </w:rPr>
            </w:pPr>
            <w:r w:rsidRPr="00B9489C">
              <w:rPr>
                <w:szCs w:val="22"/>
              </w:rPr>
              <w:t>Experience with neonates</w:t>
            </w:r>
          </w:p>
        </w:tc>
        <w:sdt>
          <w:sdtPr>
            <w:rPr>
              <w:rStyle w:val="PlaceholderText"/>
            </w:rPr>
            <w:id w:val="1511493184"/>
            <w14:checkbox>
              <w14:checked w14:val="0"/>
              <w14:checkedState w14:val="2612" w14:font="MS Gothic"/>
              <w14:uncheckedState w14:val="2610" w14:font="MS Gothic"/>
            </w14:checkbox>
          </w:sdtPr>
          <w:sdtContent>
            <w:tc>
              <w:tcPr>
                <w:tcW w:w="967" w:type="dxa"/>
              </w:tcPr>
              <w:p w14:paraId="785697A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0062758"/>
            <w14:checkbox>
              <w14:checked w14:val="0"/>
              <w14:checkedState w14:val="2612" w14:font="MS Gothic"/>
              <w14:uncheckedState w14:val="2610" w14:font="MS Gothic"/>
            </w14:checkbox>
          </w:sdtPr>
          <w:sdtContent>
            <w:tc>
              <w:tcPr>
                <w:tcW w:w="968" w:type="dxa"/>
              </w:tcPr>
              <w:p w14:paraId="2D04A75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9868067"/>
            <w14:checkbox>
              <w14:checked w14:val="0"/>
              <w14:checkedState w14:val="2612" w14:font="MS Gothic"/>
              <w14:uncheckedState w14:val="2610" w14:font="MS Gothic"/>
            </w14:checkbox>
          </w:sdtPr>
          <w:sdtContent>
            <w:tc>
              <w:tcPr>
                <w:tcW w:w="969" w:type="dxa"/>
              </w:tcPr>
              <w:p w14:paraId="2694FED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89504119"/>
            <w14:checkbox>
              <w14:checked w14:val="0"/>
              <w14:checkedState w14:val="2612" w14:font="MS Gothic"/>
              <w14:uncheckedState w14:val="2610" w14:font="MS Gothic"/>
            </w14:checkbox>
          </w:sdtPr>
          <w:sdtContent>
            <w:tc>
              <w:tcPr>
                <w:tcW w:w="968" w:type="dxa"/>
              </w:tcPr>
              <w:p w14:paraId="3D013B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1363273"/>
            <w:placeholder>
              <w:docPart w:val="48CDD337E4714B0C9FAF8E403F197792"/>
            </w:placeholder>
            <w:showingPlcHdr/>
            <w:text/>
          </w:sdtPr>
          <w:sdtContent>
            <w:tc>
              <w:tcPr>
                <w:tcW w:w="3714" w:type="dxa"/>
              </w:tcPr>
              <w:p w14:paraId="7345026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297218D" w14:textId="77777777" w:rsidTr="00ED6D7B">
        <w:tc>
          <w:tcPr>
            <w:tcW w:w="2190" w:type="dxa"/>
          </w:tcPr>
          <w:p w14:paraId="729A6542" w14:textId="77777777" w:rsidR="00ED6D7B" w:rsidRPr="00B9489C" w:rsidRDefault="00ED6D7B" w:rsidP="00ED6D7B">
            <w:pPr>
              <w:rPr>
                <w:szCs w:val="22"/>
              </w:rPr>
            </w:pPr>
            <w:r w:rsidRPr="00B9489C">
              <w:rPr>
                <w:szCs w:val="22"/>
              </w:rPr>
              <w:t>Hospitalized children</w:t>
            </w:r>
          </w:p>
        </w:tc>
        <w:sdt>
          <w:sdtPr>
            <w:rPr>
              <w:rStyle w:val="PlaceholderText"/>
            </w:rPr>
            <w:id w:val="-2043505936"/>
            <w14:checkbox>
              <w14:checked w14:val="0"/>
              <w14:checkedState w14:val="2612" w14:font="MS Gothic"/>
              <w14:uncheckedState w14:val="2610" w14:font="MS Gothic"/>
            </w14:checkbox>
          </w:sdtPr>
          <w:sdtContent>
            <w:tc>
              <w:tcPr>
                <w:tcW w:w="967" w:type="dxa"/>
              </w:tcPr>
              <w:p w14:paraId="282B943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2AE17937" w14:textId="77777777" w:rsidR="00ED6D7B" w:rsidRPr="00B9489C" w:rsidRDefault="00ED6D7B" w:rsidP="00ED6D7B">
            <w:pPr>
              <w:jc w:val="center"/>
              <w:rPr>
                <w:rStyle w:val="PlaceholderText"/>
                <w:szCs w:val="22"/>
              </w:rPr>
            </w:pPr>
          </w:p>
        </w:tc>
        <w:tc>
          <w:tcPr>
            <w:tcW w:w="969" w:type="dxa"/>
            <w:shd w:val="clear" w:color="auto" w:fill="BFBFBF" w:themeFill="background1" w:themeFillShade="BF"/>
          </w:tcPr>
          <w:p w14:paraId="26F40328" w14:textId="77777777" w:rsidR="00ED6D7B" w:rsidRPr="00B9489C" w:rsidRDefault="00ED6D7B" w:rsidP="00ED6D7B">
            <w:pPr>
              <w:jc w:val="center"/>
              <w:rPr>
                <w:rStyle w:val="PlaceholderText"/>
                <w:szCs w:val="22"/>
              </w:rPr>
            </w:pPr>
          </w:p>
        </w:tc>
        <w:sdt>
          <w:sdtPr>
            <w:rPr>
              <w:rStyle w:val="PlaceholderText"/>
            </w:rPr>
            <w:id w:val="-1660307137"/>
            <w14:checkbox>
              <w14:checked w14:val="0"/>
              <w14:checkedState w14:val="2612" w14:font="MS Gothic"/>
              <w14:uncheckedState w14:val="2610" w14:font="MS Gothic"/>
            </w14:checkbox>
          </w:sdtPr>
          <w:sdtContent>
            <w:tc>
              <w:tcPr>
                <w:tcW w:w="968" w:type="dxa"/>
              </w:tcPr>
              <w:p w14:paraId="7A29D6A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6650996"/>
            <w:placeholder>
              <w:docPart w:val="184679425D1147EA9779388BA1C45B65"/>
            </w:placeholder>
            <w:showingPlcHdr/>
            <w:text/>
          </w:sdtPr>
          <w:sdtContent>
            <w:tc>
              <w:tcPr>
                <w:tcW w:w="3714" w:type="dxa"/>
              </w:tcPr>
              <w:p w14:paraId="321C4BD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B9A4F75" w14:textId="77777777" w:rsidTr="00ED6D7B">
        <w:tc>
          <w:tcPr>
            <w:tcW w:w="2190" w:type="dxa"/>
          </w:tcPr>
          <w:p w14:paraId="7AEEBD8A" w14:textId="77777777" w:rsidR="00ED6D7B" w:rsidRPr="00B9489C" w:rsidRDefault="00ED6D7B" w:rsidP="00ED6D7B">
            <w:pPr>
              <w:rPr>
                <w:szCs w:val="22"/>
              </w:rPr>
            </w:pPr>
            <w:r w:rsidRPr="00B9489C">
              <w:rPr>
                <w:szCs w:val="22"/>
              </w:rPr>
              <w:t>Infant care (both well-baby and ill)</w:t>
            </w:r>
          </w:p>
        </w:tc>
        <w:sdt>
          <w:sdtPr>
            <w:rPr>
              <w:rStyle w:val="PlaceholderText"/>
            </w:rPr>
            <w:id w:val="1399093373"/>
            <w14:checkbox>
              <w14:checked w14:val="0"/>
              <w14:checkedState w14:val="2612" w14:font="MS Gothic"/>
              <w14:uncheckedState w14:val="2610" w14:font="MS Gothic"/>
            </w14:checkbox>
          </w:sdtPr>
          <w:sdtContent>
            <w:tc>
              <w:tcPr>
                <w:tcW w:w="967" w:type="dxa"/>
              </w:tcPr>
              <w:p w14:paraId="33EA547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0460499"/>
            <w14:checkbox>
              <w14:checked w14:val="0"/>
              <w14:checkedState w14:val="2612" w14:font="MS Gothic"/>
              <w14:uncheckedState w14:val="2610" w14:font="MS Gothic"/>
            </w14:checkbox>
          </w:sdtPr>
          <w:sdtContent>
            <w:tc>
              <w:tcPr>
                <w:tcW w:w="968" w:type="dxa"/>
              </w:tcPr>
              <w:p w14:paraId="3FB82BD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8441229"/>
            <w14:checkbox>
              <w14:checked w14:val="0"/>
              <w14:checkedState w14:val="2612" w14:font="MS Gothic"/>
              <w14:uncheckedState w14:val="2610" w14:font="MS Gothic"/>
            </w14:checkbox>
          </w:sdtPr>
          <w:sdtContent>
            <w:tc>
              <w:tcPr>
                <w:tcW w:w="969" w:type="dxa"/>
              </w:tcPr>
              <w:p w14:paraId="17765DD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22053298"/>
            <w14:checkbox>
              <w14:checked w14:val="0"/>
              <w14:checkedState w14:val="2612" w14:font="MS Gothic"/>
              <w14:uncheckedState w14:val="2610" w14:font="MS Gothic"/>
            </w14:checkbox>
          </w:sdtPr>
          <w:sdtContent>
            <w:tc>
              <w:tcPr>
                <w:tcW w:w="968" w:type="dxa"/>
              </w:tcPr>
              <w:p w14:paraId="32FB350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1325806"/>
            <w:placeholder>
              <w:docPart w:val="213D6AA2AB5E4A539AA606F930B9BBC2"/>
            </w:placeholder>
            <w:showingPlcHdr/>
            <w:text/>
          </w:sdtPr>
          <w:sdtContent>
            <w:tc>
              <w:tcPr>
                <w:tcW w:w="3714" w:type="dxa"/>
              </w:tcPr>
              <w:p w14:paraId="6A2D6C22" w14:textId="77777777" w:rsidR="00ED6D7B" w:rsidRPr="00B9489C" w:rsidRDefault="00ED6D7B" w:rsidP="00ED6D7B">
                <w:pPr>
                  <w:rPr>
                    <w:szCs w:val="22"/>
                  </w:rPr>
                </w:pPr>
                <w:r w:rsidRPr="00B9489C">
                  <w:rPr>
                    <w:rStyle w:val="PlaceholderText"/>
                    <w:szCs w:val="22"/>
                  </w:rPr>
                  <w:t>Specify</w:t>
                </w:r>
              </w:p>
            </w:tc>
          </w:sdtContent>
        </w:sdt>
      </w:tr>
    </w:tbl>
    <w:p w14:paraId="549C1C80" w14:textId="77777777" w:rsidR="00ED6D7B" w:rsidRPr="00B9489C" w:rsidRDefault="00ED6D7B" w:rsidP="00ED6D7B"/>
    <w:p w14:paraId="1F038D80" w14:textId="36EB4E79" w:rsidR="00ED6D7B" w:rsidRPr="00B9489C" w:rsidRDefault="00ED6D7B" w:rsidP="00EC716B">
      <w:pPr>
        <w:pStyle w:val="ListParagraph"/>
        <w:numPr>
          <w:ilvl w:val="0"/>
          <w:numId w:val="29"/>
        </w:numPr>
      </w:pPr>
      <w:r w:rsidRPr="00B9489C">
        <w:t>Provide the estimated average number of patients that each resident will personally manage on a day-to-day basis by resident level.</w:t>
      </w:r>
    </w:p>
    <w:p w14:paraId="66583918"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513D96D7" w14:textId="77777777" w:rsidTr="00ED6D7B">
        <w:trPr>
          <w:tblHeader/>
        </w:trPr>
        <w:tc>
          <w:tcPr>
            <w:tcW w:w="2423" w:type="dxa"/>
            <w:vAlign w:val="bottom"/>
          </w:tcPr>
          <w:p w14:paraId="61934680" w14:textId="77777777" w:rsidR="00ED6D7B" w:rsidRPr="00B9489C" w:rsidRDefault="00ED6D7B" w:rsidP="00ED6D7B">
            <w:pPr>
              <w:rPr>
                <w:b/>
                <w:szCs w:val="22"/>
              </w:rPr>
            </w:pPr>
            <w:r w:rsidRPr="00B9489C">
              <w:rPr>
                <w:b/>
                <w:szCs w:val="22"/>
              </w:rPr>
              <w:t>Rotation</w:t>
            </w:r>
          </w:p>
        </w:tc>
        <w:tc>
          <w:tcPr>
            <w:tcW w:w="2422" w:type="dxa"/>
            <w:vAlign w:val="bottom"/>
          </w:tcPr>
          <w:p w14:paraId="6A049535" w14:textId="77777777" w:rsidR="00ED6D7B" w:rsidRPr="00B9489C" w:rsidRDefault="00ED6D7B" w:rsidP="00ED6D7B">
            <w:pPr>
              <w:jc w:val="center"/>
              <w:rPr>
                <w:b/>
                <w:szCs w:val="22"/>
              </w:rPr>
            </w:pPr>
            <w:r w:rsidRPr="00B9489C">
              <w:rPr>
                <w:b/>
                <w:szCs w:val="22"/>
              </w:rPr>
              <w:t>PGY-1</w:t>
            </w:r>
          </w:p>
        </w:tc>
        <w:tc>
          <w:tcPr>
            <w:tcW w:w="2422" w:type="dxa"/>
            <w:vAlign w:val="bottom"/>
          </w:tcPr>
          <w:p w14:paraId="4CDD03FF" w14:textId="77777777" w:rsidR="00ED6D7B" w:rsidRPr="00B9489C" w:rsidRDefault="00ED6D7B" w:rsidP="00ED6D7B">
            <w:pPr>
              <w:jc w:val="center"/>
              <w:rPr>
                <w:b/>
                <w:szCs w:val="22"/>
              </w:rPr>
            </w:pPr>
            <w:r w:rsidRPr="00B9489C">
              <w:rPr>
                <w:b/>
                <w:szCs w:val="22"/>
              </w:rPr>
              <w:t>PGY-2</w:t>
            </w:r>
          </w:p>
        </w:tc>
        <w:tc>
          <w:tcPr>
            <w:tcW w:w="2422" w:type="dxa"/>
            <w:vAlign w:val="bottom"/>
          </w:tcPr>
          <w:p w14:paraId="55EF1D22" w14:textId="77777777" w:rsidR="00ED6D7B" w:rsidRPr="00B9489C" w:rsidRDefault="00ED6D7B" w:rsidP="00ED6D7B">
            <w:pPr>
              <w:jc w:val="center"/>
              <w:rPr>
                <w:b/>
                <w:szCs w:val="22"/>
              </w:rPr>
            </w:pPr>
            <w:r w:rsidRPr="00B9489C">
              <w:rPr>
                <w:b/>
                <w:szCs w:val="22"/>
              </w:rPr>
              <w:t>PGY-3</w:t>
            </w:r>
          </w:p>
        </w:tc>
      </w:tr>
      <w:tr w:rsidR="00ED6D7B" w:rsidRPr="00B9489C" w14:paraId="41736DD8" w14:textId="77777777" w:rsidTr="00ED6D7B">
        <w:tc>
          <w:tcPr>
            <w:tcW w:w="2423" w:type="dxa"/>
          </w:tcPr>
          <w:p w14:paraId="42D088C0" w14:textId="77777777" w:rsidR="00ED6D7B" w:rsidRPr="00B9489C" w:rsidRDefault="00ED6D7B" w:rsidP="00ED6D7B">
            <w:pPr>
              <w:rPr>
                <w:szCs w:val="22"/>
              </w:rPr>
            </w:pPr>
            <w:r w:rsidRPr="00B9489C">
              <w:rPr>
                <w:szCs w:val="22"/>
              </w:rPr>
              <w:t>Pediatric Inpatient – Newborn</w:t>
            </w:r>
          </w:p>
        </w:tc>
        <w:sdt>
          <w:sdtPr>
            <w:id w:val="1661188769"/>
            <w:placeholder>
              <w:docPart w:val="903E6CE4368E490F8A686D4E5CEB976F"/>
            </w:placeholder>
            <w:showingPlcHdr/>
            <w:text/>
          </w:sdtPr>
          <w:sdtContent>
            <w:tc>
              <w:tcPr>
                <w:tcW w:w="2422" w:type="dxa"/>
              </w:tcPr>
              <w:p w14:paraId="551B1500" w14:textId="77777777" w:rsidR="00ED6D7B" w:rsidRPr="00B9489C" w:rsidRDefault="00ED6D7B" w:rsidP="00ED6D7B">
                <w:pPr>
                  <w:jc w:val="center"/>
                  <w:rPr>
                    <w:szCs w:val="22"/>
                  </w:rPr>
                </w:pPr>
                <w:r w:rsidRPr="00B9489C">
                  <w:rPr>
                    <w:rStyle w:val="PlaceholderText"/>
                    <w:szCs w:val="22"/>
                  </w:rPr>
                  <w:t>#</w:t>
                </w:r>
              </w:p>
            </w:tc>
          </w:sdtContent>
        </w:sdt>
        <w:sdt>
          <w:sdtPr>
            <w:id w:val="1498605428"/>
            <w:placeholder>
              <w:docPart w:val="065217A1C2F74301A436043BC0EE4F14"/>
            </w:placeholder>
            <w:showingPlcHdr/>
            <w:text/>
          </w:sdtPr>
          <w:sdtContent>
            <w:tc>
              <w:tcPr>
                <w:tcW w:w="2422" w:type="dxa"/>
              </w:tcPr>
              <w:p w14:paraId="0B018662" w14:textId="77777777" w:rsidR="00ED6D7B" w:rsidRPr="00B9489C" w:rsidRDefault="00ED6D7B" w:rsidP="00ED6D7B">
                <w:pPr>
                  <w:jc w:val="center"/>
                  <w:rPr>
                    <w:szCs w:val="22"/>
                  </w:rPr>
                </w:pPr>
                <w:r w:rsidRPr="00B9489C">
                  <w:rPr>
                    <w:rStyle w:val="PlaceholderText"/>
                    <w:szCs w:val="22"/>
                  </w:rPr>
                  <w:t>#</w:t>
                </w:r>
              </w:p>
            </w:tc>
          </w:sdtContent>
        </w:sdt>
        <w:sdt>
          <w:sdtPr>
            <w:id w:val="1213774022"/>
            <w:placeholder>
              <w:docPart w:val="16E2C98B31C94148906E684B97E26DAC"/>
            </w:placeholder>
            <w:showingPlcHdr/>
            <w:text/>
          </w:sdtPr>
          <w:sdtContent>
            <w:tc>
              <w:tcPr>
                <w:tcW w:w="2422" w:type="dxa"/>
              </w:tcPr>
              <w:p w14:paraId="548D07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E5A034" w14:textId="77777777" w:rsidTr="00ED6D7B">
        <w:tc>
          <w:tcPr>
            <w:tcW w:w="2423" w:type="dxa"/>
          </w:tcPr>
          <w:p w14:paraId="0449D908" w14:textId="77777777" w:rsidR="00ED6D7B" w:rsidRPr="00B9489C" w:rsidRDefault="00ED6D7B" w:rsidP="00ED6D7B">
            <w:pPr>
              <w:rPr>
                <w:szCs w:val="22"/>
              </w:rPr>
            </w:pPr>
            <w:r w:rsidRPr="00B9489C">
              <w:rPr>
                <w:szCs w:val="22"/>
              </w:rPr>
              <w:t xml:space="preserve">Pediatric Inpatient </w:t>
            </w:r>
            <w:r>
              <w:rPr>
                <w:szCs w:val="22"/>
              </w:rPr>
              <w:t>–</w:t>
            </w:r>
            <w:r w:rsidRPr="00B9489C">
              <w:rPr>
                <w:szCs w:val="22"/>
              </w:rPr>
              <w:t xml:space="preserve"> Excluding Newborn</w:t>
            </w:r>
          </w:p>
        </w:tc>
        <w:sdt>
          <w:sdtPr>
            <w:id w:val="334041336"/>
            <w:placeholder>
              <w:docPart w:val="2BD7314A9AC54514865373D32BD3B952"/>
            </w:placeholder>
            <w:showingPlcHdr/>
            <w:text/>
          </w:sdtPr>
          <w:sdtContent>
            <w:tc>
              <w:tcPr>
                <w:tcW w:w="2422" w:type="dxa"/>
              </w:tcPr>
              <w:p w14:paraId="2017A80E" w14:textId="77777777" w:rsidR="00ED6D7B" w:rsidRPr="00B9489C" w:rsidRDefault="00ED6D7B" w:rsidP="00ED6D7B">
                <w:pPr>
                  <w:jc w:val="center"/>
                  <w:rPr>
                    <w:szCs w:val="22"/>
                  </w:rPr>
                </w:pPr>
                <w:r w:rsidRPr="00B9489C">
                  <w:rPr>
                    <w:rStyle w:val="PlaceholderText"/>
                    <w:szCs w:val="22"/>
                  </w:rPr>
                  <w:t>#</w:t>
                </w:r>
              </w:p>
            </w:tc>
          </w:sdtContent>
        </w:sdt>
        <w:sdt>
          <w:sdtPr>
            <w:id w:val="-976446168"/>
            <w:placeholder>
              <w:docPart w:val="B4136698F9C14B7B8D97D68D4B384390"/>
            </w:placeholder>
            <w:showingPlcHdr/>
            <w:text/>
          </w:sdtPr>
          <w:sdtContent>
            <w:tc>
              <w:tcPr>
                <w:tcW w:w="2422" w:type="dxa"/>
              </w:tcPr>
              <w:p w14:paraId="4696D1A4" w14:textId="77777777" w:rsidR="00ED6D7B" w:rsidRPr="00B9489C" w:rsidRDefault="00ED6D7B" w:rsidP="00ED6D7B">
                <w:pPr>
                  <w:jc w:val="center"/>
                  <w:rPr>
                    <w:szCs w:val="22"/>
                  </w:rPr>
                </w:pPr>
                <w:r w:rsidRPr="00B9489C">
                  <w:rPr>
                    <w:rStyle w:val="PlaceholderText"/>
                    <w:szCs w:val="22"/>
                  </w:rPr>
                  <w:t>#</w:t>
                </w:r>
              </w:p>
            </w:tc>
          </w:sdtContent>
        </w:sdt>
        <w:sdt>
          <w:sdtPr>
            <w:id w:val="452442900"/>
            <w:placeholder>
              <w:docPart w:val="FD851DD4A6C242A69A7A81954EC30A0F"/>
            </w:placeholder>
            <w:showingPlcHdr/>
            <w:text/>
          </w:sdtPr>
          <w:sdtContent>
            <w:tc>
              <w:tcPr>
                <w:tcW w:w="2422" w:type="dxa"/>
              </w:tcPr>
              <w:p w14:paraId="22F54F08" w14:textId="77777777" w:rsidR="00ED6D7B" w:rsidRPr="00B9489C" w:rsidRDefault="00ED6D7B" w:rsidP="00ED6D7B">
                <w:pPr>
                  <w:jc w:val="center"/>
                  <w:rPr>
                    <w:szCs w:val="22"/>
                  </w:rPr>
                </w:pPr>
                <w:r w:rsidRPr="00B9489C">
                  <w:rPr>
                    <w:rStyle w:val="PlaceholderText"/>
                    <w:szCs w:val="22"/>
                  </w:rPr>
                  <w:t>#</w:t>
                </w:r>
              </w:p>
            </w:tc>
          </w:sdtContent>
        </w:sdt>
      </w:tr>
    </w:tbl>
    <w:p w14:paraId="5A602FDF" w14:textId="77777777" w:rsidR="00795F92" w:rsidRDefault="00795F92" w:rsidP="00ED6D7B">
      <w:pPr>
        <w:pStyle w:val="ListParagraph"/>
        <w:ind w:left="280" w:firstLine="0"/>
        <w:rPr>
          <w:i/>
        </w:rPr>
      </w:pPr>
    </w:p>
    <w:p w14:paraId="6FC6C85E" w14:textId="19A497CC" w:rsidR="00ED6D7B" w:rsidRPr="00ED6D7B" w:rsidRDefault="00ED6D7B" w:rsidP="00ED6D7B">
      <w:pPr>
        <w:pStyle w:val="ListParagraph"/>
        <w:ind w:left="280" w:firstLine="0"/>
        <w:rPr>
          <w:i/>
        </w:rPr>
      </w:pPr>
      <w:r w:rsidRPr="00ED6D7B">
        <w:rPr>
          <w:i/>
        </w:rPr>
        <w:t>Care of the Surgical Patient</w:t>
      </w:r>
    </w:p>
    <w:p w14:paraId="3801A0AE" w14:textId="77777777" w:rsidR="00ED6D7B" w:rsidRPr="00B9489C" w:rsidRDefault="00ED6D7B" w:rsidP="00ED6D7B">
      <w:pPr>
        <w:pStyle w:val="ListParagraph"/>
        <w:ind w:left="280" w:firstLine="0"/>
      </w:pPr>
    </w:p>
    <w:p w14:paraId="317E07A8" w14:textId="27A6768F" w:rsidR="00ED6D7B" w:rsidRPr="00B9489C" w:rsidRDefault="00ED6D7B" w:rsidP="00ED6D7B">
      <w:pPr>
        <w:pStyle w:val="ListParagraph"/>
        <w:ind w:left="280" w:firstLine="0"/>
      </w:pPr>
      <w:r w:rsidRPr="00B9489C">
        <w:t>Indicate the amount of required time and the location for the structured general and subspecialty surgical experiences. Do not count time spent in the FMP when residents care for their panels of patients. Specialty structured surgical clinics within the FMP should be listed. Report general surgery time in months and subspecialty time in actual hours of experience with number of hours per day or session (excluding lunch or off time). For location, use site #, “priv. ofc.,” “FMP,” etc. Identify whether the experience allows for ha</w:t>
      </w:r>
      <w:r>
        <w:t xml:space="preserve">nds-on experience. [PR </w:t>
      </w:r>
      <w:r w:rsidR="00D647D1" w:rsidRPr="00D647D1">
        <w:t>4.11.m.</w:t>
      </w:r>
      <w:r>
        <w:t>]</w:t>
      </w:r>
    </w:p>
    <w:p w14:paraId="4AF886B5" w14:textId="77777777" w:rsidR="00ED6D7B" w:rsidRPr="00B9489C" w:rsidRDefault="00ED6D7B" w:rsidP="00ED6D7B">
      <w:pPr>
        <w:pStyle w:val="ListParagraph"/>
        <w:ind w:left="280" w:firstLine="0"/>
      </w:pPr>
    </w:p>
    <w:tbl>
      <w:tblPr>
        <w:tblStyle w:val="TableGrid"/>
        <w:tblW w:w="5000" w:type="pct"/>
        <w:tblInd w:w="255" w:type="dxa"/>
        <w:tblLook w:val="04A0" w:firstRow="1" w:lastRow="0" w:firstColumn="1" w:lastColumn="0" w:noHBand="0" w:noVBand="1"/>
      </w:tblPr>
      <w:tblGrid>
        <w:gridCol w:w="1736"/>
        <w:gridCol w:w="1736"/>
        <w:gridCol w:w="1737"/>
        <w:gridCol w:w="1737"/>
        <w:gridCol w:w="1737"/>
        <w:gridCol w:w="1737"/>
      </w:tblGrid>
      <w:tr w:rsidR="00ED6D7B" w:rsidRPr="00B9489C" w14:paraId="2BB85028" w14:textId="77777777" w:rsidTr="00795F92">
        <w:trPr>
          <w:tblHeader/>
        </w:trPr>
        <w:tc>
          <w:tcPr>
            <w:tcW w:w="1736" w:type="dxa"/>
            <w:vAlign w:val="bottom"/>
          </w:tcPr>
          <w:p w14:paraId="3B549CF4" w14:textId="77777777" w:rsidR="00ED6D7B" w:rsidRPr="00B9489C" w:rsidRDefault="00ED6D7B" w:rsidP="00ED6D7B">
            <w:pPr>
              <w:rPr>
                <w:b/>
                <w:szCs w:val="22"/>
              </w:rPr>
            </w:pPr>
            <w:r w:rsidRPr="00B9489C">
              <w:rPr>
                <w:b/>
                <w:szCs w:val="22"/>
              </w:rPr>
              <w:t>Specialty</w:t>
            </w:r>
          </w:p>
        </w:tc>
        <w:tc>
          <w:tcPr>
            <w:tcW w:w="1736" w:type="dxa"/>
            <w:vAlign w:val="bottom"/>
          </w:tcPr>
          <w:p w14:paraId="38161641" w14:textId="77777777" w:rsidR="00ED6D7B" w:rsidRPr="00B9489C" w:rsidRDefault="00ED6D7B" w:rsidP="00ED6D7B">
            <w:pPr>
              <w:jc w:val="center"/>
              <w:rPr>
                <w:b/>
                <w:szCs w:val="22"/>
              </w:rPr>
            </w:pPr>
            <w:r w:rsidRPr="00B9489C">
              <w:rPr>
                <w:b/>
                <w:szCs w:val="22"/>
              </w:rPr>
              <w:t>Inpatient Time</w:t>
            </w:r>
          </w:p>
        </w:tc>
        <w:tc>
          <w:tcPr>
            <w:tcW w:w="1737" w:type="dxa"/>
            <w:vAlign w:val="bottom"/>
          </w:tcPr>
          <w:p w14:paraId="42609EBE" w14:textId="77777777" w:rsidR="00ED6D7B" w:rsidRPr="00B9489C" w:rsidRDefault="00ED6D7B" w:rsidP="00ED6D7B">
            <w:pPr>
              <w:jc w:val="center"/>
              <w:rPr>
                <w:b/>
                <w:szCs w:val="22"/>
              </w:rPr>
            </w:pPr>
            <w:r w:rsidRPr="00B9489C">
              <w:rPr>
                <w:b/>
                <w:szCs w:val="22"/>
              </w:rPr>
              <w:t>Location/Site #</w:t>
            </w:r>
          </w:p>
        </w:tc>
        <w:tc>
          <w:tcPr>
            <w:tcW w:w="1737" w:type="dxa"/>
            <w:vAlign w:val="bottom"/>
          </w:tcPr>
          <w:p w14:paraId="0FB6C4C8" w14:textId="77777777" w:rsidR="00ED6D7B" w:rsidRPr="00B9489C" w:rsidRDefault="00ED6D7B" w:rsidP="00ED6D7B">
            <w:pPr>
              <w:jc w:val="center"/>
              <w:rPr>
                <w:b/>
                <w:szCs w:val="22"/>
              </w:rPr>
            </w:pPr>
            <w:r w:rsidRPr="00B9489C">
              <w:rPr>
                <w:b/>
                <w:szCs w:val="22"/>
              </w:rPr>
              <w:t>Outpatient Time</w:t>
            </w:r>
          </w:p>
        </w:tc>
        <w:tc>
          <w:tcPr>
            <w:tcW w:w="1737" w:type="dxa"/>
            <w:vAlign w:val="bottom"/>
          </w:tcPr>
          <w:p w14:paraId="71A7D364" w14:textId="77777777" w:rsidR="00ED6D7B" w:rsidRPr="00B9489C" w:rsidRDefault="00ED6D7B" w:rsidP="00ED6D7B">
            <w:pPr>
              <w:jc w:val="center"/>
              <w:rPr>
                <w:b/>
                <w:szCs w:val="22"/>
              </w:rPr>
            </w:pPr>
            <w:r w:rsidRPr="00B9489C">
              <w:rPr>
                <w:b/>
                <w:szCs w:val="22"/>
              </w:rPr>
              <w:t>Location</w:t>
            </w:r>
          </w:p>
        </w:tc>
        <w:tc>
          <w:tcPr>
            <w:tcW w:w="1737" w:type="dxa"/>
            <w:vAlign w:val="bottom"/>
          </w:tcPr>
          <w:p w14:paraId="4E65A002" w14:textId="77777777" w:rsidR="00ED6D7B" w:rsidRPr="00B9489C" w:rsidRDefault="00ED6D7B" w:rsidP="00ED6D7B">
            <w:pPr>
              <w:jc w:val="center"/>
              <w:rPr>
                <w:b/>
                <w:szCs w:val="22"/>
              </w:rPr>
            </w:pPr>
            <w:r w:rsidRPr="00B9489C">
              <w:rPr>
                <w:b/>
                <w:szCs w:val="22"/>
              </w:rPr>
              <w:t>Hands-On Experience</w:t>
            </w:r>
          </w:p>
        </w:tc>
      </w:tr>
      <w:tr w:rsidR="00ED6D7B" w:rsidRPr="00B9489C" w14:paraId="5730EC33" w14:textId="77777777" w:rsidTr="00795F92">
        <w:tc>
          <w:tcPr>
            <w:tcW w:w="1736" w:type="dxa"/>
          </w:tcPr>
          <w:p w14:paraId="58E7E9CB" w14:textId="77777777" w:rsidR="00ED6D7B" w:rsidRPr="00B9489C" w:rsidRDefault="00ED6D7B" w:rsidP="00ED6D7B">
            <w:pPr>
              <w:rPr>
                <w:szCs w:val="22"/>
              </w:rPr>
            </w:pPr>
            <w:r w:rsidRPr="00B9489C">
              <w:rPr>
                <w:szCs w:val="22"/>
              </w:rPr>
              <w:t>General surgery</w:t>
            </w:r>
          </w:p>
        </w:tc>
        <w:sdt>
          <w:sdtPr>
            <w:id w:val="1209074408"/>
            <w:placeholder>
              <w:docPart w:val="C831A23C24F542D8B701D0E8208FA486"/>
            </w:placeholder>
            <w:showingPlcHdr/>
            <w:text/>
          </w:sdtPr>
          <w:sdtContent>
            <w:tc>
              <w:tcPr>
                <w:tcW w:w="1736" w:type="dxa"/>
              </w:tcPr>
              <w:p w14:paraId="5400F3BA" w14:textId="77777777" w:rsidR="00ED6D7B" w:rsidRPr="00B9489C" w:rsidRDefault="00ED6D7B" w:rsidP="00ED6D7B">
                <w:pPr>
                  <w:jc w:val="center"/>
                  <w:rPr>
                    <w:szCs w:val="22"/>
                  </w:rPr>
                </w:pPr>
                <w:r w:rsidRPr="00B9489C">
                  <w:rPr>
                    <w:rStyle w:val="PlaceholderText"/>
                    <w:szCs w:val="22"/>
                  </w:rPr>
                  <w:t>Inpatient Time</w:t>
                </w:r>
              </w:p>
            </w:tc>
          </w:sdtContent>
        </w:sdt>
        <w:sdt>
          <w:sdtPr>
            <w:id w:val="-983849457"/>
            <w:placeholder>
              <w:docPart w:val="0C8AA954D2A446CAAF60D0727D44BF01"/>
            </w:placeholder>
            <w:showingPlcHdr/>
            <w:text/>
          </w:sdtPr>
          <w:sdtContent>
            <w:tc>
              <w:tcPr>
                <w:tcW w:w="1737" w:type="dxa"/>
              </w:tcPr>
              <w:p w14:paraId="4392FE63" w14:textId="77777777" w:rsidR="00ED6D7B" w:rsidRPr="00B9489C" w:rsidRDefault="00ED6D7B" w:rsidP="00ED6D7B">
                <w:pPr>
                  <w:jc w:val="center"/>
                  <w:rPr>
                    <w:szCs w:val="22"/>
                  </w:rPr>
                </w:pPr>
                <w:r w:rsidRPr="00B9489C">
                  <w:rPr>
                    <w:rStyle w:val="PlaceholderText"/>
                    <w:szCs w:val="22"/>
                  </w:rPr>
                  <w:t>Site #</w:t>
                </w:r>
              </w:p>
            </w:tc>
          </w:sdtContent>
        </w:sdt>
        <w:sdt>
          <w:sdtPr>
            <w:id w:val="-479305369"/>
            <w:placeholder>
              <w:docPart w:val="956DB9EA8A044694B2A0726BE6EBCFDC"/>
            </w:placeholder>
            <w:showingPlcHdr/>
            <w:text/>
          </w:sdtPr>
          <w:sdtContent>
            <w:tc>
              <w:tcPr>
                <w:tcW w:w="1737" w:type="dxa"/>
              </w:tcPr>
              <w:p w14:paraId="7935F14E" w14:textId="77777777" w:rsidR="00ED6D7B" w:rsidRPr="00B9489C" w:rsidRDefault="00ED6D7B" w:rsidP="00ED6D7B">
                <w:pPr>
                  <w:jc w:val="center"/>
                  <w:rPr>
                    <w:szCs w:val="22"/>
                  </w:rPr>
                </w:pPr>
                <w:r w:rsidRPr="00B9489C">
                  <w:rPr>
                    <w:rStyle w:val="PlaceholderText"/>
                    <w:szCs w:val="22"/>
                  </w:rPr>
                  <w:t>Outpatient Time</w:t>
                </w:r>
              </w:p>
            </w:tc>
          </w:sdtContent>
        </w:sdt>
        <w:sdt>
          <w:sdtPr>
            <w:id w:val="47975949"/>
            <w:placeholder>
              <w:docPart w:val="C20D973F046C415688420C60B04283E2"/>
            </w:placeholder>
            <w:showingPlcHdr/>
            <w:text/>
          </w:sdtPr>
          <w:sdtContent>
            <w:tc>
              <w:tcPr>
                <w:tcW w:w="1737" w:type="dxa"/>
              </w:tcPr>
              <w:p w14:paraId="25773945"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69DCD053" w14:textId="77777777" w:rsidR="00ED6D7B" w:rsidRPr="00B9489C" w:rsidRDefault="00000000" w:rsidP="00ED6D7B">
            <w:pPr>
              <w:jc w:val="center"/>
              <w:rPr>
                <w:szCs w:val="22"/>
              </w:rPr>
            </w:pPr>
            <w:sdt>
              <w:sdtPr>
                <w:id w:val="1608319619"/>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502500363"/>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0118958F" w14:textId="77777777" w:rsidTr="00795F92">
        <w:tc>
          <w:tcPr>
            <w:tcW w:w="1736" w:type="dxa"/>
          </w:tcPr>
          <w:p w14:paraId="0AE23786" w14:textId="6C29B1D5" w:rsidR="00ED6D7B" w:rsidRPr="00B9489C" w:rsidRDefault="00ED6D7B" w:rsidP="00ED6D7B">
            <w:pPr>
              <w:rPr>
                <w:szCs w:val="22"/>
              </w:rPr>
            </w:pPr>
            <w:r w:rsidRPr="00B9489C">
              <w:rPr>
                <w:szCs w:val="22"/>
              </w:rPr>
              <w:t>Otolaryngology</w:t>
            </w:r>
            <w:r w:rsidR="00D83D64">
              <w:rPr>
                <w:szCs w:val="22"/>
              </w:rPr>
              <w:t xml:space="preserve"> – head and neck surgery</w:t>
            </w:r>
          </w:p>
        </w:tc>
        <w:sdt>
          <w:sdtPr>
            <w:id w:val="984736017"/>
            <w:placeholder>
              <w:docPart w:val="47379B2A652F4337A402450E8C721CF0"/>
            </w:placeholder>
            <w:showingPlcHdr/>
            <w:text/>
          </w:sdtPr>
          <w:sdtContent>
            <w:tc>
              <w:tcPr>
                <w:tcW w:w="1736" w:type="dxa"/>
              </w:tcPr>
              <w:p w14:paraId="2378BEBD" w14:textId="77777777" w:rsidR="00ED6D7B" w:rsidRPr="00B9489C" w:rsidRDefault="00ED6D7B" w:rsidP="00ED6D7B">
                <w:pPr>
                  <w:jc w:val="center"/>
                  <w:rPr>
                    <w:szCs w:val="22"/>
                  </w:rPr>
                </w:pPr>
                <w:r w:rsidRPr="00B9489C">
                  <w:rPr>
                    <w:rStyle w:val="PlaceholderText"/>
                    <w:szCs w:val="22"/>
                  </w:rPr>
                  <w:t>Inpatient Time</w:t>
                </w:r>
              </w:p>
            </w:tc>
          </w:sdtContent>
        </w:sdt>
        <w:sdt>
          <w:sdtPr>
            <w:id w:val="765423445"/>
            <w:placeholder>
              <w:docPart w:val="2AA3A9AACC2645C797A388566E7B3D93"/>
            </w:placeholder>
            <w:showingPlcHdr/>
            <w:text/>
          </w:sdtPr>
          <w:sdtContent>
            <w:tc>
              <w:tcPr>
                <w:tcW w:w="1737" w:type="dxa"/>
              </w:tcPr>
              <w:p w14:paraId="6A3A0ED5" w14:textId="77777777" w:rsidR="00ED6D7B" w:rsidRPr="00B9489C" w:rsidRDefault="00ED6D7B" w:rsidP="00ED6D7B">
                <w:pPr>
                  <w:jc w:val="center"/>
                  <w:rPr>
                    <w:szCs w:val="22"/>
                  </w:rPr>
                </w:pPr>
                <w:r w:rsidRPr="00B9489C">
                  <w:rPr>
                    <w:rStyle w:val="PlaceholderText"/>
                    <w:szCs w:val="22"/>
                  </w:rPr>
                  <w:t>Site #</w:t>
                </w:r>
              </w:p>
            </w:tc>
          </w:sdtContent>
        </w:sdt>
        <w:sdt>
          <w:sdtPr>
            <w:id w:val="1558516393"/>
            <w:placeholder>
              <w:docPart w:val="76E34AF02C7242B89CE79B0F09DB92FF"/>
            </w:placeholder>
            <w:showingPlcHdr/>
            <w:text/>
          </w:sdtPr>
          <w:sdtContent>
            <w:tc>
              <w:tcPr>
                <w:tcW w:w="1737" w:type="dxa"/>
              </w:tcPr>
              <w:p w14:paraId="5057E7BB" w14:textId="77777777" w:rsidR="00ED6D7B" w:rsidRPr="00B9489C" w:rsidRDefault="00ED6D7B" w:rsidP="00ED6D7B">
                <w:pPr>
                  <w:jc w:val="center"/>
                  <w:rPr>
                    <w:szCs w:val="22"/>
                  </w:rPr>
                </w:pPr>
                <w:r w:rsidRPr="00B9489C">
                  <w:rPr>
                    <w:rStyle w:val="PlaceholderText"/>
                    <w:szCs w:val="22"/>
                  </w:rPr>
                  <w:t>Outpatient Time</w:t>
                </w:r>
              </w:p>
            </w:tc>
          </w:sdtContent>
        </w:sdt>
        <w:sdt>
          <w:sdtPr>
            <w:id w:val="569079629"/>
            <w:placeholder>
              <w:docPart w:val="B712B940295B43AFA11541CA4AC55CF1"/>
            </w:placeholder>
            <w:showingPlcHdr/>
            <w:text/>
          </w:sdtPr>
          <w:sdtContent>
            <w:tc>
              <w:tcPr>
                <w:tcW w:w="1737" w:type="dxa"/>
              </w:tcPr>
              <w:p w14:paraId="5761CF6B"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5E5F1795" w14:textId="77777777" w:rsidR="00ED6D7B" w:rsidRPr="00B9489C" w:rsidRDefault="00000000" w:rsidP="00ED6D7B">
            <w:pPr>
              <w:jc w:val="center"/>
              <w:rPr>
                <w:szCs w:val="22"/>
              </w:rPr>
            </w:pPr>
            <w:sdt>
              <w:sdtPr>
                <w:id w:val="95567621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274928010"/>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14C67DF" w14:textId="77777777" w:rsidTr="00795F92">
        <w:tc>
          <w:tcPr>
            <w:tcW w:w="1736" w:type="dxa"/>
          </w:tcPr>
          <w:p w14:paraId="272E4E0A" w14:textId="77777777" w:rsidR="00ED6D7B" w:rsidRPr="00B9489C" w:rsidRDefault="00ED6D7B" w:rsidP="00ED6D7B">
            <w:pPr>
              <w:rPr>
                <w:szCs w:val="22"/>
              </w:rPr>
            </w:pPr>
            <w:r w:rsidRPr="00B9489C">
              <w:rPr>
                <w:szCs w:val="22"/>
              </w:rPr>
              <w:t>Ophthalmology</w:t>
            </w:r>
          </w:p>
        </w:tc>
        <w:sdt>
          <w:sdtPr>
            <w:id w:val="1514886337"/>
            <w:placeholder>
              <w:docPart w:val="8847E09C9D284A2FA9404A1EA5345EF1"/>
            </w:placeholder>
            <w:showingPlcHdr/>
            <w:text/>
          </w:sdtPr>
          <w:sdtContent>
            <w:tc>
              <w:tcPr>
                <w:tcW w:w="1736" w:type="dxa"/>
              </w:tcPr>
              <w:p w14:paraId="3674AD3A" w14:textId="77777777" w:rsidR="00ED6D7B" w:rsidRPr="00B9489C" w:rsidRDefault="00ED6D7B" w:rsidP="00ED6D7B">
                <w:pPr>
                  <w:jc w:val="center"/>
                  <w:rPr>
                    <w:szCs w:val="22"/>
                  </w:rPr>
                </w:pPr>
                <w:r w:rsidRPr="00B9489C">
                  <w:rPr>
                    <w:rStyle w:val="PlaceholderText"/>
                    <w:szCs w:val="22"/>
                  </w:rPr>
                  <w:t>Inpatient Time</w:t>
                </w:r>
              </w:p>
            </w:tc>
          </w:sdtContent>
        </w:sdt>
        <w:sdt>
          <w:sdtPr>
            <w:id w:val="1444580245"/>
            <w:placeholder>
              <w:docPart w:val="2FD4003F82244512B54004C021F53685"/>
            </w:placeholder>
            <w:showingPlcHdr/>
            <w:text/>
          </w:sdtPr>
          <w:sdtContent>
            <w:tc>
              <w:tcPr>
                <w:tcW w:w="1737" w:type="dxa"/>
              </w:tcPr>
              <w:p w14:paraId="35265603" w14:textId="77777777" w:rsidR="00ED6D7B" w:rsidRPr="00B9489C" w:rsidRDefault="00ED6D7B" w:rsidP="00ED6D7B">
                <w:pPr>
                  <w:jc w:val="center"/>
                  <w:rPr>
                    <w:szCs w:val="22"/>
                  </w:rPr>
                </w:pPr>
                <w:r w:rsidRPr="00B9489C">
                  <w:rPr>
                    <w:rStyle w:val="PlaceholderText"/>
                    <w:szCs w:val="22"/>
                  </w:rPr>
                  <w:t>Site #</w:t>
                </w:r>
              </w:p>
            </w:tc>
          </w:sdtContent>
        </w:sdt>
        <w:sdt>
          <w:sdtPr>
            <w:id w:val="863795827"/>
            <w:placeholder>
              <w:docPart w:val="0C8567AA0B9D49A7BAE18F5AF171A13E"/>
            </w:placeholder>
            <w:showingPlcHdr/>
            <w:text/>
          </w:sdtPr>
          <w:sdtContent>
            <w:tc>
              <w:tcPr>
                <w:tcW w:w="1737" w:type="dxa"/>
              </w:tcPr>
              <w:p w14:paraId="1ABE7B45" w14:textId="77777777" w:rsidR="00ED6D7B" w:rsidRPr="00B9489C" w:rsidRDefault="00ED6D7B" w:rsidP="00ED6D7B">
                <w:pPr>
                  <w:jc w:val="center"/>
                  <w:rPr>
                    <w:szCs w:val="22"/>
                  </w:rPr>
                </w:pPr>
                <w:r w:rsidRPr="00B9489C">
                  <w:rPr>
                    <w:rStyle w:val="PlaceholderText"/>
                    <w:szCs w:val="22"/>
                  </w:rPr>
                  <w:t>Outpatient Time</w:t>
                </w:r>
              </w:p>
            </w:tc>
          </w:sdtContent>
        </w:sdt>
        <w:sdt>
          <w:sdtPr>
            <w:id w:val="-641111738"/>
            <w:placeholder>
              <w:docPart w:val="DDC9FA3A30124AAA9F5E9713799B8406"/>
            </w:placeholder>
            <w:showingPlcHdr/>
            <w:text/>
          </w:sdtPr>
          <w:sdtContent>
            <w:tc>
              <w:tcPr>
                <w:tcW w:w="1737" w:type="dxa"/>
              </w:tcPr>
              <w:p w14:paraId="188BD92A"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816E498" w14:textId="77777777" w:rsidR="00ED6D7B" w:rsidRPr="00B9489C" w:rsidRDefault="00000000" w:rsidP="00ED6D7B">
            <w:pPr>
              <w:jc w:val="center"/>
              <w:rPr>
                <w:szCs w:val="22"/>
              </w:rPr>
            </w:pPr>
            <w:sdt>
              <w:sdtPr>
                <w:id w:val="-1093163755"/>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902868714"/>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F54F010" w14:textId="77777777" w:rsidTr="00795F92">
        <w:tc>
          <w:tcPr>
            <w:tcW w:w="1736" w:type="dxa"/>
          </w:tcPr>
          <w:p w14:paraId="5B39A8E2" w14:textId="77777777" w:rsidR="00ED6D7B" w:rsidRPr="00B9489C" w:rsidRDefault="00ED6D7B" w:rsidP="00ED6D7B">
            <w:pPr>
              <w:rPr>
                <w:szCs w:val="22"/>
              </w:rPr>
            </w:pPr>
            <w:r w:rsidRPr="00B9489C">
              <w:rPr>
                <w:szCs w:val="22"/>
              </w:rPr>
              <w:t>Urology</w:t>
            </w:r>
          </w:p>
        </w:tc>
        <w:sdt>
          <w:sdtPr>
            <w:id w:val="-351493062"/>
            <w:placeholder>
              <w:docPart w:val="1A881EB1846B4AC9B6AB6A91B065BC99"/>
            </w:placeholder>
            <w:showingPlcHdr/>
            <w:text/>
          </w:sdtPr>
          <w:sdtContent>
            <w:tc>
              <w:tcPr>
                <w:tcW w:w="1736" w:type="dxa"/>
              </w:tcPr>
              <w:p w14:paraId="4E10BBE5" w14:textId="77777777" w:rsidR="00ED6D7B" w:rsidRPr="00B9489C" w:rsidRDefault="00ED6D7B" w:rsidP="00ED6D7B">
                <w:pPr>
                  <w:jc w:val="center"/>
                  <w:rPr>
                    <w:szCs w:val="22"/>
                  </w:rPr>
                </w:pPr>
                <w:r w:rsidRPr="00B9489C">
                  <w:rPr>
                    <w:rStyle w:val="PlaceholderText"/>
                    <w:szCs w:val="22"/>
                  </w:rPr>
                  <w:t>Inpatient Time</w:t>
                </w:r>
              </w:p>
            </w:tc>
          </w:sdtContent>
        </w:sdt>
        <w:sdt>
          <w:sdtPr>
            <w:id w:val="-445468014"/>
            <w:placeholder>
              <w:docPart w:val="3E41C278FD5740D59F1A6D84630C6A40"/>
            </w:placeholder>
            <w:showingPlcHdr/>
            <w:text/>
          </w:sdtPr>
          <w:sdtContent>
            <w:tc>
              <w:tcPr>
                <w:tcW w:w="1737" w:type="dxa"/>
              </w:tcPr>
              <w:p w14:paraId="73051934" w14:textId="77777777" w:rsidR="00ED6D7B" w:rsidRPr="00B9489C" w:rsidRDefault="00ED6D7B" w:rsidP="00ED6D7B">
                <w:pPr>
                  <w:jc w:val="center"/>
                  <w:rPr>
                    <w:szCs w:val="22"/>
                  </w:rPr>
                </w:pPr>
                <w:r w:rsidRPr="00B9489C">
                  <w:rPr>
                    <w:rStyle w:val="PlaceholderText"/>
                    <w:szCs w:val="22"/>
                  </w:rPr>
                  <w:t>Site #</w:t>
                </w:r>
              </w:p>
            </w:tc>
          </w:sdtContent>
        </w:sdt>
        <w:sdt>
          <w:sdtPr>
            <w:id w:val="-483930853"/>
            <w:placeholder>
              <w:docPart w:val="6EEB7261FAE74FC9915A0B2476842720"/>
            </w:placeholder>
            <w:showingPlcHdr/>
            <w:text/>
          </w:sdtPr>
          <w:sdtContent>
            <w:tc>
              <w:tcPr>
                <w:tcW w:w="1737" w:type="dxa"/>
              </w:tcPr>
              <w:p w14:paraId="25A4D801" w14:textId="77777777" w:rsidR="00ED6D7B" w:rsidRPr="00B9489C" w:rsidRDefault="00ED6D7B" w:rsidP="00ED6D7B">
                <w:pPr>
                  <w:jc w:val="center"/>
                  <w:rPr>
                    <w:szCs w:val="22"/>
                  </w:rPr>
                </w:pPr>
                <w:r w:rsidRPr="00B9489C">
                  <w:rPr>
                    <w:rStyle w:val="PlaceholderText"/>
                    <w:szCs w:val="22"/>
                  </w:rPr>
                  <w:t>Outpatient Time</w:t>
                </w:r>
              </w:p>
            </w:tc>
          </w:sdtContent>
        </w:sdt>
        <w:sdt>
          <w:sdtPr>
            <w:id w:val="-353114649"/>
            <w:placeholder>
              <w:docPart w:val="08A9970260134407A955DE7D8CA0219E"/>
            </w:placeholder>
            <w:showingPlcHdr/>
            <w:text/>
          </w:sdtPr>
          <w:sdtContent>
            <w:tc>
              <w:tcPr>
                <w:tcW w:w="1737" w:type="dxa"/>
              </w:tcPr>
              <w:p w14:paraId="3FFF586F"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1F06B66" w14:textId="77777777" w:rsidR="00ED6D7B" w:rsidRPr="00B9489C" w:rsidRDefault="00000000" w:rsidP="00ED6D7B">
            <w:pPr>
              <w:jc w:val="center"/>
              <w:rPr>
                <w:szCs w:val="22"/>
              </w:rPr>
            </w:pPr>
            <w:sdt>
              <w:sdtPr>
                <w:id w:val="987363802"/>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67055556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883ACE" w:rsidRPr="00B9489C" w14:paraId="705B85EF" w14:textId="77777777" w:rsidTr="00795F92">
        <w:tc>
          <w:tcPr>
            <w:tcW w:w="1736" w:type="dxa"/>
          </w:tcPr>
          <w:p w14:paraId="566E8978" w14:textId="7C3CF38F" w:rsidR="00883ACE" w:rsidRPr="00B9489C" w:rsidRDefault="00883ACE" w:rsidP="00883ACE">
            <w:r>
              <w:t xml:space="preserve">Other (Specify) </w:t>
            </w:r>
            <w:sdt>
              <w:sdtPr>
                <w:id w:val="1649557373"/>
                <w:placeholder>
                  <w:docPart w:val="8FF0BF5A536C44E6A485641F03D2429D"/>
                </w:placeholder>
                <w:showingPlcHdr/>
              </w:sdtPr>
              <w:sdtContent>
                <w:r w:rsidRPr="00091C81">
                  <w:rPr>
                    <w:rStyle w:val="PlaceholderText"/>
                  </w:rPr>
                  <w:t>Click or tap here to enter text.</w:t>
                </w:r>
              </w:sdtContent>
            </w:sdt>
          </w:p>
        </w:tc>
        <w:sdt>
          <w:sdtPr>
            <w:id w:val="-1132095871"/>
            <w:placeholder>
              <w:docPart w:val="599AEB3FB99349EE9D33EF88BE7BF17B"/>
            </w:placeholder>
            <w:showingPlcHdr/>
            <w:text/>
          </w:sdtPr>
          <w:sdtContent>
            <w:tc>
              <w:tcPr>
                <w:tcW w:w="1736" w:type="dxa"/>
              </w:tcPr>
              <w:p w14:paraId="699C9FE6" w14:textId="03372F54" w:rsidR="00883ACE" w:rsidRDefault="00883ACE" w:rsidP="00883ACE">
                <w:pPr>
                  <w:jc w:val="center"/>
                </w:pPr>
                <w:r w:rsidRPr="00B9489C">
                  <w:rPr>
                    <w:rStyle w:val="PlaceholderText"/>
                    <w:szCs w:val="22"/>
                  </w:rPr>
                  <w:t>Inpatient Time</w:t>
                </w:r>
              </w:p>
            </w:tc>
          </w:sdtContent>
        </w:sdt>
        <w:sdt>
          <w:sdtPr>
            <w:id w:val="808210828"/>
            <w:placeholder>
              <w:docPart w:val="C78987D9D31040D99F524DC3A00C78EA"/>
            </w:placeholder>
            <w:showingPlcHdr/>
            <w:text/>
          </w:sdtPr>
          <w:sdtContent>
            <w:tc>
              <w:tcPr>
                <w:tcW w:w="1737" w:type="dxa"/>
              </w:tcPr>
              <w:p w14:paraId="38AF3C8E" w14:textId="40F35E5D" w:rsidR="00883ACE" w:rsidRDefault="00883ACE" w:rsidP="00883ACE">
                <w:pPr>
                  <w:jc w:val="center"/>
                </w:pPr>
                <w:r w:rsidRPr="00B9489C">
                  <w:rPr>
                    <w:rStyle w:val="PlaceholderText"/>
                    <w:szCs w:val="22"/>
                  </w:rPr>
                  <w:t>Site #</w:t>
                </w:r>
              </w:p>
            </w:tc>
          </w:sdtContent>
        </w:sdt>
        <w:sdt>
          <w:sdtPr>
            <w:id w:val="-817803039"/>
            <w:placeholder>
              <w:docPart w:val="A2A066A3540047E99478E9558543ACE0"/>
            </w:placeholder>
            <w:showingPlcHdr/>
            <w:text/>
          </w:sdtPr>
          <w:sdtContent>
            <w:tc>
              <w:tcPr>
                <w:tcW w:w="1737" w:type="dxa"/>
              </w:tcPr>
              <w:p w14:paraId="35B2F30C" w14:textId="09A8C8EF" w:rsidR="00883ACE" w:rsidRDefault="00883ACE" w:rsidP="00883ACE">
                <w:pPr>
                  <w:jc w:val="center"/>
                </w:pPr>
                <w:r w:rsidRPr="00B9489C">
                  <w:rPr>
                    <w:rStyle w:val="PlaceholderText"/>
                    <w:szCs w:val="22"/>
                  </w:rPr>
                  <w:t>Outpatient Time</w:t>
                </w:r>
              </w:p>
            </w:tc>
          </w:sdtContent>
        </w:sdt>
        <w:sdt>
          <w:sdtPr>
            <w:id w:val="764262258"/>
            <w:placeholder>
              <w:docPart w:val="C321978CA9FD473C8CA15B5E8EBCF4FE"/>
            </w:placeholder>
            <w:showingPlcHdr/>
            <w:text/>
          </w:sdtPr>
          <w:sdtContent>
            <w:tc>
              <w:tcPr>
                <w:tcW w:w="1737" w:type="dxa"/>
              </w:tcPr>
              <w:p w14:paraId="2D22D692" w14:textId="5F36350E" w:rsidR="00883ACE" w:rsidRDefault="00883ACE" w:rsidP="00883ACE">
                <w:pPr>
                  <w:jc w:val="center"/>
                </w:pPr>
                <w:r w:rsidRPr="00B9489C">
                  <w:rPr>
                    <w:rStyle w:val="PlaceholderText"/>
                    <w:szCs w:val="22"/>
                  </w:rPr>
                  <w:t>Location</w:t>
                </w:r>
              </w:p>
            </w:tc>
          </w:sdtContent>
        </w:sdt>
        <w:tc>
          <w:tcPr>
            <w:tcW w:w="1737" w:type="dxa"/>
          </w:tcPr>
          <w:p w14:paraId="2C8E7642" w14:textId="1D5EDA4E" w:rsidR="00883ACE" w:rsidRDefault="00000000" w:rsidP="00883ACE">
            <w:pPr>
              <w:jc w:val="center"/>
            </w:pPr>
            <w:sdt>
              <w:sdtPr>
                <w:id w:val="-96640432"/>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YES </w:t>
            </w:r>
            <w:sdt>
              <w:sdtPr>
                <w:id w:val="-119308509"/>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NO</w:t>
            </w:r>
          </w:p>
        </w:tc>
      </w:tr>
    </w:tbl>
    <w:p w14:paraId="388A5EA5" w14:textId="77777777" w:rsidR="00ED6D7B" w:rsidRPr="00B9489C" w:rsidRDefault="00ED6D7B" w:rsidP="00ED6D7B">
      <w:pPr>
        <w:pStyle w:val="ListParagraph"/>
        <w:ind w:left="280" w:firstLine="0"/>
      </w:pPr>
    </w:p>
    <w:p w14:paraId="2F5DA8B3" w14:textId="77777777" w:rsidR="00ED6D7B" w:rsidRPr="00ED6D7B" w:rsidRDefault="00ED6D7B" w:rsidP="00ED6D7B">
      <w:pPr>
        <w:pStyle w:val="ListParagraph"/>
        <w:ind w:left="280" w:firstLine="0"/>
        <w:rPr>
          <w:i/>
        </w:rPr>
      </w:pPr>
      <w:r w:rsidRPr="00ED6D7B">
        <w:rPr>
          <w:i/>
        </w:rPr>
        <w:t>Musculoskeletal and Sports Medicine</w:t>
      </w:r>
    </w:p>
    <w:p w14:paraId="371D9CD1" w14:textId="77777777" w:rsidR="00ED6D7B" w:rsidRPr="00B9489C" w:rsidRDefault="00ED6D7B" w:rsidP="00ED6D7B">
      <w:pPr>
        <w:pStyle w:val="ListParagraph"/>
        <w:ind w:left="280" w:firstLine="0"/>
      </w:pPr>
    </w:p>
    <w:p w14:paraId="0615C3D6" w14:textId="257C87BD" w:rsidR="00ED6D7B" w:rsidRPr="00B9489C" w:rsidRDefault="00ED6D7B" w:rsidP="00AE09F9">
      <w:pPr>
        <w:pStyle w:val="ListParagraph"/>
        <w:numPr>
          <w:ilvl w:val="0"/>
          <w:numId w:val="19"/>
        </w:numPr>
      </w:pPr>
      <w:r>
        <w:t>Explain</w:t>
      </w:r>
      <w:r w:rsidRPr="00B9489C">
        <w:t xml:space="preserve"> how the structured experience with patients with musculoskeletal problems will be ensured, </w:t>
      </w:r>
      <w:r w:rsidRPr="00B9489C">
        <w:lastRenderedPageBreak/>
        <w:t xml:space="preserve">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rsidR="00A9462C" w:rsidRPr="00A9462C">
        <w:t>4.11.n.</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758A2D8" w14:textId="77777777" w:rsidTr="00ED6D7B">
        <w:trPr>
          <w:cantSplit w:val="0"/>
        </w:trPr>
        <w:sdt>
          <w:sdtPr>
            <w:id w:val="-238793497"/>
            <w:placeholder>
              <w:docPart w:val="E932BBF96CCC46EAB722D5858BDE7E43"/>
            </w:placeholder>
            <w:showingPlcHdr/>
          </w:sdtPr>
          <w:sdtContent>
            <w:tc>
              <w:tcPr>
                <w:tcW w:w="9712" w:type="dxa"/>
              </w:tcPr>
              <w:p w14:paraId="0C06AE47" w14:textId="77777777" w:rsidR="00ED6D7B" w:rsidRPr="00B9489C" w:rsidRDefault="00ED6D7B" w:rsidP="00ED6D7B">
                <w:pPr>
                  <w:rPr>
                    <w:szCs w:val="22"/>
                  </w:rPr>
                </w:pPr>
                <w:r w:rsidRPr="00B9489C">
                  <w:rPr>
                    <w:rStyle w:val="PlaceholderText"/>
                    <w:szCs w:val="22"/>
                  </w:rPr>
                  <w:t>Click here to enter text.</w:t>
                </w:r>
              </w:p>
            </w:tc>
          </w:sdtContent>
        </w:sdt>
      </w:tr>
    </w:tbl>
    <w:p w14:paraId="3339DF88" w14:textId="77777777" w:rsidR="00AE09F9" w:rsidRDefault="00AE09F9" w:rsidP="00ED6D7B">
      <w:pPr>
        <w:pStyle w:val="ListParagraph"/>
        <w:ind w:left="280" w:firstLine="0"/>
      </w:pPr>
    </w:p>
    <w:p w14:paraId="1E6C3C7F" w14:textId="19E71076" w:rsidR="00ED6D7B" w:rsidRPr="00B9489C" w:rsidRDefault="00ED6D7B" w:rsidP="00EC716B">
      <w:pPr>
        <w:pStyle w:val="ListParagraph"/>
        <w:numPr>
          <w:ilvl w:val="0"/>
          <w:numId w:val="19"/>
        </w:numPr>
      </w:pPr>
      <w:r>
        <w:t>Explain</w:t>
      </w:r>
      <w:r w:rsidRPr="00B9489C">
        <w:t xml:space="preserve"> how the structured experience in sports medicine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rsidR="00E51165" w:rsidRPr="00E51165">
        <w:t>4.11.n.2.</w:t>
      </w:r>
      <w:r w:rsidRPr="00B9489C">
        <w:t>]</w:t>
      </w:r>
      <w:r>
        <w:t xml:space="preserve"> </w:t>
      </w:r>
      <w:r w:rsidR="00D83D64">
        <w:t>(</w:t>
      </w:r>
      <w:r>
        <w:t>Limit response to 300 words)</w:t>
      </w:r>
    </w:p>
    <w:tbl>
      <w:tblPr>
        <w:tblStyle w:val="TableGrid"/>
        <w:tblW w:w="448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59"/>
      </w:tblGrid>
      <w:tr w:rsidR="00ED6D7B" w:rsidRPr="00B9489C" w14:paraId="3B04E016" w14:textId="77777777" w:rsidTr="00ED6D7B">
        <w:trPr>
          <w:cantSplit w:val="0"/>
        </w:trPr>
        <w:sdt>
          <w:sdtPr>
            <w:id w:val="869568093"/>
            <w:placeholder>
              <w:docPart w:val="D0AC6C8251F2494CBD93D8EE4CBE03B8"/>
            </w:placeholder>
            <w:showingPlcHdr/>
          </w:sdtPr>
          <w:sdtContent>
            <w:tc>
              <w:tcPr>
                <w:tcW w:w="10069" w:type="dxa"/>
              </w:tcPr>
              <w:p w14:paraId="395989B6" w14:textId="77777777" w:rsidR="00ED6D7B" w:rsidRPr="00B9489C" w:rsidRDefault="00ED6D7B" w:rsidP="00ED6D7B">
                <w:pPr>
                  <w:rPr>
                    <w:szCs w:val="22"/>
                  </w:rPr>
                </w:pPr>
                <w:r w:rsidRPr="00B9489C">
                  <w:rPr>
                    <w:rStyle w:val="PlaceholderText"/>
                    <w:szCs w:val="22"/>
                  </w:rPr>
                  <w:t>Click here to enter text.</w:t>
                </w:r>
              </w:p>
            </w:tc>
          </w:sdtContent>
        </w:sdt>
      </w:tr>
    </w:tbl>
    <w:p w14:paraId="79A514F1" w14:textId="77777777" w:rsidR="00AE09F9" w:rsidRDefault="00AE09F9" w:rsidP="00795F92">
      <w:pPr>
        <w:pStyle w:val="ListParagraph"/>
        <w:tabs>
          <w:tab w:val="left" w:pos="360"/>
        </w:tabs>
        <w:ind w:left="360" w:firstLine="0"/>
      </w:pPr>
    </w:p>
    <w:p w14:paraId="37A83C28" w14:textId="6C13D80F" w:rsidR="00ED6D7B" w:rsidRPr="00B9489C" w:rsidRDefault="00ED6D7B" w:rsidP="00EC716B">
      <w:pPr>
        <w:pStyle w:val="ListParagraph"/>
        <w:numPr>
          <w:ilvl w:val="0"/>
          <w:numId w:val="19"/>
        </w:numPr>
        <w:tabs>
          <w:tab w:val="left" w:pos="540"/>
        </w:tabs>
        <w:ind w:left="720"/>
      </w:pPr>
      <w:r>
        <w:t>I</w:t>
      </w:r>
      <w:r w:rsidRPr="00B9489C">
        <w:t>ndicate with an “X” how residents will be taught about the following curricular components.</w:t>
      </w:r>
    </w:p>
    <w:p w14:paraId="4C18A1AC"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5F566FF9" w14:textId="77777777" w:rsidTr="00ED6D7B">
        <w:trPr>
          <w:tblHeader/>
        </w:trPr>
        <w:tc>
          <w:tcPr>
            <w:tcW w:w="2169" w:type="dxa"/>
            <w:vMerge w:val="restart"/>
            <w:vAlign w:val="bottom"/>
          </w:tcPr>
          <w:p w14:paraId="67FF26D6" w14:textId="21B417B1" w:rsidR="00ED6D7B" w:rsidRPr="00B9489C" w:rsidRDefault="006960FC" w:rsidP="00ED6D7B">
            <w:pPr>
              <w:rPr>
                <w:b/>
                <w:szCs w:val="22"/>
              </w:rPr>
            </w:pPr>
            <w:r>
              <w:rPr>
                <w:b/>
                <w:bCs/>
                <w:kern w:val="18"/>
                <w:szCs w:val="22"/>
              </w:rPr>
              <w:t xml:space="preserve">Musculoskeletal </w:t>
            </w:r>
            <w:r w:rsidR="00ED6D7B" w:rsidRPr="00B9489C">
              <w:rPr>
                <w:b/>
                <w:bCs/>
                <w:kern w:val="18"/>
                <w:szCs w:val="22"/>
              </w:rPr>
              <w:t>Curricular Components</w:t>
            </w:r>
          </w:p>
        </w:tc>
        <w:tc>
          <w:tcPr>
            <w:tcW w:w="958" w:type="dxa"/>
            <w:vMerge w:val="restart"/>
            <w:vAlign w:val="bottom"/>
          </w:tcPr>
          <w:p w14:paraId="4281DA66" w14:textId="77777777" w:rsidR="00ED6D7B" w:rsidRPr="00B9489C" w:rsidRDefault="00ED6D7B" w:rsidP="00ED6D7B">
            <w:pPr>
              <w:jc w:val="center"/>
              <w:rPr>
                <w:b/>
                <w:szCs w:val="22"/>
              </w:rPr>
            </w:pPr>
            <w:r w:rsidRPr="00B9489C">
              <w:rPr>
                <w:b/>
                <w:szCs w:val="22"/>
              </w:rPr>
              <w:t>Didactic</w:t>
            </w:r>
          </w:p>
        </w:tc>
        <w:tc>
          <w:tcPr>
            <w:tcW w:w="6553" w:type="dxa"/>
            <w:gridSpan w:val="4"/>
            <w:vAlign w:val="bottom"/>
          </w:tcPr>
          <w:p w14:paraId="0AA46229" w14:textId="77777777" w:rsidR="00ED6D7B" w:rsidRPr="00B9489C" w:rsidRDefault="00ED6D7B" w:rsidP="00ED6D7B">
            <w:pPr>
              <w:jc w:val="center"/>
              <w:rPr>
                <w:b/>
                <w:szCs w:val="22"/>
              </w:rPr>
            </w:pPr>
            <w:r w:rsidRPr="00B9489C">
              <w:rPr>
                <w:b/>
                <w:szCs w:val="22"/>
              </w:rPr>
              <w:t>Clinical</w:t>
            </w:r>
          </w:p>
        </w:tc>
      </w:tr>
      <w:tr w:rsidR="00ED6D7B" w:rsidRPr="00B9489C" w14:paraId="5DDD42BC" w14:textId="77777777" w:rsidTr="00ED6D7B">
        <w:trPr>
          <w:tblHeader/>
        </w:trPr>
        <w:tc>
          <w:tcPr>
            <w:tcW w:w="2169" w:type="dxa"/>
            <w:vMerge/>
            <w:vAlign w:val="bottom"/>
          </w:tcPr>
          <w:p w14:paraId="12127C53" w14:textId="77777777" w:rsidR="00ED6D7B" w:rsidRPr="00B9489C" w:rsidRDefault="00ED6D7B" w:rsidP="00ED6D7B">
            <w:pPr>
              <w:rPr>
                <w:b/>
                <w:szCs w:val="22"/>
              </w:rPr>
            </w:pPr>
          </w:p>
        </w:tc>
        <w:tc>
          <w:tcPr>
            <w:tcW w:w="958" w:type="dxa"/>
            <w:vMerge/>
            <w:vAlign w:val="bottom"/>
          </w:tcPr>
          <w:p w14:paraId="6A383FF6" w14:textId="77777777" w:rsidR="00ED6D7B" w:rsidRPr="00B9489C" w:rsidRDefault="00ED6D7B" w:rsidP="00ED6D7B">
            <w:pPr>
              <w:jc w:val="center"/>
              <w:rPr>
                <w:b/>
                <w:szCs w:val="22"/>
              </w:rPr>
            </w:pPr>
          </w:p>
        </w:tc>
        <w:tc>
          <w:tcPr>
            <w:tcW w:w="958" w:type="dxa"/>
            <w:vAlign w:val="bottom"/>
          </w:tcPr>
          <w:p w14:paraId="0AFAA8F8" w14:textId="77777777" w:rsidR="00ED6D7B" w:rsidRPr="00B9489C" w:rsidRDefault="00ED6D7B" w:rsidP="00ED6D7B">
            <w:pPr>
              <w:jc w:val="center"/>
              <w:rPr>
                <w:b/>
                <w:szCs w:val="22"/>
              </w:rPr>
            </w:pPr>
            <w:r w:rsidRPr="00B9489C">
              <w:rPr>
                <w:b/>
                <w:szCs w:val="22"/>
              </w:rPr>
              <w:t>FMP</w:t>
            </w:r>
          </w:p>
        </w:tc>
        <w:tc>
          <w:tcPr>
            <w:tcW w:w="959" w:type="dxa"/>
            <w:vAlign w:val="bottom"/>
          </w:tcPr>
          <w:p w14:paraId="4D30FB73" w14:textId="77777777" w:rsidR="00ED6D7B" w:rsidRPr="00B9489C" w:rsidRDefault="00ED6D7B" w:rsidP="00ED6D7B">
            <w:pPr>
              <w:jc w:val="center"/>
              <w:rPr>
                <w:b/>
                <w:szCs w:val="22"/>
              </w:rPr>
            </w:pPr>
            <w:r w:rsidRPr="00B9489C">
              <w:rPr>
                <w:b/>
                <w:szCs w:val="22"/>
              </w:rPr>
              <w:t>Out-patient</w:t>
            </w:r>
          </w:p>
        </w:tc>
        <w:tc>
          <w:tcPr>
            <w:tcW w:w="958" w:type="dxa"/>
            <w:vAlign w:val="bottom"/>
          </w:tcPr>
          <w:p w14:paraId="6B2B3DF2" w14:textId="77777777" w:rsidR="00ED6D7B" w:rsidRPr="00B9489C" w:rsidRDefault="00ED6D7B" w:rsidP="00ED6D7B">
            <w:pPr>
              <w:jc w:val="center"/>
              <w:rPr>
                <w:b/>
                <w:szCs w:val="22"/>
              </w:rPr>
            </w:pPr>
            <w:r w:rsidRPr="00B9489C">
              <w:rPr>
                <w:b/>
                <w:szCs w:val="22"/>
              </w:rPr>
              <w:t>In-patient</w:t>
            </w:r>
          </w:p>
        </w:tc>
        <w:tc>
          <w:tcPr>
            <w:tcW w:w="3678" w:type="dxa"/>
            <w:vAlign w:val="bottom"/>
          </w:tcPr>
          <w:p w14:paraId="74F45E94" w14:textId="77777777" w:rsidR="00ED6D7B" w:rsidRPr="00B9489C" w:rsidRDefault="00ED6D7B" w:rsidP="00ED6D7B">
            <w:pPr>
              <w:jc w:val="center"/>
              <w:rPr>
                <w:b/>
                <w:szCs w:val="22"/>
              </w:rPr>
            </w:pPr>
            <w:r w:rsidRPr="00B9489C">
              <w:rPr>
                <w:b/>
                <w:szCs w:val="22"/>
              </w:rPr>
              <w:t>Other (specify)</w:t>
            </w:r>
          </w:p>
        </w:tc>
      </w:tr>
      <w:tr w:rsidR="00ED6D7B" w:rsidRPr="00B9489C" w14:paraId="1900FC98" w14:textId="77777777" w:rsidTr="00ED6D7B">
        <w:tc>
          <w:tcPr>
            <w:tcW w:w="2169" w:type="dxa"/>
          </w:tcPr>
          <w:p w14:paraId="0C560097" w14:textId="77777777" w:rsidR="00ED6D7B" w:rsidRPr="00B9489C" w:rsidRDefault="00ED6D7B" w:rsidP="00ED6D7B">
            <w:pPr>
              <w:rPr>
                <w:szCs w:val="22"/>
              </w:rPr>
            </w:pPr>
            <w:r w:rsidRPr="00B9489C">
              <w:rPr>
                <w:szCs w:val="22"/>
              </w:rPr>
              <w:t>Infectious, suppurative, and degenerative arthritic conditions</w:t>
            </w:r>
          </w:p>
        </w:tc>
        <w:sdt>
          <w:sdtPr>
            <w:rPr>
              <w:rStyle w:val="PlaceholderText"/>
            </w:rPr>
            <w:id w:val="-203020855"/>
            <w14:checkbox>
              <w14:checked w14:val="0"/>
              <w14:checkedState w14:val="2612" w14:font="MS Gothic"/>
              <w14:uncheckedState w14:val="2610" w14:font="MS Gothic"/>
            </w14:checkbox>
          </w:sdtPr>
          <w:sdtContent>
            <w:tc>
              <w:tcPr>
                <w:tcW w:w="958" w:type="dxa"/>
                <w:tcBorders>
                  <w:bottom w:val="single" w:sz="6" w:space="0" w:color="auto"/>
                </w:tcBorders>
              </w:tcPr>
              <w:p w14:paraId="5A614F9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67658029"/>
            <w14:checkbox>
              <w14:checked w14:val="0"/>
              <w14:checkedState w14:val="2612" w14:font="MS Gothic"/>
              <w14:uncheckedState w14:val="2610" w14:font="MS Gothic"/>
            </w14:checkbox>
          </w:sdtPr>
          <w:sdtContent>
            <w:tc>
              <w:tcPr>
                <w:tcW w:w="958" w:type="dxa"/>
                <w:tcBorders>
                  <w:bottom w:val="single" w:sz="6" w:space="0" w:color="auto"/>
                </w:tcBorders>
              </w:tcPr>
              <w:p w14:paraId="6237FA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4943007"/>
            <w14:checkbox>
              <w14:checked w14:val="0"/>
              <w14:checkedState w14:val="2612" w14:font="MS Gothic"/>
              <w14:uncheckedState w14:val="2610" w14:font="MS Gothic"/>
            </w14:checkbox>
          </w:sdtPr>
          <w:sdtContent>
            <w:tc>
              <w:tcPr>
                <w:tcW w:w="959" w:type="dxa"/>
                <w:tcBorders>
                  <w:bottom w:val="single" w:sz="6" w:space="0" w:color="auto"/>
                </w:tcBorders>
              </w:tcPr>
              <w:p w14:paraId="1899758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7765518"/>
            <w14:checkbox>
              <w14:checked w14:val="0"/>
              <w14:checkedState w14:val="2612" w14:font="MS Gothic"/>
              <w14:uncheckedState w14:val="2610" w14:font="MS Gothic"/>
            </w14:checkbox>
          </w:sdtPr>
          <w:sdtContent>
            <w:tc>
              <w:tcPr>
                <w:tcW w:w="958" w:type="dxa"/>
                <w:tcBorders>
                  <w:bottom w:val="single" w:sz="6" w:space="0" w:color="auto"/>
                </w:tcBorders>
              </w:tcPr>
              <w:p w14:paraId="523D8C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875542"/>
            <w:placeholder>
              <w:docPart w:val="058D98BF23FD407D9B717502B7C09F57"/>
            </w:placeholder>
            <w:showingPlcHdr/>
            <w:text/>
          </w:sdtPr>
          <w:sdtContent>
            <w:tc>
              <w:tcPr>
                <w:tcW w:w="3678" w:type="dxa"/>
              </w:tcPr>
              <w:p w14:paraId="1E435AD9"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C35106D" w14:textId="77777777" w:rsidTr="00ED6D7B">
        <w:tc>
          <w:tcPr>
            <w:tcW w:w="2169" w:type="dxa"/>
          </w:tcPr>
          <w:p w14:paraId="55E70AD1" w14:textId="77777777" w:rsidR="00ED6D7B" w:rsidRPr="00B9489C" w:rsidRDefault="00ED6D7B" w:rsidP="00ED6D7B">
            <w:pPr>
              <w:rPr>
                <w:szCs w:val="22"/>
              </w:rPr>
            </w:pPr>
            <w:r w:rsidRPr="00B9489C">
              <w:rPr>
                <w:szCs w:val="22"/>
              </w:rPr>
              <w:t>Evaluation and management of acute musculoskeletal injury</w:t>
            </w:r>
          </w:p>
        </w:tc>
        <w:sdt>
          <w:sdtPr>
            <w:rPr>
              <w:rStyle w:val="PlaceholderText"/>
            </w:rPr>
            <w:id w:val="-655290317"/>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B96C53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121760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218F89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996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1306A83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769903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170A9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1150027"/>
            <w:placeholder>
              <w:docPart w:val="8C5317111CA5400FA978D405388D9D5C"/>
            </w:placeholder>
            <w:showingPlcHdr/>
            <w:text/>
          </w:sdtPr>
          <w:sdtContent>
            <w:tc>
              <w:tcPr>
                <w:tcW w:w="3678" w:type="dxa"/>
              </w:tcPr>
              <w:p w14:paraId="5A1C56A6"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4E5F65C" w14:textId="77777777" w:rsidTr="00ED6D7B">
        <w:tc>
          <w:tcPr>
            <w:tcW w:w="2169" w:type="dxa"/>
          </w:tcPr>
          <w:p w14:paraId="6AC3D6AC" w14:textId="77777777" w:rsidR="00ED6D7B" w:rsidRPr="00B9489C" w:rsidRDefault="00ED6D7B" w:rsidP="00ED6D7B">
            <w:pPr>
              <w:rPr>
                <w:szCs w:val="22"/>
              </w:rPr>
            </w:pPr>
            <w:r w:rsidRPr="00B9489C">
              <w:rPr>
                <w:szCs w:val="22"/>
              </w:rPr>
              <w:t>Rehabilitation and restorative function</w:t>
            </w:r>
          </w:p>
        </w:tc>
        <w:sdt>
          <w:sdtPr>
            <w:rPr>
              <w:rStyle w:val="PlaceholderText"/>
            </w:rPr>
            <w:id w:val="74154059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60F83B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798176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4C3CC74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26541779"/>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2B64A8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3359333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65720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4779936"/>
            <w:placeholder>
              <w:docPart w:val="F56BD3CCBC5C46B9B362779B8A6B3FB1"/>
            </w:placeholder>
            <w:showingPlcHdr/>
            <w:text/>
          </w:sdtPr>
          <w:sdtContent>
            <w:tc>
              <w:tcPr>
                <w:tcW w:w="3678" w:type="dxa"/>
              </w:tcPr>
              <w:p w14:paraId="477DEC7B"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730EF96" w14:textId="77777777" w:rsidTr="00ED6D7B">
        <w:tc>
          <w:tcPr>
            <w:tcW w:w="2169" w:type="dxa"/>
          </w:tcPr>
          <w:p w14:paraId="452912CB" w14:textId="77777777" w:rsidR="00ED6D7B" w:rsidRPr="00B9489C" w:rsidRDefault="00ED6D7B" w:rsidP="00ED6D7B">
            <w:pPr>
              <w:rPr>
                <w:szCs w:val="22"/>
              </w:rPr>
            </w:pPr>
            <w:r w:rsidRPr="00B9489C">
              <w:rPr>
                <w:szCs w:val="22"/>
              </w:rPr>
              <w:t>Acute pain syndromes</w:t>
            </w:r>
          </w:p>
        </w:tc>
        <w:sdt>
          <w:sdtPr>
            <w:rPr>
              <w:rStyle w:val="PlaceholderText"/>
            </w:rPr>
            <w:id w:val="1642771163"/>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53C2DAC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053972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54ECBE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524012"/>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6AF0E9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70056089"/>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73527E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4110056"/>
            <w:placeholder>
              <w:docPart w:val="9397BEBD2BAB44338BC85ED3BF450B8A"/>
            </w:placeholder>
            <w:showingPlcHdr/>
            <w:text/>
          </w:sdtPr>
          <w:sdtContent>
            <w:tc>
              <w:tcPr>
                <w:tcW w:w="3678" w:type="dxa"/>
              </w:tcPr>
              <w:p w14:paraId="0D483BF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39F3DD0" w14:textId="77777777" w:rsidTr="00ED6D7B">
        <w:tc>
          <w:tcPr>
            <w:tcW w:w="2169" w:type="dxa"/>
          </w:tcPr>
          <w:p w14:paraId="1B640F35" w14:textId="77777777" w:rsidR="00ED6D7B" w:rsidRPr="00B9489C" w:rsidRDefault="00ED6D7B" w:rsidP="00ED6D7B">
            <w:pPr>
              <w:rPr>
                <w:szCs w:val="22"/>
              </w:rPr>
            </w:pPr>
            <w:r w:rsidRPr="00B9489C">
              <w:rPr>
                <w:szCs w:val="22"/>
              </w:rPr>
              <w:t>X-ray interpretation</w:t>
            </w:r>
          </w:p>
        </w:tc>
        <w:sdt>
          <w:sdtPr>
            <w:rPr>
              <w:rStyle w:val="PlaceholderText"/>
            </w:rPr>
            <w:id w:val="868414584"/>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68A823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0425034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55AFED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5165042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EEE86F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3159771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FBCB9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2318939"/>
            <w:placeholder>
              <w:docPart w:val="D8BD6C3588AD401986E698116663BD1A"/>
            </w:placeholder>
            <w:showingPlcHdr/>
            <w:text/>
          </w:sdtPr>
          <w:sdtContent>
            <w:tc>
              <w:tcPr>
                <w:tcW w:w="3678" w:type="dxa"/>
              </w:tcPr>
              <w:p w14:paraId="061CA2D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09624B5" w14:textId="77777777" w:rsidTr="00ED6D7B">
        <w:tc>
          <w:tcPr>
            <w:tcW w:w="2169" w:type="dxa"/>
          </w:tcPr>
          <w:p w14:paraId="5F132123" w14:textId="77777777" w:rsidR="00ED6D7B" w:rsidRPr="00B9489C" w:rsidRDefault="00ED6D7B" w:rsidP="00ED6D7B">
            <w:pPr>
              <w:rPr>
                <w:szCs w:val="22"/>
              </w:rPr>
            </w:pPr>
            <w:r w:rsidRPr="00B9489C">
              <w:rPr>
                <w:szCs w:val="22"/>
              </w:rPr>
              <w:t>Splinting and casting</w:t>
            </w:r>
          </w:p>
        </w:tc>
        <w:sdt>
          <w:sdtPr>
            <w:rPr>
              <w:rStyle w:val="PlaceholderText"/>
            </w:rPr>
            <w:id w:val="1639144355"/>
            <w14:checkbox>
              <w14:checked w14:val="0"/>
              <w14:checkedState w14:val="2612" w14:font="MS Gothic"/>
              <w14:uncheckedState w14:val="2610" w14:font="MS Gothic"/>
            </w14:checkbox>
          </w:sdtPr>
          <w:sdtContent>
            <w:tc>
              <w:tcPr>
                <w:tcW w:w="958" w:type="dxa"/>
                <w:tcBorders>
                  <w:top w:val="single" w:sz="6" w:space="0" w:color="auto"/>
                </w:tcBorders>
              </w:tcPr>
              <w:p w14:paraId="7BEB2DF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6634333"/>
            <w14:checkbox>
              <w14:checked w14:val="0"/>
              <w14:checkedState w14:val="2612" w14:font="MS Gothic"/>
              <w14:uncheckedState w14:val="2610" w14:font="MS Gothic"/>
            </w14:checkbox>
          </w:sdtPr>
          <w:sdtContent>
            <w:tc>
              <w:tcPr>
                <w:tcW w:w="958" w:type="dxa"/>
                <w:tcBorders>
                  <w:top w:val="single" w:sz="6" w:space="0" w:color="auto"/>
                </w:tcBorders>
              </w:tcPr>
              <w:p w14:paraId="084FD01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16658002"/>
            <w14:checkbox>
              <w14:checked w14:val="0"/>
              <w14:checkedState w14:val="2612" w14:font="MS Gothic"/>
              <w14:uncheckedState w14:val="2610" w14:font="MS Gothic"/>
            </w14:checkbox>
          </w:sdtPr>
          <w:sdtContent>
            <w:tc>
              <w:tcPr>
                <w:tcW w:w="959" w:type="dxa"/>
                <w:tcBorders>
                  <w:top w:val="single" w:sz="6" w:space="0" w:color="auto"/>
                </w:tcBorders>
              </w:tcPr>
              <w:p w14:paraId="78EF27B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2134827"/>
            <w14:checkbox>
              <w14:checked w14:val="0"/>
              <w14:checkedState w14:val="2612" w14:font="MS Gothic"/>
              <w14:uncheckedState w14:val="2610" w14:font="MS Gothic"/>
            </w14:checkbox>
          </w:sdtPr>
          <w:sdtContent>
            <w:tc>
              <w:tcPr>
                <w:tcW w:w="958" w:type="dxa"/>
                <w:tcBorders>
                  <w:top w:val="single" w:sz="6" w:space="0" w:color="auto"/>
                </w:tcBorders>
              </w:tcPr>
              <w:p w14:paraId="09D3B97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0476946"/>
            <w:placeholder>
              <w:docPart w:val="4750F9FEA608453D9DDBB7DD63AFD622"/>
            </w:placeholder>
            <w:showingPlcHdr/>
            <w:text/>
          </w:sdtPr>
          <w:sdtContent>
            <w:tc>
              <w:tcPr>
                <w:tcW w:w="3678" w:type="dxa"/>
              </w:tcPr>
              <w:p w14:paraId="1A7F4C1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4C426EA" w14:textId="77777777" w:rsidTr="00ED6D7B">
        <w:tc>
          <w:tcPr>
            <w:tcW w:w="2169" w:type="dxa"/>
          </w:tcPr>
          <w:p w14:paraId="3B0B093F" w14:textId="77777777" w:rsidR="00ED6D7B" w:rsidRPr="00B9489C" w:rsidRDefault="00ED6D7B" w:rsidP="00ED6D7B">
            <w:pPr>
              <w:rPr>
                <w:szCs w:val="22"/>
              </w:rPr>
            </w:pPr>
            <w:r w:rsidRPr="00B9489C">
              <w:rPr>
                <w:szCs w:val="22"/>
              </w:rPr>
              <w:t>Aspiration/injection of joints</w:t>
            </w:r>
          </w:p>
        </w:tc>
        <w:sdt>
          <w:sdtPr>
            <w:rPr>
              <w:rStyle w:val="PlaceholderText"/>
            </w:rPr>
            <w:id w:val="1819610189"/>
            <w14:checkbox>
              <w14:checked w14:val="0"/>
              <w14:checkedState w14:val="2612" w14:font="MS Gothic"/>
              <w14:uncheckedState w14:val="2610" w14:font="MS Gothic"/>
            </w14:checkbox>
          </w:sdtPr>
          <w:sdtContent>
            <w:tc>
              <w:tcPr>
                <w:tcW w:w="958" w:type="dxa"/>
                <w:tcBorders>
                  <w:top w:val="single" w:sz="6" w:space="0" w:color="auto"/>
                </w:tcBorders>
              </w:tcPr>
              <w:p w14:paraId="316E996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27014282"/>
            <w14:checkbox>
              <w14:checked w14:val="0"/>
              <w14:checkedState w14:val="2612" w14:font="MS Gothic"/>
              <w14:uncheckedState w14:val="2610" w14:font="MS Gothic"/>
            </w14:checkbox>
          </w:sdtPr>
          <w:sdtContent>
            <w:tc>
              <w:tcPr>
                <w:tcW w:w="958" w:type="dxa"/>
                <w:tcBorders>
                  <w:top w:val="single" w:sz="6" w:space="0" w:color="auto"/>
                </w:tcBorders>
              </w:tcPr>
              <w:p w14:paraId="7AFF738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5913614"/>
            <w14:checkbox>
              <w14:checked w14:val="0"/>
              <w14:checkedState w14:val="2612" w14:font="MS Gothic"/>
              <w14:uncheckedState w14:val="2610" w14:font="MS Gothic"/>
            </w14:checkbox>
          </w:sdtPr>
          <w:sdtContent>
            <w:tc>
              <w:tcPr>
                <w:tcW w:w="959" w:type="dxa"/>
                <w:tcBorders>
                  <w:top w:val="single" w:sz="6" w:space="0" w:color="auto"/>
                </w:tcBorders>
              </w:tcPr>
              <w:p w14:paraId="350113C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2353468"/>
            <w14:checkbox>
              <w14:checked w14:val="0"/>
              <w14:checkedState w14:val="2612" w14:font="MS Gothic"/>
              <w14:uncheckedState w14:val="2610" w14:font="MS Gothic"/>
            </w14:checkbox>
          </w:sdtPr>
          <w:sdtContent>
            <w:tc>
              <w:tcPr>
                <w:tcW w:w="958" w:type="dxa"/>
                <w:tcBorders>
                  <w:top w:val="single" w:sz="6" w:space="0" w:color="auto"/>
                </w:tcBorders>
              </w:tcPr>
              <w:p w14:paraId="0561C48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0658605"/>
            <w:placeholder>
              <w:docPart w:val="F0827EF93F984291AEF375043908D444"/>
            </w:placeholder>
            <w:showingPlcHdr/>
            <w:text/>
          </w:sdtPr>
          <w:sdtContent>
            <w:tc>
              <w:tcPr>
                <w:tcW w:w="3678" w:type="dxa"/>
              </w:tcPr>
              <w:p w14:paraId="12BDC1E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333FE0D" w14:textId="77777777" w:rsidTr="00ED6D7B">
        <w:tc>
          <w:tcPr>
            <w:tcW w:w="2169" w:type="dxa"/>
          </w:tcPr>
          <w:p w14:paraId="4415A5BD" w14:textId="77777777" w:rsidR="00ED6D7B" w:rsidRPr="00B9489C" w:rsidRDefault="00ED6D7B" w:rsidP="00ED6D7B">
            <w:pPr>
              <w:rPr>
                <w:szCs w:val="22"/>
              </w:rPr>
            </w:pPr>
            <w:r w:rsidRPr="00B9489C">
              <w:rPr>
                <w:szCs w:val="22"/>
              </w:rPr>
              <w:t>Acquired and congenital abnormalities of bones and joints</w:t>
            </w:r>
          </w:p>
        </w:tc>
        <w:sdt>
          <w:sdtPr>
            <w:rPr>
              <w:rStyle w:val="PlaceholderText"/>
            </w:rPr>
            <w:id w:val="-102037267"/>
            <w14:checkbox>
              <w14:checked w14:val="0"/>
              <w14:checkedState w14:val="2612" w14:font="MS Gothic"/>
              <w14:uncheckedState w14:val="2610" w14:font="MS Gothic"/>
            </w14:checkbox>
          </w:sdtPr>
          <w:sdtContent>
            <w:tc>
              <w:tcPr>
                <w:tcW w:w="958" w:type="dxa"/>
                <w:tcBorders>
                  <w:top w:val="single" w:sz="6" w:space="0" w:color="auto"/>
                </w:tcBorders>
              </w:tcPr>
              <w:p w14:paraId="0D842F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3296830"/>
            <w14:checkbox>
              <w14:checked w14:val="0"/>
              <w14:checkedState w14:val="2612" w14:font="MS Gothic"/>
              <w14:uncheckedState w14:val="2610" w14:font="MS Gothic"/>
            </w14:checkbox>
          </w:sdtPr>
          <w:sdtContent>
            <w:tc>
              <w:tcPr>
                <w:tcW w:w="958" w:type="dxa"/>
                <w:tcBorders>
                  <w:top w:val="single" w:sz="6" w:space="0" w:color="auto"/>
                </w:tcBorders>
              </w:tcPr>
              <w:p w14:paraId="231E6A2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84733290"/>
            <w14:checkbox>
              <w14:checked w14:val="0"/>
              <w14:checkedState w14:val="2612" w14:font="MS Gothic"/>
              <w14:uncheckedState w14:val="2610" w14:font="MS Gothic"/>
            </w14:checkbox>
          </w:sdtPr>
          <w:sdtContent>
            <w:tc>
              <w:tcPr>
                <w:tcW w:w="959" w:type="dxa"/>
                <w:tcBorders>
                  <w:top w:val="single" w:sz="6" w:space="0" w:color="auto"/>
                </w:tcBorders>
              </w:tcPr>
              <w:p w14:paraId="60DA7C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4012923"/>
            <w14:checkbox>
              <w14:checked w14:val="0"/>
              <w14:checkedState w14:val="2612" w14:font="MS Gothic"/>
              <w14:uncheckedState w14:val="2610" w14:font="MS Gothic"/>
            </w14:checkbox>
          </w:sdtPr>
          <w:sdtContent>
            <w:tc>
              <w:tcPr>
                <w:tcW w:w="958" w:type="dxa"/>
                <w:tcBorders>
                  <w:top w:val="single" w:sz="6" w:space="0" w:color="auto"/>
                </w:tcBorders>
              </w:tcPr>
              <w:p w14:paraId="38D8FFC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889978"/>
            <w:placeholder>
              <w:docPart w:val="E6E056A59D744919A5BFF7BDC4B1BF6F"/>
            </w:placeholder>
            <w:showingPlcHdr/>
            <w:text/>
          </w:sdtPr>
          <w:sdtContent>
            <w:tc>
              <w:tcPr>
                <w:tcW w:w="3678" w:type="dxa"/>
              </w:tcPr>
              <w:p w14:paraId="77D8CCC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80BD0E5" w14:textId="77777777" w:rsidTr="00ED6D7B">
        <w:tc>
          <w:tcPr>
            <w:tcW w:w="2169" w:type="dxa"/>
          </w:tcPr>
          <w:p w14:paraId="0CA60EF8" w14:textId="77777777" w:rsidR="00ED6D7B" w:rsidRPr="00B9489C" w:rsidRDefault="00ED6D7B" w:rsidP="00ED6D7B">
            <w:pPr>
              <w:rPr>
                <w:szCs w:val="22"/>
              </w:rPr>
            </w:pPr>
            <w:r w:rsidRPr="00B9489C">
              <w:rPr>
                <w:szCs w:val="22"/>
              </w:rPr>
              <w:t>Musculoskeletal and connective tissue disorders</w:t>
            </w:r>
          </w:p>
        </w:tc>
        <w:sdt>
          <w:sdtPr>
            <w:rPr>
              <w:rStyle w:val="PlaceholderText"/>
            </w:rPr>
            <w:id w:val="320473156"/>
            <w14:checkbox>
              <w14:checked w14:val="0"/>
              <w14:checkedState w14:val="2612" w14:font="MS Gothic"/>
              <w14:uncheckedState w14:val="2610" w14:font="MS Gothic"/>
            </w14:checkbox>
          </w:sdtPr>
          <w:sdtContent>
            <w:tc>
              <w:tcPr>
                <w:tcW w:w="958" w:type="dxa"/>
                <w:tcBorders>
                  <w:top w:val="single" w:sz="6" w:space="0" w:color="auto"/>
                </w:tcBorders>
              </w:tcPr>
              <w:p w14:paraId="5998F6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84047"/>
            <w14:checkbox>
              <w14:checked w14:val="0"/>
              <w14:checkedState w14:val="2612" w14:font="MS Gothic"/>
              <w14:uncheckedState w14:val="2610" w14:font="MS Gothic"/>
            </w14:checkbox>
          </w:sdtPr>
          <w:sdtContent>
            <w:tc>
              <w:tcPr>
                <w:tcW w:w="958" w:type="dxa"/>
                <w:tcBorders>
                  <w:top w:val="single" w:sz="6" w:space="0" w:color="auto"/>
                </w:tcBorders>
              </w:tcPr>
              <w:p w14:paraId="5C29952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1447355"/>
            <w14:checkbox>
              <w14:checked w14:val="0"/>
              <w14:checkedState w14:val="2612" w14:font="MS Gothic"/>
              <w14:uncheckedState w14:val="2610" w14:font="MS Gothic"/>
            </w14:checkbox>
          </w:sdtPr>
          <w:sdtContent>
            <w:tc>
              <w:tcPr>
                <w:tcW w:w="959" w:type="dxa"/>
                <w:tcBorders>
                  <w:top w:val="single" w:sz="6" w:space="0" w:color="auto"/>
                </w:tcBorders>
              </w:tcPr>
              <w:p w14:paraId="424D0EA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3627432"/>
            <w14:checkbox>
              <w14:checked w14:val="0"/>
              <w14:checkedState w14:val="2612" w14:font="MS Gothic"/>
              <w14:uncheckedState w14:val="2610" w14:font="MS Gothic"/>
            </w14:checkbox>
          </w:sdtPr>
          <w:sdtContent>
            <w:tc>
              <w:tcPr>
                <w:tcW w:w="958" w:type="dxa"/>
                <w:tcBorders>
                  <w:top w:val="single" w:sz="6" w:space="0" w:color="auto"/>
                </w:tcBorders>
              </w:tcPr>
              <w:p w14:paraId="2139048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4107584"/>
            <w:placeholder>
              <w:docPart w:val="65562530F6EC4DE49BF0D53F4D0E4C56"/>
            </w:placeholder>
            <w:showingPlcHdr/>
            <w:text/>
          </w:sdtPr>
          <w:sdtContent>
            <w:tc>
              <w:tcPr>
                <w:tcW w:w="3678" w:type="dxa"/>
              </w:tcPr>
              <w:p w14:paraId="237058CF"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E3F8388" w14:textId="77777777" w:rsidTr="00ED6D7B">
        <w:tc>
          <w:tcPr>
            <w:tcW w:w="2169" w:type="dxa"/>
          </w:tcPr>
          <w:p w14:paraId="6859B6E8" w14:textId="77777777" w:rsidR="00ED6D7B" w:rsidRPr="00B9489C" w:rsidRDefault="00ED6D7B" w:rsidP="00ED6D7B">
            <w:pPr>
              <w:rPr>
                <w:szCs w:val="22"/>
              </w:rPr>
            </w:pPr>
            <w:r w:rsidRPr="00B9489C">
              <w:rPr>
                <w:szCs w:val="22"/>
              </w:rPr>
              <w:t>Evaluation and management of common sprains</w:t>
            </w:r>
          </w:p>
        </w:tc>
        <w:sdt>
          <w:sdtPr>
            <w:rPr>
              <w:rStyle w:val="PlaceholderText"/>
            </w:rPr>
            <w:id w:val="-313801520"/>
            <w14:checkbox>
              <w14:checked w14:val="0"/>
              <w14:checkedState w14:val="2612" w14:font="MS Gothic"/>
              <w14:uncheckedState w14:val="2610" w14:font="MS Gothic"/>
            </w14:checkbox>
          </w:sdtPr>
          <w:sdtContent>
            <w:tc>
              <w:tcPr>
                <w:tcW w:w="958" w:type="dxa"/>
                <w:tcBorders>
                  <w:top w:val="single" w:sz="6" w:space="0" w:color="auto"/>
                </w:tcBorders>
              </w:tcPr>
              <w:p w14:paraId="54CADAB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1748176"/>
            <w14:checkbox>
              <w14:checked w14:val="0"/>
              <w14:checkedState w14:val="2612" w14:font="MS Gothic"/>
              <w14:uncheckedState w14:val="2610" w14:font="MS Gothic"/>
            </w14:checkbox>
          </w:sdtPr>
          <w:sdtContent>
            <w:tc>
              <w:tcPr>
                <w:tcW w:w="958" w:type="dxa"/>
                <w:tcBorders>
                  <w:top w:val="single" w:sz="6" w:space="0" w:color="auto"/>
                </w:tcBorders>
              </w:tcPr>
              <w:p w14:paraId="05348E2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3129326"/>
            <w14:checkbox>
              <w14:checked w14:val="0"/>
              <w14:checkedState w14:val="2612" w14:font="MS Gothic"/>
              <w14:uncheckedState w14:val="2610" w14:font="MS Gothic"/>
            </w14:checkbox>
          </w:sdtPr>
          <w:sdtContent>
            <w:tc>
              <w:tcPr>
                <w:tcW w:w="959" w:type="dxa"/>
                <w:tcBorders>
                  <w:top w:val="single" w:sz="6" w:space="0" w:color="auto"/>
                </w:tcBorders>
              </w:tcPr>
              <w:p w14:paraId="4C3EE79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90563"/>
            <w14:checkbox>
              <w14:checked w14:val="0"/>
              <w14:checkedState w14:val="2612" w14:font="MS Gothic"/>
              <w14:uncheckedState w14:val="2610" w14:font="MS Gothic"/>
            </w14:checkbox>
          </w:sdtPr>
          <w:sdtContent>
            <w:tc>
              <w:tcPr>
                <w:tcW w:w="958" w:type="dxa"/>
                <w:tcBorders>
                  <w:top w:val="single" w:sz="6" w:space="0" w:color="auto"/>
                </w:tcBorders>
              </w:tcPr>
              <w:p w14:paraId="2447F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122580"/>
            <w:placeholder>
              <w:docPart w:val="0F9983337C2743F6BB37808A2ACCC294"/>
            </w:placeholder>
            <w:showingPlcHdr/>
            <w:text/>
          </w:sdtPr>
          <w:sdtContent>
            <w:tc>
              <w:tcPr>
                <w:tcW w:w="3678" w:type="dxa"/>
              </w:tcPr>
              <w:p w14:paraId="773F9B8E"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F1CC933" w14:textId="77777777" w:rsidTr="00ED6D7B">
        <w:tc>
          <w:tcPr>
            <w:tcW w:w="2169" w:type="dxa"/>
          </w:tcPr>
          <w:p w14:paraId="45A5D671" w14:textId="77777777" w:rsidR="00ED6D7B" w:rsidRPr="00B9489C" w:rsidRDefault="00ED6D7B" w:rsidP="00ED6D7B">
            <w:pPr>
              <w:rPr>
                <w:szCs w:val="22"/>
              </w:rPr>
            </w:pPr>
            <w:r w:rsidRPr="00B9489C">
              <w:rPr>
                <w:szCs w:val="22"/>
              </w:rPr>
              <w:t>Fractures and dislocations</w:t>
            </w:r>
          </w:p>
        </w:tc>
        <w:sdt>
          <w:sdtPr>
            <w:rPr>
              <w:rStyle w:val="PlaceholderText"/>
            </w:rPr>
            <w:id w:val="-1089842302"/>
            <w14:checkbox>
              <w14:checked w14:val="0"/>
              <w14:checkedState w14:val="2612" w14:font="MS Gothic"/>
              <w14:uncheckedState w14:val="2610" w14:font="MS Gothic"/>
            </w14:checkbox>
          </w:sdtPr>
          <w:sdtContent>
            <w:tc>
              <w:tcPr>
                <w:tcW w:w="958" w:type="dxa"/>
                <w:tcBorders>
                  <w:top w:val="single" w:sz="6" w:space="0" w:color="auto"/>
                </w:tcBorders>
              </w:tcPr>
              <w:p w14:paraId="062085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07677449"/>
            <w14:checkbox>
              <w14:checked w14:val="0"/>
              <w14:checkedState w14:val="2612" w14:font="MS Gothic"/>
              <w14:uncheckedState w14:val="2610" w14:font="MS Gothic"/>
            </w14:checkbox>
          </w:sdtPr>
          <w:sdtContent>
            <w:tc>
              <w:tcPr>
                <w:tcW w:w="958" w:type="dxa"/>
                <w:tcBorders>
                  <w:top w:val="single" w:sz="6" w:space="0" w:color="auto"/>
                </w:tcBorders>
              </w:tcPr>
              <w:p w14:paraId="28A74D3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30987337"/>
            <w14:checkbox>
              <w14:checked w14:val="0"/>
              <w14:checkedState w14:val="2612" w14:font="MS Gothic"/>
              <w14:uncheckedState w14:val="2610" w14:font="MS Gothic"/>
            </w14:checkbox>
          </w:sdtPr>
          <w:sdtContent>
            <w:tc>
              <w:tcPr>
                <w:tcW w:w="959" w:type="dxa"/>
                <w:tcBorders>
                  <w:top w:val="single" w:sz="6" w:space="0" w:color="auto"/>
                </w:tcBorders>
              </w:tcPr>
              <w:p w14:paraId="354A1A3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0381006"/>
            <w14:checkbox>
              <w14:checked w14:val="0"/>
              <w14:checkedState w14:val="2612" w14:font="MS Gothic"/>
              <w14:uncheckedState w14:val="2610" w14:font="MS Gothic"/>
            </w14:checkbox>
          </w:sdtPr>
          <w:sdtContent>
            <w:tc>
              <w:tcPr>
                <w:tcW w:w="958" w:type="dxa"/>
                <w:tcBorders>
                  <w:top w:val="single" w:sz="6" w:space="0" w:color="auto"/>
                </w:tcBorders>
              </w:tcPr>
              <w:p w14:paraId="76DB69C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0080012"/>
            <w:placeholder>
              <w:docPart w:val="F7074429F2804F658FC6A3D042388F31"/>
            </w:placeholder>
            <w:showingPlcHdr/>
            <w:text/>
          </w:sdtPr>
          <w:sdtContent>
            <w:tc>
              <w:tcPr>
                <w:tcW w:w="3678" w:type="dxa"/>
              </w:tcPr>
              <w:p w14:paraId="5A768017"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ADD5695" w14:textId="77777777" w:rsidTr="00ED6D7B">
        <w:tc>
          <w:tcPr>
            <w:tcW w:w="2169" w:type="dxa"/>
          </w:tcPr>
          <w:p w14:paraId="5E5F7102" w14:textId="77777777" w:rsidR="00ED6D7B" w:rsidRPr="00B9489C" w:rsidRDefault="00ED6D7B" w:rsidP="00ED6D7B">
            <w:pPr>
              <w:rPr>
                <w:szCs w:val="22"/>
              </w:rPr>
            </w:pPr>
            <w:r w:rsidRPr="00B9489C">
              <w:rPr>
                <w:szCs w:val="22"/>
              </w:rPr>
              <w:t>Preventive care</w:t>
            </w:r>
          </w:p>
        </w:tc>
        <w:sdt>
          <w:sdtPr>
            <w:rPr>
              <w:rStyle w:val="PlaceholderText"/>
            </w:rPr>
            <w:id w:val="1671751662"/>
            <w14:checkbox>
              <w14:checked w14:val="0"/>
              <w14:checkedState w14:val="2612" w14:font="MS Gothic"/>
              <w14:uncheckedState w14:val="2610" w14:font="MS Gothic"/>
            </w14:checkbox>
          </w:sdtPr>
          <w:sdtContent>
            <w:tc>
              <w:tcPr>
                <w:tcW w:w="958" w:type="dxa"/>
                <w:tcBorders>
                  <w:top w:val="single" w:sz="6" w:space="0" w:color="auto"/>
                </w:tcBorders>
              </w:tcPr>
              <w:p w14:paraId="0E7F3E8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6035716"/>
            <w14:checkbox>
              <w14:checked w14:val="0"/>
              <w14:checkedState w14:val="2612" w14:font="MS Gothic"/>
              <w14:uncheckedState w14:val="2610" w14:font="MS Gothic"/>
            </w14:checkbox>
          </w:sdtPr>
          <w:sdtContent>
            <w:tc>
              <w:tcPr>
                <w:tcW w:w="958" w:type="dxa"/>
                <w:tcBorders>
                  <w:top w:val="single" w:sz="6" w:space="0" w:color="auto"/>
                </w:tcBorders>
              </w:tcPr>
              <w:p w14:paraId="428DC07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5093300"/>
            <w14:checkbox>
              <w14:checked w14:val="0"/>
              <w14:checkedState w14:val="2612" w14:font="MS Gothic"/>
              <w14:uncheckedState w14:val="2610" w14:font="MS Gothic"/>
            </w14:checkbox>
          </w:sdtPr>
          <w:sdtContent>
            <w:tc>
              <w:tcPr>
                <w:tcW w:w="959" w:type="dxa"/>
                <w:tcBorders>
                  <w:top w:val="single" w:sz="6" w:space="0" w:color="auto"/>
                </w:tcBorders>
              </w:tcPr>
              <w:p w14:paraId="531D7AC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85800874"/>
            <w14:checkbox>
              <w14:checked w14:val="0"/>
              <w14:checkedState w14:val="2612" w14:font="MS Gothic"/>
              <w14:uncheckedState w14:val="2610" w14:font="MS Gothic"/>
            </w14:checkbox>
          </w:sdtPr>
          <w:sdtContent>
            <w:tc>
              <w:tcPr>
                <w:tcW w:w="958" w:type="dxa"/>
                <w:tcBorders>
                  <w:top w:val="single" w:sz="6" w:space="0" w:color="auto"/>
                </w:tcBorders>
              </w:tcPr>
              <w:p w14:paraId="2CFB430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2448714"/>
            <w:placeholder>
              <w:docPart w:val="3FFD39C3D3B34A3C84F24E3FCE96AB7D"/>
            </w:placeholder>
            <w:showingPlcHdr/>
            <w:text/>
          </w:sdtPr>
          <w:sdtContent>
            <w:tc>
              <w:tcPr>
                <w:tcW w:w="3678" w:type="dxa"/>
              </w:tcPr>
              <w:p w14:paraId="3E4792F3" w14:textId="77777777" w:rsidR="00ED6D7B" w:rsidRPr="00B9489C" w:rsidRDefault="00ED6D7B" w:rsidP="00ED6D7B">
                <w:pPr>
                  <w:rPr>
                    <w:szCs w:val="22"/>
                  </w:rPr>
                </w:pPr>
                <w:r w:rsidRPr="00B9489C">
                  <w:rPr>
                    <w:rStyle w:val="PlaceholderText"/>
                    <w:szCs w:val="22"/>
                  </w:rPr>
                  <w:t>Specify</w:t>
                </w:r>
              </w:p>
            </w:tc>
          </w:sdtContent>
        </w:sdt>
      </w:tr>
    </w:tbl>
    <w:p w14:paraId="784F77F4"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09AFAAFE" w14:textId="77777777" w:rsidTr="008C0141">
        <w:trPr>
          <w:tblHeader/>
        </w:trPr>
        <w:tc>
          <w:tcPr>
            <w:tcW w:w="2250" w:type="dxa"/>
            <w:vMerge w:val="restart"/>
            <w:vAlign w:val="bottom"/>
          </w:tcPr>
          <w:p w14:paraId="1BB9C613" w14:textId="77777777" w:rsidR="00ED6D7B" w:rsidRPr="00B9489C" w:rsidRDefault="00ED6D7B" w:rsidP="00ED6D7B">
            <w:pPr>
              <w:rPr>
                <w:b/>
                <w:szCs w:val="22"/>
              </w:rPr>
            </w:pPr>
            <w:r w:rsidRPr="00B9489C">
              <w:rPr>
                <w:b/>
                <w:szCs w:val="22"/>
              </w:rPr>
              <w:lastRenderedPageBreak/>
              <w:t>Sports Medicine Curricular Components</w:t>
            </w:r>
          </w:p>
        </w:tc>
        <w:tc>
          <w:tcPr>
            <w:tcW w:w="993" w:type="dxa"/>
            <w:vMerge w:val="restart"/>
            <w:vAlign w:val="bottom"/>
          </w:tcPr>
          <w:p w14:paraId="40F09940" w14:textId="77777777" w:rsidR="00ED6D7B" w:rsidRPr="00B9489C" w:rsidRDefault="00ED6D7B" w:rsidP="00ED6D7B">
            <w:pPr>
              <w:jc w:val="center"/>
              <w:rPr>
                <w:b/>
                <w:szCs w:val="22"/>
              </w:rPr>
            </w:pPr>
            <w:r w:rsidRPr="00B9489C">
              <w:rPr>
                <w:b/>
                <w:szCs w:val="22"/>
              </w:rPr>
              <w:t>Didactic</w:t>
            </w:r>
          </w:p>
        </w:tc>
        <w:tc>
          <w:tcPr>
            <w:tcW w:w="6794" w:type="dxa"/>
            <w:gridSpan w:val="4"/>
            <w:vAlign w:val="bottom"/>
          </w:tcPr>
          <w:p w14:paraId="6933F7A0" w14:textId="77777777" w:rsidR="00ED6D7B" w:rsidRPr="00B9489C" w:rsidRDefault="00ED6D7B" w:rsidP="00ED6D7B">
            <w:pPr>
              <w:jc w:val="center"/>
              <w:rPr>
                <w:b/>
                <w:szCs w:val="22"/>
              </w:rPr>
            </w:pPr>
            <w:r w:rsidRPr="00B9489C">
              <w:rPr>
                <w:b/>
                <w:szCs w:val="22"/>
              </w:rPr>
              <w:t>Clinical</w:t>
            </w:r>
          </w:p>
        </w:tc>
      </w:tr>
      <w:tr w:rsidR="00ED6D7B" w:rsidRPr="00B9489C" w14:paraId="05DBC1E9" w14:textId="77777777" w:rsidTr="008C0141">
        <w:trPr>
          <w:tblHeader/>
        </w:trPr>
        <w:tc>
          <w:tcPr>
            <w:tcW w:w="2250" w:type="dxa"/>
            <w:vMerge/>
            <w:vAlign w:val="bottom"/>
          </w:tcPr>
          <w:p w14:paraId="333F7B09" w14:textId="77777777" w:rsidR="00ED6D7B" w:rsidRPr="00B9489C" w:rsidRDefault="00ED6D7B" w:rsidP="00ED6D7B">
            <w:pPr>
              <w:rPr>
                <w:b/>
                <w:szCs w:val="22"/>
              </w:rPr>
            </w:pPr>
          </w:p>
        </w:tc>
        <w:tc>
          <w:tcPr>
            <w:tcW w:w="993" w:type="dxa"/>
            <w:vMerge/>
            <w:vAlign w:val="bottom"/>
          </w:tcPr>
          <w:p w14:paraId="255FDAEB" w14:textId="77777777" w:rsidR="00ED6D7B" w:rsidRPr="00B9489C" w:rsidRDefault="00ED6D7B" w:rsidP="00ED6D7B">
            <w:pPr>
              <w:jc w:val="center"/>
              <w:rPr>
                <w:b/>
                <w:szCs w:val="22"/>
              </w:rPr>
            </w:pPr>
          </w:p>
        </w:tc>
        <w:tc>
          <w:tcPr>
            <w:tcW w:w="993" w:type="dxa"/>
            <w:vAlign w:val="bottom"/>
          </w:tcPr>
          <w:p w14:paraId="695E2A42" w14:textId="77777777" w:rsidR="00ED6D7B" w:rsidRPr="00B9489C" w:rsidRDefault="00ED6D7B" w:rsidP="00ED6D7B">
            <w:pPr>
              <w:jc w:val="center"/>
              <w:rPr>
                <w:b/>
                <w:szCs w:val="22"/>
              </w:rPr>
            </w:pPr>
            <w:r w:rsidRPr="00B9489C">
              <w:rPr>
                <w:b/>
                <w:szCs w:val="22"/>
              </w:rPr>
              <w:t>FMP</w:t>
            </w:r>
          </w:p>
        </w:tc>
        <w:tc>
          <w:tcPr>
            <w:tcW w:w="994" w:type="dxa"/>
            <w:vAlign w:val="bottom"/>
          </w:tcPr>
          <w:p w14:paraId="5C880B5A" w14:textId="77777777" w:rsidR="00ED6D7B" w:rsidRPr="00B9489C" w:rsidRDefault="00ED6D7B" w:rsidP="00ED6D7B">
            <w:pPr>
              <w:jc w:val="center"/>
              <w:rPr>
                <w:b/>
                <w:szCs w:val="22"/>
              </w:rPr>
            </w:pPr>
            <w:r w:rsidRPr="00B9489C">
              <w:rPr>
                <w:b/>
                <w:szCs w:val="22"/>
              </w:rPr>
              <w:t>Out-patient</w:t>
            </w:r>
          </w:p>
        </w:tc>
        <w:tc>
          <w:tcPr>
            <w:tcW w:w="993" w:type="dxa"/>
            <w:vAlign w:val="bottom"/>
          </w:tcPr>
          <w:p w14:paraId="6A2872AE" w14:textId="77777777" w:rsidR="00ED6D7B" w:rsidRPr="00B9489C" w:rsidRDefault="00ED6D7B" w:rsidP="00ED6D7B">
            <w:pPr>
              <w:jc w:val="center"/>
              <w:rPr>
                <w:b/>
                <w:szCs w:val="22"/>
              </w:rPr>
            </w:pPr>
            <w:r w:rsidRPr="00B9489C">
              <w:rPr>
                <w:b/>
                <w:szCs w:val="22"/>
              </w:rPr>
              <w:t>In-patient</w:t>
            </w:r>
          </w:p>
        </w:tc>
        <w:tc>
          <w:tcPr>
            <w:tcW w:w="3814" w:type="dxa"/>
            <w:vAlign w:val="bottom"/>
          </w:tcPr>
          <w:p w14:paraId="2CC46823" w14:textId="77777777" w:rsidR="00ED6D7B" w:rsidRPr="00B9489C" w:rsidRDefault="00ED6D7B" w:rsidP="00ED6D7B">
            <w:pPr>
              <w:jc w:val="center"/>
              <w:rPr>
                <w:b/>
                <w:szCs w:val="22"/>
              </w:rPr>
            </w:pPr>
            <w:r w:rsidRPr="00B9489C">
              <w:rPr>
                <w:b/>
                <w:szCs w:val="22"/>
              </w:rPr>
              <w:t>Other (specify)</w:t>
            </w:r>
          </w:p>
        </w:tc>
      </w:tr>
      <w:tr w:rsidR="00ED6D7B" w:rsidRPr="00B9489C" w14:paraId="483D0560" w14:textId="77777777" w:rsidTr="008C0141">
        <w:tc>
          <w:tcPr>
            <w:tcW w:w="2250" w:type="dxa"/>
          </w:tcPr>
          <w:p w14:paraId="5AAACE27" w14:textId="77777777" w:rsidR="00ED6D7B" w:rsidRPr="00B9489C" w:rsidRDefault="00ED6D7B" w:rsidP="00ED6D7B">
            <w:pPr>
              <w:rPr>
                <w:szCs w:val="22"/>
              </w:rPr>
            </w:pPr>
            <w:r w:rsidRPr="00B9489C">
              <w:rPr>
                <w:szCs w:val="22"/>
              </w:rPr>
              <w:t>Education and experience in performing pre-participation physicals</w:t>
            </w:r>
          </w:p>
        </w:tc>
        <w:sdt>
          <w:sdtPr>
            <w:rPr>
              <w:rStyle w:val="PlaceholderText"/>
            </w:rPr>
            <w:id w:val="1363471640"/>
            <w14:checkbox>
              <w14:checked w14:val="0"/>
              <w14:checkedState w14:val="2612" w14:font="MS Gothic"/>
              <w14:uncheckedState w14:val="2610" w14:font="MS Gothic"/>
            </w14:checkbox>
          </w:sdtPr>
          <w:sdtContent>
            <w:tc>
              <w:tcPr>
                <w:tcW w:w="993" w:type="dxa"/>
              </w:tcPr>
              <w:p w14:paraId="65B3851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87441414"/>
            <w14:checkbox>
              <w14:checked w14:val="0"/>
              <w14:checkedState w14:val="2612" w14:font="MS Gothic"/>
              <w14:uncheckedState w14:val="2610" w14:font="MS Gothic"/>
            </w14:checkbox>
          </w:sdtPr>
          <w:sdtContent>
            <w:tc>
              <w:tcPr>
                <w:tcW w:w="993" w:type="dxa"/>
              </w:tcPr>
              <w:p w14:paraId="33056B7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044132"/>
            <w14:checkbox>
              <w14:checked w14:val="0"/>
              <w14:checkedState w14:val="2612" w14:font="MS Gothic"/>
              <w14:uncheckedState w14:val="2610" w14:font="MS Gothic"/>
            </w14:checkbox>
          </w:sdtPr>
          <w:sdtContent>
            <w:tc>
              <w:tcPr>
                <w:tcW w:w="994" w:type="dxa"/>
              </w:tcPr>
              <w:p w14:paraId="71F7AEB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60844397"/>
            <w14:checkbox>
              <w14:checked w14:val="0"/>
              <w14:checkedState w14:val="2612" w14:font="MS Gothic"/>
              <w14:uncheckedState w14:val="2610" w14:font="MS Gothic"/>
            </w14:checkbox>
          </w:sdtPr>
          <w:sdtContent>
            <w:tc>
              <w:tcPr>
                <w:tcW w:w="993" w:type="dxa"/>
              </w:tcPr>
              <w:p w14:paraId="45F63BB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66685"/>
            <w:placeholder>
              <w:docPart w:val="4E4C99A225E646E0915D5C44178AB787"/>
            </w:placeholder>
            <w:showingPlcHdr/>
            <w:text/>
          </w:sdtPr>
          <w:sdtContent>
            <w:tc>
              <w:tcPr>
                <w:tcW w:w="3814" w:type="dxa"/>
              </w:tcPr>
              <w:p w14:paraId="125E570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5DE6CE9" w14:textId="77777777" w:rsidTr="008C0141">
        <w:tc>
          <w:tcPr>
            <w:tcW w:w="2250" w:type="dxa"/>
          </w:tcPr>
          <w:p w14:paraId="6804144E" w14:textId="77777777" w:rsidR="00ED6D7B" w:rsidRPr="00B9489C" w:rsidRDefault="00ED6D7B" w:rsidP="00ED6D7B">
            <w:pPr>
              <w:rPr>
                <w:szCs w:val="22"/>
              </w:rPr>
            </w:pPr>
            <w:r w:rsidRPr="00B9489C">
              <w:rPr>
                <w:szCs w:val="22"/>
              </w:rPr>
              <w:t>Education and experience in caring for athletic and recreational injuries</w:t>
            </w:r>
          </w:p>
        </w:tc>
        <w:sdt>
          <w:sdtPr>
            <w:rPr>
              <w:rStyle w:val="PlaceholderText"/>
            </w:rPr>
            <w:id w:val="417681296"/>
            <w14:checkbox>
              <w14:checked w14:val="0"/>
              <w14:checkedState w14:val="2612" w14:font="MS Gothic"/>
              <w14:uncheckedState w14:val="2610" w14:font="MS Gothic"/>
            </w14:checkbox>
          </w:sdtPr>
          <w:sdtContent>
            <w:tc>
              <w:tcPr>
                <w:tcW w:w="993" w:type="dxa"/>
                <w:shd w:val="clear" w:color="auto" w:fill="auto"/>
              </w:tcPr>
              <w:p w14:paraId="7F8BEBC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07232"/>
            <w14:checkbox>
              <w14:checked w14:val="0"/>
              <w14:checkedState w14:val="2612" w14:font="MS Gothic"/>
              <w14:uncheckedState w14:val="2610" w14:font="MS Gothic"/>
            </w14:checkbox>
          </w:sdtPr>
          <w:sdtContent>
            <w:tc>
              <w:tcPr>
                <w:tcW w:w="993" w:type="dxa"/>
                <w:shd w:val="clear" w:color="auto" w:fill="auto"/>
              </w:tcPr>
              <w:p w14:paraId="35E0D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767100"/>
            <w14:checkbox>
              <w14:checked w14:val="0"/>
              <w14:checkedState w14:val="2612" w14:font="MS Gothic"/>
              <w14:uncheckedState w14:val="2610" w14:font="MS Gothic"/>
            </w14:checkbox>
          </w:sdtPr>
          <w:sdtContent>
            <w:tc>
              <w:tcPr>
                <w:tcW w:w="994" w:type="dxa"/>
                <w:shd w:val="clear" w:color="auto" w:fill="auto"/>
              </w:tcPr>
              <w:p w14:paraId="0D090A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37453191"/>
            <w14:checkbox>
              <w14:checked w14:val="0"/>
              <w14:checkedState w14:val="2612" w14:font="MS Gothic"/>
              <w14:uncheckedState w14:val="2610" w14:font="MS Gothic"/>
            </w14:checkbox>
          </w:sdtPr>
          <w:sdtContent>
            <w:tc>
              <w:tcPr>
                <w:tcW w:w="993" w:type="dxa"/>
                <w:shd w:val="clear" w:color="auto" w:fill="auto"/>
              </w:tcPr>
              <w:p w14:paraId="2ED50A7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3537206"/>
            <w:placeholder>
              <w:docPart w:val="FDDB7907906340B083721F8E0D69ED17"/>
            </w:placeholder>
            <w:showingPlcHdr/>
            <w:text/>
          </w:sdtPr>
          <w:sdtContent>
            <w:tc>
              <w:tcPr>
                <w:tcW w:w="3814" w:type="dxa"/>
              </w:tcPr>
              <w:p w14:paraId="3DFE751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BDA7252" w14:textId="77777777" w:rsidTr="008C0141">
        <w:tc>
          <w:tcPr>
            <w:tcW w:w="2250" w:type="dxa"/>
          </w:tcPr>
          <w:p w14:paraId="21050F06" w14:textId="77777777" w:rsidR="00ED6D7B" w:rsidRPr="00B9489C" w:rsidRDefault="00ED6D7B" w:rsidP="00ED6D7B">
            <w:pPr>
              <w:rPr>
                <w:szCs w:val="22"/>
              </w:rPr>
            </w:pPr>
            <w:r w:rsidRPr="00B9489C">
              <w:rPr>
                <w:szCs w:val="22"/>
              </w:rPr>
              <w:t>Non-articular rheumatic disorders</w:t>
            </w:r>
          </w:p>
        </w:tc>
        <w:sdt>
          <w:sdtPr>
            <w:rPr>
              <w:rStyle w:val="PlaceholderText"/>
            </w:rPr>
            <w:id w:val="528234799"/>
            <w14:checkbox>
              <w14:checked w14:val="0"/>
              <w14:checkedState w14:val="2612" w14:font="MS Gothic"/>
              <w14:uncheckedState w14:val="2610" w14:font="MS Gothic"/>
            </w14:checkbox>
          </w:sdtPr>
          <w:sdtContent>
            <w:tc>
              <w:tcPr>
                <w:tcW w:w="993" w:type="dxa"/>
                <w:shd w:val="clear" w:color="auto" w:fill="auto"/>
              </w:tcPr>
              <w:p w14:paraId="5A1E0DA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0028452"/>
            <w14:checkbox>
              <w14:checked w14:val="0"/>
              <w14:checkedState w14:val="2612" w14:font="MS Gothic"/>
              <w14:uncheckedState w14:val="2610" w14:font="MS Gothic"/>
            </w14:checkbox>
          </w:sdtPr>
          <w:sdtContent>
            <w:tc>
              <w:tcPr>
                <w:tcW w:w="993" w:type="dxa"/>
                <w:shd w:val="clear" w:color="auto" w:fill="auto"/>
              </w:tcPr>
              <w:p w14:paraId="4DFDB90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57968955"/>
            <w14:checkbox>
              <w14:checked w14:val="0"/>
              <w14:checkedState w14:val="2612" w14:font="MS Gothic"/>
              <w14:uncheckedState w14:val="2610" w14:font="MS Gothic"/>
            </w14:checkbox>
          </w:sdtPr>
          <w:sdtContent>
            <w:tc>
              <w:tcPr>
                <w:tcW w:w="994" w:type="dxa"/>
                <w:shd w:val="clear" w:color="auto" w:fill="auto"/>
              </w:tcPr>
              <w:p w14:paraId="19AFE55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28454016"/>
            <w14:checkbox>
              <w14:checked w14:val="0"/>
              <w14:checkedState w14:val="2612" w14:font="MS Gothic"/>
              <w14:uncheckedState w14:val="2610" w14:font="MS Gothic"/>
            </w14:checkbox>
          </w:sdtPr>
          <w:sdtContent>
            <w:tc>
              <w:tcPr>
                <w:tcW w:w="993" w:type="dxa"/>
                <w:shd w:val="clear" w:color="auto" w:fill="auto"/>
              </w:tcPr>
              <w:p w14:paraId="0BFECD8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43086500"/>
            <w:placeholder>
              <w:docPart w:val="0FD00A5684CA45D7AC1C042F72B6649A"/>
            </w:placeholder>
            <w:showingPlcHdr/>
            <w:text/>
          </w:sdtPr>
          <w:sdtContent>
            <w:tc>
              <w:tcPr>
                <w:tcW w:w="3814" w:type="dxa"/>
              </w:tcPr>
              <w:p w14:paraId="491F2BA7" w14:textId="77777777" w:rsidR="00ED6D7B" w:rsidRPr="00B9489C" w:rsidRDefault="00ED6D7B" w:rsidP="00ED6D7B">
                <w:pPr>
                  <w:rPr>
                    <w:szCs w:val="22"/>
                  </w:rPr>
                </w:pPr>
                <w:r w:rsidRPr="00B9489C">
                  <w:rPr>
                    <w:rStyle w:val="PlaceholderText"/>
                    <w:szCs w:val="22"/>
                  </w:rPr>
                  <w:t>Specify</w:t>
                </w:r>
              </w:p>
            </w:tc>
          </w:sdtContent>
        </w:sdt>
      </w:tr>
    </w:tbl>
    <w:p w14:paraId="1E0E996C" w14:textId="77777777" w:rsidR="008C0141" w:rsidRPr="00B9489C" w:rsidRDefault="008C0141" w:rsidP="008C0141"/>
    <w:p w14:paraId="31208054" w14:textId="5CF97DAB" w:rsidR="008C0141" w:rsidRPr="00B9489C" w:rsidRDefault="008C0141" w:rsidP="008C0141">
      <w:pPr>
        <w:rPr>
          <w:i/>
        </w:rPr>
      </w:pPr>
      <w:r w:rsidRPr="00B9489C">
        <w:rPr>
          <w:i/>
        </w:rPr>
        <w:t>Gynecology</w:t>
      </w:r>
      <w:r>
        <w:rPr>
          <w:i/>
        </w:rPr>
        <w:t xml:space="preserve"> [PR </w:t>
      </w:r>
      <w:r w:rsidR="00EE6EAE" w:rsidRPr="00EE6EAE">
        <w:rPr>
          <w:i/>
        </w:rPr>
        <w:t>4.11.h.</w:t>
      </w:r>
      <w:r>
        <w:rPr>
          <w:i/>
        </w:rPr>
        <w:t>]</w:t>
      </w:r>
    </w:p>
    <w:p w14:paraId="46E7E3EB" w14:textId="77777777" w:rsidR="008C0141" w:rsidRPr="00B9489C" w:rsidRDefault="008C0141" w:rsidP="008C0141"/>
    <w:p w14:paraId="491F7A33" w14:textId="1B2A0F92" w:rsidR="008C0141" w:rsidRPr="00B9489C" w:rsidRDefault="008C0141" w:rsidP="008D4866">
      <w:pPr>
        <w:pStyle w:val="ListParagraph"/>
        <w:numPr>
          <w:ilvl w:val="0"/>
          <w:numId w:val="36"/>
        </w:numPr>
        <w:tabs>
          <w:tab w:val="left" w:pos="360"/>
        </w:tabs>
        <w:ind w:left="360"/>
      </w:pPr>
      <w:r>
        <w:t>I</w:t>
      </w:r>
      <w:r w:rsidRPr="00B9489C">
        <w:t xml:space="preserve">ndicate with an </w:t>
      </w:r>
      <w:r w:rsidR="00D83D64">
        <w:t>“</w:t>
      </w:r>
      <w:r w:rsidRPr="00B9489C">
        <w:t>X</w:t>
      </w:r>
      <w:r w:rsidR="00D83D64">
        <w:t>”</w:t>
      </w:r>
      <w:r w:rsidRPr="00B9489C">
        <w:t xml:space="preserve"> the setting(s) in which each will be taught.</w:t>
      </w:r>
    </w:p>
    <w:p w14:paraId="579FC979" w14:textId="77777777" w:rsidR="008C0141" w:rsidRPr="00B9489C" w:rsidRDefault="008C0141" w:rsidP="008C0141"/>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8C0141" w:rsidRPr="00B9489C" w14:paraId="1F95D77F" w14:textId="77777777">
        <w:trPr>
          <w:tblHeader/>
        </w:trPr>
        <w:tc>
          <w:tcPr>
            <w:tcW w:w="2169" w:type="dxa"/>
            <w:vMerge w:val="restart"/>
            <w:vAlign w:val="bottom"/>
          </w:tcPr>
          <w:p w14:paraId="280103B8" w14:textId="77777777" w:rsidR="008C0141" w:rsidRPr="00B9489C" w:rsidRDefault="008C0141">
            <w:pPr>
              <w:rPr>
                <w:b/>
                <w:szCs w:val="22"/>
              </w:rPr>
            </w:pPr>
            <w:r w:rsidRPr="00B9489C">
              <w:rPr>
                <w:b/>
                <w:szCs w:val="22"/>
              </w:rPr>
              <w:t>Curricular Elements</w:t>
            </w:r>
          </w:p>
        </w:tc>
        <w:tc>
          <w:tcPr>
            <w:tcW w:w="958" w:type="dxa"/>
            <w:vMerge w:val="restart"/>
            <w:vAlign w:val="bottom"/>
          </w:tcPr>
          <w:p w14:paraId="49F87EBD" w14:textId="77777777" w:rsidR="008C0141" w:rsidRPr="00B9489C" w:rsidRDefault="008C0141">
            <w:pPr>
              <w:jc w:val="center"/>
              <w:rPr>
                <w:b/>
                <w:szCs w:val="22"/>
              </w:rPr>
            </w:pPr>
            <w:r w:rsidRPr="00B9489C">
              <w:rPr>
                <w:b/>
                <w:szCs w:val="22"/>
              </w:rPr>
              <w:t>Didactic</w:t>
            </w:r>
          </w:p>
        </w:tc>
        <w:tc>
          <w:tcPr>
            <w:tcW w:w="6553" w:type="dxa"/>
            <w:gridSpan w:val="4"/>
            <w:vAlign w:val="bottom"/>
          </w:tcPr>
          <w:p w14:paraId="5D22EAC8" w14:textId="77777777" w:rsidR="008C0141" w:rsidRPr="00B9489C" w:rsidRDefault="008C0141">
            <w:pPr>
              <w:jc w:val="center"/>
              <w:rPr>
                <w:b/>
                <w:szCs w:val="22"/>
              </w:rPr>
            </w:pPr>
            <w:r w:rsidRPr="00B9489C">
              <w:rPr>
                <w:b/>
                <w:szCs w:val="22"/>
              </w:rPr>
              <w:t>Clinical</w:t>
            </w:r>
          </w:p>
        </w:tc>
      </w:tr>
      <w:tr w:rsidR="008C0141" w:rsidRPr="00B9489C" w14:paraId="1DFABFE7" w14:textId="77777777">
        <w:trPr>
          <w:tblHeader/>
        </w:trPr>
        <w:tc>
          <w:tcPr>
            <w:tcW w:w="2169" w:type="dxa"/>
            <w:vMerge/>
            <w:vAlign w:val="bottom"/>
          </w:tcPr>
          <w:p w14:paraId="5278D8A2" w14:textId="77777777" w:rsidR="008C0141" w:rsidRPr="00B9489C" w:rsidRDefault="008C0141">
            <w:pPr>
              <w:rPr>
                <w:b/>
                <w:szCs w:val="22"/>
              </w:rPr>
            </w:pPr>
          </w:p>
        </w:tc>
        <w:tc>
          <w:tcPr>
            <w:tcW w:w="958" w:type="dxa"/>
            <w:vMerge/>
            <w:vAlign w:val="bottom"/>
          </w:tcPr>
          <w:p w14:paraId="011BB338" w14:textId="77777777" w:rsidR="008C0141" w:rsidRPr="00B9489C" w:rsidRDefault="008C0141">
            <w:pPr>
              <w:jc w:val="center"/>
              <w:rPr>
                <w:b/>
                <w:szCs w:val="22"/>
              </w:rPr>
            </w:pPr>
          </w:p>
        </w:tc>
        <w:tc>
          <w:tcPr>
            <w:tcW w:w="958" w:type="dxa"/>
            <w:vAlign w:val="bottom"/>
          </w:tcPr>
          <w:p w14:paraId="1EB72232" w14:textId="77777777" w:rsidR="008C0141" w:rsidRPr="00B9489C" w:rsidRDefault="008C0141">
            <w:pPr>
              <w:jc w:val="center"/>
              <w:rPr>
                <w:b/>
                <w:szCs w:val="22"/>
              </w:rPr>
            </w:pPr>
            <w:r w:rsidRPr="00B9489C">
              <w:rPr>
                <w:b/>
                <w:szCs w:val="22"/>
              </w:rPr>
              <w:t>FMP</w:t>
            </w:r>
          </w:p>
        </w:tc>
        <w:tc>
          <w:tcPr>
            <w:tcW w:w="959" w:type="dxa"/>
            <w:vAlign w:val="bottom"/>
          </w:tcPr>
          <w:p w14:paraId="72A78A24" w14:textId="77777777" w:rsidR="008C0141" w:rsidRPr="00B9489C" w:rsidRDefault="008C0141">
            <w:pPr>
              <w:jc w:val="center"/>
              <w:rPr>
                <w:b/>
                <w:szCs w:val="22"/>
              </w:rPr>
            </w:pPr>
            <w:r w:rsidRPr="00B9489C">
              <w:rPr>
                <w:b/>
                <w:szCs w:val="22"/>
              </w:rPr>
              <w:t>Out-patient</w:t>
            </w:r>
          </w:p>
        </w:tc>
        <w:tc>
          <w:tcPr>
            <w:tcW w:w="958" w:type="dxa"/>
            <w:vAlign w:val="bottom"/>
          </w:tcPr>
          <w:p w14:paraId="206B7257" w14:textId="77777777" w:rsidR="008C0141" w:rsidRPr="00B9489C" w:rsidRDefault="008C0141">
            <w:pPr>
              <w:jc w:val="center"/>
              <w:rPr>
                <w:b/>
                <w:szCs w:val="22"/>
              </w:rPr>
            </w:pPr>
            <w:r w:rsidRPr="00B9489C">
              <w:rPr>
                <w:b/>
                <w:szCs w:val="22"/>
              </w:rPr>
              <w:t>In-patient</w:t>
            </w:r>
          </w:p>
        </w:tc>
        <w:tc>
          <w:tcPr>
            <w:tcW w:w="3678" w:type="dxa"/>
            <w:vAlign w:val="bottom"/>
          </w:tcPr>
          <w:p w14:paraId="550E3B03" w14:textId="77777777" w:rsidR="008C0141" w:rsidRPr="00B9489C" w:rsidRDefault="008C0141">
            <w:pPr>
              <w:jc w:val="center"/>
              <w:rPr>
                <w:b/>
                <w:szCs w:val="22"/>
              </w:rPr>
            </w:pPr>
            <w:r w:rsidRPr="00B9489C">
              <w:rPr>
                <w:b/>
                <w:szCs w:val="22"/>
              </w:rPr>
              <w:t>Other (specify)</w:t>
            </w:r>
          </w:p>
        </w:tc>
      </w:tr>
      <w:tr w:rsidR="008C0141" w:rsidRPr="00B9489C" w14:paraId="4EBED6DA" w14:textId="77777777">
        <w:tc>
          <w:tcPr>
            <w:tcW w:w="2169" w:type="dxa"/>
          </w:tcPr>
          <w:p w14:paraId="37A0C448" w14:textId="77777777" w:rsidR="008C0141" w:rsidRPr="00B9489C" w:rsidRDefault="008C0141">
            <w:pPr>
              <w:rPr>
                <w:szCs w:val="22"/>
              </w:rPr>
            </w:pPr>
            <w:r w:rsidRPr="00B9489C">
              <w:rPr>
                <w:szCs w:val="22"/>
              </w:rPr>
              <w:t>Normal gyn</w:t>
            </w:r>
            <w:r>
              <w:rPr>
                <w:szCs w:val="22"/>
              </w:rPr>
              <w:t>ecological</w:t>
            </w:r>
            <w:r w:rsidRPr="00B9489C">
              <w:rPr>
                <w:szCs w:val="22"/>
              </w:rPr>
              <w:t xml:space="preserve"> exam</w:t>
            </w:r>
          </w:p>
        </w:tc>
        <w:sdt>
          <w:sdtPr>
            <w:rPr>
              <w:rStyle w:val="PlaceholderText"/>
            </w:rPr>
            <w:id w:val="1841347253"/>
            <w14:checkbox>
              <w14:checked w14:val="0"/>
              <w14:checkedState w14:val="2612" w14:font="MS Gothic"/>
              <w14:uncheckedState w14:val="2610" w14:font="MS Gothic"/>
            </w14:checkbox>
          </w:sdtPr>
          <w:sdtContent>
            <w:tc>
              <w:tcPr>
                <w:tcW w:w="958" w:type="dxa"/>
              </w:tcPr>
              <w:p w14:paraId="2D96BCF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8344363"/>
            <w14:checkbox>
              <w14:checked w14:val="0"/>
              <w14:checkedState w14:val="2612" w14:font="MS Gothic"/>
              <w14:uncheckedState w14:val="2610" w14:font="MS Gothic"/>
            </w14:checkbox>
          </w:sdtPr>
          <w:sdtContent>
            <w:tc>
              <w:tcPr>
                <w:tcW w:w="958" w:type="dxa"/>
              </w:tcPr>
              <w:p w14:paraId="0ADB720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47955064"/>
            <w14:checkbox>
              <w14:checked w14:val="0"/>
              <w14:checkedState w14:val="2612" w14:font="MS Gothic"/>
              <w14:uncheckedState w14:val="2610" w14:font="MS Gothic"/>
            </w14:checkbox>
          </w:sdtPr>
          <w:sdtContent>
            <w:tc>
              <w:tcPr>
                <w:tcW w:w="959" w:type="dxa"/>
              </w:tcPr>
              <w:p w14:paraId="1FB114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73436499"/>
            <w14:checkbox>
              <w14:checked w14:val="0"/>
              <w14:checkedState w14:val="2612" w14:font="MS Gothic"/>
              <w14:uncheckedState w14:val="2610" w14:font="MS Gothic"/>
            </w14:checkbox>
          </w:sdtPr>
          <w:sdtContent>
            <w:tc>
              <w:tcPr>
                <w:tcW w:w="958" w:type="dxa"/>
              </w:tcPr>
              <w:p w14:paraId="676E926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6126769"/>
            <w:placeholder>
              <w:docPart w:val="6C19CFF25D4F42B99AF3881704FA2732"/>
            </w:placeholder>
            <w:showingPlcHdr/>
            <w:text/>
          </w:sdtPr>
          <w:sdtContent>
            <w:tc>
              <w:tcPr>
                <w:tcW w:w="3678" w:type="dxa"/>
              </w:tcPr>
              <w:p w14:paraId="17F28AAD" w14:textId="77777777" w:rsidR="008C0141" w:rsidRPr="00B9489C" w:rsidRDefault="008C0141">
                <w:pPr>
                  <w:rPr>
                    <w:szCs w:val="22"/>
                  </w:rPr>
                </w:pPr>
                <w:r w:rsidRPr="00B9489C">
                  <w:rPr>
                    <w:rStyle w:val="PlaceholderText"/>
                    <w:szCs w:val="22"/>
                  </w:rPr>
                  <w:t>Specify</w:t>
                </w:r>
              </w:p>
            </w:tc>
          </w:sdtContent>
        </w:sdt>
      </w:tr>
      <w:tr w:rsidR="008C0141" w:rsidRPr="00B9489C" w14:paraId="671E19FB" w14:textId="77777777">
        <w:tc>
          <w:tcPr>
            <w:tcW w:w="2169" w:type="dxa"/>
          </w:tcPr>
          <w:p w14:paraId="0A455864" w14:textId="77777777" w:rsidR="008C0141" w:rsidRPr="00B9489C" w:rsidRDefault="008C0141">
            <w:pPr>
              <w:rPr>
                <w:szCs w:val="22"/>
              </w:rPr>
            </w:pPr>
            <w:r w:rsidRPr="00B9489C">
              <w:rPr>
                <w:szCs w:val="22"/>
              </w:rPr>
              <w:t>Gyn</w:t>
            </w:r>
            <w:r>
              <w:rPr>
                <w:szCs w:val="22"/>
              </w:rPr>
              <w:t>ecological</w:t>
            </w:r>
            <w:r w:rsidRPr="00B9489C">
              <w:rPr>
                <w:szCs w:val="22"/>
              </w:rPr>
              <w:t xml:space="preserve"> cancer screen</w:t>
            </w:r>
          </w:p>
        </w:tc>
        <w:sdt>
          <w:sdtPr>
            <w:rPr>
              <w:rStyle w:val="PlaceholderText"/>
            </w:rPr>
            <w:id w:val="505477013"/>
            <w14:checkbox>
              <w14:checked w14:val="0"/>
              <w14:checkedState w14:val="2612" w14:font="MS Gothic"/>
              <w14:uncheckedState w14:val="2610" w14:font="MS Gothic"/>
            </w14:checkbox>
          </w:sdtPr>
          <w:sdtContent>
            <w:tc>
              <w:tcPr>
                <w:tcW w:w="958" w:type="dxa"/>
                <w:shd w:val="clear" w:color="auto" w:fill="auto"/>
              </w:tcPr>
              <w:p w14:paraId="215CBD1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8143119"/>
            <w14:checkbox>
              <w14:checked w14:val="0"/>
              <w14:checkedState w14:val="2612" w14:font="MS Gothic"/>
              <w14:uncheckedState w14:val="2610" w14:font="MS Gothic"/>
            </w14:checkbox>
          </w:sdtPr>
          <w:sdtContent>
            <w:tc>
              <w:tcPr>
                <w:tcW w:w="958" w:type="dxa"/>
                <w:shd w:val="clear" w:color="auto" w:fill="auto"/>
              </w:tcPr>
              <w:p w14:paraId="7DCEB6C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5586416"/>
            <w14:checkbox>
              <w14:checked w14:val="0"/>
              <w14:checkedState w14:val="2612" w14:font="MS Gothic"/>
              <w14:uncheckedState w14:val="2610" w14:font="MS Gothic"/>
            </w14:checkbox>
          </w:sdtPr>
          <w:sdtContent>
            <w:tc>
              <w:tcPr>
                <w:tcW w:w="959" w:type="dxa"/>
                <w:shd w:val="clear" w:color="auto" w:fill="auto"/>
              </w:tcPr>
              <w:p w14:paraId="7E46DC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30558355"/>
            <w14:checkbox>
              <w14:checked w14:val="0"/>
              <w14:checkedState w14:val="2612" w14:font="MS Gothic"/>
              <w14:uncheckedState w14:val="2610" w14:font="MS Gothic"/>
            </w14:checkbox>
          </w:sdtPr>
          <w:sdtContent>
            <w:tc>
              <w:tcPr>
                <w:tcW w:w="958" w:type="dxa"/>
                <w:shd w:val="clear" w:color="auto" w:fill="auto"/>
              </w:tcPr>
              <w:p w14:paraId="7F886C4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5046612"/>
            <w:placeholder>
              <w:docPart w:val="0E54815F2B5F47A2A1F63BD95EADE74B"/>
            </w:placeholder>
            <w:showingPlcHdr/>
            <w:text/>
          </w:sdtPr>
          <w:sdtContent>
            <w:tc>
              <w:tcPr>
                <w:tcW w:w="3678" w:type="dxa"/>
              </w:tcPr>
              <w:p w14:paraId="2FAEFC9F" w14:textId="77777777" w:rsidR="008C0141" w:rsidRPr="00B9489C" w:rsidRDefault="008C0141">
                <w:pPr>
                  <w:rPr>
                    <w:szCs w:val="22"/>
                  </w:rPr>
                </w:pPr>
                <w:r w:rsidRPr="00B9489C">
                  <w:rPr>
                    <w:rStyle w:val="PlaceholderText"/>
                    <w:szCs w:val="22"/>
                  </w:rPr>
                  <w:t>Specify</w:t>
                </w:r>
              </w:p>
            </w:tc>
          </w:sdtContent>
        </w:sdt>
      </w:tr>
      <w:tr w:rsidR="008C0141" w:rsidRPr="00B9489C" w14:paraId="5E5A5F90" w14:textId="77777777">
        <w:tc>
          <w:tcPr>
            <w:tcW w:w="2169" w:type="dxa"/>
          </w:tcPr>
          <w:p w14:paraId="08D79132" w14:textId="7991FFEA" w:rsidR="008C0141" w:rsidRPr="00B9489C" w:rsidRDefault="008C0141">
            <w:pPr>
              <w:rPr>
                <w:szCs w:val="22"/>
              </w:rPr>
            </w:pPr>
            <w:r w:rsidRPr="00B9489C">
              <w:rPr>
                <w:szCs w:val="22"/>
              </w:rPr>
              <w:t>Preventive health care in females</w:t>
            </w:r>
          </w:p>
        </w:tc>
        <w:sdt>
          <w:sdtPr>
            <w:rPr>
              <w:rStyle w:val="PlaceholderText"/>
            </w:rPr>
            <w:id w:val="2129206788"/>
            <w14:checkbox>
              <w14:checked w14:val="0"/>
              <w14:checkedState w14:val="2612" w14:font="MS Gothic"/>
              <w14:uncheckedState w14:val="2610" w14:font="MS Gothic"/>
            </w14:checkbox>
          </w:sdtPr>
          <w:sdtContent>
            <w:tc>
              <w:tcPr>
                <w:tcW w:w="958" w:type="dxa"/>
                <w:shd w:val="clear" w:color="auto" w:fill="auto"/>
              </w:tcPr>
              <w:p w14:paraId="50E9EAE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91940301"/>
            <w14:checkbox>
              <w14:checked w14:val="0"/>
              <w14:checkedState w14:val="2612" w14:font="MS Gothic"/>
              <w14:uncheckedState w14:val="2610" w14:font="MS Gothic"/>
            </w14:checkbox>
          </w:sdtPr>
          <w:sdtContent>
            <w:tc>
              <w:tcPr>
                <w:tcW w:w="958" w:type="dxa"/>
                <w:shd w:val="clear" w:color="auto" w:fill="auto"/>
              </w:tcPr>
              <w:p w14:paraId="38E6760B"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3927186"/>
            <w14:checkbox>
              <w14:checked w14:val="0"/>
              <w14:checkedState w14:val="2612" w14:font="MS Gothic"/>
              <w14:uncheckedState w14:val="2610" w14:font="MS Gothic"/>
            </w14:checkbox>
          </w:sdtPr>
          <w:sdtContent>
            <w:tc>
              <w:tcPr>
                <w:tcW w:w="959" w:type="dxa"/>
                <w:shd w:val="clear" w:color="auto" w:fill="auto"/>
              </w:tcPr>
              <w:p w14:paraId="7C4B45B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1494261"/>
            <w14:checkbox>
              <w14:checked w14:val="0"/>
              <w14:checkedState w14:val="2612" w14:font="MS Gothic"/>
              <w14:uncheckedState w14:val="2610" w14:font="MS Gothic"/>
            </w14:checkbox>
          </w:sdtPr>
          <w:sdtContent>
            <w:tc>
              <w:tcPr>
                <w:tcW w:w="958" w:type="dxa"/>
                <w:shd w:val="clear" w:color="auto" w:fill="auto"/>
              </w:tcPr>
              <w:p w14:paraId="6EBE160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3001170"/>
            <w:placeholder>
              <w:docPart w:val="51AEF125AE54455E9E761F946C8E9260"/>
            </w:placeholder>
            <w:showingPlcHdr/>
            <w:text/>
          </w:sdtPr>
          <w:sdtContent>
            <w:tc>
              <w:tcPr>
                <w:tcW w:w="3678" w:type="dxa"/>
              </w:tcPr>
              <w:p w14:paraId="0D61071B" w14:textId="77777777" w:rsidR="008C0141" w:rsidRPr="00B9489C" w:rsidRDefault="008C0141">
                <w:pPr>
                  <w:rPr>
                    <w:szCs w:val="22"/>
                  </w:rPr>
                </w:pPr>
                <w:r w:rsidRPr="00B9489C">
                  <w:rPr>
                    <w:rStyle w:val="PlaceholderText"/>
                    <w:szCs w:val="22"/>
                  </w:rPr>
                  <w:t>Specify</w:t>
                </w:r>
              </w:p>
            </w:tc>
          </w:sdtContent>
        </w:sdt>
      </w:tr>
      <w:tr w:rsidR="008C0141" w:rsidRPr="00B9489C" w14:paraId="0F28A28F" w14:textId="77777777">
        <w:tc>
          <w:tcPr>
            <w:tcW w:w="2169" w:type="dxa"/>
          </w:tcPr>
          <w:p w14:paraId="4C10FF76" w14:textId="357D58D0" w:rsidR="008C0141" w:rsidRPr="00B9489C" w:rsidRDefault="008C0141">
            <w:pPr>
              <w:rPr>
                <w:szCs w:val="22"/>
              </w:rPr>
            </w:pPr>
            <w:r w:rsidRPr="00B9489C">
              <w:rPr>
                <w:szCs w:val="22"/>
              </w:rPr>
              <w:t xml:space="preserve">Common </w:t>
            </w:r>
            <w:r>
              <w:rPr>
                <w:szCs w:val="22"/>
              </w:rPr>
              <w:t xml:space="preserve">sexually transmitted diseases </w:t>
            </w:r>
            <w:r w:rsidRPr="00B9489C">
              <w:rPr>
                <w:szCs w:val="22"/>
              </w:rPr>
              <w:t>and infections</w:t>
            </w:r>
          </w:p>
        </w:tc>
        <w:sdt>
          <w:sdtPr>
            <w:rPr>
              <w:rStyle w:val="PlaceholderText"/>
            </w:rPr>
            <w:id w:val="1107616618"/>
            <w14:checkbox>
              <w14:checked w14:val="0"/>
              <w14:checkedState w14:val="2612" w14:font="MS Gothic"/>
              <w14:uncheckedState w14:val="2610" w14:font="MS Gothic"/>
            </w14:checkbox>
          </w:sdtPr>
          <w:sdtContent>
            <w:tc>
              <w:tcPr>
                <w:tcW w:w="958" w:type="dxa"/>
                <w:shd w:val="clear" w:color="auto" w:fill="auto"/>
              </w:tcPr>
              <w:p w14:paraId="43253E2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27664757"/>
            <w14:checkbox>
              <w14:checked w14:val="0"/>
              <w14:checkedState w14:val="2612" w14:font="MS Gothic"/>
              <w14:uncheckedState w14:val="2610" w14:font="MS Gothic"/>
            </w14:checkbox>
          </w:sdtPr>
          <w:sdtContent>
            <w:tc>
              <w:tcPr>
                <w:tcW w:w="958" w:type="dxa"/>
                <w:shd w:val="clear" w:color="auto" w:fill="auto"/>
              </w:tcPr>
              <w:p w14:paraId="06CDB09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996510"/>
            <w14:checkbox>
              <w14:checked w14:val="0"/>
              <w14:checkedState w14:val="2612" w14:font="MS Gothic"/>
              <w14:uncheckedState w14:val="2610" w14:font="MS Gothic"/>
            </w14:checkbox>
          </w:sdtPr>
          <w:sdtContent>
            <w:tc>
              <w:tcPr>
                <w:tcW w:w="959" w:type="dxa"/>
                <w:shd w:val="clear" w:color="auto" w:fill="auto"/>
              </w:tcPr>
              <w:p w14:paraId="1BFD401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6879668"/>
            <w14:checkbox>
              <w14:checked w14:val="0"/>
              <w14:checkedState w14:val="2612" w14:font="MS Gothic"/>
              <w14:uncheckedState w14:val="2610" w14:font="MS Gothic"/>
            </w14:checkbox>
          </w:sdtPr>
          <w:sdtContent>
            <w:tc>
              <w:tcPr>
                <w:tcW w:w="958" w:type="dxa"/>
                <w:shd w:val="clear" w:color="auto" w:fill="auto"/>
              </w:tcPr>
              <w:p w14:paraId="5D90900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68090192"/>
            <w:placeholder>
              <w:docPart w:val="38AAE46F786C42218A0429F7DE3912A1"/>
            </w:placeholder>
            <w:showingPlcHdr/>
            <w:text/>
          </w:sdtPr>
          <w:sdtContent>
            <w:tc>
              <w:tcPr>
                <w:tcW w:w="3678" w:type="dxa"/>
              </w:tcPr>
              <w:p w14:paraId="0DF1C53E" w14:textId="77777777" w:rsidR="008C0141" w:rsidRPr="00B9489C" w:rsidRDefault="008C0141">
                <w:pPr>
                  <w:rPr>
                    <w:szCs w:val="22"/>
                  </w:rPr>
                </w:pPr>
                <w:r w:rsidRPr="00B9489C">
                  <w:rPr>
                    <w:rStyle w:val="PlaceholderText"/>
                    <w:szCs w:val="22"/>
                  </w:rPr>
                  <w:t>Specify</w:t>
                </w:r>
              </w:p>
            </w:tc>
          </w:sdtContent>
        </w:sdt>
      </w:tr>
      <w:tr w:rsidR="008C0141" w:rsidRPr="00B9489C" w14:paraId="23631535" w14:textId="77777777">
        <w:tc>
          <w:tcPr>
            <w:tcW w:w="2169" w:type="dxa"/>
          </w:tcPr>
          <w:p w14:paraId="24F102EB" w14:textId="4C423F24" w:rsidR="008C0141" w:rsidRPr="00B9489C" w:rsidRDefault="008C0141">
            <w:pPr>
              <w:rPr>
                <w:szCs w:val="22"/>
              </w:rPr>
            </w:pPr>
            <w:r w:rsidRPr="00B9489C">
              <w:rPr>
                <w:szCs w:val="22"/>
              </w:rPr>
              <w:t>Reproductive and hormonal physiology</w:t>
            </w:r>
            <w:r w:rsidR="00D83D64">
              <w:rPr>
                <w:szCs w:val="22"/>
              </w:rPr>
              <w:t>,</w:t>
            </w:r>
            <w:r w:rsidRPr="00B9489C">
              <w:rPr>
                <w:szCs w:val="22"/>
              </w:rPr>
              <w:t xml:space="preserve"> including fertility </w:t>
            </w:r>
          </w:p>
        </w:tc>
        <w:sdt>
          <w:sdtPr>
            <w:rPr>
              <w:rStyle w:val="PlaceholderText"/>
            </w:rPr>
            <w:id w:val="920917791"/>
            <w14:checkbox>
              <w14:checked w14:val="0"/>
              <w14:checkedState w14:val="2612" w14:font="MS Gothic"/>
              <w14:uncheckedState w14:val="2610" w14:font="MS Gothic"/>
            </w14:checkbox>
          </w:sdtPr>
          <w:sdtContent>
            <w:tc>
              <w:tcPr>
                <w:tcW w:w="958" w:type="dxa"/>
                <w:shd w:val="clear" w:color="auto" w:fill="auto"/>
              </w:tcPr>
              <w:p w14:paraId="4D09C95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8218147"/>
            <w14:checkbox>
              <w14:checked w14:val="0"/>
              <w14:checkedState w14:val="2612" w14:font="MS Gothic"/>
              <w14:uncheckedState w14:val="2610" w14:font="MS Gothic"/>
            </w14:checkbox>
          </w:sdtPr>
          <w:sdtContent>
            <w:tc>
              <w:tcPr>
                <w:tcW w:w="958" w:type="dxa"/>
                <w:shd w:val="clear" w:color="auto" w:fill="auto"/>
              </w:tcPr>
              <w:p w14:paraId="0B7DCB8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49315479"/>
            <w14:checkbox>
              <w14:checked w14:val="0"/>
              <w14:checkedState w14:val="2612" w14:font="MS Gothic"/>
              <w14:uncheckedState w14:val="2610" w14:font="MS Gothic"/>
            </w14:checkbox>
          </w:sdtPr>
          <w:sdtContent>
            <w:tc>
              <w:tcPr>
                <w:tcW w:w="959" w:type="dxa"/>
                <w:shd w:val="clear" w:color="auto" w:fill="auto"/>
              </w:tcPr>
              <w:p w14:paraId="73F5A10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1061453"/>
            <w14:checkbox>
              <w14:checked w14:val="0"/>
              <w14:checkedState w14:val="2612" w14:font="MS Gothic"/>
              <w14:uncheckedState w14:val="2610" w14:font="MS Gothic"/>
            </w14:checkbox>
          </w:sdtPr>
          <w:sdtContent>
            <w:tc>
              <w:tcPr>
                <w:tcW w:w="958" w:type="dxa"/>
                <w:shd w:val="clear" w:color="auto" w:fill="auto"/>
              </w:tcPr>
              <w:p w14:paraId="312E8E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1810433"/>
            <w:placeholder>
              <w:docPart w:val="5B9F73B2BDA94758A5B3F88950B4EEBD"/>
            </w:placeholder>
            <w:showingPlcHdr/>
            <w:text/>
          </w:sdtPr>
          <w:sdtContent>
            <w:tc>
              <w:tcPr>
                <w:tcW w:w="3678" w:type="dxa"/>
              </w:tcPr>
              <w:p w14:paraId="6220E7A2" w14:textId="77777777" w:rsidR="008C0141" w:rsidRPr="00B9489C" w:rsidRDefault="008C0141">
                <w:pPr>
                  <w:rPr>
                    <w:szCs w:val="22"/>
                  </w:rPr>
                </w:pPr>
                <w:r w:rsidRPr="00B9489C">
                  <w:rPr>
                    <w:rStyle w:val="PlaceholderText"/>
                    <w:szCs w:val="22"/>
                  </w:rPr>
                  <w:t>Specify</w:t>
                </w:r>
              </w:p>
            </w:tc>
          </w:sdtContent>
        </w:sdt>
      </w:tr>
      <w:tr w:rsidR="008C0141" w:rsidRPr="00B9489C" w14:paraId="1C7F5EF1" w14:textId="77777777">
        <w:tc>
          <w:tcPr>
            <w:tcW w:w="2169" w:type="dxa"/>
          </w:tcPr>
          <w:p w14:paraId="2B31668D" w14:textId="77777777" w:rsidR="008C0141" w:rsidRPr="00B9489C" w:rsidRDefault="008C0141">
            <w:pPr>
              <w:rPr>
                <w:szCs w:val="22"/>
              </w:rPr>
            </w:pPr>
            <w:r w:rsidRPr="00B9489C">
              <w:rPr>
                <w:szCs w:val="22"/>
              </w:rPr>
              <w:t>Family planning, contraception, option counseling for unintended pregnancy</w:t>
            </w:r>
          </w:p>
        </w:tc>
        <w:sdt>
          <w:sdtPr>
            <w:rPr>
              <w:rStyle w:val="PlaceholderText"/>
            </w:rPr>
            <w:id w:val="926079911"/>
            <w14:checkbox>
              <w14:checked w14:val="0"/>
              <w14:checkedState w14:val="2612" w14:font="MS Gothic"/>
              <w14:uncheckedState w14:val="2610" w14:font="MS Gothic"/>
            </w14:checkbox>
          </w:sdtPr>
          <w:sdtContent>
            <w:tc>
              <w:tcPr>
                <w:tcW w:w="958" w:type="dxa"/>
                <w:shd w:val="clear" w:color="auto" w:fill="auto"/>
              </w:tcPr>
              <w:p w14:paraId="2137EFF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0330859"/>
            <w14:checkbox>
              <w14:checked w14:val="0"/>
              <w14:checkedState w14:val="2612" w14:font="MS Gothic"/>
              <w14:uncheckedState w14:val="2610" w14:font="MS Gothic"/>
            </w14:checkbox>
          </w:sdtPr>
          <w:sdtContent>
            <w:tc>
              <w:tcPr>
                <w:tcW w:w="958" w:type="dxa"/>
                <w:shd w:val="clear" w:color="auto" w:fill="auto"/>
              </w:tcPr>
              <w:p w14:paraId="79FD87C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77838746"/>
            <w14:checkbox>
              <w14:checked w14:val="0"/>
              <w14:checkedState w14:val="2612" w14:font="MS Gothic"/>
              <w14:uncheckedState w14:val="2610" w14:font="MS Gothic"/>
            </w14:checkbox>
          </w:sdtPr>
          <w:sdtContent>
            <w:tc>
              <w:tcPr>
                <w:tcW w:w="959" w:type="dxa"/>
                <w:shd w:val="clear" w:color="auto" w:fill="auto"/>
              </w:tcPr>
              <w:p w14:paraId="0E4FE91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2686847"/>
            <w14:checkbox>
              <w14:checked w14:val="0"/>
              <w14:checkedState w14:val="2612" w14:font="MS Gothic"/>
              <w14:uncheckedState w14:val="2610" w14:font="MS Gothic"/>
            </w14:checkbox>
          </w:sdtPr>
          <w:sdtContent>
            <w:tc>
              <w:tcPr>
                <w:tcW w:w="958" w:type="dxa"/>
                <w:shd w:val="clear" w:color="auto" w:fill="auto"/>
              </w:tcPr>
              <w:p w14:paraId="2AACF5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6460684"/>
            <w:placeholder>
              <w:docPart w:val="FAE2CE9F825144228F795AAFFE131A1F"/>
            </w:placeholder>
            <w:showingPlcHdr/>
            <w:text/>
          </w:sdtPr>
          <w:sdtContent>
            <w:tc>
              <w:tcPr>
                <w:tcW w:w="3678" w:type="dxa"/>
              </w:tcPr>
              <w:p w14:paraId="48450FE3" w14:textId="77777777" w:rsidR="008C0141" w:rsidRPr="00B9489C" w:rsidRDefault="008C0141">
                <w:pPr>
                  <w:rPr>
                    <w:szCs w:val="22"/>
                  </w:rPr>
                </w:pPr>
                <w:r w:rsidRPr="00B9489C">
                  <w:rPr>
                    <w:rStyle w:val="PlaceholderText"/>
                    <w:szCs w:val="22"/>
                  </w:rPr>
                  <w:t>Specify</w:t>
                </w:r>
              </w:p>
            </w:tc>
          </w:sdtContent>
        </w:sdt>
      </w:tr>
      <w:tr w:rsidR="008C0141" w:rsidRPr="00B9489C" w14:paraId="7C9DDACE" w14:textId="77777777">
        <w:tc>
          <w:tcPr>
            <w:tcW w:w="2169" w:type="dxa"/>
          </w:tcPr>
          <w:p w14:paraId="5D6A1778" w14:textId="77777777" w:rsidR="008C0141" w:rsidRPr="00B9489C" w:rsidRDefault="008C0141">
            <w:pPr>
              <w:rPr>
                <w:szCs w:val="22"/>
              </w:rPr>
            </w:pPr>
            <w:r w:rsidRPr="00B9489C">
              <w:rPr>
                <w:szCs w:val="22"/>
              </w:rPr>
              <w:t>Pelvic floor dysfunction</w:t>
            </w:r>
          </w:p>
        </w:tc>
        <w:sdt>
          <w:sdtPr>
            <w:rPr>
              <w:rStyle w:val="PlaceholderText"/>
            </w:rPr>
            <w:id w:val="97923315"/>
            <w14:checkbox>
              <w14:checked w14:val="0"/>
              <w14:checkedState w14:val="2612" w14:font="MS Gothic"/>
              <w14:uncheckedState w14:val="2610" w14:font="MS Gothic"/>
            </w14:checkbox>
          </w:sdtPr>
          <w:sdtContent>
            <w:tc>
              <w:tcPr>
                <w:tcW w:w="958" w:type="dxa"/>
                <w:shd w:val="clear" w:color="auto" w:fill="auto"/>
              </w:tcPr>
              <w:p w14:paraId="4A13413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6047646"/>
            <w14:checkbox>
              <w14:checked w14:val="0"/>
              <w14:checkedState w14:val="2612" w14:font="MS Gothic"/>
              <w14:uncheckedState w14:val="2610" w14:font="MS Gothic"/>
            </w14:checkbox>
          </w:sdtPr>
          <w:sdtContent>
            <w:tc>
              <w:tcPr>
                <w:tcW w:w="958" w:type="dxa"/>
                <w:shd w:val="clear" w:color="auto" w:fill="auto"/>
              </w:tcPr>
              <w:p w14:paraId="5FB9C70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4412537"/>
            <w14:checkbox>
              <w14:checked w14:val="0"/>
              <w14:checkedState w14:val="2612" w14:font="MS Gothic"/>
              <w14:uncheckedState w14:val="2610" w14:font="MS Gothic"/>
            </w14:checkbox>
          </w:sdtPr>
          <w:sdtContent>
            <w:tc>
              <w:tcPr>
                <w:tcW w:w="959" w:type="dxa"/>
                <w:shd w:val="clear" w:color="auto" w:fill="auto"/>
              </w:tcPr>
              <w:p w14:paraId="75152E8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7838379"/>
            <w14:checkbox>
              <w14:checked w14:val="0"/>
              <w14:checkedState w14:val="2612" w14:font="MS Gothic"/>
              <w14:uncheckedState w14:val="2610" w14:font="MS Gothic"/>
            </w14:checkbox>
          </w:sdtPr>
          <w:sdtContent>
            <w:tc>
              <w:tcPr>
                <w:tcW w:w="958" w:type="dxa"/>
                <w:shd w:val="clear" w:color="auto" w:fill="auto"/>
              </w:tcPr>
              <w:p w14:paraId="48A713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71733750"/>
            <w:placeholder>
              <w:docPart w:val="E93A967AF1F54987AED9982706286384"/>
            </w:placeholder>
            <w:showingPlcHdr/>
            <w:text/>
          </w:sdtPr>
          <w:sdtContent>
            <w:tc>
              <w:tcPr>
                <w:tcW w:w="3678" w:type="dxa"/>
              </w:tcPr>
              <w:p w14:paraId="4C97F4F9" w14:textId="77777777" w:rsidR="008C0141" w:rsidRPr="00B9489C" w:rsidRDefault="008C0141">
                <w:pPr>
                  <w:rPr>
                    <w:szCs w:val="22"/>
                  </w:rPr>
                </w:pPr>
                <w:r w:rsidRPr="00B9489C">
                  <w:rPr>
                    <w:rStyle w:val="PlaceholderText"/>
                    <w:szCs w:val="22"/>
                  </w:rPr>
                  <w:t>Specify</w:t>
                </w:r>
              </w:p>
            </w:tc>
          </w:sdtContent>
        </w:sdt>
      </w:tr>
      <w:tr w:rsidR="008C0141" w:rsidRPr="00B9489C" w14:paraId="572B9EB4" w14:textId="77777777">
        <w:tc>
          <w:tcPr>
            <w:tcW w:w="2169" w:type="dxa"/>
          </w:tcPr>
          <w:p w14:paraId="4EE015AF" w14:textId="77777777" w:rsidR="008C0141" w:rsidRPr="00B9489C" w:rsidRDefault="008C0141">
            <w:pPr>
              <w:rPr>
                <w:szCs w:val="22"/>
              </w:rPr>
            </w:pPr>
            <w:r w:rsidRPr="00B9489C">
              <w:rPr>
                <w:szCs w:val="22"/>
              </w:rPr>
              <w:t>Disorders of menstruation</w:t>
            </w:r>
          </w:p>
        </w:tc>
        <w:sdt>
          <w:sdtPr>
            <w:rPr>
              <w:rStyle w:val="PlaceholderText"/>
            </w:rPr>
            <w:id w:val="-975910727"/>
            <w14:checkbox>
              <w14:checked w14:val="0"/>
              <w14:checkedState w14:val="2612" w14:font="MS Gothic"/>
              <w14:uncheckedState w14:val="2610" w14:font="MS Gothic"/>
            </w14:checkbox>
          </w:sdtPr>
          <w:sdtContent>
            <w:tc>
              <w:tcPr>
                <w:tcW w:w="958" w:type="dxa"/>
                <w:shd w:val="clear" w:color="auto" w:fill="auto"/>
              </w:tcPr>
              <w:p w14:paraId="05ACB65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28271535"/>
            <w14:checkbox>
              <w14:checked w14:val="0"/>
              <w14:checkedState w14:val="2612" w14:font="MS Gothic"/>
              <w14:uncheckedState w14:val="2610" w14:font="MS Gothic"/>
            </w14:checkbox>
          </w:sdtPr>
          <w:sdtContent>
            <w:tc>
              <w:tcPr>
                <w:tcW w:w="958" w:type="dxa"/>
                <w:shd w:val="clear" w:color="auto" w:fill="auto"/>
              </w:tcPr>
              <w:p w14:paraId="4DDCD4D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6815490"/>
            <w14:checkbox>
              <w14:checked w14:val="0"/>
              <w14:checkedState w14:val="2612" w14:font="MS Gothic"/>
              <w14:uncheckedState w14:val="2610" w14:font="MS Gothic"/>
            </w14:checkbox>
          </w:sdtPr>
          <w:sdtContent>
            <w:tc>
              <w:tcPr>
                <w:tcW w:w="959" w:type="dxa"/>
                <w:shd w:val="clear" w:color="auto" w:fill="auto"/>
              </w:tcPr>
              <w:p w14:paraId="2BDD374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3466349"/>
            <w14:checkbox>
              <w14:checked w14:val="0"/>
              <w14:checkedState w14:val="2612" w14:font="MS Gothic"/>
              <w14:uncheckedState w14:val="2610" w14:font="MS Gothic"/>
            </w14:checkbox>
          </w:sdtPr>
          <w:sdtContent>
            <w:tc>
              <w:tcPr>
                <w:tcW w:w="958" w:type="dxa"/>
                <w:shd w:val="clear" w:color="auto" w:fill="auto"/>
              </w:tcPr>
              <w:p w14:paraId="609DB6F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5528215"/>
            <w:placeholder>
              <w:docPart w:val="E30AB3A93A26468C8DA2E20617FFDBD1"/>
            </w:placeholder>
            <w:showingPlcHdr/>
            <w:text/>
          </w:sdtPr>
          <w:sdtContent>
            <w:tc>
              <w:tcPr>
                <w:tcW w:w="3678" w:type="dxa"/>
              </w:tcPr>
              <w:p w14:paraId="1D801ED5" w14:textId="77777777" w:rsidR="008C0141" w:rsidRPr="00B9489C" w:rsidRDefault="008C0141">
                <w:pPr>
                  <w:rPr>
                    <w:szCs w:val="22"/>
                  </w:rPr>
                </w:pPr>
                <w:r w:rsidRPr="00B9489C">
                  <w:rPr>
                    <w:rStyle w:val="PlaceholderText"/>
                    <w:szCs w:val="22"/>
                  </w:rPr>
                  <w:t>Specify</w:t>
                </w:r>
              </w:p>
            </w:tc>
          </w:sdtContent>
        </w:sdt>
      </w:tr>
      <w:tr w:rsidR="008C0141" w:rsidRPr="00B9489C" w14:paraId="1A6E031F" w14:textId="77777777">
        <w:tc>
          <w:tcPr>
            <w:tcW w:w="2169" w:type="dxa"/>
          </w:tcPr>
          <w:p w14:paraId="3F744A9D" w14:textId="6B7B32F7" w:rsidR="008C0141" w:rsidRPr="00B9489C" w:rsidRDefault="008C0141">
            <w:pPr>
              <w:rPr>
                <w:szCs w:val="22"/>
              </w:rPr>
            </w:pPr>
            <w:r w:rsidRPr="00B9489C">
              <w:rPr>
                <w:szCs w:val="22"/>
              </w:rPr>
              <w:t>Disorders of perimenopaus</w:t>
            </w:r>
            <w:r w:rsidR="00D83D64">
              <w:rPr>
                <w:szCs w:val="22"/>
              </w:rPr>
              <w:t>e</w:t>
            </w:r>
            <w:r w:rsidRPr="00B9489C">
              <w:rPr>
                <w:szCs w:val="22"/>
              </w:rPr>
              <w:t>, menopause</w:t>
            </w:r>
            <w:r w:rsidR="00D83D64">
              <w:rPr>
                <w:szCs w:val="22"/>
              </w:rPr>
              <w:t>,</w:t>
            </w:r>
            <w:r w:rsidRPr="00B9489C">
              <w:rPr>
                <w:szCs w:val="22"/>
              </w:rPr>
              <w:t xml:space="preserve"> and osteoporosis</w:t>
            </w:r>
          </w:p>
        </w:tc>
        <w:sdt>
          <w:sdtPr>
            <w:rPr>
              <w:rStyle w:val="PlaceholderText"/>
            </w:rPr>
            <w:id w:val="823941953"/>
            <w14:checkbox>
              <w14:checked w14:val="0"/>
              <w14:checkedState w14:val="2612" w14:font="MS Gothic"/>
              <w14:uncheckedState w14:val="2610" w14:font="MS Gothic"/>
            </w14:checkbox>
          </w:sdtPr>
          <w:sdtContent>
            <w:tc>
              <w:tcPr>
                <w:tcW w:w="958" w:type="dxa"/>
                <w:shd w:val="clear" w:color="auto" w:fill="auto"/>
              </w:tcPr>
              <w:p w14:paraId="6B5F4019"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2671152"/>
            <w14:checkbox>
              <w14:checked w14:val="0"/>
              <w14:checkedState w14:val="2612" w14:font="MS Gothic"/>
              <w14:uncheckedState w14:val="2610" w14:font="MS Gothic"/>
            </w14:checkbox>
          </w:sdtPr>
          <w:sdtContent>
            <w:tc>
              <w:tcPr>
                <w:tcW w:w="958" w:type="dxa"/>
                <w:shd w:val="clear" w:color="auto" w:fill="auto"/>
              </w:tcPr>
              <w:p w14:paraId="402B01D5"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5838217"/>
            <w14:checkbox>
              <w14:checked w14:val="0"/>
              <w14:checkedState w14:val="2612" w14:font="MS Gothic"/>
              <w14:uncheckedState w14:val="2610" w14:font="MS Gothic"/>
            </w14:checkbox>
          </w:sdtPr>
          <w:sdtContent>
            <w:tc>
              <w:tcPr>
                <w:tcW w:w="959" w:type="dxa"/>
                <w:shd w:val="clear" w:color="auto" w:fill="auto"/>
              </w:tcPr>
              <w:p w14:paraId="4CF220D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425503"/>
            <w14:checkbox>
              <w14:checked w14:val="0"/>
              <w14:checkedState w14:val="2612" w14:font="MS Gothic"/>
              <w14:uncheckedState w14:val="2610" w14:font="MS Gothic"/>
            </w14:checkbox>
          </w:sdtPr>
          <w:sdtContent>
            <w:tc>
              <w:tcPr>
                <w:tcW w:w="958" w:type="dxa"/>
                <w:shd w:val="clear" w:color="auto" w:fill="auto"/>
              </w:tcPr>
              <w:p w14:paraId="7FE3D25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9181401"/>
            <w:placeholder>
              <w:docPart w:val="39216A1F6BDE4FE091D07F79875A346F"/>
            </w:placeholder>
            <w:showingPlcHdr/>
            <w:text/>
          </w:sdtPr>
          <w:sdtContent>
            <w:tc>
              <w:tcPr>
                <w:tcW w:w="3678" w:type="dxa"/>
              </w:tcPr>
              <w:p w14:paraId="620950CF" w14:textId="77777777" w:rsidR="008C0141" w:rsidRPr="00B9489C" w:rsidRDefault="008C0141">
                <w:pPr>
                  <w:rPr>
                    <w:szCs w:val="22"/>
                  </w:rPr>
                </w:pPr>
                <w:r w:rsidRPr="00B9489C">
                  <w:rPr>
                    <w:rStyle w:val="PlaceholderText"/>
                    <w:szCs w:val="22"/>
                  </w:rPr>
                  <w:t>Specify</w:t>
                </w:r>
              </w:p>
            </w:tc>
          </w:sdtContent>
        </w:sdt>
      </w:tr>
      <w:tr w:rsidR="008C0141" w:rsidRPr="00B9489C" w14:paraId="2521E69F" w14:textId="77777777">
        <w:tc>
          <w:tcPr>
            <w:tcW w:w="2169" w:type="dxa"/>
          </w:tcPr>
          <w:p w14:paraId="097A81A6" w14:textId="77777777" w:rsidR="008C0141" w:rsidRPr="00B9489C" w:rsidRDefault="008C0141">
            <w:pPr>
              <w:rPr>
                <w:szCs w:val="22"/>
              </w:rPr>
            </w:pPr>
            <w:r w:rsidRPr="00B9489C">
              <w:rPr>
                <w:szCs w:val="22"/>
              </w:rPr>
              <w:t>Sexual health</w:t>
            </w:r>
          </w:p>
        </w:tc>
        <w:sdt>
          <w:sdtPr>
            <w:rPr>
              <w:rStyle w:val="PlaceholderText"/>
            </w:rPr>
            <w:id w:val="-1033657036"/>
            <w14:checkbox>
              <w14:checked w14:val="0"/>
              <w14:checkedState w14:val="2612" w14:font="MS Gothic"/>
              <w14:uncheckedState w14:val="2610" w14:font="MS Gothic"/>
            </w14:checkbox>
          </w:sdtPr>
          <w:sdtContent>
            <w:tc>
              <w:tcPr>
                <w:tcW w:w="958" w:type="dxa"/>
                <w:shd w:val="clear" w:color="auto" w:fill="auto"/>
              </w:tcPr>
              <w:p w14:paraId="3BCC786C"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00301972"/>
            <w14:checkbox>
              <w14:checked w14:val="0"/>
              <w14:checkedState w14:val="2612" w14:font="MS Gothic"/>
              <w14:uncheckedState w14:val="2610" w14:font="MS Gothic"/>
            </w14:checkbox>
          </w:sdtPr>
          <w:sdtContent>
            <w:tc>
              <w:tcPr>
                <w:tcW w:w="958" w:type="dxa"/>
                <w:shd w:val="clear" w:color="auto" w:fill="auto"/>
              </w:tcPr>
              <w:p w14:paraId="2E34AD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4793452"/>
            <w14:checkbox>
              <w14:checked w14:val="0"/>
              <w14:checkedState w14:val="2612" w14:font="MS Gothic"/>
              <w14:uncheckedState w14:val="2610" w14:font="MS Gothic"/>
            </w14:checkbox>
          </w:sdtPr>
          <w:sdtContent>
            <w:tc>
              <w:tcPr>
                <w:tcW w:w="959" w:type="dxa"/>
                <w:shd w:val="clear" w:color="auto" w:fill="auto"/>
              </w:tcPr>
              <w:p w14:paraId="35E2F2C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75067"/>
            <w14:checkbox>
              <w14:checked w14:val="0"/>
              <w14:checkedState w14:val="2612" w14:font="MS Gothic"/>
              <w14:uncheckedState w14:val="2610" w14:font="MS Gothic"/>
            </w14:checkbox>
          </w:sdtPr>
          <w:sdtContent>
            <w:tc>
              <w:tcPr>
                <w:tcW w:w="958" w:type="dxa"/>
                <w:shd w:val="clear" w:color="auto" w:fill="auto"/>
              </w:tcPr>
              <w:p w14:paraId="5E87A4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5460942"/>
            <w:placeholder>
              <w:docPart w:val="6ACAC6690CF24F7CABEDE8535FEC7F4F"/>
            </w:placeholder>
            <w:showingPlcHdr/>
            <w:text/>
          </w:sdtPr>
          <w:sdtContent>
            <w:tc>
              <w:tcPr>
                <w:tcW w:w="3678" w:type="dxa"/>
              </w:tcPr>
              <w:p w14:paraId="14B2A99F" w14:textId="77777777" w:rsidR="008C0141" w:rsidRPr="00B9489C" w:rsidRDefault="008C0141">
                <w:pPr>
                  <w:rPr>
                    <w:szCs w:val="22"/>
                  </w:rPr>
                </w:pPr>
                <w:r w:rsidRPr="00B9489C">
                  <w:rPr>
                    <w:rStyle w:val="PlaceholderText"/>
                    <w:szCs w:val="22"/>
                  </w:rPr>
                  <w:t>Specify</w:t>
                </w:r>
              </w:p>
            </w:tc>
          </w:sdtContent>
        </w:sdt>
      </w:tr>
      <w:tr w:rsidR="008C0141" w:rsidRPr="00B9489C" w14:paraId="4387B854" w14:textId="77777777">
        <w:tc>
          <w:tcPr>
            <w:tcW w:w="2169" w:type="dxa"/>
          </w:tcPr>
          <w:p w14:paraId="20991B89" w14:textId="77777777" w:rsidR="008C0141" w:rsidRPr="00B9489C" w:rsidRDefault="008C0141">
            <w:pPr>
              <w:rPr>
                <w:szCs w:val="22"/>
              </w:rPr>
            </w:pPr>
            <w:r w:rsidRPr="00B9489C">
              <w:rPr>
                <w:szCs w:val="22"/>
              </w:rPr>
              <w:t>Breast disorders</w:t>
            </w:r>
          </w:p>
        </w:tc>
        <w:sdt>
          <w:sdtPr>
            <w:rPr>
              <w:rStyle w:val="PlaceholderText"/>
            </w:rPr>
            <w:id w:val="1369877161"/>
            <w14:checkbox>
              <w14:checked w14:val="0"/>
              <w14:checkedState w14:val="2612" w14:font="MS Gothic"/>
              <w14:uncheckedState w14:val="2610" w14:font="MS Gothic"/>
            </w14:checkbox>
          </w:sdtPr>
          <w:sdtContent>
            <w:tc>
              <w:tcPr>
                <w:tcW w:w="958" w:type="dxa"/>
                <w:shd w:val="clear" w:color="auto" w:fill="auto"/>
              </w:tcPr>
              <w:p w14:paraId="2CC20BF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57743660"/>
            <w14:checkbox>
              <w14:checked w14:val="0"/>
              <w14:checkedState w14:val="2612" w14:font="MS Gothic"/>
              <w14:uncheckedState w14:val="2610" w14:font="MS Gothic"/>
            </w14:checkbox>
          </w:sdtPr>
          <w:sdtContent>
            <w:tc>
              <w:tcPr>
                <w:tcW w:w="958" w:type="dxa"/>
                <w:shd w:val="clear" w:color="auto" w:fill="auto"/>
              </w:tcPr>
              <w:p w14:paraId="2B5201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7692829"/>
            <w14:checkbox>
              <w14:checked w14:val="0"/>
              <w14:checkedState w14:val="2612" w14:font="MS Gothic"/>
              <w14:uncheckedState w14:val="2610" w14:font="MS Gothic"/>
            </w14:checkbox>
          </w:sdtPr>
          <w:sdtContent>
            <w:tc>
              <w:tcPr>
                <w:tcW w:w="959" w:type="dxa"/>
                <w:shd w:val="clear" w:color="auto" w:fill="auto"/>
              </w:tcPr>
              <w:p w14:paraId="04139ED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73490448"/>
            <w14:checkbox>
              <w14:checked w14:val="0"/>
              <w14:checkedState w14:val="2612" w14:font="MS Gothic"/>
              <w14:uncheckedState w14:val="2610" w14:font="MS Gothic"/>
            </w14:checkbox>
          </w:sdtPr>
          <w:sdtContent>
            <w:tc>
              <w:tcPr>
                <w:tcW w:w="958" w:type="dxa"/>
                <w:shd w:val="clear" w:color="auto" w:fill="auto"/>
              </w:tcPr>
              <w:p w14:paraId="7FC0DB7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214535"/>
            <w:placeholder>
              <w:docPart w:val="BAD9DC18C43346FD86CC4509FB927CB0"/>
            </w:placeholder>
            <w:showingPlcHdr/>
            <w:text/>
          </w:sdtPr>
          <w:sdtContent>
            <w:tc>
              <w:tcPr>
                <w:tcW w:w="3678" w:type="dxa"/>
              </w:tcPr>
              <w:p w14:paraId="24B15E9F" w14:textId="77777777" w:rsidR="008C0141" w:rsidRPr="00B9489C" w:rsidRDefault="008C0141">
                <w:pPr>
                  <w:rPr>
                    <w:szCs w:val="22"/>
                  </w:rPr>
                </w:pPr>
                <w:r w:rsidRPr="00B9489C">
                  <w:rPr>
                    <w:rStyle w:val="PlaceholderText"/>
                    <w:szCs w:val="22"/>
                  </w:rPr>
                  <w:t>Specify</w:t>
                </w:r>
              </w:p>
            </w:tc>
          </w:sdtContent>
        </w:sdt>
      </w:tr>
      <w:tr w:rsidR="008C0141" w:rsidRPr="00B9489C" w14:paraId="0B172F08" w14:textId="77777777">
        <w:tc>
          <w:tcPr>
            <w:tcW w:w="2169" w:type="dxa"/>
          </w:tcPr>
          <w:p w14:paraId="48B73BB1" w14:textId="77777777" w:rsidR="008C0141" w:rsidRPr="00B9489C" w:rsidRDefault="008C0141">
            <w:pPr>
              <w:rPr>
                <w:szCs w:val="22"/>
              </w:rPr>
            </w:pPr>
            <w:r w:rsidRPr="00B9489C">
              <w:rPr>
                <w:szCs w:val="22"/>
              </w:rPr>
              <w:lastRenderedPageBreak/>
              <w:t>Management of cervical disease</w:t>
            </w:r>
          </w:p>
        </w:tc>
        <w:sdt>
          <w:sdtPr>
            <w:rPr>
              <w:rStyle w:val="PlaceholderText"/>
            </w:rPr>
            <w:id w:val="984975450"/>
            <w14:checkbox>
              <w14:checked w14:val="0"/>
              <w14:checkedState w14:val="2612" w14:font="MS Gothic"/>
              <w14:uncheckedState w14:val="2610" w14:font="MS Gothic"/>
            </w14:checkbox>
          </w:sdtPr>
          <w:sdtContent>
            <w:tc>
              <w:tcPr>
                <w:tcW w:w="958" w:type="dxa"/>
                <w:shd w:val="clear" w:color="auto" w:fill="auto"/>
              </w:tcPr>
              <w:p w14:paraId="3879D2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0697039"/>
            <w14:checkbox>
              <w14:checked w14:val="0"/>
              <w14:checkedState w14:val="2612" w14:font="MS Gothic"/>
              <w14:uncheckedState w14:val="2610" w14:font="MS Gothic"/>
            </w14:checkbox>
          </w:sdtPr>
          <w:sdtContent>
            <w:tc>
              <w:tcPr>
                <w:tcW w:w="958" w:type="dxa"/>
                <w:shd w:val="clear" w:color="auto" w:fill="auto"/>
              </w:tcPr>
              <w:p w14:paraId="3490A3C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2337869"/>
            <w14:checkbox>
              <w14:checked w14:val="0"/>
              <w14:checkedState w14:val="2612" w14:font="MS Gothic"/>
              <w14:uncheckedState w14:val="2610" w14:font="MS Gothic"/>
            </w14:checkbox>
          </w:sdtPr>
          <w:sdtContent>
            <w:tc>
              <w:tcPr>
                <w:tcW w:w="959" w:type="dxa"/>
                <w:shd w:val="clear" w:color="auto" w:fill="auto"/>
              </w:tcPr>
              <w:p w14:paraId="2BE8CB1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8718603"/>
            <w14:checkbox>
              <w14:checked w14:val="0"/>
              <w14:checkedState w14:val="2612" w14:font="MS Gothic"/>
              <w14:uncheckedState w14:val="2610" w14:font="MS Gothic"/>
            </w14:checkbox>
          </w:sdtPr>
          <w:sdtContent>
            <w:tc>
              <w:tcPr>
                <w:tcW w:w="958" w:type="dxa"/>
                <w:shd w:val="clear" w:color="auto" w:fill="auto"/>
              </w:tcPr>
              <w:p w14:paraId="1CC4D0A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66523111"/>
            <w:placeholder>
              <w:docPart w:val="EC27E5A4C621454A8B59A9D1DD00BDA4"/>
            </w:placeholder>
            <w:showingPlcHdr/>
            <w:text/>
          </w:sdtPr>
          <w:sdtContent>
            <w:tc>
              <w:tcPr>
                <w:tcW w:w="3678" w:type="dxa"/>
              </w:tcPr>
              <w:p w14:paraId="45849A10" w14:textId="77777777" w:rsidR="008C0141" w:rsidRPr="00B9489C" w:rsidRDefault="008C0141">
                <w:pPr>
                  <w:rPr>
                    <w:szCs w:val="22"/>
                  </w:rPr>
                </w:pPr>
                <w:r w:rsidRPr="00B9489C">
                  <w:rPr>
                    <w:rStyle w:val="PlaceholderText"/>
                    <w:szCs w:val="22"/>
                  </w:rPr>
                  <w:t>Specify</w:t>
                </w:r>
              </w:p>
            </w:tc>
          </w:sdtContent>
        </w:sdt>
      </w:tr>
    </w:tbl>
    <w:p w14:paraId="137409DF" w14:textId="77777777" w:rsidR="008C0141" w:rsidRPr="00B9489C" w:rsidRDefault="008C0141" w:rsidP="008C0141"/>
    <w:p w14:paraId="2B66F422" w14:textId="689E85CA" w:rsidR="00ED6D7B" w:rsidRDefault="00ED6D7B" w:rsidP="008D4866">
      <w:pPr>
        <w:pStyle w:val="ListParagraph"/>
        <w:numPr>
          <w:ilvl w:val="0"/>
          <w:numId w:val="36"/>
        </w:numPr>
        <w:ind w:left="360"/>
      </w:pPr>
      <w:r>
        <w:t>Explain</w:t>
      </w:r>
      <w:r w:rsidRPr="00B9489C">
        <w:t xml:space="preserve"> how the required 125 patient encounters or 100 hours (or one block month) of structured experience </w:t>
      </w:r>
      <w:r w:rsidR="00D83D64">
        <w:t xml:space="preserve">for each resident </w:t>
      </w:r>
      <w:r w:rsidR="00E22FC2">
        <w:t>dedicated to the care of patient</w:t>
      </w:r>
      <w:r w:rsidR="00D83D64">
        <w:t>s</w:t>
      </w:r>
      <w:r w:rsidR="00E22FC2">
        <w:t xml:space="preserve"> with gynecologic issues </w:t>
      </w:r>
      <w:r w:rsidRPr="00B9489C">
        <w:t>will be provided, excluding the routine care of continuity patients in the FMP and call responsibilities. Provide information on the number of hours for each activity per clinic or session. Specify what percentage of the 100 hour</w:t>
      </w:r>
      <w:r>
        <w:t xml:space="preserve">s is non-clinical. [PR </w:t>
      </w:r>
      <w:r w:rsidR="00093BCD" w:rsidRPr="00093BCD">
        <w:t>4.11.h.</w:t>
      </w:r>
      <w:r w:rsidRPr="00B9489C">
        <w:t>]</w:t>
      </w:r>
      <w:r>
        <w:t xml:space="preserve"> (Limit response to 300 words)</w:t>
      </w:r>
    </w:p>
    <w:p w14:paraId="6106B171" w14:textId="77777777" w:rsidR="00FF3AE7" w:rsidRPr="00B9489C" w:rsidRDefault="00FF3AE7" w:rsidP="00FF3AE7">
      <w:pPr>
        <w:ind w:left="28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38543774" w14:textId="77777777" w:rsidTr="00ED6D7B">
        <w:trPr>
          <w:cantSplit w:val="0"/>
        </w:trPr>
        <w:sdt>
          <w:sdtPr>
            <w:id w:val="1613788216"/>
            <w:placeholder>
              <w:docPart w:val="6A7737C6C34E4F5B8643F9B68D39FA12"/>
            </w:placeholder>
            <w:showingPlcHdr/>
          </w:sdtPr>
          <w:sdtContent>
            <w:tc>
              <w:tcPr>
                <w:tcW w:w="9712" w:type="dxa"/>
              </w:tcPr>
              <w:p w14:paraId="27B07A65" w14:textId="77777777" w:rsidR="00ED6D7B" w:rsidRPr="00B9489C" w:rsidRDefault="00ED6D7B" w:rsidP="00ED6D7B">
                <w:pPr>
                  <w:rPr>
                    <w:szCs w:val="22"/>
                  </w:rPr>
                </w:pPr>
                <w:r w:rsidRPr="00B9489C">
                  <w:rPr>
                    <w:rStyle w:val="PlaceholderText"/>
                    <w:szCs w:val="22"/>
                  </w:rPr>
                  <w:t>Click here to enter text.</w:t>
                </w:r>
              </w:p>
            </w:tc>
          </w:sdtContent>
        </w:sdt>
      </w:tr>
    </w:tbl>
    <w:p w14:paraId="559956B6" w14:textId="77777777" w:rsidR="00FF3AE7" w:rsidRDefault="00FF3AE7" w:rsidP="008C0141">
      <w:pPr>
        <w:pStyle w:val="ListParagraph"/>
        <w:tabs>
          <w:tab w:val="left" w:pos="360"/>
        </w:tabs>
        <w:ind w:left="270" w:firstLine="0"/>
      </w:pPr>
    </w:p>
    <w:p w14:paraId="11E030EA" w14:textId="1FA17D2F" w:rsidR="00ED6D7B" w:rsidRPr="00B9489C" w:rsidRDefault="00ED6D7B" w:rsidP="008D4866">
      <w:pPr>
        <w:pStyle w:val="ListParagraph"/>
        <w:numPr>
          <w:ilvl w:val="0"/>
          <w:numId w:val="36"/>
        </w:numPr>
        <w:tabs>
          <w:tab w:val="left" w:pos="360"/>
        </w:tabs>
        <w:ind w:left="360"/>
      </w:pPr>
      <w:r w:rsidRPr="00B9489C">
        <w:t>List the procedures that all residents will be required to learn by the end of the required experience in gynecology. List no more than 10 procedures.</w:t>
      </w:r>
    </w:p>
    <w:p w14:paraId="60C13754" w14:textId="77777777" w:rsidR="00ED6D7B" w:rsidRPr="00B9489C" w:rsidRDefault="00ED6D7B" w:rsidP="00795F92">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643E0614" w14:textId="77777777" w:rsidTr="00ED6D7B">
        <w:trPr>
          <w:cantSplit w:val="0"/>
        </w:trPr>
        <w:sdt>
          <w:sdtPr>
            <w:id w:val="-1939671146"/>
            <w:placeholder>
              <w:docPart w:val="9BA7F08D8C654CB4BDB117A2AE792AAB"/>
            </w:placeholder>
            <w:showingPlcHdr/>
          </w:sdtPr>
          <w:sdtContent>
            <w:tc>
              <w:tcPr>
                <w:tcW w:w="9712" w:type="dxa"/>
              </w:tcPr>
              <w:p w14:paraId="6F7485CD" w14:textId="77777777" w:rsidR="00ED6D7B" w:rsidRPr="00B9489C" w:rsidRDefault="00ED6D7B" w:rsidP="00ED6D7B">
                <w:pPr>
                  <w:rPr>
                    <w:szCs w:val="22"/>
                  </w:rPr>
                </w:pPr>
                <w:r w:rsidRPr="00B9489C">
                  <w:rPr>
                    <w:rStyle w:val="PlaceholderText"/>
                    <w:szCs w:val="22"/>
                  </w:rPr>
                  <w:t>Click here to enter text.</w:t>
                </w:r>
              </w:p>
            </w:tc>
          </w:sdtContent>
        </w:sdt>
      </w:tr>
    </w:tbl>
    <w:p w14:paraId="46B65FE1" w14:textId="77777777" w:rsidR="007A426B" w:rsidRDefault="007A426B" w:rsidP="00ED6D7B">
      <w:pPr>
        <w:pStyle w:val="ListParagraph"/>
        <w:ind w:firstLine="0"/>
        <w:rPr>
          <w:i/>
        </w:rPr>
      </w:pPr>
    </w:p>
    <w:p w14:paraId="4390E3D3" w14:textId="7091A89B" w:rsidR="00ED6D7B" w:rsidRDefault="00474C93" w:rsidP="00474C93">
      <w:pPr>
        <w:pStyle w:val="ListParagraph"/>
        <w:ind w:left="270" w:firstLine="0"/>
        <w:rPr>
          <w:i/>
        </w:rPr>
      </w:pPr>
      <w:r w:rsidRPr="00ED6D7B">
        <w:rPr>
          <w:i/>
        </w:rPr>
        <w:t>Care</w:t>
      </w:r>
      <w:r>
        <w:rPr>
          <w:i/>
        </w:rPr>
        <w:t xml:space="preserve"> of Pregnant People</w:t>
      </w:r>
    </w:p>
    <w:p w14:paraId="72904D43" w14:textId="77777777" w:rsidR="00474C93" w:rsidRPr="00B9489C" w:rsidRDefault="00474C93" w:rsidP="00474C93">
      <w:pPr>
        <w:pStyle w:val="ListParagraph"/>
        <w:ind w:left="270" w:firstLine="0"/>
      </w:pPr>
    </w:p>
    <w:p w14:paraId="2880F424" w14:textId="61DC5093" w:rsidR="00ED6D7B" w:rsidRPr="00B9489C" w:rsidRDefault="00ED6D7B" w:rsidP="0077621C">
      <w:pPr>
        <w:pStyle w:val="ListParagraph"/>
        <w:numPr>
          <w:ilvl w:val="0"/>
          <w:numId w:val="31"/>
        </w:numPr>
        <w:tabs>
          <w:tab w:val="left" w:pos="360"/>
        </w:tabs>
        <w:ind w:left="360"/>
      </w:pPr>
      <w:r w:rsidRPr="00B9489C">
        <w:tab/>
        <w:t xml:space="preserve">Indicate the amount of time required of all residents and the site number for the structured experience in obstetrics. </w:t>
      </w:r>
      <w:r w:rsidRPr="00ED6D7B">
        <w:rPr>
          <w:b/>
        </w:rPr>
        <w:t>Do not count time spent in the FMP when residents care for their panels of patients.</w:t>
      </w:r>
      <w:r w:rsidRPr="00B9489C">
        <w:t xml:space="preserve"> Report required time in months or hours. For location</w:t>
      </w:r>
      <w:r w:rsidR="00D83D64">
        <w:t>,</w:t>
      </w:r>
      <w:r w:rsidRPr="00B9489C">
        <w:t xml:space="preserve"> use site #, “priv. ofc.,” </w:t>
      </w:r>
      <w:r>
        <w:t xml:space="preserve">“clinics,” etc. [PR </w:t>
      </w:r>
      <w:r w:rsidR="004C037A" w:rsidRPr="004C037A">
        <w:t>4.11.i.</w:t>
      </w:r>
      <w:r w:rsidR="006602F5">
        <w:t>-</w:t>
      </w:r>
      <w:r w:rsidR="00183731" w:rsidRPr="00183731">
        <w:t xml:space="preserve"> 4.11.i.2.</w:t>
      </w:r>
      <w:r w:rsidRPr="00B9489C">
        <w:t>]</w:t>
      </w:r>
    </w:p>
    <w:p w14:paraId="7622BE6D" w14:textId="77777777" w:rsidR="00ED6D7B" w:rsidRPr="00B9489C" w:rsidRDefault="00ED6D7B" w:rsidP="00ED6D7B">
      <w:pPr>
        <w:pStyle w:val="ListParagraph"/>
        <w:ind w:firstLine="0"/>
      </w:pPr>
    </w:p>
    <w:tbl>
      <w:tblPr>
        <w:tblStyle w:val="TableGrid"/>
        <w:tblW w:w="4416" w:type="pct"/>
        <w:tblInd w:w="345" w:type="dxa"/>
        <w:tblLook w:val="04A0" w:firstRow="1" w:lastRow="0" w:firstColumn="1" w:lastColumn="0" w:noHBand="0" w:noVBand="1"/>
      </w:tblPr>
      <w:tblGrid>
        <w:gridCol w:w="1585"/>
        <w:gridCol w:w="1571"/>
        <w:gridCol w:w="1590"/>
        <w:gridCol w:w="1625"/>
        <w:gridCol w:w="1571"/>
        <w:gridCol w:w="1261"/>
      </w:tblGrid>
      <w:tr w:rsidR="00ED6D7B" w:rsidRPr="00B9489C" w14:paraId="6B803D71" w14:textId="77777777" w:rsidTr="00ED6D7B">
        <w:trPr>
          <w:tblHeader/>
        </w:trPr>
        <w:tc>
          <w:tcPr>
            <w:tcW w:w="1803" w:type="dxa"/>
            <w:vAlign w:val="bottom"/>
          </w:tcPr>
          <w:p w14:paraId="2DF04207" w14:textId="77777777" w:rsidR="00ED6D7B" w:rsidRPr="00B9489C" w:rsidRDefault="00ED6D7B" w:rsidP="00ED6D7B">
            <w:pPr>
              <w:rPr>
                <w:b/>
                <w:szCs w:val="22"/>
              </w:rPr>
            </w:pPr>
            <w:r w:rsidRPr="00B9489C">
              <w:rPr>
                <w:b/>
                <w:szCs w:val="22"/>
              </w:rPr>
              <w:t>Specialty</w:t>
            </w:r>
          </w:p>
        </w:tc>
        <w:tc>
          <w:tcPr>
            <w:tcW w:w="1803" w:type="dxa"/>
            <w:vAlign w:val="bottom"/>
          </w:tcPr>
          <w:p w14:paraId="7521C5B4" w14:textId="77777777" w:rsidR="00ED6D7B" w:rsidRPr="00B9489C" w:rsidRDefault="00ED6D7B" w:rsidP="00ED6D7B">
            <w:pPr>
              <w:jc w:val="center"/>
              <w:rPr>
                <w:b/>
                <w:szCs w:val="22"/>
              </w:rPr>
            </w:pPr>
            <w:r w:rsidRPr="00B9489C">
              <w:rPr>
                <w:b/>
                <w:szCs w:val="22"/>
              </w:rPr>
              <w:t>Inpatient Time</w:t>
            </w:r>
          </w:p>
        </w:tc>
        <w:tc>
          <w:tcPr>
            <w:tcW w:w="1805" w:type="dxa"/>
            <w:vAlign w:val="bottom"/>
          </w:tcPr>
          <w:p w14:paraId="2BAA8F51" w14:textId="77777777" w:rsidR="00ED6D7B" w:rsidRPr="00B9489C" w:rsidRDefault="00ED6D7B" w:rsidP="00ED6D7B">
            <w:pPr>
              <w:jc w:val="center"/>
              <w:rPr>
                <w:b/>
                <w:szCs w:val="22"/>
              </w:rPr>
            </w:pPr>
            <w:r w:rsidRPr="00B9489C">
              <w:rPr>
                <w:b/>
                <w:szCs w:val="22"/>
              </w:rPr>
              <w:t>Location/</w:t>
            </w:r>
            <w:r w:rsidRPr="00B9489C">
              <w:rPr>
                <w:b/>
                <w:szCs w:val="22"/>
              </w:rPr>
              <w:br/>
              <w:t>Site #</w:t>
            </w:r>
          </w:p>
        </w:tc>
        <w:tc>
          <w:tcPr>
            <w:tcW w:w="1804" w:type="dxa"/>
            <w:vAlign w:val="bottom"/>
          </w:tcPr>
          <w:p w14:paraId="4948D2E5" w14:textId="77777777" w:rsidR="00ED6D7B" w:rsidRPr="00B9489C" w:rsidRDefault="00ED6D7B" w:rsidP="00ED6D7B">
            <w:pPr>
              <w:jc w:val="center"/>
              <w:rPr>
                <w:b/>
                <w:szCs w:val="22"/>
              </w:rPr>
            </w:pPr>
            <w:r w:rsidRPr="00B9489C">
              <w:rPr>
                <w:b/>
                <w:szCs w:val="22"/>
              </w:rPr>
              <w:t>Outpatient Time</w:t>
            </w:r>
          </w:p>
        </w:tc>
        <w:tc>
          <w:tcPr>
            <w:tcW w:w="1804" w:type="dxa"/>
            <w:vAlign w:val="bottom"/>
          </w:tcPr>
          <w:p w14:paraId="09CF6513" w14:textId="77777777" w:rsidR="00ED6D7B" w:rsidRPr="00B9489C" w:rsidRDefault="00ED6D7B" w:rsidP="00ED6D7B">
            <w:pPr>
              <w:jc w:val="center"/>
              <w:rPr>
                <w:b/>
                <w:szCs w:val="22"/>
              </w:rPr>
            </w:pPr>
            <w:r w:rsidRPr="00B9489C">
              <w:rPr>
                <w:b/>
                <w:szCs w:val="22"/>
              </w:rPr>
              <w:t>Location</w:t>
            </w:r>
          </w:p>
        </w:tc>
        <w:tc>
          <w:tcPr>
            <w:tcW w:w="881" w:type="dxa"/>
          </w:tcPr>
          <w:p w14:paraId="7465411F" w14:textId="77777777" w:rsidR="00ED6D7B" w:rsidRPr="00B9489C" w:rsidRDefault="00ED6D7B" w:rsidP="00ED6D7B">
            <w:pPr>
              <w:jc w:val="center"/>
              <w:rPr>
                <w:b/>
                <w:szCs w:val="22"/>
              </w:rPr>
            </w:pPr>
            <w:r w:rsidRPr="00B9489C">
              <w:rPr>
                <w:b/>
                <w:szCs w:val="22"/>
              </w:rPr>
              <w:t>Year(s) of Education in Which Experience Occurs</w:t>
            </w:r>
          </w:p>
        </w:tc>
      </w:tr>
      <w:tr w:rsidR="00ED6D7B" w:rsidRPr="00B9489C" w14:paraId="345CFBA2" w14:textId="77777777" w:rsidTr="00ED6D7B">
        <w:tc>
          <w:tcPr>
            <w:tcW w:w="1803" w:type="dxa"/>
          </w:tcPr>
          <w:p w14:paraId="31C20991" w14:textId="77777777" w:rsidR="00ED6D7B" w:rsidRPr="00B9489C" w:rsidRDefault="00ED6D7B" w:rsidP="00ED6D7B">
            <w:pPr>
              <w:rPr>
                <w:szCs w:val="22"/>
              </w:rPr>
            </w:pPr>
            <w:r w:rsidRPr="00B9489C">
              <w:rPr>
                <w:szCs w:val="22"/>
              </w:rPr>
              <w:t>Maternity care</w:t>
            </w:r>
          </w:p>
        </w:tc>
        <w:sdt>
          <w:sdtPr>
            <w:id w:val="-1204323307"/>
            <w:placeholder>
              <w:docPart w:val="7B7662B766964A589DB969B81A1598FD"/>
            </w:placeholder>
            <w:showingPlcHdr/>
            <w:text/>
          </w:sdtPr>
          <w:sdtContent>
            <w:tc>
              <w:tcPr>
                <w:tcW w:w="1803" w:type="dxa"/>
              </w:tcPr>
              <w:p w14:paraId="7BF5E0B4" w14:textId="77777777" w:rsidR="00ED6D7B" w:rsidRPr="00B9489C" w:rsidRDefault="00ED6D7B" w:rsidP="00ED6D7B">
                <w:pPr>
                  <w:jc w:val="center"/>
                  <w:rPr>
                    <w:szCs w:val="22"/>
                  </w:rPr>
                </w:pPr>
                <w:r w:rsidRPr="00B9489C">
                  <w:rPr>
                    <w:rStyle w:val="PlaceholderText"/>
                    <w:szCs w:val="22"/>
                  </w:rPr>
                  <w:t>Inpatient Time</w:t>
                </w:r>
              </w:p>
            </w:tc>
          </w:sdtContent>
        </w:sdt>
        <w:sdt>
          <w:sdtPr>
            <w:id w:val="-1989089431"/>
            <w:placeholder>
              <w:docPart w:val="D6476292AD4A43F3843C6E180523B81E"/>
            </w:placeholder>
            <w:showingPlcHdr/>
            <w:text/>
          </w:sdtPr>
          <w:sdtContent>
            <w:tc>
              <w:tcPr>
                <w:tcW w:w="1805" w:type="dxa"/>
              </w:tcPr>
              <w:p w14:paraId="22BA6236" w14:textId="77777777" w:rsidR="00ED6D7B" w:rsidRPr="00B9489C" w:rsidRDefault="00ED6D7B" w:rsidP="00ED6D7B">
                <w:pPr>
                  <w:jc w:val="center"/>
                  <w:rPr>
                    <w:szCs w:val="22"/>
                  </w:rPr>
                </w:pPr>
                <w:r w:rsidRPr="00B9489C">
                  <w:rPr>
                    <w:rStyle w:val="PlaceholderText"/>
                    <w:szCs w:val="22"/>
                  </w:rPr>
                  <w:t>Site #</w:t>
                </w:r>
              </w:p>
            </w:tc>
          </w:sdtContent>
        </w:sdt>
        <w:sdt>
          <w:sdtPr>
            <w:id w:val="388318118"/>
            <w:placeholder>
              <w:docPart w:val="16F0445786414C41A2B71B36518E3EF9"/>
            </w:placeholder>
            <w:showingPlcHdr/>
            <w:text/>
          </w:sdtPr>
          <w:sdtContent>
            <w:tc>
              <w:tcPr>
                <w:tcW w:w="1804" w:type="dxa"/>
              </w:tcPr>
              <w:p w14:paraId="63567F2B" w14:textId="77777777" w:rsidR="00ED6D7B" w:rsidRPr="00B9489C" w:rsidRDefault="00ED6D7B" w:rsidP="00ED6D7B">
                <w:pPr>
                  <w:jc w:val="center"/>
                  <w:rPr>
                    <w:szCs w:val="22"/>
                  </w:rPr>
                </w:pPr>
                <w:r w:rsidRPr="00B9489C">
                  <w:rPr>
                    <w:rStyle w:val="PlaceholderText"/>
                    <w:szCs w:val="22"/>
                  </w:rPr>
                  <w:t>Outpatient Time</w:t>
                </w:r>
              </w:p>
            </w:tc>
          </w:sdtContent>
        </w:sdt>
        <w:sdt>
          <w:sdtPr>
            <w:id w:val="-1967573396"/>
            <w:placeholder>
              <w:docPart w:val="0085CBDD93FB43459DA4EF59CB36E51A"/>
            </w:placeholder>
            <w:showingPlcHdr/>
            <w:text/>
          </w:sdtPr>
          <w:sdtContent>
            <w:tc>
              <w:tcPr>
                <w:tcW w:w="1804" w:type="dxa"/>
              </w:tcPr>
              <w:p w14:paraId="08596E64" w14:textId="77777777" w:rsidR="00ED6D7B" w:rsidRPr="00B9489C" w:rsidRDefault="00ED6D7B" w:rsidP="00ED6D7B">
                <w:pPr>
                  <w:jc w:val="center"/>
                  <w:rPr>
                    <w:szCs w:val="22"/>
                  </w:rPr>
                </w:pPr>
                <w:r w:rsidRPr="00B9489C">
                  <w:rPr>
                    <w:rStyle w:val="PlaceholderText"/>
                    <w:szCs w:val="22"/>
                  </w:rPr>
                  <w:t>Location</w:t>
                </w:r>
              </w:p>
            </w:tc>
          </w:sdtContent>
        </w:sdt>
        <w:sdt>
          <w:sdtPr>
            <w:id w:val="835349782"/>
            <w:placeholder>
              <w:docPart w:val="9EF7C10A28784A798F75EDB02B77213B"/>
            </w:placeholder>
            <w:showingPlcHdr/>
            <w:text/>
          </w:sdtPr>
          <w:sdtContent>
            <w:tc>
              <w:tcPr>
                <w:tcW w:w="881" w:type="dxa"/>
              </w:tcPr>
              <w:p w14:paraId="69EC96AB" w14:textId="77777777" w:rsidR="00ED6D7B" w:rsidRPr="00B9489C" w:rsidRDefault="00ED6D7B" w:rsidP="00ED6D7B">
                <w:pPr>
                  <w:jc w:val="center"/>
                  <w:rPr>
                    <w:szCs w:val="22"/>
                  </w:rPr>
                </w:pPr>
                <w:r w:rsidRPr="00B9489C">
                  <w:rPr>
                    <w:rStyle w:val="PlaceholderText"/>
                    <w:szCs w:val="22"/>
                  </w:rPr>
                  <w:t>Years</w:t>
                </w:r>
              </w:p>
            </w:tc>
          </w:sdtContent>
        </w:sdt>
      </w:tr>
    </w:tbl>
    <w:p w14:paraId="6E2E43B3" w14:textId="77777777" w:rsidR="00ED6D7B" w:rsidRPr="00B9489C" w:rsidRDefault="00ED6D7B" w:rsidP="00ED6D7B">
      <w:pPr>
        <w:pStyle w:val="ListParagraph"/>
        <w:ind w:firstLine="0"/>
      </w:pPr>
    </w:p>
    <w:p w14:paraId="7FE81FA9" w14:textId="2BAC16A5" w:rsidR="00ED6D7B" w:rsidRPr="00B9489C" w:rsidRDefault="00ED6D7B" w:rsidP="0077621C">
      <w:pPr>
        <w:pStyle w:val="ListParagraph"/>
        <w:numPr>
          <w:ilvl w:val="0"/>
          <w:numId w:val="31"/>
        </w:numPr>
        <w:tabs>
          <w:tab w:val="left" w:pos="360"/>
        </w:tabs>
        <w:ind w:left="360"/>
      </w:pPr>
      <w:r w:rsidRPr="00B9489C">
        <w:tab/>
        <w:t>Answer each question below. Select “N/A” if residents will not participate in deliveries during one of the years of the program.</w:t>
      </w:r>
    </w:p>
    <w:p w14:paraId="624BDA74" w14:textId="77777777" w:rsidR="007A426B" w:rsidRPr="00B9489C" w:rsidRDefault="007A426B" w:rsidP="007A426B"/>
    <w:tbl>
      <w:tblPr>
        <w:tblStyle w:val="TableGrid"/>
        <w:tblW w:w="4828" w:type="pct"/>
        <w:tblInd w:w="345" w:type="dxa"/>
        <w:tblLook w:val="04A0" w:firstRow="1" w:lastRow="0" w:firstColumn="1" w:lastColumn="0" w:noHBand="0" w:noVBand="1"/>
      </w:tblPr>
      <w:tblGrid>
        <w:gridCol w:w="3352"/>
        <w:gridCol w:w="1118"/>
        <w:gridCol w:w="1118"/>
        <w:gridCol w:w="1118"/>
        <w:gridCol w:w="1118"/>
        <w:gridCol w:w="1119"/>
        <w:gridCol w:w="1119"/>
      </w:tblGrid>
      <w:tr w:rsidR="007A426B" w:rsidRPr="00B9489C" w14:paraId="28DB01D2" w14:textId="77777777">
        <w:trPr>
          <w:tblHeader/>
        </w:trPr>
        <w:tc>
          <w:tcPr>
            <w:tcW w:w="3234" w:type="dxa"/>
            <w:vMerge w:val="restart"/>
            <w:vAlign w:val="bottom"/>
          </w:tcPr>
          <w:p w14:paraId="370AD573" w14:textId="77777777" w:rsidR="00B86EA0" w:rsidRDefault="00B86EA0">
            <w:pPr>
              <w:rPr>
                <w:b/>
                <w:szCs w:val="22"/>
              </w:rPr>
            </w:pPr>
            <w:r>
              <w:rPr>
                <w:b/>
                <w:szCs w:val="22"/>
              </w:rPr>
              <w:t xml:space="preserve">Structured Curriculum </w:t>
            </w:r>
          </w:p>
          <w:p w14:paraId="13088D7D" w14:textId="767B246C" w:rsidR="007A426B" w:rsidRPr="00B9489C" w:rsidRDefault="00B86EA0">
            <w:pPr>
              <w:rPr>
                <w:b/>
                <w:szCs w:val="22"/>
              </w:rPr>
            </w:pPr>
            <w:r>
              <w:rPr>
                <w:bCs/>
                <w:szCs w:val="22"/>
              </w:rPr>
              <w:t xml:space="preserve">[PR </w:t>
            </w:r>
            <w:r w:rsidR="000E58C0">
              <w:rPr>
                <w:rStyle w:val="markedcontent"/>
              </w:rPr>
              <w:t>4.11.i</w:t>
            </w:r>
            <w:r>
              <w:rPr>
                <w:rStyle w:val="markedcontent"/>
              </w:rPr>
              <w:t>]</w:t>
            </w:r>
          </w:p>
        </w:tc>
        <w:tc>
          <w:tcPr>
            <w:tcW w:w="3234" w:type="dxa"/>
            <w:gridSpan w:val="3"/>
            <w:vAlign w:val="bottom"/>
          </w:tcPr>
          <w:p w14:paraId="4A28C170" w14:textId="77777777" w:rsidR="007A426B" w:rsidRPr="00B9489C" w:rsidRDefault="007A426B">
            <w:pPr>
              <w:jc w:val="center"/>
              <w:rPr>
                <w:b/>
                <w:szCs w:val="22"/>
              </w:rPr>
            </w:pPr>
            <w:r w:rsidRPr="00B9489C">
              <w:rPr>
                <w:b/>
                <w:szCs w:val="22"/>
              </w:rPr>
              <w:t>Continuity Patients</w:t>
            </w:r>
          </w:p>
        </w:tc>
        <w:tc>
          <w:tcPr>
            <w:tcW w:w="3236" w:type="dxa"/>
            <w:gridSpan w:val="3"/>
            <w:vAlign w:val="bottom"/>
          </w:tcPr>
          <w:p w14:paraId="1891B50A" w14:textId="705F132E" w:rsidR="007A426B" w:rsidRPr="00B9489C" w:rsidRDefault="007A426B">
            <w:pPr>
              <w:jc w:val="center"/>
              <w:rPr>
                <w:b/>
                <w:szCs w:val="22"/>
              </w:rPr>
            </w:pPr>
            <w:r w:rsidRPr="00B9489C">
              <w:rPr>
                <w:b/>
                <w:szCs w:val="22"/>
              </w:rPr>
              <w:t>O</w:t>
            </w:r>
            <w:r w:rsidR="00D83D64">
              <w:rPr>
                <w:b/>
                <w:szCs w:val="22"/>
              </w:rPr>
              <w:t>bstetrics</w:t>
            </w:r>
            <w:r w:rsidRPr="00B9489C">
              <w:rPr>
                <w:b/>
                <w:szCs w:val="22"/>
              </w:rPr>
              <w:t xml:space="preserve"> Rotation</w:t>
            </w:r>
          </w:p>
        </w:tc>
      </w:tr>
      <w:tr w:rsidR="007A426B" w:rsidRPr="00B9489C" w14:paraId="0D4CA756" w14:textId="77777777">
        <w:tc>
          <w:tcPr>
            <w:tcW w:w="3234" w:type="dxa"/>
            <w:vMerge/>
          </w:tcPr>
          <w:p w14:paraId="74E1B02D" w14:textId="77777777" w:rsidR="007A426B" w:rsidRPr="00B9489C" w:rsidRDefault="007A426B">
            <w:pPr>
              <w:rPr>
                <w:b/>
                <w:szCs w:val="22"/>
              </w:rPr>
            </w:pPr>
          </w:p>
        </w:tc>
        <w:tc>
          <w:tcPr>
            <w:tcW w:w="1078" w:type="dxa"/>
          </w:tcPr>
          <w:p w14:paraId="113094DA" w14:textId="77777777" w:rsidR="007A426B" w:rsidRPr="00B9489C" w:rsidRDefault="007A426B">
            <w:pPr>
              <w:jc w:val="center"/>
              <w:rPr>
                <w:b/>
                <w:szCs w:val="22"/>
              </w:rPr>
            </w:pPr>
            <w:r w:rsidRPr="00B9489C">
              <w:rPr>
                <w:b/>
                <w:szCs w:val="22"/>
              </w:rPr>
              <w:t>Year 1</w:t>
            </w:r>
          </w:p>
        </w:tc>
        <w:tc>
          <w:tcPr>
            <w:tcW w:w="1078" w:type="dxa"/>
          </w:tcPr>
          <w:p w14:paraId="0FCB3542" w14:textId="77777777" w:rsidR="007A426B" w:rsidRPr="00B9489C" w:rsidRDefault="007A426B">
            <w:pPr>
              <w:jc w:val="center"/>
              <w:rPr>
                <w:b/>
                <w:szCs w:val="22"/>
              </w:rPr>
            </w:pPr>
            <w:r w:rsidRPr="00B9489C">
              <w:rPr>
                <w:b/>
                <w:szCs w:val="22"/>
              </w:rPr>
              <w:t>Year 2</w:t>
            </w:r>
          </w:p>
        </w:tc>
        <w:tc>
          <w:tcPr>
            <w:tcW w:w="1078" w:type="dxa"/>
          </w:tcPr>
          <w:p w14:paraId="01C6D216" w14:textId="77777777" w:rsidR="007A426B" w:rsidRPr="00B9489C" w:rsidRDefault="007A426B">
            <w:pPr>
              <w:jc w:val="center"/>
              <w:rPr>
                <w:b/>
                <w:szCs w:val="22"/>
              </w:rPr>
            </w:pPr>
            <w:r w:rsidRPr="00B9489C">
              <w:rPr>
                <w:b/>
                <w:szCs w:val="22"/>
              </w:rPr>
              <w:t>Year 3</w:t>
            </w:r>
          </w:p>
        </w:tc>
        <w:tc>
          <w:tcPr>
            <w:tcW w:w="1078" w:type="dxa"/>
          </w:tcPr>
          <w:p w14:paraId="437656CE" w14:textId="77777777" w:rsidR="007A426B" w:rsidRPr="00B9489C" w:rsidRDefault="007A426B">
            <w:pPr>
              <w:jc w:val="center"/>
              <w:rPr>
                <w:b/>
                <w:szCs w:val="22"/>
              </w:rPr>
            </w:pPr>
            <w:r w:rsidRPr="00B9489C">
              <w:rPr>
                <w:b/>
                <w:szCs w:val="22"/>
              </w:rPr>
              <w:t>Year 1</w:t>
            </w:r>
          </w:p>
        </w:tc>
        <w:tc>
          <w:tcPr>
            <w:tcW w:w="1079" w:type="dxa"/>
          </w:tcPr>
          <w:p w14:paraId="2DECFB40" w14:textId="77777777" w:rsidR="007A426B" w:rsidRPr="00B9489C" w:rsidRDefault="007A426B">
            <w:pPr>
              <w:jc w:val="center"/>
              <w:rPr>
                <w:b/>
                <w:szCs w:val="22"/>
              </w:rPr>
            </w:pPr>
            <w:r w:rsidRPr="00B9489C">
              <w:rPr>
                <w:b/>
                <w:szCs w:val="22"/>
              </w:rPr>
              <w:t>Year 2</w:t>
            </w:r>
          </w:p>
        </w:tc>
        <w:tc>
          <w:tcPr>
            <w:tcW w:w="1079" w:type="dxa"/>
          </w:tcPr>
          <w:p w14:paraId="776F8BA1" w14:textId="77777777" w:rsidR="007A426B" w:rsidRPr="00B9489C" w:rsidRDefault="007A426B">
            <w:pPr>
              <w:jc w:val="center"/>
              <w:rPr>
                <w:b/>
                <w:szCs w:val="22"/>
              </w:rPr>
            </w:pPr>
            <w:r w:rsidRPr="00B9489C">
              <w:rPr>
                <w:b/>
                <w:szCs w:val="22"/>
              </w:rPr>
              <w:t>Year 3</w:t>
            </w:r>
          </w:p>
        </w:tc>
      </w:tr>
      <w:tr w:rsidR="007A426B" w:rsidRPr="00B9489C" w14:paraId="6594C70A" w14:textId="77777777">
        <w:tc>
          <w:tcPr>
            <w:tcW w:w="3234" w:type="dxa"/>
          </w:tcPr>
          <w:p w14:paraId="50BC4DDB" w14:textId="03822481" w:rsidR="007A426B" w:rsidRPr="00B9489C" w:rsidRDefault="00B82777">
            <w:pPr>
              <w:rPr>
                <w:szCs w:val="22"/>
              </w:rPr>
            </w:pPr>
            <w:r w:rsidRPr="00B9489C">
              <w:rPr>
                <w:szCs w:val="22"/>
              </w:rPr>
              <w:t xml:space="preserve">Will </w:t>
            </w:r>
            <w:r>
              <w:rPr>
                <w:szCs w:val="22"/>
              </w:rPr>
              <w:t>residents provide low-risk prenatal care</w:t>
            </w:r>
            <w:r>
              <w:t>?</w:t>
            </w:r>
          </w:p>
        </w:tc>
        <w:sdt>
          <w:sdtPr>
            <w:id w:val="1816072778"/>
            <w:placeholder>
              <w:docPart w:val="5044A3B1CF234A28BB4A886F3AA53ECE"/>
            </w:placeholder>
            <w:showingPlcHdr/>
            <w:dropDownList>
              <w:listItem w:value="Choose an item."/>
              <w:listItem w:displayText="YES" w:value="YES"/>
              <w:listItem w:displayText="NO" w:value="NO"/>
              <w:listItem w:displayText="N/A" w:value="N/A"/>
            </w:dropDownList>
          </w:sdtPr>
          <w:sdtContent>
            <w:tc>
              <w:tcPr>
                <w:tcW w:w="1078" w:type="dxa"/>
              </w:tcPr>
              <w:p w14:paraId="6303AC90" w14:textId="77777777" w:rsidR="007A426B" w:rsidRPr="00B9489C" w:rsidRDefault="007A426B">
                <w:pPr>
                  <w:jc w:val="center"/>
                  <w:rPr>
                    <w:szCs w:val="22"/>
                  </w:rPr>
                </w:pPr>
                <w:r w:rsidRPr="00B9489C">
                  <w:rPr>
                    <w:rStyle w:val="PlaceholderText"/>
                    <w:szCs w:val="22"/>
                  </w:rPr>
                  <w:t>Choose an item.</w:t>
                </w:r>
              </w:p>
            </w:tc>
          </w:sdtContent>
        </w:sdt>
        <w:sdt>
          <w:sdtPr>
            <w:id w:val="1853990262"/>
            <w:placeholder>
              <w:docPart w:val="19FE46C34A6B45619CA77AFC75C5D23D"/>
            </w:placeholder>
            <w:showingPlcHdr/>
            <w:dropDownList>
              <w:listItem w:value="Choose an item."/>
              <w:listItem w:displayText="YES" w:value="YES"/>
              <w:listItem w:displayText="NO" w:value="NO"/>
              <w:listItem w:displayText="N/A" w:value="N/A"/>
            </w:dropDownList>
          </w:sdtPr>
          <w:sdtContent>
            <w:tc>
              <w:tcPr>
                <w:tcW w:w="1078" w:type="dxa"/>
              </w:tcPr>
              <w:p w14:paraId="1F0000A2" w14:textId="77777777" w:rsidR="007A426B" w:rsidRPr="00B9489C" w:rsidRDefault="007A426B">
                <w:pPr>
                  <w:jc w:val="center"/>
                  <w:rPr>
                    <w:szCs w:val="22"/>
                  </w:rPr>
                </w:pPr>
                <w:r w:rsidRPr="00B9489C">
                  <w:rPr>
                    <w:rStyle w:val="PlaceholderText"/>
                    <w:szCs w:val="22"/>
                  </w:rPr>
                  <w:t>Choose an item.</w:t>
                </w:r>
              </w:p>
            </w:tc>
          </w:sdtContent>
        </w:sdt>
        <w:sdt>
          <w:sdtPr>
            <w:id w:val="-1290968991"/>
            <w:placeholder>
              <w:docPart w:val="19E3E1F832A245B889208998901D63D8"/>
            </w:placeholder>
            <w:showingPlcHdr/>
            <w:dropDownList>
              <w:listItem w:value="Choose an item."/>
              <w:listItem w:displayText="YES" w:value="YES"/>
              <w:listItem w:displayText="NO" w:value="NO"/>
              <w:listItem w:displayText="N/A" w:value="N/A"/>
            </w:dropDownList>
          </w:sdtPr>
          <w:sdtContent>
            <w:tc>
              <w:tcPr>
                <w:tcW w:w="1078" w:type="dxa"/>
              </w:tcPr>
              <w:p w14:paraId="5E25050A" w14:textId="77777777" w:rsidR="007A426B" w:rsidRPr="00B9489C" w:rsidRDefault="007A426B">
                <w:pPr>
                  <w:jc w:val="center"/>
                  <w:rPr>
                    <w:szCs w:val="22"/>
                  </w:rPr>
                </w:pPr>
                <w:r w:rsidRPr="00B9489C">
                  <w:rPr>
                    <w:rStyle w:val="PlaceholderText"/>
                    <w:szCs w:val="22"/>
                  </w:rPr>
                  <w:t>Choose an item.</w:t>
                </w:r>
              </w:p>
            </w:tc>
          </w:sdtContent>
        </w:sdt>
        <w:sdt>
          <w:sdtPr>
            <w:id w:val="-1709408778"/>
            <w:placeholder>
              <w:docPart w:val="C20169E3AB704ABE86E0BEC8F063DB3A"/>
            </w:placeholder>
            <w:showingPlcHdr/>
            <w:dropDownList>
              <w:listItem w:value="Choose an item."/>
              <w:listItem w:displayText="YES" w:value="YES"/>
              <w:listItem w:displayText="NO" w:value="NO"/>
              <w:listItem w:displayText="N/A" w:value="N/A"/>
            </w:dropDownList>
          </w:sdtPr>
          <w:sdtContent>
            <w:tc>
              <w:tcPr>
                <w:tcW w:w="1078" w:type="dxa"/>
              </w:tcPr>
              <w:p w14:paraId="4D3F47B2" w14:textId="77777777" w:rsidR="007A426B" w:rsidRPr="00B9489C" w:rsidRDefault="007A426B">
                <w:pPr>
                  <w:jc w:val="center"/>
                  <w:rPr>
                    <w:szCs w:val="22"/>
                  </w:rPr>
                </w:pPr>
                <w:r w:rsidRPr="00B9489C">
                  <w:rPr>
                    <w:rStyle w:val="PlaceholderText"/>
                    <w:szCs w:val="22"/>
                  </w:rPr>
                  <w:t>Choose an item.</w:t>
                </w:r>
              </w:p>
            </w:tc>
          </w:sdtContent>
        </w:sdt>
        <w:sdt>
          <w:sdtPr>
            <w:id w:val="-876459524"/>
            <w:placeholder>
              <w:docPart w:val="9FB4DBD1711B4CBCA4F78DFADC898389"/>
            </w:placeholder>
            <w:showingPlcHdr/>
            <w:dropDownList>
              <w:listItem w:value="Choose an item."/>
              <w:listItem w:displayText="YES" w:value="YES"/>
              <w:listItem w:displayText="NO" w:value="NO"/>
              <w:listItem w:displayText="N/A" w:value="N/A"/>
            </w:dropDownList>
          </w:sdtPr>
          <w:sdtContent>
            <w:tc>
              <w:tcPr>
                <w:tcW w:w="1079" w:type="dxa"/>
              </w:tcPr>
              <w:p w14:paraId="0FAE4332" w14:textId="77777777" w:rsidR="007A426B" w:rsidRPr="00B9489C" w:rsidRDefault="007A426B">
                <w:pPr>
                  <w:jc w:val="center"/>
                  <w:rPr>
                    <w:szCs w:val="22"/>
                  </w:rPr>
                </w:pPr>
                <w:r w:rsidRPr="00B9489C">
                  <w:rPr>
                    <w:rStyle w:val="PlaceholderText"/>
                    <w:szCs w:val="22"/>
                  </w:rPr>
                  <w:t>Choose an item.</w:t>
                </w:r>
              </w:p>
            </w:tc>
          </w:sdtContent>
        </w:sdt>
        <w:sdt>
          <w:sdtPr>
            <w:id w:val="951745891"/>
            <w:placeholder>
              <w:docPart w:val="84A898CCDF5541FB950D46C397E55549"/>
            </w:placeholder>
            <w:showingPlcHdr/>
            <w:dropDownList>
              <w:listItem w:value="Choose an item."/>
              <w:listItem w:displayText="YES" w:value="YES"/>
              <w:listItem w:displayText="NO" w:value="NO"/>
              <w:listItem w:displayText="N/A" w:value="N/A"/>
            </w:dropDownList>
          </w:sdtPr>
          <w:sdtContent>
            <w:tc>
              <w:tcPr>
                <w:tcW w:w="1079" w:type="dxa"/>
              </w:tcPr>
              <w:p w14:paraId="2B548C3D"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EC8C393" w14:textId="77777777">
        <w:tc>
          <w:tcPr>
            <w:tcW w:w="3234" w:type="dxa"/>
          </w:tcPr>
          <w:p w14:paraId="17A4C465" w14:textId="2B9D52EE" w:rsidR="007A426B" w:rsidRPr="00B9489C" w:rsidRDefault="00FB69B0">
            <w:pPr>
              <w:rPr>
                <w:szCs w:val="22"/>
              </w:rPr>
            </w:pPr>
            <w:r w:rsidRPr="00B9489C">
              <w:rPr>
                <w:szCs w:val="22"/>
              </w:rPr>
              <w:t xml:space="preserve">Will </w:t>
            </w:r>
            <w:r>
              <w:rPr>
                <w:szCs w:val="22"/>
              </w:rPr>
              <w:t>residents care for intrapartum pregnant patients?</w:t>
            </w:r>
          </w:p>
        </w:tc>
        <w:sdt>
          <w:sdtPr>
            <w:id w:val="-1441984632"/>
            <w:placeholder>
              <w:docPart w:val="3CED6549065441A8B976DB5438209F07"/>
            </w:placeholder>
            <w:showingPlcHdr/>
            <w:dropDownList>
              <w:listItem w:value="Choose an item."/>
              <w:listItem w:displayText="YES" w:value="YES"/>
              <w:listItem w:displayText="NO" w:value="NO"/>
              <w:listItem w:displayText="N/A" w:value="N/A"/>
            </w:dropDownList>
          </w:sdtPr>
          <w:sdtContent>
            <w:tc>
              <w:tcPr>
                <w:tcW w:w="1078" w:type="dxa"/>
              </w:tcPr>
              <w:p w14:paraId="270F108A" w14:textId="77777777" w:rsidR="007A426B" w:rsidRPr="00B9489C" w:rsidRDefault="007A426B">
                <w:pPr>
                  <w:jc w:val="center"/>
                  <w:rPr>
                    <w:szCs w:val="22"/>
                  </w:rPr>
                </w:pPr>
                <w:r w:rsidRPr="00B9489C">
                  <w:rPr>
                    <w:rStyle w:val="PlaceholderText"/>
                    <w:szCs w:val="22"/>
                  </w:rPr>
                  <w:t>Choose an item.</w:t>
                </w:r>
              </w:p>
            </w:tc>
          </w:sdtContent>
        </w:sdt>
        <w:sdt>
          <w:sdtPr>
            <w:id w:val="2046179033"/>
            <w:placeholder>
              <w:docPart w:val="8DA91E3538E049A9BFB15DBC29F8822F"/>
            </w:placeholder>
            <w:showingPlcHdr/>
            <w:dropDownList>
              <w:listItem w:value="Choose an item."/>
              <w:listItem w:displayText="YES" w:value="YES"/>
              <w:listItem w:displayText="NO" w:value="NO"/>
              <w:listItem w:displayText="N/A" w:value="N/A"/>
            </w:dropDownList>
          </w:sdtPr>
          <w:sdtContent>
            <w:tc>
              <w:tcPr>
                <w:tcW w:w="1078" w:type="dxa"/>
              </w:tcPr>
              <w:p w14:paraId="07FA3A4E" w14:textId="77777777" w:rsidR="007A426B" w:rsidRPr="00B9489C" w:rsidRDefault="007A426B">
                <w:pPr>
                  <w:jc w:val="center"/>
                  <w:rPr>
                    <w:szCs w:val="22"/>
                  </w:rPr>
                </w:pPr>
                <w:r w:rsidRPr="00B9489C">
                  <w:rPr>
                    <w:rStyle w:val="PlaceholderText"/>
                    <w:szCs w:val="22"/>
                  </w:rPr>
                  <w:t>Choose an item.</w:t>
                </w:r>
              </w:p>
            </w:tc>
          </w:sdtContent>
        </w:sdt>
        <w:sdt>
          <w:sdtPr>
            <w:id w:val="1248841852"/>
            <w:placeholder>
              <w:docPart w:val="6BE0F53C773542ECB3651CAA778A98E3"/>
            </w:placeholder>
            <w:showingPlcHdr/>
            <w:dropDownList>
              <w:listItem w:value="Choose an item."/>
              <w:listItem w:displayText="YES" w:value="YES"/>
              <w:listItem w:displayText="NO" w:value="NO"/>
              <w:listItem w:displayText="N/A" w:value="N/A"/>
            </w:dropDownList>
          </w:sdtPr>
          <w:sdtContent>
            <w:tc>
              <w:tcPr>
                <w:tcW w:w="1078" w:type="dxa"/>
              </w:tcPr>
              <w:p w14:paraId="259B7058" w14:textId="77777777" w:rsidR="007A426B" w:rsidRPr="00B9489C" w:rsidRDefault="007A426B">
                <w:pPr>
                  <w:jc w:val="center"/>
                  <w:rPr>
                    <w:szCs w:val="22"/>
                  </w:rPr>
                </w:pPr>
                <w:r w:rsidRPr="00B9489C">
                  <w:rPr>
                    <w:rStyle w:val="PlaceholderText"/>
                    <w:szCs w:val="22"/>
                  </w:rPr>
                  <w:t>Choose an item.</w:t>
                </w:r>
              </w:p>
            </w:tc>
          </w:sdtContent>
        </w:sdt>
        <w:sdt>
          <w:sdtPr>
            <w:id w:val="2106925320"/>
            <w:placeholder>
              <w:docPart w:val="629CBAE61B10485D827949438EADF2E2"/>
            </w:placeholder>
            <w:showingPlcHdr/>
            <w:dropDownList>
              <w:listItem w:value="Choose an item."/>
              <w:listItem w:displayText="YES" w:value="YES"/>
              <w:listItem w:displayText="NO" w:value="NO"/>
              <w:listItem w:displayText="N/A" w:value="N/A"/>
            </w:dropDownList>
          </w:sdtPr>
          <w:sdtContent>
            <w:tc>
              <w:tcPr>
                <w:tcW w:w="1078" w:type="dxa"/>
              </w:tcPr>
              <w:p w14:paraId="5731A7AD" w14:textId="77777777" w:rsidR="007A426B" w:rsidRPr="00B9489C" w:rsidRDefault="007A426B">
                <w:pPr>
                  <w:jc w:val="center"/>
                  <w:rPr>
                    <w:szCs w:val="22"/>
                  </w:rPr>
                </w:pPr>
                <w:r w:rsidRPr="00B9489C">
                  <w:rPr>
                    <w:rStyle w:val="PlaceholderText"/>
                    <w:szCs w:val="22"/>
                  </w:rPr>
                  <w:t>Choose an item.</w:t>
                </w:r>
              </w:p>
            </w:tc>
          </w:sdtContent>
        </w:sdt>
        <w:sdt>
          <w:sdtPr>
            <w:id w:val="590751029"/>
            <w:placeholder>
              <w:docPart w:val="BEDA5D52B9554160A154E73B9569399B"/>
            </w:placeholder>
            <w:showingPlcHdr/>
            <w:dropDownList>
              <w:listItem w:value="Choose an item."/>
              <w:listItem w:displayText="YES" w:value="YES"/>
              <w:listItem w:displayText="NO" w:value="NO"/>
              <w:listItem w:displayText="N/A" w:value="N/A"/>
            </w:dropDownList>
          </w:sdtPr>
          <w:sdtContent>
            <w:tc>
              <w:tcPr>
                <w:tcW w:w="1079" w:type="dxa"/>
              </w:tcPr>
              <w:p w14:paraId="26FA6B2B" w14:textId="77777777" w:rsidR="007A426B" w:rsidRPr="00B9489C" w:rsidRDefault="007A426B">
                <w:pPr>
                  <w:jc w:val="center"/>
                  <w:rPr>
                    <w:szCs w:val="22"/>
                  </w:rPr>
                </w:pPr>
                <w:r w:rsidRPr="00B9489C">
                  <w:rPr>
                    <w:rStyle w:val="PlaceholderText"/>
                    <w:szCs w:val="22"/>
                  </w:rPr>
                  <w:t>Choose an item.</w:t>
                </w:r>
              </w:p>
            </w:tc>
          </w:sdtContent>
        </w:sdt>
        <w:sdt>
          <w:sdtPr>
            <w:id w:val="1044944511"/>
            <w:placeholder>
              <w:docPart w:val="3142D33C0A754ECD86ABCFE8A10FEA2B"/>
            </w:placeholder>
            <w:showingPlcHdr/>
            <w:dropDownList>
              <w:listItem w:value="Choose an item."/>
              <w:listItem w:displayText="YES" w:value="YES"/>
              <w:listItem w:displayText="NO" w:value="NO"/>
              <w:listItem w:displayText="N/A" w:value="N/A"/>
            </w:dropDownList>
          </w:sdtPr>
          <w:sdtContent>
            <w:tc>
              <w:tcPr>
                <w:tcW w:w="1079" w:type="dxa"/>
              </w:tcPr>
              <w:p w14:paraId="6FEE29DC"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5B8803B" w14:textId="77777777">
        <w:tc>
          <w:tcPr>
            <w:tcW w:w="3234" w:type="dxa"/>
          </w:tcPr>
          <w:p w14:paraId="1703B28D" w14:textId="22A79FA8" w:rsidR="007A426B" w:rsidRPr="00B9489C" w:rsidRDefault="00824365">
            <w:pPr>
              <w:rPr>
                <w:szCs w:val="22"/>
              </w:rPr>
            </w:pPr>
            <w:r w:rsidRPr="00B9489C">
              <w:rPr>
                <w:szCs w:val="22"/>
              </w:rPr>
              <w:t xml:space="preserve">Will </w:t>
            </w:r>
            <w:r>
              <w:rPr>
                <w:szCs w:val="22"/>
              </w:rPr>
              <w:t>residents care for postpartum patients</w:t>
            </w:r>
            <w:r w:rsidR="00D83D64">
              <w:rPr>
                <w:szCs w:val="22"/>
              </w:rPr>
              <w:t>,</w:t>
            </w:r>
            <w:r>
              <w:rPr>
                <w:szCs w:val="22"/>
              </w:rPr>
              <w:t xml:space="preserve"> including </w:t>
            </w:r>
            <w:r w:rsidR="00605CE3">
              <w:rPr>
                <w:szCs w:val="22"/>
              </w:rPr>
              <w:t>par</w:t>
            </w:r>
            <w:r w:rsidR="00676B18">
              <w:rPr>
                <w:szCs w:val="22"/>
              </w:rPr>
              <w:t>ental-</w:t>
            </w:r>
            <w:r>
              <w:rPr>
                <w:szCs w:val="22"/>
              </w:rPr>
              <w:t>baby pairs?</w:t>
            </w:r>
          </w:p>
        </w:tc>
        <w:sdt>
          <w:sdtPr>
            <w:id w:val="-394582213"/>
            <w:placeholder>
              <w:docPart w:val="A1CFE8282F5348058AC2642181000F02"/>
            </w:placeholder>
            <w:showingPlcHdr/>
            <w:dropDownList>
              <w:listItem w:value="Choose an item."/>
              <w:listItem w:displayText="YES" w:value="YES"/>
              <w:listItem w:displayText="NO" w:value="NO"/>
              <w:listItem w:displayText="N/A" w:value="N/A"/>
            </w:dropDownList>
          </w:sdtPr>
          <w:sdtContent>
            <w:tc>
              <w:tcPr>
                <w:tcW w:w="1078" w:type="dxa"/>
              </w:tcPr>
              <w:p w14:paraId="03E57E07" w14:textId="77777777" w:rsidR="007A426B" w:rsidRPr="00B9489C" w:rsidRDefault="007A426B">
                <w:pPr>
                  <w:jc w:val="center"/>
                  <w:rPr>
                    <w:szCs w:val="22"/>
                  </w:rPr>
                </w:pPr>
                <w:r w:rsidRPr="00B9489C">
                  <w:rPr>
                    <w:rStyle w:val="PlaceholderText"/>
                    <w:szCs w:val="22"/>
                  </w:rPr>
                  <w:t>Choose an item.</w:t>
                </w:r>
              </w:p>
            </w:tc>
          </w:sdtContent>
        </w:sdt>
        <w:sdt>
          <w:sdtPr>
            <w:id w:val="215786599"/>
            <w:placeholder>
              <w:docPart w:val="D5D7598CE4F54BC0981C85B68864DBC1"/>
            </w:placeholder>
            <w:showingPlcHdr/>
            <w:dropDownList>
              <w:listItem w:value="Choose an item."/>
              <w:listItem w:displayText="YES" w:value="YES"/>
              <w:listItem w:displayText="NO" w:value="NO"/>
              <w:listItem w:displayText="N/A" w:value="N/A"/>
            </w:dropDownList>
          </w:sdtPr>
          <w:sdtContent>
            <w:tc>
              <w:tcPr>
                <w:tcW w:w="1078" w:type="dxa"/>
              </w:tcPr>
              <w:p w14:paraId="16208BDE" w14:textId="77777777" w:rsidR="007A426B" w:rsidRPr="00B9489C" w:rsidRDefault="007A426B">
                <w:pPr>
                  <w:jc w:val="center"/>
                  <w:rPr>
                    <w:szCs w:val="22"/>
                  </w:rPr>
                </w:pPr>
                <w:r w:rsidRPr="00B9489C">
                  <w:rPr>
                    <w:rStyle w:val="PlaceholderText"/>
                    <w:szCs w:val="22"/>
                  </w:rPr>
                  <w:t>Choose an item.</w:t>
                </w:r>
              </w:p>
            </w:tc>
          </w:sdtContent>
        </w:sdt>
        <w:sdt>
          <w:sdtPr>
            <w:id w:val="1531370366"/>
            <w:placeholder>
              <w:docPart w:val="5DB1E2E29DF74B71988F40277749440A"/>
            </w:placeholder>
            <w:showingPlcHdr/>
            <w:dropDownList>
              <w:listItem w:value="Choose an item."/>
              <w:listItem w:displayText="YES" w:value="YES"/>
              <w:listItem w:displayText="NO" w:value="NO"/>
              <w:listItem w:displayText="N/A" w:value="N/A"/>
            </w:dropDownList>
          </w:sdtPr>
          <w:sdtContent>
            <w:tc>
              <w:tcPr>
                <w:tcW w:w="1078" w:type="dxa"/>
              </w:tcPr>
              <w:p w14:paraId="79A27566" w14:textId="77777777" w:rsidR="007A426B" w:rsidRPr="00B9489C" w:rsidRDefault="007A426B">
                <w:pPr>
                  <w:jc w:val="center"/>
                  <w:rPr>
                    <w:szCs w:val="22"/>
                  </w:rPr>
                </w:pPr>
                <w:r w:rsidRPr="00B9489C">
                  <w:rPr>
                    <w:rStyle w:val="PlaceholderText"/>
                    <w:szCs w:val="22"/>
                  </w:rPr>
                  <w:t>Choose an item.</w:t>
                </w:r>
              </w:p>
            </w:tc>
          </w:sdtContent>
        </w:sdt>
        <w:sdt>
          <w:sdtPr>
            <w:id w:val="-1005581636"/>
            <w:placeholder>
              <w:docPart w:val="68399AF95C404F5E9E97FBB4FFB73559"/>
            </w:placeholder>
            <w:showingPlcHdr/>
            <w:dropDownList>
              <w:listItem w:value="Choose an item."/>
              <w:listItem w:displayText="YES" w:value="YES"/>
              <w:listItem w:displayText="NO" w:value="NO"/>
              <w:listItem w:displayText="N/A" w:value="N/A"/>
            </w:dropDownList>
          </w:sdtPr>
          <w:sdtContent>
            <w:tc>
              <w:tcPr>
                <w:tcW w:w="1078" w:type="dxa"/>
              </w:tcPr>
              <w:p w14:paraId="687EBB45" w14:textId="77777777" w:rsidR="007A426B" w:rsidRPr="00B9489C" w:rsidRDefault="007A426B">
                <w:pPr>
                  <w:jc w:val="center"/>
                  <w:rPr>
                    <w:szCs w:val="22"/>
                  </w:rPr>
                </w:pPr>
                <w:r w:rsidRPr="00B9489C">
                  <w:rPr>
                    <w:rStyle w:val="PlaceholderText"/>
                    <w:szCs w:val="22"/>
                  </w:rPr>
                  <w:t>Choose an item.</w:t>
                </w:r>
              </w:p>
            </w:tc>
          </w:sdtContent>
        </w:sdt>
        <w:sdt>
          <w:sdtPr>
            <w:id w:val="-1397894340"/>
            <w:placeholder>
              <w:docPart w:val="C5AF66ACFF6944EC9E8303B613C12EB2"/>
            </w:placeholder>
            <w:showingPlcHdr/>
            <w:dropDownList>
              <w:listItem w:value="Choose an item."/>
              <w:listItem w:displayText="YES" w:value="YES"/>
              <w:listItem w:displayText="NO" w:value="NO"/>
              <w:listItem w:displayText="N/A" w:value="N/A"/>
            </w:dropDownList>
          </w:sdtPr>
          <w:sdtContent>
            <w:tc>
              <w:tcPr>
                <w:tcW w:w="1079" w:type="dxa"/>
              </w:tcPr>
              <w:p w14:paraId="60E33196" w14:textId="77777777" w:rsidR="007A426B" w:rsidRPr="00B9489C" w:rsidRDefault="007A426B">
                <w:pPr>
                  <w:jc w:val="center"/>
                  <w:rPr>
                    <w:szCs w:val="22"/>
                  </w:rPr>
                </w:pPr>
                <w:r w:rsidRPr="00B9489C">
                  <w:rPr>
                    <w:rStyle w:val="PlaceholderText"/>
                    <w:szCs w:val="22"/>
                  </w:rPr>
                  <w:t>Choose an item.</w:t>
                </w:r>
              </w:p>
            </w:tc>
          </w:sdtContent>
        </w:sdt>
        <w:sdt>
          <w:sdtPr>
            <w:id w:val="-1677882033"/>
            <w:placeholder>
              <w:docPart w:val="D3C77ECFC59D4A70BFFFFF3395B5F309"/>
            </w:placeholder>
            <w:showingPlcHdr/>
            <w:dropDownList>
              <w:listItem w:value="Choose an item."/>
              <w:listItem w:displayText="YES" w:value="YES"/>
              <w:listItem w:displayText="NO" w:value="NO"/>
              <w:listItem w:displayText="N/A" w:value="N/A"/>
            </w:dropDownList>
          </w:sdtPr>
          <w:sdtContent>
            <w:tc>
              <w:tcPr>
                <w:tcW w:w="1079" w:type="dxa"/>
              </w:tcPr>
              <w:p w14:paraId="06F23A70" w14:textId="77777777" w:rsidR="007A426B" w:rsidRPr="00B9489C" w:rsidRDefault="007A426B">
                <w:pPr>
                  <w:jc w:val="center"/>
                  <w:rPr>
                    <w:szCs w:val="22"/>
                  </w:rPr>
                </w:pPr>
                <w:r w:rsidRPr="00B9489C">
                  <w:rPr>
                    <w:rStyle w:val="PlaceholderText"/>
                    <w:szCs w:val="22"/>
                  </w:rPr>
                  <w:t>Choose an item.</w:t>
                </w:r>
              </w:p>
            </w:tc>
          </w:sdtContent>
        </w:sdt>
      </w:tr>
    </w:tbl>
    <w:p w14:paraId="621C0AFC" w14:textId="77777777" w:rsidR="007A426B" w:rsidRPr="00B9489C" w:rsidRDefault="007A426B" w:rsidP="007A426B"/>
    <w:p w14:paraId="68DE3E2F" w14:textId="4117B35F" w:rsidR="007A426B" w:rsidRDefault="007A426B" w:rsidP="007A426B">
      <w:pPr>
        <w:pStyle w:val="ListParagraph"/>
        <w:ind w:left="360"/>
      </w:pPr>
      <w:r w:rsidRPr="00B9489C">
        <w:t xml:space="preserve">If you have answered </w:t>
      </w:r>
      <w:r w:rsidR="00D83D64">
        <w:t>“</w:t>
      </w:r>
      <w:r w:rsidRPr="00B9489C">
        <w:t>NO</w:t>
      </w:r>
      <w:r w:rsidR="00D83D64">
        <w:t>”</w:t>
      </w:r>
      <w:r w:rsidRPr="00B9489C">
        <w:t xml:space="preserve"> to any of the above, </w:t>
      </w:r>
      <w:r>
        <w:t>explain</w:t>
      </w:r>
      <w:r w:rsidRPr="00B9489C">
        <w:t>.</w:t>
      </w:r>
      <w:r>
        <w:t xml:space="preserve"> (Limit responses to 150 words)</w:t>
      </w:r>
    </w:p>
    <w:p w14:paraId="31048CB5" w14:textId="77777777" w:rsidR="007A426B" w:rsidRPr="00B9489C" w:rsidRDefault="007A426B" w:rsidP="007A426B">
      <w:pPr>
        <w:pStyle w:val="ListParagraph"/>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31DDCD4A" w14:textId="77777777">
        <w:trPr>
          <w:cantSplit w:val="0"/>
        </w:trPr>
        <w:sdt>
          <w:sdtPr>
            <w:id w:val="-296917563"/>
            <w:placeholder>
              <w:docPart w:val="4D76A92207A84329A1CC3653611F3EE5"/>
            </w:placeholder>
            <w:showingPlcHdr/>
          </w:sdtPr>
          <w:sdtContent>
            <w:tc>
              <w:tcPr>
                <w:tcW w:w="9712" w:type="dxa"/>
              </w:tcPr>
              <w:p w14:paraId="1696CA5B" w14:textId="77777777" w:rsidR="007A426B" w:rsidRPr="00B9489C" w:rsidRDefault="007A426B">
                <w:pPr>
                  <w:rPr>
                    <w:szCs w:val="22"/>
                  </w:rPr>
                </w:pPr>
                <w:r w:rsidRPr="00B9489C">
                  <w:rPr>
                    <w:rStyle w:val="PlaceholderText"/>
                    <w:szCs w:val="22"/>
                  </w:rPr>
                  <w:t>Click here to enter text.</w:t>
                </w:r>
              </w:p>
            </w:tc>
          </w:sdtContent>
        </w:sdt>
      </w:tr>
    </w:tbl>
    <w:p w14:paraId="25196D9F" w14:textId="77777777" w:rsidR="007A426B" w:rsidRDefault="007A426B" w:rsidP="007A426B">
      <w:pPr>
        <w:tabs>
          <w:tab w:val="left" w:pos="360"/>
        </w:tabs>
        <w:ind w:left="360" w:hanging="360"/>
      </w:pPr>
    </w:p>
    <w:p w14:paraId="5B8F2927" w14:textId="550E5007" w:rsidR="007A426B" w:rsidRPr="00B9489C" w:rsidRDefault="008F1F81" w:rsidP="0077621C">
      <w:pPr>
        <w:pStyle w:val="ListParagraph"/>
        <w:keepNext/>
        <w:keepLines/>
        <w:numPr>
          <w:ilvl w:val="0"/>
          <w:numId w:val="31"/>
        </w:numPr>
        <w:tabs>
          <w:tab w:val="left" w:pos="360"/>
        </w:tabs>
        <w:ind w:left="360"/>
      </w:pPr>
      <w:r>
        <w:t>If the program will prepare residents for competenc</w:t>
      </w:r>
      <w:r w:rsidR="0043398F">
        <w:t>e</w:t>
      </w:r>
      <w:r>
        <w:t xml:space="preserve"> in comprehensive care of pregnant patients, n</w:t>
      </w:r>
      <w:r w:rsidR="007A426B" w:rsidRPr="00B9489C">
        <w:t xml:space="preserve">ame the family physician faculty members who participate in labor and delivery and who supervise the residents and serve as role models for them. </w:t>
      </w:r>
      <w:r w:rsidR="007D642B">
        <w:t xml:space="preserve">[PR </w:t>
      </w:r>
      <w:r w:rsidR="00C00C15" w:rsidRPr="00C00C15">
        <w:t>2.7.d.</w:t>
      </w:r>
      <w:r w:rsidR="007D642B">
        <w:t>]</w:t>
      </w:r>
    </w:p>
    <w:p w14:paraId="1E2AA672" w14:textId="77777777" w:rsidR="007A426B" w:rsidRPr="00B9489C" w:rsidRDefault="007A426B" w:rsidP="007A426B">
      <w:pPr>
        <w:keepNext/>
        <w:keepLines/>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67E8CCEB" w14:textId="77777777">
        <w:trPr>
          <w:cantSplit w:val="0"/>
        </w:trPr>
        <w:sdt>
          <w:sdtPr>
            <w:id w:val="122431287"/>
            <w:placeholder>
              <w:docPart w:val="C65F00CB1D4344C983E9E0D18B7F7037"/>
            </w:placeholder>
            <w:showingPlcHdr/>
          </w:sdtPr>
          <w:sdtContent>
            <w:tc>
              <w:tcPr>
                <w:tcW w:w="9712" w:type="dxa"/>
              </w:tcPr>
              <w:p w14:paraId="65401EC1" w14:textId="77777777" w:rsidR="007A426B" w:rsidRPr="00B9489C" w:rsidRDefault="007A426B">
                <w:pPr>
                  <w:keepNext/>
                  <w:keepLines/>
                  <w:rPr>
                    <w:szCs w:val="22"/>
                  </w:rPr>
                </w:pPr>
                <w:r w:rsidRPr="00B9489C">
                  <w:rPr>
                    <w:rStyle w:val="PlaceholderText"/>
                    <w:szCs w:val="22"/>
                  </w:rPr>
                  <w:t>Click here to enter text.</w:t>
                </w:r>
              </w:p>
            </w:tc>
          </w:sdtContent>
        </w:sdt>
      </w:tr>
    </w:tbl>
    <w:p w14:paraId="690A4868" w14:textId="77777777" w:rsidR="007A426B" w:rsidRDefault="007A426B" w:rsidP="007A426B">
      <w:pPr>
        <w:tabs>
          <w:tab w:val="left" w:pos="360"/>
        </w:tabs>
        <w:ind w:left="360" w:hanging="360"/>
      </w:pPr>
    </w:p>
    <w:p w14:paraId="4A88B358" w14:textId="3164EBCF" w:rsidR="007A426B" w:rsidRPr="00B9489C" w:rsidRDefault="007A426B" w:rsidP="0077621C">
      <w:pPr>
        <w:pStyle w:val="ListParagraph"/>
        <w:numPr>
          <w:ilvl w:val="0"/>
          <w:numId w:val="31"/>
        </w:numPr>
        <w:tabs>
          <w:tab w:val="left" w:pos="360"/>
        </w:tabs>
        <w:ind w:left="360"/>
      </w:pPr>
      <w:r w:rsidRPr="00B9489C">
        <w:t>List the procedures that all residents will be required to learn by the end of the required experience in obstetrics. List no more than 10 procedures.</w:t>
      </w:r>
    </w:p>
    <w:p w14:paraId="79551094" w14:textId="77777777" w:rsidR="007A426B" w:rsidRPr="00B9489C" w:rsidRDefault="007A426B" w:rsidP="007A426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A426B" w:rsidRPr="00B9489C" w14:paraId="31A554CE" w14:textId="77777777" w:rsidTr="00B85923">
        <w:trPr>
          <w:cantSplit w:val="0"/>
        </w:trPr>
        <w:sdt>
          <w:sdtPr>
            <w:id w:val="590509858"/>
            <w:placeholder>
              <w:docPart w:val="C4055394B9F24A069F86BC3AD6581A19"/>
            </w:placeholder>
            <w:showingPlcHdr/>
          </w:sdtPr>
          <w:sdtContent>
            <w:tc>
              <w:tcPr>
                <w:tcW w:w="10243" w:type="dxa"/>
              </w:tcPr>
              <w:p w14:paraId="4F6A0742" w14:textId="77777777" w:rsidR="007A426B" w:rsidRPr="00B9489C" w:rsidRDefault="007A426B">
                <w:pPr>
                  <w:rPr>
                    <w:szCs w:val="22"/>
                  </w:rPr>
                </w:pPr>
                <w:r w:rsidRPr="00B9489C">
                  <w:rPr>
                    <w:rStyle w:val="PlaceholderText"/>
                    <w:szCs w:val="22"/>
                  </w:rPr>
                  <w:t>Click here to enter text.</w:t>
                </w:r>
              </w:p>
            </w:tc>
          </w:sdtContent>
        </w:sdt>
      </w:tr>
    </w:tbl>
    <w:p w14:paraId="04A12ECD" w14:textId="77777777" w:rsidR="00B85923" w:rsidRDefault="00B85923" w:rsidP="00B85923">
      <w:pPr>
        <w:tabs>
          <w:tab w:val="left" w:pos="360"/>
        </w:tabs>
        <w:ind w:left="360" w:hanging="360"/>
      </w:pPr>
    </w:p>
    <w:p w14:paraId="1154C637" w14:textId="3546DBCD" w:rsidR="00B85923" w:rsidRPr="00B9489C" w:rsidRDefault="00B85923" w:rsidP="0077621C">
      <w:pPr>
        <w:pStyle w:val="ListParagraph"/>
        <w:numPr>
          <w:ilvl w:val="0"/>
          <w:numId w:val="31"/>
        </w:numPr>
        <w:tabs>
          <w:tab w:val="left" w:pos="360"/>
        </w:tabs>
        <w:ind w:left="360"/>
      </w:pPr>
      <w:r w:rsidRPr="00B9489C">
        <w:t>Provide an estimate of the average total number of deliveries for graduating residents.</w:t>
      </w:r>
      <w:r>
        <w:t xml:space="preserve"> [PR </w:t>
      </w:r>
      <w:r w:rsidR="00045FD7" w:rsidRPr="00045FD7">
        <w:t>4.11.i.</w:t>
      </w:r>
      <w:r>
        <w:t>]</w:t>
      </w:r>
    </w:p>
    <w:p w14:paraId="7C44EE97" w14:textId="77777777" w:rsidR="00B85923" w:rsidRPr="00B9489C" w:rsidRDefault="00B85923" w:rsidP="00B85923"/>
    <w:tbl>
      <w:tblPr>
        <w:tblStyle w:val="TableGrid"/>
        <w:tblW w:w="4824" w:type="pct"/>
        <w:tblInd w:w="345" w:type="dxa"/>
        <w:tblLook w:val="04A0" w:firstRow="1" w:lastRow="0" w:firstColumn="1" w:lastColumn="0" w:noHBand="0" w:noVBand="1"/>
      </w:tblPr>
      <w:tblGrid>
        <w:gridCol w:w="2513"/>
        <w:gridCol w:w="2513"/>
        <w:gridCol w:w="2514"/>
        <w:gridCol w:w="2513"/>
      </w:tblGrid>
      <w:tr w:rsidR="00B85923" w:rsidRPr="00B9489C" w14:paraId="22B5F551" w14:textId="77777777">
        <w:trPr>
          <w:tblHeader/>
        </w:trPr>
        <w:tc>
          <w:tcPr>
            <w:tcW w:w="2423" w:type="dxa"/>
            <w:vAlign w:val="bottom"/>
          </w:tcPr>
          <w:p w14:paraId="7B82030C" w14:textId="77777777" w:rsidR="00B85923" w:rsidRPr="00B9489C" w:rsidRDefault="00B85923">
            <w:pPr>
              <w:jc w:val="center"/>
              <w:rPr>
                <w:b/>
                <w:szCs w:val="22"/>
              </w:rPr>
            </w:pPr>
            <w:r w:rsidRPr="00B9489C">
              <w:rPr>
                <w:b/>
                <w:szCs w:val="22"/>
              </w:rPr>
              <w:t>Cesarean Deliveries</w:t>
            </w:r>
          </w:p>
        </w:tc>
        <w:tc>
          <w:tcPr>
            <w:tcW w:w="2424" w:type="dxa"/>
            <w:vAlign w:val="bottom"/>
          </w:tcPr>
          <w:p w14:paraId="45BBEEA7" w14:textId="77777777" w:rsidR="00B85923" w:rsidRPr="00B9489C" w:rsidRDefault="00B85923">
            <w:pPr>
              <w:jc w:val="center"/>
              <w:rPr>
                <w:b/>
                <w:szCs w:val="22"/>
              </w:rPr>
            </w:pPr>
            <w:r w:rsidRPr="00B9489C">
              <w:rPr>
                <w:b/>
                <w:szCs w:val="22"/>
              </w:rPr>
              <w:t>Vaginal Deliveries</w:t>
            </w:r>
          </w:p>
        </w:tc>
        <w:tc>
          <w:tcPr>
            <w:tcW w:w="2425" w:type="dxa"/>
            <w:vAlign w:val="bottom"/>
          </w:tcPr>
          <w:p w14:paraId="55BF49EB" w14:textId="77777777" w:rsidR="00B85923" w:rsidRPr="00B9489C" w:rsidRDefault="00B85923">
            <w:pPr>
              <w:jc w:val="center"/>
              <w:rPr>
                <w:b/>
                <w:szCs w:val="22"/>
              </w:rPr>
            </w:pPr>
            <w:r w:rsidRPr="00B9489C">
              <w:rPr>
                <w:b/>
                <w:szCs w:val="22"/>
              </w:rPr>
              <w:t>Total Deliveries</w:t>
            </w:r>
          </w:p>
        </w:tc>
        <w:tc>
          <w:tcPr>
            <w:tcW w:w="2424" w:type="dxa"/>
            <w:vAlign w:val="bottom"/>
          </w:tcPr>
          <w:p w14:paraId="2683A0A1" w14:textId="370CB489" w:rsidR="00B85923" w:rsidRPr="00B9489C" w:rsidRDefault="00B85923">
            <w:pPr>
              <w:jc w:val="center"/>
              <w:rPr>
                <w:b/>
                <w:szCs w:val="22"/>
              </w:rPr>
            </w:pPr>
            <w:r w:rsidRPr="00B9489C">
              <w:rPr>
                <w:b/>
                <w:szCs w:val="22"/>
              </w:rPr>
              <w:t xml:space="preserve"># of Deliveries that </w:t>
            </w:r>
            <w:r w:rsidR="0043398F">
              <w:rPr>
                <w:b/>
                <w:szCs w:val="22"/>
              </w:rPr>
              <w:t>W</w:t>
            </w:r>
            <w:r w:rsidRPr="00B9489C">
              <w:rPr>
                <w:b/>
                <w:szCs w:val="22"/>
              </w:rPr>
              <w:t>ere Continuity Patients</w:t>
            </w:r>
          </w:p>
        </w:tc>
      </w:tr>
      <w:tr w:rsidR="00B85923" w:rsidRPr="00B9489C" w14:paraId="3F0AE8FD" w14:textId="77777777">
        <w:trPr>
          <w:trHeight w:val="511"/>
        </w:trPr>
        <w:sdt>
          <w:sdtPr>
            <w:id w:val="1572774240"/>
            <w:placeholder>
              <w:docPart w:val="35BBA8D85A8B469594E391D391178B79"/>
            </w:placeholder>
            <w:showingPlcHdr/>
            <w:text/>
          </w:sdtPr>
          <w:sdtContent>
            <w:tc>
              <w:tcPr>
                <w:tcW w:w="2423" w:type="dxa"/>
              </w:tcPr>
              <w:p w14:paraId="3990DA13" w14:textId="77777777" w:rsidR="00B85923" w:rsidRPr="00B9489C" w:rsidRDefault="00B85923">
                <w:pPr>
                  <w:jc w:val="center"/>
                  <w:rPr>
                    <w:szCs w:val="22"/>
                  </w:rPr>
                </w:pPr>
                <w:r w:rsidRPr="00B9489C">
                  <w:rPr>
                    <w:rStyle w:val="PlaceholderText"/>
                    <w:szCs w:val="22"/>
                  </w:rPr>
                  <w:t>#</w:t>
                </w:r>
              </w:p>
            </w:tc>
          </w:sdtContent>
        </w:sdt>
        <w:sdt>
          <w:sdtPr>
            <w:id w:val="-1028336961"/>
            <w:placeholder>
              <w:docPart w:val="71CE6A552ABC459B987016455B74BC06"/>
            </w:placeholder>
            <w:showingPlcHdr/>
            <w:text/>
          </w:sdtPr>
          <w:sdtContent>
            <w:tc>
              <w:tcPr>
                <w:tcW w:w="2424" w:type="dxa"/>
              </w:tcPr>
              <w:p w14:paraId="050AE6D8" w14:textId="77777777" w:rsidR="00B85923" w:rsidRPr="00B9489C" w:rsidRDefault="00B85923">
                <w:pPr>
                  <w:jc w:val="center"/>
                  <w:rPr>
                    <w:szCs w:val="22"/>
                  </w:rPr>
                </w:pPr>
                <w:r w:rsidRPr="00B9489C">
                  <w:rPr>
                    <w:rStyle w:val="PlaceholderText"/>
                    <w:szCs w:val="22"/>
                  </w:rPr>
                  <w:t>#</w:t>
                </w:r>
              </w:p>
            </w:tc>
          </w:sdtContent>
        </w:sdt>
        <w:sdt>
          <w:sdtPr>
            <w:id w:val="1503546317"/>
            <w:placeholder>
              <w:docPart w:val="559EBA48F866452782E439BBB468C184"/>
            </w:placeholder>
            <w:showingPlcHdr/>
            <w:text/>
          </w:sdtPr>
          <w:sdtContent>
            <w:tc>
              <w:tcPr>
                <w:tcW w:w="2425" w:type="dxa"/>
              </w:tcPr>
              <w:p w14:paraId="0E469B14" w14:textId="77777777" w:rsidR="00B85923" w:rsidRPr="00B9489C" w:rsidRDefault="00B85923">
                <w:pPr>
                  <w:jc w:val="center"/>
                  <w:rPr>
                    <w:szCs w:val="22"/>
                  </w:rPr>
                </w:pPr>
                <w:r w:rsidRPr="00B9489C">
                  <w:rPr>
                    <w:rStyle w:val="PlaceholderText"/>
                    <w:szCs w:val="22"/>
                  </w:rPr>
                  <w:t>#</w:t>
                </w:r>
              </w:p>
            </w:tc>
          </w:sdtContent>
        </w:sdt>
        <w:sdt>
          <w:sdtPr>
            <w:id w:val="307986297"/>
            <w:placeholder>
              <w:docPart w:val="024148B15A16406D92B3487747DC5D0E"/>
            </w:placeholder>
            <w:showingPlcHdr/>
            <w:text/>
          </w:sdtPr>
          <w:sdtContent>
            <w:tc>
              <w:tcPr>
                <w:tcW w:w="2424" w:type="dxa"/>
              </w:tcPr>
              <w:p w14:paraId="45B800FE" w14:textId="77777777" w:rsidR="00B85923" w:rsidRPr="00B9489C" w:rsidRDefault="00B85923">
                <w:pPr>
                  <w:jc w:val="center"/>
                  <w:rPr>
                    <w:szCs w:val="22"/>
                  </w:rPr>
                </w:pPr>
                <w:r w:rsidRPr="00B9489C">
                  <w:rPr>
                    <w:rStyle w:val="PlaceholderText"/>
                    <w:szCs w:val="22"/>
                  </w:rPr>
                  <w:t>#</w:t>
                </w:r>
              </w:p>
            </w:tc>
          </w:sdtContent>
        </w:sdt>
      </w:tr>
    </w:tbl>
    <w:p w14:paraId="20990E26" w14:textId="480A850C" w:rsidR="00B85923" w:rsidRDefault="00B85923" w:rsidP="00B85923">
      <w:pPr>
        <w:rPr>
          <w:i/>
        </w:rPr>
      </w:pPr>
    </w:p>
    <w:p w14:paraId="569EED9B" w14:textId="58CFB412" w:rsidR="008C0141" w:rsidRDefault="008C0141" w:rsidP="00B85923">
      <w:pPr>
        <w:rPr>
          <w:i/>
        </w:rPr>
      </w:pPr>
    </w:p>
    <w:p w14:paraId="333BFDB7" w14:textId="77777777" w:rsidR="008C0141" w:rsidRDefault="008C0141" w:rsidP="00B85923">
      <w:pPr>
        <w:rPr>
          <w:i/>
        </w:rPr>
      </w:pPr>
    </w:p>
    <w:p w14:paraId="2AC09249" w14:textId="1B9AA04E" w:rsidR="00B85923" w:rsidRPr="00B9489C" w:rsidRDefault="00B85923" w:rsidP="00B85923">
      <w:r w:rsidRPr="00275807">
        <w:rPr>
          <w:i/>
        </w:rPr>
        <w:t>Human Behavior and Mental Health</w:t>
      </w:r>
      <w:r>
        <w:t xml:space="preserve"> [PR </w:t>
      </w:r>
      <w:r w:rsidR="000D214A" w:rsidRPr="000D214A">
        <w:t>4.11.p.</w:t>
      </w:r>
      <w:r>
        <w:t>]</w:t>
      </w:r>
    </w:p>
    <w:p w14:paraId="38B8C320" w14:textId="77777777" w:rsidR="00B85923" w:rsidRPr="00B9489C" w:rsidRDefault="00B85923" w:rsidP="00B85923"/>
    <w:p w14:paraId="23227CD7" w14:textId="496FB249" w:rsidR="00B85923" w:rsidRPr="00B9489C" w:rsidRDefault="00B85923" w:rsidP="00C434EB">
      <w:pPr>
        <w:pStyle w:val="ListParagraph"/>
        <w:numPr>
          <w:ilvl w:val="0"/>
          <w:numId w:val="30"/>
        </w:numPr>
        <w:tabs>
          <w:tab w:val="left" w:pos="360"/>
        </w:tabs>
        <w:ind w:left="360"/>
      </w:pPr>
      <w:r>
        <w:t>I</w:t>
      </w:r>
      <w:r w:rsidRPr="00B9489C">
        <w:t>ndicate with an ‘X’ the setting(s) in which each will be taught.</w:t>
      </w:r>
    </w:p>
    <w:p w14:paraId="32648569" w14:textId="77777777" w:rsidR="00B85923" w:rsidRPr="00B9489C" w:rsidRDefault="00B85923" w:rsidP="00C434EB">
      <w:pPr>
        <w:pStyle w:val="ListParagraph"/>
        <w:ind w:left="279" w:firstLine="0"/>
      </w:pPr>
    </w:p>
    <w:tbl>
      <w:tblPr>
        <w:tblStyle w:val="TableGrid"/>
        <w:tblW w:w="4816" w:type="pct"/>
        <w:tblInd w:w="346" w:type="dxa"/>
        <w:tblLook w:val="04A0" w:firstRow="1" w:lastRow="0" w:firstColumn="1" w:lastColumn="0" w:noHBand="0" w:noVBand="1"/>
      </w:tblPr>
      <w:tblGrid>
        <w:gridCol w:w="2401"/>
        <w:gridCol w:w="1048"/>
        <w:gridCol w:w="978"/>
        <w:gridCol w:w="1025"/>
        <w:gridCol w:w="1023"/>
        <w:gridCol w:w="3562"/>
      </w:tblGrid>
      <w:tr w:rsidR="00B85923" w:rsidRPr="00B9489C" w14:paraId="6502173D" w14:textId="77777777" w:rsidTr="00B85923">
        <w:trPr>
          <w:tblHeader/>
        </w:trPr>
        <w:tc>
          <w:tcPr>
            <w:tcW w:w="2444" w:type="dxa"/>
            <w:vMerge w:val="restart"/>
            <w:vAlign w:val="bottom"/>
          </w:tcPr>
          <w:p w14:paraId="555EEA34" w14:textId="77777777" w:rsidR="00B85923" w:rsidRPr="00B9489C" w:rsidRDefault="00B85923">
            <w:pPr>
              <w:rPr>
                <w:b/>
                <w:szCs w:val="22"/>
              </w:rPr>
            </w:pPr>
            <w:r w:rsidRPr="00B9489C">
              <w:rPr>
                <w:b/>
                <w:szCs w:val="22"/>
              </w:rPr>
              <w:t>Curricular Elements</w:t>
            </w:r>
          </w:p>
        </w:tc>
        <w:tc>
          <w:tcPr>
            <w:tcW w:w="1069" w:type="dxa"/>
            <w:vMerge w:val="restart"/>
            <w:vAlign w:val="bottom"/>
          </w:tcPr>
          <w:p w14:paraId="354BBDA9" w14:textId="77777777" w:rsidR="00B85923" w:rsidRPr="00B9489C" w:rsidRDefault="00B85923">
            <w:pPr>
              <w:jc w:val="center"/>
              <w:rPr>
                <w:b/>
                <w:szCs w:val="22"/>
              </w:rPr>
            </w:pPr>
            <w:r w:rsidRPr="00B9489C">
              <w:rPr>
                <w:b/>
                <w:szCs w:val="22"/>
              </w:rPr>
              <w:t>Didactic</w:t>
            </w:r>
          </w:p>
        </w:tc>
        <w:tc>
          <w:tcPr>
            <w:tcW w:w="7284" w:type="dxa"/>
            <w:gridSpan w:val="4"/>
            <w:vAlign w:val="bottom"/>
          </w:tcPr>
          <w:p w14:paraId="35B7BE08" w14:textId="77777777" w:rsidR="00B85923" w:rsidRPr="00B9489C" w:rsidRDefault="00B85923">
            <w:pPr>
              <w:jc w:val="center"/>
              <w:rPr>
                <w:b/>
                <w:szCs w:val="22"/>
              </w:rPr>
            </w:pPr>
            <w:r w:rsidRPr="00B9489C">
              <w:rPr>
                <w:b/>
                <w:szCs w:val="22"/>
              </w:rPr>
              <w:t>Clinical</w:t>
            </w:r>
          </w:p>
        </w:tc>
      </w:tr>
      <w:tr w:rsidR="00B85923" w:rsidRPr="00B9489C" w14:paraId="55112F76" w14:textId="77777777" w:rsidTr="00B85923">
        <w:trPr>
          <w:tblHeader/>
        </w:trPr>
        <w:tc>
          <w:tcPr>
            <w:tcW w:w="2444" w:type="dxa"/>
            <w:vMerge/>
            <w:vAlign w:val="bottom"/>
          </w:tcPr>
          <w:p w14:paraId="1C42734D" w14:textId="77777777" w:rsidR="00B85923" w:rsidRPr="00B9489C" w:rsidRDefault="00B85923">
            <w:pPr>
              <w:rPr>
                <w:b/>
                <w:szCs w:val="22"/>
              </w:rPr>
            </w:pPr>
          </w:p>
        </w:tc>
        <w:tc>
          <w:tcPr>
            <w:tcW w:w="1069" w:type="dxa"/>
            <w:vMerge/>
            <w:vAlign w:val="bottom"/>
          </w:tcPr>
          <w:p w14:paraId="3C4E1947" w14:textId="77777777" w:rsidR="00B85923" w:rsidRPr="00B9489C" w:rsidRDefault="00B85923">
            <w:pPr>
              <w:jc w:val="center"/>
              <w:rPr>
                <w:b/>
                <w:szCs w:val="22"/>
              </w:rPr>
            </w:pPr>
          </w:p>
        </w:tc>
        <w:tc>
          <w:tcPr>
            <w:tcW w:w="1065" w:type="dxa"/>
            <w:vAlign w:val="bottom"/>
          </w:tcPr>
          <w:p w14:paraId="1B2C9D80" w14:textId="77777777" w:rsidR="00B85923" w:rsidRPr="00B9489C" w:rsidRDefault="00B85923">
            <w:pPr>
              <w:jc w:val="center"/>
              <w:rPr>
                <w:b/>
                <w:szCs w:val="22"/>
              </w:rPr>
            </w:pPr>
            <w:r w:rsidRPr="00B9489C">
              <w:rPr>
                <w:b/>
                <w:szCs w:val="22"/>
              </w:rPr>
              <w:t>FMP</w:t>
            </w:r>
          </w:p>
        </w:tc>
        <w:tc>
          <w:tcPr>
            <w:tcW w:w="1069" w:type="dxa"/>
            <w:vAlign w:val="bottom"/>
          </w:tcPr>
          <w:p w14:paraId="19A2EFC6" w14:textId="77777777" w:rsidR="00B85923" w:rsidRPr="00B9489C" w:rsidRDefault="00B85923">
            <w:pPr>
              <w:jc w:val="center"/>
              <w:rPr>
                <w:b/>
                <w:szCs w:val="22"/>
              </w:rPr>
            </w:pPr>
            <w:r w:rsidRPr="00B9489C">
              <w:rPr>
                <w:b/>
                <w:szCs w:val="22"/>
              </w:rPr>
              <w:t>Out-patient</w:t>
            </w:r>
          </w:p>
        </w:tc>
        <w:tc>
          <w:tcPr>
            <w:tcW w:w="1067" w:type="dxa"/>
            <w:vAlign w:val="bottom"/>
          </w:tcPr>
          <w:p w14:paraId="1AD54238" w14:textId="77777777" w:rsidR="00B85923" w:rsidRPr="00B9489C" w:rsidRDefault="00B85923">
            <w:pPr>
              <w:jc w:val="center"/>
              <w:rPr>
                <w:b/>
                <w:szCs w:val="22"/>
              </w:rPr>
            </w:pPr>
            <w:r w:rsidRPr="00B9489C">
              <w:rPr>
                <w:b/>
                <w:szCs w:val="22"/>
              </w:rPr>
              <w:t>In-patient</w:t>
            </w:r>
          </w:p>
        </w:tc>
        <w:tc>
          <w:tcPr>
            <w:tcW w:w="4083" w:type="dxa"/>
            <w:vAlign w:val="bottom"/>
          </w:tcPr>
          <w:p w14:paraId="025A162B" w14:textId="77777777" w:rsidR="00B85923" w:rsidRPr="00B9489C" w:rsidRDefault="00B85923">
            <w:pPr>
              <w:jc w:val="center"/>
              <w:rPr>
                <w:b/>
                <w:szCs w:val="22"/>
              </w:rPr>
            </w:pPr>
            <w:r w:rsidRPr="00B9489C">
              <w:rPr>
                <w:b/>
                <w:szCs w:val="22"/>
              </w:rPr>
              <w:t>Other (specify)</w:t>
            </w:r>
          </w:p>
        </w:tc>
      </w:tr>
      <w:tr w:rsidR="00B85923" w:rsidRPr="00B9489C" w14:paraId="5F69760B" w14:textId="77777777" w:rsidTr="00B85923">
        <w:tc>
          <w:tcPr>
            <w:tcW w:w="2444" w:type="dxa"/>
          </w:tcPr>
          <w:p w14:paraId="0F56926C" w14:textId="77777777" w:rsidR="00B85923" w:rsidRPr="00B9489C" w:rsidRDefault="00B85923">
            <w:pPr>
              <w:rPr>
                <w:szCs w:val="22"/>
              </w:rPr>
            </w:pPr>
            <w:r w:rsidRPr="00B9489C">
              <w:rPr>
                <w:szCs w:val="22"/>
              </w:rPr>
              <w:t>Diagnosis and management of psychiatric disorders in children and adults</w:t>
            </w:r>
          </w:p>
        </w:tc>
        <w:sdt>
          <w:sdtPr>
            <w:rPr>
              <w:rStyle w:val="PlaceholderText"/>
            </w:rPr>
            <w:id w:val="286700693"/>
            <w14:checkbox>
              <w14:checked w14:val="0"/>
              <w14:checkedState w14:val="2612" w14:font="MS Gothic"/>
              <w14:uncheckedState w14:val="2610" w14:font="MS Gothic"/>
            </w14:checkbox>
          </w:sdtPr>
          <w:sdtContent>
            <w:tc>
              <w:tcPr>
                <w:tcW w:w="1069" w:type="dxa"/>
              </w:tcPr>
              <w:p w14:paraId="073BE77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4203248"/>
            <w14:checkbox>
              <w14:checked w14:val="0"/>
              <w14:checkedState w14:val="2612" w14:font="MS Gothic"/>
              <w14:uncheckedState w14:val="2610" w14:font="MS Gothic"/>
            </w14:checkbox>
          </w:sdtPr>
          <w:sdtContent>
            <w:tc>
              <w:tcPr>
                <w:tcW w:w="1065" w:type="dxa"/>
              </w:tcPr>
              <w:p w14:paraId="202B9CD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65095181"/>
            <w14:checkbox>
              <w14:checked w14:val="0"/>
              <w14:checkedState w14:val="2612" w14:font="MS Gothic"/>
              <w14:uncheckedState w14:val="2610" w14:font="MS Gothic"/>
            </w14:checkbox>
          </w:sdtPr>
          <w:sdtContent>
            <w:tc>
              <w:tcPr>
                <w:tcW w:w="1069" w:type="dxa"/>
              </w:tcPr>
              <w:p w14:paraId="442CD16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8369019"/>
            <w14:checkbox>
              <w14:checked w14:val="0"/>
              <w14:checkedState w14:val="2612" w14:font="MS Gothic"/>
              <w14:uncheckedState w14:val="2610" w14:font="MS Gothic"/>
            </w14:checkbox>
          </w:sdtPr>
          <w:sdtContent>
            <w:tc>
              <w:tcPr>
                <w:tcW w:w="1067" w:type="dxa"/>
              </w:tcPr>
              <w:p w14:paraId="066B1CF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8363114"/>
            <w:placeholder>
              <w:docPart w:val="A448FEFD3CD640F0A39961C3C91F9E8D"/>
            </w:placeholder>
            <w:showingPlcHdr/>
            <w:text/>
          </w:sdtPr>
          <w:sdtContent>
            <w:tc>
              <w:tcPr>
                <w:tcW w:w="4083" w:type="dxa"/>
              </w:tcPr>
              <w:p w14:paraId="5642E574" w14:textId="77777777" w:rsidR="00B85923" w:rsidRPr="00B9489C" w:rsidRDefault="00B85923">
                <w:pPr>
                  <w:rPr>
                    <w:szCs w:val="22"/>
                  </w:rPr>
                </w:pPr>
                <w:r w:rsidRPr="00B9489C">
                  <w:rPr>
                    <w:rStyle w:val="PlaceholderText"/>
                    <w:szCs w:val="22"/>
                  </w:rPr>
                  <w:t>Specify</w:t>
                </w:r>
              </w:p>
            </w:tc>
          </w:sdtContent>
        </w:sdt>
      </w:tr>
      <w:tr w:rsidR="00B85923" w:rsidRPr="00B9489C" w14:paraId="6E61FD6E" w14:textId="77777777" w:rsidTr="00B85923">
        <w:tc>
          <w:tcPr>
            <w:tcW w:w="2444" w:type="dxa"/>
          </w:tcPr>
          <w:p w14:paraId="6BE27B34" w14:textId="77777777" w:rsidR="00B85923" w:rsidRPr="00B9489C" w:rsidRDefault="00B85923">
            <w:pPr>
              <w:rPr>
                <w:szCs w:val="22"/>
              </w:rPr>
            </w:pPr>
            <w:r w:rsidRPr="00B9489C">
              <w:rPr>
                <w:szCs w:val="22"/>
              </w:rPr>
              <w:t>Emotional aspects of non-psychiatric disorders</w:t>
            </w:r>
          </w:p>
        </w:tc>
        <w:sdt>
          <w:sdtPr>
            <w:rPr>
              <w:rStyle w:val="PlaceholderText"/>
            </w:rPr>
            <w:id w:val="358553665"/>
            <w14:checkbox>
              <w14:checked w14:val="0"/>
              <w14:checkedState w14:val="2612" w14:font="MS Gothic"/>
              <w14:uncheckedState w14:val="2610" w14:font="MS Gothic"/>
            </w14:checkbox>
          </w:sdtPr>
          <w:sdtContent>
            <w:tc>
              <w:tcPr>
                <w:tcW w:w="1069" w:type="dxa"/>
                <w:shd w:val="clear" w:color="auto" w:fill="auto"/>
              </w:tcPr>
              <w:p w14:paraId="6A9D79B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21531664"/>
            <w14:checkbox>
              <w14:checked w14:val="0"/>
              <w14:checkedState w14:val="2612" w14:font="MS Gothic"/>
              <w14:uncheckedState w14:val="2610" w14:font="MS Gothic"/>
            </w14:checkbox>
          </w:sdtPr>
          <w:sdtContent>
            <w:tc>
              <w:tcPr>
                <w:tcW w:w="1065" w:type="dxa"/>
                <w:shd w:val="clear" w:color="auto" w:fill="auto"/>
              </w:tcPr>
              <w:p w14:paraId="36535D30"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1968967"/>
            <w14:checkbox>
              <w14:checked w14:val="0"/>
              <w14:checkedState w14:val="2612" w14:font="MS Gothic"/>
              <w14:uncheckedState w14:val="2610" w14:font="MS Gothic"/>
            </w14:checkbox>
          </w:sdtPr>
          <w:sdtContent>
            <w:tc>
              <w:tcPr>
                <w:tcW w:w="1069" w:type="dxa"/>
                <w:shd w:val="clear" w:color="auto" w:fill="auto"/>
              </w:tcPr>
              <w:p w14:paraId="372AD00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4245728"/>
            <w14:checkbox>
              <w14:checked w14:val="0"/>
              <w14:checkedState w14:val="2612" w14:font="MS Gothic"/>
              <w14:uncheckedState w14:val="2610" w14:font="MS Gothic"/>
            </w14:checkbox>
          </w:sdtPr>
          <w:sdtContent>
            <w:tc>
              <w:tcPr>
                <w:tcW w:w="1067" w:type="dxa"/>
                <w:shd w:val="clear" w:color="auto" w:fill="auto"/>
              </w:tcPr>
              <w:p w14:paraId="007AA0D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672716"/>
            <w:placeholder>
              <w:docPart w:val="C51DE540D2E74F1AA9A3FD09FEE92AE9"/>
            </w:placeholder>
            <w:showingPlcHdr/>
            <w:text/>
          </w:sdtPr>
          <w:sdtContent>
            <w:tc>
              <w:tcPr>
                <w:tcW w:w="4083" w:type="dxa"/>
              </w:tcPr>
              <w:p w14:paraId="7B790FD9" w14:textId="77777777" w:rsidR="00B85923" w:rsidRPr="00B9489C" w:rsidRDefault="00B85923">
                <w:pPr>
                  <w:rPr>
                    <w:szCs w:val="22"/>
                  </w:rPr>
                </w:pPr>
                <w:r w:rsidRPr="00B9489C">
                  <w:rPr>
                    <w:rStyle w:val="PlaceholderText"/>
                    <w:szCs w:val="22"/>
                  </w:rPr>
                  <w:t>Specify</w:t>
                </w:r>
              </w:p>
            </w:tc>
          </w:sdtContent>
        </w:sdt>
      </w:tr>
      <w:tr w:rsidR="00B85923" w:rsidRPr="00B9489C" w14:paraId="03638A75" w14:textId="77777777" w:rsidTr="00B85923">
        <w:tc>
          <w:tcPr>
            <w:tcW w:w="2444" w:type="dxa"/>
          </w:tcPr>
          <w:p w14:paraId="4044453E" w14:textId="77777777" w:rsidR="00B85923" w:rsidRPr="00B9489C" w:rsidRDefault="00B85923">
            <w:pPr>
              <w:rPr>
                <w:szCs w:val="22"/>
              </w:rPr>
            </w:pPr>
            <w:r w:rsidRPr="00B9489C">
              <w:rPr>
                <w:szCs w:val="22"/>
              </w:rPr>
              <w:t>Psychopharmacology</w:t>
            </w:r>
          </w:p>
        </w:tc>
        <w:sdt>
          <w:sdtPr>
            <w:rPr>
              <w:rStyle w:val="PlaceholderText"/>
            </w:rPr>
            <w:id w:val="1978874298"/>
            <w14:checkbox>
              <w14:checked w14:val="0"/>
              <w14:checkedState w14:val="2612" w14:font="MS Gothic"/>
              <w14:uncheckedState w14:val="2610" w14:font="MS Gothic"/>
            </w14:checkbox>
          </w:sdtPr>
          <w:sdtContent>
            <w:tc>
              <w:tcPr>
                <w:tcW w:w="1069" w:type="dxa"/>
                <w:shd w:val="clear" w:color="auto" w:fill="auto"/>
              </w:tcPr>
              <w:p w14:paraId="162145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46774149"/>
            <w14:checkbox>
              <w14:checked w14:val="0"/>
              <w14:checkedState w14:val="2612" w14:font="MS Gothic"/>
              <w14:uncheckedState w14:val="2610" w14:font="MS Gothic"/>
            </w14:checkbox>
          </w:sdtPr>
          <w:sdtContent>
            <w:tc>
              <w:tcPr>
                <w:tcW w:w="1065" w:type="dxa"/>
                <w:shd w:val="clear" w:color="auto" w:fill="auto"/>
              </w:tcPr>
              <w:p w14:paraId="1564A74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966984"/>
            <w14:checkbox>
              <w14:checked w14:val="0"/>
              <w14:checkedState w14:val="2612" w14:font="MS Gothic"/>
              <w14:uncheckedState w14:val="2610" w14:font="MS Gothic"/>
            </w14:checkbox>
          </w:sdtPr>
          <w:sdtContent>
            <w:tc>
              <w:tcPr>
                <w:tcW w:w="1069" w:type="dxa"/>
                <w:shd w:val="clear" w:color="auto" w:fill="auto"/>
              </w:tcPr>
              <w:p w14:paraId="5172F8E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7561497"/>
            <w14:checkbox>
              <w14:checked w14:val="0"/>
              <w14:checkedState w14:val="2612" w14:font="MS Gothic"/>
              <w14:uncheckedState w14:val="2610" w14:font="MS Gothic"/>
            </w14:checkbox>
          </w:sdtPr>
          <w:sdtContent>
            <w:tc>
              <w:tcPr>
                <w:tcW w:w="1067" w:type="dxa"/>
                <w:shd w:val="clear" w:color="auto" w:fill="auto"/>
              </w:tcPr>
              <w:p w14:paraId="42C4B8F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57596"/>
            <w:placeholder>
              <w:docPart w:val="5C70F0D33A2E4CE5B7774757E2E3C99A"/>
            </w:placeholder>
            <w:showingPlcHdr/>
            <w:text/>
          </w:sdtPr>
          <w:sdtContent>
            <w:tc>
              <w:tcPr>
                <w:tcW w:w="4083" w:type="dxa"/>
              </w:tcPr>
              <w:p w14:paraId="0FF9F61E" w14:textId="77777777" w:rsidR="00B85923" w:rsidRPr="00B9489C" w:rsidRDefault="00B85923">
                <w:pPr>
                  <w:rPr>
                    <w:szCs w:val="22"/>
                  </w:rPr>
                </w:pPr>
                <w:r w:rsidRPr="00B9489C">
                  <w:rPr>
                    <w:rStyle w:val="PlaceholderText"/>
                    <w:szCs w:val="22"/>
                  </w:rPr>
                  <w:t>Specify</w:t>
                </w:r>
              </w:p>
            </w:tc>
          </w:sdtContent>
        </w:sdt>
      </w:tr>
      <w:tr w:rsidR="00B85923" w:rsidRPr="00B9489C" w14:paraId="40D2485B" w14:textId="77777777" w:rsidTr="00B85923">
        <w:tc>
          <w:tcPr>
            <w:tcW w:w="2444" w:type="dxa"/>
          </w:tcPr>
          <w:p w14:paraId="1CC36EC4" w14:textId="7D76AB88" w:rsidR="00B85923" w:rsidRPr="00B9489C" w:rsidRDefault="00B85923">
            <w:pPr>
              <w:rPr>
                <w:szCs w:val="22"/>
              </w:rPr>
            </w:pPr>
            <w:r w:rsidRPr="00B9489C">
              <w:rPr>
                <w:szCs w:val="22"/>
              </w:rPr>
              <w:t xml:space="preserve">Alcoholism and other substance </w:t>
            </w:r>
            <w:r w:rsidR="0043398F">
              <w:rPr>
                <w:szCs w:val="22"/>
              </w:rPr>
              <w:t>use disorder</w:t>
            </w:r>
          </w:p>
        </w:tc>
        <w:sdt>
          <w:sdtPr>
            <w:rPr>
              <w:rStyle w:val="PlaceholderText"/>
            </w:rPr>
            <w:id w:val="1426766269"/>
            <w14:checkbox>
              <w14:checked w14:val="0"/>
              <w14:checkedState w14:val="2612" w14:font="MS Gothic"/>
              <w14:uncheckedState w14:val="2610" w14:font="MS Gothic"/>
            </w14:checkbox>
          </w:sdtPr>
          <w:sdtContent>
            <w:tc>
              <w:tcPr>
                <w:tcW w:w="1069" w:type="dxa"/>
                <w:shd w:val="clear" w:color="auto" w:fill="auto"/>
              </w:tcPr>
              <w:p w14:paraId="107D1A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10527996"/>
            <w14:checkbox>
              <w14:checked w14:val="0"/>
              <w14:checkedState w14:val="2612" w14:font="MS Gothic"/>
              <w14:uncheckedState w14:val="2610" w14:font="MS Gothic"/>
            </w14:checkbox>
          </w:sdtPr>
          <w:sdtContent>
            <w:tc>
              <w:tcPr>
                <w:tcW w:w="1065" w:type="dxa"/>
                <w:shd w:val="clear" w:color="auto" w:fill="auto"/>
              </w:tcPr>
              <w:p w14:paraId="2A7D4D7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56240455"/>
            <w14:checkbox>
              <w14:checked w14:val="0"/>
              <w14:checkedState w14:val="2612" w14:font="MS Gothic"/>
              <w14:uncheckedState w14:val="2610" w14:font="MS Gothic"/>
            </w14:checkbox>
          </w:sdtPr>
          <w:sdtContent>
            <w:tc>
              <w:tcPr>
                <w:tcW w:w="1069" w:type="dxa"/>
                <w:shd w:val="clear" w:color="auto" w:fill="auto"/>
              </w:tcPr>
              <w:p w14:paraId="241156E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4447931"/>
            <w14:checkbox>
              <w14:checked w14:val="0"/>
              <w14:checkedState w14:val="2612" w14:font="MS Gothic"/>
              <w14:uncheckedState w14:val="2610" w14:font="MS Gothic"/>
            </w14:checkbox>
          </w:sdtPr>
          <w:sdtContent>
            <w:tc>
              <w:tcPr>
                <w:tcW w:w="1067" w:type="dxa"/>
                <w:shd w:val="clear" w:color="auto" w:fill="auto"/>
              </w:tcPr>
              <w:p w14:paraId="484078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4777771"/>
            <w:placeholder>
              <w:docPart w:val="A531DCB53D8C4422A25479EE9D1A9DE5"/>
            </w:placeholder>
            <w:showingPlcHdr/>
            <w:text/>
          </w:sdtPr>
          <w:sdtContent>
            <w:tc>
              <w:tcPr>
                <w:tcW w:w="4083" w:type="dxa"/>
              </w:tcPr>
              <w:p w14:paraId="6C52D56B" w14:textId="77777777" w:rsidR="00B85923" w:rsidRPr="00B9489C" w:rsidRDefault="00B85923">
                <w:pPr>
                  <w:rPr>
                    <w:szCs w:val="22"/>
                  </w:rPr>
                </w:pPr>
                <w:r w:rsidRPr="00B9489C">
                  <w:rPr>
                    <w:rStyle w:val="PlaceholderText"/>
                    <w:szCs w:val="22"/>
                  </w:rPr>
                  <w:t>Specify</w:t>
                </w:r>
              </w:p>
            </w:tc>
          </w:sdtContent>
        </w:sdt>
      </w:tr>
      <w:tr w:rsidR="00B85923" w:rsidRPr="00B9489C" w14:paraId="14825A82" w14:textId="77777777" w:rsidTr="00B85923">
        <w:tc>
          <w:tcPr>
            <w:tcW w:w="2444" w:type="dxa"/>
          </w:tcPr>
          <w:p w14:paraId="5E2EA6D8" w14:textId="77777777" w:rsidR="00B85923" w:rsidRPr="00B9489C" w:rsidRDefault="00B85923">
            <w:pPr>
              <w:rPr>
                <w:szCs w:val="22"/>
              </w:rPr>
            </w:pPr>
            <w:r w:rsidRPr="00B9489C">
              <w:rPr>
                <w:szCs w:val="22"/>
              </w:rPr>
              <w:t>The physician/patient relationship</w:t>
            </w:r>
          </w:p>
        </w:tc>
        <w:sdt>
          <w:sdtPr>
            <w:rPr>
              <w:rStyle w:val="PlaceholderText"/>
            </w:rPr>
            <w:id w:val="776761127"/>
            <w14:checkbox>
              <w14:checked w14:val="0"/>
              <w14:checkedState w14:val="2612" w14:font="MS Gothic"/>
              <w14:uncheckedState w14:val="2610" w14:font="MS Gothic"/>
            </w14:checkbox>
          </w:sdtPr>
          <w:sdtContent>
            <w:tc>
              <w:tcPr>
                <w:tcW w:w="1069" w:type="dxa"/>
                <w:shd w:val="clear" w:color="auto" w:fill="auto"/>
              </w:tcPr>
              <w:p w14:paraId="3EC399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49933617"/>
            <w14:checkbox>
              <w14:checked w14:val="0"/>
              <w14:checkedState w14:val="2612" w14:font="MS Gothic"/>
              <w14:uncheckedState w14:val="2610" w14:font="MS Gothic"/>
            </w14:checkbox>
          </w:sdtPr>
          <w:sdtContent>
            <w:tc>
              <w:tcPr>
                <w:tcW w:w="1065" w:type="dxa"/>
                <w:shd w:val="clear" w:color="auto" w:fill="auto"/>
              </w:tcPr>
              <w:p w14:paraId="70F2949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6343006"/>
            <w14:checkbox>
              <w14:checked w14:val="0"/>
              <w14:checkedState w14:val="2612" w14:font="MS Gothic"/>
              <w14:uncheckedState w14:val="2610" w14:font="MS Gothic"/>
            </w14:checkbox>
          </w:sdtPr>
          <w:sdtContent>
            <w:tc>
              <w:tcPr>
                <w:tcW w:w="1069" w:type="dxa"/>
                <w:shd w:val="clear" w:color="auto" w:fill="auto"/>
              </w:tcPr>
              <w:p w14:paraId="253C495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72499669"/>
            <w14:checkbox>
              <w14:checked w14:val="0"/>
              <w14:checkedState w14:val="2612" w14:font="MS Gothic"/>
              <w14:uncheckedState w14:val="2610" w14:font="MS Gothic"/>
            </w14:checkbox>
          </w:sdtPr>
          <w:sdtContent>
            <w:tc>
              <w:tcPr>
                <w:tcW w:w="1067" w:type="dxa"/>
                <w:shd w:val="clear" w:color="auto" w:fill="auto"/>
              </w:tcPr>
              <w:p w14:paraId="14D7583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2798278"/>
            <w:placeholder>
              <w:docPart w:val="FC13DEA2096B432B89DAFF8CD5C7B7C1"/>
            </w:placeholder>
            <w:showingPlcHdr/>
            <w:text/>
          </w:sdtPr>
          <w:sdtContent>
            <w:tc>
              <w:tcPr>
                <w:tcW w:w="4083" w:type="dxa"/>
              </w:tcPr>
              <w:p w14:paraId="2460113F" w14:textId="77777777" w:rsidR="00B85923" w:rsidRPr="00B9489C" w:rsidRDefault="00B85923">
                <w:pPr>
                  <w:rPr>
                    <w:szCs w:val="22"/>
                  </w:rPr>
                </w:pPr>
                <w:r w:rsidRPr="00B9489C">
                  <w:rPr>
                    <w:rStyle w:val="PlaceholderText"/>
                    <w:szCs w:val="22"/>
                  </w:rPr>
                  <w:t>Specify</w:t>
                </w:r>
              </w:p>
            </w:tc>
          </w:sdtContent>
        </w:sdt>
      </w:tr>
      <w:tr w:rsidR="00B85923" w:rsidRPr="00B9489C" w14:paraId="18B4F5BB" w14:textId="77777777" w:rsidTr="00B85923">
        <w:tc>
          <w:tcPr>
            <w:tcW w:w="2444" w:type="dxa"/>
          </w:tcPr>
          <w:p w14:paraId="67D6DEAD" w14:textId="77777777" w:rsidR="00B85923" w:rsidRPr="00B9489C" w:rsidRDefault="00B85923">
            <w:pPr>
              <w:rPr>
                <w:szCs w:val="22"/>
              </w:rPr>
            </w:pPr>
            <w:r w:rsidRPr="00B9489C">
              <w:rPr>
                <w:szCs w:val="22"/>
              </w:rPr>
              <w:t>Patient interviewing skills</w:t>
            </w:r>
          </w:p>
        </w:tc>
        <w:sdt>
          <w:sdtPr>
            <w:rPr>
              <w:rStyle w:val="PlaceholderText"/>
            </w:rPr>
            <w:id w:val="-34965565"/>
            <w14:checkbox>
              <w14:checked w14:val="0"/>
              <w14:checkedState w14:val="2612" w14:font="MS Gothic"/>
              <w14:uncheckedState w14:val="2610" w14:font="MS Gothic"/>
            </w14:checkbox>
          </w:sdtPr>
          <w:sdtContent>
            <w:tc>
              <w:tcPr>
                <w:tcW w:w="1069" w:type="dxa"/>
                <w:shd w:val="clear" w:color="auto" w:fill="auto"/>
              </w:tcPr>
              <w:p w14:paraId="39298E8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6899137"/>
            <w14:checkbox>
              <w14:checked w14:val="0"/>
              <w14:checkedState w14:val="2612" w14:font="MS Gothic"/>
              <w14:uncheckedState w14:val="2610" w14:font="MS Gothic"/>
            </w14:checkbox>
          </w:sdtPr>
          <w:sdtContent>
            <w:tc>
              <w:tcPr>
                <w:tcW w:w="1065" w:type="dxa"/>
                <w:shd w:val="clear" w:color="auto" w:fill="auto"/>
              </w:tcPr>
              <w:p w14:paraId="0A4EB32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42105925"/>
            <w14:checkbox>
              <w14:checked w14:val="0"/>
              <w14:checkedState w14:val="2612" w14:font="MS Gothic"/>
              <w14:uncheckedState w14:val="2610" w14:font="MS Gothic"/>
            </w14:checkbox>
          </w:sdtPr>
          <w:sdtContent>
            <w:tc>
              <w:tcPr>
                <w:tcW w:w="1069" w:type="dxa"/>
                <w:shd w:val="clear" w:color="auto" w:fill="auto"/>
              </w:tcPr>
              <w:p w14:paraId="083BC9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19321133"/>
            <w14:checkbox>
              <w14:checked w14:val="0"/>
              <w14:checkedState w14:val="2612" w14:font="MS Gothic"/>
              <w14:uncheckedState w14:val="2610" w14:font="MS Gothic"/>
            </w14:checkbox>
          </w:sdtPr>
          <w:sdtContent>
            <w:tc>
              <w:tcPr>
                <w:tcW w:w="1067" w:type="dxa"/>
                <w:shd w:val="clear" w:color="auto" w:fill="auto"/>
              </w:tcPr>
              <w:p w14:paraId="78B376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572354"/>
            <w:placeholder>
              <w:docPart w:val="F11BF9501E0F47F7B4ECB8491D049B0C"/>
            </w:placeholder>
            <w:showingPlcHdr/>
            <w:text/>
          </w:sdtPr>
          <w:sdtContent>
            <w:tc>
              <w:tcPr>
                <w:tcW w:w="4083" w:type="dxa"/>
              </w:tcPr>
              <w:p w14:paraId="17DD1D2D" w14:textId="77777777" w:rsidR="00B85923" w:rsidRPr="00B9489C" w:rsidRDefault="00B85923">
                <w:pPr>
                  <w:rPr>
                    <w:szCs w:val="22"/>
                  </w:rPr>
                </w:pPr>
                <w:r w:rsidRPr="00B9489C">
                  <w:rPr>
                    <w:rStyle w:val="PlaceholderText"/>
                    <w:szCs w:val="22"/>
                  </w:rPr>
                  <w:t>Specify</w:t>
                </w:r>
              </w:p>
            </w:tc>
          </w:sdtContent>
        </w:sdt>
      </w:tr>
      <w:tr w:rsidR="00B85923" w:rsidRPr="00B9489C" w14:paraId="0526C651" w14:textId="77777777" w:rsidTr="00B85923">
        <w:tc>
          <w:tcPr>
            <w:tcW w:w="2444" w:type="dxa"/>
          </w:tcPr>
          <w:p w14:paraId="7143CB1E" w14:textId="77777777" w:rsidR="00B85923" w:rsidRPr="00B9489C" w:rsidRDefault="00B85923">
            <w:pPr>
              <w:rPr>
                <w:szCs w:val="22"/>
              </w:rPr>
            </w:pPr>
            <w:r w:rsidRPr="00B9489C">
              <w:rPr>
                <w:szCs w:val="22"/>
              </w:rPr>
              <w:t>Counseling skills</w:t>
            </w:r>
          </w:p>
        </w:tc>
        <w:sdt>
          <w:sdtPr>
            <w:rPr>
              <w:rStyle w:val="PlaceholderText"/>
            </w:rPr>
            <w:id w:val="893313511"/>
            <w14:checkbox>
              <w14:checked w14:val="0"/>
              <w14:checkedState w14:val="2612" w14:font="MS Gothic"/>
              <w14:uncheckedState w14:val="2610" w14:font="MS Gothic"/>
            </w14:checkbox>
          </w:sdtPr>
          <w:sdtContent>
            <w:tc>
              <w:tcPr>
                <w:tcW w:w="1069" w:type="dxa"/>
                <w:shd w:val="clear" w:color="auto" w:fill="auto"/>
              </w:tcPr>
              <w:p w14:paraId="50D422F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566022"/>
            <w14:checkbox>
              <w14:checked w14:val="0"/>
              <w14:checkedState w14:val="2612" w14:font="MS Gothic"/>
              <w14:uncheckedState w14:val="2610" w14:font="MS Gothic"/>
            </w14:checkbox>
          </w:sdtPr>
          <w:sdtContent>
            <w:tc>
              <w:tcPr>
                <w:tcW w:w="1065" w:type="dxa"/>
                <w:shd w:val="clear" w:color="auto" w:fill="auto"/>
              </w:tcPr>
              <w:p w14:paraId="754EAC0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1739723"/>
            <w14:checkbox>
              <w14:checked w14:val="0"/>
              <w14:checkedState w14:val="2612" w14:font="MS Gothic"/>
              <w14:uncheckedState w14:val="2610" w14:font="MS Gothic"/>
            </w14:checkbox>
          </w:sdtPr>
          <w:sdtContent>
            <w:tc>
              <w:tcPr>
                <w:tcW w:w="1069" w:type="dxa"/>
                <w:shd w:val="clear" w:color="auto" w:fill="auto"/>
              </w:tcPr>
              <w:p w14:paraId="6629A4B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83039315"/>
            <w14:checkbox>
              <w14:checked w14:val="0"/>
              <w14:checkedState w14:val="2612" w14:font="MS Gothic"/>
              <w14:uncheckedState w14:val="2610" w14:font="MS Gothic"/>
            </w14:checkbox>
          </w:sdtPr>
          <w:sdtContent>
            <w:tc>
              <w:tcPr>
                <w:tcW w:w="1067" w:type="dxa"/>
                <w:shd w:val="clear" w:color="auto" w:fill="auto"/>
              </w:tcPr>
              <w:p w14:paraId="66A1C29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2983756"/>
            <w:placeholder>
              <w:docPart w:val="45809B13CC074AA69E9411F38C45D93E"/>
            </w:placeholder>
            <w:showingPlcHdr/>
            <w:text/>
          </w:sdtPr>
          <w:sdtContent>
            <w:tc>
              <w:tcPr>
                <w:tcW w:w="4083" w:type="dxa"/>
              </w:tcPr>
              <w:p w14:paraId="66B33C8C" w14:textId="77777777" w:rsidR="00B85923" w:rsidRPr="00B9489C" w:rsidRDefault="00B85923">
                <w:pPr>
                  <w:rPr>
                    <w:szCs w:val="22"/>
                  </w:rPr>
                </w:pPr>
                <w:r w:rsidRPr="00B9489C">
                  <w:rPr>
                    <w:rStyle w:val="PlaceholderText"/>
                    <w:szCs w:val="22"/>
                  </w:rPr>
                  <w:t>Specify</w:t>
                </w:r>
              </w:p>
            </w:tc>
          </w:sdtContent>
        </w:sdt>
      </w:tr>
      <w:tr w:rsidR="00B85923" w:rsidRPr="00B9489C" w14:paraId="55361A61" w14:textId="77777777" w:rsidTr="00B85923">
        <w:tc>
          <w:tcPr>
            <w:tcW w:w="2444" w:type="dxa"/>
          </w:tcPr>
          <w:p w14:paraId="3B92C3C7" w14:textId="77777777" w:rsidR="00B85923" w:rsidRPr="00B9489C" w:rsidRDefault="00B85923">
            <w:pPr>
              <w:rPr>
                <w:szCs w:val="22"/>
              </w:rPr>
            </w:pPr>
            <w:r w:rsidRPr="00B9489C">
              <w:rPr>
                <w:szCs w:val="22"/>
              </w:rPr>
              <w:t>Normal psycho-social growth and development in individuals and families</w:t>
            </w:r>
          </w:p>
        </w:tc>
        <w:sdt>
          <w:sdtPr>
            <w:rPr>
              <w:rStyle w:val="PlaceholderText"/>
            </w:rPr>
            <w:id w:val="904954347"/>
            <w14:checkbox>
              <w14:checked w14:val="0"/>
              <w14:checkedState w14:val="2612" w14:font="MS Gothic"/>
              <w14:uncheckedState w14:val="2610" w14:font="MS Gothic"/>
            </w14:checkbox>
          </w:sdtPr>
          <w:sdtContent>
            <w:tc>
              <w:tcPr>
                <w:tcW w:w="1069" w:type="dxa"/>
                <w:shd w:val="clear" w:color="auto" w:fill="auto"/>
              </w:tcPr>
              <w:p w14:paraId="086D858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99612327"/>
            <w14:checkbox>
              <w14:checked w14:val="0"/>
              <w14:checkedState w14:val="2612" w14:font="MS Gothic"/>
              <w14:uncheckedState w14:val="2610" w14:font="MS Gothic"/>
            </w14:checkbox>
          </w:sdtPr>
          <w:sdtContent>
            <w:tc>
              <w:tcPr>
                <w:tcW w:w="1065" w:type="dxa"/>
                <w:shd w:val="clear" w:color="auto" w:fill="auto"/>
              </w:tcPr>
              <w:p w14:paraId="6CA87CE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9328576"/>
            <w14:checkbox>
              <w14:checked w14:val="0"/>
              <w14:checkedState w14:val="2612" w14:font="MS Gothic"/>
              <w14:uncheckedState w14:val="2610" w14:font="MS Gothic"/>
            </w14:checkbox>
          </w:sdtPr>
          <w:sdtContent>
            <w:tc>
              <w:tcPr>
                <w:tcW w:w="1069" w:type="dxa"/>
                <w:shd w:val="clear" w:color="auto" w:fill="auto"/>
              </w:tcPr>
              <w:p w14:paraId="16CBD91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9763266"/>
            <w14:checkbox>
              <w14:checked w14:val="0"/>
              <w14:checkedState w14:val="2612" w14:font="MS Gothic"/>
              <w14:uncheckedState w14:val="2610" w14:font="MS Gothic"/>
            </w14:checkbox>
          </w:sdtPr>
          <w:sdtContent>
            <w:tc>
              <w:tcPr>
                <w:tcW w:w="1067" w:type="dxa"/>
                <w:shd w:val="clear" w:color="auto" w:fill="auto"/>
              </w:tcPr>
              <w:p w14:paraId="255361D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441792"/>
            <w:placeholder>
              <w:docPart w:val="101C7713E8AB49EDBE6EE5FDF0B6A9F7"/>
            </w:placeholder>
            <w:showingPlcHdr/>
            <w:text/>
          </w:sdtPr>
          <w:sdtContent>
            <w:tc>
              <w:tcPr>
                <w:tcW w:w="4083" w:type="dxa"/>
              </w:tcPr>
              <w:p w14:paraId="0ADCD723" w14:textId="77777777" w:rsidR="00B85923" w:rsidRPr="00B9489C" w:rsidRDefault="00B85923">
                <w:pPr>
                  <w:rPr>
                    <w:szCs w:val="22"/>
                  </w:rPr>
                </w:pPr>
                <w:r w:rsidRPr="00B9489C">
                  <w:rPr>
                    <w:rStyle w:val="PlaceholderText"/>
                    <w:szCs w:val="22"/>
                  </w:rPr>
                  <w:t>Specify</w:t>
                </w:r>
              </w:p>
            </w:tc>
          </w:sdtContent>
        </w:sdt>
      </w:tr>
      <w:tr w:rsidR="00B85923" w:rsidRPr="00B9489C" w14:paraId="11B843E5" w14:textId="77777777" w:rsidTr="00B85923">
        <w:tc>
          <w:tcPr>
            <w:tcW w:w="2444" w:type="dxa"/>
          </w:tcPr>
          <w:p w14:paraId="179ECBB7" w14:textId="77777777" w:rsidR="00B85923" w:rsidRPr="00B9489C" w:rsidRDefault="00B85923">
            <w:pPr>
              <w:rPr>
                <w:szCs w:val="22"/>
              </w:rPr>
            </w:pPr>
            <w:r w:rsidRPr="00B9489C">
              <w:rPr>
                <w:szCs w:val="22"/>
              </w:rPr>
              <w:t>Stages of stress in a family life cycle</w:t>
            </w:r>
          </w:p>
        </w:tc>
        <w:sdt>
          <w:sdtPr>
            <w:rPr>
              <w:rStyle w:val="PlaceholderText"/>
            </w:rPr>
            <w:id w:val="-61104287"/>
            <w14:checkbox>
              <w14:checked w14:val="0"/>
              <w14:checkedState w14:val="2612" w14:font="MS Gothic"/>
              <w14:uncheckedState w14:val="2610" w14:font="MS Gothic"/>
            </w14:checkbox>
          </w:sdtPr>
          <w:sdtContent>
            <w:tc>
              <w:tcPr>
                <w:tcW w:w="1069" w:type="dxa"/>
                <w:shd w:val="clear" w:color="auto" w:fill="auto"/>
              </w:tcPr>
              <w:p w14:paraId="41F9E2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318683"/>
            <w14:checkbox>
              <w14:checked w14:val="0"/>
              <w14:checkedState w14:val="2612" w14:font="MS Gothic"/>
              <w14:uncheckedState w14:val="2610" w14:font="MS Gothic"/>
            </w14:checkbox>
          </w:sdtPr>
          <w:sdtContent>
            <w:tc>
              <w:tcPr>
                <w:tcW w:w="1065" w:type="dxa"/>
                <w:shd w:val="clear" w:color="auto" w:fill="auto"/>
              </w:tcPr>
              <w:p w14:paraId="2A63E93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33231096"/>
            <w14:checkbox>
              <w14:checked w14:val="0"/>
              <w14:checkedState w14:val="2612" w14:font="MS Gothic"/>
              <w14:uncheckedState w14:val="2610" w14:font="MS Gothic"/>
            </w14:checkbox>
          </w:sdtPr>
          <w:sdtContent>
            <w:tc>
              <w:tcPr>
                <w:tcW w:w="1069" w:type="dxa"/>
                <w:shd w:val="clear" w:color="auto" w:fill="auto"/>
              </w:tcPr>
              <w:p w14:paraId="55F7DB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4908931"/>
            <w14:checkbox>
              <w14:checked w14:val="0"/>
              <w14:checkedState w14:val="2612" w14:font="MS Gothic"/>
              <w14:uncheckedState w14:val="2610" w14:font="MS Gothic"/>
            </w14:checkbox>
          </w:sdtPr>
          <w:sdtContent>
            <w:tc>
              <w:tcPr>
                <w:tcW w:w="1067" w:type="dxa"/>
                <w:shd w:val="clear" w:color="auto" w:fill="auto"/>
              </w:tcPr>
              <w:p w14:paraId="20B226E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5839614"/>
            <w:placeholder>
              <w:docPart w:val="98C5ECC687734204A38998EEE73C4D5C"/>
            </w:placeholder>
            <w:showingPlcHdr/>
            <w:text/>
          </w:sdtPr>
          <w:sdtContent>
            <w:tc>
              <w:tcPr>
                <w:tcW w:w="4083" w:type="dxa"/>
              </w:tcPr>
              <w:p w14:paraId="6D8B3D36" w14:textId="77777777" w:rsidR="00B85923" w:rsidRPr="00B9489C" w:rsidRDefault="00B85923">
                <w:pPr>
                  <w:rPr>
                    <w:szCs w:val="22"/>
                  </w:rPr>
                </w:pPr>
                <w:r w:rsidRPr="00B9489C">
                  <w:rPr>
                    <w:rStyle w:val="PlaceholderText"/>
                    <w:szCs w:val="22"/>
                  </w:rPr>
                  <w:t>Specify</w:t>
                </w:r>
              </w:p>
            </w:tc>
          </w:sdtContent>
        </w:sdt>
      </w:tr>
      <w:tr w:rsidR="00B85923" w:rsidRPr="00B9489C" w14:paraId="3A93DE5A" w14:textId="77777777" w:rsidTr="00B85923">
        <w:tc>
          <w:tcPr>
            <w:tcW w:w="2444" w:type="dxa"/>
          </w:tcPr>
          <w:p w14:paraId="651164A8" w14:textId="77777777" w:rsidR="00B85923" w:rsidRPr="00B9489C" w:rsidRDefault="00B85923">
            <w:pPr>
              <w:rPr>
                <w:szCs w:val="22"/>
              </w:rPr>
            </w:pPr>
            <w:r w:rsidRPr="00B9489C">
              <w:rPr>
                <w:szCs w:val="22"/>
              </w:rPr>
              <w:lastRenderedPageBreak/>
              <w:t>Sensitivity to gender, race, age, and cultural differences in patients</w:t>
            </w:r>
          </w:p>
        </w:tc>
        <w:sdt>
          <w:sdtPr>
            <w:rPr>
              <w:rStyle w:val="PlaceholderText"/>
            </w:rPr>
            <w:id w:val="-1288884962"/>
            <w14:checkbox>
              <w14:checked w14:val="0"/>
              <w14:checkedState w14:val="2612" w14:font="MS Gothic"/>
              <w14:uncheckedState w14:val="2610" w14:font="MS Gothic"/>
            </w14:checkbox>
          </w:sdtPr>
          <w:sdtContent>
            <w:tc>
              <w:tcPr>
                <w:tcW w:w="1069" w:type="dxa"/>
                <w:shd w:val="clear" w:color="auto" w:fill="auto"/>
              </w:tcPr>
              <w:p w14:paraId="674F714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6436104"/>
            <w14:checkbox>
              <w14:checked w14:val="0"/>
              <w14:checkedState w14:val="2612" w14:font="MS Gothic"/>
              <w14:uncheckedState w14:val="2610" w14:font="MS Gothic"/>
            </w14:checkbox>
          </w:sdtPr>
          <w:sdtContent>
            <w:tc>
              <w:tcPr>
                <w:tcW w:w="1065" w:type="dxa"/>
                <w:shd w:val="clear" w:color="auto" w:fill="auto"/>
              </w:tcPr>
              <w:p w14:paraId="6DB9680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09594479"/>
            <w14:checkbox>
              <w14:checked w14:val="0"/>
              <w14:checkedState w14:val="2612" w14:font="MS Gothic"/>
              <w14:uncheckedState w14:val="2610" w14:font="MS Gothic"/>
            </w14:checkbox>
          </w:sdtPr>
          <w:sdtContent>
            <w:tc>
              <w:tcPr>
                <w:tcW w:w="1069" w:type="dxa"/>
                <w:shd w:val="clear" w:color="auto" w:fill="auto"/>
              </w:tcPr>
              <w:p w14:paraId="7CD836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0517537"/>
            <w14:checkbox>
              <w14:checked w14:val="0"/>
              <w14:checkedState w14:val="2612" w14:font="MS Gothic"/>
              <w14:uncheckedState w14:val="2610" w14:font="MS Gothic"/>
            </w14:checkbox>
          </w:sdtPr>
          <w:sdtContent>
            <w:tc>
              <w:tcPr>
                <w:tcW w:w="1067" w:type="dxa"/>
                <w:shd w:val="clear" w:color="auto" w:fill="auto"/>
              </w:tcPr>
              <w:p w14:paraId="0DA6E6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2917132"/>
            <w:placeholder>
              <w:docPart w:val="D45B2E246A9740D8B545C2EF627FE5B2"/>
            </w:placeholder>
            <w:showingPlcHdr/>
            <w:text/>
          </w:sdtPr>
          <w:sdtContent>
            <w:tc>
              <w:tcPr>
                <w:tcW w:w="4083" w:type="dxa"/>
              </w:tcPr>
              <w:p w14:paraId="56E8C329" w14:textId="77777777" w:rsidR="00B85923" w:rsidRPr="00B9489C" w:rsidRDefault="00B85923">
                <w:pPr>
                  <w:rPr>
                    <w:szCs w:val="22"/>
                  </w:rPr>
                </w:pPr>
                <w:r w:rsidRPr="00B9489C">
                  <w:rPr>
                    <w:rStyle w:val="PlaceholderText"/>
                    <w:szCs w:val="22"/>
                  </w:rPr>
                  <w:t>Specify</w:t>
                </w:r>
              </w:p>
            </w:tc>
          </w:sdtContent>
        </w:sdt>
      </w:tr>
      <w:tr w:rsidR="00B85923" w:rsidRPr="00B9489C" w14:paraId="559D3BC4" w14:textId="77777777" w:rsidTr="00B85923">
        <w:tc>
          <w:tcPr>
            <w:tcW w:w="2444" w:type="dxa"/>
          </w:tcPr>
          <w:p w14:paraId="55C5F018" w14:textId="77777777" w:rsidR="00B85923" w:rsidRPr="00B9489C" w:rsidRDefault="00B85923">
            <w:pPr>
              <w:rPr>
                <w:szCs w:val="22"/>
              </w:rPr>
            </w:pPr>
            <w:r w:rsidRPr="00B9489C">
              <w:rPr>
                <w:szCs w:val="22"/>
              </w:rPr>
              <w:t>Family violence, including child, partner, and elder abuse (physical and sexual), as well as neglect, and its effect on both victims and perpetrators</w:t>
            </w:r>
          </w:p>
        </w:tc>
        <w:sdt>
          <w:sdtPr>
            <w:rPr>
              <w:rStyle w:val="PlaceholderText"/>
            </w:rPr>
            <w:id w:val="-1149978661"/>
            <w14:checkbox>
              <w14:checked w14:val="0"/>
              <w14:checkedState w14:val="2612" w14:font="MS Gothic"/>
              <w14:uncheckedState w14:val="2610" w14:font="MS Gothic"/>
            </w14:checkbox>
          </w:sdtPr>
          <w:sdtContent>
            <w:tc>
              <w:tcPr>
                <w:tcW w:w="1069" w:type="dxa"/>
                <w:shd w:val="clear" w:color="auto" w:fill="auto"/>
              </w:tcPr>
              <w:p w14:paraId="2598BAE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320516"/>
            <w14:checkbox>
              <w14:checked w14:val="0"/>
              <w14:checkedState w14:val="2612" w14:font="MS Gothic"/>
              <w14:uncheckedState w14:val="2610" w14:font="MS Gothic"/>
            </w14:checkbox>
          </w:sdtPr>
          <w:sdtContent>
            <w:tc>
              <w:tcPr>
                <w:tcW w:w="1065" w:type="dxa"/>
                <w:shd w:val="clear" w:color="auto" w:fill="auto"/>
              </w:tcPr>
              <w:p w14:paraId="6F474F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1655474"/>
            <w14:checkbox>
              <w14:checked w14:val="0"/>
              <w14:checkedState w14:val="2612" w14:font="MS Gothic"/>
              <w14:uncheckedState w14:val="2610" w14:font="MS Gothic"/>
            </w14:checkbox>
          </w:sdtPr>
          <w:sdtContent>
            <w:tc>
              <w:tcPr>
                <w:tcW w:w="1069" w:type="dxa"/>
                <w:shd w:val="clear" w:color="auto" w:fill="auto"/>
              </w:tcPr>
              <w:p w14:paraId="1DC5309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1328873"/>
            <w14:checkbox>
              <w14:checked w14:val="0"/>
              <w14:checkedState w14:val="2612" w14:font="MS Gothic"/>
              <w14:uncheckedState w14:val="2610" w14:font="MS Gothic"/>
            </w14:checkbox>
          </w:sdtPr>
          <w:sdtContent>
            <w:tc>
              <w:tcPr>
                <w:tcW w:w="1067" w:type="dxa"/>
                <w:shd w:val="clear" w:color="auto" w:fill="auto"/>
              </w:tcPr>
              <w:p w14:paraId="30E6F27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09118"/>
            <w:placeholder>
              <w:docPart w:val="7B1B7F02054344418D0C60BF3AA9708B"/>
            </w:placeholder>
            <w:showingPlcHdr/>
            <w:text/>
          </w:sdtPr>
          <w:sdtContent>
            <w:tc>
              <w:tcPr>
                <w:tcW w:w="4083" w:type="dxa"/>
              </w:tcPr>
              <w:p w14:paraId="26EFB91C" w14:textId="77777777" w:rsidR="00B85923" w:rsidRPr="00B9489C" w:rsidRDefault="00B85923">
                <w:pPr>
                  <w:rPr>
                    <w:szCs w:val="22"/>
                  </w:rPr>
                </w:pPr>
                <w:r w:rsidRPr="00B9489C">
                  <w:rPr>
                    <w:rStyle w:val="PlaceholderText"/>
                    <w:szCs w:val="22"/>
                  </w:rPr>
                  <w:t>Specify</w:t>
                </w:r>
              </w:p>
            </w:tc>
          </w:sdtContent>
        </w:sdt>
      </w:tr>
      <w:tr w:rsidR="00B85923" w:rsidRPr="00B9489C" w14:paraId="5D1D2709" w14:textId="77777777" w:rsidTr="00B85923">
        <w:tc>
          <w:tcPr>
            <w:tcW w:w="2444" w:type="dxa"/>
          </w:tcPr>
          <w:p w14:paraId="0C0AAAD1" w14:textId="77777777" w:rsidR="00B85923" w:rsidRPr="00B9489C" w:rsidRDefault="00B85923">
            <w:pPr>
              <w:rPr>
                <w:szCs w:val="22"/>
              </w:rPr>
            </w:pPr>
            <w:r w:rsidRPr="00B9489C">
              <w:rPr>
                <w:szCs w:val="22"/>
              </w:rPr>
              <w:t>Medical ethics, including patient autonomy, confidentiality, and issues concerning quality of life</w:t>
            </w:r>
          </w:p>
        </w:tc>
        <w:sdt>
          <w:sdtPr>
            <w:rPr>
              <w:rStyle w:val="PlaceholderText"/>
            </w:rPr>
            <w:id w:val="-1001203040"/>
            <w14:checkbox>
              <w14:checked w14:val="0"/>
              <w14:checkedState w14:val="2612" w14:font="MS Gothic"/>
              <w14:uncheckedState w14:val="2610" w14:font="MS Gothic"/>
            </w14:checkbox>
          </w:sdtPr>
          <w:sdtContent>
            <w:tc>
              <w:tcPr>
                <w:tcW w:w="1069" w:type="dxa"/>
                <w:shd w:val="clear" w:color="auto" w:fill="auto"/>
              </w:tcPr>
              <w:p w14:paraId="1047DAE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232515"/>
            <w14:checkbox>
              <w14:checked w14:val="0"/>
              <w14:checkedState w14:val="2612" w14:font="MS Gothic"/>
              <w14:uncheckedState w14:val="2610" w14:font="MS Gothic"/>
            </w14:checkbox>
          </w:sdtPr>
          <w:sdtContent>
            <w:tc>
              <w:tcPr>
                <w:tcW w:w="1065" w:type="dxa"/>
                <w:shd w:val="clear" w:color="auto" w:fill="auto"/>
              </w:tcPr>
              <w:p w14:paraId="2FA4EA7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65111977"/>
            <w14:checkbox>
              <w14:checked w14:val="0"/>
              <w14:checkedState w14:val="2612" w14:font="MS Gothic"/>
              <w14:uncheckedState w14:val="2610" w14:font="MS Gothic"/>
            </w14:checkbox>
          </w:sdtPr>
          <w:sdtContent>
            <w:tc>
              <w:tcPr>
                <w:tcW w:w="1069" w:type="dxa"/>
                <w:shd w:val="clear" w:color="auto" w:fill="auto"/>
              </w:tcPr>
              <w:p w14:paraId="64C3B35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70313978"/>
            <w14:checkbox>
              <w14:checked w14:val="0"/>
              <w14:checkedState w14:val="2612" w14:font="MS Gothic"/>
              <w14:uncheckedState w14:val="2610" w14:font="MS Gothic"/>
            </w14:checkbox>
          </w:sdtPr>
          <w:sdtContent>
            <w:tc>
              <w:tcPr>
                <w:tcW w:w="1067" w:type="dxa"/>
                <w:shd w:val="clear" w:color="auto" w:fill="auto"/>
              </w:tcPr>
              <w:p w14:paraId="42C30D5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3725938"/>
            <w:placeholder>
              <w:docPart w:val="68451968959F4B0FAF3E3DA170BAB1C1"/>
            </w:placeholder>
            <w:showingPlcHdr/>
            <w:text/>
          </w:sdtPr>
          <w:sdtContent>
            <w:tc>
              <w:tcPr>
                <w:tcW w:w="4083" w:type="dxa"/>
              </w:tcPr>
              <w:p w14:paraId="4FE346BA" w14:textId="77777777" w:rsidR="00B85923" w:rsidRPr="00B9489C" w:rsidRDefault="00B85923">
                <w:pPr>
                  <w:rPr>
                    <w:szCs w:val="22"/>
                  </w:rPr>
                </w:pPr>
                <w:r w:rsidRPr="00B9489C">
                  <w:rPr>
                    <w:rStyle w:val="PlaceholderText"/>
                    <w:szCs w:val="22"/>
                  </w:rPr>
                  <w:t>Specify</w:t>
                </w:r>
              </w:p>
            </w:tc>
          </w:sdtContent>
        </w:sdt>
      </w:tr>
      <w:tr w:rsidR="00B85923" w:rsidRPr="00B9489C" w14:paraId="0AAF6F69" w14:textId="77777777" w:rsidTr="00B85923">
        <w:tc>
          <w:tcPr>
            <w:tcW w:w="2444" w:type="dxa"/>
          </w:tcPr>
          <w:p w14:paraId="426F5977" w14:textId="77777777" w:rsidR="00B85923" w:rsidRPr="00B9489C" w:rsidRDefault="00B85923">
            <w:pPr>
              <w:rPr>
                <w:szCs w:val="22"/>
              </w:rPr>
            </w:pPr>
            <w:r w:rsidRPr="00B9489C">
              <w:rPr>
                <w:szCs w:val="22"/>
              </w:rPr>
              <w:t>Factors influencing patient compliance</w:t>
            </w:r>
          </w:p>
        </w:tc>
        <w:sdt>
          <w:sdtPr>
            <w:rPr>
              <w:rStyle w:val="PlaceholderText"/>
            </w:rPr>
            <w:id w:val="-1777320276"/>
            <w14:checkbox>
              <w14:checked w14:val="0"/>
              <w14:checkedState w14:val="2612" w14:font="MS Gothic"/>
              <w14:uncheckedState w14:val="2610" w14:font="MS Gothic"/>
            </w14:checkbox>
          </w:sdtPr>
          <w:sdtContent>
            <w:tc>
              <w:tcPr>
                <w:tcW w:w="1069" w:type="dxa"/>
                <w:shd w:val="clear" w:color="auto" w:fill="auto"/>
              </w:tcPr>
              <w:p w14:paraId="44C7F1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61578964"/>
            <w14:checkbox>
              <w14:checked w14:val="0"/>
              <w14:checkedState w14:val="2612" w14:font="MS Gothic"/>
              <w14:uncheckedState w14:val="2610" w14:font="MS Gothic"/>
            </w14:checkbox>
          </w:sdtPr>
          <w:sdtContent>
            <w:tc>
              <w:tcPr>
                <w:tcW w:w="1065" w:type="dxa"/>
                <w:shd w:val="clear" w:color="auto" w:fill="auto"/>
              </w:tcPr>
              <w:p w14:paraId="459677A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65107535"/>
            <w14:checkbox>
              <w14:checked w14:val="0"/>
              <w14:checkedState w14:val="2612" w14:font="MS Gothic"/>
              <w14:uncheckedState w14:val="2610" w14:font="MS Gothic"/>
            </w14:checkbox>
          </w:sdtPr>
          <w:sdtContent>
            <w:tc>
              <w:tcPr>
                <w:tcW w:w="1069" w:type="dxa"/>
                <w:shd w:val="clear" w:color="auto" w:fill="auto"/>
              </w:tcPr>
              <w:p w14:paraId="3878859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77140469"/>
            <w14:checkbox>
              <w14:checked w14:val="0"/>
              <w14:checkedState w14:val="2612" w14:font="MS Gothic"/>
              <w14:uncheckedState w14:val="2610" w14:font="MS Gothic"/>
            </w14:checkbox>
          </w:sdtPr>
          <w:sdtContent>
            <w:tc>
              <w:tcPr>
                <w:tcW w:w="1067" w:type="dxa"/>
                <w:shd w:val="clear" w:color="auto" w:fill="auto"/>
              </w:tcPr>
              <w:p w14:paraId="02A93E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1692938"/>
            <w:placeholder>
              <w:docPart w:val="2C9A9D083685426B841ED5FC2381123F"/>
            </w:placeholder>
            <w:showingPlcHdr/>
            <w:text/>
          </w:sdtPr>
          <w:sdtContent>
            <w:tc>
              <w:tcPr>
                <w:tcW w:w="4083" w:type="dxa"/>
              </w:tcPr>
              <w:p w14:paraId="31D670BA" w14:textId="77777777" w:rsidR="00B85923" w:rsidRPr="00B9489C" w:rsidRDefault="00B85923">
                <w:pPr>
                  <w:rPr>
                    <w:szCs w:val="22"/>
                  </w:rPr>
                </w:pPr>
                <w:r w:rsidRPr="00B9489C">
                  <w:rPr>
                    <w:rStyle w:val="PlaceholderText"/>
                    <w:szCs w:val="22"/>
                  </w:rPr>
                  <w:t>Specify</w:t>
                </w:r>
              </w:p>
            </w:tc>
          </w:sdtContent>
        </w:sdt>
      </w:tr>
    </w:tbl>
    <w:p w14:paraId="381E6519" w14:textId="77777777" w:rsidR="00B85923" w:rsidRPr="00B9489C" w:rsidRDefault="00B85923" w:rsidP="00B85923"/>
    <w:p w14:paraId="01195324" w14:textId="159CD251" w:rsidR="00B85923" w:rsidRDefault="00B85923" w:rsidP="0077621C">
      <w:pPr>
        <w:pStyle w:val="ListParagraph"/>
        <w:numPr>
          <w:ilvl w:val="0"/>
          <w:numId w:val="30"/>
        </w:numPr>
        <w:ind w:left="360"/>
      </w:pPr>
      <w:r w:rsidRPr="00B9489C">
        <w:t>For the education that all family medicine residents are required to receive in behavioral science, provide a brief description of how a structured approach involving clinical experience in the FMP, hospital, long-term care facility, and the home will be implemented. Describe the faculty members involved in teaching this curric</w:t>
      </w:r>
      <w:r>
        <w:t xml:space="preserve">ulum to residents. [PR </w:t>
      </w:r>
      <w:r w:rsidR="008953D8" w:rsidRPr="008953D8">
        <w:t>4.11.p.</w:t>
      </w:r>
      <w:r>
        <w:t xml:space="preserve">] </w:t>
      </w:r>
      <w:r w:rsidR="0043398F">
        <w:t>(</w:t>
      </w:r>
      <w:r>
        <w:t>Limit response to 300 words)</w:t>
      </w:r>
    </w:p>
    <w:p w14:paraId="0E5F08AA" w14:textId="77777777" w:rsidR="00B85923" w:rsidRPr="00B9489C" w:rsidRDefault="00B85923" w:rsidP="00B85923">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D2BB3BA" w14:textId="77777777">
        <w:trPr>
          <w:cantSplit w:val="0"/>
        </w:trPr>
        <w:sdt>
          <w:sdtPr>
            <w:id w:val="-1761750270"/>
            <w:placeholder>
              <w:docPart w:val="D5DF06829B744FBCBD1BDADFC90A047A"/>
            </w:placeholder>
            <w:showingPlcHdr/>
          </w:sdtPr>
          <w:sdtContent>
            <w:tc>
              <w:tcPr>
                <w:tcW w:w="9712" w:type="dxa"/>
              </w:tcPr>
              <w:p w14:paraId="43974480" w14:textId="77777777" w:rsidR="00B85923" w:rsidRPr="00B9489C" w:rsidRDefault="00B85923">
                <w:pPr>
                  <w:rPr>
                    <w:szCs w:val="22"/>
                  </w:rPr>
                </w:pPr>
                <w:r w:rsidRPr="00B9489C">
                  <w:rPr>
                    <w:rStyle w:val="PlaceholderText"/>
                    <w:szCs w:val="22"/>
                  </w:rPr>
                  <w:t>Click here to enter text.</w:t>
                </w:r>
              </w:p>
            </w:tc>
          </w:sdtContent>
        </w:sdt>
      </w:tr>
    </w:tbl>
    <w:p w14:paraId="309AA19D" w14:textId="77777777" w:rsidR="00B85923" w:rsidRDefault="00B85923" w:rsidP="00B85923">
      <w:pPr>
        <w:rPr>
          <w:i/>
        </w:rPr>
      </w:pPr>
    </w:p>
    <w:p w14:paraId="46C840EB" w14:textId="2B43FA3A" w:rsidR="00B85923" w:rsidRPr="00B85923" w:rsidRDefault="00B85923" w:rsidP="008C0141">
      <w:pPr>
        <w:pStyle w:val="ListParagraph"/>
        <w:ind w:left="270" w:firstLine="0"/>
        <w:rPr>
          <w:i/>
        </w:rPr>
      </w:pPr>
      <w:r w:rsidRPr="00B85923">
        <w:rPr>
          <w:i/>
        </w:rPr>
        <w:t xml:space="preserve">Community Medicine [PR </w:t>
      </w:r>
      <w:r w:rsidR="00DC39EC" w:rsidRPr="00DC39EC">
        <w:rPr>
          <w:i/>
        </w:rPr>
        <w:t>4.11.q.</w:t>
      </w:r>
      <w:r w:rsidRPr="00B85923">
        <w:rPr>
          <w:i/>
        </w:rPr>
        <w:t>]</w:t>
      </w:r>
    </w:p>
    <w:p w14:paraId="0B6F4839" w14:textId="77777777" w:rsidR="00B85923" w:rsidRPr="00B9489C" w:rsidRDefault="00B85923" w:rsidP="00B85923">
      <w:pPr>
        <w:pStyle w:val="ListParagraph"/>
        <w:ind w:firstLine="0"/>
      </w:pPr>
    </w:p>
    <w:p w14:paraId="473265CF" w14:textId="7CD9BA9F" w:rsidR="00B85923" w:rsidRPr="00B9489C" w:rsidRDefault="00B85923" w:rsidP="0077621C">
      <w:pPr>
        <w:pStyle w:val="ListParagraph"/>
        <w:numPr>
          <w:ilvl w:val="0"/>
          <w:numId w:val="30"/>
        </w:numPr>
        <w:tabs>
          <w:tab w:val="left" w:pos="360"/>
        </w:tabs>
        <w:ind w:left="360"/>
      </w:pPr>
      <w:r w:rsidRPr="00B9489C">
        <w:tab/>
      </w:r>
      <w:r>
        <w:t>I</w:t>
      </w:r>
      <w:r w:rsidRPr="00B9489C">
        <w:t xml:space="preserve">ndicate with an </w:t>
      </w:r>
      <w:r w:rsidR="0043398F">
        <w:t>“</w:t>
      </w:r>
      <w:r w:rsidRPr="00B9489C">
        <w:t>X</w:t>
      </w:r>
      <w:r w:rsidR="0043398F">
        <w:t>”</w:t>
      </w:r>
      <w:r w:rsidRPr="00B9489C">
        <w:t xml:space="preserve"> the setting(s) in which each will be taught.</w:t>
      </w:r>
    </w:p>
    <w:p w14:paraId="73788B64" w14:textId="77777777" w:rsidR="00B85923" w:rsidRPr="00B9489C" w:rsidRDefault="00B85923" w:rsidP="00B85923">
      <w:pPr>
        <w:pStyle w:val="ListParagraph"/>
        <w:ind w:firstLine="0"/>
      </w:pPr>
    </w:p>
    <w:tbl>
      <w:tblPr>
        <w:tblStyle w:val="TableGrid"/>
        <w:tblW w:w="4816" w:type="pct"/>
        <w:tblInd w:w="346" w:type="dxa"/>
        <w:tblLook w:val="04A0" w:firstRow="1" w:lastRow="0" w:firstColumn="1" w:lastColumn="0" w:noHBand="0" w:noVBand="1"/>
      </w:tblPr>
      <w:tblGrid>
        <w:gridCol w:w="3077"/>
        <w:gridCol w:w="1820"/>
        <w:gridCol w:w="1820"/>
        <w:gridCol w:w="3320"/>
      </w:tblGrid>
      <w:tr w:rsidR="00B85923" w:rsidRPr="00B9489C" w14:paraId="2411BBD4" w14:textId="77777777" w:rsidTr="00B85923">
        <w:trPr>
          <w:tblHeader/>
        </w:trPr>
        <w:tc>
          <w:tcPr>
            <w:tcW w:w="3025" w:type="dxa"/>
            <w:vAlign w:val="bottom"/>
          </w:tcPr>
          <w:p w14:paraId="72886952" w14:textId="77777777" w:rsidR="00B85923" w:rsidRPr="00B9489C" w:rsidRDefault="00B85923">
            <w:pPr>
              <w:rPr>
                <w:b/>
                <w:szCs w:val="22"/>
              </w:rPr>
            </w:pPr>
            <w:r w:rsidRPr="00B9489C">
              <w:rPr>
                <w:b/>
                <w:szCs w:val="22"/>
              </w:rPr>
              <w:t>Curricular Elements</w:t>
            </w:r>
          </w:p>
        </w:tc>
        <w:tc>
          <w:tcPr>
            <w:tcW w:w="1788" w:type="dxa"/>
            <w:vAlign w:val="bottom"/>
          </w:tcPr>
          <w:p w14:paraId="763D6180" w14:textId="77777777" w:rsidR="00B85923" w:rsidRPr="00B9489C" w:rsidRDefault="00B85923">
            <w:pPr>
              <w:jc w:val="center"/>
              <w:rPr>
                <w:b/>
                <w:szCs w:val="22"/>
              </w:rPr>
            </w:pPr>
            <w:r w:rsidRPr="00B9489C">
              <w:rPr>
                <w:b/>
                <w:szCs w:val="22"/>
              </w:rPr>
              <w:t>Didactic</w:t>
            </w:r>
          </w:p>
        </w:tc>
        <w:tc>
          <w:tcPr>
            <w:tcW w:w="1788" w:type="dxa"/>
            <w:vAlign w:val="bottom"/>
          </w:tcPr>
          <w:p w14:paraId="2BD26F4D" w14:textId="77777777" w:rsidR="00B85923" w:rsidRPr="00B9489C" w:rsidRDefault="00B85923">
            <w:pPr>
              <w:jc w:val="center"/>
              <w:rPr>
                <w:b/>
                <w:szCs w:val="22"/>
              </w:rPr>
            </w:pPr>
            <w:r w:rsidRPr="00B9489C">
              <w:rPr>
                <w:b/>
                <w:szCs w:val="22"/>
              </w:rPr>
              <w:t>Hands-On Experience</w:t>
            </w:r>
          </w:p>
        </w:tc>
        <w:tc>
          <w:tcPr>
            <w:tcW w:w="3262" w:type="dxa"/>
            <w:vAlign w:val="bottom"/>
          </w:tcPr>
          <w:p w14:paraId="4304A3EE" w14:textId="77777777" w:rsidR="00B85923" w:rsidRPr="00B9489C" w:rsidRDefault="00B85923">
            <w:pPr>
              <w:jc w:val="center"/>
              <w:rPr>
                <w:b/>
                <w:szCs w:val="22"/>
              </w:rPr>
            </w:pPr>
            <w:r w:rsidRPr="00B9489C">
              <w:rPr>
                <w:b/>
                <w:szCs w:val="22"/>
              </w:rPr>
              <w:t>Other (specify)</w:t>
            </w:r>
          </w:p>
        </w:tc>
      </w:tr>
      <w:tr w:rsidR="00B85923" w:rsidRPr="00B9489C" w14:paraId="1D74D2B7" w14:textId="77777777" w:rsidTr="00B85923">
        <w:tc>
          <w:tcPr>
            <w:tcW w:w="3025" w:type="dxa"/>
          </w:tcPr>
          <w:p w14:paraId="575F69BD" w14:textId="77777777" w:rsidR="00B85923" w:rsidRPr="00B9489C" w:rsidRDefault="00B85923">
            <w:pPr>
              <w:rPr>
                <w:szCs w:val="22"/>
              </w:rPr>
            </w:pPr>
            <w:r w:rsidRPr="00B9489C">
              <w:rPr>
                <w:szCs w:val="22"/>
              </w:rPr>
              <w:t>Assessment of risks for abuse, neglect, and family and community violence</w:t>
            </w:r>
          </w:p>
        </w:tc>
        <w:sdt>
          <w:sdtPr>
            <w:rPr>
              <w:rStyle w:val="PlaceholderText"/>
            </w:rPr>
            <w:id w:val="-880783516"/>
            <w14:checkbox>
              <w14:checked w14:val="0"/>
              <w14:checkedState w14:val="2612" w14:font="MS Gothic"/>
              <w14:uncheckedState w14:val="2610" w14:font="MS Gothic"/>
            </w14:checkbox>
          </w:sdtPr>
          <w:sdtContent>
            <w:tc>
              <w:tcPr>
                <w:tcW w:w="1788" w:type="dxa"/>
              </w:tcPr>
              <w:p w14:paraId="02685A9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3231816"/>
            <w14:checkbox>
              <w14:checked w14:val="0"/>
              <w14:checkedState w14:val="2612" w14:font="MS Gothic"/>
              <w14:uncheckedState w14:val="2610" w14:font="MS Gothic"/>
            </w14:checkbox>
          </w:sdtPr>
          <w:sdtContent>
            <w:tc>
              <w:tcPr>
                <w:tcW w:w="1788" w:type="dxa"/>
              </w:tcPr>
              <w:p w14:paraId="78673D8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2453540"/>
            <w:placeholder>
              <w:docPart w:val="205E9467BD9445D5889146A1F7D48A04"/>
            </w:placeholder>
            <w:showingPlcHdr/>
            <w:text/>
          </w:sdtPr>
          <w:sdtContent>
            <w:tc>
              <w:tcPr>
                <w:tcW w:w="3262" w:type="dxa"/>
              </w:tcPr>
              <w:p w14:paraId="2BB01726" w14:textId="77777777" w:rsidR="00B85923" w:rsidRPr="00B9489C" w:rsidRDefault="00B85923">
                <w:pPr>
                  <w:rPr>
                    <w:szCs w:val="22"/>
                  </w:rPr>
                </w:pPr>
                <w:r w:rsidRPr="00B9489C">
                  <w:rPr>
                    <w:rStyle w:val="PlaceholderText"/>
                    <w:szCs w:val="22"/>
                  </w:rPr>
                  <w:t>Specify</w:t>
                </w:r>
              </w:p>
            </w:tc>
          </w:sdtContent>
        </w:sdt>
      </w:tr>
      <w:tr w:rsidR="00B85923" w:rsidRPr="00B9489C" w14:paraId="6AE0E262" w14:textId="77777777" w:rsidTr="00B85923">
        <w:tc>
          <w:tcPr>
            <w:tcW w:w="3025" w:type="dxa"/>
            <w:shd w:val="clear" w:color="auto" w:fill="auto"/>
          </w:tcPr>
          <w:p w14:paraId="25C47C04" w14:textId="77777777" w:rsidR="00B85923" w:rsidRPr="00B9489C" w:rsidRDefault="00B85923">
            <w:pPr>
              <w:rPr>
                <w:szCs w:val="22"/>
              </w:rPr>
            </w:pPr>
            <w:r w:rsidRPr="00B9489C">
              <w:rPr>
                <w:szCs w:val="22"/>
              </w:rPr>
              <w:t>Reportable communicable disease</w:t>
            </w:r>
          </w:p>
        </w:tc>
        <w:sdt>
          <w:sdtPr>
            <w:rPr>
              <w:rStyle w:val="PlaceholderText"/>
            </w:rPr>
            <w:id w:val="185184251"/>
            <w14:checkbox>
              <w14:checked w14:val="0"/>
              <w14:checkedState w14:val="2612" w14:font="MS Gothic"/>
              <w14:uncheckedState w14:val="2610" w14:font="MS Gothic"/>
            </w14:checkbox>
          </w:sdtPr>
          <w:sdtContent>
            <w:tc>
              <w:tcPr>
                <w:tcW w:w="1788" w:type="dxa"/>
                <w:shd w:val="clear" w:color="auto" w:fill="auto"/>
              </w:tcPr>
              <w:p w14:paraId="7DD66E8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4195225"/>
            <w14:checkbox>
              <w14:checked w14:val="0"/>
              <w14:checkedState w14:val="2612" w14:font="MS Gothic"/>
              <w14:uncheckedState w14:val="2610" w14:font="MS Gothic"/>
            </w14:checkbox>
          </w:sdtPr>
          <w:sdtContent>
            <w:tc>
              <w:tcPr>
                <w:tcW w:w="1788" w:type="dxa"/>
                <w:shd w:val="clear" w:color="auto" w:fill="auto"/>
              </w:tcPr>
              <w:p w14:paraId="265A4E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4090141"/>
            <w:placeholder>
              <w:docPart w:val="F12A5551DF454CD58990A625EE1F168F"/>
            </w:placeholder>
            <w:showingPlcHdr/>
            <w:text/>
          </w:sdtPr>
          <w:sdtContent>
            <w:tc>
              <w:tcPr>
                <w:tcW w:w="3262" w:type="dxa"/>
              </w:tcPr>
              <w:p w14:paraId="71913666" w14:textId="77777777" w:rsidR="00B85923" w:rsidRPr="00B9489C" w:rsidRDefault="00B85923">
                <w:pPr>
                  <w:rPr>
                    <w:szCs w:val="22"/>
                  </w:rPr>
                </w:pPr>
                <w:r w:rsidRPr="00B9489C">
                  <w:rPr>
                    <w:rStyle w:val="PlaceholderText"/>
                    <w:szCs w:val="22"/>
                  </w:rPr>
                  <w:t>Specify</w:t>
                </w:r>
              </w:p>
            </w:tc>
          </w:sdtContent>
        </w:sdt>
      </w:tr>
      <w:tr w:rsidR="00B85923" w:rsidRPr="00B9489C" w14:paraId="18D98722" w14:textId="77777777" w:rsidTr="00B85923">
        <w:tc>
          <w:tcPr>
            <w:tcW w:w="3025" w:type="dxa"/>
            <w:shd w:val="clear" w:color="auto" w:fill="auto"/>
          </w:tcPr>
          <w:p w14:paraId="5059C934" w14:textId="77777777" w:rsidR="00B85923" w:rsidRPr="00B9489C" w:rsidRDefault="00B85923">
            <w:pPr>
              <w:rPr>
                <w:szCs w:val="22"/>
              </w:rPr>
            </w:pPr>
            <w:r w:rsidRPr="00B9489C">
              <w:rPr>
                <w:szCs w:val="22"/>
              </w:rPr>
              <w:t>Population epidemiology / interpretation of public health statistical information</w:t>
            </w:r>
          </w:p>
        </w:tc>
        <w:sdt>
          <w:sdtPr>
            <w:rPr>
              <w:rStyle w:val="PlaceholderText"/>
            </w:rPr>
            <w:id w:val="103625964"/>
            <w14:checkbox>
              <w14:checked w14:val="0"/>
              <w14:checkedState w14:val="2612" w14:font="MS Gothic"/>
              <w14:uncheckedState w14:val="2610" w14:font="MS Gothic"/>
            </w14:checkbox>
          </w:sdtPr>
          <w:sdtContent>
            <w:tc>
              <w:tcPr>
                <w:tcW w:w="1788" w:type="dxa"/>
                <w:shd w:val="clear" w:color="auto" w:fill="auto"/>
              </w:tcPr>
              <w:p w14:paraId="1F88B69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4839085"/>
            <w14:checkbox>
              <w14:checked w14:val="0"/>
              <w14:checkedState w14:val="2612" w14:font="MS Gothic"/>
              <w14:uncheckedState w14:val="2610" w14:font="MS Gothic"/>
            </w14:checkbox>
          </w:sdtPr>
          <w:sdtContent>
            <w:tc>
              <w:tcPr>
                <w:tcW w:w="1788" w:type="dxa"/>
                <w:shd w:val="clear" w:color="auto" w:fill="auto"/>
              </w:tcPr>
              <w:p w14:paraId="5AD2A6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1594236"/>
            <w:placeholder>
              <w:docPart w:val="E3836516B8194BAEB3C862595AB9C132"/>
            </w:placeholder>
            <w:showingPlcHdr/>
            <w:text/>
          </w:sdtPr>
          <w:sdtContent>
            <w:tc>
              <w:tcPr>
                <w:tcW w:w="3262" w:type="dxa"/>
              </w:tcPr>
              <w:p w14:paraId="5E4504E4" w14:textId="77777777" w:rsidR="00B85923" w:rsidRPr="00B9489C" w:rsidRDefault="00B85923">
                <w:pPr>
                  <w:rPr>
                    <w:szCs w:val="22"/>
                  </w:rPr>
                </w:pPr>
                <w:r w:rsidRPr="00B9489C">
                  <w:rPr>
                    <w:rStyle w:val="PlaceholderText"/>
                    <w:szCs w:val="22"/>
                  </w:rPr>
                  <w:t>Specify</w:t>
                </w:r>
              </w:p>
            </w:tc>
          </w:sdtContent>
        </w:sdt>
      </w:tr>
      <w:tr w:rsidR="00B85923" w:rsidRPr="00B9489C" w14:paraId="742D8409" w14:textId="77777777" w:rsidTr="00B85923">
        <w:tc>
          <w:tcPr>
            <w:tcW w:w="3025" w:type="dxa"/>
            <w:shd w:val="clear" w:color="auto" w:fill="auto"/>
          </w:tcPr>
          <w:p w14:paraId="6C21D0D5" w14:textId="77777777" w:rsidR="00B85923" w:rsidRPr="00B9489C" w:rsidRDefault="00B85923">
            <w:pPr>
              <w:rPr>
                <w:szCs w:val="22"/>
              </w:rPr>
            </w:pPr>
            <w:r w:rsidRPr="00B9489C">
              <w:rPr>
                <w:szCs w:val="22"/>
              </w:rPr>
              <w:t>Environmental illness and injury</w:t>
            </w:r>
          </w:p>
        </w:tc>
        <w:sdt>
          <w:sdtPr>
            <w:rPr>
              <w:rStyle w:val="PlaceholderText"/>
            </w:rPr>
            <w:id w:val="-1334603688"/>
            <w14:checkbox>
              <w14:checked w14:val="0"/>
              <w14:checkedState w14:val="2612" w14:font="MS Gothic"/>
              <w14:uncheckedState w14:val="2610" w14:font="MS Gothic"/>
            </w14:checkbox>
          </w:sdtPr>
          <w:sdtContent>
            <w:tc>
              <w:tcPr>
                <w:tcW w:w="1788" w:type="dxa"/>
                <w:shd w:val="clear" w:color="auto" w:fill="auto"/>
              </w:tcPr>
              <w:p w14:paraId="68555F0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3096392"/>
            <w14:checkbox>
              <w14:checked w14:val="0"/>
              <w14:checkedState w14:val="2612" w14:font="MS Gothic"/>
              <w14:uncheckedState w14:val="2610" w14:font="MS Gothic"/>
            </w14:checkbox>
          </w:sdtPr>
          <w:sdtContent>
            <w:tc>
              <w:tcPr>
                <w:tcW w:w="1788" w:type="dxa"/>
                <w:shd w:val="clear" w:color="auto" w:fill="auto"/>
              </w:tcPr>
              <w:p w14:paraId="2E2BA63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8749353"/>
            <w:placeholder>
              <w:docPart w:val="1AEC43DF035F451789C6868B463DCEC2"/>
            </w:placeholder>
            <w:showingPlcHdr/>
            <w:text/>
          </w:sdtPr>
          <w:sdtContent>
            <w:tc>
              <w:tcPr>
                <w:tcW w:w="3262" w:type="dxa"/>
              </w:tcPr>
              <w:p w14:paraId="5B94BD42" w14:textId="77777777" w:rsidR="00B85923" w:rsidRPr="00B9489C" w:rsidRDefault="00B85923">
                <w:pPr>
                  <w:rPr>
                    <w:szCs w:val="22"/>
                  </w:rPr>
                </w:pPr>
                <w:r w:rsidRPr="00B9489C">
                  <w:rPr>
                    <w:rStyle w:val="PlaceholderText"/>
                    <w:szCs w:val="22"/>
                  </w:rPr>
                  <w:t>Specify</w:t>
                </w:r>
              </w:p>
            </w:tc>
          </w:sdtContent>
        </w:sdt>
      </w:tr>
      <w:tr w:rsidR="00B85923" w:rsidRPr="00B9489C" w14:paraId="01BD8E02" w14:textId="77777777" w:rsidTr="00B85923">
        <w:tc>
          <w:tcPr>
            <w:tcW w:w="3025" w:type="dxa"/>
            <w:shd w:val="clear" w:color="auto" w:fill="auto"/>
          </w:tcPr>
          <w:p w14:paraId="112F3F2A" w14:textId="77777777" w:rsidR="00B85923" w:rsidRPr="00B9489C" w:rsidRDefault="00B85923">
            <w:pPr>
              <w:rPr>
                <w:szCs w:val="22"/>
              </w:rPr>
            </w:pPr>
            <w:r w:rsidRPr="00B9489C">
              <w:rPr>
                <w:szCs w:val="22"/>
              </w:rPr>
              <w:t>School health</w:t>
            </w:r>
          </w:p>
        </w:tc>
        <w:sdt>
          <w:sdtPr>
            <w:rPr>
              <w:rStyle w:val="PlaceholderText"/>
            </w:rPr>
            <w:id w:val="-1289505000"/>
            <w14:checkbox>
              <w14:checked w14:val="0"/>
              <w14:checkedState w14:val="2612" w14:font="MS Gothic"/>
              <w14:uncheckedState w14:val="2610" w14:font="MS Gothic"/>
            </w14:checkbox>
          </w:sdtPr>
          <w:sdtContent>
            <w:tc>
              <w:tcPr>
                <w:tcW w:w="1788" w:type="dxa"/>
                <w:shd w:val="clear" w:color="auto" w:fill="auto"/>
              </w:tcPr>
              <w:p w14:paraId="5C96E55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8015620"/>
            <w14:checkbox>
              <w14:checked w14:val="0"/>
              <w14:checkedState w14:val="2612" w14:font="MS Gothic"/>
              <w14:uncheckedState w14:val="2610" w14:font="MS Gothic"/>
            </w14:checkbox>
          </w:sdtPr>
          <w:sdtContent>
            <w:tc>
              <w:tcPr>
                <w:tcW w:w="1788" w:type="dxa"/>
                <w:shd w:val="clear" w:color="auto" w:fill="auto"/>
              </w:tcPr>
              <w:p w14:paraId="23E8B4C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7393591"/>
            <w:placeholder>
              <w:docPart w:val="2F49A5FF4ED24718A9AABE8B122CB245"/>
            </w:placeholder>
            <w:showingPlcHdr/>
            <w:text/>
          </w:sdtPr>
          <w:sdtContent>
            <w:tc>
              <w:tcPr>
                <w:tcW w:w="3262" w:type="dxa"/>
              </w:tcPr>
              <w:p w14:paraId="316B703C" w14:textId="77777777" w:rsidR="00B85923" w:rsidRPr="00B9489C" w:rsidRDefault="00B85923">
                <w:pPr>
                  <w:rPr>
                    <w:szCs w:val="22"/>
                  </w:rPr>
                </w:pPr>
                <w:r w:rsidRPr="00B9489C">
                  <w:rPr>
                    <w:rStyle w:val="PlaceholderText"/>
                    <w:szCs w:val="22"/>
                  </w:rPr>
                  <w:t>Specify</w:t>
                </w:r>
              </w:p>
            </w:tc>
          </w:sdtContent>
        </w:sdt>
      </w:tr>
      <w:tr w:rsidR="00B85923" w:rsidRPr="00B9489C" w14:paraId="059D6E78" w14:textId="77777777" w:rsidTr="00B85923">
        <w:tc>
          <w:tcPr>
            <w:tcW w:w="3025" w:type="dxa"/>
            <w:shd w:val="clear" w:color="auto" w:fill="auto"/>
          </w:tcPr>
          <w:p w14:paraId="5FFD9EE4" w14:textId="77777777" w:rsidR="00B85923" w:rsidRPr="00B9489C" w:rsidRDefault="00B85923">
            <w:pPr>
              <w:rPr>
                <w:szCs w:val="22"/>
              </w:rPr>
            </w:pPr>
            <w:r w:rsidRPr="00B9489C">
              <w:rPr>
                <w:szCs w:val="22"/>
              </w:rPr>
              <w:t>Disease prevention</w:t>
            </w:r>
          </w:p>
        </w:tc>
        <w:sdt>
          <w:sdtPr>
            <w:rPr>
              <w:rStyle w:val="PlaceholderText"/>
            </w:rPr>
            <w:id w:val="1906573326"/>
            <w14:checkbox>
              <w14:checked w14:val="0"/>
              <w14:checkedState w14:val="2612" w14:font="MS Gothic"/>
              <w14:uncheckedState w14:val="2610" w14:font="MS Gothic"/>
            </w14:checkbox>
          </w:sdtPr>
          <w:sdtContent>
            <w:tc>
              <w:tcPr>
                <w:tcW w:w="1788" w:type="dxa"/>
                <w:shd w:val="clear" w:color="auto" w:fill="auto"/>
              </w:tcPr>
              <w:p w14:paraId="1FC58B9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2818010"/>
            <w14:checkbox>
              <w14:checked w14:val="0"/>
              <w14:checkedState w14:val="2612" w14:font="MS Gothic"/>
              <w14:uncheckedState w14:val="2610" w14:font="MS Gothic"/>
            </w14:checkbox>
          </w:sdtPr>
          <w:sdtContent>
            <w:tc>
              <w:tcPr>
                <w:tcW w:w="1788" w:type="dxa"/>
                <w:shd w:val="clear" w:color="auto" w:fill="auto"/>
              </w:tcPr>
              <w:p w14:paraId="7887F20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5298986"/>
            <w:placeholder>
              <w:docPart w:val="DBEEC134C79F4031A2CB669B525A8051"/>
            </w:placeholder>
            <w:showingPlcHdr/>
            <w:text/>
          </w:sdtPr>
          <w:sdtContent>
            <w:tc>
              <w:tcPr>
                <w:tcW w:w="3262" w:type="dxa"/>
              </w:tcPr>
              <w:p w14:paraId="125C9A70" w14:textId="77777777" w:rsidR="00B85923" w:rsidRPr="00B9489C" w:rsidRDefault="00B85923">
                <w:pPr>
                  <w:rPr>
                    <w:szCs w:val="22"/>
                  </w:rPr>
                </w:pPr>
                <w:r w:rsidRPr="00B9489C">
                  <w:rPr>
                    <w:rStyle w:val="PlaceholderText"/>
                    <w:szCs w:val="22"/>
                  </w:rPr>
                  <w:t>Specify</w:t>
                </w:r>
              </w:p>
            </w:tc>
          </w:sdtContent>
        </w:sdt>
      </w:tr>
      <w:tr w:rsidR="00B85923" w:rsidRPr="00B9489C" w14:paraId="5926D583" w14:textId="77777777" w:rsidTr="00B85923">
        <w:tc>
          <w:tcPr>
            <w:tcW w:w="3025" w:type="dxa"/>
            <w:shd w:val="clear" w:color="auto" w:fill="auto"/>
          </w:tcPr>
          <w:p w14:paraId="03A3926B" w14:textId="77777777" w:rsidR="00B85923" w:rsidRPr="00B9489C" w:rsidRDefault="00B85923">
            <w:pPr>
              <w:rPr>
                <w:szCs w:val="22"/>
              </w:rPr>
            </w:pPr>
            <w:r w:rsidRPr="00B9489C">
              <w:rPr>
                <w:szCs w:val="22"/>
              </w:rPr>
              <w:t>Disaster responsiveness</w:t>
            </w:r>
          </w:p>
        </w:tc>
        <w:sdt>
          <w:sdtPr>
            <w:rPr>
              <w:rStyle w:val="PlaceholderText"/>
            </w:rPr>
            <w:id w:val="-910698003"/>
            <w14:checkbox>
              <w14:checked w14:val="0"/>
              <w14:checkedState w14:val="2612" w14:font="MS Gothic"/>
              <w14:uncheckedState w14:val="2610" w14:font="MS Gothic"/>
            </w14:checkbox>
          </w:sdtPr>
          <w:sdtContent>
            <w:tc>
              <w:tcPr>
                <w:tcW w:w="1788" w:type="dxa"/>
                <w:shd w:val="clear" w:color="auto" w:fill="auto"/>
              </w:tcPr>
              <w:p w14:paraId="3534B56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2942572"/>
            <w14:checkbox>
              <w14:checked w14:val="0"/>
              <w14:checkedState w14:val="2612" w14:font="MS Gothic"/>
              <w14:uncheckedState w14:val="2610" w14:font="MS Gothic"/>
            </w14:checkbox>
          </w:sdtPr>
          <w:sdtContent>
            <w:tc>
              <w:tcPr>
                <w:tcW w:w="1788" w:type="dxa"/>
                <w:shd w:val="clear" w:color="auto" w:fill="auto"/>
              </w:tcPr>
              <w:p w14:paraId="4220733B"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5693777"/>
            <w:placeholder>
              <w:docPart w:val="B3682F69CA7C47A9A621D1C6234FC9E4"/>
            </w:placeholder>
            <w:showingPlcHdr/>
            <w:text/>
          </w:sdtPr>
          <w:sdtContent>
            <w:tc>
              <w:tcPr>
                <w:tcW w:w="3262" w:type="dxa"/>
              </w:tcPr>
              <w:p w14:paraId="71F18276" w14:textId="77777777" w:rsidR="00B85923" w:rsidRPr="00B9489C" w:rsidRDefault="00B85923">
                <w:pPr>
                  <w:rPr>
                    <w:szCs w:val="22"/>
                  </w:rPr>
                </w:pPr>
                <w:r w:rsidRPr="00B9489C">
                  <w:rPr>
                    <w:rStyle w:val="PlaceholderText"/>
                    <w:szCs w:val="22"/>
                  </w:rPr>
                  <w:t>Specify</w:t>
                </w:r>
              </w:p>
            </w:tc>
          </w:sdtContent>
        </w:sdt>
      </w:tr>
      <w:tr w:rsidR="00B85923" w:rsidRPr="00B9489C" w14:paraId="32C66AD4" w14:textId="77777777" w:rsidTr="00B85923">
        <w:tc>
          <w:tcPr>
            <w:tcW w:w="3025" w:type="dxa"/>
            <w:shd w:val="clear" w:color="auto" w:fill="auto"/>
          </w:tcPr>
          <w:p w14:paraId="41D9EB1D" w14:textId="77777777" w:rsidR="00B85923" w:rsidRPr="00B9489C" w:rsidRDefault="00B85923">
            <w:pPr>
              <w:rPr>
                <w:szCs w:val="22"/>
              </w:rPr>
            </w:pPr>
            <w:r w:rsidRPr="00B9489C">
              <w:rPr>
                <w:szCs w:val="22"/>
              </w:rPr>
              <w:lastRenderedPageBreak/>
              <w:t>Community-based disease screening, prevention, health promotion</w:t>
            </w:r>
          </w:p>
        </w:tc>
        <w:sdt>
          <w:sdtPr>
            <w:rPr>
              <w:rStyle w:val="PlaceholderText"/>
            </w:rPr>
            <w:id w:val="-1369287635"/>
            <w14:checkbox>
              <w14:checked w14:val="0"/>
              <w14:checkedState w14:val="2612" w14:font="MS Gothic"/>
              <w14:uncheckedState w14:val="2610" w14:font="MS Gothic"/>
            </w14:checkbox>
          </w:sdtPr>
          <w:sdtContent>
            <w:tc>
              <w:tcPr>
                <w:tcW w:w="1788" w:type="dxa"/>
                <w:shd w:val="clear" w:color="auto" w:fill="auto"/>
              </w:tcPr>
              <w:p w14:paraId="601DA04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87551691"/>
            <w14:checkbox>
              <w14:checked w14:val="0"/>
              <w14:checkedState w14:val="2612" w14:font="MS Gothic"/>
              <w14:uncheckedState w14:val="2610" w14:font="MS Gothic"/>
            </w14:checkbox>
          </w:sdtPr>
          <w:sdtContent>
            <w:tc>
              <w:tcPr>
                <w:tcW w:w="1788" w:type="dxa"/>
                <w:shd w:val="clear" w:color="auto" w:fill="auto"/>
              </w:tcPr>
              <w:p w14:paraId="6B9AE7CF" w14:textId="77777777" w:rsidR="00B85923" w:rsidRPr="00B9489C" w:rsidRDefault="00B85923">
                <w:pPr>
                  <w:jc w:val="center"/>
                  <w:rPr>
                    <w:rStyle w:val="PlaceholderText"/>
                    <w:szCs w:val="22"/>
                  </w:rPr>
                </w:pPr>
                <w:r>
                  <w:rPr>
                    <w:rStyle w:val="PlaceholderText"/>
                    <w:rFonts w:ascii="MS Gothic" w:eastAsia="MS Gothic" w:hAnsi="MS Gothic" w:hint="eastAsia"/>
                    <w:szCs w:val="22"/>
                  </w:rPr>
                  <w:t>☐</w:t>
                </w:r>
              </w:p>
            </w:tc>
          </w:sdtContent>
        </w:sdt>
        <w:sdt>
          <w:sdtPr>
            <w:id w:val="1977258671"/>
            <w:placeholder>
              <w:docPart w:val="65B1F49E1C7A4B50B361420A1161CF6A"/>
            </w:placeholder>
            <w:showingPlcHdr/>
            <w:text/>
          </w:sdtPr>
          <w:sdtContent>
            <w:tc>
              <w:tcPr>
                <w:tcW w:w="3262" w:type="dxa"/>
              </w:tcPr>
              <w:p w14:paraId="30BBE17E" w14:textId="77777777" w:rsidR="00B85923" w:rsidRPr="00B9489C" w:rsidRDefault="00B85923">
                <w:pPr>
                  <w:rPr>
                    <w:szCs w:val="22"/>
                  </w:rPr>
                </w:pPr>
                <w:r w:rsidRPr="00B9489C">
                  <w:rPr>
                    <w:rStyle w:val="PlaceholderText"/>
                    <w:szCs w:val="22"/>
                  </w:rPr>
                  <w:t>Specify</w:t>
                </w:r>
              </w:p>
            </w:tc>
          </w:sdtContent>
        </w:sdt>
      </w:tr>
      <w:tr w:rsidR="00B85923" w:rsidRPr="00B9489C" w14:paraId="6F9BE1BF" w14:textId="77777777" w:rsidTr="00B85923">
        <w:tc>
          <w:tcPr>
            <w:tcW w:w="3025" w:type="dxa"/>
            <w:shd w:val="clear" w:color="auto" w:fill="auto"/>
          </w:tcPr>
          <w:p w14:paraId="00FD0882" w14:textId="77777777" w:rsidR="00B85923" w:rsidRPr="00B9489C" w:rsidRDefault="00B85923">
            <w:pPr>
              <w:rPr>
                <w:szCs w:val="22"/>
              </w:rPr>
            </w:pPr>
            <w:r w:rsidRPr="00B9489C">
              <w:rPr>
                <w:szCs w:val="22"/>
              </w:rPr>
              <w:t>Factors associated with differential health status among sub-populations</w:t>
            </w:r>
          </w:p>
        </w:tc>
        <w:sdt>
          <w:sdtPr>
            <w:rPr>
              <w:rStyle w:val="PlaceholderText"/>
            </w:rPr>
            <w:id w:val="-1421944769"/>
            <w14:checkbox>
              <w14:checked w14:val="0"/>
              <w14:checkedState w14:val="2612" w14:font="MS Gothic"/>
              <w14:uncheckedState w14:val="2610" w14:font="MS Gothic"/>
            </w14:checkbox>
          </w:sdtPr>
          <w:sdtContent>
            <w:tc>
              <w:tcPr>
                <w:tcW w:w="1788" w:type="dxa"/>
                <w:shd w:val="clear" w:color="auto" w:fill="auto"/>
              </w:tcPr>
              <w:p w14:paraId="063C0D4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4610856"/>
            <w14:checkbox>
              <w14:checked w14:val="0"/>
              <w14:checkedState w14:val="2612" w14:font="MS Gothic"/>
              <w14:uncheckedState w14:val="2610" w14:font="MS Gothic"/>
            </w14:checkbox>
          </w:sdtPr>
          <w:sdtContent>
            <w:tc>
              <w:tcPr>
                <w:tcW w:w="1788" w:type="dxa"/>
                <w:shd w:val="clear" w:color="auto" w:fill="auto"/>
              </w:tcPr>
              <w:p w14:paraId="48D599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7125190"/>
            <w:placeholder>
              <w:docPart w:val="B14F0421CB1A4F75AE50712F166ECC55"/>
            </w:placeholder>
            <w:showingPlcHdr/>
            <w:text/>
          </w:sdtPr>
          <w:sdtContent>
            <w:tc>
              <w:tcPr>
                <w:tcW w:w="3262" w:type="dxa"/>
              </w:tcPr>
              <w:p w14:paraId="4569317A" w14:textId="77777777" w:rsidR="00B85923" w:rsidRPr="00B9489C" w:rsidRDefault="00B85923">
                <w:pPr>
                  <w:rPr>
                    <w:szCs w:val="22"/>
                  </w:rPr>
                </w:pPr>
                <w:r w:rsidRPr="00B9489C">
                  <w:rPr>
                    <w:rStyle w:val="PlaceholderText"/>
                    <w:szCs w:val="22"/>
                  </w:rPr>
                  <w:t>Specify</w:t>
                </w:r>
              </w:p>
            </w:tc>
          </w:sdtContent>
        </w:sdt>
      </w:tr>
    </w:tbl>
    <w:p w14:paraId="75C7398F" w14:textId="77777777" w:rsidR="00B85923" w:rsidRPr="00B9489C" w:rsidRDefault="00B85923" w:rsidP="00B85923"/>
    <w:p w14:paraId="76F81104" w14:textId="2642A334" w:rsidR="00B85923" w:rsidRPr="00B9489C" w:rsidRDefault="00B85923" w:rsidP="0077621C">
      <w:pPr>
        <w:pStyle w:val="ListParagraph"/>
        <w:numPr>
          <w:ilvl w:val="0"/>
          <w:numId w:val="30"/>
        </w:numPr>
        <w:tabs>
          <w:tab w:val="left" w:pos="360"/>
        </w:tabs>
        <w:ind w:left="360"/>
      </w:pPr>
      <w:r w:rsidRPr="00B9489C">
        <w:t xml:space="preserve">Indicate whether the program </w:t>
      </w:r>
      <w:r>
        <w:t>educates</w:t>
      </w:r>
      <w:r w:rsidRPr="00B9489C">
        <w:t xml:space="preserve"> residents in the curricular areas noted below.</w:t>
      </w:r>
      <w:r>
        <w:t xml:space="preserve"> [PR </w:t>
      </w:r>
      <w:r w:rsidR="00B90B54" w:rsidRPr="00B90B54">
        <w:t>4.11.q.</w:t>
      </w:r>
      <w:r>
        <w:t>]</w:t>
      </w:r>
    </w:p>
    <w:p w14:paraId="25B1C037" w14:textId="77777777" w:rsidR="00B85923" w:rsidRPr="00B9489C" w:rsidRDefault="00B85923" w:rsidP="00B85923"/>
    <w:tbl>
      <w:tblPr>
        <w:tblStyle w:val="TableGrid"/>
        <w:tblW w:w="0" w:type="auto"/>
        <w:tblInd w:w="345" w:type="dxa"/>
        <w:tblLook w:val="04A0" w:firstRow="1" w:lastRow="0" w:firstColumn="1" w:lastColumn="0" w:noHBand="0" w:noVBand="1"/>
      </w:tblPr>
      <w:tblGrid>
        <w:gridCol w:w="6570"/>
        <w:gridCol w:w="3135"/>
      </w:tblGrid>
      <w:tr w:rsidR="00B85923" w:rsidRPr="00B9489C" w14:paraId="64F4D555" w14:textId="77777777">
        <w:tc>
          <w:tcPr>
            <w:tcW w:w="6570" w:type="dxa"/>
          </w:tcPr>
          <w:p w14:paraId="2F27B7E7" w14:textId="77777777" w:rsidR="00B85923" w:rsidRPr="00B9489C" w:rsidRDefault="00B85923">
            <w:pPr>
              <w:rPr>
                <w:b/>
                <w:szCs w:val="22"/>
              </w:rPr>
            </w:pPr>
            <w:r w:rsidRPr="00B9489C">
              <w:rPr>
                <w:b/>
                <w:szCs w:val="22"/>
              </w:rPr>
              <w:t xml:space="preserve">Clinical Experiences in Community Medicine </w:t>
            </w:r>
          </w:p>
        </w:tc>
        <w:tc>
          <w:tcPr>
            <w:tcW w:w="3135" w:type="dxa"/>
          </w:tcPr>
          <w:p w14:paraId="21C6DC0E" w14:textId="77777777" w:rsidR="00B85923" w:rsidRPr="00B9489C" w:rsidRDefault="00B85923">
            <w:pPr>
              <w:jc w:val="center"/>
              <w:rPr>
                <w:b/>
                <w:szCs w:val="22"/>
              </w:rPr>
            </w:pPr>
            <w:r w:rsidRPr="00B9489C">
              <w:rPr>
                <w:b/>
                <w:szCs w:val="22"/>
              </w:rPr>
              <w:t>Yes / No</w:t>
            </w:r>
          </w:p>
        </w:tc>
      </w:tr>
      <w:tr w:rsidR="00B85923" w:rsidRPr="00B9489C" w14:paraId="504DA446" w14:textId="77777777">
        <w:tc>
          <w:tcPr>
            <w:tcW w:w="6570" w:type="dxa"/>
          </w:tcPr>
          <w:p w14:paraId="1FA90C53" w14:textId="77777777" w:rsidR="00B85923" w:rsidRPr="00B9489C" w:rsidRDefault="00B85923">
            <w:pPr>
              <w:rPr>
                <w:szCs w:val="22"/>
              </w:rPr>
            </w:pPr>
            <w:r>
              <w:rPr>
                <w:szCs w:val="22"/>
              </w:rPr>
              <w:t>U</w:t>
            </w:r>
            <w:r w:rsidRPr="00B9489C">
              <w:rPr>
                <w:szCs w:val="22"/>
              </w:rPr>
              <w:t>sing community resources appropriately for individual patients who have unmet medical or social support needs</w:t>
            </w:r>
          </w:p>
        </w:tc>
        <w:tc>
          <w:tcPr>
            <w:tcW w:w="3135" w:type="dxa"/>
          </w:tcPr>
          <w:p w14:paraId="334A9BF4" w14:textId="77777777" w:rsidR="00B85923" w:rsidRPr="00B9489C" w:rsidRDefault="00000000">
            <w:pPr>
              <w:jc w:val="center"/>
              <w:rPr>
                <w:szCs w:val="22"/>
              </w:rPr>
            </w:pPr>
            <w:sdt>
              <w:sdtPr>
                <w:id w:val="-76314184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08794849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1F9E499F" w14:textId="77777777">
        <w:tc>
          <w:tcPr>
            <w:tcW w:w="6570" w:type="dxa"/>
          </w:tcPr>
          <w:p w14:paraId="4DA3F9F4" w14:textId="77777777" w:rsidR="00B85923" w:rsidRPr="00B9489C" w:rsidRDefault="00B85923">
            <w:pPr>
              <w:rPr>
                <w:szCs w:val="22"/>
              </w:rPr>
            </w:pPr>
            <w:r w:rsidRPr="00B9489C">
              <w:rPr>
                <w:szCs w:val="22"/>
              </w:rPr>
              <w:t>Structured interaction with the public health system</w:t>
            </w:r>
          </w:p>
        </w:tc>
        <w:tc>
          <w:tcPr>
            <w:tcW w:w="3135" w:type="dxa"/>
          </w:tcPr>
          <w:p w14:paraId="26B8EE64" w14:textId="77777777" w:rsidR="00B85923" w:rsidRPr="00B9489C" w:rsidRDefault="00000000">
            <w:pPr>
              <w:jc w:val="center"/>
              <w:rPr>
                <w:szCs w:val="22"/>
              </w:rPr>
            </w:pPr>
            <w:sdt>
              <w:sdtPr>
                <w:id w:val="-448159866"/>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86995762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7B14A98B" w14:textId="77777777">
        <w:tc>
          <w:tcPr>
            <w:tcW w:w="6570" w:type="dxa"/>
          </w:tcPr>
          <w:p w14:paraId="167B23B1" w14:textId="4EF563FA" w:rsidR="00B85923" w:rsidRPr="00B9489C" w:rsidRDefault="00B85923">
            <w:pPr>
              <w:rPr>
                <w:szCs w:val="22"/>
              </w:rPr>
            </w:pPr>
            <w:r w:rsidRPr="00B9489C">
              <w:rPr>
                <w:szCs w:val="22"/>
              </w:rPr>
              <w:t>Occupational medicine, including disability determination, employee health</w:t>
            </w:r>
            <w:r w:rsidR="0043398F">
              <w:rPr>
                <w:szCs w:val="22"/>
              </w:rPr>
              <w:t>,</w:t>
            </w:r>
            <w:r w:rsidRPr="00B9489C">
              <w:rPr>
                <w:szCs w:val="22"/>
              </w:rPr>
              <w:t xml:space="preserve"> and job-related illness and injury</w:t>
            </w:r>
          </w:p>
        </w:tc>
        <w:tc>
          <w:tcPr>
            <w:tcW w:w="3135" w:type="dxa"/>
          </w:tcPr>
          <w:p w14:paraId="0D15095B" w14:textId="77777777" w:rsidR="00B85923" w:rsidRPr="00B9489C" w:rsidRDefault="00000000">
            <w:pPr>
              <w:jc w:val="center"/>
              <w:rPr>
                <w:szCs w:val="22"/>
              </w:rPr>
            </w:pPr>
            <w:sdt>
              <w:sdtPr>
                <w:id w:val="-1404529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83872967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DC3C310" w14:textId="77777777">
        <w:tc>
          <w:tcPr>
            <w:tcW w:w="6570" w:type="dxa"/>
          </w:tcPr>
          <w:p w14:paraId="62B93041" w14:textId="77777777" w:rsidR="00B85923" w:rsidRPr="00B9489C" w:rsidRDefault="00B85923">
            <w:pPr>
              <w:rPr>
                <w:szCs w:val="22"/>
              </w:rPr>
            </w:pPr>
            <w:r>
              <w:rPr>
                <w:szCs w:val="22"/>
              </w:rPr>
              <w:t>C</w:t>
            </w:r>
            <w:r w:rsidRPr="00B9489C">
              <w:rPr>
                <w:szCs w:val="22"/>
              </w:rPr>
              <w:t>ommunity health assessment</w:t>
            </w:r>
          </w:p>
        </w:tc>
        <w:tc>
          <w:tcPr>
            <w:tcW w:w="3135" w:type="dxa"/>
          </w:tcPr>
          <w:p w14:paraId="757D2A11" w14:textId="77777777" w:rsidR="00B85923" w:rsidRPr="00B9489C" w:rsidRDefault="00000000">
            <w:pPr>
              <w:jc w:val="center"/>
              <w:rPr>
                <w:szCs w:val="22"/>
              </w:rPr>
            </w:pPr>
            <w:sdt>
              <w:sdtPr>
                <w:id w:val="-112137235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51324877"/>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82BBCE0" w14:textId="77777777">
        <w:tc>
          <w:tcPr>
            <w:tcW w:w="6570" w:type="dxa"/>
          </w:tcPr>
          <w:p w14:paraId="3A1F2470" w14:textId="77777777" w:rsidR="00B85923" w:rsidRPr="00B9489C" w:rsidRDefault="00B85923">
            <w:pPr>
              <w:rPr>
                <w:szCs w:val="22"/>
              </w:rPr>
            </w:pPr>
            <w:r>
              <w:rPr>
                <w:szCs w:val="22"/>
              </w:rPr>
              <w:t>D</w:t>
            </w:r>
            <w:r w:rsidRPr="00B9489C">
              <w:rPr>
                <w:szCs w:val="22"/>
              </w:rPr>
              <w:t>eveloping programs to address community health priorities</w:t>
            </w:r>
          </w:p>
        </w:tc>
        <w:tc>
          <w:tcPr>
            <w:tcW w:w="3135" w:type="dxa"/>
          </w:tcPr>
          <w:p w14:paraId="57C5BE8B" w14:textId="77777777" w:rsidR="00B85923" w:rsidRPr="00B9489C" w:rsidRDefault="00000000">
            <w:pPr>
              <w:jc w:val="center"/>
              <w:rPr>
                <w:szCs w:val="22"/>
              </w:rPr>
            </w:pPr>
            <w:sdt>
              <w:sdtPr>
                <w:id w:val="137257308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983003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6C8A865" w14:textId="77777777">
        <w:tc>
          <w:tcPr>
            <w:tcW w:w="6570" w:type="dxa"/>
          </w:tcPr>
          <w:p w14:paraId="20F9CA2C" w14:textId="77777777" w:rsidR="00B85923" w:rsidRPr="00B9489C" w:rsidRDefault="00B85923">
            <w:pPr>
              <w:rPr>
                <w:szCs w:val="22"/>
              </w:rPr>
            </w:pPr>
            <w:r w:rsidRPr="00B9489C">
              <w:rPr>
                <w:szCs w:val="22"/>
              </w:rPr>
              <w:t>Community-based health education of children and adults</w:t>
            </w:r>
          </w:p>
        </w:tc>
        <w:tc>
          <w:tcPr>
            <w:tcW w:w="3135" w:type="dxa"/>
          </w:tcPr>
          <w:p w14:paraId="29CDC9EF" w14:textId="77777777" w:rsidR="00B85923" w:rsidRPr="00B9489C" w:rsidRDefault="00000000">
            <w:pPr>
              <w:jc w:val="center"/>
              <w:rPr>
                <w:szCs w:val="22"/>
              </w:rPr>
            </w:pPr>
            <w:sdt>
              <w:sdtPr>
                <w:id w:val="428777544"/>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00162261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bl>
    <w:p w14:paraId="297D4209" w14:textId="77777777" w:rsidR="00B85923" w:rsidRDefault="00B85923" w:rsidP="00B85923">
      <w:pPr>
        <w:rPr>
          <w:i/>
        </w:rPr>
      </w:pPr>
    </w:p>
    <w:p w14:paraId="28789ABF" w14:textId="58250B96" w:rsidR="00B85923" w:rsidRPr="00B9489C" w:rsidRDefault="00B85923" w:rsidP="00B85923">
      <w:pPr>
        <w:rPr>
          <w:i/>
        </w:rPr>
      </w:pPr>
      <w:r w:rsidRPr="00B9489C">
        <w:rPr>
          <w:i/>
        </w:rPr>
        <w:t>Management of Health Systems</w:t>
      </w:r>
      <w:r>
        <w:rPr>
          <w:i/>
        </w:rPr>
        <w:t xml:space="preserve"> [</w:t>
      </w:r>
      <w:r w:rsidR="00B90B54">
        <w:rPr>
          <w:i/>
        </w:rPr>
        <w:t xml:space="preserve">PR </w:t>
      </w:r>
      <w:r w:rsidR="00113ACB" w:rsidRPr="00113ACB">
        <w:rPr>
          <w:i/>
        </w:rPr>
        <w:t>4.</w:t>
      </w:r>
      <w:r w:rsidR="00E6389C">
        <w:rPr>
          <w:i/>
        </w:rPr>
        <w:t>11.s</w:t>
      </w:r>
      <w:r w:rsidR="00113ACB" w:rsidRPr="00113ACB">
        <w:rPr>
          <w:i/>
        </w:rPr>
        <w:t>.</w:t>
      </w:r>
      <w:r>
        <w:rPr>
          <w:i/>
        </w:rPr>
        <w:t>]</w:t>
      </w:r>
    </w:p>
    <w:p w14:paraId="35D55E30" w14:textId="77777777" w:rsidR="00B85923" w:rsidRPr="00B9489C" w:rsidRDefault="00B85923" w:rsidP="00B85923"/>
    <w:p w14:paraId="558B383E" w14:textId="373B93C9" w:rsidR="00B85923" w:rsidRDefault="00B85923" w:rsidP="0077621C">
      <w:pPr>
        <w:pStyle w:val="ListParagraph"/>
        <w:numPr>
          <w:ilvl w:val="0"/>
          <w:numId w:val="32"/>
        </w:numPr>
        <w:ind w:left="360"/>
      </w:pPr>
      <w:r w:rsidRPr="00B9489C">
        <w:t xml:space="preserve">Explain how the program will provide </w:t>
      </w:r>
      <w:r w:rsidR="005467CD">
        <w:t>a dedicated experience</w:t>
      </w:r>
      <w:r w:rsidRPr="00B9489C">
        <w:t xml:space="preserve"> </w:t>
      </w:r>
      <w:r w:rsidR="0043398F">
        <w:t>in</w:t>
      </w:r>
      <w:r w:rsidRPr="00B9489C">
        <w:t xml:space="preserve"> health system manag</w:t>
      </w:r>
      <w:r>
        <w:t xml:space="preserve">ement. [PR </w:t>
      </w:r>
      <w:r w:rsidR="001E3386" w:rsidRPr="001E3386">
        <w:t>4.11.s.</w:t>
      </w:r>
      <w:r>
        <w:t xml:space="preserve">] </w:t>
      </w:r>
      <w:r w:rsidR="0043398F">
        <w:t>(</w:t>
      </w:r>
      <w:r>
        <w:t>Limit response to 150 words)</w:t>
      </w:r>
    </w:p>
    <w:p w14:paraId="79CEC569" w14:textId="77777777" w:rsidR="00B85923" w:rsidRPr="00B9489C" w:rsidRDefault="00B85923" w:rsidP="00B85923">
      <w:pPr>
        <w:ind w:left="720" w:hanging="72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7A0D2073" w14:textId="77777777">
        <w:trPr>
          <w:cantSplit w:val="0"/>
        </w:trPr>
        <w:sdt>
          <w:sdtPr>
            <w:id w:val="465091297"/>
            <w:placeholder>
              <w:docPart w:val="FE9207ABF56E45F8967FA45997071151"/>
            </w:placeholder>
            <w:showingPlcHdr/>
          </w:sdtPr>
          <w:sdtContent>
            <w:tc>
              <w:tcPr>
                <w:tcW w:w="9712" w:type="dxa"/>
              </w:tcPr>
              <w:p w14:paraId="58F99670" w14:textId="77777777" w:rsidR="00B85923" w:rsidRPr="00B9489C" w:rsidRDefault="00B85923">
                <w:pPr>
                  <w:rPr>
                    <w:szCs w:val="22"/>
                  </w:rPr>
                </w:pPr>
                <w:r w:rsidRPr="00B9489C">
                  <w:rPr>
                    <w:rStyle w:val="PlaceholderText"/>
                    <w:szCs w:val="22"/>
                  </w:rPr>
                  <w:t>Click here to enter text.</w:t>
                </w:r>
              </w:p>
            </w:tc>
          </w:sdtContent>
        </w:sdt>
      </w:tr>
    </w:tbl>
    <w:p w14:paraId="64A2CCD8" w14:textId="77777777" w:rsidR="00B85923" w:rsidRDefault="00B85923" w:rsidP="00B85923">
      <w:pPr>
        <w:tabs>
          <w:tab w:val="left" w:pos="360"/>
        </w:tabs>
        <w:ind w:left="360" w:hanging="360"/>
      </w:pPr>
    </w:p>
    <w:p w14:paraId="5499580E" w14:textId="4F20300F" w:rsidR="00B85923" w:rsidRPr="00B9489C" w:rsidRDefault="00B85923" w:rsidP="0077621C">
      <w:pPr>
        <w:pStyle w:val="ListParagraph"/>
        <w:numPr>
          <w:ilvl w:val="0"/>
          <w:numId w:val="32"/>
        </w:numPr>
        <w:tabs>
          <w:tab w:val="left" w:pos="360"/>
        </w:tabs>
        <w:ind w:left="360"/>
      </w:pPr>
      <w:r w:rsidRPr="00B9489C">
        <w:t>Will residents receive training in how to provide leadership for</w:t>
      </w:r>
      <w:r>
        <w:t xml:space="preserve"> the following? [PR </w:t>
      </w:r>
      <w:r w:rsidR="00295827" w:rsidRPr="00295827">
        <w:t>4.11.s.1</w:t>
      </w:r>
      <w:r w:rsidRPr="00B9489C">
        <w:t>]</w:t>
      </w:r>
    </w:p>
    <w:p w14:paraId="19D3E5E8" w14:textId="77777777" w:rsidR="00B85923" w:rsidRPr="00B9489C" w:rsidRDefault="00B85923" w:rsidP="00B85923"/>
    <w:p w14:paraId="249D0D06" w14:textId="63345A5B" w:rsidR="009815BD" w:rsidRDefault="009815BD">
      <w:pPr>
        <w:pStyle w:val="ListParagraph"/>
        <w:numPr>
          <w:ilvl w:val="0"/>
          <w:numId w:val="17"/>
        </w:numPr>
        <w:tabs>
          <w:tab w:val="left" w:pos="720"/>
          <w:tab w:val="right" w:leader="dot" w:pos="10080"/>
        </w:tabs>
      </w:pPr>
      <w:r>
        <w:t>Panel teams</w:t>
      </w:r>
      <w:r w:rsidRPr="009815BD">
        <w:t xml:space="preserve"> </w:t>
      </w:r>
      <w:r w:rsidRPr="00B9489C">
        <w:tab/>
      </w:r>
      <w:sdt>
        <w:sdtPr>
          <w:id w:val="-170323955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16094339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7127C06F" w14:textId="0DAC4343" w:rsidR="00B85923" w:rsidRPr="00B9489C" w:rsidRDefault="00B85923">
      <w:pPr>
        <w:pStyle w:val="ListParagraph"/>
        <w:numPr>
          <w:ilvl w:val="0"/>
          <w:numId w:val="17"/>
        </w:numPr>
        <w:tabs>
          <w:tab w:val="left" w:pos="720"/>
          <w:tab w:val="right" w:leader="dot" w:pos="10080"/>
        </w:tabs>
      </w:pPr>
      <w:r>
        <w:t>Practices</w:t>
      </w:r>
      <w:r w:rsidRPr="00B9489C">
        <w:tab/>
      </w:r>
      <w:sdt>
        <w:sdtPr>
          <w:id w:val="149944429"/>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832140247"/>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1D0E4349" w14:textId="08211200" w:rsidR="00B85923" w:rsidRPr="00B9489C" w:rsidRDefault="00B85923">
      <w:pPr>
        <w:pStyle w:val="ListParagraph"/>
        <w:numPr>
          <w:ilvl w:val="0"/>
          <w:numId w:val="17"/>
        </w:numPr>
        <w:tabs>
          <w:tab w:val="left" w:pos="720"/>
          <w:tab w:val="right" w:leader="dot" w:pos="10080"/>
        </w:tabs>
      </w:pPr>
      <w:r>
        <w:t>Communities</w:t>
      </w:r>
      <w:r w:rsidRPr="00B9489C">
        <w:tab/>
      </w:r>
      <w:sdt>
        <w:sdtPr>
          <w:id w:val="149984506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3439454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737FCCB" w14:textId="1615E552" w:rsidR="00B85923" w:rsidRPr="00B9489C" w:rsidRDefault="00B85923">
      <w:pPr>
        <w:pStyle w:val="ListParagraph"/>
        <w:numPr>
          <w:ilvl w:val="0"/>
          <w:numId w:val="17"/>
        </w:numPr>
        <w:tabs>
          <w:tab w:val="left" w:pos="720"/>
          <w:tab w:val="right" w:leader="dot" w:pos="10080"/>
        </w:tabs>
      </w:pPr>
      <w:r>
        <w:t>T</w:t>
      </w:r>
      <w:r w:rsidRPr="00B9489C">
        <w:t>he professi</w:t>
      </w:r>
      <w:r>
        <w:t>on of medicine</w:t>
      </w:r>
      <w:r w:rsidRPr="00B9489C">
        <w:tab/>
      </w:r>
      <w:sdt>
        <w:sdtPr>
          <w:id w:val="-144445227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40696230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9E9D734" w14:textId="77777777" w:rsidR="00B85923" w:rsidRDefault="00B85923" w:rsidP="00B85923">
      <w:pPr>
        <w:ind w:firstLine="360"/>
      </w:pPr>
    </w:p>
    <w:p w14:paraId="2AF1CF77" w14:textId="6584AE59" w:rsidR="00B85923" w:rsidRDefault="00B85923" w:rsidP="00B85923">
      <w:pPr>
        <w:ind w:firstLine="360"/>
      </w:pPr>
      <w:r>
        <w:t xml:space="preserve">If </w:t>
      </w:r>
      <w:r w:rsidR="0043398F">
        <w:t>“</w:t>
      </w:r>
      <w:r>
        <w:t>NO,</w:t>
      </w:r>
      <w:r w:rsidR="0043398F">
        <w:t>”</w:t>
      </w:r>
      <w:r>
        <w:t xml:space="preserve"> explain. (Limit response to 150 words)</w:t>
      </w:r>
    </w:p>
    <w:p w14:paraId="19B0DF73"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0A6ADCD6" w14:textId="77777777">
        <w:trPr>
          <w:cantSplit w:val="0"/>
        </w:trPr>
        <w:sdt>
          <w:sdtPr>
            <w:id w:val="-1767068327"/>
            <w:placeholder>
              <w:docPart w:val="21354B129CE74A0781E59BF9F0EA20BC"/>
            </w:placeholder>
            <w:showingPlcHdr/>
          </w:sdtPr>
          <w:sdtContent>
            <w:tc>
              <w:tcPr>
                <w:tcW w:w="9712" w:type="dxa"/>
              </w:tcPr>
              <w:p w14:paraId="317902BD" w14:textId="77777777" w:rsidR="00B85923" w:rsidRPr="00B9489C" w:rsidRDefault="00B85923">
                <w:pPr>
                  <w:rPr>
                    <w:szCs w:val="22"/>
                  </w:rPr>
                </w:pPr>
                <w:r w:rsidRPr="00B9489C">
                  <w:rPr>
                    <w:rStyle w:val="PlaceholderText"/>
                    <w:szCs w:val="22"/>
                  </w:rPr>
                  <w:t>Click here to enter text.</w:t>
                </w:r>
              </w:p>
            </w:tc>
          </w:sdtContent>
        </w:sdt>
      </w:tr>
    </w:tbl>
    <w:p w14:paraId="40A6BEDB" w14:textId="77777777" w:rsidR="00B85923" w:rsidRDefault="00B85923" w:rsidP="00B85923">
      <w:pPr>
        <w:tabs>
          <w:tab w:val="left" w:pos="360"/>
        </w:tabs>
        <w:ind w:left="360" w:hanging="360"/>
      </w:pPr>
    </w:p>
    <w:p w14:paraId="57F4AB7A" w14:textId="18CAD496" w:rsidR="00B85923" w:rsidRPr="00B9489C" w:rsidRDefault="00B85923" w:rsidP="0077621C">
      <w:pPr>
        <w:pStyle w:val="ListParagraph"/>
        <w:numPr>
          <w:ilvl w:val="0"/>
          <w:numId w:val="32"/>
        </w:numPr>
        <w:tabs>
          <w:tab w:val="left" w:pos="360"/>
        </w:tabs>
        <w:ind w:left="360"/>
      </w:pPr>
      <w:r w:rsidRPr="00B9489C">
        <w:t xml:space="preserve">Will all residents receive </w:t>
      </w:r>
      <w:r w:rsidR="00C41CB5">
        <w:t>regular data</w:t>
      </w:r>
      <w:r>
        <w:t xml:space="preserve"> reports on the following? [PR </w:t>
      </w:r>
      <w:r w:rsidR="00A26CEF" w:rsidRPr="00A26CEF">
        <w:t>4.11.s.4</w:t>
      </w:r>
      <w:r w:rsidR="00E6389C">
        <w:t>.a.</w:t>
      </w:r>
      <w:r w:rsidRPr="00B9489C">
        <w:t>]</w:t>
      </w:r>
    </w:p>
    <w:p w14:paraId="606351F1" w14:textId="77777777" w:rsidR="00B85923" w:rsidRPr="00B9489C" w:rsidRDefault="00B85923" w:rsidP="00B85923"/>
    <w:p w14:paraId="5D4B7699" w14:textId="32A848DF" w:rsidR="00B85923" w:rsidRPr="00B9489C" w:rsidRDefault="00F92278" w:rsidP="00FF3AE7">
      <w:pPr>
        <w:pStyle w:val="ListParagraph"/>
        <w:numPr>
          <w:ilvl w:val="0"/>
          <w:numId w:val="24"/>
        </w:numPr>
        <w:tabs>
          <w:tab w:val="left" w:pos="360"/>
          <w:tab w:val="right" w:leader="dot" w:pos="10080"/>
        </w:tabs>
      </w:pPr>
      <w:r>
        <w:t>Clinic quality</w:t>
      </w:r>
      <w:r w:rsidR="00B85923" w:rsidRPr="00B9489C">
        <w:tab/>
      </w:r>
      <w:sdt>
        <w:sdtPr>
          <w:id w:val="-1918710283"/>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1603484898"/>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311A293" w14:textId="42CF7E94" w:rsidR="00B85923" w:rsidRDefault="00F92278" w:rsidP="00FF3AE7">
      <w:pPr>
        <w:pStyle w:val="ListParagraph"/>
        <w:numPr>
          <w:ilvl w:val="0"/>
          <w:numId w:val="24"/>
        </w:numPr>
        <w:tabs>
          <w:tab w:val="left" w:pos="360"/>
          <w:tab w:val="right" w:leader="dot" w:pos="10080"/>
        </w:tabs>
      </w:pPr>
      <w:r>
        <w:t>Health inequities</w:t>
      </w:r>
      <w:r w:rsidR="00B85923" w:rsidRPr="00B9489C">
        <w:t xml:space="preserve"> </w:t>
      </w:r>
      <w:r w:rsidR="00B85923" w:rsidRPr="00B9489C">
        <w:tab/>
      </w:r>
      <w:sdt>
        <w:sdtPr>
          <w:id w:val="-940919272"/>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508795600"/>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866D622" w14:textId="61AAC14E" w:rsidR="00F92278" w:rsidRDefault="00F92278" w:rsidP="00FF3AE7">
      <w:pPr>
        <w:pStyle w:val="ListParagraph"/>
        <w:numPr>
          <w:ilvl w:val="0"/>
          <w:numId w:val="24"/>
        </w:numPr>
        <w:tabs>
          <w:tab w:val="left" w:pos="360"/>
          <w:tab w:val="right" w:leader="dot" w:pos="10080"/>
        </w:tabs>
      </w:pPr>
      <w:r>
        <w:t>Patient safety</w:t>
      </w:r>
      <w:r>
        <w:tab/>
      </w:r>
      <w:sdt>
        <w:sdtPr>
          <w:id w:val="-1118907935"/>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322628184"/>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830379" w14:textId="0973662C" w:rsidR="00F92278" w:rsidRDefault="00F92278" w:rsidP="00FF3AE7">
      <w:pPr>
        <w:pStyle w:val="ListParagraph"/>
        <w:numPr>
          <w:ilvl w:val="0"/>
          <w:numId w:val="24"/>
        </w:numPr>
        <w:tabs>
          <w:tab w:val="left" w:pos="360"/>
          <w:tab w:val="right" w:leader="dot" w:pos="10080"/>
        </w:tabs>
      </w:pPr>
      <w:r>
        <w:t>Patient satisfaction</w:t>
      </w:r>
      <w:r>
        <w:tab/>
      </w:r>
      <w:sdt>
        <w:sdtPr>
          <w:id w:val="188744977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44061735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0ED193" w14:textId="03912928" w:rsidR="00866AC4" w:rsidRDefault="00866AC4" w:rsidP="00FF3AE7">
      <w:pPr>
        <w:pStyle w:val="ListParagraph"/>
        <w:numPr>
          <w:ilvl w:val="0"/>
          <w:numId w:val="24"/>
        </w:numPr>
        <w:tabs>
          <w:tab w:val="left" w:pos="360"/>
          <w:tab w:val="right" w:leader="dot" w:pos="10080"/>
        </w:tabs>
      </w:pPr>
      <w:r>
        <w:t>Continuity with patient panel and referral</w:t>
      </w:r>
      <w:r>
        <w:tab/>
      </w:r>
      <w:sdt>
        <w:sdtPr>
          <w:id w:val="-25320403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9982223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17E5A844" w14:textId="3B056E9F" w:rsidR="00866AC4" w:rsidRDefault="00866AC4" w:rsidP="00FF3AE7">
      <w:pPr>
        <w:pStyle w:val="ListParagraph"/>
        <w:numPr>
          <w:ilvl w:val="0"/>
          <w:numId w:val="24"/>
        </w:numPr>
        <w:tabs>
          <w:tab w:val="left" w:pos="360"/>
          <w:tab w:val="right" w:leader="dot" w:pos="10080"/>
        </w:tabs>
      </w:pPr>
      <w:r>
        <w:t>Diagnostic utilization rates</w:t>
      </w:r>
      <w:r>
        <w:tab/>
      </w:r>
      <w:sdt>
        <w:sdtPr>
          <w:id w:val="-61960426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2094668569"/>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4990231A" w14:textId="563F0A5D" w:rsidR="00866AC4" w:rsidRDefault="00866AC4" w:rsidP="00FF3AE7">
      <w:pPr>
        <w:pStyle w:val="ListParagraph"/>
        <w:numPr>
          <w:ilvl w:val="0"/>
          <w:numId w:val="24"/>
        </w:numPr>
        <w:tabs>
          <w:tab w:val="left" w:pos="360"/>
          <w:tab w:val="right" w:leader="dot" w:pos="10080"/>
        </w:tabs>
      </w:pPr>
      <w:r>
        <w:t>Financial performance</w:t>
      </w:r>
      <w:r>
        <w:tab/>
      </w:r>
      <w:sdt>
        <w:sdtPr>
          <w:id w:val="57995312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971164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1A51360" w14:textId="77777777" w:rsidR="00F92278" w:rsidRPr="00B9489C" w:rsidRDefault="00F92278" w:rsidP="00B85923">
      <w:pPr>
        <w:tabs>
          <w:tab w:val="left" w:pos="360"/>
          <w:tab w:val="right" w:leader="dot" w:pos="10080"/>
        </w:tabs>
        <w:ind w:left="720" w:hanging="360"/>
      </w:pPr>
    </w:p>
    <w:p w14:paraId="4696B6D2" w14:textId="77777777" w:rsidR="00B85923" w:rsidRDefault="00B85923" w:rsidP="00B85923">
      <w:pPr>
        <w:ind w:firstLine="360"/>
      </w:pPr>
    </w:p>
    <w:p w14:paraId="1EF072D4" w14:textId="67ECC987" w:rsidR="00B85923" w:rsidRDefault="00B85923" w:rsidP="00B85923">
      <w:pPr>
        <w:ind w:firstLine="360"/>
      </w:pPr>
      <w:r>
        <w:t xml:space="preserve">If </w:t>
      </w:r>
      <w:r w:rsidR="0043398F">
        <w:t>“</w:t>
      </w:r>
      <w:r>
        <w:t>NO,</w:t>
      </w:r>
      <w:r w:rsidR="0043398F">
        <w:t>”</w:t>
      </w:r>
      <w:r>
        <w:t xml:space="preserve"> explain. (Limit response to 150 words)</w:t>
      </w:r>
    </w:p>
    <w:p w14:paraId="0971EF02"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36677B8C" w14:textId="77777777">
        <w:trPr>
          <w:cantSplit w:val="0"/>
        </w:trPr>
        <w:sdt>
          <w:sdtPr>
            <w:id w:val="-2009433074"/>
            <w:placeholder>
              <w:docPart w:val="78CDBE17CA1543A88A92542AB017FF40"/>
            </w:placeholder>
            <w:showingPlcHdr/>
          </w:sdtPr>
          <w:sdtContent>
            <w:tc>
              <w:tcPr>
                <w:tcW w:w="9712" w:type="dxa"/>
              </w:tcPr>
              <w:p w14:paraId="72EAD7D8" w14:textId="77777777" w:rsidR="00B85923" w:rsidRPr="00B9489C" w:rsidRDefault="00B85923">
                <w:pPr>
                  <w:rPr>
                    <w:szCs w:val="22"/>
                  </w:rPr>
                </w:pPr>
                <w:r w:rsidRPr="00B9489C">
                  <w:rPr>
                    <w:rStyle w:val="PlaceholderText"/>
                    <w:szCs w:val="22"/>
                  </w:rPr>
                  <w:t>Click here to enter text.</w:t>
                </w:r>
              </w:p>
            </w:tc>
          </w:sdtContent>
        </w:sdt>
      </w:tr>
    </w:tbl>
    <w:p w14:paraId="308012FB" w14:textId="77777777" w:rsidR="00FF3AE7" w:rsidRDefault="00FF3AE7" w:rsidP="00B85923">
      <w:pPr>
        <w:tabs>
          <w:tab w:val="left" w:pos="360"/>
          <w:tab w:val="right" w:leader="dot" w:pos="10080"/>
        </w:tabs>
        <w:ind w:left="360" w:hanging="360"/>
      </w:pPr>
    </w:p>
    <w:p w14:paraId="24428A76" w14:textId="0ABA36EC" w:rsidR="00FF3AE7" w:rsidRDefault="00B85923" w:rsidP="0077621C">
      <w:pPr>
        <w:pStyle w:val="ListParagraph"/>
        <w:numPr>
          <w:ilvl w:val="0"/>
          <w:numId w:val="32"/>
        </w:numPr>
        <w:tabs>
          <w:tab w:val="left" w:pos="360"/>
          <w:tab w:val="right" w:leader="dot" w:pos="10080"/>
        </w:tabs>
        <w:ind w:left="360"/>
      </w:pPr>
      <w:r w:rsidRPr="00B9489C">
        <w:t>Will residents receive training to analyze the quar</w:t>
      </w:r>
      <w:r>
        <w:t xml:space="preserve">terly reports? [PR </w:t>
      </w:r>
      <w:r w:rsidR="00170FC5" w:rsidRPr="00170FC5">
        <w:t>4.11.s.4</w:t>
      </w:r>
      <w:r w:rsidRPr="00B9489C">
        <w:t>]</w:t>
      </w:r>
    </w:p>
    <w:p w14:paraId="3AFB69EC" w14:textId="11CA9854" w:rsidR="00B85923" w:rsidRPr="00B9489C" w:rsidRDefault="00B85923" w:rsidP="00FF3AE7">
      <w:pPr>
        <w:tabs>
          <w:tab w:val="left" w:pos="360"/>
          <w:tab w:val="right" w:leader="dot" w:pos="10080"/>
        </w:tabs>
        <w:ind w:left="360"/>
      </w:pPr>
      <w:r w:rsidRPr="00B9489C">
        <w:tab/>
      </w:r>
      <w:sdt>
        <w:sdtPr>
          <w:id w:val="-1781716940"/>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1273461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A1B6830" w14:textId="77777777" w:rsidR="00B85923" w:rsidRDefault="00B85923" w:rsidP="00B85923">
      <w:pPr>
        <w:ind w:firstLine="360"/>
      </w:pPr>
    </w:p>
    <w:p w14:paraId="6878D107" w14:textId="3A8C72DD" w:rsidR="00B85923" w:rsidRDefault="00B85923" w:rsidP="00B85923">
      <w:pPr>
        <w:ind w:firstLine="360"/>
      </w:pPr>
      <w:r>
        <w:t xml:space="preserve">If </w:t>
      </w:r>
      <w:r w:rsidR="0043398F">
        <w:t>“</w:t>
      </w:r>
      <w:r>
        <w:t>NO,</w:t>
      </w:r>
      <w:r w:rsidR="0043398F">
        <w:t>”</w:t>
      </w:r>
      <w:r>
        <w:t xml:space="preserve"> explain. (Limit response to 150 words)</w:t>
      </w:r>
    </w:p>
    <w:p w14:paraId="7DF7E057"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A2C6DFA" w14:textId="77777777">
        <w:trPr>
          <w:cantSplit w:val="0"/>
        </w:trPr>
        <w:sdt>
          <w:sdtPr>
            <w:id w:val="1451739266"/>
            <w:placeholder>
              <w:docPart w:val="2F9DCEE726EC44C18EBA1A8073E555E0"/>
            </w:placeholder>
            <w:showingPlcHdr/>
          </w:sdtPr>
          <w:sdtContent>
            <w:tc>
              <w:tcPr>
                <w:tcW w:w="9712" w:type="dxa"/>
              </w:tcPr>
              <w:p w14:paraId="296671E7" w14:textId="77777777" w:rsidR="00B85923" w:rsidRPr="00B9489C" w:rsidRDefault="00B85923">
                <w:pPr>
                  <w:rPr>
                    <w:szCs w:val="22"/>
                  </w:rPr>
                </w:pPr>
                <w:r w:rsidRPr="00B9489C">
                  <w:rPr>
                    <w:rStyle w:val="PlaceholderText"/>
                    <w:szCs w:val="22"/>
                  </w:rPr>
                  <w:t>Click here to enter text.</w:t>
                </w:r>
              </w:p>
            </w:tc>
          </w:sdtContent>
        </w:sdt>
      </w:tr>
    </w:tbl>
    <w:p w14:paraId="189233B0" w14:textId="77777777" w:rsidR="00FF3AE7" w:rsidRDefault="00FF3AE7" w:rsidP="00B85923">
      <w:pPr>
        <w:tabs>
          <w:tab w:val="left" w:pos="360"/>
          <w:tab w:val="right" w:leader="dot" w:pos="10080"/>
        </w:tabs>
        <w:ind w:left="360" w:hanging="360"/>
      </w:pPr>
    </w:p>
    <w:p w14:paraId="7583FF76" w14:textId="70400AC8" w:rsidR="00B85923" w:rsidRPr="00B9489C" w:rsidRDefault="00B85923" w:rsidP="008D4866">
      <w:pPr>
        <w:pStyle w:val="ListParagraph"/>
        <w:numPr>
          <w:ilvl w:val="0"/>
          <w:numId w:val="32"/>
        </w:numPr>
        <w:tabs>
          <w:tab w:val="left" w:pos="360"/>
          <w:tab w:val="right" w:leader="dot" w:pos="10080"/>
        </w:tabs>
        <w:ind w:left="360"/>
      </w:pPr>
      <w:r w:rsidRPr="00B9489C">
        <w:t>Will residents attend FMP business meetings with staff and f</w:t>
      </w:r>
      <w:r>
        <w:t>aculty members</w:t>
      </w:r>
      <w:r w:rsidRPr="003C1A94">
        <w:t xml:space="preserve"> </w:t>
      </w:r>
      <w:r w:rsidRPr="00B9489C">
        <w:t>at least annually</w:t>
      </w:r>
      <w:r>
        <w:t xml:space="preserve">? [PR </w:t>
      </w:r>
      <w:r w:rsidR="00410BBA" w:rsidRPr="00410BBA">
        <w:t>4.11.s.3</w:t>
      </w:r>
      <w:r w:rsidRPr="00B9489C">
        <w:t>]</w:t>
      </w:r>
      <w:r w:rsidRPr="00B9489C">
        <w:tab/>
      </w:r>
      <w:sdt>
        <w:sdtPr>
          <w:id w:val="-190543537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420791511"/>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63EC446E" w14:textId="77777777" w:rsidR="00B85923" w:rsidRDefault="00B85923" w:rsidP="00B85923">
      <w:pPr>
        <w:ind w:firstLine="360"/>
      </w:pPr>
    </w:p>
    <w:p w14:paraId="7A0A25D2" w14:textId="391F6785" w:rsidR="00B85923" w:rsidRDefault="00B85923" w:rsidP="00B85923">
      <w:pPr>
        <w:ind w:firstLine="360"/>
      </w:pPr>
      <w:r>
        <w:t xml:space="preserve">If </w:t>
      </w:r>
      <w:r w:rsidR="0043398F">
        <w:t>“</w:t>
      </w:r>
      <w:r>
        <w:t>NO,</w:t>
      </w:r>
      <w:r w:rsidR="0043398F">
        <w:t>”</w:t>
      </w:r>
      <w:r>
        <w:t xml:space="preserve"> explain. (Limit response to 150 words)</w:t>
      </w:r>
    </w:p>
    <w:p w14:paraId="7259DEC6"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17BC084" w14:textId="77777777">
        <w:trPr>
          <w:cantSplit w:val="0"/>
        </w:trPr>
        <w:sdt>
          <w:sdtPr>
            <w:id w:val="-785962374"/>
            <w:placeholder>
              <w:docPart w:val="A383F8573BD04626A4829327750560DA"/>
            </w:placeholder>
            <w:showingPlcHdr/>
          </w:sdtPr>
          <w:sdtContent>
            <w:tc>
              <w:tcPr>
                <w:tcW w:w="9712" w:type="dxa"/>
              </w:tcPr>
              <w:p w14:paraId="7CC44AEF" w14:textId="77777777" w:rsidR="00B85923" w:rsidRPr="00B9489C" w:rsidRDefault="00B85923">
                <w:pPr>
                  <w:rPr>
                    <w:szCs w:val="22"/>
                  </w:rPr>
                </w:pPr>
                <w:r w:rsidRPr="00B9489C">
                  <w:rPr>
                    <w:rStyle w:val="PlaceholderText"/>
                    <w:szCs w:val="22"/>
                  </w:rPr>
                  <w:t>Click here to enter text.</w:t>
                </w:r>
              </w:p>
            </w:tc>
          </w:sdtContent>
        </w:sdt>
      </w:tr>
    </w:tbl>
    <w:p w14:paraId="53954E03" w14:textId="77777777" w:rsidR="00B85923" w:rsidRPr="00B9489C" w:rsidRDefault="00B85923" w:rsidP="00B85923"/>
    <w:p w14:paraId="72650C2A" w14:textId="4DD18408" w:rsidR="00B85923" w:rsidRPr="00B9489C" w:rsidRDefault="00B85923" w:rsidP="00B85923">
      <w:pPr>
        <w:rPr>
          <w:i/>
        </w:rPr>
      </w:pPr>
      <w:r w:rsidRPr="00B9489C">
        <w:rPr>
          <w:i/>
        </w:rPr>
        <w:t>Diagnostic Imaging and Nuclear Medicine</w:t>
      </w:r>
      <w:r>
        <w:rPr>
          <w:i/>
        </w:rPr>
        <w:t xml:space="preserve"> </w:t>
      </w:r>
    </w:p>
    <w:p w14:paraId="29909807" w14:textId="77777777" w:rsidR="00B85923" w:rsidRPr="00B9489C" w:rsidRDefault="00B85923" w:rsidP="00B85923"/>
    <w:p w14:paraId="2B250642" w14:textId="1DE1F824" w:rsidR="00B85923" w:rsidRDefault="00B85923">
      <w:pPr>
        <w:pStyle w:val="ListParagraph"/>
        <w:widowControl/>
        <w:numPr>
          <w:ilvl w:val="0"/>
          <w:numId w:val="8"/>
        </w:numPr>
        <w:autoSpaceDE/>
        <w:autoSpaceDN/>
        <w:ind w:left="360"/>
        <w:contextualSpacing/>
      </w:pPr>
      <w:r w:rsidRPr="00B9489C">
        <w:t>Describe how the program will teach residents the appropriate application of techniques and specialty consultations in diagnostic imaging</w:t>
      </w:r>
      <w:r>
        <w:t xml:space="preserve">. [PR </w:t>
      </w:r>
      <w:r w:rsidR="00D14128" w:rsidRPr="00D14128">
        <w:t>4.11.t.</w:t>
      </w:r>
      <w:r>
        <w:t xml:space="preserve">] </w:t>
      </w:r>
      <w:r w:rsidR="0043398F">
        <w:t>(</w:t>
      </w:r>
      <w:r>
        <w:t>Limit response to 150 words)</w:t>
      </w:r>
    </w:p>
    <w:p w14:paraId="466DD0EB" w14:textId="77777777" w:rsidR="00B85923" w:rsidRPr="00B9489C" w:rsidRDefault="00B85923" w:rsidP="00B85923">
      <w:pPr>
        <w:pStyle w:val="ListParagraph"/>
        <w:ind w:left="360"/>
      </w:pPr>
    </w:p>
    <w:tbl>
      <w:tblPr>
        <w:tblStyle w:val="TableGrid"/>
        <w:tblW w:w="487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69"/>
      </w:tblGrid>
      <w:tr w:rsidR="00B85923" w:rsidRPr="00B9489C" w14:paraId="2A6C823A" w14:textId="77777777" w:rsidTr="00B85923">
        <w:trPr>
          <w:cantSplit w:val="0"/>
        </w:trPr>
        <w:sdt>
          <w:sdtPr>
            <w:id w:val="-1767383885"/>
            <w:placeholder>
              <w:docPart w:val="6B2B6089DC504CF1865811FBE3888F13"/>
            </w:placeholder>
            <w:showingPlcHdr/>
          </w:sdtPr>
          <w:sdtContent>
            <w:tc>
              <w:tcPr>
                <w:tcW w:w="10170" w:type="dxa"/>
              </w:tcPr>
              <w:p w14:paraId="7DF49106" w14:textId="77777777" w:rsidR="00B85923" w:rsidRPr="00B9489C" w:rsidRDefault="00B85923">
                <w:pPr>
                  <w:rPr>
                    <w:szCs w:val="22"/>
                  </w:rPr>
                </w:pPr>
                <w:r w:rsidRPr="00B9489C">
                  <w:rPr>
                    <w:rStyle w:val="PlaceholderText"/>
                    <w:szCs w:val="22"/>
                  </w:rPr>
                  <w:t>Click here to enter text.</w:t>
                </w:r>
              </w:p>
            </w:tc>
          </w:sdtContent>
        </w:sdt>
      </w:tr>
    </w:tbl>
    <w:p w14:paraId="1FCCA60B" w14:textId="77777777" w:rsidR="00B85923" w:rsidRDefault="00B85923" w:rsidP="00B85923">
      <w:pPr>
        <w:rPr>
          <w:i/>
        </w:rPr>
      </w:pPr>
    </w:p>
    <w:p w14:paraId="090AA59A" w14:textId="624768BA" w:rsidR="00B85923" w:rsidRPr="00382EA5" w:rsidRDefault="00B85923" w:rsidP="00B85923">
      <w:pPr>
        <w:rPr>
          <w:i/>
          <w:lang w:val="fr-FR"/>
        </w:rPr>
      </w:pPr>
      <w:r w:rsidRPr="00382EA5">
        <w:rPr>
          <w:i/>
          <w:lang w:val="fr-FR"/>
        </w:rPr>
        <w:t xml:space="preserve">Electives [PR </w:t>
      </w:r>
      <w:r w:rsidR="00005C7E" w:rsidRPr="00005C7E">
        <w:rPr>
          <w:i/>
          <w:lang w:val="fr-FR"/>
        </w:rPr>
        <w:t>4.11.u.</w:t>
      </w:r>
      <w:r w:rsidRPr="00382EA5">
        <w:rPr>
          <w:i/>
          <w:lang w:val="fr-FR"/>
        </w:rPr>
        <w:t>]</w:t>
      </w:r>
    </w:p>
    <w:p w14:paraId="787FC1DC" w14:textId="77777777" w:rsidR="00B85923" w:rsidRPr="00382EA5" w:rsidRDefault="00B85923" w:rsidP="00B85923">
      <w:pPr>
        <w:rPr>
          <w:lang w:val="fr-FR"/>
        </w:rPr>
      </w:pPr>
    </w:p>
    <w:p w14:paraId="3E24BEEC" w14:textId="77777777" w:rsidR="005A2A4D" w:rsidRDefault="005A2A4D" w:rsidP="005A2A4D">
      <w:pPr>
        <w:pStyle w:val="ListParagraph"/>
        <w:widowControl/>
        <w:numPr>
          <w:ilvl w:val="0"/>
          <w:numId w:val="9"/>
        </w:numPr>
        <w:autoSpaceDE/>
        <w:autoSpaceDN/>
        <w:ind w:left="360"/>
        <w:contextualSpacing/>
      </w:pPr>
      <w:r>
        <w:t xml:space="preserve">Describe how the elective experience will be driven by the resident’s individualized education plan. </w:t>
      </w:r>
    </w:p>
    <w:p w14:paraId="583D089C" w14:textId="1EC59B56" w:rsidR="00B85923" w:rsidRDefault="00B85923" w:rsidP="005A2A4D">
      <w:pPr>
        <w:widowControl/>
        <w:autoSpaceDE/>
        <w:autoSpaceDN/>
        <w:ind w:left="360"/>
        <w:contextualSpacing/>
      </w:pPr>
      <w:r>
        <w:t>[PR IV.C.</w:t>
      </w:r>
      <w:r w:rsidR="0040526F">
        <w:t>3</w:t>
      </w:r>
      <w:r>
        <w:t>.</w:t>
      </w:r>
      <w:r w:rsidR="0040526F">
        <w:t>u)</w:t>
      </w:r>
      <w:r w:rsidRPr="00B9489C">
        <w:t>]</w:t>
      </w:r>
      <w:r>
        <w:t xml:space="preserve"> </w:t>
      </w:r>
      <w:r w:rsidR="0043398F">
        <w:t>(</w:t>
      </w:r>
      <w:r>
        <w:t>Limit response to 150 words)</w:t>
      </w:r>
    </w:p>
    <w:p w14:paraId="388033E5" w14:textId="77777777" w:rsidR="00B85923" w:rsidRPr="00B9489C" w:rsidRDefault="00B85923" w:rsidP="00B85923">
      <w:pPr>
        <w:pStyle w:val="ListParagraph"/>
        <w:ind w:left="360"/>
      </w:pPr>
    </w:p>
    <w:tbl>
      <w:tblPr>
        <w:tblStyle w:val="TableGrid"/>
        <w:tblW w:w="4780" w:type="pct"/>
        <w:tblInd w:w="44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75"/>
      </w:tblGrid>
      <w:tr w:rsidR="00B85923" w:rsidRPr="00B9489C" w14:paraId="0A77535E" w14:textId="77777777">
        <w:trPr>
          <w:cantSplit w:val="0"/>
        </w:trPr>
        <w:sdt>
          <w:sdtPr>
            <w:id w:val="903641484"/>
            <w:placeholder>
              <w:docPart w:val="FC516DA3CB25435D91A1D58A27783467"/>
            </w:placeholder>
            <w:showingPlcHdr/>
          </w:sdtPr>
          <w:sdtContent>
            <w:tc>
              <w:tcPr>
                <w:tcW w:w="9622" w:type="dxa"/>
              </w:tcPr>
              <w:p w14:paraId="2953AF43" w14:textId="77777777" w:rsidR="00B85923" w:rsidRPr="00B9489C" w:rsidRDefault="00B85923">
                <w:pPr>
                  <w:rPr>
                    <w:szCs w:val="22"/>
                  </w:rPr>
                </w:pPr>
                <w:r w:rsidRPr="00B9489C">
                  <w:rPr>
                    <w:rStyle w:val="PlaceholderText"/>
                    <w:szCs w:val="22"/>
                  </w:rPr>
                  <w:t>Click here to enter text.</w:t>
                </w:r>
              </w:p>
            </w:tc>
          </w:sdtContent>
        </w:sdt>
      </w:tr>
    </w:tbl>
    <w:p w14:paraId="0D039C83" w14:textId="77777777" w:rsidR="008C0141" w:rsidRDefault="008C0141" w:rsidP="00B85923">
      <w:pPr>
        <w:rPr>
          <w:b/>
        </w:rPr>
      </w:pPr>
    </w:p>
    <w:p w14:paraId="1EC5EF34" w14:textId="151CCD7B" w:rsidR="00B85923" w:rsidRPr="00B9489C" w:rsidRDefault="00B85923" w:rsidP="00B85923">
      <w:pPr>
        <w:rPr>
          <w:b/>
        </w:rPr>
      </w:pPr>
      <w:r w:rsidRPr="00B9489C">
        <w:rPr>
          <w:b/>
        </w:rPr>
        <w:t>Scholar</w:t>
      </w:r>
      <w:r>
        <w:rPr>
          <w:b/>
        </w:rPr>
        <w:t>ship</w:t>
      </w:r>
    </w:p>
    <w:p w14:paraId="2A765E41" w14:textId="77777777" w:rsidR="00B85923" w:rsidRPr="00B9489C" w:rsidRDefault="00B85923" w:rsidP="00B85923"/>
    <w:p w14:paraId="1A0ABE94" w14:textId="3C621D16" w:rsidR="00B85923" w:rsidRPr="00B9489C" w:rsidRDefault="00B85923" w:rsidP="0077621C">
      <w:pPr>
        <w:pStyle w:val="ListParagraph"/>
        <w:widowControl/>
        <w:numPr>
          <w:ilvl w:val="0"/>
          <w:numId w:val="10"/>
        </w:numPr>
        <w:tabs>
          <w:tab w:val="right" w:leader="dot" w:pos="10080"/>
        </w:tabs>
        <w:autoSpaceDE/>
        <w:autoSpaceDN/>
        <w:ind w:left="270" w:hanging="270"/>
        <w:contextualSpacing/>
      </w:pPr>
      <w:r w:rsidRPr="00B9489C">
        <w:t>Will the program ensure that residents</w:t>
      </w:r>
      <w:r>
        <w:t xml:space="preserve"> complete two scholarly activities, at least one being a quality improvement project? [PR </w:t>
      </w:r>
      <w:r w:rsidR="00E532A5" w:rsidRPr="00E532A5">
        <w:t>4.12.a.</w:t>
      </w:r>
      <w:r w:rsidRPr="00B9489C">
        <w:t xml:space="preserve">] </w:t>
      </w:r>
      <w:r w:rsidRPr="00B9489C">
        <w:tab/>
      </w:r>
      <w:sdt>
        <w:sdtPr>
          <w:id w:val="-755437922"/>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YES </w:t>
      </w:r>
      <w:sdt>
        <w:sdtPr>
          <w:id w:val="-1878763349"/>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NO</w:t>
      </w:r>
    </w:p>
    <w:p w14:paraId="293DFAE0" w14:textId="77777777" w:rsidR="00B85923" w:rsidRDefault="00B85923" w:rsidP="00B85923">
      <w:pPr>
        <w:ind w:firstLine="360"/>
      </w:pPr>
    </w:p>
    <w:p w14:paraId="49CE2550" w14:textId="45D87D6D" w:rsidR="00B85923" w:rsidRDefault="00B85923" w:rsidP="00B85923">
      <w:pPr>
        <w:ind w:firstLine="360"/>
      </w:pPr>
      <w:r>
        <w:t xml:space="preserve">If </w:t>
      </w:r>
      <w:r w:rsidR="0043398F">
        <w:t>“</w:t>
      </w:r>
      <w:r>
        <w:t>NO,</w:t>
      </w:r>
      <w:r w:rsidR="0043398F">
        <w:t>”</w:t>
      </w:r>
      <w:r>
        <w:t xml:space="preserve"> explain. (Limit response to 150 words)</w:t>
      </w:r>
    </w:p>
    <w:p w14:paraId="047A41E9"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34474FE" w14:textId="77777777">
        <w:trPr>
          <w:cantSplit w:val="0"/>
        </w:trPr>
        <w:sdt>
          <w:sdtPr>
            <w:id w:val="2091187540"/>
            <w:placeholder>
              <w:docPart w:val="D8439F43A61F4DA3908284490D099DC1"/>
            </w:placeholder>
            <w:showingPlcHdr/>
          </w:sdtPr>
          <w:sdtContent>
            <w:tc>
              <w:tcPr>
                <w:tcW w:w="9712" w:type="dxa"/>
              </w:tcPr>
              <w:p w14:paraId="613F44EF" w14:textId="77777777" w:rsidR="00B85923" w:rsidRPr="00B9489C" w:rsidRDefault="00B85923">
                <w:pPr>
                  <w:rPr>
                    <w:szCs w:val="22"/>
                  </w:rPr>
                </w:pPr>
                <w:r w:rsidRPr="00B9489C">
                  <w:rPr>
                    <w:rStyle w:val="PlaceholderText"/>
                    <w:szCs w:val="22"/>
                  </w:rPr>
                  <w:t>Click here to enter text.</w:t>
                </w:r>
              </w:p>
            </w:tc>
          </w:sdtContent>
        </w:sdt>
      </w:tr>
    </w:tbl>
    <w:p w14:paraId="04490AE5" w14:textId="77777777" w:rsidR="00B85923" w:rsidRDefault="00B85923" w:rsidP="00B85923">
      <w:pPr>
        <w:rPr>
          <w:b/>
          <w:smallCaps/>
        </w:rPr>
      </w:pPr>
    </w:p>
    <w:p w14:paraId="1E9F9BBE" w14:textId="1723888F" w:rsidR="00AC7D9E" w:rsidRPr="00382EA5" w:rsidRDefault="00AC7D9E" w:rsidP="00FF3AE7">
      <w:pPr>
        <w:pStyle w:val="ListParagraph"/>
        <w:numPr>
          <w:ilvl w:val="0"/>
          <w:numId w:val="10"/>
        </w:numPr>
        <w:tabs>
          <w:tab w:val="right" w:leader="dot" w:pos="10080"/>
        </w:tabs>
        <w:ind w:left="360" w:hanging="274"/>
        <w:rPr>
          <w:b/>
          <w:smallCaps/>
        </w:rPr>
      </w:pPr>
      <w:r w:rsidRPr="00B9489C">
        <w:t>Will the program</w:t>
      </w:r>
      <w:r>
        <w:t xml:space="preserve"> ensure that residents work in teams to complete scholarship, partnering with interdisciplinary colleagues, faculty members, and peers? [</w:t>
      </w:r>
      <w:r w:rsidR="00EF2635">
        <w:t xml:space="preserve">PR </w:t>
      </w:r>
      <w:r w:rsidR="00AE56B3" w:rsidRPr="00AE56B3">
        <w:t>4.12.b.</w:t>
      </w:r>
      <w:r w:rsidR="00EF2635">
        <w:t>]</w:t>
      </w:r>
      <w:r w:rsidR="00EF2635" w:rsidRPr="00B9489C">
        <w:tab/>
      </w:r>
      <w:sdt>
        <w:sdtPr>
          <w:id w:val="1347443576"/>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YES </w:t>
      </w:r>
      <w:sdt>
        <w:sdtPr>
          <w:id w:val="1547645782"/>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NO</w:t>
      </w:r>
    </w:p>
    <w:p w14:paraId="4BA7E64E" w14:textId="77777777" w:rsidR="00EF2635" w:rsidRPr="00382EA5" w:rsidRDefault="00EF2635" w:rsidP="00382EA5">
      <w:pPr>
        <w:ind w:left="360"/>
        <w:rPr>
          <w:b/>
          <w:smallCaps/>
        </w:rPr>
      </w:pPr>
    </w:p>
    <w:p w14:paraId="03F08AE6" w14:textId="28EDAE5E" w:rsidR="00EF2635" w:rsidRDefault="00EF2635" w:rsidP="00382EA5">
      <w:pPr>
        <w:ind w:left="360"/>
      </w:pPr>
      <w:r>
        <w:t xml:space="preserve">If </w:t>
      </w:r>
      <w:r w:rsidR="0043398F">
        <w:t>“</w:t>
      </w:r>
      <w:r>
        <w:t>NO,</w:t>
      </w:r>
      <w:r w:rsidR="0043398F">
        <w:t>”</w:t>
      </w:r>
      <w:r>
        <w:t xml:space="preserve"> explain. (Limit response to 150 words)</w:t>
      </w:r>
    </w:p>
    <w:p w14:paraId="3E0D441D" w14:textId="77777777" w:rsidR="00EF2635" w:rsidRPr="00B9489C" w:rsidRDefault="00EF2635" w:rsidP="00382EA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3E61B72B" w14:textId="77777777">
        <w:trPr>
          <w:cantSplit w:val="0"/>
        </w:trPr>
        <w:sdt>
          <w:sdtPr>
            <w:id w:val="1842508503"/>
            <w:placeholder>
              <w:docPart w:val="D9B466B1B77A419FAB3CC687F62B1A31"/>
            </w:placeholder>
            <w:showingPlcHdr/>
          </w:sdtPr>
          <w:sdtContent>
            <w:tc>
              <w:tcPr>
                <w:tcW w:w="9712" w:type="dxa"/>
              </w:tcPr>
              <w:p w14:paraId="1DFAECF8" w14:textId="77777777" w:rsidR="00EF2635" w:rsidRPr="00B9489C" w:rsidRDefault="00EF2635">
                <w:pPr>
                  <w:rPr>
                    <w:szCs w:val="22"/>
                  </w:rPr>
                </w:pPr>
                <w:r w:rsidRPr="00B9489C">
                  <w:rPr>
                    <w:rStyle w:val="PlaceholderText"/>
                    <w:szCs w:val="22"/>
                  </w:rPr>
                  <w:t>Click here to enter text.</w:t>
                </w:r>
              </w:p>
            </w:tc>
          </w:sdtContent>
        </w:sdt>
      </w:tr>
    </w:tbl>
    <w:p w14:paraId="76137276" w14:textId="77777777" w:rsidR="00EF2635" w:rsidRPr="00382EA5" w:rsidRDefault="00EF2635" w:rsidP="00382EA5">
      <w:pPr>
        <w:ind w:left="360"/>
        <w:rPr>
          <w:b/>
          <w:smallCaps/>
        </w:rPr>
      </w:pPr>
    </w:p>
    <w:p w14:paraId="3966CA20" w14:textId="557EA74B" w:rsidR="00AC7D9E" w:rsidRPr="00382EA5" w:rsidRDefault="00EF2635">
      <w:pPr>
        <w:pStyle w:val="ListParagraph"/>
        <w:numPr>
          <w:ilvl w:val="0"/>
          <w:numId w:val="10"/>
        </w:numPr>
        <w:tabs>
          <w:tab w:val="right" w:leader="dot" w:pos="10080"/>
        </w:tabs>
        <w:ind w:left="360" w:hanging="274"/>
        <w:rPr>
          <w:b/>
          <w:smallCaps/>
        </w:rPr>
      </w:pPr>
      <w:r>
        <w:t xml:space="preserve">Will the program ensure that residents disseminate scholarly activity through presentation or publication </w:t>
      </w:r>
      <w:r>
        <w:lastRenderedPageBreak/>
        <w:t xml:space="preserve">in local, regional, or national venues? </w:t>
      </w:r>
      <w:r w:rsidR="00382EA5">
        <w:t xml:space="preserve">[PR </w:t>
      </w:r>
      <w:r w:rsidR="00480D58" w:rsidRPr="00480D58">
        <w:t>4.12.c.</w:t>
      </w:r>
      <w:r w:rsidR="00382EA5">
        <w:t>]</w:t>
      </w:r>
      <w:r>
        <w:tab/>
      </w:r>
      <w:sdt>
        <w:sdtPr>
          <w:id w:val="161463369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YES </w:t>
      </w:r>
      <w:sdt>
        <w:sdtPr>
          <w:id w:val="85215195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NO</w:t>
      </w:r>
    </w:p>
    <w:p w14:paraId="2A70962B" w14:textId="77777777" w:rsidR="00EF2635" w:rsidRDefault="00EF2635" w:rsidP="00B85923">
      <w:pPr>
        <w:rPr>
          <w:b/>
          <w:smallCaps/>
        </w:rPr>
      </w:pPr>
    </w:p>
    <w:p w14:paraId="5F8219B8" w14:textId="2164389E" w:rsidR="00EF2635" w:rsidRDefault="00EF2635" w:rsidP="00EF2635">
      <w:pPr>
        <w:ind w:left="360"/>
      </w:pPr>
      <w:r>
        <w:t xml:space="preserve">If </w:t>
      </w:r>
      <w:r w:rsidR="0043398F">
        <w:t>“</w:t>
      </w:r>
      <w:r>
        <w:t>NO,</w:t>
      </w:r>
      <w:r w:rsidR="0043398F">
        <w:t>”</w:t>
      </w:r>
      <w:r>
        <w:t xml:space="preserve"> explain. (Limit response to 150 words)</w:t>
      </w:r>
    </w:p>
    <w:p w14:paraId="1D219458" w14:textId="77777777" w:rsidR="00EF2635" w:rsidRPr="00B9489C" w:rsidRDefault="00EF2635" w:rsidP="00EF263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62A75D43" w14:textId="77777777">
        <w:trPr>
          <w:cantSplit w:val="0"/>
        </w:trPr>
        <w:sdt>
          <w:sdtPr>
            <w:id w:val="-2016214650"/>
            <w:placeholder>
              <w:docPart w:val="B9D7A355C9DE47909D0E19735F4C6FE1"/>
            </w:placeholder>
            <w:showingPlcHdr/>
          </w:sdtPr>
          <w:sdtContent>
            <w:tc>
              <w:tcPr>
                <w:tcW w:w="9712" w:type="dxa"/>
              </w:tcPr>
              <w:p w14:paraId="2C44B382" w14:textId="77777777" w:rsidR="00EF2635" w:rsidRPr="00B9489C" w:rsidRDefault="00EF2635">
                <w:pPr>
                  <w:rPr>
                    <w:szCs w:val="22"/>
                  </w:rPr>
                </w:pPr>
                <w:r w:rsidRPr="00B9489C">
                  <w:rPr>
                    <w:rStyle w:val="PlaceholderText"/>
                    <w:szCs w:val="22"/>
                  </w:rPr>
                  <w:t>Click here to enter text.</w:t>
                </w:r>
              </w:p>
            </w:tc>
          </w:sdtContent>
        </w:sdt>
      </w:tr>
    </w:tbl>
    <w:p w14:paraId="5E84FEA6" w14:textId="77777777" w:rsidR="00EF2635" w:rsidRDefault="00EF2635" w:rsidP="00B85923">
      <w:pPr>
        <w:rPr>
          <w:b/>
          <w:smallCaps/>
        </w:rPr>
      </w:pPr>
    </w:p>
    <w:p w14:paraId="0133A5C6" w14:textId="6F78450C" w:rsidR="00B85923" w:rsidRPr="00B9489C" w:rsidRDefault="00B85923" w:rsidP="00B85923">
      <w:pPr>
        <w:rPr>
          <w:b/>
          <w:smallCaps/>
        </w:rPr>
      </w:pPr>
      <w:r w:rsidRPr="00B9489C">
        <w:rPr>
          <w:b/>
          <w:smallCaps/>
        </w:rPr>
        <w:t xml:space="preserve">The Learning </w:t>
      </w:r>
      <w:r w:rsidR="0043398F">
        <w:rPr>
          <w:b/>
          <w:smallCaps/>
        </w:rPr>
        <w:t>a</w:t>
      </w:r>
      <w:r w:rsidRPr="00B9489C">
        <w:rPr>
          <w:b/>
          <w:smallCaps/>
        </w:rPr>
        <w:t>nd Working Environment</w:t>
      </w:r>
    </w:p>
    <w:p w14:paraId="356B4159" w14:textId="77777777" w:rsidR="00B85923" w:rsidRPr="00B9489C" w:rsidRDefault="00B85923" w:rsidP="00B85923"/>
    <w:p w14:paraId="6EB6B172" w14:textId="77777777" w:rsidR="00B85923" w:rsidRPr="00A006E7" w:rsidRDefault="00B85923" w:rsidP="00B85923">
      <w:pPr>
        <w:rPr>
          <w:b/>
        </w:rPr>
      </w:pPr>
      <w:r w:rsidRPr="00A006E7">
        <w:rPr>
          <w:b/>
        </w:rPr>
        <w:t>Professionalism, Personal Responsibility, and Patient Safety</w:t>
      </w:r>
    </w:p>
    <w:p w14:paraId="71C25DF8" w14:textId="766BEDAC" w:rsidR="00B85923" w:rsidRPr="00CB241F" w:rsidRDefault="00B85923">
      <w:pPr>
        <w:pStyle w:val="ListParagraph"/>
        <w:widowControl/>
        <w:numPr>
          <w:ilvl w:val="0"/>
          <w:numId w:val="11"/>
        </w:numPr>
        <w:autoSpaceDE/>
        <w:autoSpaceDN/>
        <w:contextualSpacing/>
      </w:pPr>
      <w:r w:rsidRPr="00CB241F">
        <w:t>Briefly describe how the residents’ well-being will be supported by a structured and facilitated group specifically designed for resident support, and specify the frequency of these group meetings.</w:t>
      </w:r>
      <w:r>
        <w:t xml:space="preserve"> </w:t>
      </w:r>
      <w:r w:rsidRPr="00CB241F">
        <w:t xml:space="preserve">[PR </w:t>
      </w:r>
      <w:r w:rsidR="005946FC" w:rsidRPr="005946FC">
        <w:t>6.13.</w:t>
      </w:r>
      <w:r w:rsidR="007E7758">
        <w:t>a</w:t>
      </w:r>
      <w:r w:rsidR="005946FC" w:rsidRPr="005946FC">
        <w:t>.</w:t>
      </w:r>
      <w:r w:rsidRPr="00CB241F">
        <w:t xml:space="preserve"> ] </w:t>
      </w:r>
    </w:p>
    <w:p w14:paraId="489BE12A" w14:textId="77777777" w:rsidR="00B85923" w:rsidRPr="00A006E7" w:rsidRDefault="00B85923" w:rsidP="00B85923"/>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B85923" w:rsidRPr="00B9489C" w14:paraId="3E0C75E0" w14:textId="77777777">
        <w:trPr>
          <w:cantSplit w:val="0"/>
        </w:trPr>
        <w:sdt>
          <w:sdtPr>
            <w:id w:val="1159811002"/>
            <w:placeholder>
              <w:docPart w:val="C6900768E0384ADA9470EC021278B4FF"/>
            </w:placeholder>
            <w:showingPlcHdr/>
          </w:sdtPr>
          <w:sdtContent>
            <w:tc>
              <w:tcPr>
                <w:tcW w:w="10064" w:type="dxa"/>
              </w:tcPr>
              <w:p w14:paraId="1F19DBA8" w14:textId="77777777" w:rsidR="00B85923" w:rsidRPr="00B9489C" w:rsidRDefault="00B85923">
                <w:pPr>
                  <w:rPr>
                    <w:szCs w:val="22"/>
                  </w:rPr>
                </w:pPr>
                <w:r w:rsidRPr="00B9489C">
                  <w:rPr>
                    <w:rStyle w:val="PlaceholderText"/>
                    <w:szCs w:val="22"/>
                  </w:rPr>
                  <w:t>Click here to enter text.</w:t>
                </w:r>
              </w:p>
            </w:tc>
          </w:sdtContent>
        </w:sdt>
      </w:tr>
    </w:tbl>
    <w:p w14:paraId="7F12F4E7" w14:textId="77777777" w:rsidR="00B85923" w:rsidRDefault="00B85923" w:rsidP="00B85923">
      <w:pPr>
        <w:rPr>
          <w:b/>
        </w:rPr>
      </w:pPr>
    </w:p>
    <w:p w14:paraId="154A3CA7" w14:textId="77777777" w:rsidR="00B85923" w:rsidRDefault="00B85923" w:rsidP="00B85923">
      <w:pPr>
        <w:rPr>
          <w:b/>
        </w:rPr>
      </w:pPr>
      <w:r>
        <w:rPr>
          <w:b/>
        </w:rPr>
        <w:t>Clinical Experience and Education</w:t>
      </w:r>
    </w:p>
    <w:p w14:paraId="5C059A86" w14:textId="77777777" w:rsidR="00B85923" w:rsidRPr="00B9489C" w:rsidRDefault="00B85923" w:rsidP="00B85923"/>
    <w:p w14:paraId="5E05E7EF" w14:textId="48E6051E" w:rsidR="00B85923" w:rsidRPr="00B9489C" w:rsidRDefault="00B85923">
      <w:pPr>
        <w:pStyle w:val="ListParagraph"/>
        <w:widowControl/>
        <w:numPr>
          <w:ilvl w:val="0"/>
          <w:numId w:val="7"/>
        </w:numPr>
        <w:tabs>
          <w:tab w:val="right" w:leader="dot" w:pos="10080"/>
        </w:tabs>
        <w:autoSpaceDE/>
        <w:autoSpaceDN/>
        <w:ind w:left="360"/>
        <w:contextualSpacing/>
      </w:pPr>
      <w:r w:rsidRPr="00B9489C">
        <w:t xml:space="preserve">What percentage of a resident’s inpatient experiences includes night float? [PR </w:t>
      </w:r>
      <w:r w:rsidR="00EA2D2B" w:rsidRPr="00EA2D2B">
        <w:t>6.26.a.</w:t>
      </w:r>
      <w:r w:rsidRPr="00B9489C">
        <w:t xml:space="preserve">] </w:t>
      </w:r>
      <w:r w:rsidRPr="00B9489C">
        <w:tab/>
        <w:t xml:space="preserve">[ </w:t>
      </w:r>
      <w:sdt>
        <w:sdtPr>
          <w:id w:val="639854793"/>
          <w:placeholder>
            <w:docPart w:val="21A6CF94E11D472CA3EA55BD5A3E5FB8"/>
          </w:placeholder>
          <w:showingPlcHdr/>
          <w:text/>
        </w:sdtPr>
        <w:sdtContent>
          <w:r w:rsidRPr="00B9489C">
            <w:rPr>
              <w:rStyle w:val="PlaceholderText"/>
            </w:rPr>
            <w:t>#</w:t>
          </w:r>
        </w:sdtContent>
      </w:sdt>
      <w:r w:rsidRPr="00B9489C">
        <w:t xml:space="preserve"> ] %</w:t>
      </w:r>
    </w:p>
    <w:p w14:paraId="239FB330" w14:textId="77777777" w:rsidR="00B85923" w:rsidRPr="00B9489C" w:rsidRDefault="00B85923" w:rsidP="00B85923"/>
    <w:p w14:paraId="40A9F97A" w14:textId="6C394DF5" w:rsidR="00B85923" w:rsidRPr="00B9489C" w:rsidRDefault="00B85923">
      <w:pPr>
        <w:pStyle w:val="ListParagraph"/>
        <w:widowControl/>
        <w:numPr>
          <w:ilvl w:val="0"/>
          <w:numId w:val="7"/>
        </w:numPr>
        <w:autoSpaceDE/>
        <w:autoSpaceDN/>
        <w:ind w:left="360"/>
        <w:contextualSpacing/>
      </w:pPr>
      <w:r w:rsidRPr="00B9489C">
        <w:t xml:space="preserve">Estimate the frequency of night call in the program and whether this call will be taken in-house (I) or at home (H). [PR </w:t>
      </w:r>
      <w:r w:rsidR="00EC6553" w:rsidRPr="00EC6553">
        <w:t>6.27.</w:t>
      </w:r>
      <w:r w:rsidRPr="00B9489C">
        <w:t>-</w:t>
      </w:r>
      <w:r w:rsidR="001F67B3" w:rsidRPr="001F67B3">
        <w:t xml:space="preserve"> 6.28.</w:t>
      </w:r>
      <w:r w:rsidRPr="00B9489C">
        <w:t>]</w:t>
      </w:r>
    </w:p>
    <w:p w14:paraId="04297A92" w14:textId="77777777" w:rsidR="00B85923" w:rsidRPr="00B9489C" w:rsidRDefault="00B85923" w:rsidP="00FF3AE7">
      <w:pPr>
        <w:ind w:left="360"/>
      </w:pPr>
    </w:p>
    <w:tbl>
      <w:tblPr>
        <w:tblStyle w:val="TableGrid"/>
        <w:tblW w:w="5000" w:type="pct"/>
        <w:tblLayout w:type="fixed"/>
        <w:tblLook w:val="04A0" w:firstRow="1" w:lastRow="0" w:firstColumn="1" w:lastColumn="0" w:noHBand="0" w:noVBand="1"/>
      </w:tblPr>
      <w:tblGrid>
        <w:gridCol w:w="867"/>
        <w:gridCol w:w="868"/>
        <w:gridCol w:w="868"/>
        <w:gridCol w:w="869"/>
        <w:gridCol w:w="743"/>
        <w:gridCol w:w="900"/>
        <w:gridCol w:w="810"/>
        <w:gridCol w:w="990"/>
        <w:gridCol w:w="720"/>
        <w:gridCol w:w="1080"/>
        <w:gridCol w:w="836"/>
        <w:gridCol w:w="869"/>
      </w:tblGrid>
      <w:tr w:rsidR="00B85923" w:rsidRPr="00B9489C" w14:paraId="2835D77D" w14:textId="77777777" w:rsidTr="00A43EC2">
        <w:trPr>
          <w:trHeight w:val="1343"/>
          <w:tblHeader/>
        </w:trPr>
        <w:tc>
          <w:tcPr>
            <w:tcW w:w="867" w:type="dxa"/>
            <w:textDirection w:val="btLr"/>
            <w:vAlign w:val="bottom"/>
          </w:tcPr>
          <w:p w14:paraId="464FE624" w14:textId="77777777" w:rsidR="00B85923" w:rsidRPr="00A43EC2" w:rsidRDefault="00B85923" w:rsidP="00E04E4C">
            <w:pPr>
              <w:ind w:left="113" w:right="113"/>
              <w:rPr>
                <w:b/>
                <w:sz w:val="20"/>
              </w:rPr>
            </w:pPr>
            <w:r w:rsidRPr="00A43EC2">
              <w:rPr>
                <w:b/>
                <w:sz w:val="20"/>
              </w:rPr>
              <w:t>Year of Edu-cation</w:t>
            </w:r>
          </w:p>
        </w:tc>
        <w:tc>
          <w:tcPr>
            <w:tcW w:w="868" w:type="dxa"/>
            <w:textDirection w:val="btLr"/>
            <w:vAlign w:val="bottom"/>
          </w:tcPr>
          <w:p w14:paraId="023CC847" w14:textId="3628E70D" w:rsidR="00B85923" w:rsidRPr="00A43EC2" w:rsidRDefault="0043398F" w:rsidP="00E04E4C">
            <w:pPr>
              <w:ind w:left="113" w:right="113"/>
              <w:jc w:val="center"/>
              <w:rPr>
                <w:b/>
                <w:sz w:val="20"/>
              </w:rPr>
            </w:pPr>
            <w:r w:rsidRPr="00A43EC2">
              <w:rPr>
                <w:b/>
                <w:sz w:val="20"/>
              </w:rPr>
              <w:t>Family Medicine</w:t>
            </w:r>
          </w:p>
        </w:tc>
        <w:tc>
          <w:tcPr>
            <w:tcW w:w="868" w:type="dxa"/>
            <w:textDirection w:val="btLr"/>
            <w:vAlign w:val="bottom"/>
          </w:tcPr>
          <w:p w14:paraId="70DBED0F" w14:textId="5A34BE4E" w:rsidR="00B85923" w:rsidRPr="00A43EC2" w:rsidRDefault="0043398F" w:rsidP="00E04E4C">
            <w:pPr>
              <w:ind w:left="113" w:right="113"/>
              <w:jc w:val="center"/>
              <w:rPr>
                <w:b/>
                <w:sz w:val="20"/>
              </w:rPr>
            </w:pPr>
            <w:r w:rsidRPr="00A43EC2">
              <w:rPr>
                <w:b/>
                <w:sz w:val="20"/>
              </w:rPr>
              <w:t>Internal Medicine</w:t>
            </w:r>
          </w:p>
        </w:tc>
        <w:tc>
          <w:tcPr>
            <w:tcW w:w="869" w:type="dxa"/>
            <w:textDirection w:val="btLr"/>
            <w:vAlign w:val="bottom"/>
          </w:tcPr>
          <w:p w14:paraId="40224B2B" w14:textId="34759559" w:rsidR="00B85923" w:rsidRPr="00A43EC2" w:rsidRDefault="0043398F" w:rsidP="00E04E4C">
            <w:pPr>
              <w:ind w:left="113" w:right="113"/>
              <w:jc w:val="center"/>
              <w:rPr>
                <w:b/>
                <w:sz w:val="20"/>
              </w:rPr>
            </w:pPr>
            <w:r w:rsidRPr="00A43EC2">
              <w:rPr>
                <w:b/>
                <w:sz w:val="20"/>
              </w:rPr>
              <w:t>Obstetrics</w:t>
            </w:r>
          </w:p>
        </w:tc>
        <w:tc>
          <w:tcPr>
            <w:tcW w:w="743" w:type="dxa"/>
            <w:textDirection w:val="btLr"/>
            <w:vAlign w:val="bottom"/>
          </w:tcPr>
          <w:p w14:paraId="7EAA7E9E" w14:textId="0CB49454" w:rsidR="00B85923" w:rsidRPr="00A43EC2" w:rsidRDefault="0043398F" w:rsidP="00E04E4C">
            <w:pPr>
              <w:ind w:left="113" w:right="113"/>
              <w:jc w:val="center"/>
              <w:rPr>
                <w:b/>
                <w:sz w:val="20"/>
              </w:rPr>
            </w:pPr>
            <w:r w:rsidRPr="00A43EC2">
              <w:rPr>
                <w:b/>
                <w:sz w:val="20"/>
              </w:rPr>
              <w:t>Pediatrics</w:t>
            </w:r>
          </w:p>
        </w:tc>
        <w:tc>
          <w:tcPr>
            <w:tcW w:w="900" w:type="dxa"/>
            <w:textDirection w:val="btLr"/>
            <w:vAlign w:val="bottom"/>
          </w:tcPr>
          <w:p w14:paraId="6DC876F8" w14:textId="06AB0215" w:rsidR="00B85923" w:rsidRPr="00A43EC2" w:rsidRDefault="0043398F" w:rsidP="00E04E4C">
            <w:pPr>
              <w:ind w:left="113" w:right="113"/>
              <w:jc w:val="center"/>
              <w:rPr>
                <w:b/>
                <w:sz w:val="20"/>
              </w:rPr>
            </w:pPr>
            <w:r w:rsidRPr="00A43EC2">
              <w:rPr>
                <w:b/>
                <w:sz w:val="20"/>
              </w:rPr>
              <w:t>Emergency Medicine</w:t>
            </w:r>
          </w:p>
        </w:tc>
        <w:tc>
          <w:tcPr>
            <w:tcW w:w="810" w:type="dxa"/>
            <w:textDirection w:val="btLr"/>
            <w:vAlign w:val="bottom"/>
          </w:tcPr>
          <w:p w14:paraId="3E8906CC" w14:textId="697B8F82" w:rsidR="00B85923" w:rsidRPr="00A43EC2" w:rsidRDefault="0043398F" w:rsidP="00E04E4C">
            <w:pPr>
              <w:ind w:left="113" w:right="113"/>
              <w:jc w:val="center"/>
              <w:rPr>
                <w:b/>
                <w:sz w:val="20"/>
              </w:rPr>
            </w:pPr>
            <w:r w:rsidRPr="00A43EC2">
              <w:rPr>
                <w:b/>
                <w:sz w:val="20"/>
              </w:rPr>
              <w:t>General Surgery</w:t>
            </w:r>
          </w:p>
        </w:tc>
        <w:tc>
          <w:tcPr>
            <w:tcW w:w="990" w:type="dxa"/>
            <w:textDirection w:val="btLr"/>
            <w:vAlign w:val="bottom"/>
          </w:tcPr>
          <w:p w14:paraId="29D69FF2" w14:textId="77777777" w:rsidR="00B85923" w:rsidRPr="00A43EC2" w:rsidRDefault="00B85923" w:rsidP="00E04E4C">
            <w:pPr>
              <w:ind w:left="113" w:right="113"/>
              <w:jc w:val="center"/>
              <w:rPr>
                <w:b/>
                <w:sz w:val="20"/>
              </w:rPr>
            </w:pPr>
            <w:r w:rsidRPr="00A43EC2">
              <w:rPr>
                <w:b/>
                <w:sz w:val="20"/>
              </w:rPr>
              <w:t>Specialty Rotation</w:t>
            </w:r>
          </w:p>
        </w:tc>
        <w:tc>
          <w:tcPr>
            <w:tcW w:w="720" w:type="dxa"/>
            <w:textDirection w:val="btLr"/>
            <w:vAlign w:val="bottom"/>
          </w:tcPr>
          <w:p w14:paraId="29C2C69B" w14:textId="443D4AB0" w:rsidR="00B85923" w:rsidRPr="00A43EC2" w:rsidRDefault="00B85923" w:rsidP="00E04E4C">
            <w:pPr>
              <w:ind w:left="113" w:right="113"/>
              <w:jc w:val="center"/>
              <w:rPr>
                <w:b/>
                <w:sz w:val="20"/>
              </w:rPr>
            </w:pPr>
            <w:r w:rsidRPr="00A43EC2">
              <w:rPr>
                <w:b/>
                <w:sz w:val="20"/>
              </w:rPr>
              <w:t>Out-</w:t>
            </w:r>
            <w:r w:rsidR="0043398F" w:rsidRPr="00A43EC2">
              <w:rPr>
                <w:b/>
                <w:sz w:val="20"/>
              </w:rPr>
              <w:t>P</w:t>
            </w:r>
            <w:r w:rsidRPr="00A43EC2">
              <w:rPr>
                <w:b/>
                <w:sz w:val="20"/>
              </w:rPr>
              <w:t>atient Rotation</w:t>
            </w:r>
          </w:p>
        </w:tc>
        <w:tc>
          <w:tcPr>
            <w:tcW w:w="1080" w:type="dxa"/>
            <w:textDirection w:val="btLr"/>
            <w:vAlign w:val="bottom"/>
          </w:tcPr>
          <w:p w14:paraId="3049EAEC" w14:textId="77777777" w:rsidR="00B85923" w:rsidRPr="00A43EC2" w:rsidRDefault="00B85923" w:rsidP="00E04E4C">
            <w:pPr>
              <w:ind w:left="113" w:right="113"/>
              <w:jc w:val="center"/>
              <w:rPr>
                <w:b/>
                <w:sz w:val="20"/>
              </w:rPr>
            </w:pPr>
            <w:r w:rsidRPr="00A43EC2">
              <w:rPr>
                <w:b/>
                <w:sz w:val="18"/>
                <w:szCs w:val="18"/>
              </w:rPr>
              <w:t>Max Consecutive # Week(s) Night Float</w:t>
            </w:r>
          </w:p>
        </w:tc>
        <w:tc>
          <w:tcPr>
            <w:tcW w:w="836" w:type="dxa"/>
            <w:textDirection w:val="btLr"/>
            <w:vAlign w:val="bottom"/>
          </w:tcPr>
          <w:p w14:paraId="1EC62592" w14:textId="77777777" w:rsidR="00B85923" w:rsidRPr="00A43EC2" w:rsidRDefault="00B85923" w:rsidP="00E04E4C">
            <w:pPr>
              <w:ind w:left="113" w:right="113"/>
              <w:jc w:val="center"/>
              <w:rPr>
                <w:b/>
                <w:sz w:val="20"/>
              </w:rPr>
            </w:pPr>
            <w:r w:rsidRPr="00A43EC2">
              <w:rPr>
                <w:b/>
                <w:sz w:val="18"/>
                <w:szCs w:val="18"/>
              </w:rPr>
              <w:t>Max # Weeks/ Year Night Float</w:t>
            </w:r>
          </w:p>
        </w:tc>
        <w:tc>
          <w:tcPr>
            <w:tcW w:w="869" w:type="dxa"/>
            <w:textDirection w:val="btLr"/>
            <w:vAlign w:val="bottom"/>
          </w:tcPr>
          <w:p w14:paraId="329C109B" w14:textId="77777777" w:rsidR="00B85923" w:rsidRPr="00A43EC2" w:rsidRDefault="00B85923" w:rsidP="00E04E4C">
            <w:pPr>
              <w:ind w:left="113" w:right="113"/>
              <w:jc w:val="center"/>
              <w:rPr>
                <w:b/>
                <w:sz w:val="20"/>
              </w:rPr>
            </w:pPr>
            <w:r w:rsidRPr="00A43EC2">
              <w:rPr>
                <w:b/>
                <w:sz w:val="20"/>
              </w:rPr>
              <w:t># Call Free Months/ Year</w:t>
            </w:r>
          </w:p>
        </w:tc>
      </w:tr>
      <w:tr w:rsidR="00B85923" w:rsidRPr="00B9489C" w14:paraId="1106B417" w14:textId="77777777" w:rsidTr="00A43EC2">
        <w:tc>
          <w:tcPr>
            <w:tcW w:w="867" w:type="dxa"/>
          </w:tcPr>
          <w:p w14:paraId="34988D55" w14:textId="77777777" w:rsidR="00B85923" w:rsidRPr="00B9489C" w:rsidRDefault="00B85923">
            <w:pPr>
              <w:rPr>
                <w:szCs w:val="22"/>
              </w:rPr>
            </w:pPr>
            <w:r w:rsidRPr="00B9489C">
              <w:rPr>
                <w:szCs w:val="22"/>
              </w:rPr>
              <w:t>PGY-1</w:t>
            </w:r>
          </w:p>
        </w:tc>
        <w:sdt>
          <w:sdtPr>
            <w:id w:val="-291447214"/>
            <w:placeholder>
              <w:docPart w:val="C3659EDFF45D426184FF5F6CA9845C26"/>
            </w:placeholder>
            <w:showingPlcHdr/>
            <w:text/>
          </w:sdtPr>
          <w:sdtContent>
            <w:tc>
              <w:tcPr>
                <w:tcW w:w="868" w:type="dxa"/>
              </w:tcPr>
              <w:p w14:paraId="5B72D530" w14:textId="77777777" w:rsidR="00B85923" w:rsidRPr="00B9489C" w:rsidRDefault="00B85923">
                <w:pPr>
                  <w:jc w:val="center"/>
                  <w:rPr>
                    <w:szCs w:val="22"/>
                  </w:rPr>
                </w:pPr>
                <w:r w:rsidRPr="00B9489C">
                  <w:rPr>
                    <w:rStyle w:val="PlaceholderText"/>
                    <w:szCs w:val="22"/>
                  </w:rPr>
                  <w:t>I or H</w:t>
                </w:r>
              </w:p>
            </w:tc>
          </w:sdtContent>
        </w:sdt>
        <w:sdt>
          <w:sdtPr>
            <w:id w:val="1323318697"/>
            <w:placeholder>
              <w:docPart w:val="22C564240D4242408E569B5BF5B70743"/>
            </w:placeholder>
            <w:showingPlcHdr/>
            <w:text/>
          </w:sdtPr>
          <w:sdtContent>
            <w:tc>
              <w:tcPr>
                <w:tcW w:w="868" w:type="dxa"/>
              </w:tcPr>
              <w:p w14:paraId="5F696E13" w14:textId="77777777" w:rsidR="00B85923" w:rsidRPr="00B9489C" w:rsidRDefault="00B85923">
                <w:pPr>
                  <w:jc w:val="center"/>
                  <w:rPr>
                    <w:szCs w:val="22"/>
                  </w:rPr>
                </w:pPr>
                <w:r w:rsidRPr="00B9489C">
                  <w:rPr>
                    <w:rStyle w:val="PlaceholderText"/>
                    <w:szCs w:val="22"/>
                  </w:rPr>
                  <w:t>I or H</w:t>
                </w:r>
              </w:p>
            </w:tc>
          </w:sdtContent>
        </w:sdt>
        <w:sdt>
          <w:sdtPr>
            <w:id w:val="-891413456"/>
            <w:placeholder>
              <w:docPart w:val="1CF1FCF0A48F4A339BF21EBC621F83A8"/>
            </w:placeholder>
            <w:showingPlcHdr/>
            <w:text/>
          </w:sdtPr>
          <w:sdtContent>
            <w:tc>
              <w:tcPr>
                <w:tcW w:w="869" w:type="dxa"/>
              </w:tcPr>
              <w:p w14:paraId="6AB0AE5C" w14:textId="77777777" w:rsidR="00B85923" w:rsidRPr="00B9489C" w:rsidRDefault="00B85923">
                <w:pPr>
                  <w:jc w:val="center"/>
                  <w:rPr>
                    <w:szCs w:val="22"/>
                  </w:rPr>
                </w:pPr>
                <w:r w:rsidRPr="00B9489C">
                  <w:rPr>
                    <w:rStyle w:val="PlaceholderText"/>
                    <w:szCs w:val="22"/>
                  </w:rPr>
                  <w:t>I or H</w:t>
                </w:r>
              </w:p>
            </w:tc>
          </w:sdtContent>
        </w:sdt>
        <w:sdt>
          <w:sdtPr>
            <w:id w:val="-1731608584"/>
            <w:placeholder>
              <w:docPart w:val="B3A20AA05F9B40238E1038BB5DF25F56"/>
            </w:placeholder>
            <w:showingPlcHdr/>
            <w:text/>
          </w:sdtPr>
          <w:sdtContent>
            <w:tc>
              <w:tcPr>
                <w:tcW w:w="743" w:type="dxa"/>
              </w:tcPr>
              <w:p w14:paraId="171DE900" w14:textId="77777777" w:rsidR="00B85923" w:rsidRPr="00B9489C" w:rsidRDefault="00B85923">
                <w:pPr>
                  <w:jc w:val="center"/>
                  <w:rPr>
                    <w:szCs w:val="22"/>
                  </w:rPr>
                </w:pPr>
                <w:r w:rsidRPr="00B9489C">
                  <w:rPr>
                    <w:rStyle w:val="PlaceholderText"/>
                    <w:szCs w:val="22"/>
                  </w:rPr>
                  <w:t>I or H</w:t>
                </w:r>
              </w:p>
            </w:tc>
          </w:sdtContent>
        </w:sdt>
        <w:sdt>
          <w:sdtPr>
            <w:id w:val="58677049"/>
            <w:placeholder>
              <w:docPart w:val="51CC920143EE4926A28A6AA3E8D04119"/>
            </w:placeholder>
            <w:showingPlcHdr/>
            <w:text/>
          </w:sdtPr>
          <w:sdtContent>
            <w:tc>
              <w:tcPr>
                <w:tcW w:w="900" w:type="dxa"/>
              </w:tcPr>
              <w:p w14:paraId="718055DA" w14:textId="77777777" w:rsidR="00B85923" w:rsidRPr="00B9489C" w:rsidRDefault="00B85923">
                <w:pPr>
                  <w:jc w:val="center"/>
                  <w:rPr>
                    <w:szCs w:val="22"/>
                  </w:rPr>
                </w:pPr>
                <w:r w:rsidRPr="00B9489C">
                  <w:rPr>
                    <w:rStyle w:val="PlaceholderText"/>
                    <w:szCs w:val="22"/>
                  </w:rPr>
                  <w:t>I or H</w:t>
                </w:r>
              </w:p>
            </w:tc>
          </w:sdtContent>
        </w:sdt>
        <w:sdt>
          <w:sdtPr>
            <w:id w:val="2040694818"/>
            <w:placeholder>
              <w:docPart w:val="1088B042F67C4577BFCCB5628BA823FC"/>
            </w:placeholder>
            <w:showingPlcHdr/>
            <w:text/>
          </w:sdtPr>
          <w:sdtContent>
            <w:tc>
              <w:tcPr>
                <w:tcW w:w="810" w:type="dxa"/>
              </w:tcPr>
              <w:p w14:paraId="636A7684" w14:textId="77777777" w:rsidR="00B85923" w:rsidRPr="00B9489C" w:rsidRDefault="00B85923">
                <w:pPr>
                  <w:jc w:val="center"/>
                  <w:rPr>
                    <w:szCs w:val="22"/>
                  </w:rPr>
                </w:pPr>
                <w:r w:rsidRPr="00B9489C">
                  <w:rPr>
                    <w:rStyle w:val="PlaceholderText"/>
                    <w:szCs w:val="22"/>
                  </w:rPr>
                  <w:t>I or H</w:t>
                </w:r>
              </w:p>
            </w:tc>
          </w:sdtContent>
        </w:sdt>
        <w:sdt>
          <w:sdtPr>
            <w:id w:val="-472443782"/>
            <w:placeholder>
              <w:docPart w:val="81E02D22A33F4568B71625D25D0D2A02"/>
            </w:placeholder>
            <w:showingPlcHdr/>
            <w:text/>
          </w:sdtPr>
          <w:sdtContent>
            <w:tc>
              <w:tcPr>
                <w:tcW w:w="990" w:type="dxa"/>
              </w:tcPr>
              <w:p w14:paraId="06519C92" w14:textId="77777777" w:rsidR="00B85923" w:rsidRPr="00B9489C" w:rsidRDefault="00B85923">
                <w:pPr>
                  <w:jc w:val="center"/>
                  <w:rPr>
                    <w:szCs w:val="22"/>
                  </w:rPr>
                </w:pPr>
                <w:r w:rsidRPr="00B9489C">
                  <w:rPr>
                    <w:rStyle w:val="PlaceholderText"/>
                    <w:szCs w:val="22"/>
                  </w:rPr>
                  <w:t>I or H</w:t>
                </w:r>
              </w:p>
            </w:tc>
          </w:sdtContent>
        </w:sdt>
        <w:sdt>
          <w:sdtPr>
            <w:id w:val="-866140443"/>
            <w:placeholder>
              <w:docPart w:val="A72961C36F534644BDA08071CA27AF4A"/>
            </w:placeholder>
            <w:showingPlcHdr/>
            <w:text/>
          </w:sdtPr>
          <w:sdtContent>
            <w:tc>
              <w:tcPr>
                <w:tcW w:w="720" w:type="dxa"/>
              </w:tcPr>
              <w:p w14:paraId="03F02EC3" w14:textId="77777777" w:rsidR="00B85923" w:rsidRPr="00B9489C" w:rsidRDefault="00B85923">
                <w:pPr>
                  <w:jc w:val="center"/>
                  <w:rPr>
                    <w:szCs w:val="22"/>
                  </w:rPr>
                </w:pPr>
                <w:r w:rsidRPr="00B9489C">
                  <w:rPr>
                    <w:rStyle w:val="PlaceholderText"/>
                    <w:szCs w:val="22"/>
                  </w:rPr>
                  <w:t>I or H</w:t>
                </w:r>
              </w:p>
            </w:tc>
          </w:sdtContent>
        </w:sdt>
        <w:sdt>
          <w:sdtPr>
            <w:id w:val="-1317402954"/>
            <w:placeholder>
              <w:docPart w:val="ACD6048B50D24FFDA199DA95EE354742"/>
            </w:placeholder>
            <w:showingPlcHdr/>
            <w:text/>
          </w:sdtPr>
          <w:sdtContent>
            <w:tc>
              <w:tcPr>
                <w:tcW w:w="1080" w:type="dxa"/>
              </w:tcPr>
              <w:p w14:paraId="303E9847" w14:textId="77777777" w:rsidR="00B85923" w:rsidRPr="00B9489C" w:rsidRDefault="00B85923">
                <w:pPr>
                  <w:jc w:val="center"/>
                  <w:rPr>
                    <w:szCs w:val="22"/>
                  </w:rPr>
                </w:pPr>
                <w:r w:rsidRPr="00B9489C">
                  <w:rPr>
                    <w:rStyle w:val="PlaceholderText"/>
                    <w:szCs w:val="22"/>
                  </w:rPr>
                  <w:t>#</w:t>
                </w:r>
              </w:p>
            </w:tc>
          </w:sdtContent>
        </w:sdt>
        <w:sdt>
          <w:sdtPr>
            <w:id w:val="-1333902640"/>
            <w:placeholder>
              <w:docPart w:val="2A5D49D8BC444E468422701FF845A9E8"/>
            </w:placeholder>
            <w:showingPlcHdr/>
            <w:text/>
          </w:sdtPr>
          <w:sdtContent>
            <w:tc>
              <w:tcPr>
                <w:tcW w:w="836" w:type="dxa"/>
              </w:tcPr>
              <w:p w14:paraId="6C64A06D" w14:textId="77777777" w:rsidR="00B85923" w:rsidRPr="00B9489C" w:rsidRDefault="00B85923">
                <w:pPr>
                  <w:jc w:val="center"/>
                  <w:rPr>
                    <w:szCs w:val="22"/>
                  </w:rPr>
                </w:pPr>
                <w:r w:rsidRPr="00B9489C">
                  <w:rPr>
                    <w:rStyle w:val="PlaceholderText"/>
                    <w:szCs w:val="22"/>
                  </w:rPr>
                  <w:t>#</w:t>
                </w:r>
              </w:p>
            </w:tc>
          </w:sdtContent>
        </w:sdt>
        <w:sdt>
          <w:sdtPr>
            <w:id w:val="1940481714"/>
            <w:placeholder>
              <w:docPart w:val="4C8E24E61EB248C7A9AC206477B45E08"/>
            </w:placeholder>
            <w:showingPlcHdr/>
            <w:text/>
          </w:sdtPr>
          <w:sdtContent>
            <w:tc>
              <w:tcPr>
                <w:tcW w:w="869" w:type="dxa"/>
              </w:tcPr>
              <w:p w14:paraId="6B6B5E1F" w14:textId="77777777" w:rsidR="00B85923" w:rsidRPr="00B9489C" w:rsidRDefault="00B85923">
                <w:pPr>
                  <w:jc w:val="center"/>
                  <w:rPr>
                    <w:szCs w:val="22"/>
                  </w:rPr>
                </w:pPr>
                <w:r w:rsidRPr="00B9489C">
                  <w:rPr>
                    <w:rStyle w:val="PlaceholderText"/>
                    <w:szCs w:val="22"/>
                  </w:rPr>
                  <w:t>#</w:t>
                </w:r>
              </w:p>
            </w:tc>
          </w:sdtContent>
        </w:sdt>
      </w:tr>
      <w:tr w:rsidR="00B85923" w:rsidRPr="00B9489C" w14:paraId="29A437E6" w14:textId="77777777" w:rsidTr="00A43EC2">
        <w:tc>
          <w:tcPr>
            <w:tcW w:w="867" w:type="dxa"/>
          </w:tcPr>
          <w:p w14:paraId="49378E54" w14:textId="77777777" w:rsidR="00B85923" w:rsidRPr="00B9489C" w:rsidRDefault="00B85923">
            <w:pPr>
              <w:rPr>
                <w:szCs w:val="22"/>
              </w:rPr>
            </w:pPr>
            <w:r w:rsidRPr="00B9489C">
              <w:rPr>
                <w:szCs w:val="22"/>
              </w:rPr>
              <w:t>PGY-2</w:t>
            </w:r>
          </w:p>
        </w:tc>
        <w:sdt>
          <w:sdtPr>
            <w:id w:val="-1105274924"/>
            <w:placeholder>
              <w:docPart w:val="7F677EAAEEA04F58ACBB9ECE3B5E99C3"/>
            </w:placeholder>
            <w:showingPlcHdr/>
            <w:text/>
          </w:sdtPr>
          <w:sdtContent>
            <w:tc>
              <w:tcPr>
                <w:tcW w:w="868" w:type="dxa"/>
              </w:tcPr>
              <w:p w14:paraId="735BFA4A" w14:textId="77777777" w:rsidR="00B85923" w:rsidRPr="00B9489C" w:rsidRDefault="00B85923">
                <w:pPr>
                  <w:jc w:val="center"/>
                  <w:rPr>
                    <w:szCs w:val="22"/>
                  </w:rPr>
                </w:pPr>
                <w:r w:rsidRPr="00B9489C">
                  <w:rPr>
                    <w:rStyle w:val="PlaceholderText"/>
                    <w:szCs w:val="22"/>
                  </w:rPr>
                  <w:t>I or H</w:t>
                </w:r>
              </w:p>
            </w:tc>
          </w:sdtContent>
        </w:sdt>
        <w:sdt>
          <w:sdtPr>
            <w:id w:val="1278832107"/>
            <w:placeholder>
              <w:docPart w:val="7F677EAAEEA04F58ACBB9ECE3B5E99C3"/>
            </w:placeholder>
            <w:showingPlcHdr/>
            <w:text/>
          </w:sdtPr>
          <w:sdtContent>
            <w:tc>
              <w:tcPr>
                <w:tcW w:w="868" w:type="dxa"/>
              </w:tcPr>
              <w:p w14:paraId="2A9DD78E" w14:textId="752FDDFF" w:rsidR="00B85923" w:rsidRPr="00B9489C" w:rsidRDefault="00716B22">
                <w:pPr>
                  <w:jc w:val="center"/>
                  <w:rPr>
                    <w:szCs w:val="22"/>
                  </w:rPr>
                </w:pPr>
                <w:r w:rsidRPr="00B9489C">
                  <w:rPr>
                    <w:rStyle w:val="PlaceholderText"/>
                    <w:szCs w:val="22"/>
                  </w:rPr>
                  <w:t>I or H</w:t>
                </w:r>
              </w:p>
            </w:tc>
          </w:sdtContent>
        </w:sdt>
        <w:sdt>
          <w:sdtPr>
            <w:id w:val="394866645"/>
            <w:placeholder>
              <w:docPart w:val="7F677EAAEEA04F58ACBB9ECE3B5E99C3"/>
            </w:placeholder>
            <w:showingPlcHdr/>
            <w:text/>
          </w:sdtPr>
          <w:sdtContent>
            <w:tc>
              <w:tcPr>
                <w:tcW w:w="869" w:type="dxa"/>
              </w:tcPr>
              <w:p w14:paraId="04632101" w14:textId="1B37AD7E" w:rsidR="00B85923" w:rsidRPr="00B9489C" w:rsidRDefault="00716B22">
                <w:pPr>
                  <w:jc w:val="center"/>
                  <w:rPr>
                    <w:szCs w:val="22"/>
                  </w:rPr>
                </w:pPr>
                <w:r w:rsidRPr="00B9489C">
                  <w:rPr>
                    <w:rStyle w:val="PlaceholderText"/>
                    <w:szCs w:val="22"/>
                  </w:rPr>
                  <w:t>I or H</w:t>
                </w:r>
              </w:p>
            </w:tc>
          </w:sdtContent>
        </w:sdt>
        <w:sdt>
          <w:sdtPr>
            <w:id w:val="1070461150"/>
            <w:placeholder>
              <w:docPart w:val="7F677EAAEEA04F58ACBB9ECE3B5E99C3"/>
            </w:placeholder>
            <w:showingPlcHdr/>
            <w:text/>
          </w:sdtPr>
          <w:sdtContent>
            <w:tc>
              <w:tcPr>
                <w:tcW w:w="743" w:type="dxa"/>
              </w:tcPr>
              <w:p w14:paraId="69F5E29A" w14:textId="1438E278" w:rsidR="00B85923" w:rsidRPr="00B9489C" w:rsidRDefault="00716B22">
                <w:pPr>
                  <w:jc w:val="center"/>
                  <w:rPr>
                    <w:szCs w:val="22"/>
                  </w:rPr>
                </w:pPr>
                <w:r w:rsidRPr="00B9489C">
                  <w:rPr>
                    <w:rStyle w:val="PlaceholderText"/>
                    <w:szCs w:val="22"/>
                  </w:rPr>
                  <w:t>I or H</w:t>
                </w:r>
              </w:p>
            </w:tc>
          </w:sdtContent>
        </w:sdt>
        <w:sdt>
          <w:sdtPr>
            <w:id w:val="-379167717"/>
            <w:placeholder>
              <w:docPart w:val="7F677EAAEEA04F58ACBB9ECE3B5E99C3"/>
            </w:placeholder>
            <w:showingPlcHdr/>
            <w:text/>
          </w:sdtPr>
          <w:sdtContent>
            <w:tc>
              <w:tcPr>
                <w:tcW w:w="900" w:type="dxa"/>
              </w:tcPr>
              <w:p w14:paraId="1903137A" w14:textId="1863FAC5" w:rsidR="00B85923" w:rsidRPr="00B9489C" w:rsidRDefault="00716B22">
                <w:pPr>
                  <w:jc w:val="center"/>
                  <w:rPr>
                    <w:szCs w:val="22"/>
                  </w:rPr>
                </w:pPr>
                <w:r w:rsidRPr="00B9489C">
                  <w:rPr>
                    <w:rStyle w:val="PlaceholderText"/>
                    <w:szCs w:val="22"/>
                  </w:rPr>
                  <w:t>I or H</w:t>
                </w:r>
              </w:p>
            </w:tc>
          </w:sdtContent>
        </w:sdt>
        <w:sdt>
          <w:sdtPr>
            <w:id w:val="-1089696576"/>
            <w:placeholder>
              <w:docPart w:val="7F677EAAEEA04F58ACBB9ECE3B5E99C3"/>
            </w:placeholder>
            <w:showingPlcHdr/>
            <w:text/>
          </w:sdtPr>
          <w:sdtContent>
            <w:tc>
              <w:tcPr>
                <w:tcW w:w="810" w:type="dxa"/>
              </w:tcPr>
              <w:p w14:paraId="260EE785" w14:textId="52567D6C" w:rsidR="00B85923" w:rsidRPr="00B9489C" w:rsidRDefault="00716B22">
                <w:pPr>
                  <w:jc w:val="center"/>
                  <w:rPr>
                    <w:szCs w:val="22"/>
                  </w:rPr>
                </w:pPr>
                <w:r w:rsidRPr="00B9489C">
                  <w:rPr>
                    <w:rStyle w:val="PlaceholderText"/>
                    <w:szCs w:val="22"/>
                  </w:rPr>
                  <w:t>I or H</w:t>
                </w:r>
              </w:p>
            </w:tc>
          </w:sdtContent>
        </w:sdt>
        <w:sdt>
          <w:sdtPr>
            <w:id w:val="302433504"/>
            <w:placeholder>
              <w:docPart w:val="7F677EAAEEA04F58ACBB9ECE3B5E99C3"/>
            </w:placeholder>
            <w:showingPlcHdr/>
            <w:text/>
          </w:sdtPr>
          <w:sdtContent>
            <w:tc>
              <w:tcPr>
                <w:tcW w:w="990" w:type="dxa"/>
              </w:tcPr>
              <w:p w14:paraId="24D495A3" w14:textId="3E523E51" w:rsidR="00B85923" w:rsidRPr="00B9489C" w:rsidRDefault="00716B22">
                <w:pPr>
                  <w:jc w:val="center"/>
                  <w:rPr>
                    <w:szCs w:val="22"/>
                  </w:rPr>
                </w:pPr>
                <w:r w:rsidRPr="00B9489C">
                  <w:rPr>
                    <w:rStyle w:val="PlaceholderText"/>
                    <w:szCs w:val="22"/>
                  </w:rPr>
                  <w:t>I or H</w:t>
                </w:r>
              </w:p>
            </w:tc>
          </w:sdtContent>
        </w:sdt>
        <w:sdt>
          <w:sdtPr>
            <w:id w:val="456376024"/>
            <w:placeholder>
              <w:docPart w:val="7F677EAAEEA04F58ACBB9ECE3B5E99C3"/>
            </w:placeholder>
            <w:showingPlcHdr/>
            <w:text/>
          </w:sdtPr>
          <w:sdtContent>
            <w:tc>
              <w:tcPr>
                <w:tcW w:w="720" w:type="dxa"/>
              </w:tcPr>
              <w:p w14:paraId="0A7D4A29" w14:textId="586E7F6F" w:rsidR="00B85923" w:rsidRPr="00B9489C" w:rsidRDefault="00716B22">
                <w:pPr>
                  <w:jc w:val="center"/>
                  <w:rPr>
                    <w:szCs w:val="22"/>
                  </w:rPr>
                </w:pPr>
                <w:r w:rsidRPr="00B9489C">
                  <w:rPr>
                    <w:rStyle w:val="PlaceholderText"/>
                    <w:szCs w:val="22"/>
                  </w:rPr>
                  <w:t>I or H</w:t>
                </w:r>
              </w:p>
            </w:tc>
          </w:sdtContent>
        </w:sdt>
        <w:sdt>
          <w:sdtPr>
            <w:id w:val="-1718509108"/>
            <w:placeholder>
              <w:docPart w:val="3ED2FF4030F24332BED4E115EBB0FDBA"/>
            </w:placeholder>
            <w:showingPlcHdr/>
            <w:text/>
          </w:sdtPr>
          <w:sdtContent>
            <w:tc>
              <w:tcPr>
                <w:tcW w:w="1080" w:type="dxa"/>
              </w:tcPr>
              <w:p w14:paraId="0392C65D" w14:textId="77777777" w:rsidR="00B85923" w:rsidRPr="00B9489C" w:rsidRDefault="00B85923">
                <w:pPr>
                  <w:jc w:val="center"/>
                  <w:rPr>
                    <w:szCs w:val="22"/>
                  </w:rPr>
                </w:pPr>
                <w:r w:rsidRPr="00B9489C">
                  <w:rPr>
                    <w:rStyle w:val="PlaceholderText"/>
                    <w:szCs w:val="22"/>
                  </w:rPr>
                  <w:t>#</w:t>
                </w:r>
              </w:p>
            </w:tc>
          </w:sdtContent>
        </w:sdt>
        <w:sdt>
          <w:sdtPr>
            <w:id w:val="1680089058"/>
            <w:placeholder>
              <w:docPart w:val="6DACD4ECABE44D6B855D3A82AD64D5BC"/>
            </w:placeholder>
            <w:showingPlcHdr/>
            <w:text/>
          </w:sdtPr>
          <w:sdtContent>
            <w:tc>
              <w:tcPr>
                <w:tcW w:w="836" w:type="dxa"/>
              </w:tcPr>
              <w:p w14:paraId="30D08B7E" w14:textId="77777777" w:rsidR="00B85923" w:rsidRPr="00B9489C" w:rsidRDefault="00B85923">
                <w:pPr>
                  <w:jc w:val="center"/>
                  <w:rPr>
                    <w:szCs w:val="22"/>
                  </w:rPr>
                </w:pPr>
                <w:r w:rsidRPr="00B9489C">
                  <w:rPr>
                    <w:rStyle w:val="PlaceholderText"/>
                    <w:szCs w:val="22"/>
                  </w:rPr>
                  <w:t>#</w:t>
                </w:r>
              </w:p>
            </w:tc>
          </w:sdtContent>
        </w:sdt>
        <w:sdt>
          <w:sdtPr>
            <w:id w:val="2012400087"/>
            <w:placeholder>
              <w:docPart w:val="FE523763714D43DD8026FBA379979F00"/>
            </w:placeholder>
            <w:showingPlcHdr/>
            <w:text/>
          </w:sdtPr>
          <w:sdtContent>
            <w:tc>
              <w:tcPr>
                <w:tcW w:w="869" w:type="dxa"/>
              </w:tcPr>
              <w:p w14:paraId="4B8432F8" w14:textId="77777777" w:rsidR="00B85923" w:rsidRPr="00B9489C" w:rsidRDefault="00B85923">
                <w:pPr>
                  <w:jc w:val="center"/>
                  <w:rPr>
                    <w:szCs w:val="22"/>
                  </w:rPr>
                </w:pPr>
                <w:r w:rsidRPr="00B9489C">
                  <w:rPr>
                    <w:rStyle w:val="PlaceholderText"/>
                    <w:szCs w:val="22"/>
                  </w:rPr>
                  <w:t>#</w:t>
                </w:r>
              </w:p>
            </w:tc>
          </w:sdtContent>
        </w:sdt>
      </w:tr>
      <w:tr w:rsidR="00B85923" w:rsidRPr="00B9489C" w14:paraId="289DA798" w14:textId="77777777" w:rsidTr="00A43EC2">
        <w:tc>
          <w:tcPr>
            <w:tcW w:w="867" w:type="dxa"/>
          </w:tcPr>
          <w:p w14:paraId="1C014A4C" w14:textId="77777777" w:rsidR="00B85923" w:rsidRPr="00B9489C" w:rsidRDefault="00B85923">
            <w:pPr>
              <w:rPr>
                <w:szCs w:val="22"/>
              </w:rPr>
            </w:pPr>
            <w:r w:rsidRPr="00B9489C">
              <w:rPr>
                <w:szCs w:val="22"/>
              </w:rPr>
              <w:t>PGY-3</w:t>
            </w:r>
          </w:p>
        </w:tc>
        <w:sdt>
          <w:sdtPr>
            <w:id w:val="-1128388029"/>
            <w:placeholder>
              <w:docPart w:val="C83A27BE5685482AB253E12E9D0BDC2E"/>
            </w:placeholder>
            <w:showingPlcHdr/>
            <w:text/>
          </w:sdtPr>
          <w:sdtContent>
            <w:tc>
              <w:tcPr>
                <w:tcW w:w="868" w:type="dxa"/>
              </w:tcPr>
              <w:p w14:paraId="788C13FB" w14:textId="77777777" w:rsidR="00B85923" w:rsidRPr="00B9489C" w:rsidRDefault="00B85923">
                <w:pPr>
                  <w:jc w:val="center"/>
                  <w:rPr>
                    <w:szCs w:val="22"/>
                  </w:rPr>
                </w:pPr>
                <w:r w:rsidRPr="00B9489C">
                  <w:rPr>
                    <w:rStyle w:val="PlaceholderText"/>
                    <w:szCs w:val="22"/>
                  </w:rPr>
                  <w:t>I or H</w:t>
                </w:r>
              </w:p>
            </w:tc>
          </w:sdtContent>
        </w:sdt>
        <w:sdt>
          <w:sdtPr>
            <w:id w:val="-1871291472"/>
            <w:placeholder>
              <w:docPart w:val="C83A27BE5685482AB253E12E9D0BDC2E"/>
            </w:placeholder>
            <w:showingPlcHdr/>
            <w:text/>
          </w:sdtPr>
          <w:sdtContent>
            <w:tc>
              <w:tcPr>
                <w:tcW w:w="868" w:type="dxa"/>
              </w:tcPr>
              <w:p w14:paraId="30E7843D" w14:textId="4F665B78" w:rsidR="00B85923" w:rsidRPr="00B9489C" w:rsidRDefault="00716B22">
                <w:pPr>
                  <w:jc w:val="center"/>
                  <w:rPr>
                    <w:szCs w:val="22"/>
                  </w:rPr>
                </w:pPr>
                <w:r w:rsidRPr="00B9489C">
                  <w:rPr>
                    <w:rStyle w:val="PlaceholderText"/>
                    <w:szCs w:val="22"/>
                  </w:rPr>
                  <w:t>I or H</w:t>
                </w:r>
              </w:p>
            </w:tc>
          </w:sdtContent>
        </w:sdt>
        <w:sdt>
          <w:sdtPr>
            <w:id w:val="-794744894"/>
            <w:placeholder>
              <w:docPart w:val="C83A27BE5685482AB253E12E9D0BDC2E"/>
            </w:placeholder>
            <w:showingPlcHdr/>
            <w:text/>
          </w:sdtPr>
          <w:sdtContent>
            <w:tc>
              <w:tcPr>
                <w:tcW w:w="869" w:type="dxa"/>
              </w:tcPr>
              <w:p w14:paraId="3CC8DBF9" w14:textId="2E04A666" w:rsidR="00B85923" w:rsidRPr="00B9489C" w:rsidRDefault="00716B22">
                <w:pPr>
                  <w:jc w:val="center"/>
                  <w:rPr>
                    <w:szCs w:val="22"/>
                  </w:rPr>
                </w:pPr>
                <w:r w:rsidRPr="00B9489C">
                  <w:rPr>
                    <w:rStyle w:val="PlaceholderText"/>
                    <w:szCs w:val="22"/>
                  </w:rPr>
                  <w:t>I or H</w:t>
                </w:r>
              </w:p>
            </w:tc>
          </w:sdtContent>
        </w:sdt>
        <w:sdt>
          <w:sdtPr>
            <w:id w:val="-1929875919"/>
            <w:placeholder>
              <w:docPart w:val="C83A27BE5685482AB253E12E9D0BDC2E"/>
            </w:placeholder>
            <w:showingPlcHdr/>
            <w:text/>
          </w:sdtPr>
          <w:sdtContent>
            <w:tc>
              <w:tcPr>
                <w:tcW w:w="743" w:type="dxa"/>
              </w:tcPr>
              <w:p w14:paraId="00ABA1B3" w14:textId="51C2166A" w:rsidR="00B85923" w:rsidRPr="00B9489C" w:rsidRDefault="00716B22">
                <w:pPr>
                  <w:jc w:val="center"/>
                  <w:rPr>
                    <w:szCs w:val="22"/>
                  </w:rPr>
                </w:pPr>
                <w:r w:rsidRPr="00B9489C">
                  <w:rPr>
                    <w:rStyle w:val="PlaceholderText"/>
                    <w:szCs w:val="22"/>
                  </w:rPr>
                  <w:t>I or H</w:t>
                </w:r>
              </w:p>
            </w:tc>
          </w:sdtContent>
        </w:sdt>
        <w:sdt>
          <w:sdtPr>
            <w:id w:val="-1273241321"/>
            <w:placeholder>
              <w:docPart w:val="C83A27BE5685482AB253E12E9D0BDC2E"/>
            </w:placeholder>
            <w:showingPlcHdr/>
            <w:text/>
          </w:sdtPr>
          <w:sdtContent>
            <w:tc>
              <w:tcPr>
                <w:tcW w:w="900" w:type="dxa"/>
              </w:tcPr>
              <w:p w14:paraId="5366F305" w14:textId="7A61B97D" w:rsidR="00B85923" w:rsidRPr="00B9489C" w:rsidRDefault="00716B22">
                <w:pPr>
                  <w:jc w:val="center"/>
                  <w:rPr>
                    <w:szCs w:val="22"/>
                  </w:rPr>
                </w:pPr>
                <w:r w:rsidRPr="00B9489C">
                  <w:rPr>
                    <w:rStyle w:val="PlaceholderText"/>
                    <w:szCs w:val="22"/>
                  </w:rPr>
                  <w:t>I or H</w:t>
                </w:r>
              </w:p>
            </w:tc>
          </w:sdtContent>
        </w:sdt>
        <w:sdt>
          <w:sdtPr>
            <w:id w:val="-1607575614"/>
            <w:placeholder>
              <w:docPart w:val="C83A27BE5685482AB253E12E9D0BDC2E"/>
            </w:placeholder>
            <w:showingPlcHdr/>
            <w:text/>
          </w:sdtPr>
          <w:sdtContent>
            <w:tc>
              <w:tcPr>
                <w:tcW w:w="810" w:type="dxa"/>
              </w:tcPr>
              <w:p w14:paraId="2F85D9FD" w14:textId="2A83D714" w:rsidR="00B85923" w:rsidRPr="00B9489C" w:rsidRDefault="00716B22">
                <w:pPr>
                  <w:jc w:val="center"/>
                  <w:rPr>
                    <w:szCs w:val="22"/>
                  </w:rPr>
                </w:pPr>
                <w:r w:rsidRPr="00B9489C">
                  <w:rPr>
                    <w:rStyle w:val="PlaceholderText"/>
                    <w:szCs w:val="22"/>
                  </w:rPr>
                  <w:t>I or H</w:t>
                </w:r>
              </w:p>
            </w:tc>
          </w:sdtContent>
        </w:sdt>
        <w:sdt>
          <w:sdtPr>
            <w:id w:val="351456400"/>
            <w:placeholder>
              <w:docPart w:val="C83A27BE5685482AB253E12E9D0BDC2E"/>
            </w:placeholder>
            <w:showingPlcHdr/>
            <w:text/>
          </w:sdtPr>
          <w:sdtContent>
            <w:tc>
              <w:tcPr>
                <w:tcW w:w="990" w:type="dxa"/>
              </w:tcPr>
              <w:p w14:paraId="3D0895AD" w14:textId="61E289F3" w:rsidR="00B85923" w:rsidRPr="00B9489C" w:rsidRDefault="00716B22">
                <w:pPr>
                  <w:jc w:val="center"/>
                  <w:rPr>
                    <w:szCs w:val="22"/>
                  </w:rPr>
                </w:pPr>
                <w:r w:rsidRPr="00B9489C">
                  <w:rPr>
                    <w:rStyle w:val="PlaceholderText"/>
                    <w:szCs w:val="22"/>
                  </w:rPr>
                  <w:t>I or H</w:t>
                </w:r>
              </w:p>
            </w:tc>
          </w:sdtContent>
        </w:sdt>
        <w:sdt>
          <w:sdtPr>
            <w:id w:val="659891608"/>
            <w:placeholder>
              <w:docPart w:val="C83A27BE5685482AB253E12E9D0BDC2E"/>
            </w:placeholder>
            <w:showingPlcHdr/>
            <w:text/>
          </w:sdtPr>
          <w:sdtContent>
            <w:tc>
              <w:tcPr>
                <w:tcW w:w="720" w:type="dxa"/>
              </w:tcPr>
              <w:p w14:paraId="0D62F4BA" w14:textId="308C2A01" w:rsidR="00B85923" w:rsidRPr="00B9489C" w:rsidRDefault="00716B22">
                <w:pPr>
                  <w:jc w:val="center"/>
                  <w:rPr>
                    <w:szCs w:val="22"/>
                  </w:rPr>
                </w:pPr>
                <w:r w:rsidRPr="00B9489C">
                  <w:rPr>
                    <w:rStyle w:val="PlaceholderText"/>
                    <w:szCs w:val="22"/>
                  </w:rPr>
                  <w:t>I or H</w:t>
                </w:r>
              </w:p>
            </w:tc>
          </w:sdtContent>
        </w:sdt>
        <w:sdt>
          <w:sdtPr>
            <w:id w:val="668534727"/>
            <w:placeholder>
              <w:docPart w:val="057468202FA04D30A31114255F27A499"/>
            </w:placeholder>
            <w:showingPlcHdr/>
            <w:text/>
          </w:sdtPr>
          <w:sdtContent>
            <w:tc>
              <w:tcPr>
                <w:tcW w:w="1080" w:type="dxa"/>
              </w:tcPr>
              <w:p w14:paraId="2853461C" w14:textId="77777777" w:rsidR="00B85923" w:rsidRPr="00B9489C" w:rsidRDefault="00B85923">
                <w:pPr>
                  <w:jc w:val="center"/>
                  <w:rPr>
                    <w:szCs w:val="22"/>
                  </w:rPr>
                </w:pPr>
                <w:r w:rsidRPr="00B9489C">
                  <w:rPr>
                    <w:rStyle w:val="PlaceholderText"/>
                    <w:szCs w:val="22"/>
                  </w:rPr>
                  <w:t>#</w:t>
                </w:r>
              </w:p>
            </w:tc>
          </w:sdtContent>
        </w:sdt>
        <w:sdt>
          <w:sdtPr>
            <w:id w:val="-1440134609"/>
            <w:placeholder>
              <w:docPart w:val="A4FAC18BB3924C2C82D330AE96E3F47F"/>
            </w:placeholder>
            <w:showingPlcHdr/>
            <w:text/>
          </w:sdtPr>
          <w:sdtContent>
            <w:tc>
              <w:tcPr>
                <w:tcW w:w="836" w:type="dxa"/>
              </w:tcPr>
              <w:p w14:paraId="1DB55F0A" w14:textId="77777777" w:rsidR="00B85923" w:rsidRPr="00B9489C" w:rsidRDefault="00B85923">
                <w:pPr>
                  <w:jc w:val="center"/>
                  <w:rPr>
                    <w:szCs w:val="22"/>
                  </w:rPr>
                </w:pPr>
                <w:r w:rsidRPr="00B9489C">
                  <w:rPr>
                    <w:rStyle w:val="PlaceholderText"/>
                    <w:szCs w:val="22"/>
                  </w:rPr>
                  <w:t>#</w:t>
                </w:r>
              </w:p>
            </w:tc>
          </w:sdtContent>
        </w:sdt>
        <w:sdt>
          <w:sdtPr>
            <w:id w:val="810222302"/>
            <w:placeholder>
              <w:docPart w:val="5357D831C2704043A50E2E5867A4D3AA"/>
            </w:placeholder>
            <w:showingPlcHdr/>
            <w:text/>
          </w:sdtPr>
          <w:sdtContent>
            <w:tc>
              <w:tcPr>
                <w:tcW w:w="869" w:type="dxa"/>
              </w:tcPr>
              <w:p w14:paraId="520BC551" w14:textId="77777777" w:rsidR="00B85923" w:rsidRPr="00B9489C" w:rsidRDefault="00B85923">
                <w:pPr>
                  <w:jc w:val="center"/>
                  <w:rPr>
                    <w:szCs w:val="22"/>
                  </w:rPr>
                </w:pPr>
                <w:r w:rsidRPr="00B9489C">
                  <w:rPr>
                    <w:rStyle w:val="PlaceholderText"/>
                    <w:szCs w:val="22"/>
                  </w:rPr>
                  <w:t>#</w:t>
                </w:r>
              </w:p>
            </w:tc>
          </w:sdtContent>
        </w:sdt>
      </w:tr>
    </w:tbl>
    <w:p w14:paraId="43332CAA" w14:textId="77777777" w:rsidR="00B85923" w:rsidRPr="00B9489C" w:rsidRDefault="00B85923" w:rsidP="008C0141"/>
    <w:p w14:paraId="579E10A7" w14:textId="77777777" w:rsidR="005B56A8" w:rsidRDefault="005B56A8" w:rsidP="00B85923">
      <w:pPr>
        <w:pStyle w:val="BodyText"/>
        <w:spacing w:before="1" w:after="1"/>
      </w:pPr>
    </w:p>
    <w:sectPr w:rsidR="005B56A8" w:rsidSect="0086077B">
      <w:pgSz w:w="12240" w:h="15840"/>
      <w:pgMar w:top="1160" w:right="990" w:bottom="1020" w:left="8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C8CFA" w14:textId="77777777" w:rsidR="00940E70" w:rsidRDefault="00940E70">
      <w:r>
        <w:separator/>
      </w:r>
    </w:p>
  </w:endnote>
  <w:endnote w:type="continuationSeparator" w:id="0">
    <w:p w14:paraId="70FC0D4B" w14:textId="77777777" w:rsidR="00940E70" w:rsidRDefault="00940E70">
      <w:r>
        <w:continuationSeparator/>
      </w:r>
    </w:p>
  </w:endnote>
  <w:endnote w:type="continuationNotice" w:id="1">
    <w:p w14:paraId="08E6FDA2" w14:textId="77777777" w:rsidR="00940E70" w:rsidRDefault="0094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05E8" w14:textId="4F7D80EB" w:rsidR="00716B22" w:rsidRPr="00AE3605" w:rsidRDefault="00716B22" w:rsidP="00716B22">
    <w:pPr>
      <w:tabs>
        <w:tab w:val="right" w:pos="13680"/>
      </w:tabs>
      <w:rPr>
        <w:sz w:val="18"/>
        <w:szCs w:val="18"/>
      </w:rPr>
    </w:pPr>
    <w:r w:rsidRPr="00AE3605">
      <w:rPr>
        <w:sz w:val="18"/>
        <w:szCs w:val="18"/>
      </w:rPr>
      <w:t>F</w:t>
    </w:r>
    <w:r>
      <w:rPr>
        <w:sz w:val="18"/>
        <w:szCs w:val="18"/>
      </w:rPr>
      <w:t>amily Medicine</w:t>
    </w:r>
    <w:r>
      <w:rPr>
        <w:sz w:val="18"/>
        <w:szCs w:val="18"/>
      </w:rPr>
      <w:tab/>
      <w:t xml:space="preserve">Updated </w:t>
    </w:r>
    <w:r w:rsidR="003B5633">
      <w:rPr>
        <w:sz w:val="18"/>
        <w:szCs w:val="18"/>
      </w:rPr>
      <w:t>0</w:t>
    </w:r>
    <w:r w:rsidR="00033196">
      <w:rPr>
        <w:sz w:val="18"/>
        <w:szCs w:val="18"/>
      </w:rPr>
      <w:t>7</w:t>
    </w:r>
    <w:r w:rsidR="003B5633">
      <w:rPr>
        <w:sz w:val="18"/>
        <w:szCs w:val="18"/>
      </w:rPr>
      <w:t>/2024</w:t>
    </w:r>
  </w:p>
  <w:p w14:paraId="43D57B33" w14:textId="5D84CBDE" w:rsidR="00ED6D7B" w:rsidRDefault="00716B22" w:rsidP="00716B22">
    <w:pPr>
      <w:tabs>
        <w:tab w:val="right" w:pos="13680"/>
      </w:tabs>
      <w:rPr>
        <w:sz w:val="20"/>
      </w:rPr>
    </w:pPr>
    <w:r w:rsidRPr="00AE3605">
      <w:rPr>
        <w:sz w:val="18"/>
        <w:szCs w:val="18"/>
      </w:rPr>
      <w:t>©20</w:t>
    </w:r>
    <w:r>
      <w:rPr>
        <w:sz w:val="18"/>
        <w:szCs w:val="18"/>
      </w:rPr>
      <w:t>2</w:t>
    </w:r>
    <w:r w:rsidR="003B5633">
      <w:rPr>
        <w:sz w:val="18"/>
        <w:szCs w:val="18"/>
      </w:rPr>
      <w:t>4</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35</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1B7E" w14:textId="77777777" w:rsidR="00940E70" w:rsidRDefault="00940E70">
      <w:r>
        <w:separator/>
      </w:r>
    </w:p>
  </w:footnote>
  <w:footnote w:type="continuationSeparator" w:id="0">
    <w:p w14:paraId="0C4D5C8A" w14:textId="77777777" w:rsidR="00940E70" w:rsidRDefault="00940E70">
      <w:r>
        <w:continuationSeparator/>
      </w:r>
    </w:p>
  </w:footnote>
  <w:footnote w:type="continuationNotice" w:id="1">
    <w:p w14:paraId="52682175" w14:textId="77777777" w:rsidR="00940E70" w:rsidRDefault="00940E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316"/>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8D219C4"/>
    <w:multiLevelType w:val="hybridMultilevel"/>
    <w:tmpl w:val="3806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3258"/>
    <w:multiLevelType w:val="hybridMultilevel"/>
    <w:tmpl w:val="C5DC0DE2"/>
    <w:lvl w:ilvl="0" w:tplc="237CCD2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E0A4432"/>
    <w:multiLevelType w:val="hybridMultilevel"/>
    <w:tmpl w:val="A20C5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A775F"/>
    <w:multiLevelType w:val="hybridMultilevel"/>
    <w:tmpl w:val="C3F4F0FE"/>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458D"/>
    <w:multiLevelType w:val="hybridMultilevel"/>
    <w:tmpl w:val="D6FE450A"/>
    <w:lvl w:ilvl="0" w:tplc="0A6E72E2">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B19A0C6C">
      <w:numFmt w:val="bullet"/>
      <w:lvlText w:val="•"/>
      <w:lvlJc w:val="left"/>
      <w:pPr>
        <w:ind w:left="1700" w:hanging="360"/>
      </w:pPr>
      <w:rPr>
        <w:rFonts w:hint="default"/>
        <w:lang w:val="en-US" w:eastAsia="en-US" w:bidi="en-US"/>
      </w:rPr>
    </w:lvl>
    <w:lvl w:ilvl="2" w:tplc="0652DA90">
      <w:numFmt w:val="bullet"/>
      <w:lvlText w:val="•"/>
      <w:lvlJc w:val="left"/>
      <w:pPr>
        <w:ind w:left="2760" w:hanging="360"/>
      </w:pPr>
      <w:rPr>
        <w:rFonts w:hint="default"/>
        <w:lang w:val="en-US" w:eastAsia="en-US" w:bidi="en-US"/>
      </w:rPr>
    </w:lvl>
    <w:lvl w:ilvl="3" w:tplc="4E70AD1E">
      <w:numFmt w:val="bullet"/>
      <w:lvlText w:val="•"/>
      <w:lvlJc w:val="left"/>
      <w:pPr>
        <w:ind w:left="3820" w:hanging="360"/>
      </w:pPr>
      <w:rPr>
        <w:rFonts w:hint="default"/>
        <w:lang w:val="en-US" w:eastAsia="en-US" w:bidi="en-US"/>
      </w:rPr>
    </w:lvl>
    <w:lvl w:ilvl="4" w:tplc="ED30E984">
      <w:numFmt w:val="bullet"/>
      <w:lvlText w:val="•"/>
      <w:lvlJc w:val="left"/>
      <w:pPr>
        <w:ind w:left="4880" w:hanging="360"/>
      </w:pPr>
      <w:rPr>
        <w:rFonts w:hint="default"/>
        <w:lang w:val="en-US" w:eastAsia="en-US" w:bidi="en-US"/>
      </w:rPr>
    </w:lvl>
    <w:lvl w:ilvl="5" w:tplc="0A92F93A">
      <w:numFmt w:val="bullet"/>
      <w:lvlText w:val="•"/>
      <w:lvlJc w:val="left"/>
      <w:pPr>
        <w:ind w:left="5940" w:hanging="360"/>
      </w:pPr>
      <w:rPr>
        <w:rFonts w:hint="default"/>
        <w:lang w:val="en-US" w:eastAsia="en-US" w:bidi="en-US"/>
      </w:rPr>
    </w:lvl>
    <w:lvl w:ilvl="6" w:tplc="A79EF438">
      <w:numFmt w:val="bullet"/>
      <w:lvlText w:val="•"/>
      <w:lvlJc w:val="left"/>
      <w:pPr>
        <w:ind w:left="7000" w:hanging="360"/>
      </w:pPr>
      <w:rPr>
        <w:rFonts w:hint="default"/>
        <w:lang w:val="en-US" w:eastAsia="en-US" w:bidi="en-US"/>
      </w:rPr>
    </w:lvl>
    <w:lvl w:ilvl="7" w:tplc="C5AC093C">
      <w:numFmt w:val="bullet"/>
      <w:lvlText w:val="•"/>
      <w:lvlJc w:val="left"/>
      <w:pPr>
        <w:ind w:left="8060" w:hanging="360"/>
      </w:pPr>
      <w:rPr>
        <w:rFonts w:hint="default"/>
        <w:lang w:val="en-US" w:eastAsia="en-US" w:bidi="en-US"/>
      </w:rPr>
    </w:lvl>
    <w:lvl w:ilvl="8" w:tplc="AEE635C2">
      <w:numFmt w:val="bullet"/>
      <w:lvlText w:val="•"/>
      <w:lvlJc w:val="left"/>
      <w:pPr>
        <w:ind w:left="9120" w:hanging="360"/>
      </w:pPr>
      <w:rPr>
        <w:rFonts w:hint="default"/>
        <w:lang w:val="en-US" w:eastAsia="en-US" w:bidi="en-US"/>
      </w:rPr>
    </w:lvl>
  </w:abstractNum>
  <w:abstractNum w:abstractNumId="6" w15:restartNumberingAfterBreak="0">
    <w:nsid w:val="1CA6521E"/>
    <w:multiLevelType w:val="hybridMultilevel"/>
    <w:tmpl w:val="8286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2AD"/>
    <w:multiLevelType w:val="hybridMultilevel"/>
    <w:tmpl w:val="4654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B63BC"/>
    <w:multiLevelType w:val="hybridMultilevel"/>
    <w:tmpl w:val="42C6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07634"/>
    <w:multiLevelType w:val="hybridMultilevel"/>
    <w:tmpl w:val="012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66"/>
    <w:multiLevelType w:val="hybridMultilevel"/>
    <w:tmpl w:val="EE3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5F9E"/>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935"/>
    <w:multiLevelType w:val="hybridMultilevel"/>
    <w:tmpl w:val="5B2C1E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C1E9A"/>
    <w:multiLevelType w:val="hybridMultilevel"/>
    <w:tmpl w:val="70B43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70C20"/>
    <w:multiLevelType w:val="hybridMultilevel"/>
    <w:tmpl w:val="149E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38E1"/>
    <w:multiLevelType w:val="hybridMultilevel"/>
    <w:tmpl w:val="FE8C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F3435"/>
    <w:multiLevelType w:val="hybridMultilevel"/>
    <w:tmpl w:val="234C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06217"/>
    <w:multiLevelType w:val="hybridMultilevel"/>
    <w:tmpl w:val="0392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95D2D"/>
    <w:multiLevelType w:val="hybridMultilevel"/>
    <w:tmpl w:val="B150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B4E31"/>
    <w:multiLevelType w:val="hybridMultilevel"/>
    <w:tmpl w:val="BA247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42918"/>
    <w:multiLevelType w:val="hybridMultilevel"/>
    <w:tmpl w:val="3FF2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11751"/>
    <w:multiLevelType w:val="hybridMultilevel"/>
    <w:tmpl w:val="D1BA7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F00E5"/>
    <w:multiLevelType w:val="hybridMultilevel"/>
    <w:tmpl w:val="C472CF0E"/>
    <w:lvl w:ilvl="0" w:tplc="E2EE8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1576A"/>
    <w:multiLevelType w:val="hybridMultilevel"/>
    <w:tmpl w:val="A6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5E6"/>
    <w:multiLevelType w:val="hybridMultilevel"/>
    <w:tmpl w:val="FD4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37710"/>
    <w:multiLevelType w:val="hybridMultilevel"/>
    <w:tmpl w:val="3806B3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6D34B6"/>
    <w:multiLevelType w:val="hybridMultilevel"/>
    <w:tmpl w:val="BBDC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C663E"/>
    <w:multiLevelType w:val="hybridMultilevel"/>
    <w:tmpl w:val="5B9E1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1C5284"/>
    <w:multiLevelType w:val="hybridMultilevel"/>
    <w:tmpl w:val="73F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627A3"/>
    <w:multiLevelType w:val="hybridMultilevel"/>
    <w:tmpl w:val="7CA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F0D07"/>
    <w:multiLevelType w:val="hybridMultilevel"/>
    <w:tmpl w:val="DDB2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64D50"/>
    <w:multiLevelType w:val="hybridMultilevel"/>
    <w:tmpl w:val="6D3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51232"/>
    <w:multiLevelType w:val="hybridMultilevel"/>
    <w:tmpl w:val="C5CE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E5E7C"/>
    <w:multiLevelType w:val="hybridMultilevel"/>
    <w:tmpl w:val="1AAC901A"/>
    <w:lvl w:ilvl="0" w:tplc="6778DD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E0145C5"/>
    <w:multiLevelType w:val="hybridMultilevel"/>
    <w:tmpl w:val="7F985E8C"/>
    <w:lvl w:ilvl="0" w:tplc="45EA7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40E99"/>
    <w:multiLevelType w:val="hybridMultilevel"/>
    <w:tmpl w:val="CFE0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E7E4A"/>
    <w:multiLevelType w:val="hybridMultilevel"/>
    <w:tmpl w:val="ED1ABAB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7964">
    <w:abstractNumId w:val="5"/>
  </w:num>
  <w:num w:numId="2" w16cid:durableId="1075516882">
    <w:abstractNumId w:val="0"/>
  </w:num>
  <w:num w:numId="3" w16cid:durableId="1665008434">
    <w:abstractNumId w:val="11"/>
  </w:num>
  <w:num w:numId="4" w16cid:durableId="1560046705">
    <w:abstractNumId w:val="14"/>
  </w:num>
  <w:num w:numId="5" w16cid:durableId="1957175605">
    <w:abstractNumId w:val="7"/>
  </w:num>
  <w:num w:numId="6" w16cid:durableId="148324916">
    <w:abstractNumId w:val="34"/>
  </w:num>
  <w:num w:numId="7" w16cid:durableId="1933321202">
    <w:abstractNumId w:val="24"/>
  </w:num>
  <w:num w:numId="8" w16cid:durableId="1938100620">
    <w:abstractNumId w:val="36"/>
  </w:num>
  <w:num w:numId="9" w16cid:durableId="809786361">
    <w:abstractNumId w:val="4"/>
  </w:num>
  <w:num w:numId="10" w16cid:durableId="975184473">
    <w:abstractNumId w:val="22"/>
  </w:num>
  <w:num w:numId="11" w16cid:durableId="985820932">
    <w:abstractNumId w:val="19"/>
  </w:num>
  <w:num w:numId="12" w16cid:durableId="257906454">
    <w:abstractNumId w:val="28"/>
  </w:num>
  <w:num w:numId="13" w16cid:durableId="948051377">
    <w:abstractNumId w:val="8"/>
  </w:num>
  <w:num w:numId="14" w16cid:durableId="450785823">
    <w:abstractNumId w:val="35"/>
  </w:num>
  <w:num w:numId="15" w16cid:durableId="1789540548">
    <w:abstractNumId w:val="30"/>
  </w:num>
  <w:num w:numId="16" w16cid:durableId="1928491840">
    <w:abstractNumId w:val="31"/>
  </w:num>
  <w:num w:numId="17" w16cid:durableId="1955286050">
    <w:abstractNumId w:val="27"/>
  </w:num>
  <w:num w:numId="18" w16cid:durableId="1192499011">
    <w:abstractNumId w:val="12"/>
  </w:num>
  <w:num w:numId="19" w16cid:durableId="1191803328">
    <w:abstractNumId w:val="2"/>
  </w:num>
  <w:num w:numId="20" w16cid:durableId="129788580">
    <w:abstractNumId w:val="3"/>
  </w:num>
  <w:num w:numId="21" w16cid:durableId="947155901">
    <w:abstractNumId w:val="10"/>
  </w:num>
  <w:num w:numId="22" w16cid:durableId="1488593624">
    <w:abstractNumId w:val="21"/>
  </w:num>
  <w:num w:numId="23" w16cid:durableId="2031296627">
    <w:abstractNumId w:val="9"/>
  </w:num>
  <w:num w:numId="24" w16cid:durableId="479923578">
    <w:abstractNumId w:val="13"/>
  </w:num>
  <w:num w:numId="25" w16cid:durableId="447893608">
    <w:abstractNumId w:val="29"/>
  </w:num>
  <w:num w:numId="26" w16cid:durableId="1972513402">
    <w:abstractNumId w:val="18"/>
  </w:num>
  <w:num w:numId="27" w16cid:durableId="1130900277">
    <w:abstractNumId w:val="16"/>
  </w:num>
  <w:num w:numId="28" w16cid:durableId="947464552">
    <w:abstractNumId w:val="20"/>
  </w:num>
  <w:num w:numId="29" w16cid:durableId="761923489">
    <w:abstractNumId w:val="32"/>
  </w:num>
  <w:num w:numId="30" w16cid:durableId="1551112962">
    <w:abstractNumId w:val="1"/>
  </w:num>
  <w:num w:numId="31" w16cid:durableId="1104227189">
    <w:abstractNumId w:val="33"/>
  </w:num>
  <w:num w:numId="32" w16cid:durableId="1723870286">
    <w:abstractNumId w:val="25"/>
  </w:num>
  <w:num w:numId="33" w16cid:durableId="562445574">
    <w:abstractNumId w:val="26"/>
  </w:num>
  <w:num w:numId="34" w16cid:durableId="1320965715">
    <w:abstractNumId w:val="15"/>
  </w:num>
  <w:num w:numId="35" w16cid:durableId="702292625">
    <w:abstractNumId w:val="23"/>
  </w:num>
  <w:num w:numId="36" w16cid:durableId="540283666">
    <w:abstractNumId w:val="6"/>
  </w:num>
  <w:num w:numId="37" w16cid:durableId="49519017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ocumentProtection w:edit="forms" w:enforcement="1" w:cryptProviderType="rsaAES" w:cryptAlgorithmClass="hash" w:cryptAlgorithmType="typeAny" w:cryptAlgorithmSid="14" w:cryptSpinCount="100000" w:hash="9xQEEbsZg+JRNxK70FL9a3aDpU6hruzBKx+iqGzL2yNTvZNswCVo/A7ZVamTPEgDGe21OrrIqMnXXP0kKci/Pg==" w:salt="EAlrxXaxVbLY3uUCnqobPg=="/>
  <w:defaultTabStop w:val="1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5B"/>
    <w:rsid w:val="000025E4"/>
    <w:rsid w:val="00005C7E"/>
    <w:rsid w:val="0001496B"/>
    <w:rsid w:val="0001598E"/>
    <w:rsid w:val="000163CA"/>
    <w:rsid w:val="00016DC0"/>
    <w:rsid w:val="00030D92"/>
    <w:rsid w:val="00031B27"/>
    <w:rsid w:val="00031F0A"/>
    <w:rsid w:val="00033196"/>
    <w:rsid w:val="00044EF9"/>
    <w:rsid w:val="00045FD7"/>
    <w:rsid w:val="00047D8D"/>
    <w:rsid w:val="00055E13"/>
    <w:rsid w:val="00057996"/>
    <w:rsid w:val="0006331D"/>
    <w:rsid w:val="0007068B"/>
    <w:rsid w:val="00072D3A"/>
    <w:rsid w:val="00081641"/>
    <w:rsid w:val="00087E9B"/>
    <w:rsid w:val="00092CF4"/>
    <w:rsid w:val="00093BCD"/>
    <w:rsid w:val="0009780C"/>
    <w:rsid w:val="000A5F6D"/>
    <w:rsid w:val="000B5EEA"/>
    <w:rsid w:val="000C0D20"/>
    <w:rsid w:val="000C2B55"/>
    <w:rsid w:val="000C2D9A"/>
    <w:rsid w:val="000D214A"/>
    <w:rsid w:val="000D64C9"/>
    <w:rsid w:val="000E08CD"/>
    <w:rsid w:val="000E0B20"/>
    <w:rsid w:val="000E58C0"/>
    <w:rsid w:val="000F0CE4"/>
    <w:rsid w:val="000F2344"/>
    <w:rsid w:val="000F6127"/>
    <w:rsid w:val="000F725E"/>
    <w:rsid w:val="001058FF"/>
    <w:rsid w:val="00113ACB"/>
    <w:rsid w:val="00113E9C"/>
    <w:rsid w:val="00127E72"/>
    <w:rsid w:val="001307E6"/>
    <w:rsid w:val="001337DD"/>
    <w:rsid w:val="0013398B"/>
    <w:rsid w:val="001408A2"/>
    <w:rsid w:val="001414F9"/>
    <w:rsid w:val="00142CA5"/>
    <w:rsid w:val="00145388"/>
    <w:rsid w:val="001454AC"/>
    <w:rsid w:val="001532F2"/>
    <w:rsid w:val="00156397"/>
    <w:rsid w:val="00165FAD"/>
    <w:rsid w:val="00170FC5"/>
    <w:rsid w:val="00180303"/>
    <w:rsid w:val="00180785"/>
    <w:rsid w:val="00181D71"/>
    <w:rsid w:val="00183731"/>
    <w:rsid w:val="0018566B"/>
    <w:rsid w:val="00187D46"/>
    <w:rsid w:val="001915CA"/>
    <w:rsid w:val="00191873"/>
    <w:rsid w:val="001939B5"/>
    <w:rsid w:val="00193C7C"/>
    <w:rsid w:val="00195EEB"/>
    <w:rsid w:val="001B3407"/>
    <w:rsid w:val="001B4324"/>
    <w:rsid w:val="001C50CF"/>
    <w:rsid w:val="001D4BF1"/>
    <w:rsid w:val="001D7E7B"/>
    <w:rsid w:val="001E2A90"/>
    <w:rsid w:val="001E3386"/>
    <w:rsid w:val="001F67B3"/>
    <w:rsid w:val="001F7A2B"/>
    <w:rsid w:val="00203D55"/>
    <w:rsid w:val="00210DE7"/>
    <w:rsid w:val="00211C42"/>
    <w:rsid w:val="002128D8"/>
    <w:rsid w:val="00234F2D"/>
    <w:rsid w:val="002351EE"/>
    <w:rsid w:val="002451D7"/>
    <w:rsid w:val="00250DDC"/>
    <w:rsid w:val="0025517C"/>
    <w:rsid w:val="002611F1"/>
    <w:rsid w:val="00263E76"/>
    <w:rsid w:val="00267BBF"/>
    <w:rsid w:val="00274F84"/>
    <w:rsid w:val="00287B12"/>
    <w:rsid w:val="00295827"/>
    <w:rsid w:val="00295CF0"/>
    <w:rsid w:val="002969D2"/>
    <w:rsid w:val="002B12A3"/>
    <w:rsid w:val="002B6A8D"/>
    <w:rsid w:val="002C5BA6"/>
    <w:rsid w:val="002D5341"/>
    <w:rsid w:val="002D5B5C"/>
    <w:rsid w:val="002E0D50"/>
    <w:rsid w:val="002E15E6"/>
    <w:rsid w:val="002E6495"/>
    <w:rsid w:val="002F0B1F"/>
    <w:rsid w:val="002F282C"/>
    <w:rsid w:val="002F6BB7"/>
    <w:rsid w:val="0030736E"/>
    <w:rsid w:val="00313E01"/>
    <w:rsid w:val="00314D7F"/>
    <w:rsid w:val="00321027"/>
    <w:rsid w:val="00321C33"/>
    <w:rsid w:val="00321F1F"/>
    <w:rsid w:val="00332047"/>
    <w:rsid w:val="003346FC"/>
    <w:rsid w:val="00345037"/>
    <w:rsid w:val="00352F7B"/>
    <w:rsid w:val="0036439B"/>
    <w:rsid w:val="00364E21"/>
    <w:rsid w:val="00366406"/>
    <w:rsid w:val="00370506"/>
    <w:rsid w:val="003707BD"/>
    <w:rsid w:val="0037769B"/>
    <w:rsid w:val="00382EA5"/>
    <w:rsid w:val="00384973"/>
    <w:rsid w:val="00384B07"/>
    <w:rsid w:val="00386AD4"/>
    <w:rsid w:val="00387964"/>
    <w:rsid w:val="00394CDE"/>
    <w:rsid w:val="003A0CBC"/>
    <w:rsid w:val="003A2649"/>
    <w:rsid w:val="003A2900"/>
    <w:rsid w:val="003B0958"/>
    <w:rsid w:val="003B3187"/>
    <w:rsid w:val="003B5633"/>
    <w:rsid w:val="003B5C7F"/>
    <w:rsid w:val="003C042D"/>
    <w:rsid w:val="003C0934"/>
    <w:rsid w:val="003C22DA"/>
    <w:rsid w:val="003E0A5B"/>
    <w:rsid w:val="003E124A"/>
    <w:rsid w:val="003E592C"/>
    <w:rsid w:val="003F13EA"/>
    <w:rsid w:val="003F7D38"/>
    <w:rsid w:val="0040526F"/>
    <w:rsid w:val="00406364"/>
    <w:rsid w:val="00410BBA"/>
    <w:rsid w:val="00412C95"/>
    <w:rsid w:val="00421D00"/>
    <w:rsid w:val="00425EAB"/>
    <w:rsid w:val="00427918"/>
    <w:rsid w:val="004327FE"/>
    <w:rsid w:val="0043334D"/>
    <w:rsid w:val="0043398F"/>
    <w:rsid w:val="004374A7"/>
    <w:rsid w:val="004447E5"/>
    <w:rsid w:val="0044726A"/>
    <w:rsid w:val="0045295C"/>
    <w:rsid w:val="00454B10"/>
    <w:rsid w:val="004551BB"/>
    <w:rsid w:val="0046538D"/>
    <w:rsid w:val="00470BC2"/>
    <w:rsid w:val="00474C93"/>
    <w:rsid w:val="00480D58"/>
    <w:rsid w:val="004822E5"/>
    <w:rsid w:val="00490FE2"/>
    <w:rsid w:val="00492A82"/>
    <w:rsid w:val="004967D6"/>
    <w:rsid w:val="004A17F6"/>
    <w:rsid w:val="004A6614"/>
    <w:rsid w:val="004C037A"/>
    <w:rsid w:val="004C1150"/>
    <w:rsid w:val="004C226D"/>
    <w:rsid w:val="004C77A5"/>
    <w:rsid w:val="004D48CE"/>
    <w:rsid w:val="004E1434"/>
    <w:rsid w:val="004E4DC8"/>
    <w:rsid w:val="00500D13"/>
    <w:rsid w:val="00501CFE"/>
    <w:rsid w:val="00505F03"/>
    <w:rsid w:val="005077DE"/>
    <w:rsid w:val="00515332"/>
    <w:rsid w:val="00517CA3"/>
    <w:rsid w:val="0052449A"/>
    <w:rsid w:val="005467CD"/>
    <w:rsid w:val="00546EEE"/>
    <w:rsid w:val="00555BA4"/>
    <w:rsid w:val="00563C45"/>
    <w:rsid w:val="00566E24"/>
    <w:rsid w:val="0059363B"/>
    <w:rsid w:val="005946FC"/>
    <w:rsid w:val="00595B15"/>
    <w:rsid w:val="005A09D5"/>
    <w:rsid w:val="005A2A4D"/>
    <w:rsid w:val="005B05E7"/>
    <w:rsid w:val="005B56A8"/>
    <w:rsid w:val="005C2B29"/>
    <w:rsid w:val="005C3AEE"/>
    <w:rsid w:val="005C5EC9"/>
    <w:rsid w:val="005D1AC4"/>
    <w:rsid w:val="005D4D9E"/>
    <w:rsid w:val="005D6ABC"/>
    <w:rsid w:val="005E035A"/>
    <w:rsid w:val="005E1556"/>
    <w:rsid w:val="005E5A0B"/>
    <w:rsid w:val="005E67AB"/>
    <w:rsid w:val="005F61BC"/>
    <w:rsid w:val="005F7DB1"/>
    <w:rsid w:val="00600F59"/>
    <w:rsid w:val="00605CE3"/>
    <w:rsid w:val="006070EA"/>
    <w:rsid w:val="00614C3C"/>
    <w:rsid w:val="00624903"/>
    <w:rsid w:val="006259C3"/>
    <w:rsid w:val="006263AC"/>
    <w:rsid w:val="00626CC3"/>
    <w:rsid w:val="006318E9"/>
    <w:rsid w:val="00631BD9"/>
    <w:rsid w:val="006343CF"/>
    <w:rsid w:val="006425C7"/>
    <w:rsid w:val="006440DE"/>
    <w:rsid w:val="006602F5"/>
    <w:rsid w:val="00675687"/>
    <w:rsid w:val="00676B18"/>
    <w:rsid w:val="00676EA7"/>
    <w:rsid w:val="00677685"/>
    <w:rsid w:val="0068249D"/>
    <w:rsid w:val="006954E6"/>
    <w:rsid w:val="006960FC"/>
    <w:rsid w:val="006A4091"/>
    <w:rsid w:val="006A7190"/>
    <w:rsid w:val="006B0167"/>
    <w:rsid w:val="006B5E39"/>
    <w:rsid w:val="006C18D3"/>
    <w:rsid w:val="006C313C"/>
    <w:rsid w:val="006D70A7"/>
    <w:rsid w:val="006E4967"/>
    <w:rsid w:val="006F30ED"/>
    <w:rsid w:val="006F5CF1"/>
    <w:rsid w:val="006F702E"/>
    <w:rsid w:val="00701499"/>
    <w:rsid w:val="0070738A"/>
    <w:rsid w:val="00716B22"/>
    <w:rsid w:val="0071701C"/>
    <w:rsid w:val="007172C0"/>
    <w:rsid w:val="00726CBF"/>
    <w:rsid w:val="007333C6"/>
    <w:rsid w:val="00733424"/>
    <w:rsid w:val="00735035"/>
    <w:rsid w:val="00743227"/>
    <w:rsid w:val="00745A04"/>
    <w:rsid w:val="00750577"/>
    <w:rsid w:val="00752154"/>
    <w:rsid w:val="00770EA8"/>
    <w:rsid w:val="0077621C"/>
    <w:rsid w:val="00780843"/>
    <w:rsid w:val="007813A6"/>
    <w:rsid w:val="007927B4"/>
    <w:rsid w:val="007958ED"/>
    <w:rsid w:val="00795931"/>
    <w:rsid w:val="00795B92"/>
    <w:rsid w:val="00795F92"/>
    <w:rsid w:val="00797F31"/>
    <w:rsid w:val="007A426B"/>
    <w:rsid w:val="007A5B9F"/>
    <w:rsid w:val="007B155F"/>
    <w:rsid w:val="007B44A0"/>
    <w:rsid w:val="007C005E"/>
    <w:rsid w:val="007C1CD8"/>
    <w:rsid w:val="007C2562"/>
    <w:rsid w:val="007D496F"/>
    <w:rsid w:val="007D642B"/>
    <w:rsid w:val="007E7758"/>
    <w:rsid w:val="007F0F93"/>
    <w:rsid w:val="007F1AED"/>
    <w:rsid w:val="007F4AA9"/>
    <w:rsid w:val="007F6286"/>
    <w:rsid w:val="00800816"/>
    <w:rsid w:val="00801741"/>
    <w:rsid w:val="00802ACF"/>
    <w:rsid w:val="0081321E"/>
    <w:rsid w:val="00814779"/>
    <w:rsid w:val="00824365"/>
    <w:rsid w:val="00832D69"/>
    <w:rsid w:val="0083653A"/>
    <w:rsid w:val="00837065"/>
    <w:rsid w:val="008419E6"/>
    <w:rsid w:val="008450CE"/>
    <w:rsid w:val="00853343"/>
    <w:rsid w:val="00853911"/>
    <w:rsid w:val="0085548C"/>
    <w:rsid w:val="0086077B"/>
    <w:rsid w:val="00866AC4"/>
    <w:rsid w:val="00870BE3"/>
    <w:rsid w:val="00871668"/>
    <w:rsid w:val="00872775"/>
    <w:rsid w:val="008761E8"/>
    <w:rsid w:val="00883ACE"/>
    <w:rsid w:val="00883DC6"/>
    <w:rsid w:val="0089145D"/>
    <w:rsid w:val="00892F15"/>
    <w:rsid w:val="008953D8"/>
    <w:rsid w:val="008A12F5"/>
    <w:rsid w:val="008A5F54"/>
    <w:rsid w:val="008B4A03"/>
    <w:rsid w:val="008C0141"/>
    <w:rsid w:val="008C157D"/>
    <w:rsid w:val="008C3DDC"/>
    <w:rsid w:val="008D4866"/>
    <w:rsid w:val="008D7372"/>
    <w:rsid w:val="008F1F81"/>
    <w:rsid w:val="00900EE0"/>
    <w:rsid w:val="00902FFC"/>
    <w:rsid w:val="00903AD8"/>
    <w:rsid w:val="00906B98"/>
    <w:rsid w:val="009123AF"/>
    <w:rsid w:val="00935202"/>
    <w:rsid w:val="00935C17"/>
    <w:rsid w:val="009366B9"/>
    <w:rsid w:val="00940E70"/>
    <w:rsid w:val="0094194B"/>
    <w:rsid w:val="0094479C"/>
    <w:rsid w:val="00946328"/>
    <w:rsid w:val="00951901"/>
    <w:rsid w:val="00952104"/>
    <w:rsid w:val="00952962"/>
    <w:rsid w:val="0095361E"/>
    <w:rsid w:val="00956674"/>
    <w:rsid w:val="009619E8"/>
    <w:rsid w:val="009705E6"/>
    <w:rsid w:val="009815BD"/>
    <w:rsid w:val="009845A1"/>
    <w:rsid w:val="00993100"/>
    <w:rsid w:val="0099788C"/>
    <w:rsid w:val="009A2618"/>
    <w:rsid w:val="009A3D4D"/>
    <w:rsid w:val="009A4C72"/>
    <w:rsid w:val="009A54CD"/>
    <w:rsid w:val="009A5CAA"/>
    <w:rsid w:val="009A6007"/>
    <w:rsid w:val="009A670F"/>
    <w:rsid w:val="009B1069"/>
    <w:rsid w:val="009B3160"/>
    <w:rsid w:val="009B3A24"/>
    <w:rsid w:val="009C0FA2"/>
    <w:rsid w:val="009C1625"/>
    <w:rsid w:val="009C1CA0"/>
    <w:rsid w:val="009C4740"/>
    <w:rsid w:val="009D5E09"/>
    <w:rsid w:val="009E11E3"/>
    <w:rsid w:val="009E1F83"/>
    <w:rsid w:val="009E4C15"/>
    <w:rsid w:val="009E59BE"/>
    <w:rsid w:val="009E7A21"/>
    <w:rsid w:val="009F105B"/>
    <w:rsid w:val="009F67AB"/>
    <w:rsid w:val="009F7ED8"/>
    <w:rsid w:val="00A01471"/>
    <w:rsid w:val="00A021AD"/>
    <w:rsid w:val="00A07BDD"/>
    <w:rsid w:val="00A1386B"/>
    <w:rsid w:val="00A202E5"/>
    <w:rsid w:val="00A26CEF"/>
    <w:rsid w:val="00A36775"/>
    <w:rsid w:val="00A42FAB"/>
    <w:rsid w:val="00A43EC2"/>
    <w:rsid w:val="00A44A5D"/>
    <w:rsid w:val="00A50B0D"/>
    <w:rsid w:val="00A550B7"/>
    <w:rsid w:val="00A551B3"/>
    <w:rsid w:val="00A5595A"/>
    <w:rsid w:val="00A61495"/>
    <w:rsid w:val="00A65D0B"/>
    <w:rsid w:val="00A7045A"/>
    <w:rsid w:val="00A77283"/>
    <w:rsid w:val="00A8349C"/>
    <w:rsid w:val="00A86BBD"/>
    <w:rsid w:val="00A90453"/>
    <w:rsid w:val="00A9462C"/>
    <w:rsid w:val="00A965D9"/>
    <w:rsid w:val="00AA00CA"/>
    <w:rsid w:val="00AA1D90"/>
    <w:rsid w:val="00AB5622"/>
    <w:rsid w:val="00AB709D"/>
    <w:rsid w:val="00AC33DA"/>
    <w:rsid w:val="00AC34F3"/>
    <w:rsid w:val="00AC39A4"/>
    <w:rsid w:val="00AC4AB5"/>
    <w:rsid w:val="00AC536E"/>
    <w:rsid w:val="00AC561A"/>
    <w:rsid w:val="00AC7D9E"/>
    <w:rsid w:val="00AD2A95"/>
    <w:rsid w:val="00AE09F9"/>
    <w:rsid w:val="00AE3D48"/>
    <w:rsid w:val="00AE56B3"/>
    <w:rsid w:val="00AF43D2"/>
    <w:rsid w:val="00AF6C2F"/>
    <w:rsid w:val="00B0562D"/>
    <w:rsid w:val="00B24FD6"/>
    <w:rsid w:val="00B2541E"/>
    <w:rsid w:val="00B31006"/>
    <w:rsid w:val="00B35BE6"/>
    <w:rsid w:val="00B40F7D"/>
    <w:rsid w:val="00B52B6A"/>
    <w:rsid w:val="00B5708B"/>
    <w:rsid w:val="00B62CBD"/>
    <w:rsid w:val="00B641FD"/>
    <w:rsid w:val="00B65E18"/>
    <w:rsid w:val="00B82777"/>
    <w:rsid w:val="00B85923"/>
    <w:rsid w:val="00B86CAC"/>
    <w:rsid w:val="00B86EA0"/>
    <w:rsid w:val="00B90B54"/>
    <w:rsid w:val="00B95594"/>
    <w:rsid w:val="00B96575"/>
    <w:rsid w:val="00B97C73"/>
    <w:rsid w:val="00BA0807"/>
    <w:rsid w:val="00BA24B6"/>
    <w:rsid w:val="00BA788A"/>
    <w:rsid w:val="00BB3112"/>
    <w:rsid w:val="00BC33F1"/>
    <w:rsid w:val="00BD626B"/>
    <w:rsid w:val="00BE4D4C"/>
    <w:rsid w:val="00BE4ECD"/>
    <w:rsid w:val="00BE7D9D"/>
    <w:rsid w:val="00C00C15"/>
    <w:rsid w:val="00C03159"/>
    <w:rsid w:val="00C103C8"/>
    <w:rsid w:val="00C11033"/>
    <w:rsid w:val="00C269A7"/>
    <w:rsid w:val="00C3090B"/>
    <w:rsid w:val="00C32634"/>
    <w:rsid w:val="00C41CB5"/>
    <w:rsid w:val="00C42304"/>
    <w:rsid w:val="00C434EB"/>
    <w:rsid w:val="00C46DEC"/>
    <w:rsid w:val="00C51692"/>
    <w:rsid w:val="00C51E6A"/>
    <w:rsid w:val="00C5685E"/>
    <w:rsid w:val="00C60860"/>
    <w:rsid w:val="00C669EB"/>
    <w:rsid w:val="00C717CD"/>
    <w:rsid w:val="00C96335"/>
    <w:rsid w:val="00C971FA"/>
    <w:rsid w:val="00C9725C"/>
    <w:rsid w:val="00C97CF6"/>
    <w:rsid w:val="00CA7382"/>
    <w:rsid w:val="00CB04DC"/>
    <w:rsid w:val="00CB3284"/>
    <w:rsid w:val="00CB51C6"/>
    <w:rsid w:val="00CB6518"/>
    <w:rsid w:val="00CB7C0E"/>
    <w:rsid w:val="00CC3B2C"/>
    <w:rsid w:val="00CC7C92"/>
    <w:rsid w:val="00CD408F"/>
    <w:rsid w:val="00CD4A86"/>
    <w:rsid w:val="00CD6FCA"/>
    <w:rsid w:val="00CE3B1C"/>
    <w:rsid w:val="00CE4173"/>
    <w:rsid w:val="00CE6AE3"/>
    <w:rsid w:val="00CF05DA"/>
    <w:rsid w:val="00CF2B19"/>
    <w:rsid w:val="00CF6109"/>
    <w:rsid w:val="00D06B04"/>
    <w:rsid w:val="00D079C5"/>
    <w:rsid w:val="00D113DE"/>
    <w:rsid w:val="00D14128"/>
    <w:rsid w:val="00D16C98"/>
    <w:rsid w:val="00D16DC9"/>
    <w:rsid w:val="00D20107"/>
    <w:rsid w:val="00D23F21"/>
    <w:rsid w:val="00D3167C"/>
    <w:rsid w:val="00D320B0"/>
    <w:rsid w:val="00D647D1"/>
    <w:rsid w:val="00D65CC1"/>
    <w:rsid w:val="00D71193"/>
    <w:rsid w:val="00D80CB9"/>
    <w:rsid w:val="00D80D09"/>
    <w:rsid w:val="00D83D64"/>
    <w:rsid w:val="00D86B94"/>
    <w:rsid w:val="00D928B9"/>
    <w:rsid w:val="00DA221C"/>
    <w:rsid w:val="00DB077F"/>
    <w:rsid w:val="00DB6B54"/>
    <w:rsid w:val="00DC39EC"/>
    <w:rsid w:val="00DC3C99"/>
    <w:rsid w:val="00DD3CD4"/>
    <w:rsid w:val="00DD49F4"/>
    <w:rsid w:val="00DD5310"/>
    <w:rsid w:val="00DF002B"/>
    <w:rsid w:val="00DF05ED"/>
    <w:rsid w:val="00DF1270"/>
    <w:rsid w:val="00DF48D1"/>
    <w:rsid w:val="00E01988"/>
    <w:rsid w:val="00E01DB4"/>
    <w:rsid w:val="00E03AB3"/>
    <w:rsid w:val="00E04E4C"/>
    <w:rsid w:val="00E056F9"/>
    <w:rsid w:val="00E1272A"/>
    <w:rsid w:val="00E16DE9"/>
    <w:rsid w:val="00E22FC2"/>
    <w:rsid w:val="00E23910"/>
    <w:rsid w:val="00E3611F"/>
    <w:rsid w:val="00E361EC"/>
    <w:rsid w:val="00E51165"/>
    <w:rsid w:val="00E532A5"/>
    <w:rsid w:val="00E6389C"/>
    <w:rsid w:val="00E70A37"/>
    <w:rsid w:val="00E70B59"/>
    <w:rsid w:val="00E71402"/>
    <w:rsid w:val="00E7614B"/>
    <w:rsid w:val="00E81CCC"/>
    <w:rsid w:val="00E8658B"/>
    <w:rsid w:val="00E9133C"/>
    <w:rsid w:val="00E92BA3"/>
    <w:rsid w:val="00E92C75"/>
    <w:rsid w:val="00E9399F"/>
    <w:rsid w:val="00E94687"/>
    <w:rsid w:val="00EA19C5"/>
    <w:rsid w:val="00EA2D2B"/>
    <w:rsid w:val="00EB1EF7"/>
    <w:rsid w:val="00EB6C37"/>
    <w:rsid w:val="00EC04A8"/>
    <w:rsid w:val="00EC1034"/>
    <w:rsid w:val="00EC37C2"/>
    <w:rsid w:val="00EC58C4"/>
    <w:rsid w:val="00EC6553"/>
    <w:rsid w:val="00EC716B"/>
    <w:rsid w:val="00ED04B0"/>
    <w:rsid w:val="00ED2CC2"/>
    <w:rsid w:val="00ED4036"/>
    <w:rsid w:val="00ED5034"/>
    <w:rsid w:val="00ED6D7B"/>
    <w:rsid w:val="00EE30BE"/>
    <w:rsid w:val="00EE4543"/>
    <w:rsid w:val="00EE6EAE"/>
    <w:rsid w:val="00EF2635"/>
    <w:rsid w:val="00F00EF4"/>
    <w:rsid w:val="00F11352"/>
    <w:rsid w:val="00F13B48"/>
    <w:rsid w:val="00F221A4"/>
    <w:rsid w:val="00F26CDF"/>
    <w:rsid w:val="00F34592"/>
    <w:rsid w:val="00F37C5A"/>
    <w:rsid w:val="00F44DAD"/>
    <w:rsid w:val="00F46342"/>
    <w:rsid w:val="00F5052E"/>
    <w:rsid w:val="00F577FB"/>
    <w:rsid w:val="00F62DA3"/>
    <w:rsid w:val="00F91C1D"/>
    <w:rsid w:val="00F92278"/>
    <w:rsid w:val="00FA1E6C"/>
    <w:rsid w:val="00FA4B01"/>
    <w:rsid w:val="00FA56C0"/>
    <w:rsid w:val="00FB41F4"/>
    <w:rsid w:val="00FB69B0"/>
    <w:rsid w:val="00FC1724"/>
    <w:rsid w:val="00FC4C00"/>
    <w:rsid w:val="00FD423D"/>
    <w:rsid w:val="00FE3D89"/>
    <w:rsid w:val="00FE4EE1"/>
    <w:rsid w:val="00FF3AE7"/>
    <w:rsid w:val="00FF3E49"/>
    <w:rsid w:val="3891255A"/>
    <w:rsid w:val="4FE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75D9"/>
  <w15:docId w15:val="{961F1971-E920-4B92-B780-27105A69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ind w:left="280"/>
      <w:outlineLvl w:val="0"/>
    </w:pPr>
    <w:rPr>
      <w:b/>
      <w:bCs/>
    </w:rPr>
  </w:style>
  <w:style w:type="paragraph" w:styleId="Heading2">
    <w:name w:val="heading 2"/>
    <w:basedOn w:val="Normal"/>
    <w:link w:val="Heading2Char"/>
    <w:qFormat/>
    <w:pPr>
      <w:ind w:left="280"/>
      <w:outlineLvl w:val="1"/>
    </w:pPr>
    <w:rPr>
      <w:b/>
      <w:bCs/>
      <w:i/>
    </w:rPr>
  </w:style>
  <w:style w:type="paragraph" w:styleId="Heading3">
    <w:name w:val="heading 3"/>
    <w:basedOn w:val="Normal"/>
    <w:next w:val="Normal"/>
    <w:link w:val="Heading3Char"/>
    <w:qFormat/>
    <w:rsid w:val="00D113DE"/>
    <w:pPr>
      <w:keepNext/>
      <w:widowControl/>
      <w:autoSpaceDE/>
      <w:autoSpaceDN/>
      <w:outlineLvl w:val="2"/>
    </w:pPr>
    <w:rPr>
      <w:rFonts w:eastAsia="Times New Roman" w:cs="Times New Roman"/>
      <w:b/>
      <w:i/>
      <w:szCs w:val="24"/>
      <w:u w:val="single"/>
      <w:lang w:val="x-none" w:eastAsia="x-none" w:bidi="ar-SA"/>
    </w:rPr>
  </w:style>
  <w:style w:type="paragraph" w:styleId="Heading4">
    <w:name w:val="heading 4"/>
    <w:basedOn w:val="Normal"/>
    <w:next w:val="Normal"/>
    <w:link w:val="Heading4Char"/>
    <w:unhideWhenUsed/>
    <w:qFormat/>
    <w:rsid w:val="00D113DE"/>
    <w:pPr>
      <w:keepNext/>
      <w:adjustRightInd w:val="0"/>
      <w:outlineLvl w:val="3"/>
    </w:pPr>
    <w:rPr>
      <w:rFonts w:eastAsia="Times New Roman" w:cs="Times New Roman"/>
      <w:b/>
      <w:bCs/>
      <w:i/>
      <w:szCs w:val="28"/>
      <w:u w:val="single"/>
      <w:lang w:val="x-none" w:eastAsia="x-none" w:bidi="ar-SA"/>
    </w:rPr>
  </w:style>
  <w:style w:type="paragraph" w:styleId="Heading5">
    <w:name w:val="heading 5"/>
    <w:basedOn w:val="Normal"/>
    <w:next w:val="Normal"/>
    <w:link w:val="Heading5Char"/>
    <w:semiHidden/>
    <w:unhideWhenUsed/>
    <w:qFormat/>
    <w:rsid w:val="00D113DE"/>
    <w:pPr>
      <w:keepNext/>
      <w:widowControl/>
      <w:adjustRightInd w:val="0"/>
      <w:outlineLvl w:val="4"/>
    </w:pPr>
    <w:rPr>
      <w:rFonts w:eastAsia="Times New Roman" w:cs="Times New Roman"/>
      <w:bCs/>
      <w:i/>
      <w:iCs/>
      <w:szCs w:val="26"/>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41FD"/>
    <w:rPr>
      <w:rFonts w:ascii="Arial" w:eastAsia="Arial" w:hAnsi="Arial" w:cs="Arial"/>
      <w:b/>
      <w:bCs/>
      <w:lang w:bidi="en-US"/>
    </w:rPr>
  </w:style>
  <w:style w:type="character" w:customStyle="1" w:styleId="Heading2Char">
    <w:name w:val="Heading 2 Char"/>
    <w:link w:val="Heading2"/>
    <w:rsid w:val="00D113DE"/>
    <w:rPr>
      <w:rFonts w:ascii="Arial" w:eastAsia="Arial" w:hAnsi="Arial" w:cs="Arial"/>
      <w:b/>
      <w:bCs/>
      <w:i/>
      <w:lang w:bidi="en-US"/>
    </w:rPr>
  </w:style>
  <w:style w:type="character" w:customStyle="1" w:styleId="Heading3Char">
    <w:name w:val="Heading 3 Char"/>
    <w:basedOn w:val="DefaultParagraphFont"/>
    <w:link w:val="Heading3"/>
    <w:rsid w:val="00D113DE"/>
    <w:rPr>
      <w:rFonts w:ascii="Arial" w:eastAsia="Times New Roman" w:hAnsi="Arial" w:cs="Times New Roman"/>
      <w:b/>
      <w:i/>
      <w:szCs w:val="24"/>
      <w:u w:val="single"/>
      <w:lang w:val="x-none" w:eastAsia="x-none"/>
    </w:rPr>
  </w:style>
  <w:style w:type="character" w:customStyle="1" w:styleId="Heading4Char">
    <w:name w:val="Heading 4 Char"/>
    <w:basedOn w:val="DefaultParagraphFont"/>
    <w:link w:val="Heading4"/>
    <w:rsid w:val="00D113DE"/>
    <w:rPr>
      <w:rFonts w:ascii="Arial" w:eastAsia="Times New Roman" w:hAnsi="Arial" w:cs="Times New Roman"/>
      <w:b/>
      <w:bCs/>
      <w:i/>
      <w:szCs w:val="28"/>
      <w:u w:val="single"/>
      <w:lang w:val="x-none" w:eastAsia="x-none"/>
    </w:rPr>
  </w:style>
  <w:style w:type="paragraph" w:styleId="BodyText">
    <w:name w:val="Body Text"/>
    <w:basedOn w:val="Normal"/>
    <w:uiPriority w:val="1"/>
    <w:qFormat/>
  </w:style>
  <w:style w:type="paragraph" w:styleId="ListParagraph">
    <w:name w:val="List Paragraph"/>
    <w:basedOn w:val="Normal"/>
    <w:uiPriority w:val="34"/>
    <w:qFormat/>
    <w:pPr>
      <w:ind w:left="639" w:hanging="359"/>
    </w:pPr>
  </w:style>
  <w:style w:type="paragraph" w:customStyle="1" w:styleId="TableParagraph">
    <w:name w:val="Table Paragraph"/>
    <w:basedOn w:val="Normal"/>
    <w:uiPriority w:val="1"/>
    <w:qFormat/>
    <w:pPr>
      <w:spacing w:before="11"/>
      <w:jc w:val="center"/>
    </w:pPr>
  </w:style>
  <w:style w:type="character" w:styleId="PlaceholderText">
    <w:name w:val="Placeholder Text"/>
    <w:uiPriority w:val="99"/>
    <w:rsid w:val="00624903"/>
    <w:rPr>
      <w:color w:val="808080"/>
    </w:rPr>
  </w:style>
  <w:style w:type="table" w:styleId="TableGrid">
    <w:name w:val="Table Grid"/>
    <w:basedOn w:val="TableNormal"/>
    <w:rsid w:val="00624903"/>
    <w:pPr>
      <w:widowControl/>
      <w:autoSpaceDE/>
      <w:autoSpaceDN/>
    </w:pPr>
    <w:rPr>
      <w:rFonts w:ascii="Arial" w:eastAsia="Times New Roman"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AA1D90"/>
    <w:pPr>
      <w:widowControl/>
      <w:tabs>
        <w:tab w:val="center" w:pos="4680"/>
        <w:tab w:val="right" w:pos="9360"/>
      </w:tabs>
      <w:autoSpaceDE/>
      <w:autoSpaceDN/>
    </w:pPr>
    <w:rPr>
      <w:rFonts w:eastAsia="Times New Roman"/>
      <w:lang w:bidi="ar-SA"/>
    </w:rPr>
  </w:style>
  <w:style w:type="character" w:customStyle="1" w:styleId="HeaderChar">
    <w:name w:val="Header Char"/>
    <w:basedOn w:val="DefaultParagraphFont"/>
    <w:link w:val="Header"/>
    <w:rsid w:val="00AA1D90"/>
    <w:rPr>
      <w:rFonts w:ascii="Arial" w:eastAsia="Times New Roman" w:hAnsi="Arial" w:cs="Arial"/>
    </w:rPr>
  </w:style>
  <w:style w:type="paragraph" w:styleId="Footer">
    <w:name w:val="footer"/>
    <w:basedOn w:val="Normal"/>
    <w:link w:val="FooterChar"/>
    <w:uiPriority w:val="99"/>
    <w:unhideWhenUsed/>
    <w:rsid w:val="00AA1D90"/>
    <w:pPr>
      <w:widowControl/>
      <w:tabs>
        <w:tab w:val="center" w:pos="4680"/>
        <w:tab w:val="right" w:pos="9360"/>
      </w:tabs>
      <w:autoSpaceDE/>
      <w:autoSpaceDN/>
    </w:pPr>
    <w:rPr>
      <w:rFonts w:eastAsia="Times New Roman"/>
      <w:lang w:bidi="ar-SA"/>
    </w:rPr>
  </w:style>
  <w:style w:type="character" w:customStyle="1" w:styleId="FooterChar">
    <w:name w:val="Footer Char"/>
    <w:basedOn w:val="DefaultParagraphFont"/>
    <w:link w:val="Footer"/>
    <w:uiPriority w:val="99"/>
    <w:rsid w:val="00AA1D90"/>
    <w:rPr>
      <w:rFonts w:ascii="Arial" w:eastAsia="Times New Roman" w:hAnsi="Arial" w:cs="Arial"/>
    </w:rPr>
  </w:style>
  <w:style w:type="character" w:customStyle="1" w:styleId="Heading5Char">
    <w:name w:val="Heading 5 Char"/>
    <w:basedOn w:val="DefaultParagraphFont"/>
    <w:link w:val="Heading5"/>
    <w:semiHidden/>
    <w:rsid w:val="00D113DE"/>
    <w:rPr>
      <w:rFonts w:ascii="Arial" w:eastAsia="Times New Roman" w:hAnsi="Arial" w:cs="Times New Roman"/>
      <w:bCs/>
      <w:i/>
      <w:iCs/>
      <w:szCs w:val="26"/>
      <w:u w:val="single"/>
      <w:lang w:val="x-none" w:eastAsia="x-none"/>
    </w:rPr>
  </w:style>
  <w:style w:type="character" w:styleId="Hyperlink">
    <w:name w:val="Hyperlink"/>
    <w:uiPriority w:val="99"/>
    <w:unhideWhenUsed/>
    <w:rsid w:val="00D113DE"/>
    <w:rPr>
      <w:color w:val="0563C1"/>
      <w:u w:val="single"/>
    </w:rPr>
  </w:style>
  <w:style w:type="paragraph" w:styleId="TOC1">
    <w:name w:val="toc 1"/>
    <w:basedOn w:val="Normal"/>
    <w:next w:val="Normal"/>
    <w:autoRedefine/>
    <w:uiPriority w:val="39"/>
    <w:qFormat/>
    <w:rsid w:val="00D113DE"/>
    <w:pPr>
      <w:widowControl/>
      <w:tabs>
        <w:tab w:val="right" w:leader="dot" w:pos="9360"/>
      </w:tabs>
      <w:autoSpaceDE/>
      <w:autoSpaceDN/>
      <w:spacing w:after="120"/>
    </w:pPr>
    <w:rPr>
      <w:rFonts w:eastAsia="Times New Roman" w:cs="Times New Roman"/>
      <w:b/>
      <w:noProof/>
      <w:sz w:val="24"/>
      <w:szCs w:val="24"/>
      <w:lang w:bidi="ar-SA"/>
    </w:rPr>
  </w:style>
  <w:style w:type="paragraph" w:styleId="TOC2">
    <w:name w:val="toc 2"/>
    <w:basedOn w:val="Normal"/>
    <w:next w:val="Normal"/>
    <w:autoRedefine/>
    <w:uiPriority w:val="39"/>
    <w:qFormat/>
    <w:rsid w:val="00D113DE"/>
    <w:pPr>
      <w:widowControl/>
      <w:autoSpaceDE/>
      <w:autoSpaceDN/>
      <w:spacing w:after="120"/>
      <w:ind w:left="360"/>
    </w:pPr>
    <w:rPr>
      <w:rFonts w:eastAsia="Times New Roman" w:cs="Times New Roman"/>
      <w:szCs w:val="20"/>
      <w:lang w:bidi="ar-SA"/>
    </w:rPr>
  </w:style>
  <w:style w:type="paragraph" w:styleId="TOC3">
    <w:name w:val="toc 3"/>
    <w:basedOn w:val="Normal"/>
    <w:next w:val="Normal"/>
    <w:autoRedefine/>
    <w:uiPriority w:val="39"/>
    <w:unhideWhenUsed/>
    <w:qFormat/>
    <w:rsid w:val="00D113DE"/>
    <w:pPr>
      <w:widowControl/>
      <w:autoSpaceDE/>
      <w:autoSpaceDN/>
      <w:spacing w:after="100"/>
      <w:ind w:left="720"/>
    </w:pPr>
    <w:rPr>
      <w:rFonts w:eastAsia="Times New Roman" w:cs="Times New Roman"/>
      <w:sz w:val="20"/>
      <w:lang w:bidi="ar-SA"/>
    </w:rPr>
  </w:style>
  <w:style w:type="paragraph" w:styleId="TOC4">
    <w:name w:val="toc 4"/>
    <w:basedOn w:val="Normal"/>
    <w:next w:val="Normal"/>
    <w:autoRedefine/>
    <w:uiPriority w:val="39"/>
    <w:unhideWhenUsed/>
    <w:rsid w:val="00D113DE"/>
    <w:pPr>
      <w:widowControl/>
      <w:tabs>
        <w:tab w:val="right" w:leader="dot" w:pos="10790"/>
      </w:tabs>
      <w:autoSpaceDE/>
      <w:autoSpaceDN/>
      <w:spacing w:after="80"/>
      <w:ind w:left="1080"/>
    </w:pPr>
    <w:rPr>
      <w:rFonts w:eastAsia="Times New Roman" w:cs="Times New Roman"/>
      <w:sz w:val="18"/>
      <w:lang w:bidi="ar-SA"/>
    </w:rPr>
  </w:style>
  <w:style w:type="character" w:customStyle="1" w:styleId="PlainTextChar">
    <w:name w:val="Plain Text Char"/>
    <w:basedOn w:val="DefaultParagraphFont"/>
    <w:link w:val="PlainText"/>
    <w:uiPriority w:val="99"/>
    <w:semiHidden/>
    <w:rsid w:val="00D113DE"/>
    <w:rPr>
      <w:rFonts w:ascii="Calibri" w:hAnsi="Calibri" w:cs="Times New Roman"/>
      <w:sz w:val="24"/>
      <w:szCs w:val="21"/>
    </w:rPr>
  </w:style>
  <w:style w:type="paragraph" w:styleId="PlainText">
    <w:name w:val="Plain Text"/>
    <w:basedOn w:val="Normal"/>
    <w:link w:val="PlainTextChar"/>
    <w:uiPriority w:val="99"/>
    <w:semiHidden/>
    <w:unhideWhenUsed/>
    <w:rsid w:val="00D113DE"/>
    <w:pPr>
      <w:widowControl/>
      <w:autoSpaceDE/>
      <w:autoSpaceDN/>
    </w:pPr>
    <w:rPr>
      <w:rFonts w:ascii="Calibri" w:eastAsiaTheme="minorHAnsi" w:hAnsi="Calibri" w:cs="Times New Roman"/>
      <w:sz w:val="24"/>
      <w:szCs w:val="21"/>
      <w:lang w:bidi="ar-SA"/>
    </w:rPr>
  </w:style>
  <w:style w:type="character" w:customStyle="1" w:styleId="PlainTextChar1">
    <w:name w:val="Plain Text Char1"/>
    <w:basedOn w:val="DefaultParagraphFont"/>
    <w:uiPriority w:val="99"/>
    <w:semiHidden/>
    <w:rsid w:val="00D113DE"/>
    <w:rPr>
      <w:rFonts w:ascii="Consolas" w:eastAsia="Arial" w:hAnsi="Consolas" w:cs="Arial"/>
      <w:sz w:val="21"/>
      <w:szCs w:val="21"/>
      <w:lang w:bidi="en-US"/>
    </w:rPr>
  </w:style>
  <w:style w:type="paragraph" w:styleId="CommentText">
    <w:name w:val="annotation text"/>
    <w:basedOn w:val="Normal"/>
    <w:link w:val="CommentTextChar"/>
    <w:uiPriority w:val="99"/>
    <w:unhideWhenUsed/>
    <w:rsid w:val="00D113DE"/>
    <w:pPr>
      <w:widowControl/>
      <w:autoSpaceDE/>
      <w:autoSpaceDN/>
    </w:pPr>
    <w:rPr>
      <w:rFonts w:eastAsia="Times New Roman"/>
      <w:sz w:val="20"/>
      <w:szCs w:val="20"/>
      <w:lang w:bidi="ar-SA"/>
    </w:rPr>
  </w:style>
  <w:style w:type="character" w:customStyle="1" w:styleId="CommentTextChar">
    <w:name w:val="Comment Text Char"/>
    <w:basedOn w:val="DefaultParagraphFont"/>
    <w:link w:val="CommentText"/>
    <w:uiPriority w:val="99"/>
    <w:rsid w:val="00D113DE"/>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D113DE"/>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113DE"/>
    <w:rPr>
      <w:b/>
      <w:bCs/>
    </w:rPr>
  </w:style>
  <w:style w:type="character" w:customStyle="1" w:styleId="BalloonTextChar">
    <w:name w:val="Balloon Text Char"/>
    <w:basedOn w:val="DefaultParagraphFont"/>
    <w:link w:val="BalloonText"/>
    <w:uiPriority w:val="99"/>
    <w:semiHidden/>
    <w:rsid w:val="00D113D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113DE"/>
    <w:pPr>
      <w:widowControl/>
      <w:autoSpaceDE/>
      <w:autoSpaceDN/>
    </w:pPr>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C2562"/>
    <w:rPr>
      <w:sz w:val="16"/>
      <w:szCs w:val="16"/>
    </w:rPr>
  </w:style>
  <w:style w:type="paragraph" w:styleId="Revision">
    <w:name w:val="Revision"/>
    <w:hidden/>
    <w:uiPriority w:val="99"/>
    <w:semiHidden/>
    <w:rsid w:val="00D20107"/>
    <w:pPr>
      <w:widowControl/>
      <w:autoSpaceDE/>
      <w:autoSpaceDN/>
    </w:pPr>
    <w:rPr>
      <w:rFonts w:ascii="Arial" w:eastAsia="Times New Roman" w:hAnsi="Arial" w:cs="Arial"/>
    </w:rPr>
  </w:style>
  <w:style w:type="character" w:customStyle="1" w:styleId="markedcontent">
    <w:name w:val="markedcontent"/>
    <w:basedOn w:val="DefaultParagraphFont"/>
    <w:rsid w:val="007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20A5F95FF1498CB7B3D0CB40EF3156"/>
        <w:category>
          <w:name w:val="General"/>
          <w:gallery w:val="placeholder"/>
        </w:category>
        <w:types>
          <w:type w:val="bbPlcHdr"/>
        </w:types>
        <w:behaviors>
          <w:behavior w:val="content"/>
        </w:behaviors>
        <w:guid w:val="{E905D6B8-2013-4196-8D88-6B72FDA751DF}"/>
      </w:docPartPr>
      <w:docPartBody>
        <w:p w:rsidR="00BD232B" w:rsidRDefault="005C0C92" w:rsidP="00BD232B">
          <w:pPr>
            <w:pStyle w:val="B920A5F95FF1498CB7B3D0CB40EF3156"/>
          </w:pPr>
          <w:r w:rsidRPr="00B9489C">
            <w:t>Click here to enter text.</w:t>
          </w:r>
        </w:p>
      </w:docPartBody>
    </w:docPart>
    <w:docPart>
      <w:docPartPr>
        <w:name w:val="E4EB9480962741E7932C4E3855533B7D"/>
        <w:category>
          <w:name w:val="General"/>
          <w:gallery w:val="placeholder"/>
        </w:category>
        <w:types>
          <w:type w:val="bbPlcHdr"/>
        </w:types>
        <w:behaviors>
          <w:behavior w:val="content"/>
        </w:behaviors>
        <w:guid w:val="{569E7592-13F1-4987-A98E-8111E27FCCB7}"/>
      </w:docPartPr>
      <w:docPartBody>
        <w:p w:rsidR="005930B7" w:rsidRDefault="005C0C92" w:rsidP="005C0C92">
          <w:pPr>
            <w:pStyle w:val="E4EB9480962741E7932C4E3855533B7D1"/>
          </w:pPr>
          <w:r w:rsidRPr="00B9489C">
            <w:rPr>
              <w:rStyle w:val="PlaceholderText"/>
            </w:rPr>
            <w:t>#</w:t>
          </w:r>
        </w:p>
      </w:docPartBody>
    </w:docPart>
    <w:docPart>
      <w:docPartPr>
        <w:name w:val="667E8FD5354C49C9A2B93983B9B9D002"/>
        <w:category>
          <w:name w:val="General"/>
          <w:gallery w:val="placeholder"/>
        </w:category>
        <w:types>
          <w:type w:val="bbPlcHdr"/>
        </w:types>
        <w:behaviors>
          <w:behavior w:val="content"/>
        </w:behaviors>
        <w:guid w:val="{893A101E-0019-4F77-A9EB-609B216AEFCA}"/>
      </w:docPartPr>
      <w:docPartBody>
        <w:p w:rsidR="005930B7" w:rsidRDefault="005C0C92" w:rsidP="005C0C92">
          <w:pPr>
            <w:pStyle w:val="667E8FD5354C49C9A2B93983B9B9D0021"/>
          </w:pPr>
          <w:r w:rsidRPr="00B9489C">
            <w:rPr>
              <w:rStyle w:val="PlaceholderText"/>
            </w:rPr>
            <w:t>#</w:t>
          </w:r>
        </w:p>
      </w:docPartBody>
    </w:docPart>
    <w:docPart>
      <w:docPartPr>
        <w:name w:val="88483078E5B047FE9E64D0022C2172ED"/>
        <w:category>
          <w:name w:val="General"/>
          <w:gallery w:val="placeholder"/>
        </w:category>
        <w:types>
          <w:type w:val="bbPlcHdr"/>
        </w:types>
        <w:behaviors>
          <w:behavior w:val="content"/>
        </w:behaviors>
        <w:guid w:val="{0CB73703-7D29-4CA9-A1CB-D7C028B7ED14}"/>
      </w:docPartPr>
      <w:docPartBody>
        <w:p w:rsidR="005930B7" w:rsidRDefault="005C0C92" w:rsidP="005C0C92">
          <w:pPr>
            <w:pStyle w:val="88483078E5B047FE9E64D0022C2172ED1"/>
          </w:pPr>
          <w:r w:rsidRPr="00B9489C">
            <w:rPr>
              <w:rStyle w:val="PlaceholderText"/>
            </w:rPr>
            <w:t>#</w:t>
          </w:r>
        </w:p>
      </w:docPartBody>
    </w:docPart>
    <w:docPart>
      <w:docPartPr>
        <w:name w:val="EF2840073BE94250A23B443AABC3788B"/>
        <w:category>
          <w:name w:val="General"/>
          <w:gallery w:val="placeholder"/>
        </w:category>
        <w:types>
          <w:type w:val="bbPlcHdr"/>
        </w:types>
        <w:behaviors>
          <w:behavior w:val="content"/>
        </w:behaviors>
        <w:guid w:val="{D1E8A0C1-CA85-4A7A-A149-C119CD66F9AB}"/>
      </w:docPartPr>
      <w:docPartBody>
        <w:p w:rsidR="005930B7" w:rsidRDefault="005C0C92" w:rsidP="005C0C92">
          <w:pPr>
            <w:pStyle w:val="EF2840073BE94250A23B443AABC3788B1"/>
          </w:pPr>
          <w:r w:rsidRPr="00B9489C">
            <w:rPr>
              <w:rStyle w:val="PlaceholderText"/>
            </w:rPr>
            <w:t>#</w:t>
          </w:r>
        </w:p>
      </w:docPartBody>
    </w:docPart>
    <w:docPart>
      <w:docPartPr>
        <w:name w:val="4505F8EDD150482D92FA72E5F54E4590"/>
        <w:category>
          <w:name w:val="General"/>
          <w:gallery w:val="placeholder"/>
        </w:category>
        <w:types>
          <w:type w:val="bbPlcHdr"/>
        </w:types>
        <w:behaviors>
          <w:behavior w:val="content"/>
        </w:behaviors>
        <w:guid w:val="{0D2022E7-BF56-4D47-AC8F-6D043BDBD91C}"/>
      </w:docPartPr>
      <w:docPartBody>
        <w:p w:rsidR="005930B7" w:rsidRDefault="005C0C92" w:rsidP="005C0C92">
          <w:pPr>
            <w:pStyle w:val="4505F8EDD150482D92FA72E5F54E45901"/>
          </w:pPr>
          <w:r w:rsidRPr="00B9489C">
            <w:rPr>
              <w:rStyle w:val="PlaceholderText"/>
            </w:rPr>
            <w:t>#</w:t>
          </w:r>
        </w:p>
      </w:docPartBody>
    </w:docPart>
    <w:docPart>
      <w:docPartPr>
        <w:name w:val="E67B09D605B446DA9B080354BECBE25E"/>
        <w:category>
          <w:name w:val="General"/>
          <w:gallery w:val="placeholder"/>
        </w:category>
        <w:types>
          <w:type w:val="bbPlcHdr"/>
        </w:types>
        <w:behaviors>
          <w:behavior w:val="content"/>
        </w:behaviors>
        <w:guid w:val="{233BC8FC-EFA3-4EDB-BC29-66C872757780}"/>
      </w:docPartPr>
      <w:docPartBody>
        <w:p w:rsidR="005930B7" w:rsidRDefault="005C0C92" w:rsidP="005C0C92">
          <w:pPr>
            <w:pStyle w:val="E67B09D605B446DA9B080354BECBE25E1"/>
          </w:pPr>
          <w:r w:rsidRPr="00B9489C">
            <w:rPr>
              <w:rStyle w:val="PlaceholderText"/>
            </w:rPr>
            <w:t>#</w:t>
          </w:r>
        </w:p>
      </w:docPartBody>
    </w:docPart>
    <w:docPart>
      <w:docPartPr>
        <w:name w:val="22E3724EA8DC490C9ADC1A7E4EA4EEAC"/>
        <w:category>
          <w:name w:val="General"/>
          <w:gallery w:val="placeholder"/>
        </w:category>
        <w:types>
          <w:type w:val="bbPlcHdr"/>
        </w:types>
        <w:behaviors>
          <w:behavior w:val="content"/>
        </w:behaviors>
        <w:guid w:val="{EE1069CB-245F-4115-B193-F037899C391F}"/>
      </w:docPartPr>
      <w:docPartBody>
        <w:p w:rsidR="005930B7" w:rsidRDefault="005C0C92" w:rsidP="005C0C92">
          <w:pPr>
            <w:pStyle w:val="22E3724EA8DC490C9ADC1A7E4EA4EEAC1"/>
          </w:pPr>
          <w:r w:rsidRPr="00B9489C">
            <w:rPr>
              <w:rStyle w:val="PlaceholderText"/>
            </w:rPr>
            <w:t>#</w:t>
          </w:r>
        </w:p>
      </w:docPartBody>
    </w:docPart>
    <w:docPart>
      <w:docPartPr>
        <w:name w:val="A581D15F6E0C46968003C6DE04825F70"/>
        <w:category>
          <w:name w:val="General"/>
          <w:gallery w:val="placeholder"/>
        </w:category>
        <w:types>
          <w:type w:val="bbPlcHdr"/>
        </w:types>
        <w:behaviors>
          <w:behavior w:val="content"/>
        </w:behaviors>
        <w:guid w:val="{7DD0B9D0-3FA7-4C65-9EA1-00001CA329B2}"/>
      </w:docPartPr>
      <w:docPartBody>
        <w:p w:rsidR="005930B7" w:rsidRDefault="005C0C92" w:rsidP="005C0C92">
          <w:pPr>
            <w:pStyle w:val="A581D15F6E0C46968003C6DE04825F701"/>
          </w:pPr>
          <w:r w:rsidRPr="00B9489C">
            <w:rPr>
              <w:rStyle w:val="PlaceholderText"/>
            </w:rPr>
            <w:t>#</w:t>
          </w:r>
        </w:p>
      </w:docPartBody>
    </w:docPart>
    <w:docPart>
      <w:docPartPr>
        <w:name w:val="7DE1C1010686485BA736237EDD95FC16"/>
        <w:category>
          <w:name w:val="General"/>
          <w:gallery w:val="placeholder"/>
        </w:category>
        <w:types>
          <w:type w:val="bbPlcHdr"/>
        </w:types>
        <w:behaviors>
          <w:behavior w:val="content"/>
        </w:behaviors>
        <w:guid w:val="{BA5E512B-C231-4EA1-9DD3-BFFD09C66A19}"/>
      </w:docPartPr>
      <w:docPartBody>
        <w:p w:rsidR="005930B7" w:rsidRDefault="005C0C92" w:rsidP="005C0C92">
          <w:pPr>
            <w:pStyle w:val="7DE1C1010686485BA736237EDD95FC161"/>
          </w:pPr>
          <w:r w:rsidRPr="00B9489C">
            <w:rPr>
              <w:rStyle w:val="PlaceholderText"/>
            </w:rPr>
            <w:t>#</w:t>
          </w:r>
        </w:p>
      </w:docPartBody>
    </w:docPart>
    <w:docPart>
      <w:docPartPr>
        <w:name w:val="27091669980B4B1E9AA5C238F9167431"/>
        <w:category>
          <w:name w:val="General"/>
          <w:gallery w:val="placeholder"/>
        </w:category>
        <w:types>
          <w:type w:val="bbPlcHdr"/>
        </w:types>
        <w:behaviors>
          <w:behavior w:val="content"/>
        </w:behaviors>
        <w:guid w:val="{8CA91E6E-AB28-457A-8337-733747D2EF68}"/>
      </w:docPartPr>
      <w:docPartBody>
        <w:p w:rsidR="005930B7" w:rsidRDefault="005C0C92" w:rsidP="005C0C92">
          <w:pPr>
            <w:pStyle w:val="27091669980B4B1E9AA5C238F91674311"/>
          </w:pPr>
          <w:r w:rsidRPr="00B9489C">
            <w:rPr>
              <w:rStyle w:val="PlaceholderText"/>
            </w:rPr>
            <w:t>#</w:t>
          </w:r>
        </w:p>
      </w:docPartBody>
    </w:docPart>
    <w:docPart>
      <w:docPartPr>
        <w:name w:val="2B71C5DC5486462F9053CF1626CDCF30"/>
        <w:category>
          <w:name w:val="General"/>
          <w:gallery w:val="placeholder"/>
        </w:category>
        <w:types>
          <w:type w:val="bbPlcHdr"/>
        </w:types>
        <w:behaviors>
          <w:behavior w:val="content"/>
        </w:behaviors>
        <w:guid w:val="{B6626D25-A2D7-4458-B010-674898713ECA}"/>
      </w:docPartPr>
      <w:docPartBody>
        <w:p w:rsidR="005930B7" w:rsidRDefault="005C0C92" w:rsidP="005C0C92">
          <w:pPr>
            <w:pStyle w:val="2B71C5DC5486462F9053CF1626CDCF301"/>
          </w:pPr>
          <w:r w:rsidRPr="00B9489C">
            <w:rPr>
              <w:rStyle w:val="PlaceholderText"/>
            </w:rPr>
            <w:t>#</w:t>
          </w:r>
        </w:p>
      </w:docPartBody>
    </w:docPart>
    <w:docPart>
      <w:docPartPr>
        <w:name w:val="9E19595575214D80A023767472226C49"/>
        <w:category>
          <w:name w:val="General"/>
          <w:gallery w:val="placeholder"/>
        </w:category>
        <w:types>
          <w:type w:val="bbPlcHdr"/>
        </w:types>
        <w:behaviors>
          <w:behavior w:val="content"/>
        </w:behaviors>
        <w:guid w:val="{8724EA17-E221-4ED3-BC91-263392C27BB8}"/>
      </w:docPartPr>
      <w:docPartBody>
        <w:p w:rsidR="005930B7" w:rsidRDefault="005C0C92" w:rsidP="005C0C92">
          <w:pPr>
            <w:pStyle w:val="9E19595575214D80A023767472226C491"/>
          </w:pPr>
          <w:r w:rsidRPr="00B9489C">
            <w:rPr>
              <w:rStyle w:val="PlaceholderText"/>
            </w:rPr>
            <w:t>#</w:t>
          </w:r>
        </w:p>
      </w:docPartBody>
    </w:docPart>
    <w:docPart>
      <w:docPartPr>
        <w:name w:val="F6AAB5A9E21E4BF28DE0DC6CB9E04BDF"/>
        <w:category>
          <w:name w:val="General"/>
          <w:gallery w:val="placeholder"/>
        </w:category>
        <w:types>
          <w:type w:val="bbPlcHdr"/>
        </w:types>
        <w:behaviors>
          <w:behavior w:val="content"/>
        </w:behaviors>
        <w:guid w:val="{E029F9E5-E498-48C4-963D-41BC099F4FD8}"/>
      </w:docPartPr>
      <w:docPartBody>
        <w:p w:rsidR="005930B7" w:rsidRDefault="005C0C92" w:rsidP="005C0C92">
          <w:pPr>
            <w:pStyle w:val="F6AAB5A9E21E4BF28DE0DC6CB9E04BDF1"/>
          </w:pPr>
          <w:r w:rsidRPr="00B9489C">
            <w:rPr>
              <w:rStyle w:val="PlaceholderText"/>
            </w:rPr>
            <w:t>#</w:t>
          </w:r>
        </w:p>
      </w:docPartBody>
    </w:docPart>
    <w:docPart>
      <w:docPartPr>
        <w:name w:val="7B8E26CFB3664AE4A9F77B2E8C8C6534"/>
        <w:category>
          <w:name w:val="General"/>
          <w:gallery w:val="placeholder"/>
        </w:category>
        <w:types>
          <w:type w:val="bbPlcHdr"/>
        </w:types>
        <w:behaviors>
          <w:behavior w:val="content"/>
        </w:behaviors>
        <w:guid w:val="{CEC2B0C0-9CFB-4906-8F22-57C538797053}"/>
      </w:docPartPr>
      <w:docPartBody>
        <w:p w:rsidR="005930B7" w:rsidRDefault="005C0C92" w:rsidP="005C0C92">
          <w:pPr>
            <w:pStyle w:val="7B8E26CFB3664AE4A9F77B2E8C8C65341"/>
          </w:pPr>
          <w:r w:rsidRPr="00B9489C">
            <w:rPr>
              <w:rStyle w:val="PlaceholderText"/>
            </w:rPr>
            <w:t>#</w:t>
          </w:r>
        </w:p>
      </w:docPartBody>
    </w:docPart>
    <w:docPart>
      <w:docPartPr>
        <w:name w:val="A8D5476F24D94AAFBB29D9F4AB9876BF"/>
        <w:category>
          <w:name w:val="General"/>
          <w:gallery w:val="placeholder"/>
        </w:category>
        <w:types>
          <w:type w:val="bbPlcHdr"/>
        </w:types>
        <w:behaviors>
          <w:behavior w:val="content"/>
        </w:behaviors>
        <w:guid w:val="{58C9E2A0-CC3F-4553-B7FA-F85FD5542F26}"/>
      </w:docPartPr>
      <w:docPartBody>
        <w:p w:rsidR="005930B7" w:rsidRDefault="005C0C92" w:rsidP="005C0C92">
          <w:pPr>
            <w:pStyle w:val="A8D5476F24D94AAFBB29D9F4AB9876BF1"/>
          </w:pPr>
          <w:r w:rsidRPr="00B9489C">
            <w:rPr>
              <w:rStyle w:val="PlaceholderText"/>
            </w:rPr>
            <w:t>#</w:t>
          </w:r>
        </w:p>
      </w:docPartBody>
    </w:docPart>
    <w:docPart>
      <w:docPartPr>
        <w:name w:val="963D985E21AD4EB28623DBF62883B405"/>
        <w:category>
          <w:name w:val="General"/>
          <w:gallery w:val="placeholder"/>
        </w:category>
        <w:types>
          <w:type w:val="bbPlcHdr"/>
        </w:types>
        <w:behaviors>
          <w:behavior w:val="content"/>
        </w:behaviors>
        <w:guid w:val="{DCE32DD6-4003-47EF-8AC9-628FF9C941A3}"/>
      </w:docPartPr>
      <w:docPartBody>
        <w:p w:rsidR="005930B7" w:rsidRDefault="005C0C92" w:rsidP="005C0C92">
          <w:pPr>
            <w:pStyle w:val="963D985E21AD4EB28623DBF62883B4051"/>
          </w:pPr>
          <w:r w:rsidRPr="00B9489C">
            <w:rPr>
              <w:rStyle w:val="PlaceholderText"/>
            </w:rPr>
            <w:t>#</w:t>
          </w:r>
        </w:p>
      </w:docPartBody>
    </w:docPart>
    <w:docPart>
      <w:docPartPr>
        <w:name w:val="7528C1BC1B424B0F8F4BD15FA521D6B8"/>
        <w:category>
          <w:name w:val="General"/>
          <w:gallery w:val="placeholder"/>
        </w:category>
        <w:types>
          <w:type w:val="bbPlcHdr"/>
        </w:types>
        <w:behaviors>
          <w:behavior w:val="content"/>
        </w:behaviors>
        <w:guid w:val="{02F61431-E060-435A-BB92-5BAFDB54FCB4}"/>
      </w:docPartPr>
      <w:docPartBody>
        <w:p w:rsidR="005930B7" w:rsidRDefault="005C0C92" w:rsidP="005C0C92">
          <w:pPr>
            <w:pStyle w:val="7528C1BC1B424B0F8F4BD15FA521D6B81"/>
          </w:pPr>
          <w:r w:rsidRPr="00B9489C">
            <w:rPr>
              <w:rStyle w:val="PlaceholderText"/>
            </w:rPr>
            <w:t>#</w:t>
          </w:r>
        </w:p>
      </w:docPartBody>
    </w:docPart>
    <w:docPart>
      <w:docPartPr>
        <w:name w:val="ECB381FA015E4BD984875899247A386F"/>
        <w:category>
          <w:name w:val="General"/>
          <w:gallery w:val="placeholder"/>
        </w:category>
        <w:types>
          <w:type w:val="bbPlcHdr"/>
        </w:types>
        <w:behaviors>
          <w:behavior w:val="content"/>
        </w:behaviors>
        <w:guid w:val="{59FDFA8A-D8CA-45BE-83DD-AAD0E9B87C53}"/>
      </w:docPartPr>
      <w:docPartBody>
        <w:p w:rsidR="005930B7" w:rsidRDefault="005C0C92" w:rsidP="005C0C92">
          <w:pPr>
            <w:pStyle w:val="ECB381FA015E4BD984875899247A386F1"/>
          </w:pPr>
          <w:r w:rsidRPr="00B9489C">
            <w:rPr>
              <w:rStyle w:val="PlaceholderText"/>
            </w:rPr>
            <w:t>#</w:t>
          </w:r>
        </w:p>
      </w:docPartBody>
    </w:docPart>
    <w:docPart>
      <w:docPartPr>
        <w:name w:val="4BCC7091173D4724AE138BB7785681E8"/>
        <w:category>
          <w:name w:val="General"/>
          <w:gallery w:val="placeholder"/>
        </w:category>
        <w:types>
          <w:type w:val="bbPlcHdr"/>
        </w:types>
        <w:behaviors>
          <w:behavior w:val="content"/>
        </w:behaviors>
        <w:guid w:val="{F8EDD752-87E5-45EB-8494-F50F73A37980}"/>
      </w:docPartPr>
      <w:docPartBody>
        <w:p w:rsidR="005930B7" w:rsidRDefault="005C0C92" w:rsidP="005C0C92">
          <w:pPr>
            <w:pStyle w:val="4BCC7091173D4724AE138BB7785681E81"/>
          </w:pPr>
          <w:r w:rsidRPr="00B9489C">
            <w:rPr>
              <w:rStyle w:val="PlaceholderText"/>
            </w:rPr>
            <w:t>#</w:t>
          </w:r>
        </w:p>
      </w:docPartBody>
    </w:docPart>
    <w:docPart>
      <w:docPartPr>
        <w:name w:val="D3B13D9514784D90ABB5D46D04576DF0"/>
        <w:category>
          <w:name w:val="General"/>
          <w:gallery w:val="placeholder"/>
        </w:category>
        <w:types>
          <w:type w:val="bbPlcHdr"/>
        </w:types>
        <w:behaviors>
          <w:behavior w:val="content"/>
        </w:behaviors>
        <w:guid w:val="{0B70DB9D-7AEC-4A6C-855E-CAE8EB6824FB}"/>
      </w:docPartPr>
      <w:docPartBody>
        <w:p w:rsidR="005930B7" w:rsidRDefault="005C0C92" w:rsidP="005C0C92">
          <w:pPr>
            <w:pStyle w:val="D3B13D9514784D90ABB5D46D04576DF01"/>
          </w:pPr>
          <w:r w:rsidRPr="00B9489C">
            <w:rPr>
              <w:rStyle w:val="PlaceholderText"/>
            </w:rPr>
            <w:t>#</w:t>
          </w:r>
        </w:p>
      </w:docPartBody>
    </w:docPart>
    <w:docPart>
      <w:docPartPr>
        <w:name w:val="FEA2ED7ADC93404DB081B2DF43F98EB1"/>
        <w:category>
          <w:name w:val="General"/>
          <w:gallery w:val="placeholder"/>
        </w:category>
        <w:types>
          <w:type w:val="bbPlcHdr"/>
        </w:types>
        <w:behaviors>
          <w:behavior w:val="content"/>
        </w:behaviors>
        <w:guid w:val="{F605BCD7-5D2A-4932-888A-AB1C1AC4C437}"/>
      </w:docPartPr>
      <w:docPartBody>
        <w:p w:rsidR="005930B7" w:rsidRDefault="005C0C92" w:rsidP="005C0C92">
          <w:pPr>
            <w:pStyle w:val="FEA2ED7ADC93404DB081B2DF43F98EB11"/>
          </w:pPr>
          <w:r w:rsidRPr="00B9489C">
            <w:rPr>
              <w:rStyle w:val="PlaceholderText"/>
            </w:rPr>
            <w:t>#</w:t>
          </w:r>
        </w:p>
      </w:docPartBody>
    </w:docPart>
    <w:docPart>
      <w:docPartPr>
        <w:name w:val="BFCBFD824D6942C5BD9846674E2BA7CF"/>
        <w:category>
          <w:name w:val="General"/>
          <w:gallery w:val="placeholder"/>
        </w:category>
        <w:types>
          <w:type w:val="bbPlcHdr"/>
        </w:types>
        <w:behaviors>
          <w:behavior w:val="content"/>
        </w:behaviors>
        <w:guid w:val="{5236AF8A-5059-4BCF-BC95-88EA15F890FB}"/>
      </w:docPartPr>
      <w:docPartBody>
        <w:p w:rsidR="005930B7" w:rsidRDefault="005C0C92" w:rsidP="005C0C92">
          <w:pPr>
            <w:pStyle w:val="BFCBFD824D6942C5BD9846674E2BA7CF1"/>
          </w:pPr>
          <w:r w:rsidRPr="00B9489C">
            <w:rPr>
              <w:rStyle w:val="PlaceholderText"/>
            </w:rPr>
            <w:t>#</w:t>
          </w:r>
        </w:p>
      </w:docPartBody>
    </w:docPart>
    <w:docPart>
      <w:docPartPr>
        <w:name w:val="E429058B0BB6408BB84B480CBA5558D4"/>
        <w:category>
          <w:name w:val="General"/>
          <w:gallery w:val="placeholder"/>
        </w:category>
        <w:types>
          <w:type w:val="bbPlcHdr"/>
        </w:types>
        <w:behaviors>
          <w:behavior w:val="content"/>
        </w:behaviors>
        <w:guid w:val="{20220538-7090-4C0E-A186-F8EBFA2D6E5F}"/>
      </w:docPartPr>
      <w:docPartBody>
        <w:p w:rsidR="005930B7" w:rsidRDefault="005C0C92" w:rsidP="005C0C92">
          <w:pPr>
            <w:pStyle w:val="E429058B0BB6408BB84B480CBA5558D41"/>
          </w:pPr>
          <w:r w:rsidRPr="00B9489C">
            <w:rPr>
              <w:rStyle w:val="PlaceholderText"/>
            </w:rPr>
            <w:t>#</w:t>
          </w:r>
        </w:p>
      </w:docPartBody>
    </w:docPart>
    <w:docPart>
      <w:docPartPr>
        <w:name w:val="0E3B97A453FB4FECBBD258B060B4ED72"/>
        <w:category>
          <w:name w:val="General"/>
          <w:gallery w:val="placeholder"/>
        </w:category>
        <w:types>
          <w:type w:val="bbPlcHdr"/>
        </w:types>
        <w:behaviors>
          <w:behavior w:val="content"/>
        </w:behaviors>
        <w:guid w:val="{C4FCE83D-C611-41E6-95E7-0FFC5BE22385}"/>
      </w:docPartPr>
      <w:docPartBody>
        <w:p w:rsidR="005930B7" w:rsidRDefault="005C0C92" w:rsidP="005C0C92">
          <w:pPr>
            <w:pStyle w:val="0E3B97A453FB4FECBBD258B060B4ED721"/>
          </w:pPr>
          <w:r w:rsidRPr="00B9489C">
            <w:rPr>
              <w:rStyle w:val="PlaceholderText"/>
            </w:rPr>
            <w:t>#</w:t>
          </w:r>
        </w:p>
      </w:docPartBody>
    </w:docPart>
    <w:docPart>
      <w:docPartPr>
        <w:name w:val="AC286EFBBFD24BCEADEAB5A83ACCDFA0"/>
        <w:category>
          <w:name w:val="General"/>
          <w:gallery w:val="placeholder"/>
        </w:category>
        <w:types>
          <w:type w:val="bbPlcHdr"/>
        </w:types>
        <w:behaviors>
          <w:behavior w:val="content"/>
        </w:behaviors>
        <w:guid w:val="{D6F292B6-F03E-45FA-9CEC-26C51DDF5A9B}"/>
      </w:docPartPr>
      <w:docPartBody>
        <w:p w:rsidR="005930B7" w:rsidRDefault="005C0C92" w:rsidP="005C0C92">
          <w:pPr>
            <w:pStyle w:val="AC286EFBBFD24BCEADEAB5A83ACCDFA01"/>
          </w:pPr>
          <w:r w:rsidRPr="00B9489C">
            <w:rPr>
              <w:rStyle w:val="PlaceholderText"/>
            </w:rPr>
            <w:t>#</w:t>
          </w:r>
        </w:p>
      </w:docPartBody>
    </w:docPart>
    <w:docPart>
      <w:docPartPr>
        <w:name w:val="424828D510A742498BEC2AA7E4AB58EA"/>
        <w:category>
          <w:name w:val="General"/>
          <w:gallery w:val="placeholder"/>
        </w:category>
        <w:types>
          <w:type w:val="bbPlcHdr"/>
        </w:types>
        <w:behaviors>
          <w:behavior w:val="content"/>
        </w:behaviors>
        <w:guid w:val="{A01973AE-401A-4CDF-8E9A-83A004B8268C}"/>
      </w:docPartPr>
      <w:docPartBody>
        <w:p w:rsidR="005930B7" w:rsidRDefault="005C0C92" w:rsidP="005C0C92">
          <w:pPr>
            <w:pStyle w:val="424828D510A742498BEC2AA7E4AB58EA1"/>
          </w:pPr>
          <w:r w:rsidRPr="00B9489C">
            <w:rPr>
              <w:rStyle w:val="PlaceholderText"/>
            </w:rPr>
            <w:t>#</w:t>
          </w:r>
        </w:p>
      </w:docPartBody>
    </w:docPart>
    <w:docPart>
      <w:docPartPr>
        <w:name w:val="264324A8EC4047EF818AB82EB9AA26F4"/>
        <w:category>
          <w:name w:val="General"/>
          <w:gallery w:val="placeholder"/>
        </w:category>
        <w:types>
          <w:type w:val="bbPlcHdr"/>
        </w:types>
        <w:behaviors>
          <w:behavior w:val="content"/>
        </w:behaviors>
        <w:guid w:val="{8D42A653-E118-4391-B9A8-46543A3F1F6F}"/>
      </w:docPartPr>
      <w:docPartBody>
        <w:p w:rsidR="005930B7" w:rsidRDefault="005C0C92" w:rsidP="005C0C92">
          <w:pPr>
            <w:pStyle w:val="264324A8EC4047EF818AB82EB9AA26F41"/>
          </w:pPr>
          <w:r w:rsidRPr="00B9489C">
            <w:rPr>
              <w:rStyle w:val="PlaceholderText"/>
            </w:rPr>
            <w:t>#</w:t>
          </w:r>
        </w:p>
      </w:docPartBody>
    </w:docPart>
    <w:docPart>
      <w:docPartPr>
        <w:name w:val="383F75A13A324F31B0EC4C02CD1ED499"/>
        <w:category>
          <w:name w:val="General"/>
          <w:gallery w:val="placeholder"/>
        </w:category>
        <w:types>
          <w:type w:val="bbPlcHdr"/>
        </w:types>
        <w:behaviors>
          <w:behavior w:val="content"/>
        </w:behaviors>
        <w:guid w:val="{46708F46-C911-4149-BFAA-97358246A8B7}"/>
      </w:docPartPr>
      <w:docPartBody>
        <w:p w:rsidR="005930B7" w:rsidRDefault="005C0C92" w:rsidP="005C0C92">
          <w:pPr>
            <w:pStyle w:val="383F75A13A324F31B0EC4C02CD1ED4991"/>
          </w:pPr>
          <w:r w:rsidRPr="00B9489C">
            <w:rPr>
              <w:rStyle w:val="PlaceholderText"/>
            </w:rPr>
            <w:t>#</w:t>
          </w:r>
        </w:p>
      </w:docPartBody>
    </w:docPart>
    <w:docPart>
      <w:docPartPr>
        <w:name w:val="461D02A9DEF94A10985808008B95EDC6"/>
        <w:category>
          <w:name w:val="General"/>
          <w:gallery w:val="placeholder"/>
        </w:category>
        <w:types>
          <w:type w:val="bbPlcHdr"/>
        </w:types>
        <w:behaviors>
          <w:behavior w:val="content"/>
        </w:behaviors>
        <w:guid w:val="{9E579FE6-FEAE-47BA-A901-31CA8FC0E1E3}"/>
      </w:docPartPr>
      <w:docPartBody>
        <w:p w:rsidR="005930B7" w:rsidRDefault="005C0C92" w:rsidP="005C0C92">
          <w:pPr>
            <w:pStyle w:val="461D02A9DEF94A10985808008B95EDC61"/>
          </w:pPr>
          <w:r w:rsidRPr="00B9489C">
            <w:rPr>
              <w:rStyle w:val="PlaceholderText"/>
            </w:rPr>
            <w:t>#</w:t>
          </w:r>
        </w:p>
      </w:docPartBody>
    </w:docPart>
    <w:docPart>
      <w:docPartPr>
        <w:name w:val="2874EC87F2294FDBAD65BDBF7BE356E2"/>
        <w:category>
          <w:name w:val="General"/>
          <w:gallery w:val="placeholder"/>
        </w:category>
        <w:types>
          <w:type w:val="bbPlcHdr"/>
        </w:types>
        <w:behaviors>
          <w:behavior w:val="content"/>
        </w:behaviors>
        <w:guid w:val="{F830D4A2-EA86-44FE-A0C4-B8F721103166}"/>
      </w:docPartPr>
      <w:docPartBody>
        <w:p w:rsidR="005930B7" w:rsidRDefault="005C0C92" w:rsidP="005C0C92">
          <w:pPr>
            <w:pStyle w:val="2874EC87F2294FDBAD65BDBF7BE356E21"/>
          </w:pPr>
          <w:r w:rsidRPr="00B9489C">
            <w:rPr>
              <w:rStyle w:val="PlaceholderText"/>
            </w:rPr>
            <w:t>#</w:t>
          </w:r>
        </w:p>
      </w:docPartBody>
    </w:docPart>
    <w:docPart>
      <w:docPartPr>
        <w:name w:val="43FFCE46FD4E464AAA8CCFA57B7251AE"/>
        <w:category>
          <w:name w:val="General"/>
          <w:gallery w:val="placeholder"/>
        </w:category>
        <w:types>
          <w:type w:val="bbPlcHdr"/>
        </w:types>
        <w:behaviors>
          <w:behavior w:val="content"/>
        </w:behaviors>
        <w:guid w:val="{B12DDCCD-49C3-4026-BEB4-8ABAC1B681EB}"/>
      </w:docPartPr>
      <w:docPartBody>
        <w:p w:rsidR="005930B7" w:rsidRDefault="005C0C92" w:rsidP="005C0C92">
          <w:pPr>
            <w:pStyle w:val="43FFCE46FD4E464AAA8CCFA57B7251AE1"/>
          </w:pPr>
          <w:r w:rsidRPr="00B9489C">
            <w:rPr>
              <w:rStyle w:val="PlaceholderText"/>
            </w:rPr>
            <w:t>#</w:t>
          </w:r>
        </w:p>
      </w:docPartBody>
    </w:docPart>
    <w:docPart>
      <w:docPartPr>
        <w:name w:val="34B7C78D58C34240A3C26F2B5E9CB010"/>
        <w:category>
          <w:name w:val="General"/>
          <w:gallery w:val="placeholder"/>
        </w:category>
        <w:types>
          <w:type w:val="bbPlcHdr"/>
        </w:types>
        <w:behaviors>
          <w:behavior w:val="content"/>
        </w:behaviors>
        <w:guid w:val="{3166B1CF-30B3-4446-8E6C-B63E4AC72852}"/>
      </w:docPartPr>
      <w:docPartBody>
        <w:p w:rsidR="005930B7" w:rsidRDefault="005C0C92" w:rsidP="005C0C92">
          <w:pPr>
            <w:pStyle w:val="34B7C78D58C34240A3C26F2B5E9CB0101"/>
          </w:pPr>
          <w:r w:rsidRPr="00B9489C">
            <w:rPr>
              <w:rStyle w:val="PlaceholderText"/>
            </w:rPr>
            <w:t>#</w:t>
          </w:r>
        </w:p>
      </w:docPartBody>
    </w:docPart>
    <w:docPart>
      <w:docPartPr>
        <w:name w:val="380E6A1DDA5443E3952D2A4E1C6E6619"/>
        <w:category>
          <w:name w:val="General"/>
          <w:gallery w:val="placeholder"/>
        </w:category>
        <w:types>
          <w:type w:val="bbPlcHdr"/>
        </w:types>
        <w:behaviors>
          <w:behavior w:val="content"/>
        </w:behaviors>
        <w:guid w:val="{116B484C-8511-46F5-9A30-C28A15E52B9D}"/>
      </w:docPartPr>
      <w:docPartBody>
        <w:p w:rsidR="005930B7" w:rsidRDefault="005C0C92" w:rsidP="005C0C92">
          <w:pPr>
            <w:pStyle w:val="380E6A1DDA5443E3952D2A4E1C6E66191"/>
          </w:pPr>
          <w:r w:rsidRPr="00B9489C">
            <w:rPr>
              <w:rStyle w:val="PlaceholderText"/>
            </w:rPr>
            <w:t>#</w:t>
          </w:r>
        </w:p>
      </w:docPartBody>
    </w:docPart>
    <w:docPart>
      <w:docPartPr>
        <w:name w:val="61E512EE6B4841E3BE48BB809A2FAA82"/>
        <w:category>
          <w:name w:val="General"/>
          <w:gallery w:val="placeholder"/>
        </w:category>
        <w:types>
          <w:type w:val="bbPlcHdr"/>
        </w:types>
        <w:behaviors>
          <w:behavior w:val="content"/>
        </w:behaviors>
        <w:guid w:val="{A7B12414-374E-4B8C-856D-0AA48AA41C2E}"/>
      </w:docPartPr>
      <w:docPartBody>
        <w:p w:rsidR="005930B7" w:rsidRDefault="005C0C92" w:rsidP="005C0C92">
          <w:pPr>
            <w:pStyle w:val="61E512EE6B4841E3BE48BB809A2FAA821"/>
          </w:pPr>
          <w:r w:rsidRPr="00B9489C">
            <w:rPr>
              <w:rStyle w:val="PlaceholderText"/>
            </w:rPr>
            <w:t>#</w:t>
          </w:r>
        </w:p>
      </w:docPartBody>
    </w:docPart>
    <w:docPart>
      <w:docPartPr>
        <w:name w:val="2004B17610E44FD287EFCEF72E41A07A"/>
        <w:category>
          <w:name w:val="General"/>
          <w:gallery w:val="placeholder"/>
        </w:category>
        <w:types>
          <w:type w:val="bbPlcHdr"/>
        </w:types>
        <w:behaviors>
          <w:behavior w:val="content"/>
        </w:behaviors>
        <w:guid w:val="{250D6B2C-A77F-4C97-B52F-8C8240D7C992}"/>
      </w:docPartPr>
      <w:docPartBody>
        <w:p w:rsidR="005930B7" w:rsidRDefault="005C0C92" w:rsidP="005C0C92">
          <w:pPr>
            <w:pStyle w:val="2004B17610E44FD287EFCEF72E41A07A1"/>
          </w:pPr>
          <w:r w:rsidRPr="00B9489C">
            <w:rPr>
              <w:rStyle w:val="PlaceholderText"/>
            </w:rPr>
            <w:t>#</w:t>
          </w:r>
        </w:p>
      </w:docPartBody>
    </w:docPart>
    <w:docPart>
      <w:docPartPr>
        <w:name w:val="E4F4513D6DDA47AFBE52EE1AB060EAB5"/>
        <w:category>
          <w:name w:val="General"/>
          <w:gallery w:val="placeholder"/>
        </w:category>
        <w:types>
          <w:type w:val="bbPlcHdr"/>
        </w:types>
        <w:behaviors>
          <w:behavior w:val="content"/>
        </w:behaviors>
        <w:guid w:val="{C69C482B-87A6-48F1-8A34-42182B0A9315}"/>
      </w:docPartPr>
      <w:docPartBody>
        <w:p w:rsidR="005930B7" w:rsidRDefault="005C0C92" w:rsidP="005C0C92">
          <w:pPr>
            <w:pStyle w:val="E4F4513D6DDA47AFBE52EE1AB060EAB51"/>
          </w:pPr>
          <w:r w:rsidRPr="00B9489C">
            <w:rPr>
              <w:rStyle w:val="PlaceholderText"/>
            </w:rPr>
            <w:t>#</w:t>
          </w:r>
        </w:p>
      </w:docPartBody>
    </w:docPart>
    <w:docPart>
      <w:docPartPr>
        <w:name w:val="9FDC5E7BEAD84EA6B1B0540DB0CBBAED"/>
        <w:category>
          <w:name w:val="General"/>
          <w:gallery w:val="placeholder"/>
        </w:category>
        <w:types>
          <w:type w:val="bbPlcHdr"/>
        </w:types>
        <w:behaviors>
          <w:behavior w:val="content"/>
        </w:behaviors>
        <w:guid w:val="{DEEE8424-AE1F-446F-81A4-1F4EBF03CF02}"/>
      </w:docPartPr>
      <w:docPartBody>
        <w:p w:rsidR="005930B7" w:rsidRDefault="005C0C92" w:rsidP="005C0C92">
          <w:pPr>
            <w:pStyle w:val="9FDC5E7BEAD84EA6B1B0540DB0CBBAED1"/>
          </w:pPr>
          <w:r w:rsidRPr="00B9489C">
            <w:rPr>
              <w:rStyle w:val="PlaceholderText"/>
            </w:rPr>
            <w:t>#</w:t>
          </w:r>
        </w:p>
      </w:docPartBody>
    </w:docPart>
    <w:docPart>
      <w:docPartPr>
        <w:name w:val="6D9FBE09B90D4EA692DE9BB8EB6B3E1D"/>
        <w:category>
          <w:name w:val="General"/>
          <w:gallery w:val="placeholder"/>
        </w:category>
        <w:types>
          <w:type w:val="bbPlcHdr"/>
        </w:types>
        <w:behaviors>
          <w:behavior w:val="content"/>
        </w:behaviors>
        <w:guid w:val="{A0DC974C-8203-4403-A720-1E9C3CAD07E1}"/>
      </w:docPartPr>
      <w:docPartBody>
        <w:p w:rsidR="005930B7" w:rsidRDefault="005C0C92" w:rsidP="005C0C92">
          <w:pPr>
            <w:pStyle w:val="6D9FBE09B90D4EA692DE9BB8EB6B3E1D1"/>
          </w:pPr>
          <w:r w:rsidRPr="00B9489C">
            <w:rPr>
              <w:rStyle w:val="PlaceholderText"/>
            </w:rPr>
            <w:t>#</w:t>
          </w:r>
        </w:p>
      </w:docPartBody>
    </w:docPart>
    <w:docPart>
      <w:docPartPr>
        <w:name w:val="1189627D2FE4442FA93B0BB3A2D59571"/>
        <w:category>
          <w:name w:val="General"/>
          <w:gallery w:val="placeholder"/>
        </w:category>
        <w:types>
          <w:type w:val="bbPlcHdr"/>
        </w:types>
        <w:behaviors>
          <w:behavior w:val="content"/>
        </w:behaviors>
        <w:guid w:val="{3B9DEF56-69DE-4411-8783-9F57713B7A7C}"/>
      </w:docPartPr>
      <w:docPartBody>
        <w:p w:rsidR="005930B7" w:rsidRDefault="005C0C92" w:rsidP="005C0C92">
          <w:pPr>
            <w:pStyle w:val="1189627D2FE4442FA93B0BB3A2D595711"/>
          </w:pPr>
          <w:r w:rsidRPr="00B9489C">
            <w:rPr>
              <w:rStyle w:val="PlaceholderText"/>
            </w:rPr>
            <w:t>#</w:t>
          </w:r>
        </w:p>
      </w:docPartBody>
    </w:docPart>
    <w:docPart>
      <w:docPartPr>
        <w:name w:val="CDF49FA3073F4E13A9D7609BF2AACC9F"/>
        <w:category>
          <w:name w:val="General"/>
          <w:gallery w:val="placeholder"/>
        </w:category>
        <w:types>
          <w:type w:val="bbPlcHdr"/>
        </w:types>
        <w:behaviors>
          <w:behavior w:val="content"/>
        </w:behaviors>
        <w:guid w:val="{FA992860-F915-4F46-8A7B-FD3615342AF8}"/>
      </w:docPartPr>
      <w:docPartBody>
        <w:p w:rsidR="005930B7" w:rsidRDefault="005C0C92" w:rsidP="005C0C92">
          <w:pPr>
            <w:pStyle w:val="CDF49FA3073F4E13A9D7609BF2AACC9F1"/>
          </w:pPr>
          <w:r w:rsidRPr="00B9489C">
            <w:rPr>
              <w:rStyle w:val="PlaceholderText"/>
            </w:rPr>
            <w:t>#</w:t>
          </w:r>
        </w:p>
      </w:docPartBody>
    </w:docPart>
    <w:docPart>
      <w:docPartPr>
        <w:name w:val="2C3ECE76D401442BA9C56BAC7667BEF8"/>
        <w:category>
          <w:name w:val="General"/>
          <w:gallery w:val="placeholder"/>
        </w:category>
        <w:types>
          <w:type w:val="bbPlcHdr"/>
        </w:types>
        <w:behaviors>
          <w:behavior w:val="content"/>
        </w:behaviors>
        <w:guid w:val="{30CFC248-AD32-484B-B8DD-0B296F914C47}"/>
      </w:docPartPr>
      <w:docPartBody>
        <w:p w:rsidR="005930B7" w:rsidRDefault="005C0C92" w:rsidP="005C0C92">
          <w:pPr>
            <w:pStyle w:val="2C3ECE76D401442BA9C56BAC7667BEF81"/>
          </w:pPr>
          <w:r w:rsidRPr="00B9489C">
            <w:rPr>
              <w:rStyle w:val="PlaceholderText"/>
            </w:rPr>
            <w:t>#</w:t>
          </w:r>
        </w:p>
      </w:docPartBody>
    </w:docPart>
    <w:docPart>
      <w:docPartPr>
        <w:name w:val="5638DB196ACA4822AA30610187DA21AA"/>
        <w:category>
          <w:name w:val="General"/>
          <w:gallery w:val="placeholder"/>
        </w:category>
        <w:types>
          <w:type w:val="bbPlcHdr"/>
        </w:types>
        <w:behaviors>
          <w:behavior w:val="content"/>
        </w:behaviors>
        <w:guid w:val="{49028BEB-2E55-4F67-AA29-BCDE51C4FD9E}"/>
      </w:docPartPr>
      <w:docPartBody>
        <w:p w:rsidR="005930B7" w:rsidRDefault="005C0C92" w:rsidP="005C0C92">
          <w:pPr>
            <w:pStyle w:val="5638DB196ACA4822AA30610187DA21AA1"/>
          </w:pPr>
          <w:r w:rsidRPr="00B9489C">
            <w:rPr>
              <w:rStyle w:val="PlaceholderText"/>
            </w:rPr>
            <w:t>#</w:t>
          </w:r>
        </w:p>
      </w:docPartBody>
    </w:docPart>
    <w:docPart>
      <w:docPartPr>
        <w:name w:val="4D4E9B2253BA46389B6A03D9217BA536"/>
        <w:category>
          <w:name w:val="General"/>
          <w:gallery w:val="placeholder"/>
        </w:category>
        <w:types>
          <w:type w:val="bbPlcHdr"/>
        </w:types>
        <w:behaviors>
          <w:behavior w:val="content"/>
        </w:behaviors>
        <w:guid w:val="{FD459F9E-2509-4D5C-978C-C1848809A843}"/>
      </w:docPartPr>
      <w:docPartBody>
        <w:p w:rsidR="005930B7" w:rsidRDefault="005C0C92" w:rsidP="005C0C92">
          <w:pPr>
            <w:pStyle w:val="4D4E9B2253BA46389B6A03D9217BA5361"/>
          </w:pPr>
          <w:r w:rsidRPr="00B9489C">
            <w:rPr>
              <w:rStyle w:val="PlaceholderText"/>
            </w:rPr>
            <w:t>#</w:t>
          </w:r>
        </w:p>
      </w:docPartBody>
    </w:docPart>
    <w:docPart>
      <w:docPartPr>
        <w:name w:val="B07EE855981A4D3AB84028FABD8E6591"/>
        <w:category>
          <w:name w:val="General"/>
          <w:gallery w:val="placeholder"/>
        </w:category>
        <w:types>
          <w:type w:val="bbPlcHdr"/>
        </w:types>
        <w:behaviors>
          <w:behavior w:val="content"/>
        </w:behaviors>
        <w:guid w:val="{AD7DA7DE-6B08-457E-AF39-1E6026926F5F}"/>
      </w:docPartPr>
      <w:docPartBody>
        <w:p w:rsidR="005930B7" w:rsidRDefault="005C0C92" w:rsidP="005C0C92">
          <w:pPr>
            <w:pStyle w:val="B07EE855981A4D3AB84028FABD8E65911"/>
          </w:pPr>
          <w:r w:rsidRPr="00B9489C">
            <w:rPr>
              <w:rStyle w:val="PlaceholderText"/>
            </w:rPr>
            <w:t>#</w:t>
          </w:r>
        </w:p>
      </w:docPartBody>
    </w:docPart>
    <w:docPart>
      <w:docPartPr>
        <w:name w:val="37DBA5AF9B2E4CC992982F5E0DEB613A"/>
        <w:category>
          <w:name w:val="General"/>
          <w:gallery w:val="placeholder"/>
        </w:category>
        <w:types>
          <w:type w:val="bbPlcHdr"/>
        </w:types>
        <w:behaviors>
          <w:behavior w:val="content"/>
        </w:behaviors>
        <w:guid w:val="{0B0BC693-E454-4A6E-ABF0-E78A09038F0B}"/>
      </w:docPartPr>
      <w:docPartBody>
        <w:p w:rsidR="005930B7" w:rsidRDefault="005C0C92" w:rsidP="005C0C92">
          <w:pPr>
            <w:pStyle w:val="37DBA5AF9B2E4CC992982F5E0DEB613A1"/>
          </w:pPr>
          <w:r w:rsidRPr="00B9489C">
            <w:rPr>
              <w:rStyle w:val="PlaceholderText"/>
            </w:rPr>
            <w:t>#</w:t>
          </w:r>
        </w:p>
      </w:docPartBody>
    </w:docPart>
    <w:docPart>
      <w:docPartPr>
        <w:name w:val="3082B1C6D97C4F4E980D432DDC1A6648"/>
        <w:category>
          <w:name w:val="General"/>
          <w:gallery w:val="placeholder"/>
        </w:category>
        <w:types>
          <w:type w:val="bbPlcHdr"/>
        </w:types>
        <w:behaviors>
          <w:behavior w:val="content"/>
        </w:behaviors>
        <w:guid w:val="{B839DFE5-B3CC-4920-962E-167D09D19FD2}"/>
      </w:docPartPr>
      <w:docPartBody>
        <w:p w:rsidR="005930B7" w:rsidRDefault="005C0C92" w:rsidP="005C0C92">
          <w:pPr>
            <w:pStyle w:val="3082B1C6D97C4F4E980D432DDC1A66481"/>
          </w:pPr>
          <w:r w:rsidRPr="00B9489C">
            <w:rPr>
              <w:rStyle w:val="PlaceholderText"/>
            </w:rPr>
            <w:t>#</w:t>
          </w:r>
        </w:p>
      </w:docPartBody>
    </w:docPart>
    <w:docPart>
      <w:docPartPr>
        <w:name w:val="C3D9656D9D7A47EEB630F4C2F5054397"/>
        <w:category>
          <w:name w:val="General"/>
          <w:gallery w:val="placeholder"/>
        </w:category>
        <w:types>
          <w:type w:val="bbPlcHdr"/>
        </w:types>
        <w:behaviors>
          <w:behavior w:val="content"/>
        </w:behaviors>
        <w:guid w:val="{F0ABF5E9-04AB-477B-BEA9-5709CDF6A34A}"/>
      </w:docPartPr>
      <w:docPartBody>
        <w:p w:rsidR="005930B7" w:rsidRDefault="005C0C92" w:rsidP="005C0C92">
          <w:pPr>
            <w:pStyle w:val="C3D9656D9D7A47EEB630F4C2F50543971"/>
          </w:pPr>
          <w:r w:rsidRPr="00B9489C">
            <w:rPr>
              <w:rStyle w:val="PlaceholderText"/>
            </w:rPr>
            <w:t>#</w:t>
          </w:r>
        </w:p>
      </w:docPartBody>
    </w:docPart>
    <w:docPart>
      <w:docPartPr>
        <w:name w:val="D017F63DFEDB450C9910188F0191207A"/>
        <w:category>
          <w:name w:val="General"/>
          <w:gallery w:val="placeholder"/>
        </w:category>
        <w:types>
          <w:type w:val="bbPlcHdr"/>
        </w:types>
        <w:behaviors>
          <w:behavior w:val="content"/>
        </w:behaviors>
        <w:guid w:val="{37C178C3-BD6B-455B-98F3-DFE3FE0FE092}"/>
      </w:docPartPr>
      <w:docPartBody>
        <w:p w:rsidR="005930B7" w:rsidRDefault="005C0C92" w:rsidP="005C0C92">
          <w:pPr>
            <w:pStyle w:val="D017F63DFEDB450C9910188F0191207A1"/>
          </w:pPr>
          <w:r w:rsidRPr="00B9489C">
            <w:rPr>
              <w:rStyle w:val="PlaceholderText"/>
            </w:rPr>
            <w:t>#</w:t>
          </w:r>
        </w:p>
      </w:docPartBody>
    </w:docPart>
    <w:docPart>
      <w:docPartPr>
        <w:name w:val="1706DF3CD1234AFEBEDFA8AF29E684E9"/>
        <w:category>
          <w:name w:val="General"/>
          <w:gallery w:val="placeholder"/>
        </w:category>
        <w:types>
          <w:type w:val="bbPlcHdr"/>
        </w:types>
        <w:behaviors>
          <w:behavior w:val="content"/>
        </w:behaviors>
        <w:guid w:val="{8BB78984-3368-415C-AA88-4816DE82B262}"/>
      </w:docPartPr>
      <w:docPartBody>
        <w:p w:rsidR="005930B7" w:rsidRDefault="005C0C92" w:rsidP="005C0C92">
          <w:pPr>
            <w:pStyle w:val="1706DF3CD1234AFEBEDFA8AF29E684E91"/>
          </w:pPr>
          <w:r w:rsidRPr="00B9489C">
            <w:rPr>
              <w:rStyle w:val="PlaceholderText"/>
            </w:rPr>
            <w:t>#</w:t>
          </w:r>
        </w:p>
      </w:docPartBody>
    </w:docPart>
    <w:docPart>
      <w:docPartPr>
        <w:name w:val="4F3F0C57DD2449E2A57FD141B404DB34"/>
        <w:category>
          <w:name w:val="General"/>
          <w:gallery w:val="placeholder"/>
        </w:category>
        <w:types>
          <w:type w:val="bbPlcHdr"/>
        </w:types>
        <w:behaviors>
          <w:behavior w:val="content"/>
        </w:behaviors>
        <w:guid w:val="{25A26FA4-1F1B-424C-90AE-DE73A13734F2}"/>
      </w:docPartPr>
      <w:docPartBody>
        <w:p w:rsidR="005930B7" w:rsidRDefault="005C0C92" w:rsidP="005C0C92">
          <w:pPr>
            <w:pStyle w:val="4F3F0C57DD2449E2A57FD141B404DB341"/>
          </w:pPr>
          <w:r w:rsidRPr="00B9489C">
            <w:rPr>
              <w:rStyle w:val="PlaceholderText"/>
            </w:rPr>
            <w:t>#</w:t>
          </w:r>
        </w:p>
      </w:docPartBody>
    </w:docPart>
    <w:docPart>
      <w:docPartPr>
        <w:name w:val="4081E186A5E54C7EA2A524235D623A6A"/>
        <w:category>
          <w:name w:val="General"/>
          <w:gallery w:val="placeholder"/>
        </w:category>
        <w:types>
          <w:type w:val="bbPlcHdr"/>
        </w:types>
        <w:behaviors>
          <w:behavior w:val="content"/>
        </w:behaviors>
        <w:guid w:val="{42795763-726B-44FD-8575-F52192E4634A}"/>
      </w:docPartPr>
      <w:docPartBody>
        <w:p w:rsidR="005930B7" w:rsidRDefault="005C0C92" w:rsidP="005C0C92">
          <w:pPr>
            <w:pStyle w:val="4081E186A5E54C7EA2A524235D623A6A1"/>
          </w:pPr>
          <w:r w:rsidRPr="00B9489C">
            <w:rPr>
              <w:rStyle w:val="PlaceholderText"/>
            </w:rPr>
            <w:t>#</w:t>
          </w:r>
        </w:p>
      </w:docPartBody>
    </w:docPart>
    <w:docPart>
      <w:docPartPr>
        <w:name w:val="C8C408CA9B5040F6B828CAA02819D0B4"/>
        <w:category>
          <w:name w:val="General"/>
          <w:gallery w:val="placeholder"/>
        </w:category>
        <w:types>
          <w:type w:val="bbPlcHdr"/>
        </w:types>
        <w:behaviors>
          <w:behavior w:val="content"/>
        </w:behaviors>
        <w:guid w:val="{231055E8-45AA-4E7D-B454-11DE2E39D487}"/>
      </w:docPartPr>
      <w:docPartBody>
        <w:p w:rsidR="005930B7" w:rsidRDefault="005C0C92" w:rsidP="005C0C92">
          <w:pPr>
            <w:pStyle w:val="C8C408CA9B5040F6B828CAA02819D0B41"/>
          </w:pPr>
          <w:r w:rsidRPr="00B9489C">
            <w:rPr>
              <w:rStyle w:val="PlaceholderText"/>
            </w:rPr>
            <w:t>#</w:t>
          </w:r>
        </w:p>
      </w:docPartBody>
    </w:docPart>
    <w:docPart>
      <w:docPartPr>
        <w:name w:val="27DA6D4F3E9B40DE9B957F39D6BC8FD9"/>
        <w:category>
          <w:name w:val="General"/>
          <w:gallery w:val="placeholder"/>
        </w:category>
        <w:types>
          <w:type w:val="bbPlcHdr"/>
        </w:types>
        <w:behaviors>
          <w:behavior w:val="content"/>
        </w:behaviors>
        <w:guid w:val="{C9EFEBCF-B44A-4D85-B8BC-AE4CE101E2DC}"/>
      </w:docPartPr>
      <w:docPartBody>
        <w:p w:rsidR="005930B7" w:rsidRDefault="005C0C92" w:rsidP="005C0C92">
          <w:pPr>
            <w:pStyle w:val="27DA6D4F3E9B40DE9B957F39D6BC8FD91"/>
          </w:pPr>
          <w:r w:rsidRPr="00B9489C">
            <w:rPr>
              <w:rStyle w:val="PlaceholderText"/>
            </w:rPr>
            <w:t>#</w:t>
          </w:r>
        </w:p>
      </w:docPartBody>
    </w:docPart>
    <w:docPart>
      <w:docPartPr>
        <w:name w:val="C7A6B15071444C9CB9D00316142F9B3A"/>
        <w:category>
          <w:name w:val="General"/>
          <w:gallery w:val="placeholder"/>
        </w:category>
        <w:types>
          <w:type w:val="bbPlcHdr"/>
        </w:types>
        <w:behaviors>
          <w:behavior w:val="content"/>
        </w:behaviors>
        <w:guid w:val="{BD5047DC-DBC8-4D1A-8AD5-5623A6EA8EB8}"/>
      </w:docPartPr>
      <w:docPartBody>
        <w:p w:rsidR="005930B7" w:rsidRDefault="005C0C92" w:rsidP="005C0C92">
          <w:pPr>
            <w:pStyle w:val="C7A6B15071444C9CB9D00316142F9B3A1"/>
          </w:pPr>
          <w:r w:rsidRPr="00B9489C">
            <w:rPr>
              <w:rStyle w:val="PlaceholderText"/>
            </w:rPr>
            <w:t>#</w:t>
          </w:r>
        </w:p>
      </w:docPartBody>
    </w:docPart>
    <w:docPart>
      <w:docPartPr>
        <w:name w:val="56476A814C154639BEC57CE926EABD32"/>
        <w:category>
          <w:name w:val="General"/>
          <w:gallery w:val="placeholder"/>
        </w:category>
        <w:types>
          <w:type w:val="bbPlcHdr"/>
        </w:types>
        <w:behaviors>
          <w:behavior w:val="content"/>
        </w:behaviors>
        <w:guid w:val="{1232AF65-C26E-4157-8793-6E8DBC353497}"/>
      </w:docPartPr>
      <w:docPartBody>
        <w:p w:rsidR="005930B7" w:rsidRDefault="005C0C92" w:rsidP="005C0C92">
          <w:pPr>
            <w:pStyle w:val="56476A814C154639BEC57CE926EABD321"/>
          </w:pPr>
          <w:r w:rsidRPr="00B9489C">
            <w:rPr>
              <w:rStyle w:val="PlaceholderText"/>
            </w:rPr>
            <w:t>#</w:t>
          </w:r>
        </w:p>
      </w:docPartBody>
    </w:docPart>
    <w:docPart>
      <w:docPartPr>
        <w:name w:val="96218A6BD908402EA809825672CAF566"/>
        <w:category>
          <w:name w:val="General"/>
          <w:gallery w:val="placeholder"/>
        </w:category>
        <w:types>
          <w:type w:val="bbPlcHdr"/>
        </w:types>
        <w:behaviors>
          <w:behavior w:val="content"/>
        </w:behaviors>
        <w:guid w:val="{9A1657A5-1386-4F61-AF44-F28CEB24194B}"/>
      </w:docPartPr>
      <w:docPartBody>
        <w:p w:rsidR="005930B7" w:rsidRDefault="005C0C92" w:rsidP="005C0C92">
          <w:pPr>
            <w:pStyle w:val="96218A6BD908402EA809825672CAF5661"/>
          </w:pPr>
          <w:r w:rsidRPr="00B9489C">
            <w:rPr>
              <w:rStyle w:val="PlaceholderText"/>
            </w:rPr>
            <w:t>#</w:t>
          </w:r>
        </w:p>
      </w:docPartBody>
    </w:docPart>
    <w:docPart>
      <w:docPartPr>
        <w:name w:val="08AE1F2F3BF349F19F1D864435B0772B"/>
        <w:category>
          <w:name w:val="General"/>
          <w:gallery w:val="placeholder"/>
        </w:category>
        <w:types>
          <w:type w:val="bbPlcHdr"/>
        </w:types>
        <w:behaviors>
          <w:behavior w:val="content"/>
        </w:behaviors>
        <w:guid w:val="{DC241EBE-D0B5-42BF-824E-AAD65D7180B7}"/>
      </w:docPartPr>
      <w:docPartBody>
        <w:p w:rsidR="005930B7" w:rsidRDefault="005C0C92" w:rsidP="005C0C92">
          <w:pPr>
            <w:pStyle w:val="08AE1F2F3BF349F19F1D864435B0772B1"/>
          </w:pPr>
          <w:r w:rsidRPr="00B9489C">
            <w:rPr>
              <w:rStyle w:val="PlaceholderText"/>
            </w:rPr>
            <w:t>#</w:t>
          </w:r>
        </w:p>
      </w:docPartBody>
    </w:docPart>
    <w:docPart>
      <w:docPartPr>
        <w:name w:val="081EAA51AEDC471B9E26BFBDFF83C8CB"/>
        <w:category>
          <w:name w:val="General"/>
          <w:gallery w:val="placeholder"/>
        </w:category>
        <w:types>
          <w:type w:val="bbPlcHdr"/>
        </w:types>
        <w:behaviors>
          <w:behavior w:val="content"/>
        </w:behaviors>
        <w:guid w:val="{ECDED9FB-BE8D-47D5-913F-52AB7AEE24C5}"/>
      </w:docPartPr>
      <w:docPartBody>
        <w:p w:rsidR="005930B7" w:rsidRDefault="005C0C92" w:rsidP="005C0C92">
          <w:pPr>
            <w:pStyle w:val="081EAA51AEDC471B9E26BFBDFF83C8CB1"/>
          </w:pPr>
          <w:r w:rsidRPr="00B9489C">
            <w:rPr>
              <w:rStyle w:val="PlaceholderText"/>
            </w:rPr>
            <w:t>#</w:t>
          </w:r>
        </w:p>
      </w:docPartBody>
    </w:docPart>
    <w:docPart>
      <w:docPartPr>
        <w:name w:val="05CCA794085B49C7A899690EEEC91AA9"/>
        <w:category>
          <w:name w:val="General"/>
          <w:gallery w:val="placeholder"/>
        </w:category>
        <w:types>
          <w:type w:val="bbPlcHdr"/>
        </w:types>
        <w:behaviors>
          <w:behavior w:val="content"/>
        </w:behaviors>
        <w:guid w:val="{B65E3BAB-DA3C-4E13-A964-515CB3BC343B}"/>
      </w:docPartPr>
      <w:docPartBody>
        <w:p w:rsidR="005930B7" w:rsidRDefault="005C0C92" w:rsidP="005C0C92">
          <w:pPr>
            <w:pStyle w:val="05CCA794085B49C7A899690EEEC91AA91"/>
          </w:pPr>
          <w:r w:rsidRPr="00B9489C">
            <w:rPr>
              <w:rStyle w:val="PlaceholderText"/>
            </w:rPr>
            <w:t>#</w:t>
          </w:r>
        </w:p>
      </w:docPartBody>
    </w:docPart>
    <w:docPart>
      <w:docPartPr>
        <w:name w:val="796D2E01C66541B88B307D35C5E03D78"/>
        <w:category>
          <w:name w:val="General"/>
          <w:gallery w:val="placeholder"/>
        </w:category>
        <w:types>
          <w:type w:val="bbPlcHdr"/>
        </w:types>
        <w:behaviors>
          <w:behavior w:val="content"/>
        </w:behaviors>
        <w:guid w:val="{BE826190-E818-47C8-9723-82AC0C22C11D}"/>
      </w:docPartPr>
      <w:docPartBody>
        <w:p w:rsidR="005930B7" w:rsidRDefault="005C0C92" w:rsidP="005C0C92">
          <w:pPr>
            <w:pStyle w:val="796D2E01C66541B88B307D35C5E03D781"/>
          </w:pPr>
          <w:r w:rsidRPr="00B9489C">
            <w:rPr>
              <w:rStyle w:val="PlaceholderText"/>
            </w:rPr>
            <w:t>#</w:t>
          </w:r>
        </w:p>
      </w:docPartBody>
    </w:docPart>
    <w:docPart>
      <w:docPartPr>
        <w:name w:val="E86EDE8F87B04D2CA0DF5BFB71C0821B"/>
        <w:category>
          <w:name w:val="General"/>
          <w:gallery w:val="placeholder"/>
        </w:category>
        <w:types>
          <w:type w:val="bbPlcHdr"/>
        </w:types>
        <w:behaviors>
          <w:behavior w:val="content"/>
        </w:behaviors>
        <w:guid w:val="{9C2D1C5A-0391-44A8-AE90-34AE72D06314}"/>
      </w:docPartPr>
      <w:docPartBody>
        <w:p w:rsidR="005930B7" w:rsidRDefault="005C0C92" w:rsidP="005C0C92">
          <w:pPr>
            <w:pStyle w:val="E86EDE8F87B04D2CA0DF5BFB71C0821B1"/>
          </w:pPr>
          <w:r w:rsidRPr="00B9489C">
            <w:rPr>
              <w:rStyle w:val="PlaceholderText"/>
            </w:rPr>
            <w:t>#</w:t>
          </w:r>
        </w:p>
      </w:docPartBody>
    </w:docPart>
    <w:docPart>
      <w:docPartPr>
        <w:name w:val="ED7D7B3EC77D4068BF9CB8173C1A950E"/>
        <w:category>
          <w:name w:val="General"/>
          <w:gallery w:val="placeholder"/>
        </w:category>
        <w:types>
          <w:type w:val="bbPlcHdr"/>
        </w:types>
        <w:behaviors>
          <w:behavior w:val="content"/>
        </w:behaviors>
        <w:guid w:val="{61CE4B62-455F-4C36-9D27-85F221D8B8EE}"/>
      </w:docPartPr>
      <w:docPartBody>
        <w:p w:rsidR="005930B7" w:rsidRDefault="005C0C92" w:rsidP="005C0C92">
          <w:pPr>
            <w:pStyle w:val="ED7D7B3EC77D4068BF9CB8173C1A950E1"/>
          </w:pPr>
          <w:r w:rsidRPr="00B9489C">
            <w:rPr>
              <w:rStyle w:val="PlaceholderText"/>
            </w:rPr>
            <w:t>#</w:t>
          </w:r>
        </w:p>
      </w:docPartBody>
    </w:docPart>
    <w:docPart>
      <w:docPartPr>
        <w:name w:val="3F334ADC175C48E9B7BEA40340E02C39"/>
        <w:category>
          <w:name w:val="General"/>
          <w:gallery w:val="placeholder"/>
        </w:category>
        <w:types>
          <w:type w:val="bbPlcHdr"/>
        </w:types>
        <w:behaviors>
          <w:behavior w:val="content"/>
        </w:behaviors>
        <w:guid w:val="{5212A586-813D-487C-A0AD-5EFBF43613AC}"/>
      </w:docPartPr>
      <w:docPartBody>
        <w:p w:rsidR="005930B7" w:rsidRDefault="005C0C92" w:rsidP="005C0C92">
          <w:pPr>
            <w:pStyle w:val="3F334ADC175C48E9B7BEA40340E02C391"/>
          </w:pPr>
          <w:r w:rsidRPr="00B9489C">
            <w:rPr>
              <w:rStyle w:val="PlaceholderText"/>
            </w:rPr>
            <w:t>#</w:t>
          </w:r>
        </w:p>
      </w:docPartBody>
    </w:docPart>
    <w:docPart>
      <w:docPartPr>
        <w:name w:val="854597ECD4B24B14813DACD9E4FE37C4"/>
        <w:category>
          <w:name w:val="General"/>
          <w:gallery w:val="placeholder"/>
        </w:category>
        <w:types>
          <w:type w:val="bbPlcHdr"/>
        </w:types>
        <w:behaviors>
          <w:behavior w:val="content"/>
        </w:behaviors>
        <w:guid w:val="{A4FE45FA-F09B-4E6A-AB85-C170ABF6F32A}"/>
      </w:docPartPr>
      <w:docPartBody>
        <w:p w:rsidR="005930B7" w:rsidRDefault="005C0C92" w:rsidP="005C0C92">
          <w:pPr>
            <w:pStyle w:val="854597ECD4B24B14813DACD9E4FE37C41"/>
          </w:pPr>
          <w:r w:rsidRPr="00B9489C">
            <w:rPr>
              <w:rStyle w:val="PlaceholderText"/>
            </w:rPr>
            <w:t>#</w:t>
          </w:r>
        </w:p>
      </w:docPartBody>
    </w:docPart>
    <w:docPart>
      <w:docPartPr>
        <w:name w:val="4CD4434EC1D8428C8326905B0AB24E1B"/>
        <w:category>
          <w:name w:val="General"/>
          <w:gallery w:val="placeholder"/>
        </w:category>
        <w:types>
          <w:type w:val="bbPlcHdr"/>
        </w:types>
        <w:behaviors>
          <w:behavior w:val="content"/>
        </w:behaviors>
        <w:guid w:val="{E5CC343D-DF18-495E-80C7-1DF367C8553C}"/>
      </w:docPartPr>
      <w:docPartBody>
        <w:p w:rsidR="005930B7" w:rsidRDefault="005C0C92" w:rsidP="005C0C92">
          <w:pPr>
            <w:pStyle w:val="4CD4434EC1D8428C8326905B0AB24E1B1"/>
          </w:pPr>
          <w:r w:rsidRPr="00B9489C">
            <w:rPr>
              <w:rStyle w:val="PlaceholderText"/>
            </w:rPr>
            <w:t>#</w:t>
          </w:r>
        </w:p>
      </w:docPartBody>
    </w:docPart>
    <w:docPart>
      <w:docPartPr>
        <w:name w:val="A806989F9C2A4CCD88414AA29FFB8C0C"/>
        <w:category>
          <w:name w:val="General"/>
          <w:gallery w:val="placeholder"/>
        </w:category>
        <w:types>
          <w:type w:val="bbPlcHdr"/>
        </w:types>
        <w:behaviors>
          <w:behavior w:val="content"/>
        </w:behaviors>
        <w:guid w:val="{2B1DA245-B33C-4D33-9665-1FB7DC4F014B}"/>
      </w:docPartPr>
      <w:docPartBody>
        <w:p w:rsidR="005930B7" w:rsidRDefault="005C0C92" w:rsidP="005C0C92">
          <w:pPr>
            <w:pStyle w:val="A806989F9C2A4CCD88414AA29FFB8C0C1"/>
          </w:pPr>
          <w:r w:rsidRPr="00B9489C">
            <w:rPr>
              <w:rStyle w:val="PlaceholderText"/>
            </w:rPr>
            <w:t>#</w:t>
          </w:r>
        </w:p>
      </w:docPartBody>
    </w:docPart>
    <w:docPart>
      <w:docPartPr>
        <w:name w:val="F7017F037BCF47A7913F3F4F2CAFE2A1"/>
        <w:category>
          <w:name w:val="General"/>
          <w:gallery w:val="placeholder"/>
        </w:category>
        <w:types>
          <w:type w:val="bbPlcHdr"/>
        </w:types>
        <w:behaviors>
          <w:behavior w:val="content"/>
        </w:behaviors>
        <w:guid w:val="{FF8A10EB-7A98-4CE6-8A7E-4942F5DF7C75}"/>
      </w:docPartPr>
      <w:docPartBody>
        <w:p w:rsidR="005930B7" w:rsidRDefault="005C0C92" w:rsidP="005C0C92">
          <w:pPr>
            <w:pStyle w:val="F7017F037BCF47A7913F3F4F2CAFE2A11"/>
          </w:pPr>
          <w:r w:rsidRPr="00B9489C">
            <w:rPr>
              <w:rStyle w:val="PlaceholderText"/>
            </w:rPr>
            <w:t>#</w:t>
          </w:r>
        </w:p>
      </w:docPartBody>
    </w:docPart>
    <w:docPart>
      <w:docPartPr>
        <w:name w:val="3F9EE17ECC09440F847D25BBDC0BAFA8"/>
        <w:category>
          <w:name w:val="General"/>
          <w:gallery w:val="placeholder"/>
        </w:category>
        <w:types>
          <w:type w:val="bbPlcHdr"/>
        </w:types>
        <w:behaviors>
          <w:behavior w:val="content"/>
        </w:behaviors>
        <w:guid w:val="{70BC4F70-D7F4-44B3-A311-C60962AE509E}"/>
      </w:docPartPr>
      <w:docPartBody>
        <w:p w:rsidR="005930B7" w:rsidRDefault="005C0C92" w:rsidP="005C0C92">
          <w:pPr>
            <w:pStyle w:val="3F9EE17ECC09440F847D25BBDC0BAFA81"/>
          </w:pPr>
          <w:r w:rsidRPr="00B9489C">
            <w:rPr>
              <w:rStyle w:val="PlaceholderText"/>
            </w:rPr>
            <w:t>#</w:t>
          </w:r>
        </w:p>
      </w:docPartBody>
    </w:docPart>
    <w:docPart>
      <w:docPartPr>
        <w:name w:val="CA1C30B5F27B4B9BA5C000BB5D44FBEC"/>
        <w:category>
          <w:name w:val="General"/>
          <w:gallery w:val="placeholder"/>
        </w:category>
        <w:types>
          <w:type w:val="bbPlcHdr"/>
        </w:types>
        <w:behaviors>
          <w:behavior w:val="content"/>
        </w:behaviors>
        <w:guid w:val="{948F21B7-8BB5-4F29-AA75-E22F1FFE4678}"/>
      </w:docPartPr>
      <w:docPartBody>
        <w:p w:rsidR="005930B7" w:rsidRDefault="005C0C92" w:rsidP="005C0C92">
          <w:pPr>
            <w:pStyle w:val="CA1C30B5F27B4B9BA5C000BB5D44FBEC1"/>
          </w:pPr>
          <w:r w:rsidRPr="00B9489C">
            <w:rPr>
              <w:rStyle w:val="PlaceholderText"/>
            </w:rPr>
            <w:t>#</w:t>
          </w:r>
        </w:p>
      </w:docPartBody>
    </w:docPart>
    <w:docPart>
      <w:docPartPr>
        <w:name w:val="022CEAD8328E42FFB6FCF4F14DE56004"/>
        <w:category>
          <w:name w:val="General"/>
          <w:gallery w:val="placeholder"/>
        </w:category>
        <w:types>
          <w:type w:val="bbPlcHdr"/>
        </w:types>
        <w:behaviors>
          <w:behavior w:val="content"/>
        </w:behaviors>
        <w:guid w:val="{BAB27E10-28E1-4579-BDF6-D0976B393B10}"/>
      </w:docPartPr>
      <w:docPartBody>
        <w:p w:rsidR="005930B7" w:rsidRDefault="005C0C92" w:rsidP="005C0C92">
          <w:pPr>
            <w:pStyle w:val="022CEAD8328E42FFB6FCF4F14DE560041"/>
          </w:pPr>
          <w:r w:rsidRPr="00B9489C">
            <w:rPr>
              <w:rStyle w:val="PlaceholderText"/>
            </w:rPr>
            <w:t>#</w:t>
          </w:r>
        </w:p>
      </w:docPartBody>
    </w:docPart>
    <w:docPart>
      <w:docPartPr>
        <w:name w:val="B7BEACCDE1EF4F488CD27044C4B16E70"/>
        <w:category>
          <w:name w:val="General"/>
          <w:gallery w:val="placeholder"/>
        </w:category>
        <w:types>
          <w:type w:val="bbPlcHdr"/>
        </w:types>
        <w:behaviors>
          <w:behavior w:val="content"/>
        </w:behaviors>
        <w:guid w:val="{9E7A2CD4-BAFC-4DF0-B7E1-31D0FADAA0D2}"/>
      </w:docPartPr>
      <w:docPartBody>
        <w:p w:rsidR="005930B7" w:rsidRDefault="005C0C92" w:rsidP="005C0C92">
          <w:pPr>
            <w:pStyle w:val="B7BEACCDE1EF4F488CD27044C4B16E701"/>
          </w:pPr>
          <w:r w:rsidRPr="00B9489C">
            <w:rPr>
              <w:rStyle w:val="PlaceholderText"/>
            </w:rPr>
            <w:t>#</w:t>
          </w:r>
        </w:p>
      </w:docPartBody>
    </w:docPart>
    <w:docPart>
      <w:docPartPr>
        <w:name w:val="DCAFEF36FE3F40E583DA20A2B143B8DE"/>
        <w:category>
          <w:name w:val="General"/>
          <w:gallery w:val="placeholder"/>
        </w:category>
        <w:types>
          <w:type w:val="bbPlcHdr"/>
        </w:types>
        <w:behaviors>
          <w:behavior w:val="content"/>
        </w:behaviors>
        <w:guid w:val="{1CC0ECB5-F8EE-4B2F-8B9C-43B693CECDDA}"/>
      </w:docPartPr>
      <w:docPartBody>
        <w:p w:rsidR="005930B7" w:rsidRDefault="005C0C92" w:rsidP="005C0C92">
          <w:pPr>
            <w:pStyle w:val="DCAFEF36FE3F40E583DA20A2B143B8DE1"/>
          </w:pPr>
          <w:r w:rsidRPr="00B9489C">
            <w:rPr>
              <w:rStyle w:val="PlaceholderText"/>
            </w:rPr>
            <w:t>#</w:t>
          </w:r>
        </w:p>
      </w:docPartBody>
    </w:docPart>
    <w:docPart>
      <w:docPartPr>
        <w:name w:val="903BD135EC7D458B973243C25ED96382"/>
        <w:category>
          <w:name w:val="General"/>
          <w:gallery w:val="placeholder"/>
        </w:category>
        <w:types>
          <w:type w:val="bbPlcHdr"/>
        </w:types>
        <w:behaviors>
          <w:behavior w:val="content"/>
        </w:behaviors>
        <w:guid w:val="{D4BC0406-7F8D-435E-9016-34A1336BCFAA}"/>
      </w:docPartPr>
      <w:docPartBody>
        <w:p w:rsidR="005930B7" w:rsidRDefault="005C0C92" w:rsidP="005C0C92">
          <w:pPr>
            <w:pStyle w:val="903BD135EC7D458B973243C25ED963821"/>
          </w:pPr>
          <w:r w:rsidRPr="00B9489C">
            <w:rPr>
              <w:rStyle w:val="PlaceholderText"/>
            </w:rPr>
            <w:t>#</w:t>
          </w:r>
        </w:p>
      </w:docPartBody>
    </w:docPart>
    <w:docPart>
      <w:docPartPr>
        <w:name w:val="B38EEC5479DF41C899C832034882E2CD"/>
        <w:category>
          <w:name w:val="General"/>
          <w:gallery w:val="placeholder"/>
        </w:category>
        <w:types>
          <w:type w:val="bbPlcHdr"/>
        </w:types>
        <w:behaviors>
          <w:behavior w:val="content"/>
        </w:behaviors>
        <w:guid w:val="{675FE9C5-A643-4C18-B854-34D2624A8101}"/>
      </w:docPartPr>
      <w:docPartBody>
        <w:p w:rsidR="005930B7" w:rsidRDefault="005C0C92" w:rsidP="005C0C92">
          <w:pPr>
            <w:pStyle w:val="B38EEC5479DF41C899C832034882E2CD1"/>
          </w:pPr>
          <w:r w:rsidRPr="00B9489C">
            <w:rPr>
              <w:rStyle w:val="PlaceholderText"/>
            </w:rPr>
            <w:t>#</w:t>
          </w:r>
        </w:p>
      </w:docPartBody>
    </w:docPart>
    <w:docPart>
      <w:docPartPr>
        <w:name w:val="5328E0494CB2424CB0F59F392D6B015B"/>
        <w:category>
          <w:name w:val="General"/>
          <w:gallery w:val="placeholder"/>
        </w:category>
        <w:types>
          <w:type w:val="bbPlcHdr"/>
        </w:types>
        <w:behaviors>
          <w:behavior w:val="content"/>
        </w:behaviors>
        <w:guid w:val="{EF15AE22-EDB0-4E6E-8C06-36C0F149059A}"/>
      </w:docPartPr>
      <w:docPartBody>
        <w:p w:rsidR="005930B7" w:rsidRDefault="005C0C92" w:rsidP="005C0C92">
          <w:pPr>
            <w:pStyle w:val="5328E0494CB2424CB0F59F392D6B015B1"/>
          </w:pPr>
          <w:r w:rsidRPr="00B9489C">
            <w:rPr>
              <w:rStyle w:val="PlaceholderText"/>
            </w:rPr>
            <w:t>#</w:t>
          </w:r>
        </w:p>
      </w:docPartBody>
    </w:docPart>
    <w:docPart>
      <w:docPartPr>
        <w:name w:val="897BF41150D74B6AA2D7CA4702D36FC4"/>
        <w:category>
          <w:name w:val="General"/>
          <w:gallery w:val="placeholder"/>
        </w:category>
        <w:types>
          <w:type w:val="bbPlcHdr"/>
        </w:types>
        <w:behaviors>
          <w:behavior w:val="content"/>
        </w:behaviors>
        <w:guid w:val="{BF0C7AC0-2722-4A99-844E-160E1BC82C74}"/>
      </w:docPartPr>
      <w:docPartBody>
        <w:p w:rsidR="005930B7" w:rsidRDefault="005C0C92" w:rsidP="005C0C92">
          <w:pPr>
            <w:pStyle w:val="897BF41150D74B6AA2D7CA4702D36FC41"/>
          </w:pPr>
          <w:r w:rsidRPr="00B9489C">
            <w:rPr>
              <w:rStyle w:val="PlaceholderText"/>
            </w:rPr>
            <w:t>#</w:t>
          </w:r>
        </w:p>
      </w:docPartBody>
    </w:docPart>
    <w:docPart>
      <w:docPartPr>
        <w:name w:val="FB285005DB9B4E318586A5B4AF38E770"/>
        <w:category>
          <w:name w:val="General"/>
          <w:gallery w:val="placeholder"/>
        </w:category>
        <w:types>
          <w:type w:val="bbPlcHdr"/>
        </w:types>
        <w:behaviors>
          <w:behavior w:val="content"/>
        </w:behaviors>
        <w:guid w:val="{CDBE1E93-399C-4B29-A3F0-0A1ED804702C}"/>
      </w:docPartPr>
      <w:docPartBody>
        <w:p w:rsidR="005930B7" w:rsidRDefault="005C0C92" w:rsidP="005C0C92">
          <w:pPr>
            <w:pStyle w:val="FB285005DB9B4E318586A5B4AF38E7701"/>
          </w:pPr>
          <w:r w:rsidRPr="00B9489C">
            <w:rPr>
              <w:rStyle w:val="PlaceholderText"/>
            </w:rPr>
            <w:t>#</w:t>
          </w:r>
        </w:p>
      </w:docPartBody>
    </w:docPart>
    <w:docPart>
      <w:docPartPr>
        <w:name w:val="48BE0C46F2D748B6A1A0098B41F8185F"/>
        <w:category>
          <w:name w:val="General"/>
          <w:gallery w:val="placeholder"/>
        </w:category>
        <w:types>
          <w:type w:val="bbPlcHdr"/>
        </w:types>
        <w:behaviors>
          <w:behavior w:val="content"/>
        </w:behaviors>
        <w:guid w:val="{55C32B70-CF3B-46CE-AD21-07C7649D8CC8}"/>
      </w:docPartPr>
      <w:docPartBody>
        <w:p w:rsidR="005930B7" w:rsidRDefault="005C0C92" w:rsidP="005C0C92">
          <w:pPr>
            <w:pStyle w:val="48BE0C46F2D748B6A1A0098B41F8185F1"/>
          </w:pPr>
          <w:r w:rsidRPr="00B9489C">
            <w:rPr>
              <w:rStyle w:val="PlaceholderText"/>
            </w:rPr>
            <w:t>#</w:t>
          </w:r>
        </w:p>
      </w:docPartBody>
    </w:docPart>
    <w:docPart>
      <w:docPartPr>
        <w:name w:val="F7B584315B9442AAAACA6E12B8F6034D"/>
        <w:category>
          <w:name w:val="General"/>
          <w:gallery w:val="placeholder"/>
        </w:category>
        <w:types>
          <w:type w:val="bbPlcHdr"/>
        </w:types>
        <w:behaviors>
          <w:behavior w:val="content"/>
        </w:behaviors>
        <w:guid w:val="{489C11B2-0CA2-4D0F-BD98-C243629028C3}"/>
      </w:docPartPr>
      <w:docPartBody>
        <w:p w:rsidR="005930B7" w:rsidRDefault="005C0C92" w:rsidP="005C0C92">
          <w:pPr>
            <w:pStyle w:val="F7B584315B9442AAAACA6E12B8F6034D1"/>
          </w:pPr>
          <w:r w:rsidRPr="00B9489C">
            <w:rPr>
              <w:rStyle w:val="PlaceholderText"/>
            </w:rPr>
            <w:t>#</w:t>
          </w:r>
        </w:p>
      </w:docPartBody>
    </w:docPart>
    <w:docPart>
      <w:docPartPr>
        <w:name w:val="A09B46CC54494D2C84C098C3ECCF6F66"/>
        <w:category>
          <w:name w:val="General"/>
          <w:gallery w:val="placeholder"/>
        </w:category>
        <w:types>
          <w:type w:val="bbPlcHdr"/>
        </w:types>
        <w:behaviors>
          <w:behavior w:val="content"/>
        </w:behaviors>
        <w:guid w:val="{65472B14-A4E4-4508-B12B-662EB0E7251A}"/>
      </w:docPartPr>
      <w:docPartBody>
        <w:p w:rsidR="005930B7" w:rsidRDefault="005C0C92" w:rsidP="005C0C92">
          <w:pPr>
            <w:pStyle w:val="A09B46CC54494D2C84C098C3ECCF6F661"/>
          </w:pPr>
          <w:r w:rsidRPr="00B9489C">
            <w:rPr>
              <w:rStyle w:val="PlaceholderText"/>
            </w:rPr>
            <w:t>#</w:t>
          </w:r>
        </w:p>
      </w:docPartBody>
    </w:docPart>
    <w:docPart>
      <w:docPartPr>
        <w:name w:val="F1E98B642E5749D0963AC653CC74F541"/>
        <w:category>
          <w:name w:val="General"/>
          <w:gallery w:val="placeholder"/>
        </w:category>
        <w:types>
          <w:type w:val="bbPlcHdr"/>
        </w:types>
        <w:behaviors>
          <w:behavior w:val="content"/>
        </w:behaviors>
        <w:guid w:val="{99808F0A-1329-4387-9C34-D3408A2313BB}"/>
      </w:docPartPr>
      <w:docPartBody>
        <w:p w:rsidR="005930B7" w:rsidRDefault="005C0C92" w:rsidP="005C0C92">
          <w:pPr>
            <w:pStyle w:val="F1E98B642E5749D0963AC653CC74F541"/>
          </w:pPr>
          <w:r w:rsidRPr="00B9489C">
            <w:rPr>
              <w:rStyle w:val="PlaceholderText"/>
            </w:rPr>
            <w:t>#</w:t>
          </w:r>
        </w:p>
      </w:docPartBody>
    </w:docPart>
    <w:docPart>
      <w:docPartPr>
        <w:name w:val="CF1773C7D8BC442ABD29941727844FCE"/>
        <w:category>
          <w:name w:val="General"/>
          <w:gallery w:val="placeholder"/>
        </w:category>
        <w:types>
          <w:type w:val="bbPlcHdr"/>
        </w:types>
        <w:behaviors>
          <w:behavior w:val="content"/>
        </w:behaviors>
        <w:guid w:val="{71288EC5-2E05-46B5-985A-711B932909C9}"/>
      </w:docPartPr>
      <w:docPartBody>
        <w:p w:rsidR="005930B7" w:rsidRDefault="005C0C92" w:rsidP="005C0C92">
          <w:pPr>
            <w:pStyle w:val="CF1773C7D8BC442ABD29941727844FCE"/>
          </w:pPr>
          <w:r w:rsidRPr="00B9489C">
            <w:rPr>
              <w:rStyle w:val="PlaceholderText"/>
            </w:rPr>
            <w:t>#</w:t>
          </w:r>
        </w:p>
      </w:docPartBody>
    </w:docPart>
    <w:docPart>
      <w:docPartPr>
        <w:name w:val="75C2F7DE58B94888AAFE0BB217EEFE62"/>
        <w:category>
          <w:name w:val="General"/>
          <w:gallery w:val="placeholder"/>
        </w:category>
        <w:types>
          <w:type w:val="bbPlcHdr"/>
        </w:types>
        <w:behaviors>
          <w:behavior w:val="content"/>
        </w:behaviors>
        <w:guid w:val="{9B903C54-D9D4-44B1-B599-D9A0BA1F1CA9}"/>
      </w:docPartPr>
      <w:docPartBody>
        <w:p w:rsidR="005930B7" w:rsidRDefault="005C0C92" w:rsidP="005C0C92">
          <w:pPr>
            <w:pStyle w:val="75C2F7DE58B94888AAFE0BB217EEFE62"/>
          </w:pPr>
          <w:r w:rsidRPr="00B9489C">
            <w:rPr>
              <w:rStyle w:val="PlaceholderText"/>
            </w:rPr>
            <w:t>#</w:t>
          </w:r>
        </w:p>
      </w:docPartBody>
    </w:docPart>
    <w:docPart>
      <w:docPartPr>
        <w:name w:val="3CD64F82D54240329F0FE1D6665128E2"/>
        <w:category>
          <w:name w:val="General"/>
          <w:gallery w:val="placeholder"/>
        </w:category>
        <w:types>
          <w:type w:val="bbPlcHdr"/>
        </w:types>
        <w:behaviors>
          <w:behavior w:val="content"/>
        </w:behaviors>
        <w:guid w:val="{2ED4556C-7D54-42F2-BCFD-1C25AB1E718E}"/>
      </w:docPartPr>
      <w:docPartBody>
        <w:p w:rsidR="005930B7" w:rsidRDefault="005C0C92" w:rsidP="005C0C92">
          <w:pPr>
            <w:pStyle w:val="3CD64F82D54240329F0FE1D6665128E2"/>
          </w:pPr>
          <w:r w:rsidRPr="00B9489C">
            <w:rPr>
              <w:rStyle w:val="PlaceholderText"/>
            </w:rPr>
            <w:t>#</w:t>
          </w:r>
        </w:p>
      </w:docPartBody>
    </w:docPart>
    <w:docPart>
      <w:docPartPr>
        <w:name w:val="85FA3B8CFBF94D8BA540053801E8FB13"/>
        <w:category>
          <w:name w:val="General"/>
          <w:gallery w:val="placeholder"/>
        </w:category>
        <w:types>
          <w:type w:val="bbPlcHdr"/>
        </w:types>
        <w:behaviors>
          <w:behavior w:val="content"/>
        </w:behaviors>
        <w:guid w:val="{50B037DD-FE3F-4EFE-8A63-7019FE0F127F}"/>
      </w:docPartPr>
      <w:docPartBody>
        <w:p w:rsidR="005930B7" w:rsidRDefault="005C0C92" w:rsidP="005C0C92">
          <w:pPr>
            <w:pStyle w:val="85FA3B8CFBF94D8BA540053801E8FB13"/>
          </w:pPr>
          <w:r w:rsidRPr="00B9489C">
            <w:rPr>
              <w:rStyle w:val="PlaceholderText"/>
            </w:rPr>
            <w:t>#</w:t>
          </w:r>
        </w:p>
      </w:docPartBody>
    </w:docPart>
    <w:docPart>
      <w:docPartPr>
        <w:name w:val="B221EE5218654773A18A2C448BECF102"/>
        <w:category>
          <w:name w:val="General"/>
          <w:gallery w:val="placeholder"/>
        </w:category>
        <w:types>
          <w:type w:val="bbPlcHdr"/>
        </w:types>
        <w:behaviors>
          <w:behavior w:val="content"/>
        </w:behaviors>
        <w:guid w:val="{25CDD709-52C3-4679-8C68-2ACA961DD7C7}"/>
      </w:docPartPr>
      <w:docPartBody>
        <w:p w:rsidR="005930B7" w:rsidRDefault="005C0C92" w:rsidP="005C0C92">
          <w:pPr>
            <w:pStyle w:val="B221EE5218654773A18A2C448BECF102"/>
          </w:pPr>
          <w:r w:rsidRPr="00B9489C">
            <w:rPr>
              <w:rStyle w:val="PlaceholderText"/>
            </w:rPr>
            <w:t>#</w:t>
          </w:r>
        </w:p>
      </w:docPartBody>
    </w:docPart>
    <w:docPart>
      <w:docPartPr>
        <w:name w:val="AC0614788ACF4B4C8324EDC8042B6C99"/>
        <w:category>
          <w:name w:val="General"/>
          <w:gallery w:val="placeholder"/>
        </w:category>
        <w:types>
          <w:type w:val="bbPlcHdr"/>
        </w:types>
        <w:behaviors>
          <w:behavior w:val="content"/>
        </w:behaviors>
        <w:guid w:val="{C25CC829-C3EA-43EE-8C93-88EBB75A9FB7}"/>
      </w:docPartPr>
      <w:docPartBody>
        <w:p w:rsidR="005930B7" w:rsidRDefault="005C0C92" w:rsidP="005C0C92">
          <w:pPr>
            <w:pStyle w:val="AC0614788ACF4B4C8324EDC8042B6C99"/>
          </w:pPr>
          <w:r w:rsidRPr="00B9489C">
            <w:rPr>
              <w:rStyle w:val="PlaceholderText"/>
            </w:rPr>
            <w:t>#</w:t>
          </w:r>
        </w:p>
      </w:docPartBody>
    </w:docPart>
    <w:docPart>
      <w:docPartPr>
        <w:name w:val="E742979CE417414E829658F7315DAC0E"/>
        <w:category>
          <w:name w:val="General"/>
          <w:gallery w:val="placeholder"/>
        </w:category>
        <w:types>
          <w:type w:val="bbPlcHdr"/>
        </w:types>
        <w:behaviors>
          <w:behavior w:val="content"/>
        </w:behaviors>
        <w:guid w:val="{59D03461-7361-47CA-8B30-816170698358}"/>
      </w:docPartPr>
      <w:docPartBody>
        <w:p w:rsidR="005930B7" w:rsidRDefault="005C0C92" w:rsidP="005C0C92">
          <w:pPr>
            <w:pStyle w:val="E742979CE417414E829658F7315DAC0E"/>
          </w:pPr>
          <w:r w:rsidRPr="00B9489C">
            <w:rPr>
              <w:rStyle w:val="PlaceholderText"/>
            </w:rPr>
            <w:t>#</w:t>
          </w:r>
        </w:p>
      </w:docPartBody>
    </w:docPart>
    <w:docPart>
      <w:docPartPr>
        <w:name w:val="DBA4D79B0B2C497893750543F4BDA097"/>
        <w:category>
          <w:name w:val="General"/>
          <w:gallery w:val="placeholder"/>
        </w:category>
        <w:types>
          <w:type w:val="bbPlcHdr"/>
        </w:types>
        <w:behaviors>
          <w:behavior w:val="content"/>
        </w:behaviors>
        <w:guid w:val="{4E7C97E5-1B40-4ECF-9F27-78054840F388}"/>
      </w:docPartPr>
      <w:docPartBody>
        <w:p w:rsidR="005930B7" w:rsidRDefault="005C0C92" w:rsidP="005C0C92">
          <w:pPr>
            <w:pStyle w:val="DBA4D79B0B2C497893750543F4BDA097"/>
          </w:pPr>
          <w:r w:rsidRPr="00B9489C">
            <w:rPr>
              <w:rStyle w:val="PlaceholderText"/>
            </w:rPr>
            <w:t>#</w:t>
          </w:r>
        </w:p>
      </w:docPartBody>
    </w:docPart>
    <w:docPart>
      <w:docPartPr>
        <w:name w:val="56C72D63D12242EC923AD8B977B26D22"/>
        <w:category>
          <w:name w:val="General"/>
          <w:gallery w:val="placeholder"/>
        </w:category>
        <w:types>
          <w:type w:val="bbPlcHdr"/>
        </w:types>
        <w:behaviors>
          <w:behavior w:val="content"/>
        </w:behaviors>
        <w:guid w:val="{7794B533-68DC-4EEE-BA6E-1B74017AD6B6}"/>
      </w:docPartPr>
      <w:docPartBody>
        <w:p w:rsidR="005930B7" w:rsidRDefault="005C0C92" w:rsidP="005C0C92">
          <w:pPr>
            <w:pStyle w:val="56C72D63D12242EC923AD8B977B26D22"/>
          </w:pPr>
          <w:r w:rsidRPr="00B9489C">
            <w:rPr>
              <w:rStyle w:val="PlaceholderText"/>
            </w:rPr>
            <w:t>#</w:t>
          </w:r>
        </w:p>
      </w:docPartBody>
    </w:docPart>
    <w:docPart>
      <w:docPartPr>
        <w:name w:val="5AB8666CD08043B78633C44EC557DD0D"/>
        <w:category>
          <w:name w:val="General"/>
          <w:gallery w:val="placeholder"/>
        </w:category>
        <w:types>
          <w:type w:val="bbPlcHdr"/>
        </w:types>
        <w:behaviors>
          <w:behavior w:val="content"/>
        </w:behaviors>
        <w:guid w:val="{635B87E1-31FF-4371-8770-4387B1A3349F}"/>
      </w:docPartPr>
      <w:docPartBody>
        <w:p w:rsidR="005930B7" w:rsidRDefault="005C0C92" w:rsidP="005C0C92">
          <w:pPr>
            <w:pStyle w:val="5AB8666CD08043B78633C44EC557DD0D"/>
          </w:pPr>
          <w:r w:rsidRPr="00B9489C">
            <w:rPr>
              <w:rStyle w:val="PlaceholderText"/>
            </w:rPr>
            <w:t>#</w:t>
          </w:r>
        </w:p>
      </w:docPartBody>
    </w:docPart>
    <w:docPart>
      <w:docPartPr>
        <w:name w:val="1CB39B55DB84424F80A46539BFADA12C"/>
        <w:category>
          <w:name w:val="General"/>
          <w:gallery w:val="placeholder"/>
        </w:category>
        <w:types>
          <w:type w:val="bbPlcHdr"/>
        </w:types>
        <w:behaviors>
          <w:behavior w:val="content"/>
        </w:behaviors>
        <w:guid w:val="{86C3833B-9AAC-46A1-80E0-F00F3430EBA7}"/>
      </w:docPartPr>
      <w:docPartBody>
        <w:p w:rsidR="005930B7" w:rsidRDefault="005C0C92" w:rsidP="005C0C92">
          <w:pPr>
            <w:pStyle w:val="1CB39B55DB84424F80A46539BFADA12C"/>
          </w:pPr>
          <w:r w:rsidRPr="00B9489C">
            <w:rPr>
              <w:rStyle w:val="PlaceholderText"/>
            </w:rPr>
            <w:t>#</w:t>
          </w:r>
        </w:p>
      </w:docPartBody>
    </w:docPart>
    <w:docPart>
      <w:docPartPr>
        <w:name w:val="8FC176B2B2884AA98FDD3FAE1898EFA1"/>
        <w:category>
          <w:name w:val="General"/>
          <w:gallery w:val="placeholder"/>
        </w:category>
        <w:types>
          <w:type w:val="bbPlcHdr"/>
        </w:types>
        <w:behaviors>
          <w:behavior w:val="content"/>
        </w:behaviors>
        <w:guid w:val="{4F9B5CF5-A09A-41D5-9DEB-A7410A21914B}"/>
      </w:docPartPr>
      <w:docPartBody>
        <w:p w:rsidR="005930B7" w:rsidRDefault="005C0C92" w:rsidP="005C0C92">
          <w:pPr>
            <w:pStyle w:val="8FC176B2B2884AA98FDD3FAE1898EFA1"/>
          </w:pPr>
          <w:r w:rsidRPr="00B9489C">
            <w:rPr>
              <w:rStyle w:val="PlaceholderText"/>
            </w:rPr>
            <w:t>#</w:t>
          </w:r>
        </w:p>
      </w:docPartBody>
    </w:docPart>
    <w:docPart>
      <w:docPartPr>
        <w:name w:val="D9A62AA5947D46B081560C3FE92ED770"/>
        <w:category>
          <w:name w:val="General"/>
          <w:gallery w:val="placeholder"/>
        </w:category>
        <w:types>
          <w:type w:val="bbPlcHdr"/>
        </w:types>
        <w:behaviors>
          <w:behavior w:val="content"/>
        </w:behaviors>
        <w:guid w:val="{111E3FF7-AA94-47A9-9437-780926186560}"/>
      </w:docPartPr>
      <w:docPartBody>
        <w:p w:rsidR="005930B7" w:rsidRDefault="005C0C92" w:rsidP="005C0C92">
          <w:pPr>
            <w:pStyle w:val="D9A62AA5947D46B081560C3FE92ED770"/>
          </w:pPr>
          <w:r w:rsidRPr="00B9489C">
            <w:rPr>
              <w:rStyle w:val="PlaceholderText"/>
            </w:rPr>
            <w:t>#</w:t>
          </w:r>
        </w:p>
      </w:docPartBody>
    </w:docPart>
    <w:docPart>
      <w:docPartPr>
        <w:name w:val="7A11C5BBB7AE452899A5D473C0491459"/>
        <w:category>
          <w:name w:val="General"/>
          <w:gallery w:val="placeholder"/>
        </w:category>
        <w:types>
          <w:type w:val="bbPlcHdr"/>
        </w:types>
        <w:behaviors>
          <w:behavior w:val="content"/>
        </w:behaviors>
        <w:guid w:val="{F54163E3-AC46-4827-88ED-47EC5A018EF5}"/>
      </w:docPartPr>
      <w:docPartBody>
        <w:p w:rsidR="005930B7" w:rsidRDefault="005C0C92" w:rsidP="005C0C92">
          <w:pPr>
            <w:pStyle w:val="7A11C5BBB7AE452899A5D473C0491459"/>
          </w:pPr>
          <w:r w:rsidRPr="00B9489C">
            <w:rPr>
              <w:rStyle w:val="PlaceholderText"/>
            </w:rPr>
            <w:t>#</w:t>
          </w:r>
        </w:p>
      </w:docPartBody>
    </w:docPart>
    <w:docPart>
      <w:docPartPr>
        <w:name w:val="8FC2FB6381B24412ACD56526CBB806F6"/>
        <w:category>
          <w:name w:val="General"/>
          <w:gallery w:val="placeholder"/>
        </w:category>
        <w:types>
          <w:type w:val="bbPlcHdr"/>
        </w:types>
        <w:behaviors>
          <w:behavior w:val="content"/>
        </w:behaviors>
        <w:guid w:val="{A2555A9D-57B1-4431-AD75-8A79E39D0665}"/>
      </w:docPartPr>
      <w:docPartBody>
        <w:p w:rsidR="005930B7" w:rsidRDefault="005C0C92" w:rsidP="005C0C92">
          <w:pPr>
            <w:pStyle w:val="8FC2FB6381B24412ACD56526CBB806F6"/>
          </w:pPr>
          <w:r w:rsidRPr="00B9489C">
            <w:rPr>
              <w:rStyle w:val="PlaceholderText"/>
            </w:rPr>
            <w:t>#</w:t>
          </w:r>
        </w:p>
      </w:docPartBody>
    </w:docPart>
    <w:docPart>
      <w:docPartPr>
        <w:name w:val="53F12F4D2A4E49379DBD58075180BAC4"/>
        <w:category>
          <w:name w:val="General"/>
          <w:gallery w:val="placeholder"/>
        </w:category>
        <w:types>
          <w:type w:val="bbPlcHdr"/>
        </w:types>
        <w:behaviors>
          <w:behavior w:val="content"/>
        </w:behaviors>
        <w:guid w:val="{63543B62-C14C-4309-9012-28A4EB46A830}"/>
      </w:docPartPr>
      <w:docPartBody>
        <w:p w:rsidR="005930B7" w:rsidRDefault="005C0C92" w:rsidP="005C0C92">
          <w:pPr>
            <w:pStyle w:val="53F12F4D2A4E49379DBD58075180BAC4"/>
          </w:pPr>
          <w:r w:rsidRPr="00B9489C">
            <w:rPr>
              <w:rStyle w:val="PlaceholderText"/>
            </w:rPr>
            <w:t>#</w:t>
          </w:r>
        </w:p>
      </w:docPartBody>
    </w:docPart>
    <w:docPart>
      <w:docPartPr>
        <w:name w:val="91B7BAAF46254DDEB82E8F859308C6DB"/>
        <w:category>
          <w:name w:val="General"/>
          <w:gallery w:val="placeholder"/>
        </w:category>
        <w:types>
          <w:type w:val="bbPlcHdr"/>
        </w:types>
        <w:behaviors>
          <w:behavior w:val="content"/>
        </w:behaviors>
        <w:guid w:val="{3C7CCDF8-5906-4DE5-870F-296469819939}"/>
      </w:docPartPr>
      <w:docPartBody>
        <w:p w:rsidR="005930B7" w:rsidRDefault="005C0C92" w:rsidP="005C0C92">
          <w:pPr>
            <w:pStyle w:val="91B7BAAF46254DDEB82E8F859308C6DB"/>
          </w:pPr>
          <w:r w:rsidRPr="00B9489C">
            <w:rPr>
              <w:rStyle w:val="PlaceholderText"/>
            </w:rPr>
            <w:t>#</w:t>
          </w:r>
        </w:p>
      </w:docPartBody>
    </w:docPart>
    <w:docPart>
      <w:docPartPr>
        <w:name w:val="88BC7868AC4F463A96D547D313AF0B0F"/>
        <w:category>
          <w:name w:val="General"/>
          <w:gallery w:val="placeholder"/>
        </w:category>
        <w:types>
          <w:type w:val="bbPlcHdr"/>
        </w:types>
        <w:behaviors>
          <w:behavior w:val="content"/>
        </w:behaviors>
        <w:guid w:val="{3DAFF69D-07C0-407A-86CC-E9EAB1611D53}"/>
      </w:docPartPr>
      <w:docPartBody>
        <w:p w:rsidR="005930B7" w:rsidRDefault="005C0C92" w:rsidP="005C0C92">
          <w:pPr>
            <w:pStyle w:val="88BC7868AC4F463A96D547D313AF0B0F"/>
          </w:pPr>
          <w:r w:rsidRPr="00B9489C">
            <w:rPr>
              <w:rStyle w:val="PlaceholderText"/>
            </w:rPr>
            <w:t>#</w:t>
          </w:r>
        </w:p>
      </w:docPartBody>
    </w:docPart>
    <w:docPart>
      <w:docPartPr>
        <w:name w:val="D8FC07CB21ED4FF78092AF666FA5B710"/>
        <w:category>
          <w:name w:val="General"/>
          <w:gallery w:val="placeholder"/>
        </w:category>
        <w:types>
          <w:type w:val="bbPlcHdr"/>
        </w:types>
        <w:behaviors>
          <w:behavior w:val="content"/>
        </w:behaviors>
        <w:guid w:val="{01E9C153-7014-4ACF-951A-63076756C0DF}"/>
      </w:docPartPr>
      <w:docPartBody>
        <w:p w:rsidR="005930B7" w:rsidRDefault="005C0C92" w:rsidP="005C0C92">
          <w:pPr>
            <w:pStyle w:val="D8FC07CB21ED4FF78092AF666FA5B710"/>
          </w:pPr>
          <w:r w:rsidRPr="00B9489C">
            <w:rPr>
              <w:rStyle w:val="PlaceholderText"/>
            </w:rPr>
            <w:t>#</w:t>
          </w:r>
        </w:p>
      </w:docPartBody>
    </w:docPart>
    <w:docPart>
      <w:docPartPr>
        <w:name w:val="96C1576BDC6947DBA1D2055B6A0E5D1D"/>
        <w:category>
          <w:name w:val="General"/>
          <w:gallery w:val="placeholder"/>
        </w:category>
        <w:types>
          <w:type w:val="bbPlcHdr"/>
        </w:types>
        <w:behaviors>
          <w:behavior w:val="content"/>
        </w:behaviors>
        <w:guid w:val="{1D1912C9-FF80-438B-B4E3-3B995B8B174D}"/>
      </w:docPartPr>
      <w:docPartBody>
        <w:p w:rsidR="005930B7" w:rsidRDefault="005C0C92" w:rsidP="005C0C92">
          <w:pPr>
            <w:pStyle w:val="96C1576BDC6947DBA1D2055B6A0E5D1D"/>
          </w:pPr>
          <w:r w:rsidRPr="00B9489C">
            <w:rPr>
              <w:rStyle w:val="PlaceholderText"/>
            </w:rPr>
            <w:t>#</w:t>
          </w:r>
        </w:p>
      </w:docPartBody>
    </w:docPart>
    <w:docPart>
      <w:docPartPr>
        <w:name w:val="A8BCE55C4CFF48EEA8202002723F0AE1"/>
        <w:category>
          <w:name w:val="General"/>
          <w:gallery w:val="placeholder"/>
        </w:category>
        <w:types>
          <w:type w:val="bbPlcHdr"/>
        </w:types>
        <w:behaviors>
          <w:behavior w:val="content"/>
        </w:behaviors>
        <w:guid w:val="{422A7A28-52F0-4CCD-9D3C-99A86F32591E}"/>
      </w:docPartPr>
      <w:docPartBody>
        <w:p w:rsidR="005930B7" w:rsidRDefault="005C0C92" w:rsidP="005C0C92">
          <w:pPr>
            <w:pStyle w:val="A8BCE55C4CFF48EEA8202002723F0AE1"/>
          </w:pPr>
          <w:r w:rsidRPr="00B9489C">
            <w:rPr>
              <w:rStyle w:val="PlaceholderText"/>
            </w:rPr>
            <w:t>#</w:t>
          </w:r>
        </w:p>
      </w:docPartBody>
    </w:docPart>
    <w:docPart>
      <w:docPartPr>
        <w:name w:val="AE100DF7B208478F82A252BD64439B1B"/>
        <w:category>
          <w:name w:val="General"/>
          <w:gallery w:val="placeholder"/>
        </w:category>
        <w:types>
          <w:type w:val="bbPlcHdr"/>
        </w:types>
        <w:behaviors>
          <w:behavior w:val="content"/>
        </w:behaviors>
        <w:guid w:val="{B4F9CD10-1BD3-4519-9D20-D10D1A9ECFFC}"/>
      </w:docPartPr>
      <w:docPartBody>
        <w:p w:rsidR="005930B7" w:rsidRDefault="005C0C92" w:rsidP="005C0C92">
          <w:pPr>
            <w:pStyle w:val="AE100DF7B208478F82A252BD64439B1B"/>
          </w:pPr>
          <w:r w:rsidRPr="00B9489C">
            <w:rPr>
              <w:rStyle w:val="PlaceholderText"/>
            </w:rPr>
            <w:t>#</w:t>
          </w:r>
        </w:p>
      </w:docPartBody>
    </w:docPart>
    <w:docPart>
      <w:docPartPr>
        <w:name w:val="93AFD1ED695341EB940110AA9FD9F834"/>
        <w:category>
          <w:name w:val="General"/>
          <w:gallery w:val="placeholder"/>
        </w:category>
        <w:types>
          <w:type w:val="bbPlcHdr"/>
        </w:types>
        <w:behaviors>
          <w:behavior w:val="content"/>
        </w:behaviors>
        <w:guid w:val="{3D7041A6-2F4A-4C01-9227-829C33261CAD}"/>
      </w:docPartPr>
      <w:docPartBody>
        <w:p w:rsidR="005930B7" w:rsidRDefault="005C0C92" w:rsidP="005C0C92">
          <w:pPr>
            <w:pStyle w:val="93AFD1ED695341EB940110AA9FD9F834"/>
          </w:pPr>
          <w:r w:rsidRPr="00B9489C">
            <w:rPr>
              <w:rStyle w:val="PlaceholderText"/>
            </w:rPr>
            <w:t>#</w:t>
          </w:r>
        </w:p>
      </w:docPartBody>
    </w:docPart>
    <w:docPart>
      <w:docPartPr>
        <w:name w:val="30EBF6F5038D4845A3ED75A1A4424827"/>
        <w:category>
          <w:name w:val="General"/>
          <w:gallery w:val="placeholder"/>
        </w:category>
        <w:types>
          <w:type w:val="bbPlcHdr"/>
        </w:types>
        <w:behaviors>
          <w:behavior w:val="content"/>
        </w:behaviors>
        <w:guid w:val="{6182D546-CB3C-447B-81A6-E8F94A8C5D48}"/>
      </w:docPartPr>
      <w:docPartBody>
        <w:p w:rsidR="005930B7" w:rsidRDefault="005C0C92" w:rsidP="005C0C92">
          <w:pPr>
            <w:pStyle w:val="30EBF6F5038D4845A3ED75A1A4424827"/>
          </w:pPr>
          <w:r w:rsidRPr="00B9489C">
            <w:rPr>
              <w:rStyle w:val="PlaceholderText"/>
            </w:rPr>
            <w:t>#</w:t>
          </w:r>
        </w:p>
      </w:docPartBody>
    </w:docPart>
    <w:docPart>
      <w:docPartPr>
        <w:name w:val="B1A1537E32414302989919AA80971527"/>
        <w:category>
          <w:name w:val="General"/>
          <w:gallery w:val="placeholder"/>
        </w:category>
        <w:types>
          <w:type w:val="bbPlcHdr"/>
        </w:types>
        <w:behaviors>
          <w:behavior w:val="content"/>
        </w:behaviors>
        <w:guid w:val="{8527F76F-6A57-4513-878E-3DF5B5FB3786}"/>
      </w:docPartPr>
      <w:docPartBody>
        <w:p w:rsidR="005930B7" w:rsidRDefault="005C0C92" w:rsidP="005C0C92">
          <w:pPr>
            <w:pStyle w:val="B1A1537E32414302989919AA80971527"/>
          </w:pPr>
          <w:r w:rsidRPr="00B9489C">
            <w:rPr>
              <w:rStyle w:val="PlaceholderText"/>
            </w:rPr>
            <w:t>#</w:t>
          </w:r>
        </w:p>
      </w:docPartBody>
    </w:docPart>
    <w:docPart>
      <w:docPartPr>
        <w:name w:val="7F378A2AE48D41B78D8DFF64E9393D8A"/>
        <w:category>
          <w:name w:val="General"/>
          <w:gallery w:val="placeholder"/>
        </w:category>
        <w:types>
          <w:type w:val="bbPlcHdr"/>
        </w:types>
        <w:behaviors>
          <w:behavior w:val="content"/>
        </w:behaviors>
        <w:guid w:val="{4422DCA8-9708-424A-A0E6-D63B3B5BA370}"/>
      </w:docPartPr>
      <w:docPartBody>
        <w:p w:rsidR="005930B7" w:rsidRDefault="005C0C92" w:rsidP="005C0C92">
          <w:pPr>
            <w:pStyle w:val="7F378A2AE48D41B78D8DFF64E9393D8A"/>
          </w:pPr>
          <w:r w:rsidRPr="00B9489C">
            <w:rPr>
              <w:rStyle w:val="PlaceholderText"/>
            </w:rPr>
            <w:t>#</w:t>
          </w:r>
        </w:p>
      </w:docPartBody>
    </w:docPart>
    <w:docPart>
      <w:docPartPr>
        <w:name w:val="DC356E1CE06A48CBAF2599954089BD23"/>
        <w:category>
          <w:name w:val="General"/>
          <w:gallery w:val="placeholder"/>
        </w:category>
        <w:types>
          <w:type w:val="bbPlcHdr"/>
        </w:types>
        <w:behaviors>
          <w:behavior w:val="content"/>
        </w:behaviors>
        <w:guid w:val="{79181B49-E715-427D-8A53-D0BEDC4E8996}"/>
      </w:docPartPr>
      <w:docPartBody>
        <w:p w:rsidR="005930B7" w:rsidRDefault="005C0C92" w:rsidP="005C0C92">
          <w:pPr>
            <w:pStyle w:val="DC356E1CE06A48CBAF2599954089BD23"/>
          </w:pPr>
          <w:r w:rsidRPr="00B9489C">
            <w:rPr>
              <w:rStyle w:val="PlaceholderText"/>
            </w:rPr>
            <w:t>#</w:t>
          </w:r>
        </w:p>
      </w:docPartBody>
    </w:docPart>
    <w:docPart>
      <w:docPartPr>
        <w:name w:val="4B37C235E2A2455C8C178BD27551C854"/>
        <w:category>
          <w:name w:val="General"/>
          <w:gallery w:val="placeholder"/>
        </w:category>
        <w:types>
          <w:type w:val="bbPlcHdr"/>
        </w:types>
        <w:behaviors>
          <w:behavior w:val="content"/>
        </w:behaviors>
        <w:guid w:val="{8C3E2E0E-4E43-42F8-8F9C-9048D2129C08}"/>
      </w:docPartPr>
      <w:docPartBody>
        <w:p w:rsidR="005930B7" w:rsidRDefault="005C0C92" w:rsidP="005C0C92">
          <w:pPr>
            <w:pStyle w:val="4B37C235E2A2455C8C178BD27551C854"/>
          </w:pPr>
          <w:r w:rsidRPr="00B9489C">
            <w:rPr>
              <w:rStyle w:val="PlaceholderText"/>
            </w:rPr>
            <w:t>#</w:t>
          </w:r>
        </w:p>
      </w:docPartBody>
    </w:docPart>
    <w:docPart>
      <w:docPartPr>
        <w:name w:val="F1E9CF34A23B430BBB5C56B9D8DC3B76"/>
        <w:category>
          <w:name w:val="General"/>
          <w:gallery w:val="placeholder"/>
        </w:category>
        <w:types>
          <w:type w:val="bbPlcHdr"/>
        </w:types>
        <w:behaviors>
          <w:behavior w:val="content"/>
        </w:behaviors>
        <w:guid w:val="{1969C204-7E0A-4E60-8EE8-98287327477E}"/>
      </w:docPartPr>
      <w:docPartBody>
        <w:p w:rsidR="005930B7" w:rsidRDefault="005C0C92" w:rsidP="005C0C92">
          <w:pPr>
            <w:pStyle w:val="F1E9CF34A23B430BBB5C56B9D8DC3B76"/>
          </w:pPr>
          <w:r w:rsidRPr="00B9489C">
            <w:rPr>
              <w:rStyle w:val="PlaceholderText"/>
            </w:rPr>
            <w:t>#</w:t>
          </w:r>
        </w:p>
      </w:docPartBody>
    </w:docPart>
    <w:docPart>
      <w:docPartPr>
        <w:name w:val="2523F42210BD4602992B58E64080CDAE"/>
        <w:category>
          <w:name w:val="General"/>
          <w:gallery w:val="placeholder"/>
        </w:category>
        <w:types>
          <w:type w:val="bbPlcHdr"/>
        </w:types>
        <w:behaviors>
          <w:behavior w:val="content"/>
        </w:behaviors>
        <w:guid w:val="{C4859A03-5626-46D4-8220-FE084658E688}"/>
      </w:docPartPr>
      <w:docPartBody>
        <w:p w:rsidR="005930B7" w:rsidRDefault="005C0C92" w:rsidP="005C0C92">
          <w:pPr>
            <w:pStyle w:val="2523F42210BD4602992B58E64080CDAE"/>
          </w:pPr>
          <w:r w:rsidRPr="00B9489C">
            <w:rPr>
              <w:rStyle w:val="PlaceholderText"/>
            </w:rPr>
            <w:t>#</w:t>
          </w:r>
        </w:p>
      </w:docPartBody>
    </w:docPart>
    <w:docPart>
      <w:docPartPr>
        <w:name w:val="557C54502E1A4E86AE9A42AFB21AFAEE"/>
        <w:category>
          <w:name w:val="General"/>
          <w:gallery w:val="placeholder"/>
        </w:category>
        <w:types>
          <w:type w:val="bbPlcHdr"/>
        </w:types>
        <w:behaviors>
          <w:behavior w:val="content"/>
        </w:behaviors>
        <w:guid w:val="{C07BB8B9-F4B5-4D21-ADA4-56D7F2F961F0}"/>
      </w:docPartPr>
      <w:docPartBody>
        <w:p w:rsidR="005930B7" w:rsidRDefault="005C0C92" w:rsidP="005C0C92">
          <w:pPr>
            <w:pStyle w:val="557C54502E1A4E86AE9A42AFB21AFAEE"/>
          </w:pPr>
          <w:r w:rsidRPr="00B9489C">
            <w:rPr>
              <w:rStyle w:val="PlaceholderText"/>
            </w:rPr>
            <w:t>#</w:t>
          </w:r>
        </w:p>
      </w:docPartBody>
    </w:docPart>
    <w:docPart>
      <w:docPartPr>
        <w:name w:val="F136353C91A94A02AD88AC6FA9E4D36D"/>
        <w:category>
          <w:name w:val="General"/>
          <w:gallery w:val="placeholder"/>
        </w:category>
        <w:types>
          <w:type w:val="bbPlcHdr"/>
        </w:types>
        <w:behaviors>
          <w:behavior w:val="content"/>
        </w:behaviors>
        <w:guid w:val="{44ADDB12-05C3-4710-859C-F52EE2A781FD}"/>
      </w:docPartPr>
      <w:docPartBody>
        <w:p w:rsidR="005930B7" w:rsidRDefault="005C0C92" w:rsidP="005C0C92">
          <w:pPr>
            <w:pStyle w:val="F136353C91A94A02AD88AC6FA9E4D36D"/>
          </w:pPr>
          <w:r w:rsidRPr="00B9489C">
            <w:rPr>
              <w:rStyle w:val="PlaceholderText"/>
            </w:rPr>
            <w:t>#</w:t>
          </w:r>
        </w:p>
      </w:docPartBody>
    </w:docPart>
    <w:docPart>
      <w:docPartPr>
        <w:name w:val="17CEE34391BA4760A046978BA1F301F2"/>
        <w:category>
          <w:name w:val="General"/>
          <w:gallery w:val="placeholder"/>
        </w:category>
        <w:types>
          <w:type w:val="bbPlcHdr"/>
        </w:types>
        <w:behaviors>
          <w:behavior w:val="content"/>
        </w:behaviors>
        <w:guid w:val="{148A325F-B2A0-47E8-A6AF-E0FF2BDED6DB}"/>
      </w:docPartPr>
      <w:docPartBody>
        <w:p w:rsidR="005930B7" w:rsidRDefault="005C0C92" w:rsidP="005C0C92">
          <w:pPr>
            <w:pStyle w:val="17CEE34391BA4760A046978BA1F301F2"/>
          </w:pPr>
          <w:r w:rsidRPr="00B9489C">
            <w:rPr>
              <w:rStyle w:val="PlaceholderText"/>
            </w:rPr>
            <w:t>#</w:t>
          </w:r>
        </w:p>
      </w:docPartBody>
    </w:docPart>
    <w:docPart>
      <w:docPartPr>
        <w:name w:val="3C9C4640E9D34D238140668581B717B6"/>
        <w:category>
          <w:name w:val="General"/>
          <w:gallery w:val="placeholder"/>
        </w:category>
        <w:types>
          <w:type w:val="bbPlcHdr"/>
        </w:types>
        <w:behaviors>
          <w:behavior w:val="content"/>
        </w:behaviors>
        <w:guid w:val="{4D38ED8D-A4D2-495B-B10E-FAB93851C3C4}"/>
      </w:docPartPr>
      <w:docPartBody>
        <w:p w:rsidR="005930B7" w:rsidRDefault="005C0C92" w:rsidP="005C0C92">
          <w:pPr>
            <w:pStyle w:val="3C9C4640E9D34D238140668581B717B6"/>
          </w:pPr>
          <w:r w:rsidRPr="00B9489C">
            <w:rPr>
              <w:rStyle w:val="PlaceholderText"/>
            </w:rPr>
            <w:t>#</w:t>
          </w:r>
        </w:p>
      </w:docPartBody>
    </w:docPart>
    <w:docPart>
      <w:docPartPr>
        <w:name w:val="48F678E8900644B8AC1632C4BEBBCA66"/>
        <w:category>
          <w:name w:val="General"/>
          <w:gallery w:val="placeholder"/>
        </w:category>
        <w:types>
          <w:type w:val="bbPlcHdr"/>
        </w:types>
        <w:behaviors>
          <w:behavior w:val="content"/>
        </w:behaviors>
        <w:guid w:val="{8C19F07C-9709-4A6A-B168-92327020F6BE}"/>
      </w:docPartPr>
      <w:docPartBody>
        <w:p w:rsidR="005930B7" w:rsidRDefault="005C0C92" w:rsidP="005C0C92">
          <w:pPr>
            <w:pStyle w:val="48F678E8900644B8AC1632C4BEBBCA66"/>
          </w:pPr>
          <w:r w:rsidRPr="00B9489C">
            <w:rPr>
              <w:rStyle w:val="PlaceholderText"/>
            </w:rPr>
            <w:t>#</w:t>
          </w:r>
        </w:p>
      </w:docPartBody>
    </w:docPart>
    <w:docPart>
      <w:docPartPr>
        <w:name w:val="361336356B8D4252911346292AF4C7F3"/>
        <w:category>
          <w:name w:val="General"/>
          <w:gallery w:val="placeholder"/>
        </w:category>
        <w:types>
          <w:type w:val="bbPlcHdr"/>
        </w:types>
        <w:behaviors>
          <w:behavior w:val="content"/>
        </w:behaviors>
        <w:guid w:val="{196CF5D4-5C65-48D8-96EA-851347D97BE1}"/>
      </w:docPartPr>
      <w:docPartBody>
        <w:p w:rsidR="005930B7" w:rsidRDefault="005C0C92" w:rsidP="005C0C92">
          <w:pPr>
            <w:pStyle w:val="361336356B8D4252911346292AF4C7F3"/>
          </w:pPr>
          <w:r w:rsidRPr="00B9489C">
            <w:rPr>
              <w:rStyle w:val="PlaceholderText"/>
            </w:rPr>
            <w:t>#</w:t>
          </w:r>
        </w:p>
      </w:docPartBody>
    </w:docPart>
    <w:docPart>
      <w:docPartPr>
        <w:name w:val="04BAE66DC663466EAC8D50B6706C1973"/>
        <w:category>
          <w:name w:val="General"/>
          <w:gallery w:val="placeholder"/>
        </w:category>
        <w:types>
          <w:type w:val="bbPlcHdr"/>
        </w:types>
        <w:behaviors>
          <w:behavior w:val="content"/>
        </w:behaviors>
        <w:guid w:val="{787ACE00-F406-4E62-B990-321D181B9CA8}"/>
      </w:docPartPr>
      <w:docPartBody>
        <w:p w:rsidR="005930B7" w:rsidRDefault="005C0C92" w:rsidP="005C0C92">
          <w:pPr>
            <w:pStyle w:val="04BAE66DC663466EAC8D50B6706C1973"/>
          </w:pPr>
          <w:r w:rsidRPr="00B9489C">
            <w:rPr>
              <w:rStyle w:val="PlaceholderText"/>
            </w:rPr>
            <w:t>#</w:t>
          </w:r>
        </w:p>
      </w:docPartBody>
    </w:docPart>
    <w:docPart>
      <w:docPartPr>
        <w:name w:val="3D1804A6FB1D467B90A898706961997F"/>
        <w:category>
          <w:name w:val="General"/>
          <w:gallery w:val="placeholder"/>
        </w:category>
        <w:types>
          <w:type w:val="bbPlcHdr"/>
        </w:types>
        <w:behaviors>
          <w:behavior w:val="content"/>
        </w:behaviors>
        <w:guid w:val="{15EBB00A-2E93-4D55-A143-B2CB2D92D1C8}"/>
      </w:docPartPr>
      <w:docPartBody>
        <w:p w:rsidR="005930B7" w:rsidRDefault="005C0C92" w:rsidP="005C0C92">
          <w:pPr>
            <w:pStyle w:val="3D1804A6FB1D467B90A898706961997F"/>
          </w:pPr>
          <w:r w:rsidRPr="00B9489C">
            <w:rPr>
              <w:rStyle w:val="PlaceholderText"/>
            </w:rPr>
            <w:t>#</w:t>
          </w:r>
        </w:p>
      </w:docPartBody>
    </w:docPart>
    <w:docPart>
      <w:docPartPr>
        <w:name w:val="F10A4E574911429CA4AD741E8493A998"/>
        <w:category>
          <w:name w:val="General"/>
          <w:gallery w:val="placeholder"/>
        </w:category>
        <w:types>
          <w:type w:val="bbPlcHdr"/>
        </w:types>
        <w:behaviors>
          <w:behavior w:val="content"/>
        </w:behaviors>
        <w:guid w:val="{0AEA3089-3E36-4165-BFD3-9295E19EE99A}"/>
      </w:docPartPr>
      <w:docPartBody>
        <w:p w:rsidR="005930B7" w:rsidRDefault="005C0C92" w:rsidP="005C0C92">
          <w:pPr>
            <w:pStyle w:val="F10A4E574911429CA4AD741E8493A998"/>
          </w:pPr>
          <w:r w:rsidRPr="00B9489C">
            <w:rPr>
              <w:rStyle w:val="PlaceholderText"/>
            </w:rPr>
            <w:t>#</w:t>
          </w:r>
        </w:p>
      </w:docPartBody>
    </w:docPart>
    <w:docPart>
      <w:docPartPr>
        <w:name w:val="8BD9156A76C34A0D912B56D84C23E215"/>
        <w:category>
          <w:name w:val="General"/>
          <w:gallery w:val="placeholder"/>
        </w:category>
        <w:types>
          <w:type w:val="bbPlcHdr"/>
        </w:types>
        <w:behaviors>
          <w:behavior w:val="content"/>
        </w:behaviors>
        <w:guid w:val="{030BCE2E-5333-454C-8CE9-17B356CD5869}"/>
      </w:docPartPr>
      <w:docPartBody>
        <w:p w:rsidR="005930B7" w:rsidRDefault="005C0C92" w:rsidP="005C0C92">
          <w:pPr>
            <w:pStyle w:val="8BD9156A76C34A0D912B56D84C23E215"/>
          </w:pPr>
          <w:r w:rsidRPr="00B9489C">
            <w:rPr>
              <w:rStyle w:val="PlaceholderText"/>
            </w:rPr>
            <w:t>#</w:t>
          </w:r>
        </w:p>
      </w:docPartBody>
    </w:docPart>
    <w:docPart>
      <w:docPartPr>
        <w:name w:val="DEFED6549C33450CAF114F93D4B3D16C"/>
        <w:category>
          <w:name w:val="General"/>
          <w:gallery w:val="placeholder"/>
        </w:category>
        <w:types>
          <w:type w:val="bbPlcHdr"/>
        </w:types>
        <w:behaviors>
          <w:behavior w:val="content"/>
        </w:behaviors>
        <w:guid w:val="{B855CF56-5C8D-49BA-A498-23FA231DF3F3}"/>
      </w:docPartPr>
      <w:docPartBody>
        <w:p w:rsidR="005930B7" w:rsidRDefault="005C0C92" w:rsidP="005C0C92">
          <w:pPr>
            <w:pStyle w:val="DEFED6549C33450CAF114F93D4B3D16C"/>
          </w:pPr>
          <w:r w:rsidRPr="00B9489C">
            <w:rPr>
              <w:rStyle w:val="PlaceholderText"/>
            </w:rPr>
            <w:t>#</w:t>
          </w:r>
        </w:p>
      </w:docPartBody>
    </w:docPart>
    <w:docPart>
      <w:docPartPr>
        <w:name w:val="30098E69C7A647C8A73EF1F966ADB0BE"/>
        <w:category>
          <w:name w:val="General"/>
          <w:gallery w:val="placeholder"/>
        </w:category>
        <w:types>
          <w:type w:val="bbPlcHdr"/>
        </w:types>
        <w:behaviors>
          <w:behavior w:val="content"/>
        </w:behaviors>
        <w:guid w:val="{88D9437D-8EC9-4B39-9E44-E7290A48EF5B}"/>
      </w:docPartPr>
      <w:docPartBody>
        <w:p w:rsidR="005930B7" w:rsidRDefault="005C0C92" w:rsidP="005C0C92">
          <w:pPr>
            <w:pStyle w:val="30098E69C7A647C8A73EF1F966ADB0BE"/>
          </w:pPr>
          <w:r w:rsidRPr="00B9489C">
            <w:rPr>
              <w:rStyle w:val="PlaceholderText"/>
            </w:rPr>
            <w:t>#</w:t>
          </w:r>
        </w:p>
      </w:docPartBody>
    </w:docPart>
    <w:docPart>
      <w:docPartPr>
        <w:name w:val="1D950C1EA6054D829C6918C79B90D9FA"/>
        <w:category>
          <w:name w:val="General"/>
          <w:gallery w:val="placeholder"/>
        </w:category>
        <w:types>
          <w:type w:val="bbPlcHdr"/>
        </w:types>
        <w:behaviors>
          <w:behavior w:val="content"/>
        </w:behaviors>
        <w:guid w:val="{4EDE2BE8-0A44-478B-ABA6-E6E51BBFB3DB}"/>
      </w:docPartPr>
      <w:docPartBody>
        <w:p w:rsidR="005930B7" w:rsidRDefault="005C0C92" w:rsidP="005C0C92">
          <w:pPr>
            <w:pStyle w:val="1D950C1EA6054D829C6918C79B90D9FA"/>
          </w:pPr>
          <w:r w:rsidRPr="00B9489C">
            <w:rPr>
              <w:rStyle w:val="PlaceholderText"/>
            </w:rPr>
            <w:t>#</w:t>
          </w:r>
        </w:p>
      </w:docPartBody>
    </w:docPart>
    <w:docPart>
      <w:docPartPr>
        <w:name w:val="F8BBAA33D0A74AD0B42FADF7ED3A65C8"/>
        <w:category>
          <w:name w:val="General"/>
          <w:gallery w:val="placeholder"/>
        </w:category>
        <w:types>
          <w:type w:val="bbPlcHdr"/>
        </w:types>
        <w:behaviors>
          <w:behavior w:val="content"/>
        </w:behaviors>
        <w:guid w:val="{EB7D4415-6162-4A15-9B9A-13777E57C6A1}"/>
      </w:docPartPr>
      <w:docPartBody>
        <w:p w:rsidR="005930B7" w:rsidRDefault="005C0C92" w:rsidP="005C0C92">
          <w:pPr>
            <w:pStyle w:val="F8BBAA33D0A74AD0B42FADF7ED3A65C8"/>
          </w:pPr>
          <w:r w:rsidRPr="00B9489C">
            <w:rPr>
              <w:rStyle w:val="PlaceholderText"/>
            </w:rPr>
            <w:t>#</w:t>
          </w:r>
        </w:p>
      </w:docPartBody>
    </w:docPart>
    <w:docPart>
      <w:docPartPr>
        <w:name w:val="E6B195C8EB2742988DB68155F19C3C4E"/>
        <w:category>
          <w:name w:val="General"/>
          <w:gallery w:val="placeholder"/>
        </w:category>
        <w:types>
          <w:type w:val="bbPlcHdr"/>
        </w:types>
        <w:behaviors>
          <w:behavior w:val="content"/>
        </w:behaviors>
        <w:guid w:val="{250AC7B6-7B8B-4BAC-A504-372B6A288254}"/>
      </w:docPartPr>
      <w:docPartBody>
        <w:p w:rsidR="005930B7" w:rsidRDefault="005C0C92" w:rsidP="005C0C92">
          <w:pPr>
            <w:pStyle w:val="E6B195C8EB2742988DB68155F19C3C4E"/>
          </w:pPr>
          <w:r w:rsidRPr="00B9489C">
            <w:rPr>
              <w:rStyle w:val="PlaceholderText"/>
            </w:rPr>
            <w:t>#</w:t>
          </w:r>
        </w:p>
      </w:docPartBody>
    </w:docPart>
    <w:docPart>
      <w:docPartPr>
        <w:name w:val="8273CD4620F94E7291AD04EA9AD2C40F"/>
        <w:category>
          <w:name w:val="General"/>
          <w:gallery w:val="placeholder"/>
        </w:category>
        <w:types>
          <w:type w:val="bbPlcHdr"/>
        </w:types>
        <w:behaviors>
          <w:behavior w:val="content"/>
        </w:behaviors>
        <w:guid w:val="{F15D02C7-EFBC-42E1-8FBB-697DEBE24A97}"/>
      </w:docPartPr>
      <w:docPartBody>
        <w:p w:rsidR="005930B7" w:rsidRDefault="005C0C92" w:rsidP="005C0C92">
          <w:pPr>
            <w:pStyle w:val="8273CD4620F94E7291AD04EA9AD2C40F"/>
          </w:pPr>
          <w:r w:rsidRPr="00B9489C">
            <w:rPr>
              <w:rStyle w:val="PlaceholderText"/>
            </w:rPr>
            <w:t>#</w:t>
          </w:r>
        </w:p>
      </w:docPartBody>
    </w:docPart>
    <w:docPart>
      <w:docPartPr>
        <w:name w:val="B26D4BF43C2D4EE8844D12A1E50BBCB4"/>
        <w:category>
          <w:name w:val="General"/>
          <w:gallery w:val="placeholder"/>
        </w:category>
        <w:types>
          <w:type w:val="bbPlcHdr"/>
        </w:types>
        <w:behaviors>
          <w:behavior w:val="content"/>
        </w:behaviors>
        <w:guid w:val="{3BBEBFBC-45CD-4172-896E-6106E49E900B}"/>
      </w:docPartPr>
      <w:docPartBody>
        <w:p w:rsidR="005930B7" w:rsidRDefault="005C0C92" w:rsidP="005C0C92">
          <w:pPr>
            <w:pStyle w:val="B26D4BF43C2D4EE8844D12A1E50BBCB4"/>
          </w:pPr>
          <w:r w:rsidRPr="00B9489C">
            <w:rPr>
              <w:rStyle w:val="PlaceholderText"/>
            </w:rPr>
            <w:t>#</w:t>
          </w:r>
        </w:p>
      </w:docPartBody>
    </w:docPart>
    <w:docPart>
      <w:docPartPr>
        <w:name w:val="B26CD4CC624C4A0393E1892B0F2B977D"/>
        <w:category>
          <w:name w:val="General"/>
          <w:gallery w:val="placeholder"/>
        </w:category>
        <w:types>
          <w:type w:val="bbPlcHdr"/>
        </w:types>
        <w:behaviors>
          <w:behavior w:val="content"/>
        </w:behaviors>
        <w:guid w:val="{A189CDD6-15A2-4A1D-9EC5-8E3DEB1B6E60}"/>
      </w:docPartPr>
      <w:docPartBody>
        <w:p w:rsidR="005930B7" w:rsidRDefault="005C0C92" w:rsidP="005C0C92">
          <w:pPr>
            <w:pStyle w:val="B26CD4CC624C4A0393E1892B0F2B977D"/>
          </w:pPr>
          <w:r w:rsidRPr="00B9489C">
            <w:rPr>
              <w:rStyle w:val="PlaceholderText"/>
            </w:rPr>
            <w:t>#</w:t>
          </w:r>
        </w:p>
      </w:docPartBody>
    </w:docPart>
    <w:docPart>
      <w:docPartPr>
        <w:name w:val="9A5EC2A2FE824F91B4DBCD07EDF51B2A"/>
        <w:category>
          <w:name w:val="General"/>
          <w:gallery w:val="placeholder"/>
        </w:category>
        <w:types>
          <w:type w:val="bbPlcHdr"/>
        </w:types>
        <w:behaviors>
          <w:behavior w:val="content"/>
        </w:behaviors>
        <w:guid w:val="{DA229E36-C94D-47E2-B3AC-5923CB9DB817}"/>
      </w:docPartPr>
      <w:docPartBody>
        <w:p w:rsidR="005930B7" w:rsidRDefault="005C0C92" w:rsidP="005C0C92">
          <w:pPr>
            <w:pStyle w:val="9A5EC2A2FE824F91B4DBCD07EDF51B2A"/>
          </w:pPr>
          <w:r w:rsidRPr="00B9489C">
            <w:rPr>
              <w:rStyle w:val="PlaceholderText"/>
            </w:rPr>
            <w:t>#</w:t>
          </w:r>
        </w:p>
      </w:docPartBody>
    </w:docPart>
    <w:docPart>
      <w:docPartPr>
        <w:name w:val="5A3799EAAA524C8593BCD6C14483C913"/>
        <w:category>
          <w:name w:val="General"/>
          <w:gallery w:val="placeholder"/>
        </w:category>
        <w:types>
          <w:type w:val="bbPlcHdr"/>
        </w:types>
        <w:behaviors>
          <w:behavior w:val="content"/>
        </w:behaviors>
        <w:guid w:val="{CBEA6E75-95BB-4294-B177-45276A62116E}"/>
      </w:docPartPr>
      <w:docPartBody>
        <w:p w:rsidR="005930B7" w:rsidRDefault="005C0C92" w:rsidP="005C0C92">
          <w:pPr>
            <w:pStyle w:val="5A3799EAAA524C8593BCD6C14483C913"/>
          </w:pPr>
          <w:r w:rsidRPr="00B9489C">
            <w:rPr>
              <w:rStyle w:val="PlaceholderText"/>
            </w:rPr>
            <w:t>#</w:t>
          </w:r>
        </w:p>
      </w:docPartBody>
    </w:docPart>
    <w:docPart>
      <w:docPartPr>
        <w:name w:val="0F9425F5EF2A4823BA2C033AFD8641E5"/>
        <w:category>
          <w:name w:val="General"/>
          <w:gallery w:val="placeholder"/>
        </w:category>
        <w:types>
          <w:type w:val="bbPlcHdr"/>
        </w:types>
        <w:behaviors>
          <w:behavior w:val="content"/>
        </w:behaviors>
        <w:guid w:val="{813B5557-ABA2-4D29-A45B-877F74DD4B26}"/>
      </w:docPartPr>
      <w:docPartBody>
        <w:p w:rsidR="005930B7" w:rsidRDefault="005C0C92" w:rsidP="005C0C92">
          <w:pPr>
            <w:pStyle w:val="0F9425F5EF2A4823BA2C033AFD8641E5"/>
          </w:pPr>
          <w:r w:rsidRPr="00B9489C">
            <w:rPr>
              <w:rStyle w:val="PlaceholderText"/>
            </w:rPr>
            <w:t>#</w:t>
          </w:r>
        </w:p>
      </w:docPartBody>
    </w:docPart>
    <w:docPart>
      <w:docPartPr>
        <w:name w:val="E7CE2548233748C1B534219D8A02B528"/>
        <w:category>
          <w:name w:val="General"/>
          <w:gallery w:val="placeholder"/>
        </w:category>
        <w:types>
          <w:type w:val="bbPlcHdr"/>
        </w:types>
        <w:behaviors>
          <w:behavior w:val="content"/>
        </w:behaviors>
        <w:guid w:val="{7EBA4128-4F8A-40FA-8F4B-95AEF983E249}"/>
      </w:docPartPr>
      <w:docPartBody>
        <w:p w:rsidR="005930B7" w:rsidRDefault="005C0C92" w:rsidP="005C0C92">
          <w:pPr>
            <w:pStyle w:val="E7CE2548233748C1B534219D8A02B528"/>
          </w:pPr>
          <w:r w:rsidRPr="00B9489C">
            <w:rPr>
              <w:rStyle w:val="PlaceholderText"/>
            </w:rPr>
            <w:t>#</w:t>
          </w:r>
        </w:p>
      </w:docPartBody>
    </w:docPart>
    <w:docPart>
      <w:docPartPr>
        <w:name w:val="33C2A53E365146908BBDD09E28DD22E0"/>
        <w:category>
          <w:name w:val="General"/>
          <w:gallery w:val="placeholder"/>
        </w:category>
        <w:types>
          <w:type w:val="bbPlcHdr"/>
        </w:types>
        <w:behaviors>
          <w:behavior w:val="content"/>
        </w:behaviors>
        <w:guid w:val="{272FCA19-779B-4931-9329-DE100C273BE0}"/>
      </w:docPartPr>
      <w:docPartBody>
        <w:p w:rsidR="005930B7" w:rsidRDefault="005C0C92" w:rsidP="005C0C92">
          <w:pPr>
            <w:pStyle w:val="33C2A53E365146908BBDD09E28DD22E0"/>
          </w:pPr>
          <w:r w:rsidRPr="00B9489C">
            <w:rPr>
              <w:rStyle w:val="PlaceholderText"/>
            </w:rPr>
            <w:t>#</w:t>
          </w:r>
        </w:p>
      </w:docPartBody>
    </w:docPart>
    <w:docPart>
      <w:docPartPr>
        <w:name w:val="83D5492AC1A8473B9B47489ED05BA545"/>
        <w:category>
          <w:name w:val="General"/>
          <w:gallery w:val="placeholder"/>
        </w:category>
        <w:types>
          <w:type w:val="bbPlcHdr"/>
        </w:types>
        <w:behaviors>
          <w:behavior w:val="content"/>
        </w:behaviors>
        <w:guid w:val="{ABBCAA64-E735-4EA3-AC07-1008D963BD2D}"/>
      </w:docPartPr>
      <w:docPartBody>
        <w:p w:rsidR="005930B7" w:rsidRDefault="005C0C92" w:rsidP="005C0C92">
          <w:pPr>
            <w:pStyle w:val="83D5492AC1A8473B9B47489ED05BA545"/>
          </w:pPr>
          <w:r w:rsidRPr="00B9489C">
            <w:rPr>
              <w:rStyle w:val="PlaceholderText"/>
            </w:rPr>
            <w:t>#</w:t>
          </w:r>
        </w:p>
      </w:docPartBody>
    </w:docPart>
    <w:docPart>
      <w:docPartPr>
        <w:name w:val="499163AEFAF14D5EB6415B9249EBCDB1"/>
        <w:category>
          <w:name w:val="General"/>
          <w:gallery w:val="placeholder"/>
        </w:category>
        <w:types>
          <w:type w:val="bbPlcHdr"/>
        </w:types>
        <w:behaviors>
          <w:behavior w:val="content"/>
        </w:behaviors>
        <w:guid w:val="{A1C5D0B2-C06A-42FC-AA09-64C90161D6B3}"/>
      </w:docPartPr>
      <w:docPartBody>
        <w:p w:rsidR="005930B7" w:rsidRDefault="005C0C92" w:rsidP="005C0C92">
          <w:pPr>
            <w:pStyle w:val="499163AEFAF14D5EB6415B9249EBCDB1"/>
          </w:pPr>
          <w:r w:rsidRPr="00B9489C">
            <w:rPr>
              <w:rStyle w:val="PlaceholderText"/>
            </w:rPr>
            <w:t>#</w:t>
          </w:r>
        </w:p>
      </w:docPartBody>
    </w:docPart>
    <w:docPart>
      <w:docPartPr>
        <w:name w:val="F8691A37ADB84812A21D0F65532CE40F"/>
        <w:category>
          <w:name w:val="General"/>
          <w:gallery w:val="placeholder"/>
        </w:category>
        <w:types>
          <w:type w:val="bbPlcHdr"/>
        </w:types>
        <w:behaviors>
          <w:behavior w:val="content"/>
        </w:behaviors>
        <w:guid w:val="{D3573606-F32B-4EF7-8649-86BC78FC5F7A}"/>
      </w:docPartPr>
      <w:docPartBody>
        <w:p w:rsidR="005930B7" w:rsidRDefault="005C0C92" w:rsidP="005C0C92">
          <w:pPr>
            <w:pStyle w:val="F8691A37ADB84812A21D0F65532CE40F"/>
          </w:pPr>
          <w:r w:rsidRPr="00B9489C">
            <w:rPr>
              <w:rStyle w:val="PlaceholderText"/>
            </w:rPr>
            <w:t>#</w:t>
          </w:r>
        </w:p>
      </w:docPartBody>
    </w:docPart>
    <w:docPart>
      <w:docPartPr>
        <w:name w:val="92E2DEEEDFA048999FB9D5A3E13D706D"/>
        <w:category>
          <w:name w:val="General"/>
          <w:gallery w:val="placeholder"/>
        </w:category>
        <w:types>
          <w:type w:val="bbPlcHdr"/>
        </w:types>
        <w:behaviors>
          <w:behavior w:val="content"/>
        </w:behaviors>
        <w:guid w:val="{58E610F6-3619-4C75-9929-4BA7A9EC2B57}"/>
      </w:docPartPr>
      <w:docPartBody>
        <w:p w:rsidR="005930B7" w:rsidRDefault="005C0C92" w:rsidP="005C0C92">
          <w:pPr>
            <w:pStyle w:val="92E2DEEEDFA048999FB9D5A3E13D706D"/>
          </w:pPr>
          <w:r w:rsidRPr="00B9489C">
            <w:rPr>
              <w:rStyle w:val="PlaceholderText"/>
            </w:rPr>
            <w:t>#</w:t>
          </w:r>
        </w:p>
      </w:docPartBody>
    </w:docPart>
    <w:docPart>
      <w:docPartPr>
        <w:name w:val="94F469BE8B324B128952F90A4602CB78"/>
        <w:category>
          <w:name w:val="General"/>
          <w:gallery w:val="placeholder"/>
        </w:category>
        <w:types>
          <w:type w:val="bbPlcHdr"/>
        </w:types>
        <w:behaviors>
          <w:behavior w:val="content"/>
        </w:behaviors>
        <w:guid w:val="{828859DB-0365-4959-8FF0-8150E8ABCDF7}"/>
      </w:docPartPr>
      <w:docPartBody>
        <w:p w:rsidR="005930B7" w:rsidRDefault="005C0C92" w:rsidP="005C0C92">
          <w:pPr>
            <w:pStyle w:val="94F469BE8B324B128952F90A4602CB78"/>
          </w:pPr>
          <w:r w:rsidRPr="00B9489C">
            <w:rPr>
              <w:rStyle w:val="PlaceholderText"/>
            </w:rPr>
            <w:t>#</w:t>
          </w:r>
        </w:p>
      </w:docPartBody>
    </w:docPart>
    <w:docPart>
      <w:docPartPr>
        <w:name w:val="7E31631E3047489E82E083F25CB2CA29"/>
        <w:category>
          <w:name w:val="General"/>
          <w:gallery w:val="placeholder"/>
        </w:category>
        <w:types>
          <w:type w:val="bbPlcHdr"/>
        </w:types>
        <w:behaviors>
          <w:behavior w:val="content"/>
        </w:behaviors>
        <w:guid w:val="{8BF45494-9BDD-4E60-A633-EF46E2934DBD}"/>
      </w:docPartPr>
      <w:docPartBody>
        <w:p w:rsidR="005930B7" w:rsidRDefault="005C0C92" w:rsidP="005C0C92">
          <w:pPr>
            <w:pStyle w:val="7E31631E3047489E82E083F25CB2CA29"/>
          </w:pPr>
          <w:r w:rsidRPr="00B9489C">
            <w:rPr>
              <w:rStyle w:val="PlaceholderText"/>
            </w:rPr>
            <w:t>#</w:t>
          </w:r>
        </w:p>
      </w:docPartBody>
    </w:docPart>
    <w:docPart>
      <w:docPartPr>
        <w:name w:val="7C315A29072D4098B19F666B659E557B"/>
        <w:category>
          <w:name w:val="General"/>
          <w:gallery w:val="placeholder"/>
        </w:category>
        <w:types>
          <w:type w:val="bbPlcHdr"/>
        </w:types>
        <w:behaviors>
          <w:behavior w:val="content"/>
        </w:behaviors>
        <w:guid w:val="{D8FE4856-A4D0-4F0F-9FA7-25C81C4E50ED}"/>
      </w:docPartPr>
      <w:docPartBody>
        <w:p w:rsidR="005930B7" w:rsidRDefault="005C0C92" w:rsidP="005C0C92">
          <w:pPr>
            <w:pStyle w:val="7C315A29072D4098B19F666B659E557B"/>
          </w:pPr>
          <w:r w:rsidRPr="00B9489C">
            <w:rPr>
              <w:rStyle w:val="PlaceholderText"/>
            </w:rPr>
            <w:t>#</w:t>
          </w:r>
        </w:p>
      </w:docPartBody>
    </w:docPart>
    <w:docPart>
      <w:docPartPr>
        <w:name w:val="0E9FABD1516B46BF89BA6DFAAF3B33A3"/>
        <w:category>
          <w:name w:val="General"/>
          <w:gallery w:val="placeholder"/>
        </w:category>
        <w:types>
          <w:type w:val="bbPlcHdr"/>
        </w:types>
        <w:behaviors>
          <w:behavior w:val="content"/>
        </w:behaviors>
        <w:guid w:val="{2BBC6DFA-4D63-4902-8BA1-31F75BD154A3}"/>
      </w:docPartPr>
      <w:docPartBody>
        <w:p w:rsidR="005930B7" w:rsidRDefault="005C0C92" w:rsidP="005C0C92">
          <w:pPr>
            <w:pStyle w:val="0E9FABD1516B46BF89BA6DFAAF3B33A3"/>
          </w:pPr>
          <w:r w:rsidRPr="00B9489C">
            <w:rPr>
              <w:rStyle w:val="PlaceholderText"/>
            </w:rPr>
            <w:t>#</w:t>
          </w:r>
        </w:p>
      </w:docPartBody>
    </w:docPart>
    <w:docPart>
      <w:docPartPr>
        <w:name w:val="7765ADEB11264C8AA6024032309EB541"/>
        <w:category>
          <w:name w:val="General"/>
          <w:gallery w:val="placeholder"/>
        </w:category>
        <w:types>
          <w:type w:val="bbPlcHdr"/>
        </w:types>
        <w:behaviors>
          <w:behavior w:val="content"/>
        </w:behaviors>
        <w:guid w:val="{9CDF8EFC-E6D0-417D-A668-2D01A95F4AFE}"/>
      </w:docPartPr>
      <w:docPartBody>
        <w:p w:rsidR="005930B7" w:rsidRDefault="005C0C92" w:rsidP="005C0C92">
          <w:pPr>
            <w:pStyle w:val="7765ADEB11264C8AA6024032309EB541"/>
          </w:pPr>
          <w:r w:rsidRPr="00B9489C">
            <w:rPr>
              <w:rStyle w:val="PlaceholderText"/>
            </w:rPr>
            <w:t>#</w:t>
          </w:r>
        </w:p>
      </w:docPartBody>
    </w:docPart>
    <w:docPart>
      <w:docPartPr>
        <w:name w:val="9A05486E0A1B47E7BC90D69477989769"/>
        <w:category>
          <w:name w:val="General"/>
          <w:gallery w:val="placeholder"/>
        </w:category>
        <w:types>
          <w:type w:val="bbPlcHdr"/>
        </w:types>
        <w:behaviors>
          <w:behavior w:val="content"/>
        </w:behaviors>
        <w:guid w:val="{ADF1A380-A5B5-4F59-B331-5E9F548868E6}"/>
      </w:docPartPr>
      <w:docPartBody>
        <w:p w:rsidR="005930B7" w:rsidRDefault="005C0C92" w:rsidP="005C0C92">
          <w:pPr>
            <w:pStyle w:val="9A05486E0A1B47E7BC90D69477989769"/>
          </w:pPr>
          <w:r w:rsidRPr="00B9489C">
            <w:rPr>
              <w:rStyle w:val="PlaceholderText"/>
            </w:rPr>
            <w:t>#</w:t>
          </w:r>
        </w:p>
      </w:docPartBody>
    </w:docPart>
    <w:docPart>
      <w:docPartPr>
        <w:name w:val="A74F7A299D9B40D0A4C1587568777FFD"/>
        <w:category>
          <w:name w:val="General"/>
          <w:gallery w:val="placeholder"/>
        </w:category>
        <w:types>
          <w:type w:val="bbPlcHdr"/>
        </w:types>
        <w:behaviors>
          <w:behavior w:val="content"/>
        </w:behaviors>
        <w:guid w:val="{E46946F6-DD2F-4F31-855D-DA0EB6C2AFEA}"/>
      </w:docPartPr>
      <w:docPartBody>
        <w:p w:rsidR="005930B7" w:rsidRDefault="005C0C92" w:rsidP="005C0C92">
          <w:pPr>
            <w:pStyle w:val="A74F7A299D9B40D0A4C1587568777FFD"/>
          </w:pPr>
          <w:r w:rsidRPr="00B9489C">
            <w:rPr>
              <w:rStyle w:val="PlaceholderText"/>
            </w:rPr>
            <w:t>#</w:t>
          </w:r>
        </w:p>
      </w:docPartBody>
    </w:docPart>
    <w:docPart>
      <w:docPartPr>
        <w:name w:val="9F3C790FC6F844408433E3EE818A0DB6"/>
        <w:category>
          <w:name w:val="General"/>
          <w:gallery w:val="placeholder"/>
        </w:category>
        <w:types>
          <w:type w:val="bbPlcHdr"/>
        </w:types>
        <w:behaviors>
          <w:behavior w:val="content"/>
        </w:behaviors>
        <w:guid w:val="{EB6B51C6-1F95-4AE4-937F-2C273285D824}"/>
      </w:docPartPr>
      <w:docPartBody>
        <w:p w:rsidR="005930B7" w:rsidRDefault="005C0C92" w:rsidP="005C0C92">
          <w:pPr>
            <w:pStyle w:val="9F3C790FC6F844408433E3EE818A0DB6"/>
          </w:pPr>
          <w:r w:rsidRPr="00B9489C">
            <w:rPr>
              <w:rStyle w:val="PlaceholderText"/>
            </w:rPr>
            <w:t>#</w:t>
          </w:r>
        </w:p>
      </w:docPartBody>
    </w:docPart>
    <w:docPart>
      <w:docPartPr>
        <w:name w:val="D2EAEE5010C649F59927FBA952DD3B11"/>
        <w:category>
          <w:name w:val="General"/>
          <w:gallery w:val="placeholder"/>
        </w:category>
        <w:types>
          <w:type w:val="bbPlcHdr"/>
        </w:types>
        <w:behaviors>
          <w:behavior w:val="content"/>
        </w:behaviors>
        <w:guid w:val="{8BDB08CF-79C6-4814-A3C7-D831E34AEDFB}"/>
      </w:docPartPr>
      <w:docPartBody>
        <w:p w:rsidR="005930B7" w:rsidRDefault="005C0C92" w:rsidP="005C0C92">
          <w:pPr>
            <w:pStyle w:val="D2EAEE5010C649F59927FBA952DD3B11"/>
          </w:pPr>
          <w:r w:rsidRPr="00B9489C">
            <w:rPr>
              <w:rStyle w:val="PlaceholderText"/>
            </w:rPr>
            <w:t>#</w:t>
          </w:r>
        </w:p>
      </w:docPartBody>
    </w:docPart>
    <w:docPart>
      <w:docPartPr>
        <w:name w:val="96725A6FEEF747AC872A0A781535FE67"/>
        <w:category>
          <w:name w:val="General"/>
          <w:gallery w:val="placeholder"/>
        </w:category>
        <w:types>
          <w:type w:val="bbPlcHdr"/>
        </w:types>
        <w:behaviors>
          <w:behavior w:val="content"/>
        </w:behaviors>
        <w:guid w:val="{D40960CA-0680-4D4B-A33A-B249B0CCBA9B}"/>
      </w:docPartPr>
      <w:docPartBody>
        <w:p w:rsidR="005930B7" w:rsidRDefault="005C0C92" w:rsidP="005C0C92">
          <w:pPr>
            <w:pStyle w:val="96725A6FEEF747AC872A0A781535FE67"/>
          </w:pPr>
          <w:r w:rsidRPr="00B9489C">
            <w:rPr>
              <w:rStyle w:val="PlaceholderText"/>
            </w:rPr>
            <w:t>#</w:t>
          </w:r>
        </w:p>
      </w:docPartBody>
    </w:docPart>
    <w:docPart>
      <w:docPartPr>
        <w:name w:val="818BE86D7449480EA605F70C319E54FA"/>
        <w:category>
          <w:name w:val="General"/>
          <w:gallery w:val="placeholder"/>
        </w:category>
        <w:types>
          <w:type w:val="bbPlcHdr"/>
        </w:types>
        <w:behaviors>
          <w:behavior w:val="content"/>
        </w:behaviors>
        <w:guid w:val="{60EDA598-F86F-4E5F-8FAB-720D2E173D3E}"/>
      </w:docPartPr>
      <w:docPartBody>
        <w:p w:rsidR="005930B7" w:rsidRDefault="005C0C92" w:rsidP="005C0C92">
          <w:pPr>
            <w:pStyle w:val="818BE86D7449480EA605F70C319E54FA"/>
          </w:pPr>
          <w:r w:rsidRPr="00B9489C">
            <w:rPr>
              <w:rStyle w:val="PlaceholderText"/>
            </w:rPr>
            <w:t>#</w:t>
          </w:r>
        </w:p>
      </w:docPartBody>
    </w:docPart>
    <w:docPart>
      <w:docPartPr>
        <w:name w:val="E99D9C499A01485C86E54FBBF4AF1BEA"/>
        <w:category>
          <w:name w:val="General"/>
          <w:gallery w:val="placeholder"/>
        </w:category>
        <w:types>
          <w:type w:val="bbPlcHdr"/>
        </w:types>
        <w:behaviors>
          <w:behavior w:val="content"/>
        </w:behaviors>
        <w:guid w:val="{D63D251F-E984-4303-B191-AB10943460F6}"/>
      </w:docPartPr>
      <w:docPartBody>
        <w:p w:rsidR="005930B7" w:rsidRDefault="005C0C92" w:rsidP="005C0C92">
          <w:pPr>
            <w:pStyle w:val="E99D9C499A01485C86E54FBBF4AF1BEA"/>
          </w:pPr>
          <w:r w:rsidRPr="00B9489C">
            <w:rPr>
              <w:rStyle w:val="PlaceholderText"/>
            </w:rPr>
            <w:t>#</w:t>
          </w:r>
        </w:p>
      </w:docPartBody>
    </w:docPart>
    <w:docPart>
      <w:docPartPr>
        <w:name w:val="882D3C28754E41588178C6D5671342F2"/>
        <w:category>
          <w:name w:val="General"/>
          <w:gallery w:val="placeholder"/>
        </w:category>
        <w:types>
          <w:type w:val="bbPlcHdr"/>
        </w:types>
        <w:behaviors>
          <w:behavior w:val="content"/>
        </w:behaviors>
        <w:guid w:val="{4647BB95-4E60-4753-BD69-BCF8DBF41C35}"/>
      </w:docPartPr>
      <w:docPartBody>
        <w:p w:rsidR="005930B7" w:rsidRDefault="005C0C92" w:rsidP="005C0C92">
          <w:pPr>
            <w:pStyle w:val="882D3C28754E41588178C6D5671342F2"/>
          </w:pPr>
          <w:r w:rsidRPr="00B9489C">
            <w:rPr>
              <w:rStyle w:val="PlaceholderText"/>
            </w:rPr>
            <w:t>#</w:t>
          </w:r>
        </w:p>
      </w:docPartBody>
    </w:docPart>
    <w:docPart>
      <w:docPartPr>
        <w:name w:val="1202A9E675AE4D8A9624F0F159939E7B"/>
        <w:category>
          <w:name w:val="General"/>
          <w:gallery w:val="placeholder"/>
        </w:category>
        <w:types>
          <w:type w:val="bbPlcHdr"/>
        </w:types>
        <w:behaviors>
          <w:behavior w:val="content"/>
        </w:behaviors>
        <w:guid w:val="{C6555CDA-F931-4CDC-BBAE-EBDDF7B05DDB}"/>
      </w:docPartPr>
      <w:docPartBody>
        <w:p w:rsidR="005930B7" w:rsidRDefault="005C0C92" w:rsidP="005C0C92">
          <w:pPr>
            <w:pStyle w:val="1202A9E675AE4D8A9624F0F159939E7B"/>
          </w:pPr>
          <w:r w:rsidRPr="00B9489C">
            <w:rPr>
              <w:rStyle w:val="PlaceholderText"/>
            </w:rPr>
            <w:t>#</w:t>
          </w:r>
        </w:p>
      </w:docPartBody>
    </w:docPart>
    <w:docPart>
      <w:docPartPr>
        <w:name w:val="8CDE43CDE64F4FEDAE9C30C4CEE45D54"/>
        <w:category>
          <w:name w:val="General"/>
          <w:gallery w:val="placeholder"/>
        </w:category>
        <w:types>
          <w:type w:val="bbPlcHdr"/>
        </w:types>
        <w:behaviors>
          <w:behavior w:val="content"/>
        </w:behaviors>
        <w:guid w:val="{6146F3CA-15D2-4CF6-BFCA-F78C0AA68808}"/>
      </w:docPartPr>
      <w:docPartBody>
        <w:p w:rsidR="005930B7" w:rsidRDefault="005C0C92" w:rsidP="005C0C92">
          <w:pPr>
            <w:pStyle w:val="8CDE43CDE64F4FEDAE9C30C4CEE45D54"/>
          </w:pPr>
          <w:r w:rsidRPr="00B9489C">
            <w:rPr>
              <w:rStyle w:val="PlaceholderText"/>
            </w:rPr>
            <w:t>#</w:t>
          </w:r>
        </w:p>
      </w:docPartBody>
    </w:docPart>
    <w:docPart>
      <w:docPartPr>
        <w:name w:val="AFDF89E08EB44E2E8392D272704B53ED"/>
        <w:category>
          <w:name w:val="General"/>
          <w:gallery w:val="placeholder"/>
        </w:category>
        <w:types>
          <w:type w:val="bbPlcHdr"/>
        </w:types>
        <w:behaviors>
          <w:behavior w:val="content"/>
        </w:behaviors>
        <w:guid w:val="{AE795178-57C2-4FD9-82C1-E5DB7A668086}"/>
      </w:docPartPr>
      <w:docPartBody>
        <w:p w:rsidR="005930B7" w:rsidRDefault="005C0C92" w:rsidP="005C0C92">
          <w:pPr>
            <w:pStyle w:val="AFDF89E08EB44E2E8392D272704B53ED"/>
          </w:pPr>
          <w:r w:rsidRPr="00B9489C">
            <w:rPr>
              <w:rStyle w:val="PlaceholderText"/>
            </w:rPr>
            <w:t>#</w:t>
          </w:r>
        </w:p>
      </w:docPartBody>
    </w:docPart>
    <w:docPart>
      <w:docPartPr>
        <w:name w:val="7786CDD237584CCAA8B5716C8F71FE97"/>
        <w:category>
          <w:name w:val="General"/>
          <w:gallery w:val="placeholder"/>
        </w:category>
        <w:types>
          <w:type w:val="bbPlcHdr"/>
        </w:types>
        <w:behaviors>
          <w:behavior w:val="content"/>
        </w:behaviors>
        <w:guid w:val="{F1E99EE0-D8C4-4908-88A4-C6CCDBDB6869}"/>
      </w:docPartPr>
      <w:docPartBody>
        <w:p w:rsidR="005930B7" w:rsidRDefault="005C0C92" w:rsidP="005C0C92">
          <w:pPr>
            <w:pStyle w:val="7786CDD237584CCAA8B5716C8F71FE97"/>
          </w:pPr>
          <w:r w:rsidRPr="00B9489C">
            <w:rPr>
              <w:rStyle w:val="PlaceholderText"/>
            </w:rPr>
            <w:t>#</w:t>
          </w:r>
        </w:p>
      </w:docPartBody>
    </w:docPart>
    <w:docPart>
      <w:docPartPr>
        <w:name w:val="2A463246580D43AB9925A984017C7832"/>
        <w:category>
          <w:name w:val="General"/>
          <w:gallery w:val="placeholder"/>
        </w:category>
        <w:types>
          <w:type w:val="bbPlcHdr"/>
        </w:types>
        <w:behaviors>
          <w:behavior w:val="content"/>
        </w:behaviors>
        <w:guid w:val="{AA06506F-1232-413A-A96A-81D83C19D6D4}"/>
      </w:docPartPr>
      <w:docPartBody>
        <w:p w:rsidR="005930B7" w:rsidRDefault="005C0C92" w:rsidP="005C0C92">
          <w:pPr>
            <w:pStyle w:val="2A463246580D43AB9925A984017C7832"/>
          </w:pPr>
          <w:r w:rsidRPr="00B9489C">
            <w:rPr>
              <w:rStyle w:val="PlaceholderText"/>
            </w:rPr>
            <w:t>#</w:t>
          </w:r>
        </w:p>
      </w:docPartBody>
    </w:docPart>
    <w:docPart>
      <w:docPartPr>
        <w:name w:val="B599454405194359A4D78BF51BF8C0F6"/>
        <w:category>
          <w:name w:val="General"/>
          <w:gallery w:val="placeholder"/>
        </w:category>
        <w:types>
          <w:type w:val="bbPlcHdr"/>
        </w:types>
        <w:behaviors>
          <w:behavior w:val="content"/>
        </w:behaviors>
        <w:guid w:val="{08EBFABF-EE46-4C40-A12D-4F8935667581}"/>
      </w:docPartPr>
      <w:docPartBody>
        <w:p w:rsidR="005930B7" w:rsidRDefault="005C0C92" w:rsidP="005C0C92">
          <w:pPr>
            <w:pStyle w:val="B599454405194359A4D78BF51BF8C0F6"/>
          </w:pPr>
          <w:r w:rsidRPr="00B9489C">
            <w:rPr>
              <w:rStyle w:val="PlaceholderText"/>
            </w:rPr>
            <w:t>#</w:t>
          </w:r>
        </w:p>
      </w:docPartBody>
    </w:docPart>
    <w:docPart>
      <w:docPartPr>
        <w:name w:val="2B6177B47A434931AC7CEDC78DE0E81D"/>
        <w:category>
          <w:name w:val="General"/>
          <w:gallery w:val="placeholder"/>
        </w:category>
        <w:types>
          <w:type w:val="bbPlcHdr"/>
        </w:types>
        <w:behaviors>
          <w:behavior w:val="content"/>
        </w:behaviors>
        <w:guid w:val="{5DB8F3C3-FF93-4D97-95F5-998B389DAF30}"/>
      </w:docPartPr>
      <w:docPartBody>
        <w:p w:rsidR="005930B7" w:rsidRDefault="005C0C92" w:rsidP="005C0C92">
          <w:pPr>
            <w:pStyle w:val="2B6177B47A434931AC7CEDC78DE0E81D"/>
          </w:pPr>
          <w:r w:rsidRPr="00B9489C">
            <w:rPr>
              <w:rStyle w:val="PlaceholderText"/>
            </w:rPr>
            <w:t>#</w:t>
          </w:r>
        </w:p>
      </w:docPartBody>
    </w:docPart>
    <w:docPart>
      <w:docPartPr>
        <w:name w:val="2E76DE79BD8944DBBAC87520ED620AA2"/>
        <w:category>
          <w:name w:val="General"/>
          <w:gallery w:val="placeholder"/>
        </w:category>
        <w:types>
          <w:type w:val="bbPlcHdr"/>
        </w:types>
        <w:behaviors>
          <w:behavior w:val="content"/>
        </w:behaviors>
        <w:guid w:val="{09A11260-1A4A-4EE7-A6DE-3462A33508AA}"/>
      </w:docPartPr>
      <w:docPartBody>
        <w:p w:rsidR="005930B7" w:rsidRDefault="005C0C92" w:rsidP="005C0C92">
          <w:pPr>
            <w:pStyle w:val="2E76DE79BD8944DBBAC87520ED620AA2"/>
          </w:pPr>
          <w:r w:rsidRPr="00B9489C">
            <w:rPr>
              <w:rStyle w:val="PlaceholderText"/>
            </w:rPr>
            <w:t>#</w:t>
          </w:r>
        </w:p>
      </w:docPartBody>
    </w:docPart>
    <w:docPart>
      <w:docPartPr>
        <w:name w:val="248F3CD98B364E9D99FF0FEC8822F6D8"/>
        <w:category>
          <w:name w:val="General"/>
          <w:gallery w:val="placeholder"/>
        </w:category>
        <w:types>
          <w:type w:val="bbPlcHdr"/>
        </w:types>
        <w:behaviors>
          <w:behavior w:val="content"/>
        </w:behaviors>
        <w:guid w:val="{3C393759-C8B8-42FE-960D-BC63AE52C359}"/>
      </w:docPartPr>
      <w:docPartBody>
        <w:p w:rsidR="005930B7" w:rsidRDefault="005C0C92" w:rsidP="005C0C92">
          <w:pPr>
            <w:pStyle w:val="248F3CD98B364E9D99FF0FEC8822F6D8"/>
          </w:pPr>
          <w:r w:rsidRPr="00B9489C">
            <w:rPr>
              <w:rStyle w:val="PlaceholderText"/>
            </w:rPr>
            <w:t>#</w:t>
          </w:r>
        </w:p>
      </w:docPartBody>
    </w:docPart>
    <w:docPart>
      <w:docPartPr>
        <w:name w:val="6CC379A54E02413E996A0FD58DC1B69D"/>
        <w:category>
          <w:name w:val="General"/>
          <w:gallery w:val="placeholder"/>
        </w:category>
        <w:types>
          <w:type w:val="bbPlcHdr"/>
        </w:types>
        <w:behaviors>
          <w:behavior w:val="content"/>
        </w:behaviors>
        <w:guid w:val="{B8D42C39-5854-49C2-AF1D-58A1AFB736D3}"/>
      </w:docPartPr>
      <w:docPartBody>
        <w:p w:rsidR="005930B7" w:rsidRDefault="005C0C92" w:rsidP="005C0C92">
          <w:pPr>
            <w:pStyle w:val="6CC379A54E02413E996A0FD58DC1B69D"/>
          </w:pPr>
          <w:r w:rsidRPr="00B9489C">
            <w:rPr>
              <w:rStyle w:val="PlaceholderText"/>
            </w:rPr>
            <w:t>Settings/Activities</w:t>
          </w:r>
        </w:p>
      </w:docPartBody>
    </w:docPart>
    <w:docPart>
      <w:docPartPr>
        <w:name w:val="26EBA9A57BB044A39A9192EEBF5DE36E"/>
        <w:category>
          <w:name w:val="General"/>
          <w:gallery w:val="placeholder"/>
        </w:category>
        <w:types>
          <w:type w:val="bbPlcHdr"/>
        </w:types>
        <w:behaviors>
          <w:behavior w:val="content"/>
        </w:behaviors>
        <w:guid w:val="{B2FB8341-4285-49FB-AE5F-80B83AF5E531}"/>
      </w:docPartPr>
      <w:docPartBody>
        <w:p w:rsidR="005930B7" w:rsidRDefault="005C0C92" w:rsidP="005C0C92">
          <w:pPr>
            <w:pStyle w:val="26EBA9A57BB044A39A9192EEBF5DE36E"/>
          </w:pPr>
          <w:r w:rsidRPr="00B9489C">
            <w:rPr>
              <w:rStyle w:val="PlaceholderText"/>
            </w:rPr>
            <w:t>Assessment Method(s)</w:t>
          </w:r>
        </w:p>
      </w:docPartBody>
    </w:docPart>
    <w:docPart>
      <w:docPartPr>
        <w:name w:val="AD57B73D26A3435E9C2C62FECF8AB2C8"/>
        <w:category>
          <w:name w:val="General"/>
          <w:gallery w:val="placeholder"/>
        </w:category>
        <w:types>
          <w:type w:val="bbPlcHdr"/>
        </w:types>
        <w:behaviors>
          <w:behavior w:val="content"/>
        </w:behaviors>
        <w:guid w:val="{FED3152D-2400-4F98-B7A8-94394AA91F7B}"/>
      </w:docPartPr>
      <w:docPartBody>
        <w:p w:rsidR="005930B7" w:rsidRDefault="005C0C92" w:rsidP="005C0C92">
          <w:pPr>
            <w:pStyle w:val="AD57B73D26A3435E9C2C62FECF8AB2C8"/>
          </w:pPr>
          <w:r w:rsidRPr="00B9489C">
            <w:rPr>
              <w:rStyle w:val="PlaceholderText"/>
            </w:rPr>
            <w:t>Settings/Activities</w:t>
          </w:r>
        </w:p>
      </w:docPartBody>
    </w:docPart>
    <w:docPart>
      <w:docPartPr>
        <w:name w:val="C311172DD60245B4A2F76FD26EEFBDAB"/>
        <w:category>
          <w:name w:val="General"/>
          <w:gallery w:val="placeholder"/>
        </w:category>
        <w:types>
          <w:type w:val="bbPlcHdr"/>
        </w:types>
        <w:behaviors>
          <w:behavior w:val="content"/>
        </w:behaviors>
        <w:guid w:val="{AA4A1EEB-640F-4229-9491-B5514CAF648B}"/>
      </w:docPartPr>
      <w:docPartBody>
        <w:p w:rsidR="005930B7" w:rsidRDefault="005C0C92" w:rsidP="005C0C92">
          <w:pPr>
            <w:pStyle w:val="C311172DD60245B4A2F76FD26EEFBDAB"/>
          </w:pPr>
          <w:r w:rsidRPr="00B9489C">
            <w:rPr>
              <w:rStyle w:val="PlaceholderText"/>
            </w:rPr>
            <w:t>Assessment Method(s)</w:t>
          </w:r>
        </w:p>
      </w:docPartBody>
    </w:docPart>
    <w:docPart>
      <w:docPartPr>
        <w:name w:val="BA15B59E291D49D2A9E43C62F0D07DBA"/>
        <w:category>
          <w:name w:val="General"/>
          <w:gallery w:val="placeholder"/>
        </w:category>
        <w:types>
          <w:type w:val="bbPlcHdr"/>
        </w:types>
        <w:behaviors>
          <w:behavior w:val="content"/>
        </w:behaviors>
        <w:guid w:val="{48001FE2-DBB6-49FC-8AC7-16BB9C45CF47}"/>
      </w:docPartPr>
      <w:docPartBody>
        <w:p w:rsidR="005930B7" w:rsidRDefault="005C0C92" w:rsidP="005C0C92">
          <w:pPr>
            <w:pStyle w:val="BA15B59E291D49D2A9E43C62F0D07DBA"/>
          </w:pPr>
          <w:r w:rsidRPr="00B9489C">
            <w:rPr>
              <w:rStyle w:val="PlaceholderText"/>
            </w:rPr>
            <w:t>Settings/Activities</w:t>
          </w:r>
        </w:p>
      </w:docPartBody>
    </w:docPart>
    <w:docPart>
      <w:docPartPr>
        <w:name w:val="DA4388E75C8B4BB9850482BADFD24D85"/>
        <w:category>
          <w:name w:val="General"/>
          <w:gallery w:val="placeholder"/>
        </w:category>
        <w:types>
          <w:type w:val="bbPlcHdr"/>
        </w:types>
        <w:behaviors>
          <w:behavior w:val="content"/>
        </w:behaviors>
        <w:guid w:val="{580EC16A-574A-401A-94FB-2C3A5516CC73}"/>
      </w:docPartPr>
      <w:docPartBody>
        <w:p w:rsidR="005930B7" w:rsidRDefault="005C0C92" w:rsidP="005C0C92">
          <w:pPr>
            <w:pStyle w:val="DA4388E75C8B4BB9850482BADFD24D85"/>
          </w:pPr>
          <w:r w:rsidRPr="00B9489C">
            <w:rPr>
              <w:rStyle w:val="PlaceholderText"/>
            </w:rPr>
            <w:t>Assessment Method(s)</w:t>
          </w:r>
        </w:p>
      </w:docPartBody>
    </w:docPart>
    <w:docPart>
      <w:docPartPr>
        <w:name w:val="EFE67EB87A2442C38756F2EC85C79167"/>
        <w:category>
          <w:name w:val="General"/>
          <w:gallery w:val="placeholder"/>
        </w:category>
        <w:types>
          <w:type w:val="bbPlcHdr"/>
        </w:types>
        <w:behaviors>
          <w:behavior w:val="content"/>
        </w:behaviors>
        <w:guid w:val="{CEE87255-AB2C-494E-9B6E-29A7F786730D}"/>
      </w:docPartPr>
      <w:docPartBody>
        <w:p w:rsidR="005930B7" w:rsidRDefault="005C0C92" w:rsidP="005C0C92">
          <w:pPr>
            <w:pStyle w:val="EFE67EB87A2442C38756F2EC85C79167"/>
          </w:pPr>
          <w:r w:rsidRPr="00B9489C">
            <w:rPr>
              <w:rStyle w:val="PlaceholderText"/>
            </w:rPr>
            <w:t>Settings/Activities</w:t>
          </w:r>
        </w:p>
      </w:docPartBody>
    </w:docPart>
    <w:docPart>
      <w:docPartPr>
        <w:name w:val="B8B8EF6113694E2E8904F31C85997FEA"/>
        <w:category>
          <w:name w:val="General"/>
          <w:gallery w:val="placeholder"/>
        </w:category>
        <w:types>
          <w:type w:val="bbPlcHdr"/>
        </w:types>
        <w:behaviors>
          <w:behavior w:val="content"/>
        </w:behaviors>
        <w:guid w:val="{91556280-A6CB-43A6-BD8A-D5B3BC92CE26}"/>
      </w:docPartPr>
      <w:docPartBody>
        <w:p w:rsidR="005930B7" w:rsidRDefault="005C0C92" w:rsidP="005C0C92">
          <w:pPr>
            <w:pStyle w:val="B8B8EF6113694E2E8904F31C85997FEA"/>
          </w:pPr>
          <w:r w:rsidRPr="00B9489C">
            <w:rPr>
              <w:rStyle w:val="PlaceholderText"/>
            </w:rPr>
            <w:t>Assessment Method(s)</w:t>
          </w:r>
        </w:p>
      </w:docPartBody>
    </w:docPart>
    <w:docPart>
      <w:docPartPr>
        <w:name w:val="69D1C04AC091447CAFCDFDA7E3FA7CCC"/>
        <w:category>
          <w:name w:val="General"/>
          <w:gallery w:val="placeholder"/>
        </w:category>
        <w:types>
          <w:type w:val="bbPlcHdr"/>
        </w:types>
        <w:behaviors>
          <w:behavior w:val="content"/>
        </w:behaviors>
        <w:guid w:val="{138CCF98-A90E-4DF1-A8B0-59C06C438942}"/>
      </w:docPartPr>
      <w:docPartBody>
        <w:p w:rsidR="005930B7" w:rsidRDefault="005C0C92" w:rsidP="005C0C92">
          <w:pPr>
            <w:pStyle w:val="69D1C04AC091447CAFCDFDA7E3FA7CCC"/>
          </w:pPr>
          <w:r w:rsidRPr="00B9489C">
            <w:rPr>
              <w:rStyle w:val="PlaceholderText"/>
            </w:rPr>
            <w:t>Settings/Activities</w:t>
          </w:r>
        </w:p>
      </w:docPartBody>
    </w:docPart>
    <w:docPart>
      <w:docPartPr>
        <w:name w:val="3D92C196AC1C41EAA65351DA93DEBA8A"/>
        <w:category>
          <w:name w:val="General"/>
          <w:gallery w:val="placeholder"/>
        </w:category>
        <w:types>
          <w:type w:val="bbPlcHdr"/>
        </w:types>
        <w:behaviors>
          <w:behavior w:val="content"/>
        </w:behaviors>
        <w:guid w:val="{0B3AC43F-3731-4B68-8BB0-F6D706DBB894}"/>
      </w:docPartPr>
      <w:docPartBody>
        <w:p w:rsidR="005930B7" w:rsidRDefault="005C0C92" w:rsidP="005C0C92">
          <w:pPr>
            <w:pStyle w:val="3D92C196AC1C41EAA65351DA93DEBA8A"/>
          </w:pPr>
          <w:r w:rsidRPr="00B9489C">
            <w:rPr>
              <w:rStyle w:val="PlaceholderText"/>
            </w:rPr>
            <w:t>Assessment Method(s)</w:t>
          </w:r>
        </w:p>
      </w:docPartBody>
    </w:docPart>
    <w:docPart>
      <w:docPartPr>
        <w:name w:val="71F02CF2993A418385D69D9D6385F438"/>
        <w:category>
          <w:name w:val="General"/>
          <w:gallery w:val="placeholder"/>
        </w:category>
        <w:types>
          <w:type w:val="bbPlcHdr"/>
        </w:types>
        <w:behaviors>
          <w:behavior w:val="content"/>
        </w:behaviors>
        <w:guid w:val="{DCF6045E-8475-4103-BD3A-589899D31CF8}"/>
      </w:docPartPr>
      <w:docPartBody>
        <w:p w:rsidR="005930B7" w:rsidRDefault="005C0C92" w:rsidP="005C0C92">
          <w:pPr>
            <w:pStyle w:val="71F02CF2993A418385D69D9D6385F438"/>
          </w:pPr>
          <w:r w:rsidRPr="00B9489C">
            <w:rPr>
              <w:rStyle w:val="PlaceholderText"/>
            </w:rPr>
            <w:t>Settings/Activities</w:t>
          </w:r>
        </w:p>
      </w:docPartBody>
    </w:docPart>
    <w:docPart>
      <w:docPartPr>
        <w:name w:val="1DFE3BA17AFD49D9A3D84AC98854F077"/>
        <w:category>
          <w:name w:val="General"/>
          <w:gallery w:val="placeholder"/>
        </w:category>
        <w:types>
          <w:type w:val="bbPlcHdr"/>
        </w:types>
        <w:behaviors>
          <w:behavior w:val="content"/>
        </w:behaviors>
        <w:guid w:val="{E216C3F2-71C0-4215-A7BF-C3F40C0465DA}"/>
      </w:docPartPr>
      <w:docPartBody>
        <w:p w:rsidR="005930B7" w:rsidRDefault="005C0C92" w:rsidP="005C0C92">
          <w:pPr>
            <w:pStyle w:val="1DFE3BA17AFD49D9A3D84AC98854F077"/>
          </w:pPr>
          <w:r w:rsidRPr="00B9489C">
            <w:rPr>
              <w:rStyle w:val="PlaceholderText"/>
            </w:rPr>
            <w:t>Assessment Method(s)</w:t>
          </w:r>
        </w:p>
      </w:docPartBody>
    </w:docPart>
    <w:docPart>
      <w:docPartPr>
        <w:name w:val="A4AFD2CE1B494801B307E8F700CD8B73"/>
        <w:category>
          <w:name w:val="General"/>
          <w:gallery w:val="placeholder"/>
        </w:category>
        <w:types>
          <w:type w:val="bbPlcHdr"/>
        </w:types>
        <w:behaviors>
          <w:behavior w:val="content"/>
        </w:behaviors>
        <w:guid w:val="{163AC98C-102E-4F87-BB88-A7D2FABC39EC}"/>
      </w:docPartPr>
      <w:docPartBody>
        <w:p w:rsidR="005930B7" w:rsidRDefault="005C0C92" w:rsidP="005C0C92">
          <w:pPr>
            <w:pStyle w:val="A4AFD2CE1B494801B307E8F700CD8B73"/>
          </w:pPr>
          <w:r w:rsidRPr="00B9489C">
            <w:rPr>
              <w:rStyle w:val="PlaceholderText"/>
            </w:rPr>
            <w:t>Settings/Activities</w:t>
          </w:r>
        </w:p>
      </w:docPartBody>
    </w:docPart>
    <w:docPart>
      <w:docPartPr>
        <w:name w:val="CC7151BDB51D4006AAD3510D9F0EECCE"/>
        <w:category>
          <w:name w:val="General"/>
          <w:gallery w:val="placeholder"/>
        </w:category>
        <w:types>
          <w:type w:val="bbPlcHdr"/>
        </w:types>
        <w:behaviors>
          <w:behavior w:val="content"/>
        </w:behaviors>
        <w:guid w:val="{1CBF157C-4BC6-4792-93A8-8BFA240C4841}"/>
      </w:docPartPr>
      <w:docPartBody>
        <w:p w:rsidR="005930B7" w:rsidRDefault="005C0C92" w:rsidP="005C0C92">
          <w:pPr>
            <w:pStyle w:val="CC7151BDB51D4006AAD3510D9F0EECCE"/>
          </w:pPr>
          <w:r w:rsidRPr="00B9489C">
            <w:rPr>
              <w:rStyle w:val="PlaceholderText"/>
            </w:rPr>
            <w:t>Assessment Method(s)</w:t>
          </w:r>
        </w:p>
      </w:docPartBody>
    </w:docPart>
    <w:docPart>
      <w:docPartPr>
        <w:name w:val="C23908B29AFA4113801DCB0B38C2C65B"/>
        <w:category>
          <w:name w:val="General"/>
          <w:gallery w:val="placeholder"/>
        </w:category>
        <w:types>
          <w:type w:val="bbPlcHdr"/>
        </w:types>
        <w:behaviors>
          <w:behavior w:val="content"/>
        </w:behaviors>
        <w:guid w:val="{070049E5-07F4-4D36-BF98-8ED86F821320}"/>
      </w:docPartPr>
      <w:docPartBody>
        <w:p w:rsidR="005930B7" w:rsidRDefault="005C0C92" w:rsidP="005C0C92">
          <w:pPr>
            <w:pStyle w:val="C23908B29AFA4113801DCB0B38C2C65B"/>
          </w:pPr>
          <w:r w:rsidRPr="00B9489C">
            <w:rPr>
              <w:rStyle w:val="PlaceholderText"/>
            </w:rPr>
            <w:t>Settings/Activities</w:t>
          </w:r>
        </w:p>
      </w:docPartBody>
    </w:docPart>
    <w:docPart>
      <w:docPartPr>
        <w:name w:val="F734B71BCBDA4B6285760816151181FF"/>
        <w:category>
          <w:name w:val="General"/>
          <w:gallery w:val="placeholder"/>
        </w:category>
        <w:types>
          <w:type w:val="bbPlcHdr"/>
        </w:types>
        <w:behaviors>
          <w:behavior w:val="content"/>
        </w:behaviors>
        <w:guid w:val="{39A989A1-DBF9-443F-974A-5432A11021B9}"/>
      </w:docPartPr>
      <w:docPartBody>
        <w:p w:rsidR="005930B7" w:rsidRDefault="005C0C92" w:rsidP="005C0C92">
          <w:pPr>
            <w:pStyle w:val="F734B71BCBDA4B6285760816151181FF"/>
          </w:pPr>
          <w:r w:rsidRPr="00B9489C">
            <w:rPr>
              <w:rStyle w:val="PlaceholderText"/>
            </w:rPr>
            <w:t>Assessment Method(s)</w:t>
          </w:r>
        </w:p>
      </w:docPartBody>
    </w:docPart>
    <w:docPart>
      <w:docPartPr>
        <w:name w:val="E33FD4B854D843BA96C17C710E93A035"/>
        <w:category>
          <w:name w:val="General"/>
          <w:gallery w:val="placeholder"/>
        </w:category>
        <w:types>
          <w:type w:val="bbPlcHdr"/>
        </w:types>
        <w:behaviors>
          <w:behavior w:val="content"/>
        </w:behaviors>
        <w:guid w:val="{0DF55F53-8856-4AB7-AFCE-0B0A34D9F31B}"/>
      </w:docPartPr>
      <w:docPartBody>
        <w:p w:rsidR="005930B7" w:rsidRDefault="005C0C92" w:rsidP="005C0C92">
          <w:pPr>
            <w:pStyle w:val="E33FD4B854D843BA96C17C710E93A035"/>
          </w:pPr>
          <w:r w:rsidRPr="00B9489C">
            <w:rPr>
              <w:rStyle w:val="PlaceholderText"/>
            </w:rPr>
            <w:t>Settings/Activities</w:t>
          </w:r>
        </w:p>
      </w:docPartBody>
    </w:docPart>
    <w:docPart>
      <w:docPartPr>
        <w:name w:val="D2122F87E2CC457BBE7FACA6C3DCE1AB"/>
        <w:category>
          <w:name w:val="General"/>
          <w:gallery w:val="placeholder"/>
        </w:category>
        <w:types>
          <w:type w:val="bbPlcHdr"/>
        </w:types>
        <w:behaviors>
          <w:behavior w:val="content"/>
        </w:behaviors>
        <w:guid w:val="{270A5945-5A16-40BD-8D2E-BE37BFAC4A8A}"/>
      </w:docPartPr>
      <w:docPartBody>
        <w:p w:rsidR="005930B7" w:rsidRDefault="005C0C92" w:rsidP="005C0C92">
          <w:pPr>
            <w:pStyle w:val="D2122F87E2CC457BBE7FACA6C3DCE1AB"/>
          </w:pPr>
          <w:r w:rsidRPr="00B9489C">
            <w:rPr>
              <w:rStyle w:val="PlaceholderText"/>
            </w:rPr>
            <w:t>Assessment Method(s)</w:t>
          </w:r>
        </w:p>
      </w:docPartBody>
    </w:docPart>
    <w:docPart>
      <w:docPartPr>
        <w:name w:val="C7A8C1A17FB1403D8F5A5A7A64668F1C"/>
        <w:category>
          <w:name w:val="General"/>
          <w:gallery w:val="placeholder"/>
        </w:category>
        <w:types>
          <w:type w:val="bbPlcHdr"/>
        </w:types>
        <w:behaviors>
          <w:behavior w:val="content"/>
        </w:behaviors>
        <w:guid w:val="{5A15AAD9-62CA-4311-93FF-5A48BB85B03A}"/>
      </w:docPartPr>
      <w:docPartBody>
        <w:p w:rsidR="005930B7" w:rsidRDefault="005C0C92" w:rsidP="005C0C92">
          <w:pPr>
            <w:pStyle w:val="C7A8C1A17FB1403D8F5A5A7A64668F1C"/>
          </w:pPr>
          <w:r w:rsidRPr="00B9489C">
            <w:rPr>
              <w:rStyle w:val="PlaceholderText"/>
            </w:rPr>
            <w:t>Settings/Activities</w:t>
          </w:r>
        </w:p>
      </w:docPartBody>
    </w:docPart>
    <w:docPart>
      <w:docPartPr>
        <w:name w:val="053B10D985D74A06ABF34DC1542286AA"/>
        <w:category>
          <w:name w:val="General"/>
          <w:gallery w:val="placeholder"/>
        </w:category>
        <w:types>
          <w:type w:val="bbPlcHdr"/>
        </w:types>
        <w:behaviors>
          <w:behavior w:val="content"/>
        </w:behaviors>
        <w:guid w:val="{7B726446-CBE1-4C2B-B24D-A6BB541352AB}"/>
      </w:docPartPr>
      <w:docPartBody>
        <w:p w:rsidR="005930B7" w:rsidRDefault="005C0C92" w:rsidP="005C0C92">
          <w:pPr>
            <w:pStyle w:val="053B10D985D74A06ABF34DC1542286AA"/>
          </w:pPr>
          <w:r w:rsidRPr="00B9489C">
            <w:rPr>
              <w:rStyle w:val="PlaceholderText"/>
            </w:rPr>
            <w:t>Assessment Method(s)</w:t>
          </w:r>
        </w:p>
      </w:docPartBody>
    </w:docPart>
    <w:docPart>
      <w:docPartPr>
        <w:name w:val="7C2BCC21F3EF48099594CEFB2752F68B"/>
        <w:category>
          <w:name w:val="General"/>
          <w:gallery w:val="placeholder"/>
        </w:category>
        <w:types>
          <w:type w:val="bbPlcHdr"/>
        </w:types>
        <w:behaviors>
          <w:behavior w:val="content"/>
        </w:behaviors>
        <w:guid w:val="{DC4A78FA-4F13-4BFD-A5B1-99541B5F32A4}"/>
      </w:docPartPr>
      <w:docPartBody>
        <w:p w:rsidR="005930B7" w:rsidRDefault="005C0C92" w:rsidP="005C0C92">
          <w:pPr>
            <w:pStyle w:val="7C2BCC21F3EF48099594CEFB2752F68B"/>
          </w:pPr>
          <w:r w:rsidRPr="00B9489C">
            <w:rPr>
              <w:rStyle w:val="PlaceholderText"/>
            </w:rPr>
            <w:t>Settings/Activities</w:t>
          </w:r>
        </w:p>
      </w:docPartBody>
    </w:docPart>
    <w:docPart>
      <w:docPartPr>
        <w:name w:val="6EE992ED251748BE8565D5807DBDE178"/>
        <w:category>
          <w:name w:val="General"/>
          <w:gallery w:val="placeholder"/>
        </w:category>
        <w:types>
          <w:type w:val="bbPlcHdr"/>
        </w:types>
        <w:behaviors>
          <w:behavior w:val="content"/>
        </w:behaviors>
        <w:guid w:val="{FED7CB5E-5B1F-4609-B840-DB02A0FDB774}"/>
      </w:docPartPr>
      <w:docPartBody>
        <w:p w:rsidR="005930B7" w:rsidRDefault="005C0C92" w:rsidP="005C0C92">
          <w:pPr>
            <w:pStyle w:val="6EE992ED251748BE8565D5807DBDE178"/>
          </w:pPr>
          <w:r w:rsidRPr="00B9489C">
            <w:rPr>
              <w:rStyle w:val="PlaceholderText"/>
            </w:rPr>
            <w:t>Assessment Method(s)</w:t>
          </w:r>
        </w:p>
      </w:docPartBody>
    </w:docPart>
    <w:docPart>
      <w:docPartPr>
        <w:name w:val="CEB32C1D8C204CEAAEA5DEB541F2B06A"/>
        <w:category>
          <w:name w:val="General"/>
          <w:gallery w:val="placeholder"/>
        </w:category>
        <w:types>
          <w:type w:val="bbPlcHdr"/>
        </w:types>
        <w:behaviors>
          <w:behavior w:val="content"/>
        </w:behaviors>
        <w:guid w:val="{DAB2DCD8-D9FC-4998-A21B-619ACCEA3EE1}"/>
      </w:docPartPr>
      <w:docPartBody>
        <w:p w:rsidR="005930B7" w:rsidRDefault="005C0C92" w:rsidP="005C0C92">
          <w:pPr>
            <w:pStyle w:val="CEB32C1D8C204CEAAEA5DEB541F2B06A"/>
          </w:pPr>
          <w:r w:rsidRPr="00B9489C">
            <w:rPr>
              <w:rStyle w:val="PlaceholderText"/>
            </w:rPr>
            <w:t>Click here to enter text.</w:t>
          </w:r>
        </w:p>
      </w:docPartBody>
    </w:docPart>
    <w:docPart>
      <w:docPartPr>
        <w:name w:val="29AA6BE5E3674553A245BBC9D4391B76"/>
        <w:category>
          <w:name w:val="General"/>
          <w:gallery w:val="placeholder"/>
        </w:category>
        <w:types>
          <w:type w:val="bbPlcHdr"/>
        </w:types>
        <w:behaviors>
          <w:behavior w:val="content"/>
        </w:behaviors>
        <w:guid w:val="{4BD7695A-7D22-444A-AA21-4F24BC4B0BBF}"/>
      </w:docPartPr>
      <w:docPartBody>
        <w:p w:rsidR="005930B7" w:rsidRDefault="005C0C92" w:rsidP="005C0C92">
          <w:pPr>
            <w:pStyle w:val="29AA6BE5E3674553A245BBC9D4391B76"/>
          </w:pPr>
          <w:r w:rsidRPr="00B9489C">
            <w:rPr>
              <w:rStyle w:val="PlaceholderText"/>
            </w:rPr>
            <w:t>Click here to enter text.</w:t>
          </w:r>
        </w:p>
      </w:docPartBody>
    </w:docPart>
    <w:docPart>
      <w:docPartPr>
        <w:name w:val="C4DF1B9946A24AC7B8C6D0F1BEE8BF6F"/>
        <w:category>
          <w:name w:val="General"/>
          <w:gallery w:val="placeholder"/>
        </w:category>
        <w:types>
          <w:type w:val="bbPlcHdr"/>
        </w:types>
        <w:behaviors>
          <w:behavior w:val="content"/>
        </w:behaviors>
        <w:guid w:val="{C10DA339-58A9-4889-8ED4-A5EBE8C66494}"/>
      </w:docPartPr>
      <w:docPartBody>
        <w:p w:rsidR="005930B7" w:rsidRDefault="005C0C92" w:rsidP="005C0C92">
          <w:pPr>
            <w:pStyle w:val="C4DF1B9946A24AC7B8C6D0F1BEE8BF6F"/>
          </w:pPr>
          <w:r w:rsidRPr="00B9489C">
            <w:rPr>
              <w:rStyle w:val="PlaceholderText"/>
            </w:rPr>
            <w:t>Click here to enter text.</w:t>
          </w:r>
        </w:p>
      </w:docPartBody>
    </w:docPart>
    <w:docPart>
      <w:docPartPr>
        <w:name w:val="CDBC9401F2D54AA1B2EF24CD3F62C9DD"/>
        <w:category>
          <w:name w:val="General"/>
          <w:gallery w:val="placeholder"/>
        </w:category>
        <w:types>
          <w:type w:val="bbPlcHdr"/>
        </w:types>
        <w:behaviors>
          <w:behavior w:val="content"/>
        </w:behaviors>
        <w:guid w:val="{0C85D8B9-507C-43DA-9001-732AE0646ECF}"/>
      </w:docPartPr>
      <w:docPartBody>
        <w:p w:rsidR="005930B7" w:rsidRDefault="005C0C92" w:rsidP="005C0C92">
          <w:pPr>
            <w:pStyle w:val="CDBC9401F2D54AA1B2EF24CD3F62C9DD"/>
          </w:pPr>
          <w:r w:rsidRPr="00B9489C">
            <w:rPr>
              <w:rStyle w:val="PlaceholderText"/>
            </w:rPr>
            <w:t>Click here to enter text.</w:t>
          </w:r>
        </w:p>
      </w:docPartBody>
    </w:docPart>
    <w:docPart>
      <w:docPartPr>
        <w:name w:val="5C825D2A6DF949EE9CA93D4B6D2420E5"/>
        <w:category>
          <w:name w:val="General"/>
          <w:gallery w:val="placeholder"/>
        </w:category>
        <w:types>
          <w:type w:val="bbPlcHdr"/>
        </w:types>
        <w:behaviors>
          <w:behavior w:val="content"/>
        </w:behaviors>
        <w:guid w:val="{B5920BBF-5500-48CA-BDCE-7882177D33EF}"/>
      </w:docPartPr>
      <w:docPartBody>
        <w:p w:rsidR="005930B7" w:rsidRDefault="005C0C92" w:rsidP="005C0C92">
          <w:pPr>
            <w:pStyle w:val="5C825D2A6DF949EE9CA93D4B6D2420E5"/>
          </w:pPr>
          <w:r w:rsidRPr="00B9489C">
            <w:rPr>
              <w:rStyle w:val="PlaceholderText"/>
            </w:rPr>
            <w:t>Click here to enter text.</w:t>
          </w:r>
        </w:p>
      </w:docPartBody>
    </w:docPart>
    <w:docPart>
      <w:docPartPr>
        <w:name w:val="9C67D3E41E5D46348B4EDACF51566590"/>
        <w:category>
          <w:name w:val="General"/>
          <w:gallery w:val="placeholder"/>
        </w:category>
        <w:types>
          <w:type w:val="bbPlcHdr"/>
        </w:types>
        <w:behaviors>
          <w:behavior w:val="content"/>
        </w:behaviors>
        <w:guid w:val="{372A7F0A-A41F-4908-A578-6B189674B76F}"/>
      </w:docPartPr>
      <w:docPartBody>
        <w:p w:rsidR="005930B7" w:rsidRDefault="005C0C92" w:rsidP="005C0C92">
          <w:pPr>
            <w:pStyle w:val="9C67D3E41E5D46348B4EDACF51566590"/>
          </w:pPr>
          <w:r w:rsidRPr="00B9489C">
            <w:rPr>
              <w:rStyle w:val="PlaceholderText"/>
            </w:rPr>
            <w:t>Click here to enter text.</w:t>
          </w:r>
        </w:p>
      </w:docPartBody>
    </w:docPart>
    <w:docPart>
      <w:docPartPr>
        <w:name w:val="B304AC951FB0457FB289348BB6469C31"/>
        <w:category>
          <w:name w:val="General"/>
          <w:gallery w:val="placeholder"/>
        </w:category>
        <w:types>
          <w:type w:val="bbPlcHdr"/>
        </w:types>
        <w:behaviors>
          <w:behavior w:val="content"/>
        </w:behaviors>
        <w:guid w:val="{ADF03D85-F80A-45CC-B62D-9589CBB2CC5F}"/>
      </w:docPartPr>
      <w:docPartBody>
        <w:p w:rsidR="005930B7" w:rsidRDefault="005C0C92" w:rsidP="005C0C92">
          <w:pPr>
            <w:pStyle w:val="B304AC951FB0457FB289348BB6469C31"/>
          </w:pPr>
          <w:r w:rsidRPr="00B9489C">
            <w:rPr>
              <w:rStyle w:val="PlaceholderText"/>
            </w:rPr>
            <w:t>Click here to enter text.</w:t>
          </w:r>
        </w:p>
      </w:docPartBody>
    </w:docPart>
    <w:docPart>
      <w:docPartPr>
        <w:name w:val="CA93C493EFC541B7AA3E9D92CE6646AC"/>
        <w:category>
          <w:name w:val="General"/>
          <w:gallery w:val="placeholder"/>
        </w:category>
        <w:types>
          <w:type w:val="bbPlcHdr"/>
        </w:types>
        <w:behaviors>
          <w:behavior w:val="content"/>
        </w:behaviors>
        <w:guid w:val="{A343200F-C3C0-4041-9A97-95D7A108DE7D}"/>
      </w:docPartPr>
      <w:docPartBody>
        <w:p w:rsidR="005930B7" w:rsidRDefault="005C0C92" w:rsidP="005C0C92">
          <w:pPr>
            <w:pStyle w:val="CA93C493EFC541B7AA3E9D92CE6646AC"/>
          </w:pPr>
          <w:r w:rsidRPr="00B9489C">
            <w:rPr>
              <w:rStyle w:val="PlaceholderText"/>
            </w:rPr>
            <w:t>Click here to enter text.</w:t>
          </w:r>
        </w:p>
      </w:docPartBody>
    </w:docPart>
    <w:docPart>
      <w:docPartPr>
        <w:name w:val="02FAAAB7A94C4DC7B3B5AA8DDAF39564"/>
        <w:category>
          <w:name w:val="General"/>
          <w:gallery w:val="placeholder"/>
        </w:category>
        <w:types>
          <w:type w:val="bbPlcHdr"/>
        </w:types>
        <w:behaviors>
          <w:behavior w:val="content"/>
        </w:behaviors>
        <w:guid w:val="{3BDDFF41-52AE-4253-8A9E-0C46AE7ACAD4}"/>
      </w:docPartPr>
      <w:docPartBody>
        <w:p w:rsidR="005930B7" w:rsidRDefault="005C0C92" w:rsidP="005C0C92">
          <w:pPr>
            <w:pStyle w:val="02FAAAB7A94C4DC7B3B5AA8DDAF39564"/>
          </w:pPr>
          <w:r w:rsidRPr="00B9489C">
            <w:rPr>
              <w:rStyle w:val="PlaceholderText"/>
            </w:rPr>
            <w:t>Click here to enter text.</w:t>
          </w:r>
        </w:p>
      </w:docPartBody>
    </w:docPart>
    <w:docPart>
      <w:docPartPr>
        <w:name w:val="3635EDCA5853436397B32A96A207930F"/>
        <w:category>
          <w:name w:val="General"/>
          <w:gallery w:val="placeholder"/>
        </w:category>
        <w:types>
          <w:type w:val="bbPlcHdr"/>
        </w:types>
        <w:behaviors>
          <w:behavior w:val="content"/>
        </w:behaviors>
        <w:guid w:val="{DB59A2EB-BE05-4D3F-9B29-1ABF2D9D75DD}"/>
      </w:docPartPr>
      <w:docPartBody>
        <w:p w:rsidR="005930B7" w:rsidRDefault="005C0C92" w:rsidP="005C0C92">
          <w:pPr>
            <w:pStyle w:val="3635EDCA5853436397B32A96A207930F"/>
          </w:pPr>
          <w:r w:rsidRPr="00B9489C">
            <w:rPr>
              <w:rStyle w:val="PlaceholderText"/>
            </w:rPr>
            <w:t>Click here to enter text.</w:t>
          </w:r>
        </w:p>
      </w:docPartBody>
    </w:docPart>
    <w:docPart>
      <w:docPartPr>
        <w:name w:val="0E8A568923024C7F9C737022B9D28438"/>
        <w:category>
          <w:name w:val="General"/>
          <w:gallery w:val="placeholder"/>
        </w:category>
        <w:types>
          <w:type w:val="bbPlcHdr"/>
        </w:types>
        <w:behaviors>
          <w:behavior w:val="content"/>
        </w:behaviors>
        <w:guid w:val="{47991B86-B07D-490E-923B-939F7FC554E1}"/>
      </w:docPartPr>
      <w:docPartBody>
        <w:p w:rsidR="005930B7" w:rsidRDefault="005C0C92" w:rsidP="005C0C92">
          <w:pPr>
            <w:pStyle w:val="0E8A568923024C7F9C737022B9D28438"/>
          </w:pPr>
          <w:r w:rsidRPr="00B9489C">
            <w:rPr>
              <w:rStyle w:val="PlaceholderText"/>
            </w:rPr>
            <w:t>Click here to enter text.</w:t>
          </w:r>
        </w:p>
      </w:docPartBody>
    </w:docPart>
    <w:docPart>
      <w:docPartPr>
        <w:name w:val="4F36BD79F2304267B55ABC6282869104"/>
        <w:category>
          <w:name w:val="General"/>
          <w:gallery w:val="placeholder"/>
        </w:category>
        <w:types>
          <w:type w:val="bbPlcHdr"/>
        </w:types>
        <w:behaviors>
          <w:behavior w:val="content"/>
        </w:behaviors>
        <w:guid w:val="{FA5B7D2C-D6BE-4CB0-A795-8A0EAB3B437A}"/>
      </w:docPartPr>
      <w:docPartBody>
        <w:p w:rsidR="005930B7" w:rsidRDefault="005C0C92" w:rsidP="005C0C92">
          <w:pPr>
            <w:pStyle w:val="4F36BD79F2304267B55ABC6282869104"/>
          </w:pPr>
          <w:r w:rsidRPr="00B9489C">
            <w:rPr>
              <w:rStyle w:val="PlaceholderText"/>
            </w:rPr>
            <w:t>Click here to enter text.</w:t>
          </w:r>
        </w:p>
      </w:docPartBody>
    </w:docPart>
    <w:docPart>
      <w:docPartPr>
        <w:name w:val="E72E4812544D4180BA1B1C300961F623"/>
        <w:category>
          <w:name w:val="General"/>
          <w:gallery w:val="placeholder"/>
        </w:category>
        <w:types>
          <w:type w:val="bbPlcHdr"/>
        </w:types>
        <w:behaviors>
          <w:behavior w:val="content"/>
        </w:behaviors>
        <w:guid w:val="{3BEF1EB7-AB8C-4C3A-A073-F15BD92AA089}"/>
      </w:docPartPr>
      <w:docPartBody>
        <w:p w:rsidR="005930B7" w:rsidRDefault="005C0C92" w:rsidP="005C0C92">
          <w:pPr>
            <w:pStyle w:val="E72E4812544D4180BA1B1C300961F623"/>
          </w:pPr>
          <w:r w:rsidRPr="00B9489C">
            <w:rPr>
              <w:rStyle w:val="PlaceholderText"/>
            </w:rPr>
            <w:t>Click here to enter text.</w:t>
          </w:r>
        </w:p>
      </w:docPartBody>
    </w:docPart>
    <w:docPart>
      <w:docPartPr>
        <w:name w:val="46DAC39A32024011A88DF7CB191D6737"/>
        <w:category>
          <w:name w:val="General"/>
          <w:gallery w:val="placeholder"/>
        </w:category>
        <w:types>
          <w:type w:val="bbPlcHdr"/>
        </w:types>
        <w:behaviors>
          <w:behavior w:val="content"/>
        </w:behaviors>
        <w:guid w:val="{9E3B801A-4374-44C7-9823-967DBDC6FA8A}"/>
      </w:docPartPr>
      <w:docPartBody>
        <w:p w:rsidR="005930B7" w:rsidRDefault="005C0C92" w:rsidP="005C0C92">
          <w:pPr>
            <w:pStyle w:val="46DAC39A32024011A88DF7CB191D6737"/>
          </w:pPr>
          <w:r w:rsidRPr="00B9489C">
            <w:rPr>
              <w:rStyle w:val="PlaceholderText"/>
            </w:rPr>
            <w:t>Click here to enter text.</w:t>
          </w:r>
        </w:p>
      </w:docPartBody>
    </w:docPart>
    <w:docPart>
      <w:docPartPr>
        <w:name w:val="6255244CE82B4FFAA66109BC2CF41DC2"/>
        <w:category>
          <w:name w:val="General"/>
          <w:gallery w:val="placeholder"/>
        </w:category>
        <w:types>
          <w:type w:val="bbPlcHdr"/>
        </w:types>
        <w:behaviors>
          <w:behavior w:val="content"/>
        </w:behaviors>
        <w:guid w:val="{4BA2CB0E-1C13-4DDA-9117-EA54167E60D8}"/>
      </w:docPartPr>
      <w:docPartBody>
        <w:p w:rsidR="005930B7" w:rsidRDefault="005C0C92" w:rsidP="005C0C92">
          <w:pPr>
            <w:pStyle w:val="6255244CE82B4FFAA66109BC2CF41DC2"/>
          </w:pPr>
          <w:r w:rsidRPr="00B9489C">
            <w:rPr>
              <w:rStyle w:val="PlaceholderText"/>
            </w:rPr>
            <w:t>Inpatient Time</w:t>
          </w:r>
        </w:p>
      </w:docPartBody>
    </w:docPart>
    <w:docPart>
      <w:docPartPr>
        <w:name w:val="F8215E9A766C49EE9C977E14157DCA7E"/>
        <w:category>
          <w:name w:val="General"/>
          <w:gallery w:val="placeholder"/>
        </w:category>
        <w:types>
          <w:type w:val="bbPlcHdr"/>
        </w:types>
        <w:behaviors>
          <w:behavior w:val="content"/>
        </w:behaviors>
        <w:guid w:val="{9965BE66-E791-41EA-9FA4-966CB7F57193}"/>
      </w:docPartPr>
      <w:docPartBody>
        <w:p w:rsidR="005930B7" w:rsidRDefault="005C0C92" w:rsidP="005C0C92">
          <w:pPr>
            <w:pStyle w:val="F8215E9A766C49EE9C977E14157DCA7E"/>
          </w:pPr>
          <w:r w:rsidRPr="00B9489C">
            <w:rPr>
              <w:rStyle w:val="PlaceholderText"/>
            </w:rPr>
            <w:t>Site #</w:t>
          </w:r>
        </w:p>
      </w:docPartBody>
    </w:docPart>
    <w:docPart>
      <w:docPartPr>
        <w:name w:val="C2EC5E37CB094CACA25B01B209827113"/>
        <w:category>
          <w:name w:val="General"/>
          <w:gallery w:val="placeholder"/>
        </w:category>
        <w:types>
          <w:type w:val="bbPlcHdr"/>
        </w:types>
        <w:behaviors>
          <w:behavior w:val="content"/>
        </w:behaviors>
        <w:guid w:val="{A384F878-3530-4CEF-986C-653064DF4F70}"/>
      </w:docPartPr>
      <w:docPartBody>
        <w:p w:rsidR="005930B7" w:rsidRDefault="005C0C92" w:rsidP="005C0C92">
          <w:pPr>
            <w:pStyle w:val="C2EC5E37CB094CACA25B01B209827113"/>
          </w:pPr>
          <w:r w:rsidRPr="00B9489C">
            <w:rPr>
              <w:rStyle w:val="PlaceholderText"/>
            </w:rPr>
            <w:t>Outpatient Time</w:t>
          </w:r>
        </w:p>
      </w:docPartBody>
    </w:docPart>
    <w:docPart>
      <w:docPartPr>
        <w:name w:val="FF393F82BCA44AA0A4EF37349414DD37"/>
        <w:category>
          <w:name w:val="General"/>
          <w:gallery w:val="placeholder"/>
        </w:category>
        <w:types>
          <w:type w:val="bbPlcHdr"/>
        </w:types>
        <w:behaviors>
          <w:behavior w:val="content"/>
        </w:behaviors>
        <w:guid w:val="{D7892789-9305-4252-B553-66D8E1925237}"/>
      </w:docPartPr>
      <w:docPartBody>
        <w:p w:rsidR="005930B7" w:rsidRDefault="005C0C92" w:rsidP="005C0C92">
          <w:pPr>
            <w:pStyle w:val="FF393F82BCA44AA0A4EF37349414DD37"/>
          </w:pPr>
          <w:r w:rsidRPr="00B9489C">
            <w:rPr>
              <w:rStyle w:val="PlaceholderText"/>
            </w:rPr>
            <w:t>Location</w:t>
          </w:r>
        </w:p>
      </w:docPartBody>
    </w:docPart>
    <w:docPart>
      <w:docPartPr>
        <w:name w:val="C2226CD78D304B6686CF2CFC3FA29599"/>
        <w:category>
          <w:name w:val="General"/>
          <w:gallery w:val="placeholder"/>
        </w:category>
        <w:types>
          <w:type w:val="bbPlcHdr"/>
        </w:types>
        <w:behaviors>
          <w:behavior w:val="content"/>
        </w:behaviors>
        <w:guid w:val="{3488902A-F9E6-459B-87DD-F1631095CF2B}"/>
      </w:docPartPr>
      <w:docPartBody>
        <w:p w:rsidR="005930B7" w:rsidRDefault="005C0C92" w:rsidP="005C0C92">
          <w:pPr>
            <w:pStyle w:val="C2226CD78D304B6686CF2CFC3FA29599"/>
          </w:pPr>
          <w:r w:rsidRPr="00B9489C">
            <w:rPr>
              <w:rStyle w:val="PlaceholderText"/>
            </w:rPr>
            <w:t>Year(s)</w:t>
          </w:r>
        </w:p>
      </w:docPartBody>
    </w:docPart>
    <w:docPart>
      <w:docPartPr>
        <w:name w:val="C103B1A5F7594A6EADAE72E502F53BC8"/>
        <w:category>
          <w:name w:val="General"/>
          <w:gallery w:val="placeholder"/>
        </w:category>
        <w:types>
          <w:type w:val="bbPlcHdr"/>
        </w:types>
        <w:behaviors>
          <w:behavior w:val="content"/>
        </w:behaviors>
        <w:guid w:val="{E50410CE-A80B-4888-84DA-A16A53EAE382}"/>
      </w:docPartPr>
      <w:docPartBody>
        <w:p w:rsidR="005930B7" w:rsidRDefault="005C0C92" w:rsidP="005C0C92">
          <w:pPr>
            <w:pStyle w:val="C103B1A5F7594A6EADAE72E502F53BC8"/>
          </w:pPr>
          <w:r w:rsidRPr="00B9489C">
            <w:rPr>
              <w:rStyle w:val="PlaceholderText"/>
            </w:rPr>
            <w:t>Inpatient Time</w:t>
          </w:r>
        </w:p>
      </w:docPartBody>
    </w:docPart>
    <w:docPart>
      <w:docPartPr>
        <w:name w:val="E7A35D7A5939418785F141AAEC9BE3B9"/>
        <w:category>
          <w:name w:val="General"/>
          <w:gallery w:val="placeholder"/>
        </w:category>
        <w:types>
          <w:type w:val="bbPlcHdr"/>
        </w:types>
        <w:behaviors>
          <w:behavior w:val="content"/>
        </w:behaviors>
        <w:guid w:val="{D55344BC-0B06-47D5-BF1D-5DAE463C12B7}"/>
      </w:docPartPr>
      <w:docPartBody>
        <w:p w:rsidR="005930B7" w:rsidRDefault="005C0C92" w:rsidP="005C0C92">
          <w:pPr>
            <w:pStyle w:val="E7A35D7A5939418785F141AAEC9BE3B9"/>
          </w:pPr>
          <w:r w:rsidRPr="00B9489C">
            <w:rPr>
              <w:rStyle w:val="PlaceholderText"/>
            </w:rPr>
            <w:t>Site #</w:t>
          </w:r>
        </w:p>
      </w:docPartBody>
    </w:docPart>
    <w:docPart>
      <w:docPartPr>
        <w:name w:val="66A2C123C8B84BAC91144BEE9F81C66E"/>
        <w:category>
          <w:name w:val="General"/>
          <w:gallery w:val="placeholder"/>
        </w:category>
        <w:types>
          <w:type w:val="bbPlcHdr"/>
        </w:types>
        <w:behaviors>
          <w:behavior w:val="content"/>
        </w:behaviors>
        <w:guid w:val="{FD6BDF75-8590-494D-A837-3A351A84CF2E}"/>
      </w:docPartPr>
      <w:docPartBody>
        <w:p w:rsidR="005930B7" w:rsidRDefault="005C0C92" w:rsidP="005C0C92">
          <w:pPr>
            <w:pStyle w:val="66A2C123C8B84BAC91144BEE9F81C66E"/>
          </w:pPr>
          <w:r w:rsidRPr="00B9489C">
            <w:rPr>
              <w:rStyle w:val="PlaceholderText"/>
            </w:rPr>
            <w:t>Outpatient Time</w:t>
          </w:r>
        </w:p>
      </w:docPartBody>
    </w:docPart>
    <w:docPart>
      <w:docPartPr>
        <w:name w:val="53899502DE464EB495BCDFBBFC5F37BE"/>
        <w:category>
          <w:name w:val="General"/>
          <w:gallery w:val="placeholder"/>
        </w:category>
        <w:types>
          <w:type w:val="bbPlcHdr"/>
        </w:types>
        <w:behaviors>
          <w:behavior w:val="content"/>
        </w:behaviors>
        <w:guid w:val="{0810A6DC-6E5B-4768-8500-DF80854E22E3}"/>
      </w:docPartPr>
      <w:docPartBody>
        <w:p w:rsidR="005930B7" w:rsidRDefault="005C0C92" w:rsidP="005C0C92">
          <w:pPr>
            <w:pStyle w:val="53899502DE464EB495BCDFBBFC5F37BE"/>
          </w:pPr>
          <w:r w:rsidRPr="00B9489C">
            <w:rPr>
              <w:rStyle w:val="PlaceholderText"/>
            </w:rPr>
            <w:t>Location</w:t>
          </w:r>
        </w:p>
      </w:docPartBody>
    </w:docPart>
    <w:docPart>
      <w:docPartPr>
        <w:name w:val="0F562407856F49638CDF3C76F30D3F4D"/>
        <w:category>
          <w:name w:val="General"/>
          <w:gallery w:val="placeholder"/>
        </w:category>
        <w:types>
          <w:type w:val="bbPlcHdr"/>
        </w:types>
        <w:behaviors>
          <w:behavior w:val="content"/>
        </w:behaviors>
        <w:guid w:val="{FC47A9CC-B74E-442A-B243-15D8F3158097}"/>
      </w:docPartPr>
      <w:docPartBody>
        <w:p w:rsidR="005930B7" w:rsidRDefault="005C0C92" w:rsidP="005C0C92">
          <w:pPr>
            <w:pStyle w:val="0F562407856F49638CDF3C76F30D3F4D"/>
          </w:pPr>
          <w:r w:rsidRPr="00B9489C">
            <w:rPr>
              <w:rStyle w:val="PlaceholderText"/>
            </w:rPr>
            <w:t>Year(s)</w:t>
          </w:r>
        </w:p>
      </w:docPartBody>
    </w:docPart>
    <w:docPart>
      <w:docPartPr>
        <w:name w:val="F88E3C421D614909B209441AC56B2287"/>
        <w:category>
          <w:name w:val="General"/>
          <w:gallery w:val="placeholder"/>
        </w:category>
        <w:types>
          <w:type w:val="bbPlcHdr"/>
        </w:types>
        <w:behaviors>
          <w:behavior w:val="content"/>
        </w:behaviors>
        <w:guid w:val="{8AAF895E-F7FB-458D-B2EE-DA9A5BBF8FC1}"/>
      </w:docPartPr>
      <w:docPartBody>
        <w:p w:rsidR="005930B7" w:rsidRDefault="005C0C92" w:rsidP="005C0C92">
          <w:pPr>
            <w:pStyle w:val="F88E3C421D614909B209441AC56B2287"/>
          </w:pPr>
          <w:r w:rsidRPr="00B9489C">
            <w:rPr>
              <w:rStyle w:val="PlaceholderText"/>
            </w:rPr>
            <w:t>Click here to enter text.</w:t>
          </w:r>
        </w:p>
      </w:docPartBody>
    </w:docPart>
    <w:docPart>
      <w:docPartPr>
        <w:name w:val="B70687A04CB6464FB28F2D946309F1FC"/>
        <w:category>
          <w:name w:val="General"/>
          <w:gallery w:val="placeholder"/>
        </w:category>
        <w:types>
          <w:type w:val="bbPlcHdr"/>
        </w:types>
        <w:behaviors>
          <w:behavior w:val="content"/>
        </w:behaviors>
        <w:guid w:val="{3C8ADB7A-B432-445C-A0FA-D80CF9999647}"/>
      </w:docPartPr>
      <w:docPartBody>
        <w:p w:rsidR="005930B7" w:rsidRDefault="005C0C92" w:rsidP="005C0C92">
          <w:pPr>
            <w:pStyle w:val="B70687A04CB6464FB28F2D946309F1FC"/>
          </w:pPr>
          <w:r w:rsidRPr="00B9489C">
            <w:rPr>
              <w:rStyle w:val="PlaceholderText"/>
            </w:rPr>
            <w:t>#</w:t>
          </w:r>
        </w:p>
      </w:docPartBody>
    </w:docPart>
    <w:docPart>
      <w:docPartPr>
        <w:name w:val="BB1D794952D54FC19AFB24CAB7545CED"/>
        <w:category>
          <w:name w:val="General"/>
          <w:gallery w:val="placeholder"/>
        </w:category>
        <w:types>
          <w:type w:val="bbPlcHdr"/>
        </w:types>
        <w:behaviors>
          <w:behavior w:val="content"/>
        </w:behaviors>
        <w:guid w:val="{88AF1827-2B7C-44A3-9F3F-1577203921E7}"/>
      </w:docPartPr>
      <w:docPartBody>
        <w:p w:rsidR="005930B7" w:rsidRDefault="005C0C92" w:rsidP="005C0C92">
          <w:pPr>
            <w:pStyle w:val="BB1D794952D54FC19AFB24CAB7545CED"/>
          </w:pPr>
          <w:r w:rsidRPr="00B9489C">
            <w:rPr>
              <w:rStyle w:val="PlaceholderText"/>
            </w:rPr>
            <w:t>#</w:t>
          </w:r>
        </w:p>
      </w:docPartBody>
    </w:docPart>
    <w:docPart>
      <w:docPartPr>
        <w:name w:val="0161895920C942D79CEC7D6EAB62CBF0"/>
        <w:category>
          <w:name w:val="General"/>
          <w:gallery w:val="placeholder"/>
        </w:category>
        <w:types>
          <w:type w:val="bbPlcHdr"/>
        </w:types>
        <w:behaviors>
          <w:behavior w:val="content"/>
        </w:behaviors>
        <w:guid w:val="{ED275579-1B26-4F4C-A50B-4D5E51251809}"/>
      </w:docPartPr>
      <w:docPartBody>
        <w:p w:rsidR="005930B7" w:rsidRDefault="005C0C92" w:rsidP="005C0C92">
          <w:pPr>
            <w:pStyle w:val="0161895920C942D79CEC7D6EAB62CBF0"/>
          </w:pPr>
          <w:r w:rsidRPr="00B9489C">
            <w:rPr>
              <w:rStyle w:val="PlaceholderText"/>
            </w:rPr>
            <w:t>#</w:t>
          </w:r>
        </w:p>
      </w:docPartBody>
    </w:docPart>
    <w:docPart>
      <w:docPartPr>
        <w:name w:val="82C7514C68E543A4AA5145D6704EA944"/>
        <w:category>
          <w:name w:val="General"/>
          <w:gallery w:val="placeholder"/>
        </w:category>
        <w:types>
          <w:type w:val="bbPlcHdr"/>
        </w:types>
        <w:behaviors>
          <w:behavior w:val="content"/>
        </w:behaviors>
        <w:guid w:val="{9BE64050-E6F7-44B6-9BFA-20AA72273FCD}"/>
      </w:docPartPr>
      <w:docPartBody>
        <w:p w:rsidR="005930B7" w:rsidRDefault="005C0C92" w:rsidP="005C0C92">
          <w:pPr>
            <w:pStyle w:val="82C7514C68E543A4AA5145D6704EA944"/>
          </w:pPr>
          <w:r w:rsidRPr="00B9489C">
            <w:rPr>
              <w:rStyle w:val="PlaceholderText"/>
            </w:rPr>
            <w:t>Click here to enter text.</w:t>
          </w:r>
        </w:p>
      </w:docPartBody>
    </w:docPart>
    <w:docPart>
      <w:docPartPr>
        <w:name w:val="97D5D90E19EF4F3AB3A1DDE380FC34C5"/>
        <w:category>
          <w:name w:val="General"/>
          <w:gallery w:val="placeholder"/>
        </w:category>
        <w:types>
          <w:type w:val="bbPlcHdr"/>
        </w:types>
        <w:behaviors>
          <w:behavior w:val="content"/>
        </w:behaviors>
        <w:guid w:val="{A79E23D2-8E7B-4CA7-BE38-6CC056EFC778}"/>
      </w:docPartPr>
      <w:docPartBody>
        <w:p w:rsidR="005930B7" w:rsidRDefault="005C0C92" w:rsidP="005C0C92">
          <w:pPr>
            <w:pStyle w:val="97D5D90E19EF4F3AB3A1DDE380FC34C5"/>
          </w:pPr>
          <w:r w:rsidRPr="00B9489C">
            <w:rPr>
              <w:rStyle w:val="PlaceholderText"/>
            </w:rPr>
            <w:t>Click here to enter text.</w:t>
          </w:r>
        </w:p>
      </w:docPartBody>
    </w:docPart>
    <w:docPart>
      <w:docPartPr>
        <w:name w:val="C8971045826A41239D85EAF11EE13970"/>
        <w:category>
          <w:name w:val="General"/>
          <w:gallery w:val="placeholder"/>
        </w:category>
        <w:types>
          <w:type w:val="bbPlcHdr"/>
        </w:types>
        <w:behaviors>
          <w:behavior w:val="content"/>
        </w:behaviors>
        <w:guid w:val="{51C9D1A4-3B9D-489D-AA46-E7A1BFD80F9C}"/>
      </w:docPartPr>
      <w:docPartBody>
        <w:p w:rsidR="005930B7" w:rsidRDefault="005C0C92" w:rsidP="005C0C92">
          <w:pPr>
            <w:pStyle w:val="C8971045826A41239D85EAF11EE13970"/>
          </w:pPr>
          <w:r w:rsidRPr="00B9489C">
            <w:rPr>
              <w:rStyle w:val="PlaceholderText"/>
            </w:rPr>
            <w:t>Specify</w:t>
          </w:r>
        </w:p>
      </w:docPartBody>
    </w:docPart>
    <w:docPart>
      <w:docPartPr>
        <w:name w:val="4EBF0E827D9B43D3A9F3CB5DE60551A9"/>
        <w:category>
          <w:name w:val="General"/>
          <w:gallery w:val="placeholder"/>
        </w:category>
        <w:types>
          <w:type w:val="bbPlcHdr"/>
        </w:types>
        <w:behaviors>
          <w:behavior w:val="content"/>
        </w:behaviors>
        <w:guid w:val="{A49CF6D5-E65D-4F32-96F8-93946D1903DB}"/>
      </w:docPartPr>
      <w:docPartBody>
        <w:p w:rsidR="005930B7" w:rsidRDefault="005C0C92" w:rsidP="005C0C92">
          <w:pPr>
            <w:pStyle w:val="4EBF0E827D9B43D3A9F3CB5DE60551A9"/>
          </w:pPr>
          <w:r w:rsidRPr="00B9489C">
            <w:rPr>
              <w:rStyle w:val="PlaceholderText"/>
            </w:rPr>
            <w:t>Specify</w:t>
          </w:r>
        </w:p>
      </w:docPartBody>
    </w:docPart>
    <w:docPart>
      <w:docPartPr>
        <w:name w:val="8A61E8AA7B714FA4B1AD9387C3319C8A"/>
        <w:category>
          <w:name w:val="General"/>
          <w:gallery w:val="placeholder"/>
        </w:category>
        <w:types>
          <w:type w:val="bbPlcHdr"/>
        </w:types>
        <w:behaviors>
          <w:behavior w:val="content"/>
        </w:behaviors>
        <w:guid w:val="{E1C393FC-9ADF-45F4-8830-84E509538DE0}"/>
      </w:docPartPr>
      <w:docPartBody>
        <w:p w:rsidR="005930B7" w:rsidRDefault="005C0C92" w:rsidP="005C0C92">
          <w:pPr>
            <w:pStyle w:val="8A61E8AA7B714FA4B1AD9387C3319C8A"/>
          </w:pPr>
          <w:r w:rsidRPr="00B9489C">
            <w:rPr>
              <w:rStyle w:val="PlaceholderText"/>
            </w:rPr>
            <w:t>Specify</w:t>
          </w:r>
        </w:p>
      </w:docPartBody>
    </w:docPart>
    <w:docPart>
      <w:docPartPr>
        <w:name w:val="D9983024A88A4ABBAF727FD0984658E0"/>
        <w:category>
          <w:name w:val="General"/>
          <w:gallery w:val="placeholder"/>
        </w:category>
        <w:types>
          <w:type w:val="bbPlcHdr"/>
        </w:types>
        <w:behaviors>
          <w:behavior w:val="content"/>
        </w:behaviors>
        <w:guid w:val="{DC73F2DC-F4E9-4FA4-9294-52CA2BA0BD1B}"/>
      </w:docPartPr>
      <w:docPartBody>
        <w:p w:rsidR="005930B7" w:rsidRDefault="005C0C92" w:rsidP="005C0C92">
          <w:pPr>
            <w:pStyle w:val="D9983024A88A4ABBAF727FD0984658E0"/>
          </w:pPr>
          <w:r w:rsidRPr="00B9489C">
            <w:rPr>
              <w:rStyle w:val="PlaceholderText"/>
            </w:rPr>
            <w:t>Duration</w:t>
          </w:r>
        </w:p>
      </w:docPartBody>
    </w:docPart>
    <w:docPart>
      <w:docPartPr>
        <w:name w:val="AAC057A2E7B148488AA16AA139DFD7DE"/>
        <w:category>
          <w:name w:val="General"/>
          <w:gallery w:val="placeholder"/>
        </w:category>
        <w:types>
          <w:type w:val="bbPlcHdr"/>
        </w:types>
        <w:behaviors>
          <w:behavior w:val="content"/>
        </w:behaviors>
        <w:guid w:val="{8D0D537C-15B0-40BE-AA46-C29BDB609F72}"/>
      </w:docPartPr>
      <w:docPartBody>
        <w:p w:rsidR="005930B7" w:rsidRDefault="005C0C92" w:rsidP="005C0C92">
          <w:pPr>
            <w:pStyle w:val="AAC057A2E7B148488AA16AA139DFD7DE"/>
          </w:pPr>
          <w:r w:rsidRPr="00B9489C">
            <w:rPr>
              <w:rStyle w:val="PlaceholderText"/>
            </w:rPr>
            <w:t>Year(s)</w:t>
          </w:r>
        </w:p>
      </w:docPartBody>
    </w:docPart>
    <w:docPart>
      <w:docPartPr>
        <w:name w:val="827B7E709A8C429497901AD166DAD775"/>
        <w:category>
          <w:name w:val="General"/>
          <w:gallery w:val="placeholder"/>
        </w:category>
        <w:types>
          <w:type w:val="bbPlcHdr"/>
        </w:types>
        <w:behaviors>
          <w:behavior w:val="content"/>
        </w:behaviors>
        <w:guid w:val="{AD0B99A1-B85C-4E66-B8B2-5E7B38BBCE13}"/>
      </w:docPartPr>
      <w:docPartBody>
        <w:p w:rsidR="005930B7" w:rsidRDefault="005C0C92" w:rsidP="005C0C92">
          <w:pPr>
            <w:pStyle w:val="827B7E709A8C429497901AD166DAD775"/>
          </w:pPr>
          <w:r w:rsidRPr="00B9489C">
            <w:rPr>
              <w:rStyle w:val="PlaceholderText"/>
            </w:rPr>
            <w:t>Site #</w:t>
          </w:r>
        </w:p>
      </w:docPartBody>
    </w:docPart>
    <w:docPart>
      <w:docPartPr>
        <w:name w:val="EBE5CC62E0AB49BCBC2D2AF54D6079E9"/>
        <w:category>
          <w:name w:val="General"/>
          <w:gallery w:val="placeholder"/>
        </w:category>
        <w:types>
          <w:type w:val="bbPlcHdr"/>
        </w:types>
        <w:behaviors>
          <w:behavior w:val="content"/>
        </w:behaviors>
        <w:guid w:val="{6A416DCB-C663-4728-BD32-5E72408D9BC9}"/>
      </w:docPartPr>
      <w:docPartBody>
        <w:p w:rsidR="005930B7" w:rsidRDefault="005C0C92" w:rsidP="005C0C92">
          <w:pPr>
            <w:pStyle w:val="EBE5CC62E0AB49BCBC2D2AF54D6079E9"/>
          </w:pPr>
          <w:r w:rsidRPr="00B9489C">
            <w:rPr>
              <w:rStyle w:val="PlaceholderText"/>
            </w:rPr>
            <w:t>Duration</w:t>
          </w:r>
        </w:p>
      </w:docPartBody>
    </w:docPart>
    <w:docPart>
      <w:docPartPr>
        <w:name w:val="C05D9C14DF774C118D04E2F2F9F6090A"/>
        <w:category>
          <w:name w:val="General"/>
          <w:gallery w:val="placeholder"/>
        </w:category>
        <w:types>
          <w:type w:val="bbPlcHdr"/>
        </w:types>
        <w:behaviors>
          <w:behavior w:val="content"/>
        </w:behaviors>
        <w:guid w:val="{13AF226E-4C76-4FDD-817E-F8DAB569AC26}"/>
      </w:docPartPr>
      <w:docPartBody>
        <w:p w:rsidR="005930B7" w:rsidRDefault="005C0C92" w:rsidP="005C0C92">
          <w:pPr>
            <w:pStyle w:val="C05D9C14DF774C118D04E2F2F9F6090A"/>
          </w:pPr>
          <w:r w:rsidRPr="00B9489C">
            <w:rPr>
              <w:rStyle w:val="PlaceholderText"/>
            </w:rPr>
            <w:t>Year(s)</w:t>
          </w:r>
        </w:p>
      </w:docPartBody>
    </w:docPart>
    <w:docPart>
      <w:docPartPr>
        <w:name w:val="C8BCFF222047461C8F72C5A29A31B1DE"/>
        <w:category>
          <w:name w:val="General"/>
          <w:gallery w:val="placeholder"/>
        </w:category>
        <w:types>
          <w:type w:val="bbPlcHdr"/>
        </w:types>
        <w:behaviors>
          <w:behavior w:val="content"/>
        </w:behaviors>
        <w:guid w:val="{6EFA5DD0-C0C8-4C1E-80AD-CCD9C6030441}"/>
      </w:docPartPr>
      <w:docPartBody>
        <w:p w:rsidR="005930B7" w:rsidRDefault="005C0C92" w:rsidP="005C0C92">
          <w:pPr>
            <w:pStyle w:val="C8BCFF222047461C8F72C5A29A31B1DE"/>
          </w:pPr>
          <w:r w:rsidRPr="00B9489C">
            <w:rPr>
              <w:rStyle w:val="PlaceholderText"/>
            </w:rPr>
            <w:t>Site #</w:t>
          </w:r>
        </w:p>
      </w:docPartBody>
    </w:docPart>
    <w:docPart>
      <w:docPartPr>
        <w:name w:val="21C94EAA29594EDA90B0B38526EB7D39"/>
        <w:category>
          <w:name w:val="General"/>
          <w:gallery w:val="placeholder"/>
        </w:category>
        <w:types>
          <w:type w:val="bbPlcHdr"/>
        </w:types>
        <w:behaviors>
          <w:behavior w:val="content"/>
        </w:behaviors>
        <w:guid w:val="{856BC27A-B3A6-4DDE-9DF7-83A1D651AFB5}"/>
      </w:docPartPr>
      <w:docPartBody>
        <w:p w:rsidR="005930B7" w:rsidRDefault="005C0C92" w:rsidP="005C0C92">
          <w:pPr>
            <w:pStyle w:val="21C94EAA29594EDA90B0B38526EB7D39"/>
          </w:pPr>
          <w:r w:rsidRPr="00B9489C">
            <w:rPr>
              <w:rStyle w:val="PlaceholderText"/>
            </w:rPr>
            <w:t>Duration</w:t>
          </w:r>
        </w:p>
      </w:docPartBody>
    </w:docPart>
    <w:docPart>
      <w:docPartPr>
        <w:name w:val="F39C9EC958C842D79B21460202EFC298"/>
        <w:category>
          <w:name w:val="General"/>
          <w:gallery w:val="placeholder"/>
        </w:category>
        <w:types>
          <w:type w:val="bbPlcHdr"/>
        </w:types>
        <w:behaviors>
          <w:behavior w:val="content"/>
        </w:behaviors>
        <w:guid w:val="{7FEA6929-0DBE-4EF6-9C76-679E68772164}"/>
      </w:docPartPr>
      <w:docPartBody>
        <w:p w:rsidR="005930B7" w:rsidRDefault="005C0C92" w:rsidP="005C0C92">
          <w:pPr>
            <w:pStyle w:val="F39C9EC958C842D79B21460202EFC298"/>
          </w:pPr>
          <w:r w:rsidRPr="00B9489C">
            <w:rPr>
              <w:rStyle w:val="PlaceholderText"/>
            </w:rPr>
            <w:t>Year(s)</w:t>
          </w:r>
        </w:p>
      </w:docPartBody>
    </w:docPart>
    <w:docPart>
      <w:docPartPr>
        <w:name w:val="804FC80DE830479194ACACE8CA7DF69C"/>
        <w:category>
          <w:name w:val="General"/>
          <w:gallery w:val="placeholder"/>
        </w:category>
        <w:types>
          <w:type w:val="bbPlcHdr"/>
        </w:types>
        <w:behaviors>
          <w:behavior w:val="content"/>
        </w:behaviors>
        <w:guid w:val="{0651DF52-092C-4C0F-BB22-2400DA2CE2F0}"/>
      </w:docPartPr>
      <w:docPartBody>
        <w:p w:rsidR="005930B7" w:rsidRDefault="005C0C92" w:rsidP="005C0C92">
          <w:pPr>
            <w:pStyle w:val="804FC80DE830479194ACACE8CA7DF69C"/>
          </w:pPr>
          <w:r w:rsidRPr="00B9489C">
            <w:rPr>
              <w:rStyle w:val="PlaceholderText"/>
            </w:rPr>
            <w:t>Site #</w:t>
          </w:r>
        </w:p>
      </w:docPartBody>
    </w:docPart>
    <w:docPart>
      <w:docPartPr>
        <w:name w:val="572B4AB77A784505B3FD3064106E42DB"/>
        <w:category>
          <w:name w:val="General"/>
          <w:gallery w:val="placeholder"/>
        </w:category>
        <w:types>
          <w:type w:val="bbPlcHdr"/>
        </w:types>
        <w:behaviors>
          <w:behavior w:val="content"/>
        </w:behaviors>
        <w:guid w:val="{6B1B3C9C-8C25-46EA-96E4-6FD33F6C4566}"/>
      </w:docPartPr>
      <w:docPartBody>
        <w:p w:rsidR="005930B7" w:rsidRDefault="005C0C92" w:rsidP="005C0C92">
          <w:pPr>
            <w:pStyle w:val="572B4AB77A784505B3FD3064106E42DB"/>
          </w:pPr>
          <w:r w:rsidRPr="00B9489C">
            <w:rPr>
              <w:rStyle w:val="PlaceholderText"/>
            </w:rPr>
            <w:t>Specify</w:t>
          </w:r>
        </w:p>
      </w:docPartBody>
    </w:docPart>
    <w:docPart>
      <w:docPartPr>
        <w:name w:val="E0D93E4725DA4F2EB1934E37C335B1AB"/>
        <w:category>
          <w:name w:val="General"/>
          <w:gallery w:val="placeholder"/>
        </w:category>
        <w:types>
          <w:type w:val="bbPlcHdr"/>
        </w:types>
        <w:behaviors>
          <w:behavior w:val="content"/>
        </w:behaviors>
        <w:guid w:val="{4878C796-81C8-44C6-A13D-3441D5F11BE4}"/>
      </w:docPartPr>
      <w:docPartBody>
        <w:p w:rsidR="005930B7" w:rsidRDefault="005C0C92" w:rsidP="005C0C92">
          <w:pPr>
            <w:pStyle w:val="E0D93E4725DA4F2EB1934E37C335B1AB"/>
          </w:pPr>
          <w:r w:rsidRPr="00B9489C">
            <w:rPr>
              <w:rStyle w:val="PlaceholderText"/>
            </w:rPr>
            <w:t>Duration</w:t>
          </w:r>
        </w:p>
      </w:docPartBody>
    </w:docPart>
    <w:docPart>
      <w:docPartPr>
        <w:name w:val="4DD8DFAECBAB4B9FB424095E8EB52990"/>
        <w:category>
          <w:name w:val="General"/>
          <w:gallery w:val="placeholder"/>
        </w:category>
        <w:types>
          <w:type w:val="bbPlcHdr"/>
        </w:types>
        <w:behaviors>
          <w:behavior w:val="content"/>
        </w:behaviors>
        <w:guid w:val="{AF9BF4FA-888C-434B-B7F5-6FF24A1264C7}"/>
      </w:docPartPr>
      <w:docPartBody>
        <w:p w:rsidR="005930B7" w:rsidRDefault="005C0C92" w:rsidP="005C0C92">
          <w:pPr>
            <w:pStyle w:val="4DD8DFAECBAB4B9FB424095E8EB52990"/>
          </w:pPr>
          <w:r w:rsidRPr="00B9489C">
            <w:rPr>
              <w:rStyle w:val="PlaceholderText"/>
            </w:rPr>
            <w:t>Year(s)</w:t>
          </w:r>
        </w:p>
      </w:docPartBody>
    </w:docPart>
    <w:docPart>
      <w:docPartPr>
        <w:name w:val="9E26AE22EAB94E86ACB30EA6221A4FB1"/>
        <w:category>
          <w:name w:val="General"/>
          <w:gallery w:val="placeholder"/>
        </w:category>
        <w:types>
          <w:type w:val="bbPlcHdr"/>
        </w:types>
        <w:behaviors>
          <w:behavior w:val="content"/>
        </w:behaviors>
        <w:guid w:val="{F705C378-DE1F-449B-8BA2-0D98AB58ACCC}"/>
      </w:docPartPr>
      <w:docPartBody>
        <w:p w:rsidR="005930B7" w:rsidRDefault="005C0C92" w:rsidP="005C0C92">
          <w:pPr>
            <w:pStyle w:val="9E26AE22EAB94E86ACB30EA6221A4FB1"/>
          </w:pPr>
          <w:r w:rsidRPr="00B9489C">
            <w:rPr>
              <w:rStyle w:val="PlaceholderText"/>
            </w:rPr>
            <w:t>Site #</w:t>
          </w:r>
        </w:p>
      </w:docPartBody>
    </w:docPart>
    <w:docPart>
      <w:docPartPr>
        <w:name w:val="5516C2343E674453918DBEFEC2FD6A55"/>
        <w:category>
          <w:name w:val="General"/>
          <w:gallery w:val="placeholder"/>
        </w:category>
        <w:types>
          <w:type w:val="bbPlcHdr"/>
        </w:types>
        <w:behaviors>
          <w:behavior w:val="content"/>
        </w:behaviors>
        <w:guid w:val="{D4D36FEE-8D42-4406-B48A-2FA907B48A33}"/>
      </w:docPartPr>
      <w:docPartBody>
        <w:p w:rsidR="005930B7" w:rsidRDefault="005C0C92" w:rsidP="005C0C92">
          <w:pPr>
            <w:pStyle w:val="5516C2343E674453918DBEFEC2FD6A55"/>
          </w:pPr>
          <w:r w:rsidRPr="00B9489C">
            <w:rPr>
              <w:rStyle w:val="PlaceholderText"/>
            </w:rPr>
            <w:t>Specify</w:t>
          </w:r>
        </w:p>
      </w:docPartBody>
    </w:docPart>
    <w:docPart>
      <w:docPartPr>
        <w:name w:val="68AD06FCDCEE41EB88B1E3D0A9DAE65E"/>
        <w:category>
          <w:name w:val="General"/>
          <w:gallery w:val="placeholder"/>
        </w:category>
        <w:types>
          <w:type w:val="bbPlcHdr"/>
        </w:types>
        <w:behaviors>
          <w:behavior w:val="content"/>
        </w:behaviors>
        <w:guid w:val="{D410FDDC-803B-4C8A-A8B8-8DE1CCF15FD5}"/>
      </w:docPartPr>
      <w:docPartBody>
        <w:p w:rsidR="005930B7" w:rsidRDefault="005C0C92" w:rsidP="005C0C92">
          <w:pPr>
            <w:pStyle w:val="68AD06FCDCEE41EB88B1E3D0A9DAE65E"/>
          </w:pPr>
          <w:r w:rsidRPr="00B9489C">
            <w:rPr>
              <w:rStyle w:val="PlaceholderText"/>
            </w:rPr>
            <w:t>Specify</w:t>
          </w:r>
        </w:p>
      </w:docPartBody>
    </w:docPart>
    <w:docPart>
      <w:docPartPr>
        <w:name w:val="CCB4BE1B66CF4E5C8AF22BC3D78550BE"/>
        <w:category>
          <w:name w:val="General"/>
          <w:gallery w:val="placeholder"/>
        </w:category>
        <w:types>
          <w:type w:val="bbPlcHdr"/>
        </w:types>
        <w:behaviors>
          <w:behavior w:val="content"/>
        </w:behaviors>
        <w:guid w:val="{CDA95216-42B7-4A5F-9B98-C92F2276C8CD}"/>
      </w:docPartPr>
      <w:docPartBody>
        <w:p w:rsidR="005930B7" w:rsidRDefault="005C0C92" w:rsidP="005C0C92">
          <w:pPr>
            <w:pStyle w:val="CCB4BE1B66CF4E5C8AF22BC3D78550BE"/>
          </w:pPr>
          <w:r w:rsidRPr="00B9489C">
            <w:rPr>
              <w:rStyle w:val="PlaceholderText"/>
            </w:rPr>
            <w:t>Specify</w:t>
          </w:r>
        </w:p>
      </w:docPartBody>
    </w:docPart>
    <w:docPart>
      <w:docPartPr>
        <w:name w:val="48CDD337E4714B0C9FAF8E403F197792"/>
        <w:category>
          <w:name w:val="General"/>
          <w:gallery w:val="placeholder"/>
        </w:category>
        <w:types>
          <w:type w:val="bbPlcHdr"/>
        </w:types>
        <w:behaviors>
          <w:behavior w:val="content"/>
        </w:behaviors>
        <w:guid w:val="{C0738C04-72A2-405F-AB79-E540C56E41AE}"/>
      </w:docPartPr>
      <w:docPartBody>
        <w:p w:rsidR="005930B7" w:rsidRDefault="005C0C92" w:rsidP="005C0C92">
          <w:pPr>
            <w:pStyle w:val="48CDD337E4714B0C9FAF8E403F197792"/>
          </w:pPr>
          <w:r w:rsidRPr="00B9489C">
            <w:rPr>
              <w:rStyle w:val="PlaceholderText"/>
            </w:rPr>
            <w:t>Specify</w:t>
          </w:r>
        </w:p>
      </w:docPartBody>
    </w:docPart>
    <w:docPart>
      <w:docPartPr>
        <w:name w:val="184679425D1147EA9779388BA1C45B65"/>
        <w:category>
          <w:name w:val="General"/>
          <w:gallery w:val="placeholder"/>
        </w:category>
        <w:types>
          <w:type w:val="bbPlcHdr"/>
        </w:types>
        <w:behaviors>
          <w:behavior w:val="content"/>
        </w:behaviors>
        <w:guid w:val="{6BB1316B-F622-441F-B322-AA7B6C8E37DE}"/>
      </w:docPartPr>
      <w:docPartBody>
        <w:p w:rsidR="005930B7" w:rsidRDefault="005C0C92" w:rsidP="005C0C92">
          <w:pPr>
            <w:pStyle w:val="184679425D1147EA9779388BA1C45B65"/>
          </w:pPr>
          <w:r w:rsidRPr="00B9489C">
            <w:rPr>
              <w:rStyle w:val="PlaceholderText"/>
            </w:rPr>
            <w:t>Specify</w:t>
          </w:r>
        </w:p>
      </w:docPartBody>
    </w:docPart>
    <w:docPart>
      <w:docPartPr>
        <w:name w:val="213D6AA2AB5E4A539AA606F930B9BBC2"/>
        <w:category>
          <w:name w:val="General"/>
          <w:gallery w:val="placeholder"/>
        </w:category>
        <w:types>
          <w:type w:val="bbPlcHdr"/>
        </w:types>
        <w:behaviors>
          <w:behavior w:val="content"/>
        </w:behaviors>
        <w:guid w:val="{20C2D6D0-5212-4F11-A357-386772449F67}"/>
      </w:docPartPr>
      <w:docPartBody>
        <w:p w:rsidR="005930B7" w:rsidRDefault="005C0C92" w:rsidP="005C0C92">
          <w:pPr>
            <w:pStyle w:val="213D6AA2AB5E4A539AA606F930B9BBC2"/>
          </w:pPr>
          <w:r w:rsidRPr="00B9489C">
            <w:rPr>
              <w:rStyle w:val="PlaceholderText"/>
            </w:rPr>
            <w:t>Specify</w:t>
          </w:r>
        </w:p>
      </w:docPartBody>
    </w:docPart>
    <w:docPart>
      <w:docPartPr>
        <w:name w:val="903E6CE4368E490F8A686D4E5CEB976F"/>
        <w:category>
          <w:name w:val="General"/>
          <w:gallery w:val="placeholder"/>
        </w:category>
        <w:types>
          <w:type w:val="bbPlcHdr"/>
        </w:types>
        <w:behaviors>
          <w:behavior w:val="content"/>
        </w:behaviors>
        <w:guid w:val="{B7DE1F3E-CB74-4CF3-A2DD-DA7588CBCC58}"/>
      </w:docPartPr>
      <w:docPartBody>
        <w:p w:rsidR="005930B7" w:rsidRDefault="005C0C92" w:rsidP="005C0C92">
          <w:pPr>
            <w:pStyle w:val="903E6CE4368E490F8A686D4E5CEB976F"/>
          </w:pPr>
          <w:r w:rsidRPr="00B9489C">
            <w:rPr>
              <w:rStyle w:val="PlaceholderText"/>
            </w:rPr>
            <w:t>#</w:t>
          </w:r>
        </w:p>
      </w:docPartBody>
    </w:docPart>
    <w:docPart>
      <w:docPartPr>
        <w:name w:val="065217A1C2F74301A436043BC0EE4F14"/>
        <w:category>
          <w:name w:val="General"/>
          <w:gallery w:val="placeholder"/>
        </w:category>
        <w:types>
          <w:type w:val="bbPlcHdr"/>
        </w:types>
        <w:behaviors>
          <w:behavior w:val="content"/>
        </w:behaviors>
        <w:guid w:val="{3927588C-25D8-450E-AC36-702F18BED135}"/>
      </w:docPartPr>
      <w:docPartBody>
        <w:p w:rsidR="005930B7" w:rsidRDefault="005C0C92" w:rsidP="005C0C92">
          <w:pPr>
            <w:pStyle w:val="065217A1C2F74301A436043BC0EE4F14"/>
          </w:pPr>
          <w:r w:rsidRPr="00B9489C">
            <w:rPr>
              <w:rStyle w:val="PlaceholderText"/>
            </w:rPr>
            <w:t>#</w:t>
          </w:r>
        </w:p>
      </w:docPartBody>
    </w:docPart>
    <w:docPart>
      <w:docPartPr>
        <w:name w:val="16E2C98B31C94148906E684B97E26DAC"/>
        <w:category>
          <w:name w:val="General"/>
          <w:gallery w:val="placeholder"/>
        </w:category>
        <w:types>
          <w:type w:val="bbPlcHdr"/>
        </w:types>
        <w:behaviors>
          <w:behavior w:val="content"/>
        </w:behaviors>
        <w:guid w:val="{86056B04-25A4-4524-BE42-9705234F19F4}"/>
      </w:docPartPr>
      <w:docPartBody>
        <w:p w:rsidR="005930B7" w:rsidRDefault="005C0C92" w:rsidP="005C0C92">
          <w:pPr>
            <w:pStyle w:val="16E2C98B31C94148906E684B97E26DAC"/>
          </w:pPr>
          <w:r w:rsidRPr="00B9489C">
            <w:rPr>
              <w:rStyle w:val="PlaceholderText"/>
            </w:rPr>
            <w:t>#</w:t>
          </w:r>
        </w:p>
      </w:docPartBody>
    </w:docPart>
    <w:docPart>
      <w:docPartPr>
        <w:name w:val="2BD7314A9AC54514865373D32BD3B952"/>
        <w:category>
          <w:name w:val="General"/>
          <w:gallery w:val="placeholder"/>
        </w:category>
        <w:types>
          <w:type w:val="bbPlcHdr"/>
        </w:types>
        <w:behaviors>
          <w:behavior w:val="content"/>
        </w:behaviors>
        <w:guid w:val="{98BA061D-89D2-4971-9F75-147CB76690E1}"/>
      </w:docPartPr>
      <w:docPartBody>
        <w:p w:rsidR="005930B7" w:rsidRDefault="005C0C92" w:rsidP="005C0C92">
          <w:pPr>
            <w:pStyle w:val="2BD7314A9AC54514865373D32BD3B952"/>
          </w:pPr>
          <w:r w:rsidRPr="00B9489C">
            <w:rPr>
              <w:rStyle w:val="PlaceholderText"/>
            </w:rPr>
            <w:t>#</w:t>
          </w:r>
        </w:p>
      </w:docPartBody>
    </w:docPart>
    <w:docPart>
      <w:docPartPr>
        <w:name w:val="B4136698F9C14B7B8D97D68D4B384390"/>
        <w:category>
          <w:name w:val="General"/>
          <w:gallery w:val="placeholder"/>
        </w:category>
        <w:types>
          <w:type w:val="bbPlcHdr"/>
        </w:types>
        <w:behaviors>
          <w:behavior w:val="content"/>
        </w:behaviors>
        <w:guid w:val="{41168C69-5EC8-422F-9516-EF7B7256FFE8}"/>
      </w:docPartPr>
      <w:docPartBody>
        <w:p w:rsidR="005930B7" w:rsidRDefault="005C0C92" w:rsidP="005C0C92">
          <w:pPr>
            <w:pStyle w:val="B4136698F9C14B7B8D97D68D4B384390"/>
          </w:pPr>
          <w:r w:rsidRPr="00B9489C">
            <w:rPr>
              <w:rStyle w:val="PlaceholderText"/>
            </w:rPr>
            <w:t>#</w:t>
          </w:r>
        </w:p>
      </w:docPartBody>
    </w:docPart>
    <w:docPart>
      <w:docPartPr>
        <w:name w:val="FD851DD4A6C242A69A7A81954EC30A0F"/>
        <w:category>
          <w:name w:val="General"/>
          <w:gallery w:val="placeholder"/>
        </w:category>
        <w:types>
          <w:type w:val="bbPlcHdr"/>
        </w:types>
        <w:behaviors>
          <w:behavior w:val="content"/>
        </w:behaviors>
        <w:guid w:val="{0421C5F7-432D-4376-B342-5B463B056443}"/>
      </w:docPartPr>
      <w:docPartBody>
        <w:p w:rsidR="005930B7" w:rsidRDefault="005C0C92" w:rsidP="005C0C92">
          <w:pPr>
            <w:pStyle w:val="FD851DD4A6C242A69A7A81954EC30A0F"/>
          </w:pPr>
          <w:r w:rsidRPr="00B9489C">
            <w:rPr>
              <w:rStyle w:val="PlaceholderText"/>
            </w:rPr>
            <w:t>#</w:t>
          </w:r>
        </w:p>
      </w:docPartBody>
    </w:docPart>
    <w:docPart>
      <w:docPartPr>
        <w:name w:val="C831A23C24F542D8B701D0E8208FA486"/>
        <w:category>
          <w:name w:val="General"/>
          <w:gallery w:val="placeholder"/>
        </w:category>
        <w:types>
          <w:type w:val="bbPlcHdr"/>
        </w:types>
        <w:behaviors>
          <w:behavior w:val="content"/>
        </w:behaviors>
        <w:guid w:val="{52C009D2-BFFA-4BE6-BC7B-68B7609CF3E5}"/>
      </w:docPartPr>
      <w:docPartBody>
        <w:p w:rsidR="005930B7" w:rsidRDefault="005C0C92" w:rsidP="005C0C92">
          <w:pPr>
            <w:pStyle w:val="C831A23C24F542D8B701D0E8208FA486"/>
          </w:pPr>
          <w:r w:rsidRPr="00B9489C">
            <w:rPr>
              <w:rStyle w:val="PlaceholderText"/>
            </w:rPr>
            <w:t>Inpatient Time</w:t>
          </w:r>
        </w:p>
      </w:docPartBody>
    </w:docPart>
    <w:docPart>
      <w:docPartPr>
        <w:name w:val="0C8AA954D2A446CAAF60D0727D44BF01"/>
        <w:category>
          <w:name w:val="General"/>
          <w:gallery w:val="placeholder"/>
        </w:category>
        <w:types>
          <w:type w:val="bbPlcHdr"/>
        </w:types>
        <w:behaviors>
          <w:behavior w:val="content"/>
        </w:behaviors>
        <w:guid w:val="{57C0F2AF-7B4B-44D1-92DB-F1391F4DE4FD}"/>
      </w:docPartPr>
      <w:docPartBody>
        <w:p w:rsidR="005930B7" w:rsidRDefault="005C0C92" w:rsidP="005C0C92">
          <w:pPr>
            <w:pStyle w:val="0C8AA954D2A446CAAF60D0727D44BF01"/>
          </w:pPr>
          <w:r w:rsidRPr="00B9489C">
            <w:rPr>
              <w:rStyle w:val="PlaceholderText"/>
            </w:rPr>
            <w:t>Site #</w:t>
          </w:r>
        </w:p>
      </w:docPartBody>
    </w:docPart>
    <w:docPart>
      <w:docPartPr>
        <w:name w:val="956DB9EA8A044694B2A0726BE6EBCFDC"/>
        <w:category>
          <w:name w:val="General"/>
          <w:gallery w:val="placeholder"/>
        </w:category>
        <w:types>
          <w:type w:val="bbPlcHdr"/>
        </w:types>
        <w:behaviors>
          <w:behavior w:val="content"/>
        </w:behaviors>
        <w:guid w:val="{43274AD2-B532-48ED-9508-B6089701B6C7}"/>
      </w:docPartPr>
      <w:docPartBody>
        <w:p w:rsidR="005930B7" w:rsidRDefault="005C0C92" w:rsidP="005C0C92">
          <w:pPr>
            <w:pStyle w:val="956DB9EA8A044694B2A0726BE6EBCFDC"/>
          </w:pPr>
          <w:r w:rsidRPr="00B9489C">
            <w:rPr>
              <w:rStyle w:val="PlaceholderText"/>
            </w:rPr>
            <w:t>Outpatient Time</w:t>
          </w:r>
        </w:p>
      </w:docPartBody>
    </w:docPart>
    <w:docPart>
      <w:docPartPr>
        <w:name w:val="C20D973F046C415688420C60B04283E2"/>
        <w:category>
          <w:name w:val="General"/>
          <w:gallery w:val="placeholder"/>
        </w:category>
        <w:types>
          <w:type w:val="bbPlcHdr"/>
        </w:types>
        <w:behaviors>
          <w:behavior w:val="content"/>
        </w:behaviors>
        <w:guid w:val="{FC8FFF69-D396-4F54-98B6-37985B98D772}"/>
      </w:docPartPr>
      <w:docPartBody>
        <w:p w:rsidR="005930B7" w:rsidRDefault="005C0C92" w:rsidP="005C0C92">
          <w:pPr>
            <w:pStyle w:val="C20D973F046C415688420C60B04283E2"/>
          </w:pPr>
          <w:r w:rsidRPr="00B9489C">
            <w:rPr>
              <w:rStyle w:val="PlaceholderText"/>
            </w:rPr>
            <w:t>Location</w:t>
          </w:r>
        </w:p>
      </w:docPartBody>
    </w:docPart>
    <w:docPart>
      <w:docPartPr>
        <w:name w:val="47379B2A652F4337A402450E8C721CF0"/>
        <w:category>
          <w:name w:val="General"/>
          <w:gallery w:val="placeholder"/>
        </w:category>
        <w:types>
          <w:type w:val="bbPlcHdr"/>
        </w:types>
        <w:behaviors>
          <w:behavior w:val="content"/>
        </w:behaviors>
        <w:guid w:val="{822CC2B1-AB88-4395-B419-5C5112E755F0}"/>
      </w:docPartPr>
      <w:docPartBody>
        <w:p w:rsidR="005930B7" w:rsidRDefault="005C0C92" w:rsidP="005C0C92">
          <w:pPr>
            <w:pStyle w:val="47379B2A652F4337A402450E8C721CF0"/>
          </w:pPr>
          <w:r w:rsidRPr="00B9489C">
            <w:rPr>
              <w:rStyle w:val="PlaceholderText"/>
            </w:rPr>
            <w:t>Inpatient Time</w:t>
          </w:r>
        </w:p>
      </w:docPartBody>
    </w:docPart>
    <w:docPart>
      <w:docPartPr>
        <w:name w:val="2AA3A9AACC2645C797A388566E7B3D93"/>
        <w:category>
          <w:name w:val="General"/>
          <w:gallery w:val="placeholder"/>
        </w:category>
        <w:types>
          <w:type w:val="bbPlcHdr"/>
        </w:types>
        <w:behaviors>
          <w:behavior w:val="content"/>
        </w:behaviors>
        <w:guid w:val="{870998B9-5449-4B6B-A09B-985239582BBA}"/>
      </w:docPartPr>
      <w:docPartBody>
        <w:p w:rsidR="005930B7" w:rsidRDefault="005C0C92" w:rsidP="005C0C92">
          <w:pPr>
            <w:pStyle w:val="2AA3A9AACC2645C797A388566E7B3D93"/>
          </w:pPr>
          <w:r w:rsidRPr="00B9489C">
            <w:rPr>
              <w:rStyle w:val="PlaceholderText"/>
            </w:rPr>
            <w:t>Site #</w:t>
          </w:r>
        </w:p>
      </w:docPartBody>
    </w:docPart>
    <w:docPart>
      <w:docPartPr>
        <w:name w:val="76E34AF02C7242B89CE79B0F09DB92FF"/>
        <w:category>
          <w:name w:val="General"/>
          <w:gallery w:val="placeholder"/>
        </w:category>
        <w:types>
          <w:type w:val="bbPlcHdr"/>
        </w:types>
        <w:behaviors>
          <w:behavior w:val="content"/>
        </w:behaviors>
        <w:guid w:val="{67773A07-A682-4678-81FC-9C430284C3D4}"/>
      </w:docPartPr>
      <w:docPartBody>
        <w:p w:rsidR="005930B7" w:rsidRDefault="005C0C92" w:rsidP="005C0C92">
          <w:pPr>
            <w:pStyle w:val="76E34AF02C7242B89CE79B0F09DB92FF"/>
          </w:pPr>
          <w:r w:rsidRPr="00B9489C">
            <w:rPr>
              <w:rStyle w:val="PlaceholderText"/>
            </w:rPr>
            <w:t>Outpatient Time</w:t>
          </w:r>
        </w:p>
      </w:docPartBody>
    </w:docPart>
    <w:docPart>
      <w:docPartPr>
        <w:name w:val="B712B940295B43AFA11541CA4AC55CF1"/>
        <w:category>
          <w:name w:val="General"/>
          <w:gallery w:val="placeholder"/>
        </w:category>
        <w:types>
          <w:type w:val="bbPlcHdr"/>
        </w:types>
        <w:behaviors>
          <w:behavior w:val="content"/>
        </w:behaviors>
        <w:guid w:val="{E6B81AAC-B02D-434C-A1CA-21BA26242909}"/>
      </w:docPartPr>
      <w:docPartBody>
        <w:p w:rsidR="005930B7" w:rsidRDefault="005C0C92" w:rsidP="005C0C92">
          <w:pPr>
            <w:pStyle w:val="B712B940295B43AFA11541CA4AC55CF1"/>
          </w:pPr>
          <w:r w:rsidRPr="00B9489C">
            <w:rPr>
              <w:rStyle w:val="PlaceholderText"/>
            </w:rPr>
            <w:t>Location</w:t>
          </w:r>
        </w:p>
      </w:docPartBody>
    </w:docPart>
    <w:docPart>
      <w:docPartPr>
        <w:name w:val="8847E09C9D284A2FA9404A1EA5345EF1"/>
        <w:category>
          <w:name w:val="General"/>
          <w:gallery w:val="placeholder"/>
        </w:category>
        <w:types>
          <w:type w:val="bbPlcHdr"/>
        </w:types>
        <w:behaviors>
          <w:behavior w:val="content"/>
        </w:behaviors>
        <w:guid w:val="{8EC8A398-6298-46D1-83FE-1EB514CDD5BB}"/>
      </w:docPartPr>
      <w:docPartBody>
        <w:p w:rsidR="005930B7" w:rsidRDefault="005C0C92" w:rsidP="005C0C92">
          <w:pPr>
            <w:pStyle w:val="8847E09C9D284A2FA9404A1EA5345EF1"/>
          </w:pPr>
          <w:r w:rsidRPr="00B9489C">
            <w:rPr>
              <w:rStyle w:val="PlaceholderText"/>
            </w:rPr>
            <w:t>Inpatient Time</w:t>
          </w:r>
        </w:p>
      </w:docPartBody>
    </w:docPart>
    <w:docPart>
      <w:docPartPr>
        <w:name w:val="2FD4003F82244512B54004C021F53685"/>
        <w:category>
          <w:name w:val="General"/>
          <w:gallery w:val="placeholder"/>
        </w:category>
        <w:types>
          <w:type w:val="bbPlcHdr"/>
        </w:types>
        <w:behaviors>
          <w:behavior w:val="content"/>
        </w:behaviors>
        <w:guid w:val="{A80AA76B-807F-4A05-B9A8-B5E3F77AAD03}"/>
      </w:docPartPr>
      <w:docPartBody>
        <w:p w:rsidR="005930B7" w:rsidRDefault="005C0C92" w:rsidP="005C0C92">
          <w:pPr>
            <w:pStyle w:val="2FD4003F82244512B54004C021F53685"/>
          </w:pPr>
          <w:r w:rsidRPr="00B9489C">
            <w:rPr>
              <w:rStyle w:val="PlaceholderText"/>
            </w:rPr>
            <w:t>Site #</w:t>
          </w:r>
        </w:p>
      </w:docPartBody>
    </w:docPart>
    <w:docPart>
      <w:docPartPr>
        <w:name w:val="0C8567AA0B9D49A7BAE18F5AF171A13E"/>
        <w:category>
          <w:name w:val="General"/>
          <w:gallery w:val="placeholder"/>
        </w:category>
        <w:types>
          <w:type w:val="bbPlcHdr"/>
        </w:types>
        <w:behaviors>
          <w:behavior w:val="content"/>
        </w:behaviors>
        <w:guid w:val="{4D4D6FCF-2BE3-4D7C-ADB7-BD349E4888B2}"/>
      </w:docPartPr>
      <w:docPartBody>
        <w:p w:rsidR="005930B7" w:rsidRDefault="005C0C92" w:rsidP="005C0C92">
          <w:pPr>
            <w:pStyle w:val="0C8567AA0B9D49A7BAE18F5AF171A13E"/>
          </w:pPr>
          <w:r w:rsidRPr="00B9489C">
            <w:rPr>
              <w:rStyle w:val="PlaceholderText"/>
            </w:rPr>
            <w:t>Outpatient Time</w:t>
          </w:r>
        </w:p>
      </w:docPartBody>
    </w:docPart>
    <w:docPart>
      <w:docPartPr>
        <w:name w:val="DDC9FA3A30124AAA9F5E9713799B8406"/>
        <w:category>
          <w:name w:val="General"/>
          <w:gallery w:val="placeholder"/>
        </w:category>
        <w:types>
          <w:type w:val="bbPlcHdr"/>
        </w:types>
        <w:behaviors>
          <w:behavior w:val="content"/>
        </w:behaviors>
        <w:guid w:val="{463AA569-2318-4AB7-A6BC-6B8395F424A4}"/>
      </w:docPartPr>
      <w:docPartBody>
        <w:p w:rsidR="005930B7" w:rsidRDefault="005C0C92" w:rsidP="005C0C92">
          <w:pPr>
            <w:pStyle w:val="DDC9FA3A30124AAA9F5E9713799B8406"/>
          </w:pPr>
          <w:r w:rsidRPr="00B9489C">
            <w:rPr>
              <w:rStyle w:val="PlaceholderText"/>
            </w:rPr>
            <w:t>Location</w:t>
          </w:r>
        </w:p>
      </w:docPartBody>
    </w:docPart>
    <w:docPart>
      <w:docPartPr>
        <w:name w:val="1A881EB1846B4AC9B6AB6A91B065BC99"/>
        <w:category>
          <w:name w:val="General"/>
          <w:gallery w:val="placeholder"/>
        </w:category>
        <w:types>
          <w:type w:val="bbPlcHdr"/>
        </w:types>
        <w:behaviors>
          <w:behavior w:val="content"/>
        </w:behaviors>
        <w:guid w:val="{83D4B2F7-383E-449F-8527-0B22D75F7CF1}"/>
      </w:docPartPr>
      <w:docPartBody>
        <w:p w:rsidR="005930B7" w:rsidRDefault="005C0C92" w:rsidP="005C0C92">
          <w:pPr>
            <w:pStyle w:val="1A881EB1846B4AC9B6AB6A91B065BC99"/>
          </w:pPr>
          <w:r w:rsidRPr="00B9489C">
            <w:rPr>
              <w:rStyle w:val="PlaceholderText"/>
            </w:rPr>
            <w:t>Inpatient Time</w:t>
          </w:r>
        </w:p>
      </w:docPartBody>
    </w:docPart>
    <w:docPart>
      <w:docPartPr>
        <w:name w:val="3E41C278FD5740D59F1A6D84630C6A40"/>
        <w:category>
          <w:name w:val="General"/>
          <w:gallery w:val="placeholder"/>
        </w:category>
        <w:types>
          <w:type w:val="bbPlcHdr"/>
        </w:types>
        <w:behaviors>
          <w:behavior w:val="content"/>
        </w:behaviors>
        <w:guid w:val="{12C7CAE6-358A-4D42-B104-FFD33CF94F88}"/>
      </w:docPartPr>
      <w:docPartBody>
        <w:p w:rsidR="005930B7" w:rsidRDefault="005C0C92" w:rsidP="005C0C92">
          <w:pPr>
            <w:pStyle w:val="3E41C278FD5740D59F1A6D84630C6A40"/>
          </w:pPr>
          <w:r w:rsidRPr="00B9489C">
            <w:rPr>
              <w:rStyle w:val="PlaceholderText"/>
            </w:rPr>
            <w:t>Site #</w:t>
          </w:r>
        </w:p>
      </w:docPartBody>
    </w:docPart>
    <w:docPart>
      <w:docPartPr>
        <w:name w:val="6EEB7261FAE74FC9915A0B2476842720"/>
        <w:category>
          <w:name w:val="General"/>
          <w:gallery w:val="placeholder"/>
        </w:category>
        <w:types>
          <w:type w:val="bbPlcHdr"/>
        </w:types>
        <w:behaviors>
          <w:behavior w:val="content"/>
        </w:behaviors>
        <w:guid w:val="{2980827C-3960-4625-934B-B3D4AA7B16BE}"/>
      </w:docPartPr>
      <w:docPartBody>
        <w:p w:rsidR="005930B7" w:rsidRDefault="005C0C92" w:rsidP="005C0C92">
          <w:pPr>
            <w:pStyle w:val="6EEB7261FAE74FC9915A0B2476842720"/>
          </w:pPr>
          <w:r w:rsidRPr="00B9489C">
            <w:rPr>
              <w:rStyle w:val="PlaceholderText"/>
            </w:rPr>
            <w:t>Outpatient Time</w:t>
          </w:r>
        </w:p>
      </w:docPartBody>
    </w:docPart>
    <w:docPart>
      <w:docPartPr>
        <w:name w:val="08A9970260134407A955DE7D8CA0219E"/>
        <w:category>
          <w:name w:val="General"/>
          <w:gallery w:val="placeholder"/>
        </w:category>
        <w:types>
          <w:type w:val="bbPlcHdr"/>
        </w:types>
        <w:behaviors>
          <w:behavior w:val="content"/>
        </w:behaviors>
        <w:guid w:val="{81F5C673-A1EC-449D-833F-6E079E7BC519}"/>
      </w:docPartPr>
      <w:docPartBody>
        <w:p w:rsidR="005930B7" w:rsidRDefault="005C0C92" w:rsidP="005C0C92">
          <w:pPr>
            <w:pStyle w:val="08A9970260134407A955DE7D8CA0219E"/>
          </w:pPr>
          <w:r w:rsidRPr="00B9489C">
            <w:rPr>
              <w:rStyle w:val="PlaceholderText"/>
            </w:rPr>
            <w:t>Location</w:t>
          </w:r>
        </w:p>
      </w:docPartBody>
    </w:docPart>
    <w:docPart>
      <w:docPartPr>
        <w:name w:val="E932BBF96CCC46EAB722D5858BDE7E43"/>
        <w:category>
          <w:name w:val="General"/>
          <w:gallery w:val="placeholder"/>
        </w:category>
        <w:types>
          <w:type w:val="bbPlcHdr"/>
        </w:types>
        <w:behaviors>
          <w:behavior w:val="content"/>
        </w:behaviors>
        <w:guid w:val="{A7D19F1A-96B1-4BA1-8C05-C855D350C7C5}"/>
      </w:docPartPr>
      <w:docPartBody>
        <w:p w:rsidR="005930B7" w:rsidRDefault="005C0C92" w:rsidP="005C0C92">
          <w:pPr>
            <w:pStyle w:val="E932BBF96CCC46EAB722D5858BDE7E43"/>
          </w:pPr>
          <w:r w:rsidRPr="00B9489C">
            <w:rPr>
              <w:rStyle w:val="PlaceholderText"/>
            </w:rPr>
            <w:t>Click here to enter text.</w:t>
          </w:r>
        </w:p>
      </w:docPartBody>
    </w:docPart>
    <w:docPart>
      <w:docPartPr>
        <w:name w:val="D0AC6C8251F2494CBD93D8EE4CBE03B8"/>
        <w:category>
          <w:name w:val="General"/>
          <w:gallery w:val="placeholder"/>
        </w:category>
        <w:types>
          <w:type w:val="bbPlcHdr"/>
        </w:types>
        <w:behaviors>
          <w:behavior w:val="content"/>
        </w:behaviors>
        <w:guid w:val="{3531500D-0B75-4829-9696-575CCF133CD1}"/>
      </w:docPartPr>
      <w:docPartBody>
        <w:p w:rsidR="005930B7" w:rsidRDefault="005C0C92" w:rsidP="005C0C92">
          <w:pPr>
            <w:pStyle w:val="D0AC6C8251F2494CBD93D8EE4CBE03B8"/>
          </w:pPr>
          <w:r w:rsidRPr="00B9489C">
            <w:rPr>
              <w:rStyle w:val="PlaceholderText"/>
            </w:rPr>
            <w:t>Click here to enter text.</w:t>
          </w:r>
        </w:p>
      </w:docPartBody>
    </w:docPart>
    <w:docPart>
      <w:docPartPr>
        <w:name w:val="058D98BF23FD407D9B717502B7C09F57"/>
        <w:category>
          <w:name w:val="General"/>
          <w:gallery w:val="placeholder"/>
        </w:category>
        <w:types>
          <w:type w:val="bbPlcHdr"/>
        </w:types>
        <w:behaviors>
          <w:behavior w:val="content"/>
        </w:behaviors>
        <w:guid w:val="{F2D44D89-7BF7-4C13-BF4F-3B64B8071303}"/>
      </w:docPartPr>
      <w:docPartBody>
        <w:p w:rsidR="005930B7" w:rsidRDefault="005C0C92" w:rsidP="005C0C92">
          <w:pPr>
            <w:pStyle w:val="058D98BF23FD407D9B717502B7C09F57"/>
          </w:pPr>
          <w:r w:rsidRPr="00B9489C">
            <w:rPr>
              <w:rStyle w:val="PlaceholderText"/>
            </w:rPr>
            <w:t>Specify</w:t>
          </w:r>
        </w:p>
      </w:docPartBody>
    </w:docPart>
    <w:docPart>
      <w:docPartPr>
        <w:name w:val="8C5317111CA5400FA978D405388D9D5C"/>
        <w:category>
          <w:name w:val="General"/>
          <w:gallery w:val="placeholder"/>
        </w:category>
        <w:types>
          <w:type w:val="bbPlcHdr"/>
        </w:types>
        <w:behaviors>
          <w:behavior w:val="content"/>
        </w:behaviors>
        <w:guid w:val="{38C0F151-0475-4E30-BAFB-E21A888A8455}"/>
      </w:docPartPr>
      <w:docPartBody>
        <w:p w:rsidR="005930B7" w:rsidRDefault="005C0C92" w:rsidP="005C0C92">
          <w:pPr>
            <w:pStyle w:val="8C5317111CA5400FA978D405388D9D5C"/>
          </w:pPr>
          <w:r w:rsidRPr="00B9489C">
            <w:rPr>
              <w:rStyle w:val="PlaceholderText"/>
            </w:rPr>
            <w:t>Specify</w:t>
          </w:r>
        </w:p>
      </w:docPartBody>
    </w:docPart>
    <w:docPart>
      <w:docPartPr>
        <w:name w:val="F56BD3CCBC5C46B9B362779B8A6B3FB1"/>
        <w:category>
          <w:name w:val="General"/>
          <w:gallery w:val="placeholder"/>
        </w:category>
        <w:types>
          <w:type w:val="bbPlcHdr"/>
        </w:types>
        <w:behaviors>
          <w:behavior w:val="content"/>
        </w:behaviors>
        <w:guid w:val="{5B41D21D-A4AD-4292-BFCD-6182CB34882B}"/>
      </w:docPartPr>
      <w:docPartBody>
        <w:p w:rsidR="005930B7" w:rsidRDefault="005C0C92" w:rsidP="005C0C92">
          <w:pPr>
            <w:pStyle w:val="F56BD3CCBC5C46B9B362779B8A6B3FB1"/>
          </w:pPr>
          <w:r w:rsidRPr="00B9489C">
            <w:rPr>
              <w:rStyle w:val="PlaceholderText"/>
            </w:rPr>
            <w:t>Specify</w:t>
          </w:r>
        </w:p>
      </w:docPartBody>
    </w:docPart>
    <w:docPart>
      <w:docPartPr>
        <w:name w:val="9397BEBD2BAB44338BC85ED3BF450B8A"/>
        <w:category>
          <w:name w:val="General"/>
          <w:gallery w:val="placeholder"/>
        </w:category>
        <w:types>
          <w:type w:val="bbPlcHdr"/>
        </w:types>
        <w:behaviors>
          <w:behavior w:val="content"/>
        </w:behaviors>
        <w:guid w:val="{DCC61C45-7CA4-442E-8FC1-CA23672F80B9}"/>
      </w:docPartPr>
      <w:docPartBody>
        <w:p w:rsidR="005930B7" w:rsidRDefault="005C0C92" w:rsidP="005C0C92">
          <w:pPr>
            <w:pStyle w:val="9397BEBD2BAB44338BC85ED3BF450B8A"/>
          </w:pPr>
          <w:r w:rsidRPr="00B9489C">
            <w:rPr>
              <w:rStyle w:val="PlaceholderText"/>
            </w:rPr>
            <w:t>Specify</w:t>
          </w:r>
        </w:p>
      </w:docPartBody>
    </w:docPart>
    <w:docPart>
      <w:docPartPr>
        <w:name w:val="D8BD6C3588AD401986E698116663BD1A"/>
        <w:category>
          <w:name w:val="General"/>
          <w:gallery w:val="placeholder"/>
        </w:category>
        <w:types>
          <w:type w:val="bbPlcHdr"/>
        </w:types>
        <w:behaviors>
          <w:behavior w:val="content"/>
        </w:behaviors>
        <w:guid w:val="{16A00264-8528-4B89-9C57-DB36F00EFFE0}"/>
      </w:docPartPr>
      <w:docPartBody>
        <w:p w:rsidR="005930B7" w:rsidRDefault="005C0C92" w:rsidP="005C0C92">
          <w:pPr>
            <w:pStyle w:val="D8BD6C3588AD401986E698116663BD1A"/>
          </w:pPr>
          <w:r w:rsidRPr="00B9489C">
            <w:rPr>
              <w:rStyle w:val="PlaceholderText"/>
            </w:rPr>
            <w:t>Specify</w:t>
          </w:r>
        </w:p>
      </w:docPartBody>
    </w:docPart>
    <w:docPart>
      <w:docPartPr>
        <w:name w:val="4750F9FEA608453D9DDBB7DD63AFD622"/>
        <w:category>
          <w:name w:val="General"/>
          <w:gallery w:val="placeholder"/>
        </w:category>
        <w:types>
          <w:type w:val="bbPlcHdr"/>
        </w:types>
        <w:behaviors>
          <w:behavior w:val="content"/>
        </w:behaviors>
        <w:guid w:val="{0D2FEDC3-4B2C-4F71-8BF3-C79B724A0574}"/>
      </w:docPartPr>
      <w:docPartBody>
        <w:p w:rsidR="005930B7" w:rsidRDefault="005C0C92" w:rsidP="005C0C92">
          <w:pPr>
            <w:pStyle w:val="4750F9FEA608453D9DDBB7DD63AFD622"/>
          </w:pPr>
          <w:r w:rsidRPr="00B9489C">
            <w:rPr>
              <w:rStyle w:val="PlaceholderText"/>
            </w:rPr>
            <w:t>Specify</w:t>
          </w:r>
        </w:p>
      </w:docPartBody>
    </w:docPart>
    <w:docPart>
      <w:docPartPr>
        <w:name w:val="F0827EF93F984291AEF375043908D444"/>
        <w:category>
          <w:name w:val="General"/>
          <w:gallery w:val="placeholder"/>
        </w:category>
        <w:types>
          <w:type w:val="bbPlcHdr"/>
        </w:types>
        <w:behaviors>
          <w:behavior w:val="content"/>
        </w:behaviors>
        <w:guid w:val="{07279165-9D25-4F54-9BD2-5D4B9BABF37D}"/>
      </w:docPartPr>
      <w:docPartBody>
        <w:p w:rsidR="005930B7" w:rsidRDefault="005C0C92" w:rsidP="005C0C92">
          <w:pPr>
            <w:pStyle w:val="F0827EF93F984291AEF375043908D444"/>
          </w:pPr>
          <w:r w:rsidRPr="00B9489C">
            <w:rPr>
              <w:rStyle w:val="PlaceholderText"/>
            </w:rPr>
            <w:t>Specify</w:t>
          </w:r>
        </w:p>
      </w:docPartBody>
    </w:docPart>
    <w:docPart>
      <w:docPartPr>
        <w:name w:val="E6E056A59D744919A5BFF7BDC4B1BF6F"/>
        <w:category>
          <w:name w:val="General"/>
          <w:gallery w:val="placeholder"/>
        </w:category>
        <w:types>
          <w:type w:val="bbPlcHdr"/>
        </w:types>
        <w:behaviors>
          <w:behavior w:val="content"/>
        </w:behaviors>
        <w:guid w:val="{AC2D7464-0C2D-48F1-AE22-7F8D3043B7EF}"/>
      </w:docPartPr>
      <w:docPartBody>
        <w:p w:rsidR="005930B7" w:rsidRDefault="005C0C92" w:rsidP="005C0C92">
          <w:pPr>
            <w:pStyle w:val="E6E056A59D744919A5BFF7BDC4B1BF6F"/>
          </w:pPr>
          <w:r w:rsidRPr="00B9489C">
            <w:rPr>
              <w:rStyle w:val="PlaceholderText"/>
            </w:rPr>
            <w:t>Specify</w:t>
          </w:r>
        </w:p>
      </w:docPartBody>
    </w:docPart>
    <w:docPart>
      <w:docPartPr>
        <w:name w:val="65562530F6EC4DE49BF0D53F4D0E4C56"/>
        <w:category>
          <w:name w:val="General"/>
          <w:gallery w:val="placeholder"/>
        </w:category>
        <w:types>
          <w:type w:val="bbPlcHdr"/>
        </w:types>
        <w:behaviors>
          <w:behavior w:val="content"/>
        </w:behaviors>
        <w:guid w:val="{4DD6E8AA-6900-44E4-AB89-0B87F0F98BE9}"/>
      </w:docPartPr>
      <w:docPartBody>
        <w:p w:rsidR="005930B7" w:rsidRDefault="005C0C92" w:rsidP="005C0C92">
          <w:pPr>
            <w:pStyle w:val="65562530F6EC4DE49BF0D53F4D0E4C56"/>
          </w:pPr>
          <w:r w:rsidRPr="00B9489C">
            <w:rPr>
              <w:rStyle w:val="PlaceholderText"/>
            </w:rPr>
            <w:t>Specify</w:t>
          </w:r>
        </w:p>
      </w:docPartBody>
    </w:docPart>
    <w:docPart>
      <w:docPartPr>
        <w:name w:val="0F9983337C2743F6BB37808A2ACCC294"/>
        <w:category>
          <w:name w:val="General"/>
          <w:gallery w:val="placeholder"/>
        </w:category>
        <w:types>
          <w:type w:val="bbPlcHdr"/>
        </w:types>
        <w:behaviors>
          <w:behavior w:val="content"/>
        </w:behaviors>
        <w:guid w:val="{7E81868A-3E11-448C-8E1E-72EDFE273BC8}"/>
      </w:docPartPr>
      <w:docPartBody>
        <w:p w:rsidR="005930B7" w:rsidRDefault="005C0C92" w:rsidP="005C0C92">
          <w:pPr>
            <w:pStyle w:val="0F9983337C2743F6BB37808A2ACCC294"/>
          </w:pPr>
          <w:r w:rsidRPr="00B9489C">
            <w:rPr>
              <w:rStyle w:val="PlaceholderText"/>
            </w:rPr>
            <w:t>Specify</w:t>
          </w:r>
        </w:p>
      </w:docPartBody>
    </w:docPart>
    <w:docPart>
      <w:docPartPr>
        <w:name w:val="F7074429F2804F658FC6A3D042388F31"/>
        <w:category>
          <w:name w:val="General"/>
          <w:gallery w:val="placeholder"/>
        </w:category>
        <w:types>
          <w:type w:val="bbPlcHdr"/>
        </w:types>
        <w:behaviors>
          <w:behavior w:val="content"/>
        </w:behaviors>
        <w:guid w:val="{3A134E7F-5FE3-402A-9D4A-9E800DA00B6A}"/>
      </w:docPartPr>
      <w:docPartBody>
        <w:p w:rsidR="005930B7" w:rsidRDefault="005C0C92" w:rsidP="005C0C92">
          <w:pPr>
            <w:pStyle w:val="F7074429F2804F658FC6A3D042388F31"/>
          </w:pPr>
          <w:r w:rsidRPr="00B9489C">
            <w:rPr>
              <w:rStyle w:val="PlaceholderText"/>
            </w:rPr>
            <w:t>Specify</w:t>
          </w:r>
        </w:p>
      </w:docPartBody>
    </w:docPart>
    <w:docPart>
      <w:docPartPr>
        <w:name w:val="3FFD39C3D3B34A3C84F24E3FCE96AB7D"/>
        <w:category>
          <w:name w:val="General"/>
          <w:gallery w:val="placeholder"/>
        </w:category>
        <w:types>
          <w:type w:val="bbPlcHdr"/>
        </w:types>
        <w:behaviors>
          <w:behavior w:val="content"/>
        </w:behaviors>
        <w:guid w:val="{828712D3-620F-4E0E-A024-802EF1469E9C}"/>
      </w:docPartPr>
      <w:docPartBody>
        <w:p w:rsidR="005930B7" w:rsidRDefault="005C0C92" w:rsidP="005C0C92">
          <w:pPr>
            <w:pStyle w:val="3FFD39C3D3B34A3C84F24E3FCE96AB7D"/>
          </w:pPr>
          <w:r w:rsidRPr="00B9489C">
            <w:rPr>
              <w:rStyle w:val="PlaceholderText"/>
            </w:rPr>
            <w:t>Specify</w:t>
          </w:r>
        </w:p>
      </w:docPartBody>
    </w:docPart>
    <w:docPart>
      <w:docPartPr>
        <w:name w:val="4E4C99A225E646E0915D5C44178AB787"/>
        <w:category>
          <w:name w:val="General"/>
          <w:gallery w:val="placeholder"/>
        </w:category>
        <w:types>
          <w:type w:val="bbPlcHdr"/>
        </w:types>
        <w:behaviors>
          <w:behavior w:val="content"/>
        </w:behaviors>
        <w:guid w:val="{5C6EF43A-25C8-4247-AC3C-514CC097C6D2}"/>
      </w:docPartPr>
      <w:docPartBody>
        <w:p w:rsidR="005930B7" w:rsidRDefault="005C0C92" w:rsidP="005C0C92">
          <w:pPr>
            <w:pStyle w:val="4E4C99A225E646E0915D5C44178AB787"/>
          </w:pPr>
          <w:r w:rsidRPr="00B9489C">
            <w:rPr>
              <w:rStyle w:val="PlaceholderText"/>
            </w:rPr>
            <w:t>Specify</w:t>
          </w:r>
        </w:p>
      </w:docPartBody>
    </w:docPart>
    <w:docPart>
      <w:docPartPr>
        <w:name w:val="FDDB7907906340B083721F8E0D69ED17"/>
        <w:category>
          <w:name w:val="General"/>
          <w:gallery w:val="placeholder"/>
        </w:category>
        <w:types>
          <w:type w:val="bbPlcHdr"/>
        </w:types>
        <w:behaviors>
          <w:behavior w:val="content"/>
        </w:behaviors>
        <w:guid w:val="{96F01199-153D-4AC4-B609-20F1E8CF860F}"/>
      </w:docPartPr>
      <w:docPartBody>
        <w:p w:rsidR="005930B7" w:rsidRDefault="005C0C92" w:rsidP="005C0C92">
          <w:pPr>
            <w:pStyle w:val="FDDB7907906340B083721F8E0D69ED17"/>
          </w:pPr>
          <w:r w:rsidRPr="00B9489C">
            <w:rPr>
              <w:rStyle w:val="PlaceholderText"/>
            </w:rPr>
            <w:t>Specify</w:t>
          </w:r>
        </w:p>
      </w:docPartBody>
    </w:docPart>
    <w:docPart>
      <w:docPartPr>
        <w:name w:val="0FD00A5684CA45D7AC1C042F72B6649A"/>
        <w:category>
          <w:name w:val="General"/>
          <w:gallery w:val="placeholder"/>
        </w:category>
        <w:types>
          <w:type w:val="bbPlcHdr"/>
        </w:types>
        <w:behaviors>
          <w:behavior w:val="content"/>
        </w:behaviors>
        <w:guid w:val="{6745039E-91C7-4F09-BC0C-4E6FB27C1674}"/>
      </w:docPartPr>
      <w:docPartBody>
        <w:p w:rsidR="005930B7" w:rsidRDefault="005C0C92" w:rsidP="005C0C92">
          <w:pPr>
            <w:pStyle w:val="0FD00A5684CA45D7AC1C042F72B6649A"/>
          </w:pPr>
          <w:r w:rsidRPr="00B9489C">
            <w:rPr>
              <w:rStyle w:val="PlaceholderText"/>
            </w:rPr>
            <w:t>Specify</w:t>
          </w:r>
        </w:p>
      </w:docPartBody>
    </w:docPart>
    <w:docPart>
      <w:docPartPr>
        <w:name w:val="6A7737C6C34E4F5B8643F9B68D39FA12"/>
        <w:category>
          <w:name w:val="General"/>
          <w:gallery w:val="placeholder"/>
        </w:category>
        <w:types>
          <w:type w:val="bbPlcHdr"/>
        </w:types>
        <w:behaviors>
          <w:behavior w:val="content"/>
        </w:behaviors>
        <w:guid w:val="{513DD89C-6BD0-4622-81B1-84E75FB06D19}"/>
      </w:docPartPr>
      <w:docPartBody>
        <w:p w:rsidR="005930B7" w:rsidRDefault="005C0C92" w:rsidP="005C0C92">
          <w:pPr>
            <w:pStyle w:val="6A7737C6C34E4F5B8643F9B68D39FA12"/>
          </w:pPr>
          <w:r w:rsidRPr="00B9489C">
            <w:rPr>
              <w:rStyle w:val="PlaceholderText"/>
            </w:rPr>
            <w:t>Click here to enter text.</w:t>
          </w:r>
        </w:p>
      </w:docPartBody>
    </w:docPart>
    <w:docPart>
      <w:docPartPr>
        <w:name w:val="9BA7F08D8C654CB4BDB117A2AE792AAB"/>
        <w:category>
          <w:name w:val="General"/>
          <w:gallery w:val="placeholder"/>
        </w:category>
        <w:types>
          <w:type w:val="bbPlcHdr"/>
        </w:types>
        <w:behaviors>
          <w:behavior w:val="content"/>
        </w:behaviors>
        <w:guid w:val="{D9CAAAF1-2BD6-4858-BC47-E1CFF106BBA5}"/>
      </w:docPartPr>
      <w:docPartBody>
        <w:p w:rsidR="005930B7" w:rsidRDefault="005C0C92" w:rsidP="005C0C92">
          <w:pPr>
            <w:pStyle w:val="9BA7F08D8C654CB4BDB117A2AE792AAB"/>
          </w:pPr>
          <w:r w:rsidRPr="00B9489C">
            <w:rPr>
              <w:rStyle w:val="PlaceholderText"/>
            </w:rPr>
            <w:t>Click here to enter text.</w:t>
          </w:r>
        </w:p>
      </w:docPartBody>
    </w:docPart>
    <w:docPart>
      <w:docPartPr>
        <w:name w:val="7B7662B766964A589DB969B81A1598FD"/>
        <w:category>
          <w:name w:val="General"/>
          <w:gallery w:val="placeholder"/>
        </w:category>
        <w:types>
          <w:type w:val="bbPlcHdr"/>
        </w:types>
        <w:behaviors>
          <w:behavior w:val="content"/>
        </w:behaviors>
        <w:guid w:val="{5D31B731-07A4-4E89-8455-0EC5E5CEDF5A}"/>
      </w:docPartPr>
      <w:docPartBody>
        <w:p w:rsidR="005930B7" w:rsidRDefault="005C0C92" w:rsidP="005C0C92">
          <w:pPr>
            <w:pStyle w:val="7B7662B766964A589DB969B81A1598FD"/>
          </w:pPr>
          <w:r w:rsidRPr="00B9489C">
            <w:rPr>
              <w:rStyle w:val="PlaceholderText"/>
            </w:rPr>
            <w:t>Inpatient Time</w:t>
          </w:r>
        </w:p>
      </w:docPartBody>
    </w:docPart>
    <w:docPart>
      <w:docPartPr>
        <w:name w:val="D6476292AD4A43F3843C6E180523B81E"/>
        <w:category>
          <w:name w:val="General"/>
          <w:gallery w:val="placeholder"/>
        </w:category>
        <w:types>
          <w:type w:val="bbPlcHdr"/>
        </w:types>
        <w:behaviors>
          <w:behavior w:val="content"/>
        </w:behaviors>
        <w:guid w:val="{7D3C5FFC-2104-4CB5-A7D5-6B2A5FE889A2}"/>
      </w:docPartPr>
      <w:docPartBody>
        <w:p w:rsidR="005930B7" w:rsidRDefault="005C0C92" w:rsidP="005C0C92">
          <w:pPr>
            <w:pStyle w:val="D6476292AD4A43F3843C6E180523B81E"/>
          </w:pPr>
          <w:r w:rsidRPr="00B9489C">
            <w:rPr>
              <w:rStyle w:val="PlaceholderText"/>
            </w:rPr>
            <w:t>Site #</w:t>
          </w:r>
        </w:p>
      </w:docPartBody>
    </w:docPart>
    <w:docPart>
      <w:docPartPr>
        <w:name w:val="16F0445786414C41A2B71B36518E3EF9"/>
        <w:category>
          <w:name w:val="General"/>
          <w:gallery w:val="placeholder"/>
        </w:category>
        <w:types>
          <w:type w:val="bbPlcHdr"/>
        </w:types>
        <w:behaviors>
          <w:behavior w:val="content"/>
        </w:behaviors>
        <w:guid w:val="{2C690380-6250-46AF-93A2-6053EA40F194}"/>
      </w:docPartPr>
      <w:docPartBody>
        <w:p w:rsidR="005930B7" w:rsidRDefault="005C0C92" w:rsidP="005C0C92">
          <w:pPr>
            <w:pStyle w:val="16F0445786414C41A2B71B36518E3EF9"/>
          </w:pPr>
          <w:r w:rsidRPr="00B9489C">
            <w:rPr>
              <w:rStyle w:val="PlaceholderText"/>
            </w:rPr>
            <w:t>Outpatient Time</w:t>
          </w:r>
        </w:p>
      </w:docPartBody>
    </w:docPart>
    <w:docPart>
      <w:docPartPr>
        <w:name w:val="0085CBDD93FB43459DA4EF59CB36E51A"/>
        <w:category>
          <w:name w:val="General"/>
          <w:gallery w:val="placeholder"/>
        </w:category>
        <w:types>
          <w:type w:val="bbPlcHdr"/>
        </w:types>
        <w:behaviors>
          <w:behavior w:val="content"/>
        </w:behaviors>
        <w:guid w:val="{C39F646F-5D33-4010-9C5D-53B408A26362}"/>
      </w:docPartPr>
      <w:docPartBody>
        <w:p w:rsidR="005930B7" w:rsidRDefault="005C0C92" w:rsidP="005C0C92">
          <w:pPr>
            <w:pStyle w:val="0085CBDD93FB43459DA4EF59CB36E51A"/>
          </w:pPr>
          <w:r w:rsidRPr="00B9489C">
            <w:rPr>
              <w:rStyle w:val="PlaceholderText"/>
            </w:rPr>
            <w:t>Location</w:t>
          </w:r>
        </w:p>
      </w:docPartBody>
    </w:docPart>
    <w:docPart>
      <w:docPartPr>
        <w:name w:val="9EF7C10A28784A798F75EDB02B77213B"/>
        <w:category>
          <w:name w:val="General"/>
          <w:gallery w:val="placeholder"/>
        </w:category>
        <w:types>
          <w:type w:val="bbPlcHdr"/>
        </w:types>
        <w:behaviors>
          <w:behavior w:val="content"/>
        </w:behaviors>
        <w:guid w:val="{EE51E6A5-8B67-4A41-966E-D8BCAEE25775}"/>
      </w:docPartPr>
      <w:docPartBody>
        <w:p w:rsidR="005930B7" w:rsidRDefault="005C0C92" w:rsidP="005C0C92">
          <w:pPr>
            <w:pStyle w:val="9EF7C10A28784A798F75EDB02B77213B"/>
          </w:pPr>
          <w:r w:rsidRPr="00B9489C">
            <w:rPr>
              <w:rStyle w:val="PlaceholderText"/>
            </w:rPr>
            <w:t>Years</w:t>
          </w:r>
        </w:p>
      </w:docPartBody>
    </w:docPart>
    <w:docPart>
      <w:docPartPr>
        <w:name w:val="5044A3B1CF234A28BB4A886F3AA53ECE"/>
        <w:category>
          <w:name w:val="General"/>
          <w:gallery w:val="placeholder"/>
        </w:category>
        <w:types>
          <w:type w:val="bbPlcHdr"/>
        </w:types>
        <w:behaviors>
          <w:behavior w:val="content"/>
        </w:behaviors>
        <w:guid w:val="{0623DC5E-54E0-4381-BE07-BE2E9A94DD0B}"/>
      </w:docPartPr>
      <w:docPartBody>
        <w:p w:rsidR="00124054" w:rsidRDefault="005C0C92" w:rsidP="005C0C92">
          <w:pPr>
            <w:pStyle w:val="5044A3B1CF234A28BB4A886F3AA53ECE"/>
          </w:pPr>
          <w:r w:rsidRPr="00B9489C">
            <w:rPr>
              <w:rStyle w:val="PlaceholderText"/>
            </w:rPr>
            <w:t>Choose an item.</w:t>
          </w:r>
        </w:p>
      </w:docPartBody>
    </w:docPart>
    <w:docPart>
      <w:docPartPr>
        <w:name w:val="19FE46C34A6B45619CA77AFC75C5D23D"/>
        <w:category>
          <w:name w:val="General"/>
          <w:gallery w:val="placeholder"/>
        </w:category>
        <w:types>
          <w:type w:val="bbPlcHdr"/>
        </w:types>
        <w:behaviors>
          <w:behavior w:val="content"/>
        </w:behaviors>
        <w:guid w:val="{21B7A98E-4EE4-463E-95F2-48C8B86DD3D0}"/>
      </w:docPartPr>
      <w:docPartBody>
        <w:p w:rsidR="00124054" w:rsidRDefault="005C0C92" w:rsidP="005C0C92">
          <w:pPr>
            <w:pStyle w:val="19FE46C34A6B45619CA77AFC75C5D23D"/>
          </w:pPr>
          <w:r w:rsidRPr="00B9489C">
            <w:rPr>
              <w:rStyle w:val="PlaceholderText"/>
            </w:rPr>
            <w:t>Choose an item.</w:t>
          </w:r>
        </w:p>
      </w:docPartBody>
    </w:docPart>
    <w:docPart>
      <w:docPartPr>
        <w:name w:val="19E3E1F832A245B889208998901D63D8"/>
        <w:category>
          <w:name w:val="General"/>
          <w:gallery w:val="placeholder"/>
        </w:category>
        <w:types>
          <w:type w:val="bbPlcHdr"/>
        </w:types>
        <w:behaviors>
          <w:behavior w:val="content"/>
        </w:behaviors>
        <w:guid w:val="{0C9D9EFF-B10E-4C9B-82F3-450D0749687A}"/>
      </w:docPartPr>
      <w:docPartBody>
        <w:p w:rsidR="00124054" w:rsidRDefault="005C0C92" w:rsidP="005C0C92">
          <w:pPr>
            <w:pStyle w:val="19E3E1F832A245B889208998901D63D8"/>
          </w:pPr>
          <w:r w:rsidRPr="00B9489C">
            <w:rPr>
              <w:rStyle w:val="PlaceholderText"/>
            </w:rPr>
            <w:t>Choose an item.</w:t>
          </w:r>
        </w:p>
      </w:docPartBody>
    </w:docPart>
    <w:docPart>
      <w:docPartPr>
        <w:name w:val="C20169E3AB704ABE86E0BEC8F063DB3A"/>
        <w:category>
          <w:name w:val="General"/>
          <w:gallery w:val="placeholder"/>
        </w:category>
        <w:types>
          <w:type w:val="bbPlcHdr"/>
        </w:types>
        <w:behaviors>
          <w:behavior w:val="content"/>
        </w:behaviors>
        <w:guid w:val="{A4D9496A-9E6E-412F-A78E-24F04914684E}"/>
      </w:docPartPr>
      <w:docPartBody>
        <w:p w:rsidR="00124054" w:rsidRDefault="005C0C92" w:rsidP="005C0C92">
          <w:pPr>
            <w:pStyle w:val="C20169E3AB704ABE86E0BEC8F063DB3A"/>
          </w:pPr>
          <w:r w:rsidRPr="00B9489C">
            <w:rPr>
              <w:rStyle w:val="PlaceholderText"/>
            </w:rPr>
            <w:t>Choose an item.</w:t>
          </w:r>
        </w:p>
      </w:docPartBody>
    </w:docPart>
    <w:docPart>
      <w:docPartPr>
        <w:name w:val="9FB4DBD1711B4CBCA4F78DFADC898389"/>
        <w:category>
          <w:name w:val="General"/>
          <w:gallery w:val="placeholder"/>
        </w:category>
        <w:types>
          <w:type w:val="bbPlcHdr"/>
        </w:types>
        <w:behaviors>
          <w:behavior w:val="content"/>
        </w:behaviors>
        <w:guid w:val="{736B4C5B-7080-4496-B7A4-1079ECBE4B00}"/>
      </w:docPartPr>
      <w:docPartBody>
        <w:p w:rsidR="00124054" w:rsidRDefault="005C0C92" w:rsidP="005C0C92">
          <w:pPr>
            <w:pStyle w:val="9FB4DBD1711B4CBCA4F78DFADC898389"/>
          </w:pPr>
          <w:r w:rsidRPr="00B9489C">
            <w:rPr>
              <w:rStyle w:val="PlaceholderText"/>
            </w:rPr>
            <w:t>Choose an item.</w:t>
          </w:r>
        </w:p>
      </w:docPartBody>
    </w:docPart>
    <w:docPart>
      <w:docPartPr>
        <w:name w:val="84A898CCDF5541FB950D46C397E55549"/>
        <w:category>
          <w:name w:val="General"/>
          <w:gallery w:val="placeholder"/>
        </w:category>
        <w:types>
          <w:type w:val="bbPlcHdr"/>
        </w:types>
        <w:behaviors>
          <w:behavior w:val="content"/>
        </w:behaviors>
        <w:guid w:val="{C5EB2438-0C39-48E7-A90E-16D791E022CC}"/>
      </w:docPartPr>
      <w:docPartBody>
        <w:p w:rsidR="00124054" w:rsidRDefault="005C0C92" w:rsidP="005C0C92">
          <w:pPr>
            <w:pStyle w:val="84A898CCDF5541FB950D46C397E55549"/>
          </w:pPr>
          <w:r w:rsidRPr="00B9489C">
            <w:rPr>
              <w:rStyle w:val="PlaceholderText"/>
            </w:rPr>
            <w:t>Choose an item.</w:t>
          </w:r>
        </w:p>
      </w:docPartBody>
    </w:docPart>
    <w:docPart>
      <w:docPartPr>
        <w:name w:val="3CED6549065441A8B976DB5438209F07"/>
        <w:category>
          <w:name w:val="General"/>
          <w:gallery w:val="placeholder"/>
        </w:category>
        <w:types>
          <w:type w:val="bbPlcHdr"/>
        </w:types>
        <w:behaviors>
          <w:behavior w:val="content"/>
        </w:behaviors>
        <w:guid w:val="{1054E90D-5007-47BB-80B2-4E41981E17AA}"/>
      </w:docPartPr>
      <w:docPartBody>
        <w:p w:rsidR="00124054" w:rsidRDefault="005C0C92" w:rsidP="005C0C92">
          <w:pPr>
            <w:pStyle w:val="3CED6549065441A8B976DB5438209F07"/>
          </w:pPr>
          <w:r w:rsidRPr="00B9489C">
            <w:rPr>
              <w:rStyle w:val="PlaceholderText"/>
            </w:rPr>
            <w:t>Choose an item.</w:t>
          </w:r>
        </w:p>
      </w:docPartBody>
    </w:docPart>
    <w:docPart>
      <w:docPartPr>
        <w:name w:val="8DA91E3538E049A9BFB15DBC29F8822F"/>
        <w:category>
          <w:name w:val="General"/>
          <w:gallery w:val="placeholder"/>
        </w:category>
        <w:types>
          <w:type w:val="bbPlcHdr"/>
        </w:types>
        <w:behaviors>
          <w:behavior w:val="content"/>
        </w:behaviors>
        <w:guid w:val="{EB78EC79-D2FB-48CB-BFCD-8426D8DE1C2F}"/>
      </w:docPartPr>
      <w:docPartBody>
        <w:p w:rsidR="00124054" w:rsidRDefault="005C0C92" w:rsidP="005C0C92">
          <w:pPr>
            <w:pStyle w:val="8DA91E3538E049A9BFB15DBC29F8822F"/>
          </w:pPr>
          <w:r w:rsidRPr="00B9489C">
            <w:rPr>
              <w:rStyle w:val="PlaceholderText"/>
            </w:rPr>
            <w:t>Choose an item.</w:t>
          </w:r>
        </w:p>
      </w:docPartBody>
    </w:docPart>
    <w:docPart>
      <w:docPartPr>
        <w:name w:val="6BE0F53C773542ECB3651CAA778A98E3"/>
        <w:category>
          <w:name w:val="General"/>
          <w:gallery w:val="placeholder"/>
        </w:category>
        <w:types>
          <w:type w:val="bbPlcHdr"/>
        </w:types>
        <w:behaviors>
          <w:behavior w:val="content"/>
        </w:behaviors>
        <w:guid w:val="{4AA06FB2-48CB-429C-B466-8EEBF2B45D35}"/>
      </w:docPartPr>
      <w:docPartBody>
        <w:p w:rsidR="00124054" w:rsidRDefault="005C0C92" w:rsidP="005C0C92">
          <w:pPr>
            <w:pStyle w:val="6BE0F53C773542ECB3651CAA778A98E3"/>
          </w:pPr>
          <w:r w:rsidRPr="00B9489C">
            <w:rPr>
              <w:rStyle w:val="PlaceholderText"/>
            </w:rPr>
            <w:t>Choose an item.</w:t>
          </w:r>
        </w:p>
      </w:docPartBody>
    </w:docPart>
    <w:docPart>
      <w:docPartPr>
        <w:name w:val="629CBAE61B10485D827949438EADF2E2"/>
        <w:category>
          <w:name w:val="General"/>
          <w:gallery w:val="placeholder"/>
        </w:category>
        <w:types>
          <w:type w:val="bbPlcHdr"/>
        </w:types>
        <w:behaviors>
          <w:behavior w:val="content"/>
        </w:behaviors>
        <w:guid w:val="{FDBFBA45-19FB-4D65-AE07-C1882BCB6E3F}"/>
      </w:docPartPr>
      <w:docPartBody>
        <w:p w:rsidR="00124054" w:rsidRDefault="005C0C92" w:rsidP="005C0C92">
          <w:pPr>
            <w:pStyle w:val="629CBAE61B10485D827949438EADF2E2"/>
          </w:pPr>
          <w:r w:rsidRPr="00B9489C">
            <w:rPr>
              <w:rStyle w:val="PlaceholderText"/>
            </w:rPr>
            <w:t>Choose an item.</w:t>
          </w:r>
        </w:p>
      </w:docPartBody>
    </w:docPart>
    <w:docPart>
      <w:docPartPr>
        <w:name w:val="BEDA5D52B9554160A154E73B9569399B"/>
        <w:category>
          <w:name w:val="General"/>
          <w:gallery w:val="placeholder"/>
        </w:category>
        <w:types>
          <w:type w:val="bbPlcHdr"/>
        </w:types>
        <w:behaviors>
          <w:behavior w:val="content"/>
        </w:behaviors>
        <w:guid w:val="{49349D56-2D96-4EC4-B199-A4D1E7C4420B}"/>
      </w:docPartPr>
      <w:docPartBody>
        <w:p w:rsidR="00124054" w:rsidRDefault="005C0C92" w:rsidP="005C0C92">
          <w:pPr>
            <w:pStyle w:val="BEDA5D52B9554160A154E73B9569399B"/>
          </w:pPr>
          <w:r w:rsidRPr="00B9489C">
            <w:rPr>
              <w:rStyle w:val="PlaceholderText"/>
            </w:rPr>
            <w:t>Choose an item.</w:t>
          </w:r>
        </w:p>
      </w:docPartBody>
    </w:docPart>
    <w:docPart>
      <w:docPartPr>
        <w:name w:val="3142D33C0A754ECD86ABCFE8A10FEA2B"/>
        <w:category>
          <w:name w:val="General"/>
          <w:gallery w:val="placeholder"/>
        </w:category>
        <w:types>
          <w:type w:val="bbPlcHdr"/>
        </w:types>
        <w:behaviors>
          <w:behavior w:val="content"/>
        </w:behaviors>
        <w:guid w:val="{33045211-8D3F-4811-8494-72573A210D22}"/>
      </w:docPartPr>
      <w:docPartBody>
        <w:p w:rsidR="00124054" w:rsidRDefault="005C0C92" w:rsidP="005C0C92">
          <w:pPr>
            <w:pStyle w:val="3142D33C0A754ECD86ABCFE8A10FEA2B"/>
          </w:pPr>
          <w:r w:rsidRPr="00B9489C">
            <w:rPr>
              <w:rStyle w:val="PlaceholderText"/>
            </w:rPr>
            <w:t>Choose an item.</w:t>
          </w:r>
        </w:p>
      </w:docPartBody>
    </w:docPart>
    <w:docPart>
      <w:docPartPr>
        <w:name w:val="A1CFE8282F5348058AC2642181000F02"/>
        <w:category>
          <w:name w:val="General"/>
          <w:gallery w:val="placeholder"/>
        </w:category>
        <w:types>
          <w:type w:val="bbPlcHdr"/>
        </w:types>
        <w:behaviors>
          <w:behavior w:val="content"/>
        </w:behaviors>
        <w:guid w:val="{D374427B-2E89-4A83-A70B-2B32186BFC4C}"/>
      </w:docPartPr>
      <w:docPartBody>
        <w:p w:rsidR="00124054" w:rsidRDefault="005C0C92" w:rsidP="005C0C92">
          <w:pPr>
            <w:pStyle w:val="A1CFE8282F5348058AC2642181000F02"/>
          </w:pPr>
          <w:r w:rsidRPr="00B9489C">
            <w:rPr>
              <w:rStyle w:val="PlaceholderText"/>
            </w:rPr>
            <w:t>Choose an item.</w:t>
          </w:r>
        </w:p>
      </w:docPartBody>
    </w:docPart>
    <w:docPart>
      <w:docPartPr>
        <w:name w:val="D5D7598CE4F54BC0981C85B68864DBC1"/>
        <w:category>
          <w:name w:val="General"/>
          <w:gallery w:val="placeholder"/>
        </w:category>
        <w:types>
          <w:type w:val="bbPlcHdr"/>
        </w:types>
        <w:behaviors>
          <w:behavior w:val="content"/>
        </w:behaviors>
        <w:guid w:val="{853D100F-CC05-41D1-8D11-66C8317D716C}"/>
      </w:docPartPr>
      <w:docPartBody>
        <w:p w:rsidR="00124054" w:rsidRDefault="005C0C92" w:rsidP="005C0C92">
          <w:pPr>
            <w:pStyle w:val="D5D7598CE4F54BC0981C85B68864DBC1"/>
          </w:pPr>
          <w:r w:rsidRPr="00B9489C">
            <w:rPr>
              <w:rStyle w:val="PlaceholderText"/>
            </w:rPr>
            <w:t>Choose an item.</w:t>
          </w:r>
        </w:p>
      </w:docPartBody>
    </w:docPart>
    <w:docPart>
      <w:docPartPr>
        <w:name w:val="5DB1E2E29DF74B71988F40277749440A"/>
        <w:category>
          <w:name w:val="General"/>
          <w:gallery w:val="placeholder"/>
        </w:category>
        <w:types>
          <w:type w:val="bbPlcHdr"/>
        </w:types>
        <w:behaviors>
          <w:behavior w:val="content"/>
        </w:behaviors>
        <w:guid w:val="{42BB05A4-2F21-42B2-9261-CE2BF2FAF6AF}"/>
      </w:docPartPr>
      <w:docPartBody>
        <w:p w:rsidR="00124054" w:rsidRDefault="005C0C92" w:rsidP="005C0C92">
          <w:pPr>
            <w:pStyle w:val="5DB1E2E29DF74B71988F40277749440A"/>
          </w:pPr>
          <w:r w:rsidRPr="00B9489C">
            <w:rPr>
              <w:rStyle w:val="PlaceholderText"/>
            </w:rPr>
            <w:t>Choose an item.</w:t>
          </w:r>
        </w:p>
      </w:docPartBody>
    </w:docPart>
    <w:docPart>
      <w:docPartPr>
        <w:name w:val="68399AF95C404F5E9E97FBB4FFB73559"/>
        <w:category>
          <w:name w:val="General"/>
          <w:gallery w:val="placeholder"/>
        </w:category>
        <w:types>
          <w:type w:val="bbPlcHdr"/>
        </w:types>
        <w:behaviors>
          <w:behavior w:val="content"/>
        </w:behaviors>
        <w:guid w:val="{B49A4C55-6216-4C5D-82A3-BF891F757398}"/>
      </w:docPartPr>
      <w:docPartBody>
        <w:p w:rsidR="00124054" w:rsidRDefault="005C0C92" w:rsidP="005C0C92">
          <w:pPr>
            <w:pStyle w:val="68399AF95C404F5E9E97FBB4FFB73559"/>
          </w:pPr>
          <w:r w:rsidRPr="00B9489C">
            <w:rPr>
              <w:rStyle w:val="PlaceholderText"/>
            </w:rPr>
            <w:t>Choose an item.</w:t>
          </w:r>
        </w:p>
      </w:docPartBody>
    </w:docPart>
    <w:docPart>
      <w:docPartPr>
        <w:name w:val="C5AF66ACFF6944EC9E8303B613C12EB2"/>
        <w:category>
          <w:name w:val="General"/>
          <w:gallery w:val="placeholder"/>
        </w:category>
        <w:types>
          <w:type w:val="bbPlcHdr"/>
        </w:types>
        <w:behaviors>
          <w:behavior w:val="content"/>
        </w:behaviors>
        <w:guid w:val="{C6BFEB51-3D2D-497D-A54A-51DB4DCE157A}"/>
      </w:docPartPr>
      <w:docPartBody>
        <w:p w:rsidR="00124054" w:rsidRDefault="005C0C92" w:rsidP="005C0C92">
          <w:pPr>
            <w:pStyle w:val="C5AF66ACFF6944EC9E8303B613C12EB2"/>
          </w:pPr>
          <w:r w:rsidRPr="00B9489C">
            <w:rPr>
              <w:rStyle w:val="PlaceholderText"/>
            </w:rPr>
            <w:t>Choose an item.</w:t>
          </w:r>
        </w:p>
      </w:docPartBody>
    </w:docPart>
    <w:docPart>
      <w:docPartPr>
        <w:name w:val="D3C77ECFC59D4A70BFFFFF3395B5F309"/>
        <w:category>
          <w:name w:val="General"/>
          <w:gallery w:val="placeholder"/>
        </w:category>
        <w:types>
          <w:type w:val="bbPlcHdr"/>
        </w:types>
        <w:behaviors>
          <w:behavior w:val="content"/>
        </w:behaviors>
        <w:guid w:val="{0ADE6003-307E-4C8F-A14B-894F8A78ED02}"/>
      </w:docPartPr>
      <w:docPartBody>
        <w:p w:rsidR="00124054" w:rsidRDefault="005C0C92" w:rsidP="005C0C92">
          <w:pPr>
            <w:pStyle w:val="D3C77ECFC59D4A70BFFFFF3395B5F309"/>
          </w:pPr>
          <w:r w:rsidRPr="00B9489C">
            <w:rPr>
              <w:rStyle w:val="PlaceholderText"/>
            </w:rPr>
            <w:t>Choose an item.</w:t>
          </w:r>
        </w:p>
      </w:docPartBody>
    </w:docPart>
    <w:docPart>
      <w:docPartPr>
        <w:name w:val="4D76A92207A84329A1CC3653611F3EE5"/>
        <w:category>
          <w:name w:val="General"/>
          <w:gallery w:val="placeholder"/>
        </w:category>
        <w:types>
          <w:type w:val="bbPlcHdr"/>
        </w:types>
        <w:behaviors>
          <w:behavior w:val="content"/>
        </w:behaviors>
        <w:guid w:val="{EA25E519-B4D1-4549-A281-F40050615767}"/>
      </w:docPartPr>
      <w:docPartBody>
        <w:p w:rsidR="00124054" w:rsidRDefault="005C0C92" w:rsidP="005C0C92">
          <w:pPr>
            <w:pStyle w:val="4D76A92207A84329A1CC3653611F3EE5"/>
          </w:pPr>
          <w:r w:rsidRPr="00B9489C">
            <w:rPr>
              <w:rStyle w:val="PlaceholderText"/>
            </w:rPr>
            <w:t>Click here to enter text.</w:t>
          </w:r>
        </w:p>
      </w:docPartBody>
    </w:docPart>
    <w:docPart>
      <w:docPartPr>
        <w:name w:val="C65F00CB1D4344C983E9E0D18B7F7037"/>
        <w:category>
          <w:name w:val="General"/>
          <w:gallery w:val="placeholder"/>
        </w:category>
        <w:types>
          <w:type w:val="bbPlcHdr"/>
        </w:types>
        <w:behaviors>
          <w:behavior w:val="content"/>
        </w:behaviors>
        <w:guid w:val="{BA29EC99-73FA-4498-9F78-B4E2A013B025}"/>
      </w:docPartPr>
      <w:docPartBody>
        <w:p w:rsidR="00124054" w:rsidRDefault="005C0C92" w:rsidP="005C0C92">
          <w:pPr>
            <w:pStyle w:val="C65F00CB1D4344C983E9E0D18B7F7037"/>
          </w:pPr>
          <w:r w:rsidRPr="00B9489C">
            <w:rPr>
              <w:rStyle w:val="PlaceholderText"/>
            </w:rPr>
            <w:t>Click here to enter text.</w:t>
          </w:r>
        </w:p>
      </w:docPartBody>
    </w:docPart>
    <w:docPart>
      <w:docPartPr>
        <w:name w:val="C4055394B9F24A069F86BC3AD6581A19"/>
        <w:category>
          <w:name w:val="General"/>
          <w:gallery w:val="placeholder"/>
        </w:category>
        <w:types>
          <w:type w:val="bbPlcHdr"/>
        </w:types>
        <w:behaviors>
          <w:behavior w:val="content"/>
        </w:behaviors>
        <w:guid w:val="{8428D0EF-5FAC-42EA-AA2C-B84A8646BD88}"/>
      </w:docPartPr>
      <w:docPartBody>
        <w:p w:rsidR="00124054" w:rsidRDefault="005C0C92" w:rsidP="005C0C92">
          <w:pPr>
            <w:pStyle w:val="C4055394B9F24A069F86BC3AD6581A19"/>
          </w:pPr>
          <w:r w:rsidRPr="00B9489C">
            <w:rPr>
              <w:rStyle w:val="PlaceholderText"/>
            </w:rPr>
            <w:t>Click here to enter text.</w:t>
          </w:r>
        </w:p>
      </w:docPartBody>
    </w:docPart>
    <w:docPart>
      <w:docPartPr>
        <w:name w:val="35BBA8D85A8B469594E391D391178B79"/>
        <w:category>
          <w:name w:val="General"/>
          <w:gallery w:val="placeholder"/>
        </w:category>
        <w:types>
          <w:type w:val="bbPlcHdr"/>
        </w:types>
        <w:behaviors>
          <w:behavior w:val="content"/>
        </w:behaviors>
        <w:guid w:val="{E6AEFAAC-3F33-49F3-8FDE-0AB5B4417206}"/>
      </w:docPartPr>
      <w:docPartBody>
        <w:p w:rsidR="00124054" w:rsidRDefault="005C0C92" w:rsidP="005C0C92">
          <w:pPr>
            <w:pStyle w:val="35BBA8D85A8B469594E391D391178B79"/>
          </w:pPr>
          <w:r w:rsidRPr="00B9489C">
            <w:rPr>
              <w:rStyle w:val="PlaceholderText"/>
            </w:rPr>
            <w:t>#</w:t>
          </w:r>
        </w:p>
      </w:docPartBody>
    </w:docPart>
    <w:docPart>
      <w:docPartPr>
        <w:name w:val="71CE6A552ABC459B987016455B74BC06"/>
        <w:category>
          <w:name w:val="General"/>
          <w:gallery w:val="placeholder"/>
        </w:category>
        <w:types>
          <w:type w:val="bbPlcHdr"/>
        </w:types>
        <w:behaviors>
          <w:behavior w:val="content"/>
        </w:behaviors>
        <w:guid w:val="{6EA5E6E3-DD21-4061-A193-E8693E01DA26}"/>
      </w:docPartPr>
      <w:docPartBody>
        <w:p w:rsidR="00124054" w:rsidRDefault="005C0C92" w:rsidP="005C0C92">
          <w:pPr>
            <w:pStyle w:val="71CE6A552ABC459B987016455B74BC06"/>
          </w:pPr>
          <w:r w:rsidRPr="00B9489C">
            <w:rPr>
              <w:rStyle w:val="PlaceholderText"/>
            </w:rPr>
            <w:t>#</w:t>
          </w:r>
        </w:p>
      </w:docPartBody>
    </w:docPart>
    <w:docPart>
      <w:docPartPr>
        <w:name w:val="559EBA48F866452782E439BBB468C184"/>
        <w:category>
          <w:name w:val="General"/>
          <w:gallery w:val="placeholder"/>
        </w:category>
        <w:types>
          <w:type w:val="bbPlcHdr"/>
        </w:types>
        <w:behaviors>
          <w:behavior w:val="content"/>
        </w:behaviors>
        <w:guid w:val="{272FD7BF-B3D4-4A2D-B40D-4A0D9CC2DB9C}"/>
      </w:docPartPr>
      <w:docPartBody>
        <w:p w:rsidR="00124054" w:rsidRDefault="005C0C92" w:rsidP="005C0C92">
          <w:pPr>
            <w:pStyle w:val="559EBA48F866452782E439BBB468C184"/>
          </w:pPr>
          <w:r w:rsidRPr="00B9489C">
            <w:rPr>
              <w:rStyle w:val="PlaceholderText"/>
            </w:rPr>
            <w:t>#</w:t>
          </w:r>
        </w:p>
      </w:docPartBody>
    </w:docPart>
    <w:docPart>
      <w:docPartPr>
        <w:name w:val="024148B15A16406D92B3487747DC5D0E"/>
        <w:category>
          <w:name w:val="General"/>
          <w:gallery w:val="placeholder"/>
        </w:category>
        <w:types>
          <w:type w:val="bbPlcHdr"/>
        </w:types>
        <w:behaviors>
          <w:behavior w:val="content"/>
        </w:behaviors>
        <w:guid w:val="{63FE33CF-ABE1-4333-A399-8F70BDDC6BA9}"/>
      </w:docPartPr>
      <w:docPartBody>
        <w:p w:rsidR="00124054" w:rsidRDefault="005C0C92" w:rsidP="005C0C92">
          <w:pPr>
            <w:pStyle w:val="024148B15A16406D92B3487747DC5D0E"/>
          </w:pPr>
          <w:r w:rsidRPr="00B9489C">
            <w:rPr>
              <w:rStyle w:val="PlaceholderText"/>
            </w:rPr>
            <w:t>#</w:t>
          </w:r>
        </w:p>
      </w:docPartBody>
    </w:docPart>
    <w:docPart>
      <w:docPartPr>
        <w:name w:val="A448FEFD3CD640F0A39961C3C91F9E8D"/>
        <w:category>
          <w:name w:val="General"/>
          <w:gallery w:val="placeholder"/>
        </w:category>
        <w:types>
          <w:type w:val="bbPlcHdr"/>
        </w:types>
        <w:behaviors>
          <w:behavior w:val="content"/>
        </w:behaviors>
        <w:guid w:val="{2134110E-C37D-4E7B-AA97-BE58AEDD28D3}"/>
      </w:docPartPr>
      <w:docPartBody>
        <w:p w:rsidR="00124054" w:rsidRDefault="005C0C92" w:rsidP="005C0C92">
          <w:pPr>
            <w:pStyle w:val="A448FEFD3CD640F0A39961C3C91F9E8D"/>
          </w:pPr>
          <w:r w:rsidRPr="00B9489C">
            <w:rPr>
              <w:rStyle w:val="PlaceholderText"/>
            </w:rPr>
            <w:t>Specify</w:t>
          </w:r>
        </w:p>
      </w:docPartBody>
    </w:docPart>
    <w:docPart>
      <w:docPartPr>
        <w:name w:val="C51DE540D2E74F1AA9A3FD09FEE92AE9"/>
        <w:category>
          <w:name w:val="General"/>
          <w:gallery w:val="placeholder"/>
        </w:category>
        <w:types>
          <w:type w:val="bbPlcHdr"/>
        </w:types>
        <w:behaviors>
          <w:behavior w:val="content"/>
        </w:behaviors>
        <w:guid w:val="{B0C07717-A6C8-42D8-84F4-6EA357F99607}"/>
      </w:docPartPr>
      <w:docPartBody>
        <w:p w:rsidR="00124054" w:rsidRDefault="005C0C92" w:rsidP="005C0C92">
          <w:pPr>
            <w:pStyle w:val="C51DE540D2E74F1AA9A3FD09FEE92AE9"/>
          </w:pPr>
          <w:r w:rsidRPr="00B9489C">
            <w:rPr>
              <w:rStyle w:val="PlaceholderText"/>
            </w:rPr>
            <w:t>Specify</w:t>
          </w:r>
        </w:p>
      </w:docPartBody>
    </w:docPart>
    <w:docPart>
      <w:docPartPr>
        <w:name w:val="5C70F0D33A2E4CE5B7774757E2E3C99A"/>
        <w:category>
          <w:name w:val="General"/>
          <w:gallery w:val="placeholder"/>
        </w:category>
        <w:types>
          <w:type w:val="bbPlcHdr"/>
        </w:types>
        <w:behaviors>
          <w:behavior w:val="content"/>
        </w:behaviors>
        <w:guid w:val="{1E857282-CCA7-4D44-B3EB-28AC6C496A72}"/>
      </w:docPartPr>
      <w:docPartBody>
        <w:p w:rsidR="00124054" w:rsidRDefault="005C0C92" w:rsidP="005C0C92">
          <w:pPr>
            <w:pStyle w:val="5C70F0D33A2E4CE5B7774757E2E3C99A"/>
          </w:pPr>
          <w:r w:rsidRPr="00B9489C">
            <w:rPr>
              <w:rStyle w:val="PlaceholderText"/>
            </w:rPr>
            <w:t>Specify</w:t>
          </w:r>
        </w:p>
      </w:docPartBody>
    </w:docPart>
    <w:docPart>
      <w:docPartPr>
        <w:name w:val="A531DCB53D8C4422A25479EE9D1A9DE5"/>
        <w:category>
          <w:name w:val="General"/>
          <w:gallery w:val="placeholder"/>
        </w:category>
        <w:types>
          <w:type w:val="bbPlcHdr"/>
        </w:types>
        <w:behaviors>
          <w:behavior w:val="content"/>
        </w:behaviors>
        <w:guid w:val="{AD6776F8-1752-4C1B-8B6F-EDA28266D190}"/>
      </w:docPartPr>
      <w:docPartBody>
        <w:p w:rsidR="00124054" w:rsidRDefault="005C0C92" w:rsidP="005C0C92">
          <w:pPr>
            <w:pStyle w:val="A531DCB53D8C4422A25479EE9D1A9DE5"/>
          </w:pPr>
          <w:r w:rsidRPr="00B9489C">
            <w:rPr>
              <w:rStyle w:val="PlaceholderText"/>
            </w:rPr>
            <w:t>Specify</w:t>
          </w:r>
        </w:p>
      </w:docPartBody>
    </w:docPart>
    <w:docPart>
      <w:docPartPr>
        <w:name w:val="FC13DEA2096B432B89DAFF8CD5C7B7C1"/>
        <w:category>
          <w:name w:val="General"/>
          <w:gallery w:val="placeholder"/>
        </w:category>
        <w:types>
          <w:type w:val="bbPlcHdr"/>
        </w:types>
        <w:behaviors>
          <w:behavior w:val="content"/>
        </w:behaviors>
        <w:guid w:val="{E4946CEE-78D0-41E9-88CB-43C5A201A310}"/>
      </w:docPartPr>
      <w:docPartBody>
        <w:p w:rsidR="00124054" w:rsidRDefault="005C0C92" w:rsidP="005C0C92">
          <w:pPr>
            <w:pStyle w:val="FC13DEA2096B432B89DAFF8CD5C7B7C1"/>
          </w:pPr>
          <w:r w:rsidRPr="00B9489C">
            <w:rPr>
              <w:rStyle w:val="PlaceholderText"/>
            </w:rPr>
            <w:t>Specify</w:t>
          </w:r>
        </w:p>
      </w:docPartBody>
    </w:docPart>
    <w:docPart>
      <w:docPartPr>
        <w:name w:val="F11BF9501E0F47F7B4ECB8491D049B0C"/>
        <w:category>
          <w:name w:val="General"/>
          <w:gallery w:val="placeholder"/>
        </w:category>
        <w:types>
          <w:type w:val="bbPlcHdr"/>
        </w:types>
        <w:behaviors>
          <w:behavior w:val="content"/>
        </w:behaviors>
        <w:guid w:val="{180D218B-703C-4D28-8AFF-477D16D61116}"/>
      </w:docPartPr>
      <w:docPartBody>
        <w:p w:rsidR="00124054" w:rsidRDefault="005C0C92" w:rsidP="005C0C92">
          <w:pPr>
            <w:pStyle w:val="F11BF9501E0F47F7B4ECB8491D049B0C"/>
          </w:pPr>
          <w:r w:rsidRPr="00B9489C">
            <w:rPr>
              <w:rStyle w:val="PlaceholderText"/>
            </w:rPr>
            <w:t>Specify</w:t>
          </w:r>
        </w:p>
      </w:docPartBody>
    </w:docPart>
    <w:docPart>
      <w:docPartPr>
        <w:name w:val="45809B13CC074AA69E9411F38C45D93E"/>
        <w:category>
          <w:name w:val="General"/>
          <w:gallery w:val="placeholder"/>
        </w:category>
        <w:types>
          <w:type w:val="bbPlcHdr"/>
        </w:types>
        <w:behaviors>
          <w:behavior w:val="content"/>
        </w:behaviors>
        <w:guid w:val="{F05F5273-5088-4FA5-8124-39166F4D963A}"/>
      </w:docPartPr>
      <w:docPartBody>
        <w:p w:rsidR="00124054" w:rsidRDefault="005C0C92" w:rsidP="005C0C92">
          <w:pPr>
            <w:pStyle w:val="45809B13CC074AA69E9411F38C45D93E"/>
          </w:pPr>
          <w:r w:rsidRPr="00B9489C">
            <w:rPr>
              <w:rStyle w:val="PlaceholderText"/>
            </w:rPr>
            <w:t>Specify</w:t>
          </w:r>
        </w:p>
      </w:docPartBody>
    </w:docPart>
    <w:docPart>
      <w:docPartPr>
        <w:name w:val="101C7713E8AB49EDBE6EE5FDF0B6A9F7"/>
        <w:category>
          <w:name w:val="General"/>
          <w:gallery w:val="placeholder"/>
        </w:category>
        <w:types>
          <w:type w:val="bbPlcHdr"/>
        </w:types>
        <w:behaviors>
          <w:behavior w:val="content"/>
        </w:behaviors>
        <w:guid w:val="{CF27F81E-2959-47F0-A0DE-C0E96800DDA3}"/>
      </w:docPartPr>
      <w:docPartBody>
        <w:p w:rsidR="00124054" w:rsidRDefault="005C0C92" w:rsidP="005C0C92">
          <w:pPr>
            <w:pStyle w:val="101C7713E8AB49EDBE6EE5FDF0B6A9F7"/>
          </w:pPr>
          <w:r w:rsidRPr="00B9489C">
            <w:rPr>
              <w:rStyle w:val="PlaceholderText"/>
            </w:rPr>
            <w:t>Specify</w:t>
          </w:r>
        </w:p>
      </w:docPartBody>
    </w:docPart>
    <w:docPart>
      <w:docPartPr>
        <w:name w:val="98C5ECC687734204A38998EEE73C4D5C"/>
        <w:category>
          <w:name w:val="General"/>
          <w:gallery w:val="placeholder"/>
        </w:category>
        <w:types>
          <w:type w:val="bbPlcHdr"/>
        </w:types>
        <w:behaviors>
          <w:behavior w:val="content"/>
        </w:behaviors>
        <w:guid w:val="{7D6717AF-3DE7-4A96-B4CC-BE50D673AE31}"/>
      </w:docPartPr>
      <w:docPartBody>
        <w:p w:rsidR="00124054" w:rsidRDefault="005C0C92" w:rsidP="005C0C92">
          <w:pPr>
            <w:pStyle w:val="98C5ECC687734204A38998EEE73C4D5C"/>
          </w:pPr>
          <w:r w:rsidRPr="00B9489C">
            <w:rPr>
              <w:rStyle w:val="PlaceholderText"/>
            </w:rPr>
            <w:t>Specify</w:t>
          </w:r>
        </w:p>
      </w:docPartBody>
    </w:docPart>
    <w:docPart>
      <w:docPartPr>
        <w:name w:val="D45B2E246A9740D8B545C2EF627FE5B2"/>
        <w:category>
          <w:name w:val="General"/>
          <w:gallery w:val="placeholder"/>
        </w:category>
        <w:types>
          <w:type w:val="bbPlcHdr"/>
        </w:types>
        <w:behaviors>
          <w:behavior w:val="content"/>
        </w:behaviors>
        <w:guid w:val="{EDAD8D2C-9D51-4640-836A-CFCB77DC651A}"/>
      </w:docPartPr>
      <w:docPartBody>
        <w:p w:rsidR="00124054" w:rsidRDefault="005C0C92" w:rsidP="005C0C92">
          <w:pPr>
            <w:pStyle w:val="D45B2E246A9740D8B545C2EF627FE5B2"/>
          </w:pPr>
          <w:r w:rsidRPr="00B9489C">
            <w:rPr>
              <w:rStyle w:val="PlaceholderText"/>
            </w:rPr>
            <w:t>Specify</w:t>
          </w:r>
        </w:p>
      </w:docPartBody>
    </w:docPart>
    <w:docPart>
      <w:docPartPr>
        <w:name w:val="7B1B7F02054344418D0C60BF3AA9708B"/>
        <w:category>
          <w:name w:val="General"/>
          <w:gallery w:val="placeholder"/>
        </w:category>
        <w:types>
          <w:type w:val="bbPlcHdr"/>
        </w:types>
        <w:behaviors>
          <w:behavior w:val="content"/>
        </w:behaviors>
        <w:guid w:val="{93DC4D35-CA36-456A-AD8C-6DE977180018}"/>
      </w:docPartPr>
      <w:docPartBody>
        <w:p w:rsidR="00124054" w:rsidRDefault="005C0C92" w:rsidP="005C0C92">
          <w:pPr>
            <w:pStyle w:val="7B1B7F02054344418D0C60BF3AA9708B"/>
          </w:pPr>
          <w:r w:rsidRPr="00B9489C">
            <w:rPr>
              <w:rStyle w:val="PlaceholderText"/>
            </w:rPr>
            <w:t>Specify</w:t>
          </w:r>
        </w:p>
      </w:docPartBody>
    </w:docPart>
    <w:docPart>
      <w:docPartPr>
        <w:name w:val="68451968959F4B0FAF3E3DA170BAB1C1"/>
        <w:category>
          <w:name w:val="General"/>
          <w:gallery w:val="placeholder"/>
        </w:category>
        <w:types>
          <w:type w:val="bbPlcHdr"/>
        </w:types>
        <w:behaviors>
          <w:behavior w:val="content"/>
        </w:behaviors>
        <w:guid w:val="{6A59CAE2-BD50-44A9-B59D-6BF9E2DC49DE}"/>
      </w:docPartPr>
      <w:docPartBody>
        <w:p w:rsidR="00124054" w:rsidRDefault="005C0C92" w:rsidP="005C0C92">
          <w:pPr>
            <w:pStyle w:val="68451968959F4B0FAF3E3DA170BAB1C1"/>
          </w:pPr>
          <w:r w:rsidRPr="00B9489C">
            <w:rPr>
              <w:rStyle w:val="PlaceholderText"/>
            </w:rPr>
            <w:t>Specify</w:t>
          </w:r>
        </w:p>
      </w:docPartBody>
    </w:docPart>
    <w:docPart>
      <w:docPartPr>
        <w:name w:val="2C9A9D083685426B841ED5FC2381123F"/>
        <w:category>
          <w:name w:val="General"/>
          <w:gallery w:val="placeholder"/>
        </w:category>
        <w:types>
          <w:type w:val="bbPlcHdr"/>
        </w:types>
        <w:behaviors>
          <w:behavior w:val="content"/>
        </w:behaviors>
        <w:guid w:val="{76796EC5-A2C1-45FD-87E8-E95E248B4230}"/>
      </w:docPartPr>
      <w:docPartBody>
        <w:p w:rsidR="00124054" w:rsidRDefault="005C0C92" w:rsidP="005C0C92">
          <w:pPr>
            <w:pStyle w:val="2C9A9D083685426B841ED5FC2381123F"/>
          </w:pPr>
          <w:r w:rsidRPr="00B9489C">
            <w:rPr>
              <w:rStyle w:val="PlaceholderText"/>
            </w:rPr>
            <w:t>Specify</w:t>
          </w:r>
        </w:p>
      </w:docPartBody>
    </w:docPart>
    <w:docPart>
      <w:docPartPr>
        <w:name w:val="D5DF06829B744FBCBD1BDADFC90A047A"/>
        <w:category>
          <w:name w:val="General"/>
          <w:gallery w:val="placeholder"/>
        </w:category>
        <w:types>
          <w:type w:val="bbPlcHdr"/>
        </w:types>
        <w:behaviors>
          <w:behavior w:val="content"/>
        </w:behaviors>
        <w:guid w:val="{04DBF7DB-407E-42F9-AF40-FD3E2FA1EA5D}"/>
      </w:docPartPr>
      <w:docPartBody>
        <w:p w:rsidR="00124054" w:rsidRDefault="005C0C92" w:rsidP="005C0C92">
          <w:pPr>
            <w:pStyle w:val="D5DF06829B744FBCBD1BDADFC90A047A"/>
          </w:pPr>
          <w:r w:rsidRPr="00B9489C">
            <w:rPr>
              <w:rStyle w:val="PlaceholderText"/>
            </w:rPr>
            <w:t>Click here to enter text.</w:t>
          </w:r>
        </w:p>
      </w:docPartBody>
    </w:docPart>
    <w:docPart>
      <w:docPartPr>
        <w:name w:val="205E9467BD9445D5889146A1F7D48A04"/>
        <w:category>
          <w:name w:val="General"/>
          <w:gallery w:val="placeholder"/>
        </w:category>
        <w:types>
          <w:type w:val="bbPlcHdr"/>
        </w:types>
        <w:behaviors>
          <w:behavior w:val="content"/>
        </w:behaviors>
        <w:guid w:val="{E308EB58-7070-4C5F-80F7-2CBA1BE30D09}"/>
      </w:docPartPr>
      <w:docPartBody>
        <w:p w:rsidR="00124054" w:rsidRDefault="005C0C92" w:rsidP="005C0C92">
          <w:pPr>
            <w:pStyle w:val="205E9467BD9445D5889146A1F7D48A04"/>
          </w:pPr>
          <w:r w:rsidRPr="00B9489C">
            <w:rPr>
              <w:rStyle w:val="PlaceholderText"/>
            </w:rPr>
            <w:t>Specify</w:t>
          </w:r>
        </w:p>
      </w:docPartBody>
    </w:docPart>
    <w:docPart>
      <w:docPartPr>
        <w:name w:val="F12A5551DF454CD58990A625EE1F168F"/>
        <w:category>
          <w:name w:val="General"/>
          <w:gallery w:val="placeholder"/>
        </w:category>
        <w:types>
          <w:type w:val="bbPlcHdr"/>
        </w:types>
        <w:behaviors>
          <w:behavior w:val="content"/>
        </w:behaviors>
        <w:guid w:val="{FB4438BF-CEAC-45AF-AA28-A0BAFD14AB4C}"/>
      </w:docPartPr>
      <w:docPartBody>
        <w:p w:rsidR="00124054" w:rsidRDefault="005C0C92" w:rsidP="005C0C92">
          <w:pPr>
            <w:pStyle w:val="F12A5551DF454CD58990A625EE1F168F"/>
          </w:pPr>
          <w:r w:rsidRPr="00B9489C">
            <w:rPr>
              <w:rStyle w:val="PlaceholderText"/>
            </w:rPr>
            <w:t>Specify</w:t>
          </w:r>
        </w:p>
      </w:docPartBody>
    </w:docPart>
    <w:docPart>
      <w:docPartPr>
        <w:name w:val="E3836516B8194BAEB3C862595AB9C132"/>
        <w:category>
          <w:name w:val="General"/>
          <w:gallery w:val="placeholder"/>
        </w:category>
        <w:types>
          <w:type w:val="bbPlcHdr"/>
        </w:types>
        <w:behaviors>
          <w:behavior w:val="content"/>
        </w:behaviors>
        <w:guid w:val="{1013A5DB-3555-4482-A51D-39819B232B22}"/>
      </w:docPartPr>
      <w:docPartBody>
        <w:p w:rsidR="00124054" w:rsidRDefault="005C0C92" w:rsidP="005C0C92">
          <w:pPr>
            <w:pStyle w:val="E3836516B8194BAEB3C862595AB9C132"/>
          </w:pPr>
          <w:r w:rsidRPr="00B9489C">
            <w:rPr>
              <w:rStyle w:val="PlaceholderText"/>
            </w:rPr>
            <w:t>Specify</w:t>
          </w:r>
        </w:p>
      </w:docPartBody>
    </w:docPart>
    <w:docPart>
      <w:docPartPr>
        <w:name w:val="1AEC43DF035F451789C6868B463DCEC2"/>
        <w:category>
          <w:name w:val="General"/>
          <w:gallery w:val="placeholder"/>
        </w:category>
        <w:types>
          <w:type w:val="bbPlcHdr"/>
        </w:types>
        <w:behaviors>
          <w:behavior w:val="content"/>
        </w:behaviors>
        <w:guid w:val="{B516C67F-6F4D-44DA-9E0C-7AA9D89427BD}"/>
      </w:docPartPr>
      <w:docPartBody>
        <w:p w:rsidR="00124054" w:rsidRDefault="005C0C92" w:rsidP="005C0C92">
          <w:pPr>
            <w:pStyle w:val="1AEC43DF035F451789C6868B463DCEC2"/>
          </w:pPr>
          <w:r w:rsidRPr="00B9489C">
            <w:rPr>
              <w:rStyle w:val="PlaceholderText"/>
            </w:rPr>
            <w:t>Specify</w:t>
          </w:r>
        </w:p>
      </w:docPartBody>
    </w:docPart>
    <w:docPart>
      <w:docPartPr>
        <w:name w:val="2F49A5FF4ED24718A9AABE8B122CB245"/>
        <w:category>
          <w:name w:val="General"/>
          <w:gallery w:val="placeholder"/>
        </w:category>
        <w:types>
          <w:type w:val="bbPlcHdr"/>
        </w:types>
        <w:behaviors>
          <w:behavior w:val="content"/>
        </w:behaviors>
        <w:guid w:val="{14AEA1FE-C1C5-47A2-90BC-F39FE3993B88}"/>
      </w:docPartPr>
      <w:docPartBody>
        <w:p w:rsidR="00124054" w:rsidRDefault="005C0C92" w:rsidP="005C0C92">
          <w:pPr>
            <w:pStyle w:val="2F49A5FF4ED24718A9AABE8B122CB245"/>
          </w:pPr>
          <w:r w:rsidRPr="00B9489C">
            <w:rPr>
              <w:rStyle w:val="PlaceholderText"/>
            </w:rPr>
            <w:t>Specify</w:t>
          </w:r>
        </w:p>
      </w:docPartBody>
    </w:docPart>
    <w:docPart>
      <w:docPartPr>
        <w:name w:val="DBEEC134C79F4031A2CB669B525A8051"/>
        <w:category>
          <w:name w:val="General"/>
          <w:gallery w:val="placeholder"/>
        </w:category>
        <w:types>
          <w:type w:val="bbPlcHdr"/>
        </w:types>
        <w:behaviors>
          <w:behavior w:val="content"/>
        </w:behaviors>
        <w:guid w:val="{EE306FD9-F750-4AA7-A0D3-64F1F9BF4A56}"/>
      </w:docPartPr>
      <w:docPartBody>
        <w:p w:rsidR="00124054" w:rsidRDefault="005C0C92" w:rsidP="005C0C92">
          <w:pPr>
            <w:pStyle w:val="DBEEC134C79F4031A2CB669B525A8051"/>
          </w:pPr>
          <w:r w:rsidRPr="00B9489C">
            <w:rPr>
              <w:rStyle w:val="PlaceholderText"/>
            </w:rPr>
            <w:t>Specify</w:t>
          </w:r>
        </w:p>
      </w:docPartBody>
    </w:docPart>
    <w:docPart>
      <w:docPartPr>
        <w:name w:val="B3682F69CA7C47A9A621D1C6234FC9E4"/>
        <w:category>
          <w:name w:val="General"/>
          <w:gallery w:val="placeholder"/>
        </w:category>
        <w:types>
          <w:type w:val="bbPlcHdr"/>
        </w:types>
        <w:behaviors>
          <w:behavior w:val="content"/>
        </w:behaviors>
        <w:guid w:val="{89330F8C-F1ED-4107-8B68-6EAEE5C91DC8}"/>
      </w:docPartPr>
      <w:docPartBody>
        <w:p w:rsidR="00124054" w:rsidRDefault="005C0C92" w:rsidP="005C0C92">
          <w:pPr>
            <w:pStyle w:val="B3682F69CA7C47A9A621D1C6234FC9E4"/>
          </w:pPr>
          <w:r w:rsidRPr="00B9489C">
            <w:rPr>
              <w:rStyle w:val="PlaceholderText"/>
            </w:rPr>
            <w:t>Specify</w:t>
          </w:r>
        </w:p>
      </w:docPartBody>
    </w:docPart>
    <w:docPart>
      <w:docPartPr>
        <w:name w:val="65B1F49E1C7A4B50B361420A1161CF6A"/>
        <w:category>
          <w:name w:val="General"/>
          <w:gallery w:val="placeholder"/>
        </w:category>
        <w:types>
          <w:type w:val="bbPlcHdr"/>
        </w:types>
        <w:behaviors>
          <w:behavior w:val="content"/>
        </w:behaviors>
        <w:guid w:val="{04C672E8-0883-49E5-B325-4828722A458F}"/>
      </w:docPartPr>
      <w:docPartBody>
        <w:p w:rsidR="00124054" w:rsidRDefault="005C0C92" w:rsidP="005C0C92">
          <w:pPr>
            <w:pStyle w:val="65B1F49E1C7A4B50B361420A1161CF6A"/>
          </w:pPr>
          <w:r w:rsidRPr="00B9489C">
            <w:rPr>
              <w:rStyle w:val="PlaceholderText"/>
            </w:rPr>
            <w:t>Specify</w:t>
          </w:r>
        </w:p>
      </w:docPartBody>
    </w:docPart>
    <w:docPart>
      <w:docPartPr>
        <w:name w:val="B14F0421CB1A4F75AE50712F166ECC55"/>
        <w:category>
          <w:name w:val="General"/>
          <w:gallery w:val="placeholder"/>
        </w:category>
        <w:types>
          <w:type w:val="bbPlcHdr"/>
        </w:types>
        <w:behaviors>
          <w:behavior w:val="content"/>
        </w:behaviors>
        <w:guid w:val="{7E3FB7EC-05BA-4F1A-B1B0-B18304737F34}"/>
      </w:docPartPr>
      <w:docPartBody>
        <w:p w:rsidR="00124054" w:rsidRDefault="005C0C92" w:rsidP="005C0C92">
          <w:pPr>
            <w:pStyle w:val="B14F0421CB1A4F75AE50712F166ECC55"/>
          </w:pPr>
          <w:r w:rsidRPr="00B9489C">
            <w:rPr>
              <w:rStyle w:val="PlaceholderText"/>
            </w:rPr>
            <w:t>Specify</w:t>
          </w:r>
        </w:p>
      </w:docPartBody>
    </w:docPart>
    <w:docPart>
      <w:docPartPr>
        <w:name w:val="FE9207ABF56E45F8967FA45997071151"/>
        <w:category>
          <w:name w:val="General"/>
          <w:gallery w:val="placeholder"/>
        </w:category>
        <w:types>
          <w:type w:val="bbPlcHdr"/>
        </w:types>
        <w:behaviors>
          <w:behavior w:val="content"/>
        </w:behaviors>
        <w:guid w:val="{A9FCC3C3-2739-4D9D-8BED-19F522C390DB}"/>
      </w:docPartPr>
      <w:docPartBody>
        <w:p w:rsidR="00124054" w:rsidRDefault="005C0C92" w:rsidP="005C0C92">
          <w:pPr>
            <w:pStyle w:val="FE9207ABF56E45F8967FA45997071151"/>
          </w:pPr>
          <w:r w:rsidRPr="00B9489C">
            <w:rPr>
              <w:rStyle w:val="PlaceholderText"/>
            </w:rPr>
            <w:t>Click here to enter text.</w:t>
          </w:r>
        </w:p>
      </w:docPartBody>
    </w:docPart>
    <w:docPart>
      <w:docPartPr>
        <w:name w:val="21354B129CE74A0781E59BF9F0EA20BC"/>
        <w:category>
          <w:name w:val="General"/>
          <w:gallery w:val="placeholder"/>
        </w:category>
        <w:types>
          <w:type w:val="bbPlcHdr"/>
        </w:types>
        <w:behaviors>
          <w:behavior w:val="content"/>
        </w:behaviors>
        <w:guid w:val="{C17F0127-C246-49DB-9995-48A4FD94F80D}"/>
      </w:docPartPr>
      <w:docPartBody>
        <w:p w:rsidR="00124054" w:rsidRDefault="005C0C92" w:rsidP="005C0C92">
          <w:pPr>
            <w:pStyle w:val="21354B129CE74A0781E59BF9F0EA20BC"/>
          </w:pPr>
          <w:r w:rsidRPr="00B9489C">
            <w:rPr>
              <w:rStyle w:val="PlaceholderText"/>
            </w:rPr>
            <w:t>Click here to enter text.</w:t>
          </w:r>
        </w:p>
      </w:docPartBody>
    </w:docPart>
    <w:docPart>
      <w:docPartPr>
        <w:name w:val="78CDBE17CA1543A88A92542AB017FF40"/>
        <w:category>
          <w:name w:val="General"/>
          <w:gallery w:val="placeholder"/>
        </w:category>
        <w:types>
          <w:type w:val="bbPlcHdr"/>
        </w:types>
        <w:behaviors>
          <w:behavior w:val="content"/>
        </w:behaviors>
        <w:guid w:val="{F1E69149-FEDF-4820-A8EB-6B1C1A9497C1}"/>
      </w:docPartPr>
      <w:docPartBody>
        <w:p w:rsidR="00124054" w:rsidRDefault="005C0C92" w:rsidP="005C0C92">
          <w:pPr>
            <w:pStyle w:val="78CDBE17CA1543A88A92542AB017FF40"/>
          </w:pPr>
          <w:r w:rsidRPr="00B9489C">
            <w:rPr>
              <w:rStyle w:val="PlaceholderText"/>
            </w:rPr>
            <w:t>Click here to enter text.</w:t>
          </w:r>
        </w:p>
      </w:docPartBody>
    </w:docPart>
    <w:docPart>
      <w:docPartPr>
        <w:name w:val="2F9DCEE726EC44C18EBA1A8073E555E0"/>
        <w:category>
          <w:name w:val="General"/>
          <w:gallery w:val="placeholder"/>
        </w:category>
        <w:types>
          <w:type w:val="bbPlcHdr"/>
        </w:types>
        <w:behaviors>
          <w:behavior w:val="content"/>
        </w:behaviors>
        <w:guid w:val="{981F6D62-D7BA-4634-A980-CA7C39A48489}"/>
      </w:docPartPr>
      <w:docPartBody>
        <w:p w:rsidR="00124054" w:rsidRDefault="005C0C92" w:rsidP="005C0C92">
          <w:pPr>
            <w:pStyle w:val="2F9DCEE726EC44C18EBA1A8073E555E0"/>
          </w:pPr>
          <w:r w:rsidRPr="00B9489C">
            <w:rPr>
              <w:rStyle w:val="PlaceholderText"/>
            </w:rPr>
            <w:t>Click here to enter text.</w:t>
          </w:r>
        </w:p>
      </w:docPartBody>
    </w:docPart>
    <w:docPart>
      <w:docPartPr>
        <w:name w:val="A383F8573BD04626A4829327750560DA"/>
        <w:category>
          <w:name w:val="General"/>
          <w:gallery w:val="placeholder"/>
        </w:category>
        <w:types>
          <w:type w:val="bbPlcHdr"/>
        </w:types>
        <w:behaviors>
          <w:behavior w:val="content"/>
        </w:behaviors>
        <w:guid w:val="{25C3EA5E-7283-422E-9AA3-4AC52E57C30C}"/>
      </w:docPartPr>
      <w:docPartBody>
        <w:p w:rsidR="00124054" w:rsidRDefault="005C0C92" w:rsidP="005C0C92">
          <w:pPr>
            <w:pStyle w:val="A383F8573BD04626A4829327750560DA"/>
          </w:pPr>
          <w:r w:rsidRPr="00B9489C">
            <w:rPr>
              <w:rStyle w:val="PlaceholderText"/>
            </w:rPr>
            <w:t>Click here to enter text.</w:t>
          </w:r>
        </w:p>
      </w:docPartBody>
    </w:docPart>
    <w:docPart>
      <w:docPartPr>
        <w:name w:val="6B2B6089DC504CF1865811FBE3888F13"/>
        <w:category>
          <w:name w:val="General"/>
          <w:gallery w:val="placeholder"/>
        </w:category>
        <w:types>
          <w:type w:val="bbPlcHdr"/>
        </w:types>
        <w:behaviors>
          <w:behavior w:val="content"/>
        </w:behaviors>
        <w:guid w:val="{4F033FA4-D2AF-46D6-B638-CA73CC713510}"/>
      </w:docPartPr>
      <w:docPartBody>
        <w:p w:rsidR="00124054" w:rsidRDefault="005C0C92" w:rsidP="005C0C92">
          <w:pPr>
            <w:pStyle w:val="6B2B6089DC504CF1865811FBE3888F13"/>
          </w:pPr>
          <w:r w:rsidRPr="00B9489C">
            <w:rPr>
              <w:rStyle w:val="PlaceholderText"/>
            </w:rPr>
            <w:t>Click here to enter text.</w:t>
          </w:r>
        </w:p>
      </w:docPartBody>
    </w:docPart>
    <w:docPart>
      <w:docPartPr>
        <w:name w:val="FC516DA3CB25435D91A1D58A27783467"/>
        <w:category>
          <w:name w:val="General"/>
          <w:gallery w:val="placeholder"/>
        </w:category>
        <w:types>
          <w:type w:val="bbPlcHdr"/>
        </w:types>
        <w:behaviors>
          <w:behavior w:val="content"/>
        </w:behaviors>
        <w:guid w:val="{E76DEB7E-AB75-4804-A438-0AE4FA4C9858}"/>
      </w:docPartPr>
      <w:docPartBody>
        <w:p w:rsidR="00124054" w:rsidRDefault="005C0C92" w:rsidP="005C0C92">
          <w:pPr>
            <w:pStyle w:val="FC516DA3CB25435D91A1D58A27783467"/>
          </w:pPr>
          <w:r w:rsidRPr="00B9489C">
            <w:rPr>
              <w:rStyle w:val="PlaceholderText"/>
            </w:rPr>
            <w:t>Click here to enter text.</w:t>
          </w:r>
        </w:p>
      </w:docPartBody>
    </w:docPart>
    <w:docPart>
      <w:docPartPr>
        <w:name w:val="D8439F43A61F4DA3908284490D099DC1"/>
        <w:category>
          <w:name w:val="General"/>
          <w:gallery w:val="placeholder"/>
        </w:category>
        <w:types>
          <w:type w:val="bbPlcHdr"/>
        </w:types>
        <w:behaviors>
          <w:behavior w:val="content"/>
        </w:behaviors>
        <w:guid w:val="{28E83EEE-D05D-4DB3-8EFE-AB35091A755E}"/>
      </w:docPartPr>
      <w:docPartBody>
        <w:p w:rsidR="00124054" w:rsidRDefault="005C0C92" w:rsidP="005C0C92">
          <w:pPr>
            <w:pStyle w:val="D8439F43A61F4DA3908284490D099DC1"/>
          </w:pPr>
          <w:r w:rsidRPr="00B9489C">
            <w:rPr>
              <w:rStyle w:val="PlaceholderText"/>
            </w:rPr>
            <w:t>Click here to enter text.</w:t>
          </w:r>
        </w:p>
      </w:docPartBody>
    </w:docPart>
    <w:docPart>
      <w:docPartPr>
        <w:name w:val="C6900768E0384ADA9470EC021278B4FF"/>
        <w:category>
          <w:name w:val="General"/>
          <w:gallery w:val="placeholder"/>
        </w:category>
        <w:types>
          <w:type w:val="bbPlcHdr"/>
        </w:types>
        <w:behaviors>
          <w:behavior w:val="content"/>
        </w:behaviors>
        <w:guid w:val="{195B9240-B1BA-4902-9B34-9C83F25CC061}"/>
      </w:docPartPr>
      <w:docPartBody>
        <w:p w:rsidR="00124054" w:rsidRDefault="005C0C92" w:rsidP="005C0C92">
          <w:pPr>
            <w:pStyle w:val="C6900768E0384ADA9470EC021278B4FF"/>
          </w:pPr>
          <w:r w:rsidRPr="00B9489C">
            <w:rPr>
              <w:rStyle w:val="PlaceholderText"/>
            </w:rPr>
            <w:t>Click here to enter text.</w:t>
          </w:r>
        </w:p>
      </w:docPartBody>
    </w:docPart>
    <w:docPart>
      <w:docPartPr>
        <w:name w:val="21A6CF94E11D472CA3EA55BD5A3E5FB8"/>
        <w:category>
          <w:name w:val="General"/>
          <w:gallery w:val="placeholder"/>
        </w:category>
        <w:types>
          <w:type w:val="bbPlcHdr"/>
        </w:types>
        <w:behaviors>
          <w:behavior w:val="content"/>
        </w:behaviors>
        <w:guid w:val="{EC6BFE1F-737D-4261-92D1-E0EB73C06206}"/>
      </w:docPartPr>
      <w:docPartBody>
        <w:p w:rsidR="00124054" w:rsidRDefault="005C0C92" w:rsidP="005C0C92">
          <w:pPr>
            <w:pStyle w:val="21A6CF94E11D472CA3EA55BD5A3E5FB8"/>
          </w:pPr>
          <w:r w:rsidRPr="00B9489C">
            <w:rPr>
              <w:rStyle w:val="PlaceholderText"/>
            </w:rPr>
            <w:t>#</w:t>
          </w:r>
        </w:p>
      </w:docPartBody>
    </w:docPart>
    <w:docPart>
      <w:docPartPr>
        <w:name w:val="C3659EDFF45D426184FF5F6CA9845C26"/>
        <w:category>
          <w:name w:val="General"/>
          <w:gallery w:val="placeholder"/>
        </w:category>
        <w:types>
          <w:type w:val="bbPlcHdr"/>
        </w:types>
        <w:behaviors>
          <w:behavior w:val="content"/>
        </w:behaviors>
        <w:guid w:val="{E8722410-726E-4CFD-A5FD-CACC40CBC5D4}"/>
      </w:docPartPr>
      <w:docPartBody>
        <w:p w:rsidR="00124054" w:rsidRDefault="005C0C92" w:rsidP="005C0C92">
          <w:pPr>
            <w:pStyle w:val="C3659EDFF45D426184FF5F6CA9845C26"/>
          </w:pPr>
          <w:r w:rsidRPr="00B9489C">
            <w:rPr>
              <w:rStyle w:val="PlaceholderText"/>
            </w:rPr>
            <w:t>I or H</w:t>
          </w:r>
        </w:p>
      </w:docPartBody>
    </w:docPart>
    <w:docPart>
      <w:docPartPr>
        <w:name w:val="22C564240D4242408E569B5BF5B70743"/>
        <w:category>
          <w:name w:val="General"/>
          <w:gallery w:val="placeholder"/>
        </w:category>
        <w:types>
          <w:type w:val="bbPlcHdr"/>
        </w:types>
        <w:behaviors>
          <w:behavior w:val="content"/>
        </w:behaviors>
        <w:guid w:val="{BACB06A0-E906-495E-B2AF-8BDA82190BCF}"/>
      </w:docPartPr>
      <w:docPartBody>
        <w:p w:rsidR="00124054" w:rsidRDefault="005C0C92" w:rsidP="005C0C92">
          <w:pPr>
            <w:pStyle w:val="22C564240D4242408E569B5BF5B70743"/>
          </w:pPr>
          <w:r w:rsidRPr="00B9489C">
            <w:rPr>
              <w:rStyle w:val="PlaceholderText"/>
            </w:rPr>
            <w:t>I or H</w:t>
          </w:r>
        </w:p>
      </w:docPartBody>
    </w:docPart>
    <w:docPart>
      <w:docPartPr>
        <w:name w:val="1CF1FCF0A48F4A339BF21EBC621F83A8"/>
        <w:category>
          <w:name w:val="General"/>
          <w:gallery w:val="placeholder"/>
        </w:category>
        <w:types>
          <w:type w:val="bbPlcHdr"/>
        </w:types>
        <w:behaviors>
          <w:behavior w:val="content"/>
        </w:behaviors>
        <w:guid w:val="{D9AECADD-2C2F-4891-B93A-9E1D5B01A1A2}"/>
      </w:docPartPr>
      <w:docPartBody>
        <w:p w:rsidR="00124054" w:rsidRDefault="005C0C92" w:rsidP="005C0C92">
          <w:pPr>
            <w:pStyle w:val="1CF1FCF0A48F4A339BF21EBC621F83A8"/>
          </w:pPr>
          <w:r w:rsidRPr="00B9489C">
            <w:rPr>
              <w:rStyle w:val="PlaceholderText"/>
            </w:rPr>
            <w:t>I or H</w:t>
          </w:r>
        </w:p>
      </w:docPartBody>
    </w:docPart>
    <w:docPart>
      <w:docPartPr>
        <w:name w:val="B3A20AA05F9B40238E1038BB5DF25F56"/>
        <w:category>
          <w:name w:val="General"/>
          <w:gallery w:val="placeholder"/>
        </w:category>
        <w:types>
          <w:type w:val="bbPlcHdr"/>
        </w:types>
        <w:behaviors>
          <w:behavior w:val="content"/>
        </w:behaviors>
        <w:guid w:val="{00C83AEE-CF60-4B0A-951B-ABA69DBEE3C1}"/>
      </w:docPartPr>
      <w:docPartBody>
        <w:p w:rsidR="00124054" w:rsidRDefault="005C0C92" w:rsidP="005C0C92">
          <w:pPr>
            <w:pStyle w:val="B3A20AA05F9B40238E1038BB5DF25F56"/>
          </w:pPr>
          <w:r w:rsidRPr="00B9489C">
            <w:rPr>
              <w:rStyle w:val="PlaceholderText"/>
            </w:rPr>
            <w:t>I or H</w:t>
          </w:r>
        </w:p>
      </w:docPartBody>
    </w:docPart>
    <w:docPart>
      <w:docPartPr>
        <w:name w:val="51CC920143EE4926A28A6AA3E8D04119"/>
        <w:category>
          <w:name w:val="General"/>
          <w:gallery w:val="placeholder"/>
        </w:category>
        <w:types>
          <w:type w:val="bbPlcHdr"/>
        </w:types>
        <w:behaviors>
          <w:behavior w:val="content"/>
        </w:behaviors>
        <w:guid w:val="{62A043D1-1974-433A-AB96-1278E72DCD06}"/>
      </w:docPartPr>
      <w:docPartBody>
        <w:p w:rsidR="00124054" w:rsidRDefault="005C0C92" w:rsidP="005C0C92">
          <w:pPr>
            <w:pStyle w:val="51CC920143EE4926A28A6AA3E8D04119"/>
          </w:pPr>
          <w:r w:rsidRPr="00B9489C">
            <w:rPr>
              <w:rStyle w:val="PlaceholderText"/>
            </w:rPr>
            <w:t>I or H</w:t>
          </w:r>
        </w:p>
      </w:docPartBody>
    </w:docPart>
    <w:docPart>
      <w:docPartPr>
        <w:name w:val="1088B042F67C4577BFCCB5628BA823FC"/>
        <w:category>
          <w:name w:val="General"/>
          <w:gallery w:val="placeholder"/>
        </w:category>
        <w:types>
          <w:type w:val="bbPlcHdr"/>
        </w:types>
        <w:behaviors>
          <w:behavior w:val="content"/>
        </w:behaviors>
        <w:guid w:val="{CCCE995A-D678-460D-BC01-26E0B7C17F37}"/>
      </w:docPartPr>
      <w:docPartBody>
        <w:p w:rsidR="00124054" w:rsidRDefault="005C0C92" w:rsidP="005C0C92">
          <w:pPr>
            <w:pStyle w:val="1088B042F67C4577BFCCB5628BA823FC"/>
          </w:pPr>
          <w:r w:rsidRPr="00B9489C">
            <w:rPr>
              <w:rStyle w:val="PlaceholderText"/>
            </w:rPr>
            <w:t>I or H</w:t>
          </w:r>
        </w:p>
      </w:docPartBody>
    </w:docPart>
    <w:docPart>
      <w:docPartPr>
        <w:name w:val="81E02D22A33F4568B71625D25D0D2A02"/>
        <w:category>
          <w:name w:val="General"/>
          <w:gallery w:val="placeholder"/>
        </w:category>
        <w:types>
          <w:type w:val="bbPlcHdr"/>
        </w:types>
        <w:behaviors>
          <w:behavior w:val="content"/>
        </w:behaviors>
        <w:guid w:val="{4082B0CE-E89A-4B15-B3F4-A71AB164E17D}"/>
      </w:docPartPr>
      <w:docPartBody>
        <w:p w:rsidR="00124054" w:rsidRDefault="005C0C92" w:rsidP="005C0C92">
          <w:pPr>
            <w:pStyle w:val="81E02D22A33F4568B71625D25D0D2A02"/>
          </w:pPr>
          <w:r w:rsidRPr="00B9489C">
            <w:rPr>
              <w:rStyle w:val="PlaceholderText"/>
            </w:rPr>
            <w:t>I or H</w:t>
          </w:r>
        </w:p>
      </w:docPartBody>
    </w:docPart>
    <w:docPart>
      <w:docPartPr>
        <w:name w:val="A72961C36F534644BDA08071CA27AF4A"/>
        <w:category>
          <w:name w:val="General"/>
          <w:gallery w:val="placeholder"/>
        </w:category>
        <w:types>
          <w:type w:val="bbPlcHdr"/>
        </w:types>
        <w:behaviors>
          <w:behavior w:val="content"/>
        </w:behaviors>
        <w:guid w:val="{BDC1A887-5BFA-4811-8272-B88554C8A751}"/>
      </w:docPartPr>
      <w:docPartBody>
        <w:p w:rsidR="00124054" w:rsidRDefault="005C0C92" w:rsidP="005C0C92">
          <w:pPr>
            <w:pStyle w:val="A72961C36F534644BDA08071CA27AF4A"/>
          </w:pPr>
          <w:r w:rsidRPr="00B9489C">
            <w:rPr>
              <w:rStyle w:val="PlaceholderText"/>
            </w:rPr>
            <w:t>I or H</w:t>
          </w:r>
        </w:p>
      </w:docPartBody>
    </w:docPart>
    <w:docPart>
      <w:docPartPr>
        <w:name w:val="ACD6048B50D24FFDA199DA95EE354742"/>
        <w:category>
          <w:name w:val="General"/>
          <w:gallery w:val="placeholder"/>
        </w:category>
        <w:types>
          <w:type w:val="bbPlcHdr"/>
        </w:types>
        <w:behaviors>
          <w:behavior w:val="content"/>
        </w:behaviors>
        <w:guid w:val="{0E18A62F-55A1-43D0-97B1-F3F5FB346C41}"/>
      </w:docPartPr>
      <w:docPartBody>
        <w:p w:rsidR="00124054" w:rsidRDefault="005C0C92" w:rsidP="005C0C92">
          <w:pPr>
            <w:pStyle w:val="ACD6048B50D24FFDA199DA95EE354742"/>
          </w:pPr>
          <w:r w:rsidRPr="00B9489C">
            <w:rPr>
              <w:rStyle w:val="PlaceholderText"/>
            </w:rPr>
            <w:t>#</w:t>
          </w:r>
        </w:p>
      </w:docPartBody>
    </w:docPart>
    <w:docPart>
      <w:docPartPr>
        <w:name w:val="2A5D49D8BC444E468422701FF845A9E8"/>
        <w:category>
          <w:name w:val="General"/>
          <w:gallery w:val="placeholder"/>
        </w:category>
        <w:types>
          <w:type w:val="bbPlcHdr"/>
        </w:types>
        <w:behaviors>
          <w:behavior w:val="content"/>
        </w:behaviors>
        <w:guid w:val="{A1D25418-C334-4D00-80B6-16145F32C1A0}"/>
      </w:docPartPr>
      <w:docPartBody>
        <w:p w:rsidR="00124054" w:rsidRDefault="005C0C92" w:rsidP="005C0C92">
          <w:pPr>
            <w:pStyle w:val="2A5D49D8BC444E468422701FF845A9E8"/>
          </w:pPr>
          <w:r w:rsidRPr="00B9489C">
            <w:rPr>
              <w:rStyle w:val="PlaceholderText"/>
            </w:rPr>
            <w:t>#</w:t>
          </w:r>
        </w:p>
      </w:docPartBody>
    </w:docPart>
    <w:docPart>
      <w:docPartPr>
        <w:name w:val="4C8E24E61EB248C7A9AC206477B45E08"/>
        <w:category>
          <w:name w:val="General"/>
          <w:gallery w:val="placeholder"/>
        </w:category>
        <w:types>
          <w:type w:val="bbPlcHdr"/>
        </w:types>
        <w:behaviors>
          <w:behavior w:val="content"/>
        </w:behaviors>
        <w:guid w:val="{5B32C742-AEE4-4687-B7D2-F2BEB3A645BE}"/>
      </w:docPartPr>
      <w:docPartBody>
        <w:p w:rsidR="00124054" w:rsidRDefault="005C0C92" w:rsidP="005C0C92">
          <w:pPr>
            <w:pStyle w:val="4C8E24E61EB248C7A9AC206477B45E08"/>
          </w:pPr>
          <w:r w:rsidRPr="00B9489C">
            <w:rPr>
              <w:rStyle w:val="PlaceholderText"/>
            </w:rPr>
            <w:t>#</w:t>
          </w:r>
        </w:p>
      </w:docPartBody>
    </w:docPart>
    <w:docPart>
      <w:docPartPr>
        <w:name w:val="7F677EAAEEA04F58ACBB9ECE3B5E99C3"/>
        <w:category>
          <w:name w:val="General"/>
          <w:gallery w:val="placeholder"/>
        </w:category>
        <w:types>
          <w:type w:val="bbPlcHdr"/>
        </w:types>
        <w:behaviors>
          <w:behavior w:val="content"/>
        </w:behaviors>
        <w:guid w:val="{C885C55E-CCB2-4964-B30E-9A57E7241A00}"/>
      </w:docPartPr>
      <w:docPartBody>
        <w:p w:rsidR="00124054" w:rsidRDefault="005C0C92" w:rsidP="005C0C92">
          <w:pPr>
            <w:pStyle w:val="7F677EAAEEA04F58ACBB9ECE3B5E99C3"/>
          </w:pPr>
          <w:r w:rsidRPr="00B9489C">
            <w:rPr>
              <w:rStyle w:val="PlaceholderText"/>
            </w:rPr>
            <w:t>I or H</w:t>
          </w:r>
        </w:p>
      </w:docPartBody>
    </w:docPart>
    <w:docPart>
      <w:docPartPr>
        <w:name w:val="3ED2FF4030F24332BED4E115EBB0FDBA"/>
        <w:category>
          <w:name w:val="General"/>
          <w:gallery w:val="placeholder"/>
        </w:category>
        <w:types>
          <w:type w:val="bbPlcHdr"/>
        </w:types>
        <w:behaviors>
          <w:behavior w:val="content"/>
        </w:behaviors>
        <w:guid w:val="{6B2E6375-C74E-48D6-B408-B5C671EB2EBB}"/>
      </w:docPartPr>
      <w:docPartBody>
        <w:p w:rsidR="00124054" w:rsidRDefault="005C0C92" w:rsidP="005C0C92">
          <w:pPr>
            <w:pStyle w:val="3ED2FF4030F24332BED4E115EBB0FDBA"/>
          </w:pPr>
          <w:r w:rsidRPr="00B9489C">
            <w:rPr>
              <w:rStyle w:val="PlaceholderText"/>
            </w:rPr>
            <w:t>#</w:t>
          </w:r>
        </w:p>
      </w:docPartBody>
    </w:docPart>
    <w:docPart>
      <w:docPartPr>
        <w:name w:val="6DACD4ECABE44D6B855D3A82AD64D5BC"/>
        <w:category>
          <w:name w:val="General"/>
          <w:gallery w:val="placeholder"/>
        </w:category>
        <w:types>
          <w:type w:val="bbPlcHdr"/>
        </w:types>
        <w:behaviors>
          <w:behavior w:val="content"/>
        </w:behaviors>
        <w:guid w:val="{0B7DD4E3-05C2-4E39-BD01-F72B22E9E41E}"/>
      </w:docPartPr>
      <w:docPartBody>
        <w:p w:rsidR="00124054" w:rsidRDefault="005C0C92" w:rsidP="005C0C92">
          <w:pPr>
            <w:pStyle w:val="6DACD4ECABE44D6B855D3A82AD64D5BC"/>
          </w:pPr>
          <w:r w:rsidRPr="00B9489C">
            <w:rPr>
              <w:rStyle w:val="PlaceholderText"/>
            </w:rPr>
            <w:t>#</w:t>
          </w:r>
        </w:p>
      </w:docPartBody>
    </w:docPart>
    <w:docPart>
      <w:docPartPr>
        <w:name w:val="FE523763714D43DD8026FBA379979F00"/>
        <w:category>
          <w:name w:val="General"/>
          <w:gallery w:val="placeholder"/>
        </w:category>
        <w:types>
          <w:type w:val="bbPlcHdr"/>
        </w:types>
        <w:behaviors>
          <w:behavior w:val="content"/>
        </w:behaviors>
        <w:guid w:val="{EA26FACB-41DC-4A23-B179-FE35E28A116E}"/>
      </w:docPartPr>
      <w:docPartBody>
        <w:p w:rsidR="00124054" w:rsidRDefault="005C0C92" w:rsidP="005C0C92">
          <w:pPr>
            <w:pStyle w:val="FE523763714D43DD8026FBA379979F00"/>
          </w:pPr>
          <w:r w:rsidRPr="00B9489C">
            <w:rPr>
              <w:rStyle w:val="PlaceholderText"/>
            </w:rPr>
            <w:t>#</w:t>
          </w:r>
        </w:p>
      </w:docPartBody>
    </w:docPart>
    <w:docPart>
      <w:docPartPr>
        <w:name w:val="C83A27BE5685482AB253E12E9D0BDC2E"/>
        <w:category>
          <w:name w:val="General"/>
          <w:gallery w:val="placeholder"/>
        </w:category>
        <w:types>
          <w:type w:val="bbPlcHdr"/>
        </w:types>
        <w:behaviors>
          <w:behavior w:val="content"/>
        </w:behaviors>
        <w:guid w:val="{37E5B117-D433-4F00-8659-69ED37FB9F25}"/>
      </w:docPartPr>
      <w:docPartBody>
        <w:p w:rsidR="00124054" w:rsidRDefault="005C0C92" w:rsidP="005C0C92">
          <w:pPr>
            <w:pStyle w:val="C83A27BE5685482AB253E12E9D0BDC2E"/>
          </w:pPr>
          <w:r w:rsidRPr="00B9489C">
            <w:rPr>
              <w:rStyle w:val="PlaceholderText"/>
            </w:rPr>
            <w:t>I or H</w:t>
          </w:r>
        </w:p>
      </w:docPartBody>
    </w:docPart>
    <w:docPart>
      <w:docPartPr>
        <w:name w:val="057468202FA04D30A31114255F27A499"/>
        <w:category>
          <w:name w:val="General"/>
          <w:gallery w:val="placeholder"/>
        </w:category>
        <w:types>
          <w:type w:val="bbPlcHdr"/>
        </w:types>
        <w:behaviors>
          <w:behavior w:val="content"/>
        </w:behaviors>
        <w:guid w:val="{DCFCD137-8941-45CD-A80E-8B18A1DC1CDC}"/>
      </w:docPartPr>
      <w:docPartBody>
        <w:p w:rsidR="00124054" w:rsidRDefault="005C0C92" w:rsidP="005C0C92">
          <w:pPr>
            <w:pStyle w:val="057468202FA04D30A31114255F27A499"/>
          </w:pPr>
          <w:r w:rsidRPr="00B9489C">
            <w:rPr>
              <w:rStyle w:val="PlaceholderText"/>
            </w:rPr>
            <w:t>#</w:t>
          </w:r>
        </w:p>
      </w:docPartBody>
    </w:docPart>
    <w:docPart>
      <w:docPartPr>
        <w:name w:val="A4FAC18BB3924C2C82D330AE96E3F47F"/>
        <w:category>
          <w:name w:val="General"/>
          <w:gallery w:val="placeholder"/>
        </w:category>
        <w:types>
          <w:type w:val="bbPlcHdr"/>
        </w:types>
        <w:behaviors>
          <w:behavior w:val="content"/>
        </w:behaviors>
        <w:guid w:val="{AD44CBCF-5527-4B98-8FE7-030BC0F3D9B3}"/>
      </w:docPartPr>
      <w:docPartBody>
        <w:p w:rsidR="00124054" w:rsidRDefault="005C0C92" w:rsidP="005C0C92">
          <w:pPr>
            <w:pStyle w:val="A4FAC18BB3924C2C82D330AE96E3F47F"/>
          </w:pPr>
          <w:r w:rsidRPr="00B9489C">
            <w:rPr>
              <w:rStyle w:val="PlaceholderText"/>
            </w:rPr>
            <w:t>#</w:t>
          </w:r>
        </w:p>
      </w:docPartBody>
    </w:docPart>
    <w:docPart>
      <w:docPartPr>
        <w:name w:val="5357D831C2704043A50E2E5867A4D3AA"/>
        <w:category>
          <w:name w:val="General"/>
          <w:gallery w:val="placeholder"/>
        </w:category>
        <w:types>
          <w:type w:val="bbPlcHdr"/>
        </w:types>
        <w:behaviors>
          <w:behavior w:val="content"/>
        </w:behaviors>
        <w:guid w:val="{68225721-8F66-4D35-BB50-C44E6808EC8B}"/>
      </w:docPartPr>
      <w:docPartBody>
        <w:p w:rsidR="00124054" w:rsidRDefault="005C0C92" w:rsidP="005C0C92">
          <w:pPr>
            <w:pStyle w:val="5357D831C2704043A50E2E5867A4D3AA"/>
          </w:pPr>
          <w:r w:rsidRPr="00B9489C">
            <w:rPr>
              <w:rStyle w:val="PlaceholderText"/>
            </w:rPr>
            <w:t>#</w:t>
          </w:r>
        </w:p>
      </w:docPartBody>
    </w:docPart>
    <w:docPart>
      <w:docPartPr>
        <w:name w:val="10D5B9073BBF45EDB3FB7A7864E8DF9D"/>
        <w:category>
          <w:name w:val="General"/>
          <w:gallery w:val="placeholder"/>
        </w:category>
        <w:types>
          <w:type w:val="bbPlcHdr"/>
        </w:types>
        <w:behaviors>
          <w:behavior w:val="content"/>
        </w:behaviors>
        <w:guid w:val="{0D0AB42E-2313-4A06-B3A1-FF65962A6354}"/>
      </w:docPartPr>
      <w:docPartBody>
        <w:p w:rsidR="00124054" w:rsidRDefault="005C0C92" w:rsidP="005C0C92">
          <w:pPr>
            <w:pStyle w:val="10D5B9073BBF45EDB3FB7A7864E8DF9D"/>
          </w:pPr>
          <w:r w:rsidRPr="00B9489C">
            <w:rPr>
              <w:rStyle w:val="PlaceholderText"/>
            </w:rPr>
            <w:t>Click here to enter text.</w:t>
          </w:r>
        </w:p>
      </w:docPartBody>
    </w:docPart>
    <w:docPart>
      <w:docPartPr>
        <w:name w:val="6C19CFF25D4F42B99AF3881704FA2732"/>
        <w:category>
          <w:name w:val="General"/>
          <w:gallery w:val="placeholder"/>
        </w:category>
        <w:types>
          <w:type w:val="bbPlcHdr"/>
        </w:types>
        <w:behaviors>
          <w:behavior w:val="content"/>
        </w:behaviors>
        <w:guid w:val="{5A8523CF-D688-4FF4-A486-53D9A3BBC164}"/>
      </w:docPartPr>
      <w:docPartBody>
        <w:p w:rsidR="00124054" w:rsidRDefault="005C0C92" w:rsidP="005C0C92">
          <w:pPr>
            <w:pStyle w:val="6C19CFF25D4F42B99AF3881704FA2732"/>
          </w:pPr>
          <w:r w:rsidRPr="00B9489C">
            <w:rPr>
              <w:rStyle w:val="PlaceholderText"/>
            </w:rPr>
            <w:t>Specify</w:t>
          </w:r>
        </w:p>
      </w:docPartBody>
    </w:docPart>
    <w:docPart>
      <w:docPartPr>
        <w:name w:val="0E54815F2B5F47A2A1F63BD95EADE74B"/>
        <w:category>
          <w:name w:val="General"/>
          <w:gallery w:val="placeholder"/>
        </w:category>
        <w:types>
          <w:type w:val="bbPlcHdr"/>
        </w:types>
        <w:behaviors>
          <w:behavior w:val="content"/>
        </w:behaviors>
        <w:guid w:val="{8FBD93E8-EAEA-4970-B570-64D554294BAE}"/>
      </w:docPartPr>
      <w:docPartBody>
        <w:p w:rsidR="00124054" w:rsidRDefault="005C0C92" w:rsidP="005C0C92">
          <w:pPr>
            <w:pStyle w:val="0E54815F2B5F47A2A1F63BD95EADE74B"/>
          </w:pPr>
          <w:r w:rsidRPr="00B9489C">
            <w:rPr>
              <w:rStyle w:val="PlaceholderText"/>
            </w:rPr>
            <w:t>Specify</w:t>
          </w:r>
        </w:p>
      </w:docPartBody>
    </w:docPart>
    <w:docPart>
      <w:docPartPr>
        <w:name w:val="51AEF125AE54455E9E761F946C8E9260"/>
        <w:category>
          <w:name w:val="General"/>
          <w:gallery w:val="placeholder"/>
        </w:category>
        <w:types>
          <w:type w:val="bbPlcHdr"/>
        </w:types>
        <w:behaviors>
          <w:behavior w:val="content"/>
        </w:behaviors>
        <w:guid w:val="{D6EC318A-1230-40A2-B9BA-E9D84D95527D}"/>
      </w:docPartPr>
      <w:docPartBody>
        <w:p w:rsidR="00124054" w:rsidRDefault="005C0C92" w:rsidP="005C0C92">
          <w:pPr>
            <w:pStyle w:val="51AEF125AE54455E9E761F946C8E9260"/>
          </w:pPr>
          <w:r w:rsidRPr="00B9489C">
            <w:rPr>
              <w:rStyle w:val="PlaceholderText"/>
            </w:rPr>
            <w:t>Specify</w:t>
          </w:r>
        </w:p>
      </w:docPartBody>
    </w:docPart>
    <w:docPart>
      <w:docPartPr>
        <w:name w:val="38AAE46F786C42218A0429F7DE3912A1"/>
        <w:category>
          <w:name w:val="General"/>
          <w:gallery w:val="placeholder"/>
        </w:category>
        <w:types>
          <w:type w:val="bbPlcHdr"/>
        </w:types>
        <w:behaviors>
          <w:behavior w:val="content"/>
        </w:behaviors>
        <w:guid w:val="{814A008F-5BC5-4229-8FD5-1ABF2903D6FC}"/>
      </w:docPartPr>
      <w:docPartBody>
        <w:p w:rsidR="00124054" w:rsidRDefault="005C0C92" w:rsidP="005C0C92">
          <w:pPr>
            <w:pStyle w:val="38AAE46F786C42218A0429F7DE3912A1"/>
          </w:pPr>
          <w:r w:rsidRPr="00B9489C">
            <w:rPr>
              <w:rStyle w:val="PlaceholderText"/>
            </w:rPr>
            <w:t>Specify</w:t>
          </w:r>
        </w:p>
      </w:docPartBody>
    </w:docPart>
    <w:docPart>
      <w:docPartPr>
        <w:name w:val="5B9F73B2BDA94758A5B3F88950B4EEBD"/>
        <w:category>
          <w:name w:val="General"/>
          <w:gallery w:val="placeholder"/>
        </w:category>
        <w:types>
          <w:type w:val="bbPlcHdr"/>
        </w:types>
        <w:behaviors>
          <w:behavior w:val="content"/>
        </w:behaviors>
        <w:guid w:val="{0A9341E6-F93D-4FA2-AE0A-EB1F0C2012BE}"/>
      </w:docPartPr>
      <w:docPartBody>
        <w:p w:rsidR="00124054" w:rsidRDefault="005C0C92" w:rsidP="005C0C92">
          <w:pPr>
            <w:pStyle w:val="5B9F73B2BDA94758A5B3F88950B4EEBD"/>
          </w:pPr>
          <w:r w:rsidRPr="00B9489C">
            <w:rPr>
              <w:rStyle w:val="PlaceholderText"/>
            </w:rPr>
            <w:t>Specify</w:t>
          </w:r>
        </w:p>
      </w:docPartBody>
    </w:docPart>
    <w:docPart>
      <w:docPartPr>
        <w:name w:val="FAE2CE9F825144228F795AAFFE131A1F"/>
        <w:category>
          <w:name w:val="General"/>
          <w:gallery w:val="placeholder"/>
        </w:category>
        <w:types>
          <w:type w:val="bbPlcHdr"/>
        </w:types>
        <w:behaviors>
          <w:behavior w:val="content"/>
        </w:behaviors>
        <w:guid w:val="{FFC8ED63-AEC1-4EAA-B3C0-1C87EE2F2D92}"/>
      </w:docPartPr>
      <w:docPartBody>
        <w:p w:rsidR="00124054" w:rsidRDefault="005C0C92" w:rsidP="005C0C92">
          <w:pPr>
            <w:pStyle w:val="FAE2CE9F825144228F795AAFFE131A1F"/>
          </w:pPr>
          <w:r w:rsidRPr="00B9489C">
            <w:rPr>
              <w:rStyle w:val="PlaceholderText"/>
            </w:rPr>
            <w:t>Specify</w:t>
          </w:r>
        </w:p>
      </w:docPartBody>
    </w:docPart>
    <w:docPart>
      <w:docPartPr>
        <w:name w:val="E93A967AF1F54987AED9982706286384"/>
        <w:category>
          <w:name w:val="General"/>
          <w:gallery w:val="placeholder"/>
        </w:category>
        <w:types>
          <w:type w:val="bbPlcHdr"/>
        </w:types>
        <w:behaviors>
          <w:behavior w:val="content"/>
        </w:behaviors>
        <w:guid w:val="{E768B020-2E6F-42C7-8140-B8635011469B}"/>
      </w:docPartPr>
      <w:docPartBody>
        <w:p w:rsidR="00124054" w:rsidRDefault="005C0C92" w:rsidP="005C0C92">
          <w:pPr>
            <w:pStyle w:val="E93A967AF1F54987AED9982706286384"/>
          </w:pPr>
          <w:r w:rsidRPr="00B9489C">
            <w:rPr>
              <w:rStyle w:val="PlaceholderText"/>
            </w:rPr>
            <w:t>Specify</w:t>
          </w:r>
        </w:p>
      </w:docPartBody>
    </w:docPart>
    <w:docPart>
      <w:docPartPr>
        <w:name w:val="E30AB3A93A26468C8DA2E20617FFDBD1"/>
        <w:category>
          <w:name w:val="General"/>
          <w:gallery w:val="placeholder"/>
        </w:category>
        <w:types>
          <w:type w:val="bbPlcHdr"/>
        </w:types>
        <w:behaviors>
          <w:behavior w:val="content"/>
        </w:behaviors>
        <w:guid w:val="{0C4D8D87-776A-4893-BED8-ABB31C07C9F1}"/>
      </w:docPartPr>
      <w:docPartBody>
        <w:p w:rsidR="00124054" w:rsidRDefault="005C0C92" w:rsidP="005C0C92">
          <w:pPr>
            <w:pStyle w:val="E30AB3A93A26468C8DA2E20617FFDBD1"/>
          </w:pPr>
          <w:r w:rsidRPr="00B9489C">
            <w:rPr>
              <w:rStyle w:val="PlaceholderText"/>
            </w:rPr>
            <w:t>Specify</w:t>
          </w:r>
        </w:p>
      </w:docPartBody>
    </w:docPart>
    <w:docPart>
      <w:docPartPr>
        <w:name w:val="39216A1F6BDE4FE091D07F79875A346F"/>
        <w:category>
          <w:name w:val="General"/>
          <w:gallery w:val="placeholder"/>
        </w:category>
        <w:types>
          <w:type w:val="bbPlcHdr"/>
        </w:types>
        <w:behaviors>
          <w:behavior w:val="content"/>
        </w:behaviors>
        <w:guid w:val="{13463226-F076-4864-B7EF-94E9CE4111D2}"/>
      </w:docPartPr>
      <w:docPartBody>
        <w:p w:rsidR="00124054" w:rsidRDefault="005C0C92" w:rsidP="005C0C92">
          <w:pPr>
            <w:pStyle w:val="39216A1F6BDE4FE091D07F79875A346F"/>
          </w:pPr>
          <w:r w:rsidRPr="00B9489C">
            <w:rPr>
              <w:rStyle w:val="PlaceholderText"/>
            </w:rPr>
            <w:t>Specify</w:t>
          </w:r>
        </w:p>
      </w:docPartBody>
    </w:docPart>
    <w:docPart>
      <w:docPartPr>
        <w:name w:val="6ACAC6690CF24F7CABEDE8535FEC7F4F"/>
        <w:category>
          <w:name w:val="General"/>
          <w:gallery w:val="placeholder"/>
        </w:category>
        <w:types>
          <w:type w:val="bbPlcHdr"/>
        </w:types>
        <w:behaviors>
          <w:behavior w:val="content"/>
        </w:behaviors>
        <w:guid w:val="{FF1EAE17-DC61-4724-9516-E9123965970D}"/>
      </w:docPartPr>
      <w:docPartBody>
        <w:p w:rsidR="00124054" w:rsidRDefault="005C0C92" w:rsidP="005C0C92">
          <w:pPr>
            <w:pStyle w:val="6ACAC6690CF24F7CABEDE8535FEC7F4F"/>
          </w:pPr>
          <w:r w:rsidRPr="00B9489C">
            <w:rPr>
              <w:rStyle w:val="PlaceholderText"/>
            </w:rPr>
            <w:t>Specify</w:t>
          </w:r>
        </w:p>
      </w:docPartBody>
    </w:docPart>
    <w:docPart>
      <w:docPartPr>
        <w:name w:val="BAD9DC18C43346FD86CC4509FB927CB0"/>
        <w:category>
          <w:name w:val="General"/>
          <w:gallery w:val="placeholder"/>
        </w:category>
        <w:types>
          <w:type w:val="bbPlcHdr"/>
        </w:types>
        <w:behaviors>
          <w:behavior w:val="content"/>
        </w:behaviors>
        <w:guid w:val="{81C3E5AF-0AE9-40FC-86D8-7388D552BAD7}"/>
      </w:docPartPr>
      <w:docPartBody>
        <w:p w:rsidR="00124054" w:rsidRDefault="005C0C92" w:rsidP="005C0C92">
          <w:pPr>
            <w:pStyle w:val="BAD9DC18C43346FD86CC4509FB927CB0"/>
          </w:pPr>
          <w:r w:rsidRPr="00B9489C">
            <w:rPr>
              <w:rStyle w:val="PlaceholderText"/>
            </w:rPr>
            <w:t>Specify</w:t>
          </w:r>
        </w:p>
      </w:docPartBody>
    </w:docPart>
    <w:docPart>
      <w:docPartPr>
        <w:name w:val="EC27E5A4C621454A8B59A9D1DD00BDA4"/>
        <w:category>
          <w:name w:val="General"/>
          <w:gallery w:val="placeholder"/>
        </w:category>
        <w:types>
          <w:type w:val="bbPlcHdr"/>
        </w:types>
        <w:behaviors>
          <w:behavior w:val="content"/>
        </w:behaviors>
        <w:guid w:val="{AD154421-F3A4-4D10-B5A5-1C8CAF522A48}"/>
      </w:docPartPr>
      <w:docPartBody>
        <w:p w:rsidR="00124054" w:rsidRDefault="005C0C92" w:rsidP="005C0C92">
          <w:pPr>
            <w:pStyle w:val="EC27E5A4C621454A8B59A9D1DD00BDA4"/>
          </w:pPr>
          <w:r w:rsidRPr="00B9489C">
            <w:rPr>
              <w:rStyle w:val="PlaceholderText"/>
            </w:rPr>
            <w:t>Specify</w:t>
          </w:r>
        </w:p>
      </w:docPartBody>
    </w:docPart>
    <w:docPart>
      <w:docPartPr>
        <w:name w:val="E5F4866A92B048FC8B96D7401C297671"/>
        <w:category>
          <w:name w:val="General"/>
          <w:gallery w:val="placeholder"/>
        </w:category>
        <w:types>
          <w:type w:val="bbPlcHdr"/>
        </w:types>
        <w:behaviors>
          <w:behavior w:val="content"/>
        </w:behaviors>
        <w:guid w:val="{C84CFBEC-2D43-4CB0-8F56-7FC2A459E1B9}"/>
      </w:docPartPr>
      <w:docPartBody>
        <w:p w:rsidR="008F7FAA" w:rsidRDefault="005C0C92" w:rsidP="005C0C92">
          <w:pPr>
            <w:pStyle w:val="E5F4866A92B048FC8B96D7401C297671"/>
          </w:pPr>
          <w:r w:rsidRPr="00091C81">
            <w:rPr>
              <w:rStyle w:val="PlaceholderText"/>
            </w:rPr>
            <w:t>Click or tap here to enter text.</w:t>
          </w:r>
        </w:p>
      </w:docPartBody>
    </w:docPart>
    <w:docPart>
      <w:docPartPr>
        <w:name w:val="18BCD0226E014105A93EB3062AEE15C3"/>
        <w:category>
          <w:name w:val="General"/>
          <w:gallery w:val="placeholder"/>
        </w:category>
        <w:types>
          <w:type w:val="bbPlcHdr"/>
        </w:types>
        <w:behaviors>
          <w:behavior w:val="content"/>
        </w:behaviors>
        <w:guid w:val="{23C462F7-50BC-4496-B366-DA5D133F8F60}"/>
      </w:docPartPr>
      <w:docPartBody>
        <w:p w:rsidR="008F7FAA" w:rsidRDefault="005C0C92" w:rsidP="005C0C92">
          <w:pPr>
            <w:pStyle w:val="18BCD0226E014105A93EB3062AEE15C3"/>
          </w:pPr>
          <w:r w:rsidRPr="00091C81">
            <w:rPr>
              <w:rStyle w:val="PlaceholderText"/>
            </w:rPr>
            <w:t>Click or tap here to enter text.</w:t>
          </w:r>
        </w:p>
      </w:docPartBody>
    </w:docPart>
    <w:docPart>
      <w:docPartPr>
        <w:name w:val="879B2B3934874814A65D21610C177897"/>
        <w:category>
          <w:name w:val="General"/>
          <w:gallery w:val="placeholder"/>
        </w:category>
        <w:types>
          <w:type w:val="bbPlcHdr"/>
        </w:types>
        <w:behaviors>
          <w:behavior w:val="content"/>
        </w:behaviors>
        <w:guid w:val="{E2CB572E-4831-4248-88B0-4CA1F37AD083}"/>
      </w:docPartPr>
      <w:docPartBody>
        <w:p w:rsidR="008F7FAA" w:rsidRDefault="005C0C92" w:rsidP="005C0C92">
          <w:pPr>
            <w:pStyle w:val="879B2B3934874814A65D21610C177897"/>
          </w:pPr>
          <w:r w:rsidRPr="00091C81">
            <w:rPr>
              <w:rStyle w:val="PlaceholderText"/>
            </w:rPr>
            <w:t>Click or tap here to enter text.</w:t>
          </w:r>
        </w:p>
      </w:docPartBody>
    </w:docPart>
    <w:docPart>
      <w:docPartPr>
        <w:name w:val="0D68D1FE62F944808C3E8A9F130358DA"/>
        <w:category>
          <w:name w:val="General"/>
          <w:gallery w:val="placeholder"/>
        </w:category>
        <w:types>
          <w:type w:val="bbPlcHdr"/>
        </w:types>
        <w:behaviors>
          <w:behavior w:val="content"/>
        </w:behaviors>
        <w:guid w:val="{56751080-4E81-4264-A9EB-96889CB7BB4D}"/>
      </w:docPartPr>
      <w:docPartBody>
        <w:p w:rsidR="008F7FAA" w:rsidRDefault="005C0C92" w:rsidP="005C0C92">
          <w:pPr>
            <w:pStyle w:val="0D68D1FE62F944808C3E8A9F130358DA"/>
          </w:pPr>
          <w:r w:rsidRPr="00091C81">
            <w:rPr>
              <w:rStyle w:val="PlaceholderText"/>
            </w:rPr>
            <w:t>Click or tap here to enter text.</w:t>
          </w:r>
        </w:p>
      </w:docPartBody>
    </w:docPart>
    <w:docPart>
      <w:docPartPr>
        <w:name w:val="1F492F8783B04C709428F4D16DF8F104"/>
        <w:category>
          <w:name w:val="General"/>
          <w:gallery w:val="placeholder"/>
        </w:category>
        <w:types>
          <w:type w:val="bbPlcHdr"/>
        </w:types>
        <w:behaviors>
          <w:behavior w:val="content"/>
        </w:behaviors>
        <w:guid w:val="{E75D8625-68D7-40F8-A6F2-FE76D3216657}"/>
      </w:docPartPr>
      <w:docPartBody>
        <w:p w:rsidR="008F7FAA" w:rsidRDefault="005C0C92" w:rsidP="005C0C92">
          <w:pPr>
            <w:pStyle w:val="1F492F8783B04C709428F4D16DF8F104"/>
          </w:pPr>
          <w:r w:rsidRPr="00091C81">
            <w:rPr>
              <w:rStyle w:val="PlaceholderText"/>
            </w:rPr>
            <w:t>Click or tap here to enter text.</w:t>
          </w:r>
        </w:p>
      </w:docPartBody>
    </w:docPart>
    <w:docPart>
      <w:docPartPr>
        <w:name w:val="BB10E9CD7930443AB2C4CA67D5484A2F"/>
        <w:category>
          <w:name w:val="General"/>
          <w:gallery w:val="placeholder"/>
        </w:category>
        <w:types>
          <w:type w:val="bbPlcHdr"/>
        </w:types>
        <w:behaviors>
          <w:behavior w:val="content"/>
        </w:behaviors>
        <w:guid w:val="{CBFC9EE6-7FA7-4821-B51E-B1E36B0E922A}"/>
      </w:docPartPr>
      <w:docPartBody>
        <w:p w:rsidR="008F7FAA" w:rsidRDefault="005C0C92" w:rsidP="005C0C92">
          <w:pPr>
            <w:pStyle w:val="BB10E9CD7930443AB2C4CA67D5484A2F"/>
          </w:pPr>
          <w:r w:rsidRPr="00B9489C">
            <w:rPr>
              <w:rStyle w:val="PlaceholderText"/>
            </w:rPr>
            <w:t>#</w:t>
          </w:r>
        </w:p>
      </w:docPartBody>
    </w:docPart>
    <w:docPart>
      <w:docPartPr>
        <w:name w:val="6F03B75907B64CB0BB3FF4AD42018FFD"/>
        <w:category>
          <w:name w:val="General"/>
          <w:gallery w:val="placeholder"/>
        </w:category>
        <w:types>
          <w:type w:val="bbPlcHdr"/>
        </w:types>
        <w:behaviors>
          <w:behavior w:val="content"/>
        </w:behaviors>
        <w:guid w:val="{D28A174D-5D5E-4630-896B-5664472E4696}"/>
      </w:docPartPr>
      <w:docPartBody>
        <w:p w:rsidR="008F7FAA" w:rsidRDefault="005C0C92" w:rsidP="005C0C92">
          <w:pPr>
            <w:pStyle w:val="6F03B75907B64CB0BB3FF4AD42018FFD"/>
          </w:pPr>
          <w:r w:rsidRPr="00B9489C">
            <w:rPr>
              <w:rStyle w:val="PlaceholderText"/>
            </w:rPr>
            <w:t>#</w:t>
          </w:r>
        </w:p>
      </w:docPartBody>
    </w:docPart>
    <w:docPart>
      <w:docPartPr>
        <w:name w:val="C4A2894595D44CFCAC7385EBEE77334B"/>
        <w:category>
          <w:name w:val="General"/>
          <w:gallery w:val="placeholder"/>
        </w:category>
        <w:types>
          <w:type w:val="bbPlcHdr"/>
        </w:types>
        <w:behaviors>
          <w:behavior w:val="content"/>
        </w:behaviors>
        <w:guid w:val="{59AF387D-1E7E-4726-A1F3-353629AD679C}"/>
      </w:docPartPr>
      <w:docPartBody>
        <w:p w:rsidR="008F7FAA" w:rsidRDefault="005C0C92" w:rsidP="005C0C92">
          <w:pPr>
            <w:pStyle w:val="C4A2894595D44CFCAC7385EBEE77334B"/>
          </w:pPr>
          <w:r w:rsidRPr="00B9489C">
            <w:rPr>
              <w:rStyle w:val="PlaceholderText"/>
            </w:rPr>
            <w:t>#</w:t>
          </w:r>
        </w:p>
      </w:docPartBody>
    </w:docPart>
    <w:docPart>
      <w:docPartPr>
        <w:name w:val="E10A192DA85249F9997DC5FDC4DB28C1"/>
        <w:category>
          <w:name w:val="General"/>
          <w:gallery w:val="placeholder"/>
        </w:category>
        <w:types>
          <w:type w:val="bbPlcHdr"/>
        </w:types>
        <w:behaviors>
          <w:behavior w:val="content"/>
        </w:behaviors>
        <w:guid w:val="{8BC8B030-D8F6-4D3B-A04F-8C79FA9972A5}"/>
      </w:docPartPr>
      <w:docPartBody>
        <w:p w:rsidR="008F7FAA" w:rsidRDefault="005C0C92" w:rsidP="005C0C92">
          <w:pPr>
            <w:pStyle w:val="E10A192DA85249F9997DC5FDC4DB28C1"/>
          </w:pPr>
          <w:r w:rsidRPr="00B9489C">
            <w:rPr>
              <w:rStyle w:val="PlaceholderText"/>
            </w:rPr>
            <w:t>#</w:t>
          </w:r>
        </w:p>
      </w:docPartBody>
    </w:docPart>
    <w:docPart>
      <w:docPartPr>
        <w:name w:val="4783B722CC33440F8F389527E07263B9"/>
        <w:category>
          <w:name w:val="General"/>
          <w:gallery w:val="placeholder"/>
        </w:category>
        <w:types>
          <w:type w:val="bbPlcHdr"/>
        </w:types>
        <w:behaviors>
          <w:behavior w:val="content"/>
        </w:behaviors>
        <w:guid w:val="{ADADF96B-40C6-4A12-92E5-E5D119C6A437}"/>
      </w:docPartPr>
      <w:docPartBody>
        <w:p w:rsidR="008F7FAA" w:rsidRDefault="005C0C92" w:rsidP="005C0C92">
          <w:pPr>
            <w:pStyle w:val="4783B722CC33440F8F389527E07263B9"/>
          </w:pPr>
          <w:r w:rsidRPr="00B9489C">
            <w:rPr>
              <w:rStyle w:val="PlaceholderText"/>
            </w:rPr>
            <w:t>#</w:t>
          </w:r>
        </w:p>
      </w:docPartBody>
    </w:docPart>
    <w:docPart>
      <w:docPartPr>
        <w:name w:val="8858428412FC466AA0DE4084FC74D31E"/>
        <w:category>
          <w:name w:val="General"/>
          <w:gallery w:val="placeholder"/>
        </w:category>
        <w:types>
          <w:type w:val="bbPlcHdr"/>
        </w:types>
        <w:behaviors>
          <w:behavior w:val="content"/>
        </w:behaviors>
        <w:guid w:val="{F0626973-9202-4937-8B3B-502C99E86930}"/>
      </w:docPartPr>
      <w:docPartBody>
        <w:p w:rsidR="008F7FAA" w:rsidRDefault="005C0C92" w:rsidP="005C0C92">
          <w:pPr>
            <w:pStyle w:val="8858428412FC466AA0DE4084FC74D31E"/>
          </w:pPr>
          <w:r w:rsidRPr="00B9489C">
            <w:rPr>
              <w:rStyle w:val="PlaceholderText"/>
            </w:rPr>
            <w:t>#</w:t>
          </w:r>
        </w:p>
      </w:docPartBody>
    </w:docPart>
    <w:docPart>
      <w:docPartPr>
        <w:name w:val="ADE9454690364812B5EB833DF2A26673"/>
        <w:category>
          <w:name w:val="General"/>
          <w:gallery w:val="placeholder"/>
        </w:category>
        <w:types>
          <w:type w:val="bbPlcHdr"/>
        </w:types>
        <w:behaviors>
          <w:behavior w:val="content"/>
        </w:behaviors>
        <w:guid w:val="{35142D5C-0915-4273-A4D5-59D98D7DFE16}"/>
      </w:docPartPr>
      <w:docPartBody>
        <w:p w:rsidR="008F7FAA" w:rsidRDefault="005C0C92" w:rsidP="005C0C92">
          <w:pPr>
            <w:pStyle w:val="ADE9454690364812B5EB833DF2A26673"/>
          </w:pPr>
          <w:r w:rsidRPr="00B9489C">
            <w:rPr>
              <w:rStyle w:val="PlaceholderText"/>
            </w:rPr>
            <w:t>#</w:t>
          </w:r>
        </w:p>
      </w:docPartBody>
    </w:docPart>
    <w:docPart>
      <w:docPartPr>
        <w:name w:val="535938697BC24106BEE2EAFED04C9626"/>
        <w:category>
          <w:name w:val="General"/>
          <w:gallery w:val="placeholder"/>
        </w:category>
        <w:types>
          <w:type w:val="bbPlcHdr"/>
        </w:types>
        <w:behaviors>
          <w:behavior w:val="content"/>
        </w:behaviors>
        <w:guid w:val="{91E38FF7-B9D9-46C7-9D4E-1CF9CB9AF0A0}"/>
      </w:docPartPr>
      <w:docPartBody>
        <w:p w:rsidR="008F7FAA" w:rsidRDefault="005C0C92" w:rsidP="005C0C92">
          <w:pPr>
            <w:pStyle w:val="535938697BC24106BEE2EAFED04C9626"/>
          </w:pPr>
          <w:r w:rsidRPr="00B9489C">
            <w:rPr>
              <w:rStyle w:val="PlaceholderText"/>
            </w:rPr>
            <w:t>#</w:t>
          </w:r>
        </w:p>
      </w:docPartBody>
    </w:docPart>
    <w:docPart>
      <w:docPartPr>
        <w:name w:val="29DF1939732D453CAE8819DCCB5673E5"/>
        <w:category>
          <w:name w:val="General"/>
          <w:gallery w:val="placeholder"/>
        </w:category>
        <w:types>
          <w:type w:val="bbPlcHdr"/>
        </w:types>
        <w:behaviors>
          <w:behavior w:val="content"/>
        </w:behaviors>
        <w:guid w:val="{B0824961-35FB-4960-8DE1-485E7C0A7CC1}"/>
      </w:docPartPr>
      <w:docPartBody>
        <w:p w:rsidR="008F7FAA" w:rsidRDefault="005C0C92" w:rsidP="005C0C92">
          <w:pPr>
            <w:pStyle w:val="29DF1939732D453CAE8819DCCB5673E5"/>
          </w:pPr>
          <w:r w:rsidRPr="00B9489C">
            <w:rPr>
              <w:rStyle w:val="PlaceholderText"/>
            </w:rPr>
            <w:t>#</w:t>
          </w:r>
        </w:p>
      </w:docPartBody>
    </w:docPart>
    <w:docPart>
      <w:docPartPr>
        <w:name w:val="ED461A2926A84F098D34E3D5996962A7"/>
        <w:category>
          <w:name w:val="General"/>
          <w:gallery w:val="placeholder"/>
        </w:category>
        <w:types>
          <w:type w:val="bbPlcHdr"/>
        </w:types>
        <w:behaviors>
          <w:behavior w:val="content"/>
        </w:behaviors>
        <w:guid w:val="{D1889DFC-5AC9-4691-B413-72B4C5630CF4}"/>
      </w:docPartPr>
      <w:docPartBody>
        <w:p w:rsidR="008F7FAA" w:rsidRDefault="005C0C92" w:rsidP="005C0C92">
          <w:pPr>
            <w:pStyle w:val="ED461A2926A84F098D34E3D5996962A7"/>
          </w:pPr>
          <w:r w:rsidRPr="00B9489C">
            <w:rPr>
              <w:rStyle w:val="PlaceholderText"/>
            </w:rPr>
            <w:t>#</w:t>
          </w:r>
        </w:p>
      </w:docPartBody>
    </w:docPart>
    <w:docPart>
      <w:docPartPr>
        <w:name w:val="4688423BF4EC4B2187FC3D957249D4D1"/>
        <w:category>
          <w:name w:val="General"/>
          <w:gallery w:val="placeholder"/>
        </w:category>
        <w:types>
          <w:type w:val="bbPlcHdr"/>
        </w:types>
        <w:behaviors>
          <w:behavior w:val="content"/>
        </w:behaviors>
        <w:guid w:val="{353E1D0C-623B-4B62-BA0A-0D9AB3BC10B0}"/>
      </w:docPartPr>
      <w:docPartBody>
        <w:p w:rsidR="008F7FAA" w:rsidRDefault="005C0C92" w:rsidP="005C0C92">
          <w:pPr>
            <w:pStyle w:val="4688423BF4EC4B2187FC3D957249D4D1"/>
          </w:pPr>
          <w:r w:rsidRPr="00B9489C">
            <w:rPr>
              <w:rStyle w:val="PlaceholderText"/>
            </w:rPr>
            <w:t>#</w:t>
          </w:r>
        </w:p>
      </w:docPartBody>
    </w:docPart>
    <w:docPart>
      <w:docPartPr>
        <w:name w:val="5AC035BF270D4CC199194D1E1AF939B2"/>
        <w:category>
          <w:name w:val="General"/>
          <w:gallery w:val="placeholder"/>
        </w:category>
        <w:types>
          <w:type w:val="bbPlcHdr"/>
        </w:types>
        <w:behaviors>
          <w:behavior w:val="content"/>
        </w:behaviors>
        <w:guid w:val="{94299211-1E6B-4E6C-AB13-D51BB180E5CD}"/>
      </w:docPartPr>
      <w:docPartBody>
        <w:p w:rsidR="008F7FAA" w:rsidRDefault="005C0C92" w:rsidP="005C0C92">
          <w:pPr>
            <w:pStyle w:val="5AC035BF270D4CC199194D1E1AF939B2"/>
          </w:pPr>
          <w:r w:rsidRPr="00B9489C">
            <w:rPr>
              <w:rStyle w:val="PlaceholderText"/>
            </w:rPr>
            <w:t>#</w:t>
          </w:r>
        </w:p>
      </w:docPartBody>
    </w:docPart>
    <w:docPart>
      <w:docPartPr>
        <w:name w:val="71AC80A89FD44038B9A1E70721B54947"/>
        <w:category>
          <w:name w:val="General"/>
          <w:gallery w:val="placeholder"/>
        </w:category>
        <w:types>
          <w:type w:val="bbPlcHdr"/>
        </w:types>
        <w:behaviors>
          <w:behavior w:val="content"/>
        </w:behaviors>
        <w:guid w:val="{5AC9F2F3-533E-45E4-AA44-8A69626FCDB5}"/>
      </w:docPartPr>
      <w:docPartBody>
        <w:p w:rsidR="008F7FAA" w:rsidRDefault="005C0C92" w:rsidP="005C0C92">
          <w:pPr>
            <w:pStyle w:val="71AC80A89FD44038B9A1E70721B54947"/>
          </w:pPr>
          <w:r w:rsidRPr="00B9489C">
            <w:rPr>
              <w:rStyle w:val="PlaceholderText"/>
            </w:rPr>
            <w:t>#</w:t>
          </w:r>
        </w:p>
      </w:docPartBody>
    </w:docPart>
    <w:docPart>
      <w:docPartPr>
        <w:name w:val="AFBAFFFF43DF4149A8EB6415594826C3"/>
        <w:category>
          <w:name w:val="General"/>
          <w:gallery w:val="placeholder"/>
        </w:category>
        <w:types>
          <w:type w:val="bbPlcHdr"/>
        </w:types>
        <w:behaviors>
          <w:behavior w:val="content"/>
        </w:behaviors>
        <w:guid w:val="{F6816DA4-9C3D-4DE2-85A8-ED7B2CBEBD88}"/>
      </w:docPartPr>
      <w:docPartBody>
        <w:p w:rsidR="008F7FAA" w:rsidRDefault="005C0C92" w:rsidP="005C0C92">
          <w:pPr>
            <w:pStyle w:val="AFBAFFFF43DF4149A8EB6415594826C3"/>
          </w:pPr>
          <w:r w:rsidRPr="00B9489C">
            <w:rPr>
              <w:rStyle w:val="PlaceholderText"/>
            </w:rPr>
            <w:t>#</w:t>
          </w:r>
        </w:p>
      </w:docPartBody>
    </w:docPart>
    <w:docPart>
      <w:docPartPr>
        <w:name w:val="7F462412D42C48DDBB95973C07CDFFD1"/>
        <w:category>
          <w:name w:val="General"/>
          <w:gallery w:val="placeholder"/>
        </w:category>
        <w:types>
          <w:type w:val="bbPlcHdr"/>
        </w:types>
        <w:behaviors>
          <w:behavior w:val="content"/>
        </w:behaviors>
        <w:guid w:val="{EDB18A81-BD25-4F3A-BBC2-CC51E032DB38}"/>
      </w:docPartPr>
      <w:docPartBody>
        <w:p w:rsidR="008F7FAA" w:rsidRDefault="005C0C92" w:rsidP="005C0C92">
          <w:pPr>
            <w:pStyle w:val="7F462412D42C48DDBB95973C07CDFFD1"/>
          </w:pPr>
          <w:r w:rsidRPr="00B9489C">
            <w:rPr>
              <w:rStyle w:val="PlaceholderText"/>
            </w:rPr>
            <w:t>#</w:t>
          </w:r>
        </w:p>
      </w:docPartBody>
    </w:docPart>
    <w:docPart>
      <w:docPartPr>
        <w:name w:val="F905E7F5D7A94B5C85FFF1D4E3A8471E"/>
        <w:category>
          <w:name w:val="General"/>
          <w:gallery w:val="placeholder"/>
        </w:category>
        <w:types>
          <w:type w:val="bbPlcHdr"/>
        </w:types>
        <w:behaviors>
          <w:behavior w:val="content"/>
        </w:behaviors>
        <w:guid w:val="{E514EEE6-311D-4022-A454-572C16FAB6B9}"/>
      </w:docPartPr>
      <w:docPartBody>
        <w:p w:rsidR="008F7FAA" w:rsidRDefault="005C0C92" w:rsidP="005C0C92">
          <w:pPr>
            <w:pStyle w:val="F905E7F5D7A94B5C85FFF1D4E3A8471E"/>
          </w:pPr>
          <w:r w:rsidRPr="00B9489C">
            <w:rPr>
              <w:rStyle w:val="PlaceholderText"/>
            </w:rPr>
            <w:t>#</w:t>
          </w:r>
        </w:p>
      </w:docPartBody>
    </w:docPart>
    <w:docPart>
      <w:docPartPr>
        <w:name w:val="19109F1FBC6A4C5680D0B6472FC752B2"/>
        <w:category>
          <w:name w:val="General"/>
          <w:gallery w:val="placeholder"/>
        </w:category>
        <w:types>
          <w:type w:val="bbPlcHdr"/>
        </w:types>
        <w:behaviors>
          <w:behavior w:val="content"/>
        </w:behaviors>
        <w:guid w:val="{88923916-C235-4B80-BF8C-740CFA663A09}"/>
      </w:docPartPr>
      <w:docPartBody>
        <w:p w:rsidR="008F7FAA" w:rsidRDefault="005C0C92" w:rsidP="005C0C92">
          <w:pPr>
            <w:pStyle w:val="19109F1FBC6A4C5680D0B6472FC752B2"/>
          </w:pPr>
          <w:r w:rsidRPr="00B9489C">
            <w:rPr>
              <w:rStyle w:val="PlaceholderText"/>
            </w:rPr>
            <w:t>#</w:t>
          </w:r>
        </w:p>
      </w:docPartBody>
    </w:docPart>
    <w:docPart>
      <w:docPartPr>
        <w:name w:val="920B14111DBF47E9AB217AF000F6DEE2"/>
        <w:category>
          <w:name w:val="General"/>
          <w:gallery w:val="placeholder"/>
        </w:category>
        <w:types>
          <w:type w:val="bbPlcHdr"/>
        </w:types>
        <w:behaviors>
          <w:behavior w:val="content"/>
        </w:behaviors>
        <w:guid w:val="{A67794D6-F0B7-4512-8797-75ACF5AA7EA8}"/>
      </w:docPartPr>
      <w:docPartBody>
        <w:p w:rsidR="008F7FAA" w:rsidRDefault="005C0C92" w:rsidP="005C0C92">
          <w:pPr>
            <w:pStyle w:val="920B14111DBF47E9AB217AF000F6DEE2"/>
          </w:pPr>
          <w:r w:rsidRPr="00B9489C">
            <w:rPr>
              <w:rStyle w:val="PlaceholderText"/>
            </w:rPr>
            <w:t>#</w:t>
          </w:r>
        </w:p>
      </w:docPartBody>
    </w:docPart>
    <w:docPart>
      <w:docPartPr>
        <w:name w:val="9C7E58D6A94D41D992E560120D49F5BC"/>
        <w:category>
          <w:name w:val="General"/>
          <w:gallery w:val="placeholder"/>
        </w:category>
        <w:types>
          <w:type w:val="bbPlcHdr"/>
        </w:types>
        <w:behaviors>
          <w:behavior w:val="content"/>
        </w:behaviors>
        <w:guid w:val="{D5600C19-1835-440D-9BEB-3EFCD383F122}"/>
      </w:docPartPr>
      <w:docPartBody>
        <w:p w:rsidR="008F7FAA" w:rsidRDefault="005C0C92" w:rsidP="005C0C92">
          <w:pPr>
            <w:pStyle w:val="9C7E58D6A94D41D992E560120D49F5BC"/>
          </w:pPr>
          <w:r w:rsidRPr="00B9489C">
            <w:rPr>
              <w:rStyle w:val="PlaceholderText"/>
            </w:rPr>
            <w:t>#</w:t>
          </w:r>
        </w:p>
      </w:docPartBody>
    </w:docPart>
    <w:docPart>
      <w:docPartPr>
        <w:name w:val="EE8E1F4DDDE4430E8B34C6DD6A488952"/>
        <w:category>
          <w:name w:val="General"/>
          <w:gallery w:val="placeholder"/>
        </w:category>
        <w:types>
          <w:type w:val="bbPlcHdr"/>
        </w:types>
        <w:behaviors>
          <w:behavior w:val="content"/>
        </w:behaviors>
        <w:guid w:val="{4EF34B3D-896C-4A67-9ACC-7A568559E12E}"/>
      </w:docPartPr>
      <w:docPartBody>
        <w:p w:rsidR="008F7FAA" w:rsidRDefault="005C0C92" w:rsidP="005C0C92">
          <w:pPr>
            <w:pStyle w:val="EE8E1F4DDDE4430E8B34C6DD6A488952"/>
          </w:pPr>
          <w:r w:rsidRPr="00B9489C">
            <w:rPr>
              <w:rStyle w:val="PlaceholderText"/>
            </w:rPr>
            <w:t>#</w:t>
          </w:r>
        </w:p>
      </w:docPartBody>
    </w:docPart>
    <w:docPart>
      <w:docPartPr>
        <w:name w:val="C203190AC4244758A09D4DC324A1EAF6"/>
        <w:category>
          <w:name w:val="General"/>
          <w:gallery w:val="placeholder"/>
        </w:category>
        <w:types>
          <w:type w:val="bbPlcHdr"/>
        </w:types>
        <w:behaviors>
          <w:behavior w:val="content"/>
        </w:behaviors>
        <w:guid w:val="{F740F245-6476-4676-A729-F99973B719A1}"/>
      </w:docPartPr>
      <w:docPartBody>
        <w:p w:rsidR="008F7FAA" w:rsidRDefault="005C0C92" w:rsidP="005C0C92">
          <w:pPr>
            <w:pStyle w:val="C203190AC4244758A09D4DC324A1EAF6"/>
          </w:pPr>
          <w:r w:rsidRPr="00B9489C">
            <w:rPr>
              <w:rStyle w:val="PlaceholderText"/>
            </w:rPr>
            <w:t>#</w:t>
          </w:r>
        </w:p>
      </w:docPartBody>
    </w:docPart>
    <w:docPart>
      <w:docPartPr>
        <w:name w:val="C18C849E29D8498CB65259F6F9541845"/>
        <w:category>
          <w:name w:val="General"/>
          <w:gallery w:val="placeholder"/>
        </w:category>
        <w:types>
          <w:type w:val="bbPlcHdr"/>
        </w:types>
        <w:behaviors>
          <w:behavior w:val="content"/>
        </w:behaviors>
        <w:guid w:val="{425ECEED-5051-4A60-B11A-F3AFEC4C8255}"/>
      </w:docPartPr>
      <w:docPartBody>
        <w:p w:rsidR="008F7FAA" w:rsidRDefault="005C0C92" w:rsidP="005C0C92">
          <w:pPr>
            <w:pStyle w:val="C18C849E29D8498CB65259F6F9541845"/>
          </w:pPr>
          <w:r w:rsidRPr="00B9489C">
            <w:rPr>
              <w:rStyle w:val="PlaceholderText"/>
            </w:rPr>
            <w:t>#</w:t>
          </w:r>
        </w:p>
      </w:docPartBody>
    </w:docPart>
    <w:docPart>
      <w:docPartPr>
        <w:name w:val="F7CFAC7C05184935B1D179BCC27388A5"/>
        <w:category>
          <w:name w:val="General"/>
          <w:gallery w:val="placeholder"/>
        </w:category>
        <w:types>
          <w:type w:val="bbPlcHdr"/>
        </w:types>
        <w:behaviors>
          <w:behavior w:val="content"/>
        </w:behaviors>
        <w:guid w:val="{02EF875E-96E5-4001-A61E-E065F0F7F268}"/>
      </w:docPartPr>
      <w:docPartBody>
        <w:p w:rsidR="008F7FAA" w:rsidRDefault="005C0C92" w:rsidP="005C0C92">
          <w:pPr>
            <w:pStyle w:val="F7CFAC7C05184935B1D179BCC27388A5"/>
          </w:pPr>
          <w:r w:rsidRPr="00B9489C">
            <w:rPr>
              <w:rStyle w:val="PlaceholderText"/>
            </w:rPr>
            <w:t>#</w:t>
          </w:r>
        </w:p>
      </w:docPartBody>
    </w:docPart>
    <w:docPart>
      <w:docPartPr>
        <w:name w:val="AA929AD1C47047F9923B47B29B5F667C"/>
        <w:category>
          <w:name w:val="General"/>
          <w:gallery w:val="placeholder"/>
        </w:category>
        <w:types>
          <w:type w:val="bbPlcHdr"/>
        </w:types>
        <w:behaviors>
          <w:behavior w:val="content"/>
        </w:behaviors>
        <w:guid w:val="{935B7D32-226E-473B-A124-4472282EF925}"/>
      </w:docPartPr>
      <w:docPartBody>
        <w:p w:rsidR="008F7FAA" w:rsidRDefault="005C0C92" w:rsidP="005C0C92">
          <w:pPr>
            <w:pStyle w:val="AA929AD1C47047F9923B47B29B5F667C"/>
          </w:pPr>
          <w:r w:rsidRPr="00B9489C">
            <w:rPr>
              <w:rStyle w:val="PlaceholderText"/>
            </w:rPr>
            <w:t>#</w:t>
          </w:r>
        </w:p>
      </w:docPartBody>
    </w:docPart>
    <w:docPart>
      <w:docPartPr>
        <w:name w:val="8CCBE234EA9D40EF89083FDF907A91BA"/>
        <w:category>
          <w:name w:val="General"/>
          <w:gallery w:val="placeholder"/>
        </w:category>
        <w:types>
          <w:type w:val="bbPlcHdr"/>
        </w:types>
        <w:behaviors>
          <w:behavior w:val="content"/>
        </w:behaviors>
        <w:guid w:val="{B648BBCA-4EF7-4EE5-AF22-0A82C28D812B}"/>
      </w:docPartPr>
      <w:docPartBody>
        <w:p w:rsidR="008F7FAA" w:rsidRDefault="005C0C92" w:rsidP="005C0C92">
          <w:pPr>
            <w:pStyle w:val="8CCBE234EA9D40EF89083FDF907A91BA"/>
          </w:pPr>
          <w:r w:rsidRPr="00B9489C">
            <w:rPr>
              <w:rStyle w:val="PlaceholderText"/>
            </w:rPr>
            <w:t>#</w:t>
          </w:r>
        </w:p>
      </w:docPartBody>
    </w:docPart>
    <w:docPart>
      <w:docPartPr>
        <w:name w:val="6C84211DB56548BC984D05FD04309F9F"/>
        <w:category>
          <w:name w:val="General"/>
          <w:gallery w:val="placeholder"/>
        </w:category>
        <w:types>
          <w:type w:val="bbPlcHdr"/>
        </w:types>
        <w:behaviors>
          <w:behavior w:val="content"/>
        </w:behaviors>
        <w:guid w:val="{96F56ABC-B8C8-43DC-9DBF-6DBFECD93BE5}"/>
      </w:docPartPr>
      <w:docPartBody>
        <w:p w:rsidR="008F7FAA" w:rsidRDefault="005C0C92" w:rsidP="005C0C92">
          <w:pPr>
            <w:pStyle w:val="6C84211DB56548BC984D05FD04309F9F"/>
          </w:pPr>
          <w:r w:rsidRPr="00B9489C">
            <w:rPr>
              <w:rStyle w:val="PlaceholderText"/>
            </w:rPr>
            <w:t>#</w:t>
          </w:r>
        </w:p>
      </w:docPartBody>
    </w:docPart>
    <w:docPart>
      <w:docPartPr>
        <w:name w:val="FD03DC37E1654A2181BE851DD2BBBC9F"/>
        <w:category>
          <w:name w:val="General"/>
          <w:gallery w:val="placeholder"/>
        </w:category>
        <w:types>
          <w:type w:val="bbPlcHdr"/>
        </w:types>
        <w:behaviors>
          <w:behavior w:val="content"/>
        </w:behaviors>
        <w:guid w:val="{DE9745EE-6458-4C4C-A9C8-B5AFAD3CC13B}"/>
      </w:docPartPr>
      <w:docPartBody>
        <w:p w:rsidR="008F7FAA" w:rsidRDefault="005C0C92" w:rsidP="005C0C92">
          <w:pPr>
            <w:pStyle w:val="FD03DC37E1654A2181BE851DD2BBBC9F"/>
          </w:pPr>
          <w:r w:rsidRPr="00B9489C">
            <w:rPr>
              <w:rStyle w:val="PlaceholderText"/>
            </w:rPr>
            <w:t>#</w:t>
          </w:r>
        </w:p>
      </w:docPartBody>
    </w:docPart>
    <w:docPart>
      <w:docPartPr>
        <w:name w:val="DA005E3CE4194B30BC525464BE6EDA9E"/>
        <w:category>
          <w:name w:val="General"/>
          <w:gallery w:val="placeholder"/>
        </w:category>
        <w:types>
          <w:type w:val="bbPlcHdr"/>
        </w:types>
        <w:behaviors>
          <w:behavior w:val="content"/>
        </w:behaviors>
        <w:guid w:val="{9E8E29D4-8FD0-455F-8443-C39046683C38}"/>
      </w:docPartPr>
      <w:docPartBody>
        <w:p w:rsidR="008F7FAA" w:rsidRDefault="005C0C92" w:rsidP="005C0C92">
          <w:pPr>
            <w:pStyle w:val="DA005E3CE4194B30BC525464BE6EDA9E"/>
          </w:pPr>
          <w:r w:rsidRPr="00B9489C">
            <w:rPr>
              <w:rStyle w:val="PlaceholderText"/>
            </w:rPr>
            <w:t>#</w:t>
          </w:r>
        </w:p>
      </w:docPartBody>
    </w:docPart>
    <w:docPart>
      <w:docPartPr>
        <w:name w:val="04D3ADD0E359498695BBAEA303D4C02D"/>
        <w:category>
          <w:name w:val="General"/>
          <w:gallery w:val="placeholder"/>
        </w:category>
        <w:types>
          <w:type w:val="bbPlcHdr"/>
        </w:types>
        <w:behaviors>
          <w:behavior w:val="content"/>
        </w:behaviors>
        <w:guid w:val="{5A9105D6-F7E9-443D-BC55-87FA98E62829}"/>
      </w:docPartPr>
      <w:docPartBody>
        <w:p w:rsidR="008F7FAA" w:rsidRDefault="005C0C92" w:rsidP="005C0C92">
          <w:pPr>
            <w:pStyle w:val="04D3ADD0E359498695BBAEA303D4C02D"/>
          </w:pPr>
          <w:r w:rsidRPr="00B9489C">
            <w:rPr>
              <w:rStyle w:val="PlaceholderText"/>
            </w:rPr>
            <w:t>#</w:t>
          </w:r>
        </w:p>
      </w:docPartBody>
    </w:docPart>
    <w:docPart>
      <w:docPartPr>
        <w:name w:val="6B35991320B54278AF4438DA05732397"/>
        <w:category>
          <w:name w:val="General"/>
          <w:gallery w:val="placeholder"/>
        </w:category>
        <w:types>
          <w:type w:val="bbPlcHdr"/>
        </w:types>
        <w:behaviors>
          <w:behavior w:val="content"/>
        </w:behaviors>
        <w:guid w:val="{278CDBE2-D50B-42EE-B35A-29C993223574}"/>
      </w:docPartPr>
      <w:docPartBody>
        <w:p w:rsidR="008F7FAA" w:rsidRDefault="005C0C92" w:rsidP="005C0C92">
          <w:pPr>
            <w:pStyle w:val="6B35991320B54278AF4438DA05732397"/>
          </w:pPr>
          <w:r w:rsidRPr="00B9489C">
            <w:rPr>
              <w:rStyle w:val="PlaceholderText"/>
            </w:rPr>
            <w:t>#</w:t>
          </w:r>
        </w:p>
      </w:docPartBody>
    </w:docPart>
    <w:docPart>
      <w:docPartPr>
        <w:name w:val="C32A362EDB2F400B8BB988A4C208B0AC"/>
        <w:category>
          <w:name w:val="General"/>
          <w:gallery w:val="placeholder"/>
        </w:category>
        <w:types>
          <w:type w:val="bbPlcHdr"/>
        </w:types>
        <w:behaviors>
          <w:behavior w:val="content"/>
        </w:behaviors>
        <w:guid w:val="{25B49828-499B-41AF-846C-DC76C12BA281}"/>
      </w:docPartPr>
      <w:docPartBody>
        <w:p w:rsidR="008F7FAA" w:rsidRDefault="005C0C92" w:rsidP="005C0C92">
          <w:pPr>
            <w:pStyle w:val="C32A362EDB2F400B8BB988A4C208B0AC"/>
          </w:pPr>
          <w:r w:rsidRPr="00B9489C">
            <w:rPr>
              <w:rStyle w:val="PlaceholderText"/>
            </w:rPr>
            <w:t>#</w:t>
          </w:r>
        </w:p>
      </w:docPartBody>
    </w:docPart>
    <w:docPart>
      <w:docPartPr>
        <w:name w:val="1D538CC4774C4E65B66B42E77048C87F"/>
        <w:category>
          <w:name w:val="General"/>
          <w:gallery w:val="placeholder"/>
        </w:category>
        <w:types>
          <w:type w:val="bbPlcHdr"/>
        </w:types>
        <w:behaviors>
          <w:behavior w:val="content"/>
        </w:behaviors>
        <w:guid w:val="{16FD3C29-A985-4F48-B7EF-A7320E8866FD}"/>
      </w:docPartPr>
      <w:docPartBody>
        <w:p w:rsidR="008F7FAA" w:rsidRDefault="005C0C92" w:rsidP="005C0C92">
          <w:pPr>
            <w:pStyle w:val="1D538CC4774C4E65B66B42E77048C87F"/>
          </w:pPr>
          <w:r w:rsidRPr="00B9489C">
            <w:rPr>
              <w:rStyle w:val="PlaceholderText"/>
            </w:rPr>
            <w:t>#</w:t>
          </w:r>
        </w:p>
      </w:docPartBody>
    </w:docPart>
    <w:docPart>
      <w:docPartPr>
        <w:name w:val="AF2296EB65EC4A9EBB29DEF0FD63C1DD"/>
        <w:category>
          <w:name w:val="General"/>
          <w:gallery w:val="placeholder"/>
        </w:category>
        <w:types>
          <w:type w:val="bbPlcHdr"/>
        </w:types>
        <w:behaviors>
          <w:behavior w:val="content"/>
        </w:behaviors>
        <w:guid w:val="{C3F23FA8-846A-490E-83EE-88442FB5157B}"/>
      </w:docPartPr>
      <w:docPartBody>
        <w:p w:rsidR="008F7FAA" w:rsidRDefault="005C0C92" w:rsidP="005C0C92">
          <w:pPr>
            <w:pStyle w:val="AF2296EB65EC4A9EBB29DEF0FD63C1DD"/>
          </w:pPr>
          <w:r w:rsidRPr="00B9489C">
            <w:rPr>
              <w:rStyle w:val="PlaceholderText"/>
            </w:rPr>
            <w:t>#</w:t>
          </w:r>
        </w:p>
      </w:docPartBody>
    </w:docPart>
    <w:docPart>
      <w:docPartPr>
        <w:name w:val="9B4EEE6A966145BB98DDA9DE26293D5E"/>
        <w:category>
          <w:name w:val="General"/>
          <w:gallery w:val="placeholder"/>
        </w:category>
        <w:types>
          <w:type w:val="bbPlcHdr"/>
        </w:types>
        <w:behaviors>
          <w:behavior w:val="content"/>
        </w:behaviors>
        <w:guid w:val="{85A0B7BD-62EA-4949-AD14-78FFEDE54391}"/>
      </w:docPartPr>
      <w:docPartBody>
        <w:p w:rsidR="008F7FAA" w:rsidRDefault="005C0C92" w:rsidP="005C0C92">
          <w:pPr>
            <w:pStyle w:val="9B4EEE6A966145BB98DDA9DE26293D5E"/>
          </w:pPr>
          <w:r w:rsidRPr="00B9489C">
            <w:rPr>
              <w:rStyle w:val="PlaceholderText"/>
            </w:rPr>
            <w:t>#</w:t>
          </w:r>
        </w:p>
      </w:docPartBody>
    </w:docPart>
    <w:docPart>
      <w:docPartPr>
        <w:name w:val="6C669BDB3917435AA6B172E254FB00CC"/>
        <w:category>
          <w:name w:val="General"/>
          <w:gallery w:val="placeholder"/>
        </w:category>
        <w:types>
          <w:type w:val="bbPlcHdr"/>
        </w:types>
        <w:behaviors>
          <w:behavior w:val="content"/>
        </w:behaviors>
        <w:guid w:val="{4C2AB6A9-BCA0-42F6-8415-0CFAE5127C2E}"/>
      </w:docPartPr>
      <w:docPartBody>
        <w:p w:rsidR="008F7FAA" w:rsidRDefault="005C0C92" w:rsidP="005C0C92">
          <w:pPr>
            <w:pStyle w:val="6C669BDB3917435AA6B172E254FB00CC"/>
          </w:pPr>
          <w:r w:rsidRPr="00B9489C">
            <w:rPr>
              <w:rStyle w:val="PlaceholderText"/>
            </w:rPr>
            <w:t>#</w:t>
          </w:r>
        </w:p>
      </w:docPartBody>
    </w:docPart>
    <w:docPart>
      <w:docPartPr>
        <w:name w:val="0939F705B9D14EECB65ED3B26E8823E7"/>
        <w:category>
          <w:name w:val="General"/>
          <w:gallery w:val="placeholder"/>
        </w:category>
        <w:types>
          <w:type w:val="bbPlcHdr"/>
        </w:types>
        <w:behaviors>
          <w:behavior w:val="content"/>
        </w:behaviors>
        <w:guid w:val="{E72CF368-B2FF-473A-9715-A150C1D682BC}"/>
      </w:docPartPr>
      <w:docPartBody>
        <w:p w:rsidR="008F7FAA" w:rsidRDefault="005C0C92" w:rsidP="005C0C92">
          <w:pPr>
            <w:pStyle w:val="0939F705B9D14EECB65ED3B26E8823E7"/>
          </w:pPr>
          <w:r w:rsidRPr="00B9489C">
            <w:rPr>
              <w:rStyle w:val="PlaceholderText"/>
            </w:rPr>
            <w:t>#</w:t>
          </w:r>
        </w:p>
      </w:docPartBody>
    </w:docPart>
    <w:docPart>
      <w:docPartPr>
        <w:name w:val="28A4105C848F46E6A9F5035657D3BD10"/>
        <w:category>
          <w:name w:val="General"/>
          <w:gallery w:val="placeholder"/>
        </w:category>
        <w:types>
          <w:type w:val="bbPlcHdr"/>
        </w:types>
        <w:behaviors>
          <w:behavior w:val="content"/>
        </w:behaviors>
        <w:guid w:val="{12B8B404-82F9-45D9-A556-56E6E6087957}"/>
      </w:docPartPr>
      <w:docPartBody>
        <w:p w:rsidR="008F7FAA" w:rsidRDefault="005C0C92" w:rsidP="005C0C92">
          <w:pPr>
            <w:pStyle w:val="28A4105C848F46E6A9F5035657D3BD10"/>
          </w:pPr>
          <w:r w:rsidRPr="00B9489C">
            <w:rPr>
              <w:rStyle w:val="PlaceholderText"/>
            </w:rPr>
            <w:t>#</w:t>
          </w:r>
        </w:p>
      </w:docPartBody>
    </w:docPart>
    <w:docPart>
      <w:docPartPr>
        <w:name w:val="C165BE60813F4CC192C6AF03DC6BD3BE"/>
        <w:category>
          <w:name w:val="General"/>
          <w:gallery w:val="placeholder"/>
        </w:category>
        <w:types>
          <w:type w:val="bbPlcHdr"/>
        </w:types>
        <w:behaviors>
          <w:behavior w:val="content"/>
        </w:behaviors>
        <w:guid w:val="{F0DC7094-CFD3-4CE8-9232-92B4806562D1}"/>
      </w:docPartPr>
      <w:docPartBody>
        <w:p w:rsidR="008F7FAA" w:rsidRDefault="005C0C92" w:rsidP="005C0C92">
          <w:pPr>
            <w:pStyle w:val="C165BE60813F4CC192C6AF03DC6BD3BE"/>
          </w:pPr>
          <w:r w:rsidRPr="00B9489C">
            <w:rPr>
              <w:rStyle w:val="PlaceholderText"/>
            </w:rPr>
            <w:t>#</w:t>
          </w:r>
        </w:p>
      </w:docPartBody>
    </w:docPart>
    <w:docPart>
      <w:docPartPr>
        <w:name w:val="26733F6185E940FF9482B65369FE0662"/>
        <w:category>
          <w:name w:val="General"/>
          <w:gallery w:val="placeholder"/>
        </w:category>
        <w:types>
          <w:type w:val="bbPlcHdr"/>
        </w:types>
        <w:behaviors>
          <w:behavior w:val="content"/>
        </w:behaviors>
        <w:guid w:val="{5D65CCCF-2069-4517-8192-42D7D035964C}"/>
      </w:docPartPr>
      <w:docPartBody>
        <w:p w:rsidR="008F7FAA" w:rsidRDefault="005C0C92" w:rsidP="005C0C92">
          <w:pPr>
            <w:pStyle w:val="26733F6185E940FF9482B65369FE0662"/>
          </w:pPr>
          <w:r w:rsidRPr="00B9489C">
            <w:rPr>
              <w:rStyle w:val="PlaceholderText"/>
            </w:rPr>
            <w:t>#</w:t>
          </w:r>
        </w:p>
      </w:docPartBody>
    </w:docPart>
    <w:docPart>
      <w:docPartPr>
        <w:name w:val="2B95C07953AC4FAFB062B80D2A0442EE"/>
        <w:category>
          <w:name w:val="General"/>
          <w:gallery w:val="placeholder"/>
        </w:category>
        <w:types>
          <w:type w:val="bbPlcHdr"/>
        </w:types>
        <w:behaviors>
          <w:behavior w:val="content"/>
        </w:behaviors>
        <w:guid w:val="{A2C60886-FFE9-489E-90F8-51CDEA6BB2C5}"/>
      </w:docPartPr>
      <w:docPartBody>
        <w:p w:rsidR="008F7FAA" w:rsidRDefault="005C0C92" w:rsidP="005C0C92">
          <w:pPr>
            <w:pStyle w:val="2B95C07953AC4FAFB062B80D2A0442EE"/>
          </w:pPr>
          <w:r w:rsidRPr="00B9489C">
            <w:rPr>
              <w:rStyle w:val="PlaceholderText"/>
            </w:rPr>
            <w:t>#</w:t>
          </w:r>
        </w:p>
      </w:docPartBody>
    </w:docPart>
    <w:docPart>
      <w:docPartPr>
        <w:name w:val="C2CCDE72B3604C21BFB6EA727937A013"/>
        <w:category>
          <w:name w:val="General"/>
          <w:gallery w:val="placeholder"/>
        </w:category>
        <w:types>
          <w:type w:val="bbPlcHdr"/>
        </w:types>
        <w:behaviors>
          <w:behavior w:val="content"/>
        </w:behaviors>
        <w:guid w:val="{418903A9-A045-4F57-AF23-6F10135F5E81}"/>
      </w:docPartPr>
      <w:docPartBody>
        <w:p w:rsidR="008F7FAA" w:rsidRDefault="005C0C92" w:rsidP="005C0C92">
          <w:pPr>
            <w:pStyle w:val="C2CCDE72B3604C21BFB6EA727937A013"/>
          </w:pPr>
          <w:r w:rsidRPr="00B9489C">
            <w:rPr>
              <w:rStyle w:val="PlaceholderText"/>
            </w:rPr>
            <w:t>#</w:t>
          </w:r>
        </w:p>
      </w:docPartBody>
    </w:docPart>
    <w:docPart>
      <w:docPartPr>
        <w:name w:val="BBB0F98DF9874FD1B28E234003333213"/>
        <w:category>
          <w:name w:val="General"/>
          <w:gallery w:val="placeholder"/>
        </w:category>
        <w:types>
          <w:type w:val="bbPlcHdr"/>
        </w:types>
        <w:behaviors>
          <w:behavior w:val="content"/>
        </w:behaviors>
        <w:guid w:val="{FEE11973-59FA-4A94-9852-2E4E3B60C1AF}"/>
      </w:docPartPr>
      <w:docPartBody>
        <w:p w:rsidR="008F7FAA" w:rsidRDefault="005C0C92" w:rsidP="005C0C92">
          <w:pPr>
            <w:pStyle w:val="BBB0F98DF9874FD1B28E234003333213"/>
          </w:pPr>
          <w:r w:rsidRPr="00B9489C">
            <w:rPr>
              <w:rStyle w:val="PlaceholderText"/>
            </w:rPr>
            <w:t>#</w:t>
          </w:r>
        </w:p>
      </w:docPartBody>
    </w:docPart>
    <w:docPart>
      <w:docPartPr>
        <w:name w:val="E069CA65F047453086C77FA527FB42A5"/>
        <w:category>
          <w:name w:val="General"/>
          <w:gallery w:val="placeholder"/>
        </w:category>
        <w:types>
          <w:type w:val="bbPlcHdr"/>
        </w:types>
        <w:behaviors>
          <w:behavior w:val="content"/>
        </w:behaviors>
        <w:guid w:val="{0E568E2C-AB1E-4BBC-B8FD-D8CAC83AE939}"/>
      </w:docPartPr>
      <w:docPartBody>
        <w:p w:rsidR="008F7FAA" w:rsidRDefault="005C0C92" w:rsidP="005C0C92">
          <w:pPr>
            <w:pStyle w:val="E069CA65F047453086C77FA527FB42A5"/>
          </w:pPr>
          <w:r w:rsidRPr="00B9489C">
            <w:rPr>
              <w:rStyle w:val="PlaceholderText"/>
            </w:rPr>
            <w:t>#</w:t>
          </w:r>
        </w:p>
      </w:docPartBody>
    </w:docPart>
    <w:docPart>
      <w:docPartPr>
        <w:name w:val="CDC8431C83EF4D68B2762E5E40781409"/>
        <w:category>
          <w:name w:val="General"/>
          <w:gallery w:val="placeholder"/>
        </w:category>
        <w:types>
          <w:type w:val="bbPlcHdr"/>
        </w:types>
        <w:behaviors>
          <w:behavior w:val="content"/>
        </w:behaviors>
        <w:guid w:val="{BA9929F4-7F9D-437A-8856-903387AAFCA0}"/>
      </w:docPartPr>
      <w:docPartBody>
        <w:p w:rsidR="008F7FAA" w:rsidRDefault="005C0C92" w:rsidP="005C0C92">
          <w:pPr>
            <w:pStyle w:val="CDC8431C83EF4D68B2762E5E40781409"/>
          </w:pPr>
          <w:r w:rsidRPr="00B9489C">
            <w:rPr>
              <w:rStyle w:val="PlaceholderText"/>
            </w:rPr>
            <w:t>#</w:t>
          </w:r>
        </w:p>
      </w:docPartBody>
    </w:docPart>
    <w:docPart>
      <w:docPartPr>
        <w:name w:val="8D850CB85B294DB88C5A9E771ED78549"/>
        <w:category>
          <w:name w:val="General"/>
          <w:gallery w:val="placeholder"/>
        </w:category>
        <w:types>
          <w:type w:val="bbPlcHdr"/>
        </w:types>
        <w:behaviors>
          <w:behavior w:val="content"/>
        </w:behaviors>
        <w:guid w:val="{A34D063B-D17C-49EC-B7F8-8ECF57FDE051}"/>
      </w:docPartPr>
      <w:docPartBody>
        <w:p w:rsidR="008F7FAA" w:rsidRDefault="005C0C92" w:rsidP="005C0C92">
          <w:pPr>
            <w:pStyle w:val="8D850CB85B294DB88C5A9E771ED78549"/>
          </w:pPr>
          <w:r w:rsidRPr="00B9489C">
            <w:rPr>
              <w:rStyle w:val="PlaceholderText"/>
            </w:rPr>
            <w:t>#</w:t>
          </w:r>
        </w:p>
      </w:docPartBody>
    </w:docPart>
    <w:docPart>
      <w:docPartPr>
        <w:name w:val="7CA435E20FA244DAB46C111EAE03AC5D"/>
        <w:category>
          <w:name w:val="General"/>
          <w:gallery w:val="placeholder"/>
        </w:category>
        <w:types>
          <w:type w:val="bbPlcHdr"/>
        </w:types>
        <w:behaviors>
          <w:behavior w:val="content"/>
        </w:behaviors>
        <w:guid w:val="{8ED8304A-FE49-4297-B491-C1A2ED8C9D6D}"/>
      </w:docPartPr>
      <w:docPartBody>
        <w:p w:rsidR="008F7FAA" w:rsidRDefault="005C0C92" w:rsidP="005C0C92">
          <w:pPr>
            <w:pStyle w:val="7CA435E20FA244DAB46C111EAE03AC5D"/>
          </w:pPr>
          <w:r w:rsidRPr="00B9489C">
            <w:rPr>
              <w:rStyle w:val="PlaceholderText"/>
            </w:rPr>
            <w:t>#</w:t>
          </w:r>
        </w:p>
      </w:docPartBody>
    </w:docPart>
    <w:docPart>
      <w:docPartPr>
        <w:name w:val="D490E014278B473D8331C0A4128E0044"/>
        <w:category>
          <w:name w:val="General"/>
          <w:gallery w:val="placeholder"/>
        </w:category>
        <w:types>
          <w:type w:val="bbPlcHdr"/>
        </w:types>
        <w:behaviors>
          <w:behavior w:val="content"/>
        </w:behaviors>
        <w:guid w:val="{EB1E2928-030E-4F16-81F5-5747262AD696}"/>
      </w:docPartPr>
      <w:docPartBody>
        <w:p w:rsidR="008F7FAA" w:rsidRDefault="005C0C92" w:rsidP="005C0C92">
          <w:pPr>
            <w:pStyle w:val="D490E014278B473D8331C0A4128E0044"/>
          </w:pPr>
          <w:r w:rsidRPr="00B9489C">
            <w:rPr>
              <w:rStyle w:val="PlaceholderText"/>
            </w:rPr>
            <w:t>#</w:t>
          </w:r>
        </w:p>
      </w:docPartBody>
    </w:docPart>
    <w:docPart>
      <w:docPartPr>
        <w:name w:val="685797C5DA8E4D6B9A09F10DD45B77C4"/>
        <w:category>
          <w:name w:val="General"/>
          <w:gallery w:val="placeholder"/>
        </w:category>
        <w:types>
          <w:type w:val="bbPlcHdr"/>
        </w:types>
        <w:behaviors>
          <w:behavior w:val="content"/>
        </w:behaviors>
        <w:guid w:val="{6B3A6723-8344-4FC6-9D02-CF8DDE3FEC04}"/>
      </w:docPartPr>
      <w:docPartBody>
        <w:p w:rsidR="008F7FAA" w:rsidRDefault="005C0C92" w:rsidP="005C0C92">
          <w:pPr>
            <w:pStyle w:val="685797C5DA8E4D6B9A09F10DD45B77C4"/>
          </w:pPr>
          <w:r w:rsidRPr="00B9489C">
            <w:rPr>
              <w:rStyle w:val="PlaceholderText"/>
            </w:rPr>
            <w:t>#</w:t>
          </w:r>
        </w:p>
      </w:docPartBody>
    </w:docPart>
    <w:docPart>
      <w:docPartPr>
        <w:name w:val="23266DC3C3AA43B6AFBEB5B9594E4739"/>
        <w:category>
          <w:name w:val="General"/>
          <w:gallery w:val="placeholder"/>
        </w:category>
        <w:types>
          <w:type w:val="bbPlcHdr"/>
        </w:types>
        <w:behaviors>
          <w:behavior w:val="content"/>
        </w:behaviors>
        <w:guid w:val="{1D37C2A3-A969-4B55-AC47-B666A61E5CA9}"/>
      </w:docPartPr>
      <w:docPartBody>
        <w:p w:rsidR="008F7FAA" w:rsidRDefault="005C0C92" w:rsidP="005C0C92">
          <w:pPr>
            <w:pStyle w:val="23266DC3C3AA43B6AFBEB5B9594E4739"/>
          </w:pPr>
          <w:r w:rsidRPr="00B9489C">
            <w:rPr>
              <w:rStyle w:val="PlaceholderText"/>
            </w:rPr>
            <w:t>#</w:t>
          </w:r>
        </w:p>
      </w:docPartBody>
    </w:docPart>
    <w:docPart>
      <w:docPartPr>
        <w:name w:val="22B4015BF7814B3FB7C09C5FB548E7CA"/>
        <w:category>
          <w:name w:val="General"/>
          <w:gallery w:val="placeholder"/>
        </w:category>
        <w:types>
          <w:type w:val="bbPlcHdr"/>
        </w:types>
        <w:behaviors>
          <w:behavior w:val="content"/>
        </w:behaviors>
        <w:guid w:val="{9CE229B3-847A-4A41-98CF-4E7970DE0198}"/>
      </w:docPartPr>
      <w:docPartBody>
        <w:p w:rsidR="008F7FAA" w:rsidRDefault="005C0C92" w:rsidP="005C0C92">
          <w:pPr>
            <w:pStyle w:val="22B4015BF7814B3FB7C09C5FB548E7CA"/>
          </w:pPr>
          <w:r w:rsidRPr="00B9489C">
            <w:rPr>
              <w:rStyle w:val="PlaceholderText"/>
            </w:rPr>
            <w:t>#</w:t>
          </w:r>
        </w:p>
      </w:docPartBody>
    </w:docPart>
    <w:docPart>
      <w:docPartPr>
        <w:name w:val="49FAD491DEA349C8859042245510898A"/>
        <w:category>
          <w:name w:val="General"/>
          <w:gallery w:val="placeholder"/>
        </w:category>
        <w:types>
          <w:type w:val="bbPlcHdr"/>
        </w:types>
        <w:behaviors>
          <w:behavior w:val="content"/>
        </w:behaviors>
        <w:guid w:val="{B7335BDC-B31B-4C09-9A00-8F66E98604A1}"/>
      </w:docPartPr>
      <w:docPartBody>
        <w:p w:rsidR="008F7FAA" w:rsidRDefault="005C0C92" w:rsidP="005C0C92">
          <w:pPr>
            <w:pStyle w:val="49FAD491DEA349C8859042245510898A"/>
          </w:pPr>
          <w:r w:rsidRPr="00B9489C">
            <w:rPr>
              <w:rStyle w:val="PlaceholderText"/>
            </w:rPr>
            <w:t>#</w:t>
          </w:r>
        </w:p>
      </w:docPartBody>
    </w:docPart>
    <w:docPart>
      <w:docPartPr>
        <w:name w:val="6BCC68BAE5864BE48F1F11C3F9104940"/>
        <w:category>
          <w:name w:val="General"/>
          <w:gallery w:val="placeholder"/>
        </w:category>
        <w:types>
          <w:type w:val="bbPlcHdr"/>
        </w:types>
        <w:behaviors>
          <w:behavior w:val="content"/>
        </w:behaviors>
        <w:guid w:val="{4193331F-C690-4B65-8119-3495189781AC}"/>
      </w:docPartPr>
      <w:docPartBody>
        <w:p w:rsidR="008F7FAA" w:rsidRDefault="005C0C92" w:rsidP="005C0C92">
          <w:pPr>
            <w:pStyle w:val="6BCC68BAE5864BE48F1F11C3F9104940"/>
          </w:pPr>
          <w:r w:rsidRPr="00B9489C">
            <w:rPr>
              <w:rStyle w:val="PlaceholderText"/>
            </w:rPr>
            <w:t>#</w:t>
          </w:r>
        </w:p>
      </w:docPartBody>
    </w:docPart>
    <w:docPart>
      <w:docPartPr>
        <w:name w:val="D426EF6E552A4AF59BD616E22D470609"/>
        <w:category>
          <w:name w:val="General"/>
          <w:gallery w:val="placeholder"/>
        </w:category>
        <w:types>
          <w:type w:val="bbPlcHdr"/>
        </w:types>
        <w:behaviors>
          <w:behavior w:val="content"/>
        </w:behaviors>
        <w:guid w:val="{686568DE-5472-4823-805F-6D6C78C65C50}"/>
      </w:docPartPr>
      <w:docPartBody>
        <w:p w:rsidR="008F7FAA" w:rsidRDefault="005C0C92" w:rsidP="005C0C92">
          <w:pPr>
            <w:pStyle w:val="D426EF6E552A4AF59BD616E22D470609"/>
          </w:pPr>
          <w:r w:rsidRPr="00B9489C">
            <w:rPr>
              <w:rStyle w:val="PlaceholderText"/>
            </w:rPr>
            <w:t>#</w:t>
          </w:r>
        </w:p>
      </w:docPartBody>
    </w:docPart>
    <w:docPart>
      <w:docPartPr>
        <w:name w:val="4AB41E2531A2467E9F562B9E790DDC8F"/>
        <w:category>
          <w:name w:val="General"/>
          <w:gallery w:val="placeholder"/>
        </w:category>
        <w:types>
          <w:type w:val="bbPlcHdr"/>
        </w:types>
        <w:behaviors>
          <w:behavior w:val="content"/>
        </w:behaviors>
        <w:guid w:val="{69B9AA2A-EEEE-4A0A-BEC1-70C8E770F15C}"/>
      </w:docPartPr>
      <w:docPartBody>
        <w:p w:rsidR="008F7FAA" w:rsidRDefault="005C0C92" w:rsidP="005C0C92">
          <w:pPr>
            <w:pStyle w:val="4AB41E2531A2467E9F562B9E790DDC8F"/>
          </w:pPr>
          <w:r w:rsidRPr="00B9489C">
            <w:rPr>
              <w:rStyle w:val="PlaceholderText"/>
            </w:rPr>
            <w:t>#</w:t>
          </w:r>
        </w:p>
      </w:docPartBody>
    </w:docPart>
    <w:docPart>
      <w:docPartPr>
        <w:name w:val="E045CDDAA28545B9B13DA0DCF704F112"/>
        <w:category>
          <w:name w:val="General"/>
          <w:gallery w:val="placeholder"/>
        </w:category>
        <w:types>
          <w:type w:val="bbPlcHdr"/>
        </w:types>
        <w:behaviors>
          <w:behavior w:val="content"/>
        </w:behaviors>
        <w:guid w:val="{72666970-E24D-4F20-9513-F2FD288B8DAB}"/>
      </w:docPartPr>
      <w:docPartBody>
        <w:p w:rsidR="008F7FAA" w:rsidRDefault="005C0C92" w:rsidP="005C0C92">
          <w:pPr>
            <w:pStyle w:val="E045CDDAA28545B9B13DA0DCF704F112"/>
          </w:pPr>
          <w:r w:rsidRPr="00B9489C">
            <w:rPr>
              <w:rStyle w:val="PlaceholderText"/>
            </w:rPr>
            <w:t>#</w:t>
          </w:r>
        </w:p>
      </w:docPartBody>
    </w:docPart>
    <w:docPart>
      <w:docPartPr>
        <w:name w:val="961DDE3A43804F44BDEBAC36C8417BE8"/>
        <w:category>
          <w:name w:val="General"/>
          <w:gallery w:val="placeholder"/>
        </w:category>
        <w:types>
          <w:type w:val="bbPlcHdr"/>
        </w:types>
        <w:behaviors>
          <w:behavior w:val="content"/>
        </w:behaviors>
        <w:guid w:val="{3332445D-3936-46DE-A219-A0867CA27F1C}"/>
      </w:docPartPr>
      <w:docPartBody>
        <w:p w:rsidR="008F7FAA" w:rsidRDefault="005C0C92" w:rsidP="005C0C92">
          <w:pPr>
            <w:pStyle w:val="961DDE3A43804F44BDEBAC36C8417BE8"/>
          </w:pPr>
          <w:r w:rsidRPr="00B9489C">
            <w:rPr>
              <w:rStyle w:val="PlaceholderText"/>
            </w:rPr>
            <w:t>#</w:t>
          </w:r>
        </w:p>
      </w:docPartBody>
    </w:docPart>
    <w:docPart>
      <w:docPartPr>
        <w:name w:val="D837446B88364268B66C7E628093D1D5"/>
        <w:category>
          <w:name w:val="General"/>
          <w:gallery w:val="placeholder"/>
        </w:category>
        <w:types>
          <w:type w:val="bbPlcHdr"/>
        </w:types>
        <w:behaviors>
          <w:behavior w:val="content"/>
        </w:behaviors>
        <w:guid w:val="{FD4906C0-119D-409D-AA82-15A8CAFE5DFF}"/>
      </w:docPartPr>
      <w:docPartBody>
        <w:p w:rsidR="008F7FAA" w:rsidRDefault="005C0C92" w:rsidP="005C0C92">
          <w:pPr>
            <w:pStyle w:val="D837446B88364268B66C7E628093D1D5"/>
          </w:pPr>
          <w:r w:rsidRPr="00B9489C">
            <w:rPr>
              <w:rStyle w:val="PlaceholderText"/>
            </w:rPr>
            <w:t>#</w:t>
          </w:r>
        </w:p>
      </w:docPartBody>
    </w:docPart>
    <w:docPart>
      <w:docPartPr>
        <w:name w:val="86B4F4CFE53547C4AB1CBE36C9369759"/>
        <w:category>
          <w:name w:val="General"/>
          <w:gallery w:val="placeholder"/>
        </w:category>
        <w:types>
          <w:type w:val="bbPlcHdr"/>
        </w:types>
        <w:behaviors>
          <w:behavior w:val="content"/>
        </w:behaviors>
        <w:guid w:val="{A118036A-DFBB-4436-9788-1D02D93325AE}"/>
      </w:docPartPr>
      <w:docPartBody>
        <w:p w:rsidR="008F7FAA" w:rsidRDefault="005C0C92" w:rsidP="005C0C92">
          <w:pPr>
            <w:pStyle w:val="86B4F4CFE53547C4AB1CBE36C9369759"/>
          </w:pPr>
          <w:r w:rsidRPr="00B9489C">
            <w:rPr>
              <w:rStyle w:val="PlaceholderText"/>
            </w:rPr>
            <w:t>#</w:t>
          </w:r>
        </w:p>
      </w:docPartBody>
    </w:docPart>
    <w:docPart>
      <w:docPartPr>
        <w:name w:val="320B58B7FE2A46878904B2C1A85F9A85"/>
        <w:category>
          <w:name w:val="General"/>
          <w:gallery w:val="placeholder"/>
        </w:category>
        <w:types>
          <w:type w:val="bbPlcHdr"/>
        </w:types>
        <w:behaviors>
          <w:behavior w:val="content"/>
        </w:behaviors>
        <w:guid w:val="{C74F7BC5-4D5A-4353-B559-C6FEA00B6F2D}"/>
      </w:docPartPr>
      <w:docPartBody>
        <w:p w:rsidR="008F7FAA" w:rsidRDefault="005C0C92" w:rsidP="005C0C92">
          <w:pPr>
            <w:pStyle w:val="320B58B7FE2A46878904B2C1A85F9A85"/>
          </w:pPr>
          <w:r w:rsidRPr="00B9489C">
            <w:rPr>
              <w:rStyle w:val="PlaceholderText"/>
            </w:rPr>
            <w:t>#</w:t>
          </w:r>
        </w:p>
      </w:docPartBody>
    </w:docPart>
    <w:docPart>
      <w:docPartPr>
        <w:name w:val="6681E575FA694B038CDB95A70523C0DE"/>
        <w:category>
          <w:name w:val="General"/>
          <w:gallery w:val="placeholder"/>
        </w:category>
        <w:types>
          <w:type w:val="bbPlcHdr"/>
        </w:types>
        <w:behaviors>
          <w:behavior w:val="content"/>
        </w:behaviors>
        <w:guid w:val="{F71355D5-0BF1-4506-9E37-67DD3E7DCB9C}"/>
      </w:docPartPr>
      <w:docPartBody>
        <w:p w:rsidR="008F7FAA" w:rsidRDefault="005C0C92" w:rsidP="005C0C92">
          <w:pPr>
            <w:pStyle w:val="6681E575FA694B038CDB95A70523C0DE"/>
          </w:pPr>
          <w:r w:rsidRPr="00B9489C">
            <w:rPr>
              <w:rStyle w:val="PlaceholderText"/>
            </w:rPr>
            <w:t>#</w:t>
          </w:r>
        </w:p>
      </w:docPartBody>
    </w:docPart>
    <w:docPart>
      <w:docPartPr>
        <w:name w:val="EF2793C4408140BFB0DC940151F40B68"/>
        <w:category>
          <w:name w:val="General"/>
          <w:gallery w:val="placeholder"/>
        </w:category>
        <w:types>
          <w:type w:val="bbPlcHdr"/>
        </w:types>
        <w:behaviors>
          <w:behavior w:val="content"/>
        </w:behaviors>
        <w:guid w:val="{9DF4FF02-83F7-442F-B070-469E27FB4DB5}"/>
      </w:docPartPr>
      <w:docPartBody>
        <w:p w:rsidR="008F7FAA" w:rsidRDefault="005C0C92" w:rsidP="005C0C92">
          <w:pPr>
            <w:pStyle w:val="EF2793C4408140BFB0DC940151F40B68"/>
          </w:pPr>
          <w:r w:rsidRPr="00B9489C">
            <w:rPr>
              <w:rStyle w:val="PlaceholderText"/>
            </w:rPr>
            <w:t>#</w:t>
          </w:r>
        </w:p>
      </w:docPartBody>
    </w:docPart>
    <w:docPart>
      <w:docPartPr>
        <w:name w:val="77A2401E65844D64BF80C1D05D62F19B"/>
        <w:category>
          <w:name w:val="General"/>
          <w:gallery w:val="placeholder"/>
        </w:category>
        <w:types>
          <w:type w:val="bbPlcHdr"/>
        </w:types>
        <w:behaviors>
          <w:behavior w:val="content"/>
        </w:behaviors>
        <w:guid w:val="{A7BDDAEB-2940-4063-BF1A-DC91101BEB38}"/>
      </w:docPartPr>
      <w:docPartBody>
        <w:p w:rsidR="008F7FAA" w:rsidRDefault="005C0C92" w:rsidP="005C0C92">
          <w:pPr>
            <w:pStyle w:val="77A2401E65844D64BF80C1D05D62F19B"/>
          </w:pPr>
          <w:r w:rsidRPr="00B9489C">
            <w:rPr>
              <w:rStyle w:val="PlaceholderText"/>
            </w:rPr>
            <w:t>#</w:t>
          </w:r>
        </w:p>
      </w:docPartBody>
    </w:docPart>
    <w:docPart>
      <w:docPartPr>
        <w:name w:val="715FA679C57F43889977365ED3C6E1D9"/>
        <w:category>
          <w:name w:val="General"/>
          <w:gallery w:val="placeholder"/>
        </w:category>
        <w:types>
          <w:type w:val="bbPlcHdr"/>
        </w:types>
        <w:behaviors>
          <w:behavior w:val="content"/>
        </w:behaviors>
        <w:guid w:val="{1126D13D-04B3-4895-B027-E85B0AB1848B}"/>
      </w:docPartPr>
      <w:docPartBody>
        <w:p w:rsidR="008F7FAA" w:rsidRDefault="005C0C92" w:rsidP="005C0C92">
          <w:pPr>
            <w:pStyle w:val="715FA679C57F43889977365ED3C6E1D9"/>
          </w:pPr>
          <w:r w:rsidRPr="00B9489C">
            <w:rPr>
              <w:rStyle w:val="PlaceholderText"/>
            </w:rPr>
            <w:t>#</w:t>
          </w:r>
        </w:p>
      </w:docPartBody>
    </w:docPart>
    <w:docPart>
      <w:docPartPr>
        <w:name w:val="3D141DF37B3F469BA992FE6D0FCD1EE8"/>
        <w:category>
          <w:name w:val="General"/>
          <w:gallery w:val="placeholder"/>
        </w:category>
        <w:types>
          <w:type w:val="bbPlcHdr"/>
        </w:types>
        <w:behaviors>
          <w:behavior w:val="content"/>
        </w:behaviors>
        <w:guid w:val="{39129574-003B-43F4-B881-7354BEECE471}"/>
      </w:docPartPr>
      <w:docPartBody>
        <w:p w:rsidR="008F7FAA" w:rsidRDefault="005C0C92" w:rsidP="005C0C92">
          <w:pPr>
            <w:pStyle w:val="3D141DF37B3F469BA992FE6D0FCD1EE8"/>
          </w:pPr>
          <w:r w:rsidRPr="00B9489C">
            <w:rPr>
              <w:rStyle w:val="PlaceholderText"/>
            </w:rPr>
            <w:t>#</w:t>
          </w:r>
        </w:p>
      </w:docPartBody>
    </w:docPart>
    <w:docPart>
      <w:docPartPr>
        <w:name w:val="B046A0798B7643399A808D2DE09F0BCE"/>
        <w:category>
          <w:name w:val="General"/>
          <w:gallery w:val="placeholder"/>
        </w:category>
        <w:types>
          <w:type w:val="bbPlcHdr"/>
        </w:types>
        <w:behaviors>
          <w:behavior w:val="content"/>
        </w:behaviors>
        <w:guid w:val="{8A2CE4C7-CBF0-46CA-9917-7C53F31CD235}"/>
      </w:docPartPr>
      <w:docPartBody>
        <w:p w:rsidR="008F7FAA" w:rsidRDefault="005C0C92" w:rsidP="005C0C92">
          <w:pPr>
            <w:pStyle w:val="B046A0798B7643399A808D2DE09F0BCE"/>
          </w:pPr>
          <w:r w:rsidRPr="00B9489C">
            <w:rPr>
              <w:rStyle w:val="PlaceholderText"/>
            </w:rPr>
            <w:t>#</w:t>
          </w:r>
        </w:p>
      </w:docPartBody>
    </w:docPart>
    <w:docPart>
      <w:docPartPr>
        <w:name w:val="A4397D541DFC4AFE887DCA25B61D4237"/>
        <w:category>
          <w:name w:val="General"/>
          <w:gallery w:val="placeholder"/>
        </w:category>
        <w:types>
          <w:type w:val="bbPlcHdr"/>
        </w:types>
        <w:behaviors>
          <w:behavior w:val="content"/>
        </w:behaviors>
        <w:guid w:val="{E6A152E0-19F2-4936-99D5-0C550D49A01D}"/>
      </w:docPartPr>
      <w:docPartBody>
        <w:p w:rsidR="008F7FAA" w:rsidRDefault="005C0C92" w:rsidP="005C0C92">
          <w:pPr>
            <w:pStyle w:val="A4397D541DFC4AFE887DCA25B61D4237"/>
          </w:pPr>
          <w:r w:rsidRPr="00B9489C">
            <w:rPr>
              <w:rStyle w:val="PlaceholderText"/>
            </w:rPr>
            <w:t>#</w:t>
          </w:r>
        </w:p>
      </w:docPartBody>
    </w:docPart>
    <w:docPart>
      <w:docPartPr>
        <w:name w:val="38C73D2B466B433ABD98092CC57B55B4"/>
        <w:category>
          <w:name w:val="General"/>
          <w:gallery w:val="placeholder"/>
        </w:category>
        <w:types>
          <w:type w:val="bbPlcHdr"/>
        </w:types>
        <w:behaviors>
          <w:behavior w:val="content"/>
        </w:behaviors>
        <w:guid w:val="{1C952B01-2546-4231-BDFD-2F1D07A6F2E8}"/>
      </w:docPartPr>
      <w:docPartBody>
        <w:p w:rsidR="008F7FAA" w:rsidRDefault="005C0C92" w:rsidP="005C0C92">
          <w:pPr>
            <w:pStyle w:val="38C73D2B466B433ABD98092CC57B55B4"/>
          </w:pPr>
          <w:r w:rsidRPr="00B9489C">
            <w:rPr>
              <w:rStyle w:val="PlaceholderText"/>
            </w:rPr>
            <w:t>#</w:t>
          </w:r>
        </w:p>
      </w:docPartBody>
    </w:docPart>
    <w:docPart>
      <w:docPartPr>
        <w:name w:val="82F01219A3D34BCFACE3E164E5A98953"/>
        <w:category>
          <w:name w:val="General"/>
          <w:gallery w:val="placeholder"/>
        </w:category>
        <w:types>
          <w:type w:val="bbPlcHdr"/>
        </w:types>
        <w:behaviors>
          <w:behavior w:val="content"/>
        </w:behaviors>
        <w:guid w:val="{BF12FECF-CED5-4F71-9FA5-8053AA851641}"/>
      </w:docPartPr>
      <w:docPartBody>
        <w:p w:rsidR="008F7FAA" w:rsidRDefault="005C0C92" w:rsidP="005C0C92">
          <w:pPr>
            <w:pStyle w:val="82F01219A3D34BCFACE3E164E5A98953"/>
          </w:pPr>
          <w:r w:rsidRPr="00B9489C">
            <w:rPr>
              <w:rStyle w:val="PlaceholderText"/>
            </w:rPr>
            <w:t>#</w:t>
          </w:r>
        </w:p>
      </w:docPartBody>
    </w:docPart>
    <w:docPart>
      <w:docPartPr>
        <w:name w:val="9D6B2664530C421FB0B7E0BE28C07891"/>
        <w:category>
          <w:name w:val="General"/>
          <w:gallery w:val="placeholder"/>
        </w:category>
        <w:types>
          <w:type w:val="bbPlcHdr"/>
        </w:types>
        <w:behaviors>
          <w:behavior w:val="content"/>
        </w:behaviors>
        <w:guid w:val="{2628FEFB-EACC-4617-8C40-BBE8353CF153}"/>
      </w:docPartPr>
      <w:docPartBody>
        <w:p w:rsidR="008F7FAA" w:rsidRDefault="005C0C92" w:rsidP="005C0C92">
          <w:pPr>
            <w:pStyle w:val="9D6B2664530C421FB0B7E0BE28C07891"/>
          </w:pPr>
          <w:r w:rsidRPr="00B9489C">
            <w:rPr>
              <w:rStyle w:val="PlaceholderText"/>
            </w:rPr>
            <w:t>#</w:t>
          </w:r>
        </w:p>
      </w:docPartBody>
    </w:docPart>
    <w:docPart>
      <w:docPartPr>
        <w:name w:val="2EF4621AC732458AB3BD7475BBB9158C"/>
        <w:category>
          <w:name w:val="General"/>
          <w:gallery w:val="placeholder"/>
        </w:category>
        <w:types>
          <w:type w:val="bbPlcHdr"/>
        </w:types>
        <w:behaviors>
          <w:behavior w:val="content"/>
        </w:behaviors>
        <w:guid w:val="{3D0749CE-6E2D-483D-B31F-BB1F8F077170}"/>
      </w:docPartPr>
      <w:docPartBody>
        <w:p w:rsidR="008F7FAA" w:rsidRDefault="005C0C92" w:rsidP="005C0C92">
          <w:pPr>
            <w:pStyle w:val="2EF4621AC732458AB3BD7475BBB9158C"/>
          </w:pPr>
          <w:r w:rsidRPr="00B9489C">
            <w:rPr>
              <w:rStyle w:val="PlaceholderText"/>
            </w:rPr>
            <w:t>#</w:t>
          </w:r>
        </w:p>
      </w:docPartBody>
    </w:docPart>
    <w:docPart>
      <w:docPartPr>
        <w:name w:val="9993B3B56AF647F9848090EE743E2439"/>
        <w:category>
          <w:name w:val="General"/>
          <w:gallery w:val="placeholder"/>
        </w:category>
        <w:types>
          <w:type w:val="bbPlcHdr"/>
        </w:types>
        <w:behaviors>
          <w:behavior w:val="content"/>
        </w:behaviors>
        <w:guid w:val="{C1540055-8231-4E49-B0F0-DD7664C9A8E3}"/>
      </w:docPartPr>
      <w:docPartBody>
        <w:p w:rsidR="008F7FAA" w:rsidRDefault="005C0C92" w:rsidP="005C0C92">
          <w:pPr>
            <w:pStyle w:val="9993B3B56AF647F9848090EE743E2439"/>
          </w:pPr>
          <w:r w:rsidRPr="00B9489C">
            <w:rPr>
              <w:rStyle w:val="PlaceholderText"/>
            </w:rPr>
            <w:t>#</w:t>
          </w:r>
        </w:p>
      </w:docPartBody>
    </w:docPart>
    <w:docPart>
      <w:docPartPr>
        <w:name w:val="67FE3FAD178D4CE8918823BDA3330AC1"/>
        <w:category>
          <w:name w:val="General"/>
          <w:gallery w:val="placeholder"/>
        </w:category>
        <w:types>
          <w:type w:val="bbPlcHdr"/>
        </w:types>
        <w:behaviors>
          <w:behavior w:val="content"/>
        </w:behaviors>
        <w:guid w:val="{9E96DFD1-8608-4AAC-90D1-DCC23326F689}"/>
      </w:docPartPr>
      <w:docPartBody>
        <w:p w:rsidR="008F7FAA" w:rsidRDefault="005C0C92" w:rsidP="005C0C92">
          <w:pPr>
            <w:pStyle w:val="67FE3FAD178D4CE8918823BDA3330AC1"/>
          </w:pPr>
          <w:r w:rsidRPr="00B9489C">
            <w:rPr>
              <w:rStyle w:val="PlaceholderText"/>
            </w:rPr>
            <w:t>#</w:t>
          </w:r>
        </w:p>
      </w:docPartBody>
    </w:docPart>
    <w:docPart>
      <w:docPartPr>
        <w:name w:val="F429F959C732416082147682E3568DA8"/>
        <w:category>
          <w:name w:val="General"/>
          <w:gallery w:val="placeholder"/>
        </w:category>
        <w:types>
          <w:type w:val="bbPlcHdr"/>
        </w:types>
        <w:behaviors>
          <w:behavior w:val="content"/>
        </w:behaviors>
        <w:guid w:val="{7869A3CF-3411-4965-9E60-DA0428F8BE6D}"/>
      </w:docPartPr>
      <w:docPartBody>
        <w:p w:rsidR="008F7FAA" w:rsidRDefault="005C0C92" w:rsidP="005C0C92">
          <w:pPr>
            <w:pStyle w:val="F429F959C732416082147682E3568DA8"/>
          </w:pPr>
          <w:r w:rsidRPr="00B9489C">
            <w:rPr>
              <w:rStyle w:val="PlaceholderText"/>
            </w:rPr>
            <w:t>#</w:t>
          </w:r>
        </w:p>
      </w:docPartBody>
    </w:docPart>
    <w:docPart>
      <w:docPartPr>
        <w:name w:val="EF7D55B35A0946E6A4CA94675D9FDC23"/>
        <w:category>
          <w:name w:val="General"/>
          <w:gallery w:val="placeholder"/>
        </w:category>
        <w:types>
          <w:type w:val="bbPlcHdr"/>
        </w:types>
        <w:behaviors>
          <w:behavior w:val="content"/>
        </w:behaviors>
        <w:guid w:val="{E895A93E-3AC4-4BEF-B571-90830C7D6C7D}"/>
      </w:docPartPr>
      <w:docPartBody>
        <w:p w:rsidR="008F7FAA" w:rsidRDefault="005C0C92" w:rsidP="005C0C92">
          <w:pPr>
            <w:pStyle w:val="EF7D55B35A0946E6A4CA94675D9FDC23"/>
          </w:pPr>
          <w:r w:rsidRPr="00B9489C">
            <w:rPr>
              <w:rStyle w:val="PlaceholderText"/>
            </w:rPr>
            <w:t>#</w:t>
          </w:r>
        </w:p>
      </w:docPartBody>
    </w:docPart>
    <w:docPart>
      <w:docPartPr>
        <w:name w:val="91879A78CE2D4CCBBE956C4D6116E31C"/>
        <w:category>
          <w:name w:val="General"/>
          <w:gallery w:val="placeholder"/>
        </w:category>
        <w:types>
          <w:type w:val="bbPlcHdr"/>
        </w:types>
        <w:behaviors>
          <w:behavior w:val="content"/>
        </w:behaviors>
        <w:guid w:val="{5C591556-05FB-4E03-8164-DCDBE3E70E86}"/>
      </w:docPartPr>
      <w:docPartBody>
        <w:p w:rsidR="008F7FAA" w:rsidRDefault="005C0C92" w:rsidP="005C0C92">
          <w:pPr>
            <w:pStyle w:val="91879A78CE2D4CCBBE956C4D6116E31C"/>
          </w:pPr>
          <w:r w:rsidRPr="00B9489C">
            <w:rPr>
              <w:rStyle w:val="PlaceholderText"/>
            </w:rPr>
            <w:t>#</w:t>
          </w:r>
        </w:p>
      </w:docPartBody>
    </w:docPart>
    <w:docPart>
      <w:docPartPr>
        <w:name w:val="D14735C11E6C4CCF99F8F0E58AA39254"/>
        <w:category>
          <w:name w:val="General"/>
          <w:gallery w:val="placeholder"/>
        </w:category>
        <w:types>
          <w:type w:val="bbPlcHdr"/>
        </w:types>
        <w:behaviors>
          <w:behavior w:val="content"/>
        </w:behaviors>
        <w:guid w:val="{33301C5D-E623-4ED7-B346-B95162206DA8}"/>
      </w:docPartPr>
      <w:docPartBody>
        <w:p w:rsidR="008F7FAA" w:rsidRDefault="005C0C92" w:rsidP="005C0C92">
          <w:pPr>
            <w:pStyle w:val="D14735C11E6C4CCF99F8F0E58AA39254"/>
          </w:pPr>
          <w:r w:rsidRPr="00B9489C">
            <w:rPr>
              <w:rStyle w:val="PlaceholderText"/>
            </w:rPr>
            <w:t>#</w:t>
          </w:r>
        </w:p>
      </w:docPartBody>
    </w:docPart>
    <w:docPart>
      <w:docPartPr>
        <w:name w:val="9D53504785764D079DFB7ABD8C4F4CD8"/>
        <w:category>
          <w:name w:val="General"/>
          <w:gallery w:val="placeholder"/>
        </w:category>
        <w:types>
          <w:type w:val="bbPlcHdr"/>
        </w:types>
        <w:behaviors>
          <w:behavior w:val="content"/>
        </w:behaviors>
        <w:guid w:val="{4E9F7DC2-6694-4702-8EEA-C01C982B61BF}"/>
      </w:docPartPr>
      <w:docPartBody>
        <w:p w:rsidR="008F7FAA" w:rsidRDefault="005C0C92" w:rsidP="005C0C92">
          <w:pPr>
            <w:pStyle w:val="9D53504785764D079DFB7ABD8C4F4CD8"/>
          </w:pPr>
          <w:r w:rsidRPr="00B9489C">
            <w:rPr>
              <w:rStyle w:val="PlaceholderText"/>
            </w:rPr>
            <w:t>#</w:t>
          </w:r>
        </w:p>
      </w:docPartBody>
    </w:docPart>
    <w:docPart>
      <w:docPartPr>
        <w:name w:val="FDC536D9361845189A522D754B59C11C"/>
        <w:category>
          <w:name w:val="General"/>
          <w:gallery w:val="placeholder"/>
        </w:category>
        <w:types>
          <w:type w:val="bbPlcHdr"/>
        </w:types>
        <w:behaviors>
          <w:behavior w:val="content"/>
        </w:behaviors>
        <w:guid w:val="{A149027B-0BB9-4F61-AD9E-C985E2C240B3}"/>
      </w:docPartPr>
      <w:docPartBody>
        <w:p w:rsidR="008F7FAA" w:rsidRDefault="005C0C92" w:rsidP="005C0C92">
          <w:pPr>
            <w:pStyle w:val="FDC536D9361845189A522D754B59C11C"/>
          </w:pPr>
          <w:r w:rsidRPr="00B9489C">
            <w:rPr>
              <w:rStyle w:val="PlaceholderText"/>
            </w:rPr>
            <w:t>#</w:t>
          </w:r>
        </w:p>
      </w:docPartBody>
    </w:docPart>
    <w:docPart>
      <w:docPartPr>
        <w:name w:val="4D6F3F96C8A84CB499F784D171CA41D3"/>
        <w:category>
          <w:name w:val="General"/>
          <w:gallery w:val="placeholder"/>
        </w:category>
        <w:types>
          <w:type w:val="bbPlcHdr"/>
        </w:types>
        <w:behaviors>
          <w:behavior w:val="content"/>
        </w:behaviors>
        <w:guid w:val="{FDD6E6FB-473A-4B45-8074-F96578346E65}"/>
      </w:docPartPr>
      <w:docPartBody>
        <w:p w:rsidR="008F7FAA" w:rsidRDefault="005C0C92" w:rsidP="005C0C92">
          <w:pPr>
            <w:pStyle w:val="4D6F3F96C8A84CB499F784D171CA41D3"/>
          </w:pPr>
          <w:r w:rsidRPr="00B9489C">
            <w:rPr>
              <w:rStyle w:val="PlaceholderText"/>
            </w:rPr>
            <w:t>#</w:t>
          </w:r>
        </w:p>
      </w:docPartBody>
    </w:docPart>
    <w:docPart>
      <w:docPartPr>
        <w:name w:val="118634CF781349E88D676189E41F882B"/>
        <w:category>
          <w:name w:val="General"/>
          <w:gallery w:val="placeholder"/>
        </w:category>
        <w:types>
          <w:type w:val="bbPlcHdr"/>
        </w:types>
        <w:behaviors>
          <w:behavior w:val="content"/>
        </w:behaviors>
        <w:guid w:val="{673E4BBB-7FEE-41B5-8DFA-932E09CB42FB}"/>
      </w:docPartPr>
      <w:docPartBody>
        <w:p w:rsidR="008F7FAA" w:rsidRDefault="005C0C92" w:rsidP="005C0C92">
          <w:pPr>
            <w:pStyle w:val="118634CF781349E88D676189E41F882B"/>
          </w:pPr>
          <w:r w:rsidRPr="00B9489C">
            <w:rPr>
              <w:rStyle w:val="PlaceholderText"/>
            </w:rPr>
            <w:t>#</w:t>
          </w:r>
        </w:p>
      </w:docPartBody>
    </w:docPart>
    <w:docPart>
      <w:docPartPr>
        <w:name w:val="A590465B9DE24F67AA469096FE4AB598"/>
        <w:category>
          <w:name w:val="General"/>
          <w:gallery w:val="placeholder"/>
        </w:category>
        <w:types>
          <w:type w:val="bbPlcHdr"/>
        </w:types>
        <w:behaviors>
          <w:behavior w:val="content"/>
        </w:behaviors>
        <w:guid w:val="{DE761ED1-851C-41FD-ABE0-EAC8E16978DF}"/>
      </w:docPartPr>
      <w:docPartBody>
        <w:p w:rsidR="008F7FAA" w:rsidRDefault="005C0C92" w:rsidP="005C0C92">
          <w:pPr>
            <w:pStyle w:val="A590465B9DE24F67AA469096FE4AB598"/>
          </w:pPr>
          <w:r w:rsidRPr="00B9489C">
            <w:rPr>
              <w:rStyle w:val="PlaceholderText"/>
            </w:rPr>
            <w:t>#</w:t>
          </w:r>
        </w:p>
      </w:docPartBody>
    </w:docPart>
    <w:docPart>
      <w:docPartPr>
        <w:name w:val="1723E082F23F47EFBCD031926916C37C"/>
        <w:category>
          <w:name w:val="General"/>
          <w:gallery w:val="placeholder"/>
        </w:category>
        <w:types>
          <w:type w:val="bbPlcHdr"/>
        </w:types>
        <w:behaviors>
          <w:behavior w:val="content"/>
        </w:behaviors>
        <w:guid w:val="{26898430-40FC-4F9D-AC27-7DC40AFEACDA}"/>
      </w:docPartPr>
      <w:docPartBody>
        <w:p w:rsidR="008F7FAA" w:rsidRDefault="005C0C92" w:rsidP="005C0C92">
          <w:pPr>
            <w:pStyle w:val="1723E082F23F47EFBCD031926916C37C"/>
          </w:pPr>
          <w:r w:rsidRPr="00B9489C">
            <w:rPr>
              <w:rStyle w:val="PlaceholderText"/>
            </w:rPr>
            <w:t>#</w:t>
          </w:r>
        </w:p>
      </w:docPartBody>
    </w:docPart>
    <w:docPart>
      <w:docPartPr>
        <w:name w:val="FB12F94273B94FA68F02681DB5650408"/>
        <w:category>
          <w:name w:val="General"/>
          <w:gallery w:val="placeholder"/>
        </w:category>
        <w:types>
          <w:type w:val="bbPlcHdr"/>
        </w:types>
        <w:behaviors>
          <w:behavior w:val="content"/>
        </w:behaviors>
        <w:guid w:val="{14D33C28-1152-4CF1-A6D5-8C305F14C599}"/>
      </w:docPartPr>
      <w:docPartBody>
        <w:p w:rsidR="008F7FAA" w:rsidRDefault="005C0C92" w:rsidP="005C0C92">
          <w:pPr>
            <w:pStyle w:val="FB12F94273B94FA68F02681DB5650408"/>
          </w:pPr>
          <w:r w:rsidRPr="00B9489C">
            <w:rPr>
              <w:rStyle w:val="PlaceholderText"/>
            </w:rPr>
            <w:t>#</w:t>
          </w:r>
        </w:p>
      </w:docPartBody>
    </w:docPart>
    <w:docPart>
      <w:docPartPr>
        <w:name w:val="17CFCB48DCFF495CBFE7CED509777D0C"/>
        <w:category>
          <w:name w:val="General"/>
          <w:gallery w:val="placeholder"/>
        </w:category>
        <w:types>
          <w:type w:val="bbPlcHdr"/>
        </w:types>
        <w:behaviors>
          <w:behavior w:val="content"/>
        </w:behaviors>
        <w:guid w:val="{998D029C-40CC-4275-99F9-70B98C85E318}"/>
      </w:docPartPr>
      <w:docPartBody>
        <w:p w:rsidR="008F7FAA" w:rsidRDefault="005C0C92" w:rsidP="005C0C92">
          <w:pPr>
            <w:pStyle w:val="17CFCB48DCFF495CBFE7CED509777D0C"/>
          </w:pPr>
          <w:r w:rsidRPr="00B9489C">
            <w:rPr>
              <w:rStyle w:val="PlaceholderText"/>
            </w:rPr>
            <w:t>#</w:t>
          </w:r>
        </w:p>
      </w:docPartBody>
    </w:docPart>
    <w:docPart>
      <w:docPartPr>
        <w:name w:val="667359CE9D144DE4B80B140C6DC39D2C"/>
        <w:category>
          <w:name w:val="General"/>
          <w:gallery w:val="placeholder"/>
        </w:category>
        <w:types>
          <w:type w:val="bbPlcHdr"/>
        </w:types>
        <w:behaviors>
          <w:behavior w:val="content"/>
        </w:behaviors>
        <w:guid w:val="{8E8A4A48-9C16-4F00-89C9-911487A2B1F9}"/>
      </w:docPartPr>
      <w:docPartBody>
        <w:p w:rsidR="008F7FAA" w:rsidRDefault="005C0C92" w:rsidP="005C0C92">
          <w:pPr>
            <w:pStyle w:val="667359CE9D144DE4B80B140C6DC39D2C"/>
          </w:pPr>
          <w:r w:rsidRPr="00B9489C">
            <w:rPr>
              <w:rStyle w:val="PlaceholderText"/>
            </w:rPr>
            <w:t>#</w:t>
          </w:r>
        </w:p>
      </w:docPartBody>
    </w:docPart>
    <w:docPart>
      <w:docPartPr>
        <w:name w:val="33E1C9B7A2DF4EC9BB141853631CBE9D"/>
        <w:category>
          <w:name w:val="General"/>
          <w:gallery w:val="placeholder"/>
        </w:category>
        <w:types>
          <w:type w:val="bbPlcHdr"/>
        </w:types>
        <w:behaviors>
          <w:behavior w:val="content"/>
        </w:behaviors>
        <w:guid w:val="{092991BB-847A-4D8D-8A76-BF96C424324F}"/>
      </w:docPartPr>
      <w:docPartBody>
        <w:p w:rsidR="008F7FAA" w:rsidRDefault="005C0C92" w:rsidP="005C0C92">
          <w:pPr>
            <w:pStyle w:val="33E1C9B7A2DF4EC9BB141853631CBE9D"/>
          </w:pPr>
          <w:r w:rsidRPr="00B9489C">
            <w:rPr>
              <w:rStyle w:val="PlaceholderText"/>
            </w:rPr>
            <w:t>#</w:t>
          </w:r>
        </w:p>
      </w:docPartBody>
    </w:docPart>
    <w:docPart>
      <w:docPartPr>
        <w:name w:val="A42A50629E75469789AEC9FDE349D67F"/>
        <w:category>
          <w:name w:val="General"/>
          <w:gallery w:val="placeholder"/>
        </w:category>
        <w:types>
          <w:type w:val="bbPlcHdr"/>
        </w:types>
        <w:behaviors>
          <w:behavior w:val="content"/>
        </w:behaviors>
        <w:guid w:val="{6C9FD51E-69BA-4452-BD94-94A9B1B19D01}"/>
      </w:docPartPr>
      <w:docPartBody>
        <w:p w:rsidR="008F7FAA" w:rsidRDefault="005C0C92" w:rsidP="005C0C92">
          <w:pPr>
            <w:pStyle w:val="A42A50629E75469789AEC9FDE349D67F"/>
          </w:pPr>
          <w:r w:rsidRPr="00B9489C">
            <w:rPr>
              <w:rStyle w:val="PlaceholderText"/>
            </w:rPr>
            <w:t>#</w:t>
          </w:r>
        </w:p>
      </w:docPartBody>
    </w:docPart>
    <w:docPart>
      <w:docPartPr>
        <w:name w:val="C3CA536D43894617A1BE9931C2FF385D"/>
        <w:category>
          <w:name w:val="General"/>
          <w:gallery w:val="placeholder"/>
        </w:category>
        <w:types>
          <w:type w:val="bbPlcHdr"/>
        </w:types>
        <w:behaviors>
          <w:behavior w:val="content"/>
        </w:behaviors>
        <w:guid w:val="{1E7990CE-5D07-4C8B-AD63-02AE20CEC616}"/>
      </w:docPartPr>
      <w:docPartBody>
        <w:p w:rsidR="008F7FAA" w:rsidRDefault="005C0C92" w:rsidP="005C0C92">
          <w:pPr>
            <w:pStyle w:val="C3CA536D43894617A1BE9931C2FF385D"/>
          </w:pPr>
          <w:r w:rsidRPr="00B9489C">
            <w:rPr>
              <w:rStyle w:val="PlaceholderText"/>
            </w:rPr>
            <w:t>#</w:t>
          </w:r>
        </w:p>
      </w:docPartBody>
    </w:docPart>
    <w:docPart>
      <w:docPartPr>
        <w:name w:val="5ACA9FD5D5A445E5B482F90A36A74B70"/>
        <w:category>
          <w:name w:val="General"/>
          <w:gallery w:val="placeholder"/>
        </w:category>
        <w:types>
          <w:type w:val="bbPlcHdr"/>
        </w:types>
        <w:behaviors>
          <w:behavior w:val="content"/>
        </w:behaviors>
        <w:guid w:val="{848AC0B6-A9A6-4CC7-93A9-FD2BCC75071C}"/>
      </w:docPartPr>
      <w:docPartBody>
        <w:p w:rsidR="008F7FAA" w:rsidRDefault="005C0C92" w:rsidP="005C0C92">
          <w:pPr>
            <w:pStyle w:val="5ACA9FD5D5A445E5B482F90A36A74B70"/>
          </w:pPr>
          <w:r w:rsidRPr="00B9489C">
            <w:rPr>
              <w:rStyle w:val="PlaceholderText"/>
            </w:rPr>
            <w:t>#</w:t>
          </w:r>
        </w:p>
      </w:docPartBody>
    </w:docPart>
    <w:docPart>
      <w:docPartPr>
        <w:name w:val="F0F29BB4BE734BC2A143B7230E1E881A"/>
        <w:category>
          <w:name w:val="General"/>
          <w:gallery w:val="placeholder"/>
        </w:category>
        <w:types>
          <w:type w:val="bbPlcHdr"/>
        </w:types>
        <w:behaviors>
          <w:behavior w:val="content"/>
        </w:behaviors>
        <w:guid w:val="{4624A540-3895-4225-8583-850DC3AE5243}"/>
      </w:docPartPr>
      <w:docPartBody>
        <w:p w:rsidR="008F7FAA" w:rsidRDefault="005C0C92" w:rsidP="005C0C92">
          <w:pPr>
            <w:pStyle w:val="F0F29BB4BE734BC2A143B7230E1E881A"/>
          </w:pPr>
          <w:r w:rsidRPr="00B9489C">
            <w:rPr>
              <w:rStyle w:val="PlaceholderText"/>
            </w:rPr>
            <w:t>#</w:t>
          </w:r>
        </w:p>
      </w:docPartBody>
    </w:docPart>
    <w:docPart>
      <w:docPartPr>
        <w:name w:val="DBBF47569B7A423697A27B725FC3E493"/>
        <w:category>
          <w:name w:val="General"/>
          <w:gallery w:val="placeholder"/>
        </w:category>
        <w:types>
          <w:type w:val="bbPlcHdr"/>
        </w:types>
        <w:behaviors>
          <w:behavior w:val="content"/>
        </w:behaviors>
        <w:guid w:val="{0B23D04D-6483-4FB5-85F1-C1C44D5EF546}"/>
      </w:docPartPr>
      <w:docPartBody>
        <w:p w:rsidR="008F7FAA" w:rsidRDefault="005C0C92" w:rsidP="005C0C92">
          <w:pPr>
            <w:pStyle w:val="DBBF47569B7A423697A27B725FC3E493"/>
          </w:pPr>
          <w:r w:rsidRPr="00B9489C">
            <w:rPr>
              <w:rStyle w:val="PlaceholderText"/>
            </w:rPr>
            <w:t>#</w:t>
          </w:r>
        </w:p>
      </w:docPartBody>
    </w:docPart>
    <w:docPart>
      <w:docPartPr>
        <w:name w:val="C22CB9CA7E7449CBB68AFCDAB2D43BD6"/>
        <w:category>
          <w:name w:val="General"/>
          <w:gallery w:val="placeholder"/>
        </w:category>
        <w:types>
          <w:type w:val="bbPlcHdr"/>
        </w:types>
        <w:behaviors>
          <w:behavior w:val="content"/>
        </w:behaviors>
        <w:guid w:val="{42C0D351-AF0F-4C63-9290-611306878996}"/>
      </w:docPartPr>
      <w:docPartBody>
        <w:p w:rsidR="008F7FAA" w:rsidRDefault="005C0C92" w:rsidP="005C0C92">
          <w:pPr>
            <w:pStyle w:val="C22CB9CA7E7449CBB68AFCDAB2D43BD6"/>
          </w:pPr>
          <w:r w:rsidRPr="00B9489C">
            <w:rPr>
              <w:rStyle w:val="PlaceholderText"/>
            </w:rPr>
            <w:t>#</w:t>
          </w:r>
        </w:p>
      </w:docPartBody>
    </w:docPart>
    <w:docPart>
      <w:docPartPr>
        <w:name w:val="02A8BE88673545698C4862EE64167238"/>
        <w:category>
          <w:name w:val="General"/>
          <w:gallery w:val="placeholder"/>
        </w:category>
        <w:types>
          <w:type w:val="bbPlcHdr"/>
        </w:types>
        <w:behaviors>
          <w:behavior w:val="content"/>
        </w:behaviors>
        <w:guid w:val="{33910BCC-24D2-4EF8-BA6E-496782A4E6A5}"/>
      </w:docPartPr>
      <w:docPartBody>
        <w:p w:rsidR="008F7FAA" w:rsidRDefault="005C0C92" w:rsidP="005C0C92">
          <w:pPr>
            <w:pStyle w:val="02A8BE88673545698C4862EE64167238"/>
          </w:pPr>
          <w:r w:rsidRPr="00B9489C">
            <w:rPr>
              <w:rStyle w:val="PlaceholderText"/>
            </w:rPr>
            <w:t>#</w:t>
          </w:r>
        </w:p>
      </w:docPartBody>
    </w:docPart>
    <w:docPart>
      <w:docPartPr>
        <w:name w:val="7CB3B36EA2DC4520ACCD59927F8A168D"/>
        <w:category>
          <w:name w:val="General"/>
          <w:gallery w:val="placeholder"/>
        </w:category>
        <w:types>
          <w:type w:val="bbPlcHdr"/>
        </w:types>
        <w:behaviors>
          <w:behavior w:val="content"/>
        </w:behaviors>
        <w:guid w:val="{F70EE501-10E2-4320-8473-A32A4B057E81}"/>
      </w:docPartPr>
      <w:docPartBody>
        <w:p w:rsidR="008F7FAA" w:rsidRDefault="005C0C92" w:rsidP="005C0C92">
          <w:pPr>
            <w:pStyle w:val="7CB3B36EA2DC4520ACCD59927F8A168D"/>
          </w:pPr>
          <w:r w:rsidRPr="00B9489C">
            <w:rPr>
              <w:rStyle w:val="PlaceholderText"/>
            </w:rPr>
            <w:t>#</w:t>
          </w:r>
        </w:p>
      </w:docPartBody>
    </w:docPart>
    <w:docPart>
      <w:docPartPr>
        <w:name w:val="E427BFDCCF0F4B71BC8FDF0E8EAE6D5A"/>
        <w:category>
          <w:name w:val="General"/>
          <w:gallery w:val="placeholder"/>
        </w:category>
        <w:types>
          <w:type w:val="bbPlcHdr"/>
        </w:types>
        <w:behaviors>
          <w:behavior w:val="content"/>
        </w:behaviors>
        <w:guid w:val="{80C303BA-F492-4C00-9B77-7E293D7D740B}"/>
      </w:docPartPr>
      <w:docPartBody>
        <w:p w:rsidR="008F7FAA" w:rsidRDefault="005C0C92" w:rsidP="005C0C92">
          <w:pPr>
            <w:pStyle w:val="E427BFDCCF0F4B71BC8FDF0E8EAE6D5A"/>
          </w:pPr>
          <w:r w:rsidRPr="00B9489C">
            <w:rPr>
              <w:rStyle w:val="PlaceholderText"/>
            </w:rPr>
            <w:t>#</w:t>
          </w:r>
        </w:p>
      </w:docPartBody>
    </w:docPart>
    <w:docPart>
      <w:docPartPr>
        <w:name w:val="FBD4AE7022B44C4090C88C7023737BD6"/>
        <w:category>
          <w:name w:val="General"/>
          <w:gallery w:val="placeholder"/>
        </w:category>
        <w:types>
          <w:type w:val="bbPlcHdr"/>
        </w:types>
        <w:behaviors>
          <w:behavior w:val="content"/>
        </w:behaviors>
        <w:guid w:val="{176475FA-F80E-4044-8F38-E3E1F65C60E1}"/>
      </w:docPartPr>
      <w:docPartBody>
        <w:p w:rsidR="008F7FAA" w:rsidRDefault="005C0C92" w:rsidP="005C0C92">
          <w:pPr>
            <w:pStyle w:val="FBD4AE7022B44C4090C88C7023737BD6"/>
          </w:pPr>
          <w:r w:rsidRPr="00B9489C">
            <w:rPr>
              <w:rStyle w:val="PlaceholderText"/>
            </w:rPr>
            <w:t>#</w:t>
          </w:r>
        </w:p>
      </w:docPartBody>
    </w:docPart>
    <w:docPart>
      <w:docPartPr>
        <w:name w:val="0BD04374C1694E82836AA7A2420AFC86"/>
        <w:category>
          <w:name w:val="General"/>
          <w:gallery w:val="placeholder"/>
        </w:category>
        <w:types>
          <w:type w:val="bbPlcHdr"/>
        </w:types>
        <w:behaviors>
          <w:behavior w:val="content"/>
        </w:behaviors>
        <w:guid w:val="{7C34979D-BCBE-455F-8593-A5B6BA685D78}"/>
      </w:docPartPr>
      <w:docPartBody>
        <w:p w:rsidR="008F7FAA" w:rsidRDefault="005C0C92" w:rsidP="005C0C92">
          <w:pPr>
            <w:pStyle w:val="0BD04374C1694E82836AA7A2420AFC86"/>
          </w:pPr>
          <w:r w:rsidRPr="00B9489C">
            <w:rPr>
              <w:rStyle w:val="PlaceholderText"/>
            </w:rPr>
            <w:t>#</w:t>
          </w:r>
        </w:p>
      </w:docPartBody>
    </w:docPart>
    <w:docPart>
      <w:docPartPr>
        <w:name w:val="86917A1B89E44E2C9FAAB8943CC22E5D"/>
        <w:category>
          <w:name w:val="General"/>
          <w:gallery w:val="placeholder"/>
        </w:category>
        <w:types>
          <w:type w:val="bbPlcHdr"/>
        </w:types>
        <w:behaviors>
          <w:behavior w:val="content"/>
        </w:behaviors>
        <w:guid w:val="{D7E45619-E75B-4E68-9763-225154A7F52E}"/>
      </w:docPartPr>
      <w:docPartBody>
        <w:p w:rsidR="008F7FAA" w:rsidRDefault="005C0C92" w:rsidP="005C0C92">
          <w:pPr>
            <w:pStyle w:val="86917A1B89E44E2C9FAAB8943CC22E5D"/>
          </w:pPr>
          <w:r w:rsidRPr="00B9489C">
            <w:rPr>
              <w:rStyle w:val="PlaceholderText"/>
            </w:rPr>
            <w:t>#</w:t>
          </w:r>
        </w:p>
      </w:docPartBody>
    </w:docPart>
    <w:docPart>
      <w:docPartPr>
        <w:name w:val="8B204D5845DE47939415E00887F17734"/>
        <w:category>
          <w:name w:val="General"/>
          <w:gallery w:val="placeholder"/>
        </w:category>
        <w:types>
          <w:type w:val="bbPlcHdr"/>
        </w:types>
        <w:behaviors>
          <w:behavior w:val="content"/>
        </w:behaviors>
        <w:guid w:val="{7CAEB3CD-D25B-46AA-B836-F9EA9BEE3ACA}"/>
      </w:docPartPr>
      <w:docPartBody>
        <w:p w:rsidR="008F7FAA" w:rsidRDefault="005C0C92" w:rsidP="005C0C92">
          <w:pPr>
            <w:pStyle w:val="8B204D5845DE47939415E00887F17734"/>
          </w:pPr>
          <w:r w:rsidRPr="00B9489C">
            <w:rPr>
              <w:rStyle w:val="PlaceholderText"/>
            </w:rPr>
            <w:t>#</w:t>
          </w:r>
        </w:p>
      </w:docPartBody>
    </w:docPart>
    <w:docPart>
      <w:docPartPr>
        <w:name w:val="4D9964FFDCA3408EAEA3FE42CDF1B416"/>
        <w:category>
          <w:name w:val="General"/>
          <w:gallery w:val="placeholder"/>
        </w:category>
        <w:types>
          <w:type w:val="bbPlcHdr"/>
        </w:types>
        <w:behaviors>
          <w:behavior w:val="content"/>
        </w:behaviors>
        <w:guid w:val="{A05C7F79-6985-4389-95C4-103016D547D3}"/>
      </w:docPartPr>
      <w:docPartBody>
        <w:p w:rsidR="008F7FAA" w:rsidRDefault="005C0C92" w:rsidP="005C0C92">
          <w:pPr>
            <w:pStyle w:val="4D9964FFDCA3408EAEA3FE42CDF1B416"/>
          </w:pPr>
          <w:r w:rsidRPr="00B9489C">
            <w:rPr>
              <w:rStyle w:val="PlaceholderText"/>
            </w:rPr>
            <w:t>#</w:t>
          </w:r>
        </w:p>
      </w:docPartBody>
    </w:docPart>
    <w:docPart>
      <w:docPartPr>
        <w:name w:val="4DC2024308734B458F4185316A01BCC2"/>
        <w:category>
          <w:name w:val="General"/>
          <w:gallery w:val="placeholder"/>
        </w:category>
        <w:types>
          <w:type w:val="bbPlcHdr"/>
        </w:types>
        <w:behaviors>
          <w:behavior w:val="content"/>
        </w:behaviors>
        <w:guid w:val="{2D221577-6353-451E-8F29-52616EA4202D}"/>
      </w:docPartPr>
      <w:docPartBody>
        <w:p w:rsidR="008F7FAA" w:rsidRDefault="005C0C92" w:rsidP="005C0C92">
          <w:pPr>
            <w:pStyle w:val="4DC2024308734B458F4185316A01BCC2"/>
          </w:pPr>
          <w:r w:rsidRPr="00B9489C">
            <w:rPr>
              <w:rStyle w:val="PlaceholderText"/>
            </w:rPr>
            <w:t>#</w:t>
          </w:r>
        </w:p>
      </w:docPartBody>
    </w:docPart>
    <w:docPart>
      <w:docPartPr>
        <w:name w:val="2DCE426AA1FC475B8E8488BB6683F69A"/>
        <w:category>
          <w:name w:val="General"/>
          <w:gallery w:val="placeholder"/>
        </w:category>
        <w:types>
          <w:type w:val="bbPlcHdr"/>
        </w:types>
        <w:behaviors>
          <w:behavior w:val="content"/>
        </w:behaviors>
        <w:guid w:val="{277E5DC2-E13A-4E60-A631-FAF1DE2CCFDB}"/>
      </w:docPartPr>
      <w:docPartBody>
        <w:p w:rsidR="008F7FAA" w:rsidRDefault="005C0C92" w:rsidP="005C0C92">
          <w:pPr>
            <w:pStyle w:val="2DCE426AA1FC475B8E8488BB6683F69A"/>
          </w:pPr>
          <w:r w:rsidRPr="00B9489C">
            <w:rPr>
              <w:rStyle w:val="PlaceholderText"/>
            </w:rPr>
            <w:t>#</w:t>
          </w:r>
        </w:p>
      </w:docPartBody>
    </w:docPart>
    <w:docPart>
      <w:docPartPr>
        <w:name w:val="BDA896424CAF49CFA159CE3DDCD9CA11"/>
        <w:category>
          <w:name w:val="General"/>
          <w:gallery w:val="placeholder"/>
        </w:category>
        <w:types>
          <w:type w:val="bbPlcHdr"/>
        </w:types>
        <w:behaviors>
          <w:behavior w:val="content"/>
        </w:behaviors>
        <w:guid w:val="{A0C997DB-08E7-45EC-A207-D221D95F4A59}"/>
      </w:docPartPr>
      <w:docPartBody>
        <w:p w:rsidR="008F7FAA" w:rsidRDefault="005C0C92" w:rsidP="005C0C92">
          <w:pPr>
            <w:pStyle w:val="BDA896424CAF49CFA159CE3DDCD9CA11"/>
          </w:pPr>
          <w:r w:rsidRPr="00B9489C">
            <w:rPr>
              <w:rStyle w:val="PlaceholderText"/>
            </w:rPr>
            <w:t>#</w:t>
          </w:r>
        </w:p>
      </w:docPartBody>
    </w:docPart>
    <w:docPart>
      <w:docPartPr>
        <w:name w:val="EDE8682D1DEB4DCFA0F95B9994FA04FE"/>
        <w:category>
          <w:name w:val="General"/>
          <w:gallery w:val="placeholder"/>
        </w:category>
        <w:types>
          <w:type w:val="bbPlcHdr"/>
        </w:types>
        <w:behaviors>
          <w:behavior w:val="content"/>
        </w:behaviors>
        <w:guid w:val="{F92BC981-BD2C-4CA4-A583-03C0783E52C9}"/>
      </w:docPartPr>
      <w:docPartBody>
        <w:p w:rsidR="008F7FAA" w:rsidRDefault="005C0C92" w:rsidP="005C0C92">
          <w:pPr>
            <w:pStyle w:val="EDE8682D1DEB4DCFA0F95B9994FA04FE"/>
          </w:pPr>
          <w:r w:rsidRPr="00B9489C">
            <w:rPr>
              <w:rStyle w:val="PlaceholderText"/>
            </w:rPr>
            <w:t>#</w:t>
          </w:r>
        </w:p>
      </w:docPartBody>
    </w:docPart>
    <w:docPart>
      <w:docPartPr>
        <w:name w:val="79AF181B5FB0443384E7135AA1F30B08"/>
        <w:category>
          <w:name w:val="General"/>
          <w:gallery w:val="placeholder"/>
        </w:category>
        <w:types>
          <w:type w:val="bbPlcHdr"/>
        </w:types>
        <w:behaviors>
          <w:behavior w:val="content"/>
        </w:behaviors>
        <w:guid w:val="{1D41F610-3E56-4702-B130-712ACB1D45E1}"/>
      </w:docPartPr>
      <w:docPartBody>
        <w:p w:rsidR="008F7FAA" w:rsidRDefault="005C0C92" w:rsidP="005C0C92">
          <w:pPr>
            <w:pStyle w:val="79AF181B5FB0443384E7135AA1F30B08"/>
          </w:pPr>
          <w:r w:rsidRPr="00B9489C">
            <w:rPr>
              <w:rStyle w:val="PlaceholderText"/>
            </w:rPr>
            <w:t>#</w:t>
          </w:r>
        </w:p>
      </w:docPartBody>
    </w:docPart>
    <w:docPart>
      <w:docPartPr>
        <w:name w:val="80AD74E0E28D454680D465557DE4762B"/>
        <w:category>
          <w:name w:val="General"/>
          <w:gallery w:val="placeholder"/>
        </w:category>
        <w:types>
          <w:type w:val="bbPlcHdr"/>
        </w:types>
        <w:behaviors>
          <w:behavior w:val="content"/>
        </w:behaviors>
        <w:guid w:val="{AE16E680-AA01-4BC9-814D-4D186C85D0F2}"/>
      </w:docPartPr>
      <w:docPartBody>
        <w:p w:rsidR="008F7FAA" w:rsidRDefault="005C0C92" w:rsidP="005C0C92">
          <w:pPr>
            <w:pStyle w:val="80AD74E0E28D454680D465557DE4762B"/>
          </w:pPr>
          <w:r w:rsidRPr="00B9489C">
            <w:rPr>
              <w:rStyle w:val="PlaceholderText"/>
            </w:rPr>
            <w:t>#</w:t>
          </w:r>
        </w:p>
      </w:docPartBody>
    </w:docPart>
    <w:docPart>
      <w:docPartPr>
        <w:name w:val="C5090480F9094CD68FA931882A00DD5C"/>
        <w:category>
          <w:name w:val="General"/>
          <w:gallery w:val="placeholder"/>
        </w:category>
        <w:types>
          <w:type w:val="bbPlcHdr"/>
        </w:types>
        <w:behaviors>
          <w:behavior w:val="content"/>
        </w:behaviors>
        <w:guid w:val="{BF2635C9-D014-4ABA-8D7F-6C751AE0DB33}"/>
      </w:docPartPr>
      <w:docPartBody>
        <w:p w:rsidR="008F7FAA" w:rsidRDefault="005C0C92" w:rsidP="005C0C92">
          <w:pPr>
            <w:pStyle w:val="C5090480F9094CD68FA931882A00DD5C"/>
          </w:pPr>
          <w:r w:rsidRPr="00B9489C">
            <w:rPr>
              <w:rStyle w:val="PlaceholderText"/>
            </w:rPr>
            <w:t>#</w:t>
          </w:r>
        </w:p>
      </w:docPartBody>
    </w:docPart>
    <w:docPart>
      <w:docPartPr>
        <w:name w:val="2146400D977149AC9B5A03420EAE2BFC"/>
        <w:category>
          <w:name w:val="General"/>
          <w:gallery w:val="placeholder"/>
        </w:category>
        <w:types>
          <w:type w:val="bbPlcHdr"/>
        </w:types>
        <w:behaviors>
          <w:behavior w:val="content"/>
        </w:behaviors>
        <w:guid w:val="{F23F65B4-43CF-4D51-AFF6-225C5931C20E}"/>
      </w:docPartPr>
      <w:docPartBody>
        <w:p w:rsidR="008F7FAA" w:rsidRDefault="005C0C92" w:rsidP="005C0C92">
          <w:pPr>
            <w:pStyle w:val="2146400D977149AC9B5A03420EAE2BFC"/>
          </w:pPr>
          <w:r w:rsidRPr="00B9489C">
            <w:rPr>
              <w:rStyle w:val="PlaceholderText"/>
            </w:rPr>
            <w:t>#</w:t>
          </w:r>
        </w:p>
      </w:docPartBody>
    </w:docPart>
    <w:docPart>
      <w:docPartPr>
        <w:name w:val="1CC34D34A14F476385561CAD5D469457"/>
        <w:category>
          <w:name w:val="General"/>
          <w:gallery w:val="placeholder"/>
        </w:category>
        <w:types>
          <w:type w:val="bbPlcHdr"/>
        </w:types>
        <w:behaviors>
          <w:behavior w:val="content"/>
        </w:behaviors>
        <w:guid w:val="{8FFFFEC8-4722-4532-B343-7464B5B6CC8B}"/>
      </w:docPartPr>
      <w:docPartBody>
        <w:p w:rsidR="008F7FAA" w:rsidRDefault="005C0C92" w:rsidP="005C0C92">
          <w:pPr>
            <w:pStyle w:val="1CC34D34A14F476385561CAD5D469457"/>
          </w:pPr>
          <w:r w:rsidRPr="00B9489C">
            <w:rPr>
              <w:rStyle w:val="PlaceholderText"/>
            </w:rPr>
            <w:t>#</w:t>
          </w:r>
        </w:p>
      </w:docPartBody>
    </w:docPart>
    <w:docPart>
      <w:docPartPr>
        <w:name w:val="26F44F16BF244E1EB43DC4E5342680F4"/>
        <w:category>
          <w:name w:val="General"/>
          <w:gallery w:val="placeholder"/>
        </w:category>
        <w:types>
          <w:type w:val="bbPlcHdr"/>
        </w:types>
        <w:behaviors>
          <w:behavior w:val="content"/>
        </w:behaviors>
        <w:guid w:val="{82CD6C92-283E-4620-B1B8-FDBEBBD19AE1}"/>
      </w:docPartPr>
      <w:docPartBody>
        <w:p w:rsidR="008F7FAA" w:rsidRDefault="005C0C92" w:rsidP="005C0C92">
          <w:pPr>
            <w:pStyle w:val="26F44F16BF244E1EB43DC4E5342680F4"/>
          </w:pPr>
          <w:r w:rsidRPr="00B9489C">
            <w:rPr>
              <w:rStyle w:val="PlaceholderText"/>
            </w:rPr>
            <w:t>#</w:t>
          </w:r>
        </w:p>
      </w:docPartBody>
    </w:docPart>
    <w:docPart>
      <w:docPartPr>
        <w:name w:val="FB002E4A1F974016A5EDBDE0079294B6"/>
        <w:category>
          <w:name w:val="General"/>
          <w:gallery w:val="placeholder"/>
        </w:category>
        <w:types>
          <w:type w:val="bbPlcHdr"/>
        </w:types>
        <w:behaviors>
          <w:behavior w:val="content"/>
        </w:behaviors>
        <w:guid w:val="{F80EAE7F-F97A-416B-B9B1-7B5AF9519EF5}"/>
      </w:docPartPr>
      <w:docPartBody>
        <w:p w:rsidR="008F7FAA" w:rsidRDefault="005C0C92" w:rsidP="005C0C92">
          <w:pPr>
            <w:pStyle w:val="FB002E4A1F974016A5EDBDE0079294B6"/>
          </w:pPr>
          <w:r w:rsidRPr="00B9489C">
            <w:rPr>
              <w:rStyle w:val="PlaceholderText"/>
            </w:rPr>
            <w:t>#</w:t>
          </w:r>
        </w:p>
      </w:docPartBody>
    </w:docPart>
    <w:docPart>
      <w:docPartPr>
        <w:name w:val="C1DB4452484F42DB908BD511EFA90F73"/>
        <w:category>
          <w:name w:val="General"/>
          <w:gallery w:val="placeholder"/>
        </w:category>
        <w:types>
          <w:type w:val="bbPlcHdr"/>
        </w:types>
        <w:behaviors>
          <w:behavior w:val="content"/>
        </w:behaviors>
        <w:guid w:val="{A7C9B652-39FB-40A8-95B7-0C4D23CB7ED4}"/>
      </w:docPartPr>
      <w:docPartBody>
        <w:p w:rsidR="008F7FAA" w:rsidRDefault="005C0C92" w:rsidP="005C0C92">
          <w:pPr>
            <w:pStyle w:val="C1DB4452484F42DB908BD511EFA90F73"/>
          </w:pPr>
          <w:r w:rsidRPr="00B9489C">
            <w:rPr>
              <w:rStyle w:val="PlaceholderText"/>
            </w:rPr>
            <w:t>#</w:t>
          </w:r>
        </w:p>
      </w:docPartBody>
    </w:docPart>
    <w:docPart>
      <w:docPartPr>
        <w:name w:val="4D9C1B56F4EA4C599DC5D1114CFC3CD2"/>
        <w:category>
          <w:name w:val="General"/>
          <w:gallery w:val="placeholder"/>
        </w:category>
        <w:types>
          <w:type w:val="bbPlcHdr"/>
        </w:types>
        <w:behaviors>
          <w:behavior w:val="content"/>
        </w:behaviors>
        <w:guid w:val="{347A4E5C-23B5-4081-B28A-291EB1EC5B8C}"/>
      </w:docPartPr>
      <w:docPartBody>
        <w:p w:rsidR="008F7FAA" w:rsidRDefault="005C0C92" w:rsidP="005C0C92">
          <w:pPr>
            <w:pStyle w:val="4D9C1B56F4EA4C599DC5D1114CFC3CD2"/>
          </w:pPr>
          <w:r w:rsidRPr="00B9489C">
            <w:rPr>
              <w:rStyle w:val="PlaceholderText"/>
            </w:rPr>
            <w:t>#</w:t>
          </w:r>
        </w:p>
      </w:docPartBody>
    </w:docPart>
    <w:docPart>
      <w:docPartPr>
        <w:name w:val="3E50629883AF46BC81855DAAD67487C2"/>
        <w:category>
          <w:name w:val="General"/>
          <w:gallery w:val="placeholder"/>
        </w:category>
        <w:types>
          <w:type w:val="bbPlcHdr"/>
        </w:types>
        <w:behaviors>
          <w:behavior w:val="content"/>
        </w:behaviors>
        <w:guid w:val="{F1C48754-9A27-410A-8156-2D89EFF7967A}"/>
      </w:docPartPr>
      <w:docPartBody>
        <w:p w:rsidR="008F7FAA" w:rsidRDefault="005C0C92" w:rsidP="005C0C92">
          <w:pPr>
            <w:pStyle w:val="3E50629883AF46BC81855DAAD67487C2"/>
          </w:pPr>
          <w:r w:rsidRPr="00B9489C">
            <w:rPr>
              <w:rStyle w:val="PlaceholderText"/>
            </w:rPr>
            <w:t>#</w:t>
          </w:r>
        </w:p>
      </w:docPartBody>
    </w:docPart>
    <w:docPart>
      <w:docPartPr>
        <w:name w:val="9C0D6165731F4F3BA74292E36F46A163"/>
        <w:category>
          <w:name w:val="General"/>
          <w:gallery w:val="placeholder"/>
        </w:category>
        <w:types>
          <w:type w:val="bbPlcHdr"/>
        </w:types>
        <w:behaviors>
          <w:behavior w:val="content"/>
        </w:behaviors>
        <w:guid w:val="{0991668A-1C51-4B74-B12F-898D590AE199}"/>
      </w:docPartPr>
      <w:docPartBody>
        <w:p w:rsidR="008F7FAA" w:rsidRDefault="005C0C92" w:rsidP="005C0C92">
          <w:pPr>
            <w:pStyle w:val="9C0D6165731F4F3BA74292E36F46A163"/>
          </w:pPr>
          <w:r w:rsidRPr="00B9489C">
            <w:rPr>
              <w:rStyle w:val="PlaceholderText"/>
            </w:rPr>
            <w:t>#</w:t>
          </w:r>
        </w:p>
      </w:docPartBody>
    </w:docPart>
    <w:docPart>
      <w:docPartPr>
        <w:name w:val="840B33CFFB454272A38175C4A9D0A99D"/>
        <w:category>
          <w:name w:val="General"/>
          <w:gallery w:val="placeholder"/>
        </w:category>
        <w:types>
          <w:type w:val="bbPlcHdr"/>
        </w:types>
        <w:behaviors>
          <w:behavior w:val="content"/>
        </w:behaviors>
        <w:guid w:val="{093B64A3-BF87-4525-A42D-8C38907B4FE7}"/>
      </w:docPartPr>
      <w:docPartBody>
        <w:p w:rsidR="008F7FAA" w:rsidRDefault="005C0C92" w:rsidP="005C0C92">
          <w:pPr>
            <w:pStyle w:val="840B33CFFB454272A38175C4A9D0A99D"/>
          </w:pPr>
          <w:r w:rsidRPr="00B9489C">
            <w:rPr>
              <w:rStyle w:val="PlaceholderText"/>
            </w:rPr>
            <w:t>#</w:t>
          </w:r>
        </w:p>
      </w:docPartBody>
    </w:docPart>
    <w:docPart>
      <w:docPartPr>
        <w:name w:val="2EB91FBF47C24E11913BCCC55B387EDF"/>
        <w:category>
          <w:name w:val="General"/>
          <w:gallery w:val="placeholder"/>
        </w:category>
        <w:types>
          <w:type w:val="bbPlcHdr"/>
        </w:types>
        <w:behaviors>
          <w:behavior w:val="content"/>
        </w:behaviors>
        <w:guid w:val="{F6029FFD-EE08-4637-AE84-021B0C4A1630}"/>
      </w:docPartPr>
      <w:docPartBody>
        <w:p w:rsidR="008F7FAA" w:rsidRDefault="005C0C92" w:rsidP="005C0C92">
          <w:pPr>
            <w:pStyle w:val="2EB91FBF47C24E11913BCCC55B387EDF"/>
          </w:pPr>
          <w:r w:rsidRPr="00B9489C">
            <w:rPr>
              <w:rStyle w:val="PlaceholderText"/>
            </w:rPr>
            <w:t>#</w:t>
          </w:r>
        </w:p>
      </w:docPartBody>
    </w:docPart>
    <w:docPart>
      <w:docPartPr>
        <w:name w:val="3B238E5ED8E443F0B32DD3D7A5B2137A"/>
        <w:category>
          <w:name w:val="General"/>
          <w:gallery w:val="placeholder"/>
        </w:category>
        <w:types>
          <w:type w:val="bbPlcHdr"/>
        </w:types>
        <w:behaviors>
          <w:behavior w:val="content"/>
        </w:behaviors>
        <w:guid w:val="{750E9826-D3AD-4BC8-9FDF-716B8F35CAF8}"/>
      </w:docPartPr>
      <w:docPartBody>
        <w:p w:rsidR="008F7FAA" w:rsidRDefault="005C0C92" w:rsidP="005C0C92">
          <w:pPr>
            <w:pStyle w:val="3B238E5ED8E443F0B32DD3D7A5B2137A"/>
          </w:pPr>
          <w:r w:rsidRPr="00B9489C">
            <w:rPr>
              <w:rStyle w:val="PlaceholderText"/>
            </w:rPr>
            <w:t>#</w:t>
          </w:r>
        </w:p>
      </w:docPartBody>
    </w:docPart>
    <w:docPart>
      <w:docPartPr>
        <w:name w:val="BDB0450A331B4ED2BF277200A1D320AC"/>
        <w:category>
          <w:name w:val="General"/>
          <w:gallery w:val="placeholder"/>
        </w:category>
        <w:types>
          <w:type w:val="bbPlcHdr"/>
        </w:types>
        <w:behaviors>
          <w:behavior w:val="content"/>
        </w:behaviors>
        <w:guid w:val="{A22D9245-09C0-4E15-8CF6-F9BAB6BF099D}"/>
      </w:docPartPr>
      <w:docPartBody>
        <w:p w:rsidR="008F7FAA" w:rsidRDefault="005C0C92" w:rsidP="005C0C92">
          <w:pPr>
            <w:pStyle w:val="BDB0450A331B4ED2BF277200A1D320AC"/>
          </w:pPr>
          <w:r w:rsidRPr="00B9489C">
            <w:rPr>
              <w:rStyle w:val="PlaceholderText"/>
            </w:rPr>
            <w:t>#</w:t>
          </w:r>
        </w:p>
      </w:docPartBody>
    </w:docPart>
    <w:docPart>
      <w:docPartPr>
        <w:name w:val="CBDD1C424D5845F3AEBA2B5ECBBFE1C9"/>
        <w:category>
          <w:name w:val="General"/>
          <w:gallery w:val="placeholder"/>
        </w:category>
        <w:types>
          <w:type w:val="bbPlcHdr"/>
        </w:types>
        <w:behaviors>
          <w:behavior w:val="content"/>
        </w:behaviors>
        <w:guid w:val="{A97AA13F-B112-4B80-9387-F7D86E9F4129}"/>
      </w:docPartPr>
      <w:docPartBody>
        <w:p w:rsidR="008F7FAA" w:rsidRDefault="005C0C92" w:rsidP="005C0C92">
          <w:pPr>
            <w:pStyle w:val="CBDD1C424D5845F3AEBA2B5ECBBFE1C9"/>
          </w:pPr>
          <w:r w:rsidRPr="00B9489C">
            <w:rPr>
              <w:rStyle w:val="PlaceholderText"/>
            </w:rPr>
            <w:t>#</w:t>
          </w:r>
        </w:p>
      </w:docPartBody>
    </w:docPart>
    <w:docPart>
      <w:docPartPr>
        <w:name w:val="30452B690C404CB592F2926EAA86F4E7"/>
        <w:category>
          <w:name w:val="General"/>
          <w:gallery w:val="placeholder"/>
        </w:category>
        <w:types>
          <w:type w:val="bbPlcHdr"/>
        </w:types>
        <w:behaviors>
          <w:behavior w:val="content"/>
        </w:behaviors>
        <w:guid w:val="{675E79AA-AB0D-4CA8-84A2-087094D0DDEF}"/>
      </w:docPartPr>
      <w:docPartBody>
        <w:p w:rsidR="008F7FAA" w:rsidRDefault="005C0C92" w:rsidP="005C0C92">
          <w:pPr>
            <w:pStyle w:val="30452B690C404CB592F2926EAA86F4E7"/>
          </w:pPr>
          <w:r w:rsidRPr="00B9489C">
            <w:rPr>
              <w:rStyle w:val="PlaceholderText"/>
            </w:rPr>
            <w:t>#</w:t>
          </w:r>
        </w:p>
      </w:docPartBody>
    </w:docPart>
    <w:docPart>
      <w:docPartPr>
        <w:name w:val="7234F9DAFC934AE1BB511342BB0FEAA7"/>
        <w:category>
          <w:name w:val="General"/>
          <w:gallery w:val="placeholder"/>
        </w:category>
        <w:types>
          <w:type w:val="bbPlcHdr"/>
        </w:types>
        <w:behaviors>
          <w:behavior w:val="content"/>
        </w:behaviors>
        <w:guid w:val="{4988F304-96D9-4F38-8BCB-43724B9A9CAA}"/>
      </w:docPartPr>
      <w:docPartBody>
        <w:p w:rsidR="008F7FAA" w:rsidRDefault="005C0C92" w:rsidP="005C0C92">
          <w:pPr>
            <w:pStyle w:val="7234F9DAFC934AE1BB511342BB0FEAA7"/>
          </w:pPr>
          <w:r w:rsidRPr="00B9489C">
            <w:rPr>
              <w:rStyle w:val="PlaceholderText"/>
            </w:rPr>
            <w:t>#</w:t>
          </w:r>
        </w:p>
      </w:docPartBody>
    </w:docPart>
    <w:docPart>
      <w:docPartPr>
        <w:name w:val="D518C448DD9D4979B378560ED3A4148B"/>
        <w:category>
          <w:name w:val="General"/>
          <w:gallery w:val="placeholder"/>
        </w:category>
        <w:types>
          <w:type w:val="bbPlcHdr"/>
        </w:types>
        <w:behaviors>
          <w:behavior w:val="content"/>
        </w:behaviors>
        <w:guid w:val="{B3E38AF6-6B34-4268-A6A8-2E4078156CB4}"/>
      </w:docPartPr>
      <w:docPartBody>
        <w:p w:rsidR="008F7FAA" w:rsidRDefault="005C0C92" w:rsidP="005C0C92">
          <w:pPr>
            <w:pStyle w:val="D518C448DD9D4979B378560ED3A4148B"/>
          </w:pPr>
          <w:r w:rsidRPr="00B9489C">
            <w:rPr>
              <w:rStyle w:val="PlaceholderText"/>
            </w:rPr>
            <w:t>#</w:t>
          </w:r>
        </w:p>
      </w:docPartBody>
    </w:docPart>
    <w:docPart>
      <w:docPartPr>
        <w:name w:val="0D987252F82347ECA539BC658B7D1721"/>
        <w:category>
          <w:name w:val="General"/>
          <w:gallery w:val="placeholder"/>
        </w:category>
        <w:types>
          <w:type w:val="bbPlcHdr"/>
        </w:types>
        <w:behaviors>
          <w:behavior w:val="content"/>
        </w:behaviors>
        <w:guid w:val="{C588AACE-E2E4-4AB7-B310-CCD8BBAF3F5E}"/>
      </w:docPartPr>
      <w:docPartBody>
        <w:p w:rsidR="008F7FAA" w:rsidRDefault="005C0C92" w:rsidP="005C0C92">
          <w:pPr>
            <w:pStyle w:val="0D987252F82347ECA539BC658B7D1721"/>
          </w:pPr>
          <w:r w:rsidRPr="00B9489C">
            <w:rPr>
              <w:rStyle w:val="PlaceholderText"/>
            </w:rPr>
            <w:t>#</w:t>
          </w:r>
        </w:p>
      </w:docPartBody>
    </w:docPart>
    <w:docPart>
      <w:docPartPr>
        <w:name w:val="934B838FB5144DF092BDB1ED6F907A23"/>
        <w:category>
          <w:name w:val="General"/>
          <w:gallery w:val="placeholder"/>
        </w:category>
        <w:types>
          <w:type w:val="bbPlcHdr"/>
        </w:types>
        <w:behaviors>
          <w:behavior w:val="content"/>
        </w:behaviors>
        <w:guid w:val="{3480A65C-698B-48BD-AE82-12D922935434}"/>
      </w:docPartPr>
      <w:docPartBody>
        <w:p w:rsidR="008F7FAA" w:rsidRDefault="005C0C92" w:rsidP="005C0C92">
          <w:pPr>
            <w:pStyle w:val="934B838FB5144DF092BDB1ED6F907A23"/>
          </w:pPr>
          <w:r w:rsidRPr="00B9489C">
            <w:rPr>
              <w:rStyle w:val="PlaceholderText"/>
            </w:rPr>
            <w:t>#</w:t>
          </w:r>
        </w:p>
      </w:docPartBody>
    </w:docPart>
    <w:docPart>
      <w:docPartPr>
        <w:name w:val="1406A8C09F3342B8B58D93D873BE02BE"/>
        <w:category>
          <w:name w:val="General"/>
          <w:gallery w:val="placeholder"/>
        </w:category>
        <w:types>
          <w:type w:val="bbPlcHdr"/>
        </w:types>
        <w:behaviors>
          <w:behavior w:val="content"/>
        </w:behaviors>
        <w:guid w:val="{13B07E90-BFAF-4BC0-B88E-EED91441FF89}"/>
      </w:docPartPr>
      <w:docPartBody>
        <w:p w:rsidR="008F7FAA" w:rsidRDefault="005C0C92" w:rsidP="005C0C92">
          <w:pPr>
            <w:pStyle w:val="1406A8C09F3342B8B58D93D873BE02BE"/>
          </w:pPr>
          <w:r w:rsidRPr="00B9489C">
            <w:rPr>
              <w:rStyle w:val="PlaceholderText"/>
            </w:rPr>
            <w:t>#</w:t>
          </w:r>
        </w:p>
      </w:docPartBody>
    </w:docPart>
    <w:docPart>
      <w:docPartPr>
        <w:name w:val="77C58EDCAA5F42DBA90BAD51467ED057"/>
        <w:category>
          <w:name w:val="General"/>
          <w:gallery w:val="placeholder"/>
        </w:category>
        <w:types>
          <w:type w:val="bbPlcHdr"/>
        </w:types>
        <w:behaviors>
          <w:behavior w:val="content"/>
        </w:behaviors>
        <w:guid w:val="{F27D9C04-0549-451D-AB67-99AC42B4AE74}"/>
      </w:docPartPr>
      <w:docPartBody>
        <w:p w:rsidR="008F7FAA" w:rsidRDefault="005C0C92" w:rsidP="005C0C92">
          <w:pPr>
            <w:pStyle w:val="77C58EDCAA5F42DBA90BAD51467ED057"/>
          </w:pPr>
          <w:r w:rsidRPr="00B9489C">
            <w:rPr>
              <w:rStyle w:val="PlaceholderText"/>
            </w:rPr>
            <w:t>#</w:t>
          </w:r>
        </w:p>
      </w:docPartBody>
    </w:docPart>
    <w:docPart>
      <w:docPartPr>
        <w:name w:val="0F38C21FD6E24269A6F98F5DD6EB02F7"/>
        <w:category>
          <w:name w:val="General"/>
          <w:gallery w:val="placeholder"/>
        </w:category>
        <w:types>
          <w:type w:val="bbPlcHdr"/>
        </w:types>
        <w:behaviors>
          <w:behavior w:val="content"/>
        </w:behaviors>
        <w:guid w:val="{3C073BFF-0FA9-4F0A-B26A-DA1818218D12}"/>
      </w:docPartPr>
      <w:docPartBody>
        <w:p w:rsidR="008F7FAA" w:rsidRDefault="005C0C92" w:rsidP="005C0C92">
          <w:pPr>
            <w:pStyle w:val="0F38C21FD6E24269A6F98F5DD6EB02F7"/>
          </w:pPr>
          <w:r w:rsidRPr="00B9489C">
            <w:rPr>
              <w:rStyle w:val="PlaceholderText"/>
            </w:rPr>
            <w:t>#</w:t>
          </w:r>
        </w:p>
      </w:docPartBody>
    </w:docPart>
    <w:docPart>
      <w:docPartPr>
        <w:name w:val="190FEECE9A1445778EC12150210CEF63"/>
        <w:category>
          <w:name w:val="General"/>
          <w:gallery w:val="placeholder"/>
        </w:category>
        <w:types>
          <w:type w:val="bbPlcHdr"/>
        </w:types>
        <w:behaviors>
          <w:behavior w:val="content"/>
        </w:behaviors>
        <w:guid w:val="{7FC0B438-6D37-4CC3-9E19-6E03BD9B5670}"/>
      </w:docPartPr>
      <w:docPartBody>
        <w:p w:rsidR="008F7FAA" w:rsidRDefault="005C0C92" w:rsidP="005C0C92">
          <w:pPr>
            <w:pStyle w:val="190FEECE9A1445778EC12150210CEF63"/>
          </w:pPr>
          <w:r w:rsidRPr="00B9489C">
            <w:rPr>
              <w:rStyle w:val="PlaceholderText"/>
            </w:rPr>
            <w:t>#</w:t>
          </w:r>
        </w:p>
      </w:docPartBody>
    </w:docPart>
    <w:docPart>
      <w:docPartPr>
        <w:name w:val="386DEC11AA694D1E918B5DF0A1649768"/>
        <w:category>
          <w:name w:val="General"/>
          <w:gallery w:val="placeholder"/>
        </w:category>
        <w:types>
          <w:type w:val="bbPlcHdr"/>
        </w:types>
        <w:behaviors>
          <w:behavior w:val="content"/>
        </w:behaviors>
        <w:guid w:val="{C353B2AA-690F-46A4-AB72-1B3920D586FA}"/>
      </w:docPartPr>
      <w:docPartBody>
        <w:p w:rsidR="008F7FAA" w:rsidRDefault="005C0C92" w:rsidP="005C0C92">
          <w:pPr>
            <w:pStyle w:val="386DEC11AA694D1E918B5DF0A1649768"/>
          </w:pPr>
          <w:r w:rsidRPr="00B9489C">
            <w:rPr>
              <w:rStyle w:val="PlaceholderText"/>
            </w:rPr>
            <w:t>#</w:t>
          </w:r>
        </w:p>
      </w:docPartBody>
    </w:docPart>
    <w:docPart>
      <w:docPartPr>
        <w:name w:val="71B7B0DA12B141DB994B488B51C9EFA6"/>
        <w:category>
          <w:name w:val="General"/>
          <w:gallery w:val="placeholder"/>
        </w:category>
        <w:types>
          <w:type w:val="bbPlcHdr"/>
        </w:types>
        <w:behaviors>
          <w:behavior w:val="content"/>
        </w:behaviors>
        <w:guid w:val="{00C87725-37F8-4088-ADE2-99BA14E2923D}"/>
      </w:docPartPr>
      <w:docPartBody>
        <w:p w:rsidR="008F7FAA" w:rsidRDefault="005C0C92" w:rsidP="005C0C92">
          <w:pPr>
            <w:pStyle w:val="71B7B0DA12B141DB994B488B51C9EFA6"/>
          </w:pPr>
          <w:r w:rsidRPr="00B9489C">
            <w:rPr>
              <w:rStyle w:val="PlaceholderText"/>
            </w:rPr>
            <w:t>#</w:t>
          </w:r>
        </w:p>
      </w:docPartBody>
    </w:docPart>
    <w:docPart>
      <w:docPartPr>
        <w:name w:val="B20F17E6F19C44708E55F89AD12B0EAF"/>
        <w:category>
          <w:name w:val="General"/>
          <w:gallery w:val="placeholder"/>
        </w:category>
        <w:types>
          <w:type w:val="bbPlcHdr"/>
        </w:types>
        <w:behaviors>
          <w:behavior w:val="content"/>
        </w:behaviors>
        <w:guid w:val="{BC161326-74BE-46E8-B051-B5AEE21DD53E}"/>
      </w:docPartPr>
      <w:docPartBody>
        <w:p w:rsidR="008F7FAA" w:rsidRDefault="005C0C92" w:rsidP="005C0C92">
          <w:pPr>
            <w:pStyle w:val="B20F17E6F19C44708E55F89AD12B0EAF"/>
          </w:pPr>
          <w:r w:rsidRPr="00B9489C">
            <w:rPr>
              <w:rStyle w:val="PlaceholderText"/>
            </w:rPr>
            <w:t>#</w:t>
          </w:r>
        </w:p>
      </w:docPartBody>
    </w:docPart>
    <w:docPart>
      <w:docPartPr>
        <w:name w:val="A4FA68F1DED446D28C8F87DE81C3F1C7"/>
        <w:category>
          <w:name w:val="General"/>
          <w:gallery w:val="placeholder"/>
        </w:category>
        <w:types>
          <w:type w:val="bbPlcHdr"/>
        </w:types>
        <w:behaviors>
          <w:behavior w:val="content"/>
        </w:behaviors>
        <w:guid w:val="{426BE58C-8D05-46E3-8695-DDAE07B67C4B}"/>
      </w:docPartPr>
      <w:docPartBody>
        <w:p w:rsidR="008F7FAA" w:rsidRDefault="005C0C92" w:rsidP="005C0C92">
          <w:pPr>
            <w:pStyle w:val="A4FA68F1DED446D28C8F87DE81C3F1C7"/>
          </w:pPr>
          <w:r w:rsidRPr="00B9489C">
            <w:rPr>
              <w:rStyle w:val="PlaceholderText"/>
            </w:rPr>
            <w:t>#</w:t>
          </w:r>
        </w:p>
      </w:docPartBody>
    </w:docPart>
    <w:docPart>
      <w:docPartPr>
        <w:name w:val="7969FF505D12472DBCDAABED4A6AC02B"/>
        <w:category>
          <w:name w:val="General"/>
          <w:gallery w:val="placeholder"/>
        </w:category>
        <w:types>
          <w:type w:val="bbPlcHdr"/>
        </w:types>
        <w:behaviors>
          <w:behavior w:val="content"/>
        </w:behaviors>
        <w:guid w:val="{2D9ECE11-B829-4F78-B101-B12FE3140395}"/>
      </w:docPartPr>
      <w:docPartBody>
        <w:p w:rsidR="008F7FAA" w:rsidRDefault="005C0C92" w:rsidP="005C0C92">
          <w:pPr>
            <w:pStyle w:val="7969FF505D12472DBCDAABED4A6AC02B"/>
          </w:pPr>
          <w:r w:rsidRPr="00B9489C">
            <w:rPr>
              <w:rStyle w:val="PlaceholderText"/>
            </w:rPr>
            <w:t>#</w:t>
          </w:r>
        </w:p>
      </w:docPartBody>
    </w:docPart>
    <w:docPart>
      <w:docPartPr>
        <w:name w:val="2E94C5EBCF3D4888B08CF00F229ECB04"/>
        <w:category>
          <w:name w:val="General"/>
          <w:gallery w:val="placeholder"/>
        </w:category>
        <w:types>
          <w:type w:val="bbPlcHdr"/>
        </w:types>
        <w:behaviors>
          <w:behavior w:val="content"/>
        </w:behaviors>
        <w:guid w:val="{4AA81AAB-C91B-4997-AF27-8161884A4C1B}"/>
      </w:docPartPr>
      <w:docPartBody>
        <w:p w:rsidR="008F7FAA" w:rsidRDefault="005C0C92" w:rsidP="005C0C92">
          <w:pPr>
            <w:pStyle w:val="2E94C5EBCF3D4888B08CF00F229ECB04"/>
          </w:pPr>
          <w:r w:rsidRPr="00B9489C">
            <w:rPr>
              <w:rStyle w:val="PlaceholderText"/>
            </w:rPr>
            <w:t>#</w:t>
          </w:r>
        </w:p>
      </w:docPartBody>
    </w:docPart>
    <w:docPart>
      <w:docPartPr>
        <w:name w:val="E8B9F62B3216457E9E671E317E4508D0"/>
        <w:category>
          <w:name w:val="General"/>
          <w:gallery w:val="placeholder"/>
        </w:category>
        <w:types>
          <w:type w:val="bbPlcHdr"/>
        </w:types>
        <w:behaviors>
          <w:behavior w:val="content"/>
        </w:behaviors>
        <w:guid w:val="{CAE4C760-932E-4F02-8314-20563435A382}"/>
      </w:docPartPr>
      <w:docPartBody>
        <w:p w:rsidR="008F7FAA" w:rsidRDefault="005C0C92" w:rsidP="005C0C92">
          <w:pPr>
            <w:pStyle w:val="E8B9F62B3216457E9E671E317E4508D0"/>
          </w:pPr>
          <w:r w:rsidRPr="00B9489C">
            <w:rPr>
              <w:rStyle w:val="PlaceholderText"/>
            </w:rPr>
            <w:t>#</w:t>
          </w:r>
        </w:p>
      </w:docPartBody>
    </w:docPart>
    <w:docPart>
      <w:docPartPr>
        <w:name w:val="A158BF25369C49B7AF56E9FD7EA47D31"/>
        <w:category>
          <w:name w:val="General"/>
          <w:gallery w:val="placeholder"/>
        </w:category>
        <w:types>
          <w:type w:val="bbPlcHdr"/>
        </w:types>
        <w:behaviors>
          <w:behavior w:val="content"/>
        </w:behaviors>
        <w:guid w:val="{597EFFCE-2C90-4CB5-BA90-FCF3B335C0FC}"/>
      </w:docPartPr>
      <w:docPartBody>
        <w:p w:rsidR="008F7FAA" w:rsidRDefault="005C0C92" w:rsidP="005C0C92">
          <w:pPr>
            <w:pStyle w:val="A158BF25369C49B7AF56E9FD7EA47D31"/>
          </w:pPr>
          <w:r w:rsidRPr="00B9489C">
            <w:rPr>
              <w:rStyle w:val="PlaceholderText"/>
            </w:rPr>
            <w:t>#</w:t>
          </w:r>
        </w:p>
      </w:docPartBody>
    </w:docPart>
    <w:docPart>
      <w:docPartPr>
        <w:name w:val="FAF96E2A85A448639CC70504BBDFB4B1"/>
        <w:category>
          <w:name w:val="General"/>
          <w:gallery w:val="placeholder"/>
        </w:category>
        <w:types>
          <w:type w:val="bbPlcHdr"/>
        </w:types>
        <w:behaviors>
          <w:behavior w:val="content"/>
        </w:behaviors>
        <w:guid w:val="{13EFE6ED-5D80-49EE-ABB0-7926F33BBD8C}"/>
      </w:docPartPr>
      <w:docPartBody>
        <w:p w:rsidR="008F7FAA" w:rsidRDefault="005C0C92" w:rsidP="005C0C92">
          <w:pPr>
            <w:pStyle w:val="FAF96E2A85A448639CC70504BBDFB4B1"/>
          </w:pPr>
          <w:r w:rsidRPr="00B9489C">
            <w:rPr>
              <w:rStyle w:val="PlaceholderText"/>
            </w:rPr>
            <w:t>#</w:t>
          </w:r>
        </w:p>
      </w:docPartBody>
    </w:docPart>
    <w:docPart>
      <w:docPartPr>
        <w:name w:val="AFF96415A18E483F901296B9B3B24DF9"/>
        <w:category>
          <w:name w:val="General"/>
          <w:gallery w:val="placeholder"/>
        </w:category>
        <w:types>
          <w:type w:val="bbPlcHdr"/>
        </w:types>
        <w:behaviors>
          <w:behavior w:val="content"/>
        </w:behaviors>
        <w:guid w:val="{FD247963-FA00-4136-BFB8-12B00BB08BB1}"/>
      </w:docPartPr>
      <w:docPartBody>
        <w:p w:rsidR="008F7FAA" w:rsidRDefault="005C0C92" w:rsidP="005C0C92">
          <w:pPr>
            <w:pStyle w:val="AFF96415A18E483F901296B9B3B24DF9"/>
          </w:pPr>
          <w:r w:rsidRPr="00B9489C">
            <w:rPr>
              <w:rStyle w:val="PlaceholderText"/>
            </w:rPr>
            <w:t>#</w:t>
          </w:r>
        </w:p>
      </w:docPartBody>
    </w:docPart>
    <w:docPart>
      <w:docPartPr>
        <w:name w:val="2AD9829B56024EB984763B9ADB3BB650"/>
        <w:category>
          <w:name w:val="General"/>
          <w:gallery w:val="placeholder"/>
        </w:category>
        <w:types>
          <w:type w:val="bbPlcHdr"/>
        </w:types>
        <w:behaviors>
          <w:behavior w:val="content"/>
        </w:behaviors>
        <w:guid w:val="{B763B891-2191-4E3E-9640-33CDCE751A76}"/>
      </w:docPartPr>
      <w:docPartBody>
        <w:p w:rsidR="008F7FAA" w:rsidRDefault="005C0C92" w:rsidP="005C0C92">
          <w:pPr>
            <w:pStyle w:val="2AD9829B56024EB984763B9ADB3BB650"/>
          </w:pPr>
          <w:r w:rsidRPr="00B9489C">
            <w:rPr>
              <w:rStyle w:val="PlaceholderText"/>
            </w:rPr>
            <w:t>#</w:t>
          </w:r>
        </w:p>
      </w:docPartBody>
    </w:docPart>
    <w:docPart>
      <w:docPartPr>
        <w:name w:val="C8008DBF5BB74A88BC1071E3A89BC820"/>
        <w:category>
          <w:name w:val="General"/>
          <w:gallery w:val="placeholder"/>
        </w:category>
        <w:types>
          <w:type w:val="bbPlcHdr"/>
        </w:types>
        <w:behaviors>
          <w:behavior w:val="content"/>
        </w:behaviors>
        <w:guid w:val="{D4E095F5-77E3-44E4-95BF-E67CC2E63236}"/>
      </w:docPartPr>
      <w:docPartBody>
        <w:p w:rsidR="008F7FAA" w:rsidRDefault="005C0C92" w:rsidP="005C0C92">
          <w:pPr>
            <w:pStyle w:val="C8008DBF5BB74A88BC1071E3A89BC820"/>
          </w:pPr>
          <w:r w:rsidRPr="00B9489C">
            <w:rPr>
              <w:rStyle w:val="PlaceholderText"/>
            </w:rPr>
            <w:t>#</w:t>
          </w:r>
        </w:p>
      </w:docPartBody>
    </w:docPart>
    <w:docPart>
      <w:docPartPr>
        <w:name w:val="675CC8BA3F7D49C696EA60393B976D19"/>
        <w:category>
          <w:name w:val="General"/>
          <w:gallery w:val="placeholder"/>
        </w:category>
        <w:types>
          <w:type w:val="bbPlcHdr"/>
        </w:types>
        <w:behaviors>
          <w:behavior w:val="content"/>
        </w:behaviors>
        <w:guid w:val="{E0E61045-1E76-4448-AAA2-40DA4E3EB7B4}"/>
      </w:docPartPr>
      <w:docPartBody>
        <w:p w:rsidR="008F7FAA" w:rsidRDefault="005C0C92" w:rsidP="005C0C92">
          <w:pPr>
            <w:pStyle w:val="675CC8BA3F7D49C696EA60393B976D19"/>
          </w:pPr>
          <w:r w:rsidRPr="00B9489C">
            <w:rPr>
              <w:rStyle w:val="PlaceholderText"/>
            </w:rPr>
            <w:t>#</w:t>
          </w:r>
        </w:p>
      </w:docPartBody>
    </w:docPart>
    <w:docPart>
      <w:docPartPr>
        <w:name w:val="FAE355D0A0B848E9B7CF605FB1354831"/>
        <w:category>
          <w:name w:val="General"/>
          <w:gallery w:val="placeholder"/>
        </w:category>
        <w:types>
          <w:type w:val="bbPlcHdr"/>
        </w:types>
        <w:behaviors>
          <w:behavior w:val="content"/>
        </w:behaviors>
        <w:guid w:val="{EA3DC2A6-3E89-4188-B02A-C3D285CCDE82}"/>
      </w:docPartPr>
      <w:docPartBody>
        <w:p w:rsidR="008F7FAA" w:rsidRDefault="005C0C92" w:rsidP="005C0C92">
          <w:pPr>
            <w:pStyle w:val="FAE355D0A0B848E9B7CF605FB1354831"/>
          </w:pPr>
          <w:r w:rsidRPr="00B9489C">
            <w:rPr>
              <w:rStyle w:val="PlaceholderText"/>
            </w:rPr>
            <w:t>#</w:t>
          </w:r>
        </w:p>
      </w:docPartBody>
    </w:docPart>
    <w:docPart>
      <w:docPartPr>
        <w:name w:val="CF1DDA3CBAA14816A86092C46D034EDD"/>
        <w:category>
          <w:name w:val="General"/>
          <w:gallery w:val="placeholder"/>
        </w:category>
        <w:types>
          <w:type w:val="bbPlcHdr"/>
        </w:types>
        <w:behaviors>
          <w:behavior w:val="content"/>
        </w:behaviors>
        <w:guid w:val="{6C1EEB66-0392-48C0-BD63-E07FDEDE0F7A}"/>
      </w:docPartPr>
      <w:docPartBody>
        <w:p w:rsidR="008F7FAA" w:rsidRDefault="005C0C92" w:rsidP="005C0C92">
          <w:pPr>
            <w:pStyle w:val="CF1DDA3CBAA14816A86092C46D034EDD"/>
          </w:pPr>
          <w:r w:rsidRPr="00B9489C">
            <w:rPr>
              <w:rStyle w:val="PlaceholderText"/>
            </w:rPr>
            <w:t>#</w:t>
          </w:r>
        </w:p>
      </w:docPartBody>
    </w:docPart>
    <w:docPart>
      <w:docPartPr>
        <w:name w:val="125352342D084678AFD00FB27AE9750B"/>
        <w:category>
          <w:name w:val="General"/>
          <w:gallery w:val="placeholder"/>
        </w:category>
        <w:types>
          <w:type w:val="bbPlcHdr"/>
        </w:types>
        <w:behaviors>
          <w:behavior w:val="content"/>
        </w:behaviors>
        <w:guid w:val="{9755F79A-02DA-485E-9F86-30794031ADA0}"/>
      </w:docPartPr>
      <w:docPartBody>
        <w:p w:rsidR="008F7FAA" w:rsidRDefault="005C0C92" w:rsidP="005C0C92">
          <w:pPr>
            <w:pStyle w:val="125352342D084678AFD00FB27AE9750B"/>
          </w:pPr>
          <w:r w:rsidRPr="00B9489C">
            <w:rPr>
              <w:rStyle w:val="PlaceholderText"/>
            </w:rPr>
            <w:t>#</w:t>
          </w:r>
        </w:p>
      </w:docPartBody>
    </w:docPart>
    <w:docPart>
      <w:docPartPr>
        <w:name w:val="3155AF11312F4C72A2CA7D578D54A999"/>
        <w:category>
          <w:name w:val="General"/>
          <w:gallery w:val="placeholder"/>
        </w:category>
        <w:types>
          <w:type w:val="bbPlcHdr"/>
        </w:types>
        <w:behaviors>
          <w:behavior w:val="content"/>
        </w:behaviors>
        <w:guid w:val="{E09FA00D-ADD6-4E52-9D1A-A290C6F9792B}"/>
      </w:docPartPr>
      <w:docPartBody>
        <w:p w:rsidR="008F7FAA" w:rsidRDefault="005C0C92" w:rsidP="005C0C92">
          <w:pPr>
            <w:pStyle w:val="3155AF11312F4C72A2CA7D578D54A999"/>
          </w:pPr>
          <w:r w:rsidRPr="00B9489C">
            <w:rPr>
              <w:rStyle w:val="PlaceholderText"/>
            </w:rPr>
            <w:t>#</w:t>
          </w:r>
        </w:p>
      </w:docPartBody>
    </w:docPart>
    <w:docPart>
      <w:docPartPr>
        <w:name w:val="7E100979C992405BAD162762B22704F7"/>
        <w:category>
          <w:name w:val="General"/>
          <w:gallery w:val="placeholder"/>
        </w:category>
        <w:types>
          <w:type w:val="bbPlcHdr"/>
        </w:types>
        <w:behaviors>
          <w:behavior w:val="content"/>
        </w:behaviors>
        <w:guid w:val="{93C2B0BC-0803-4491-9C18-08688F934FBE}"/>
      </w:docPartPr>
      <w:docPartBody>
        <w:p w:rsidR="008F7FAA" w:rsidRDefault="005C0C92" w:rsidP="005C0C92">
          <w:pPr>
            <w:pStyle w:val="7E100979C992405BAD162762B22704F7"/>
          </w:pPr>
          <w:r w:rsidRPr="00B9489C">
            <w:rPr>
              <w:rStyle w:val="PlaceholderText"/>
            </w:rPr>
            <w:t>#</w:t>
          </w:r>
        </w:p>
      </w:docPartBody>
    </w:docPart>
    <w:docPart>
      <w:docPartPr>
        <w:name w:val="3A960E55CD0D4E4E99E7803E06E7E308"/>
        <w:category>
          <w:name w:val="General"/>
          <w:gallery w:val="placeholder"/>
        </w:category>
        <w:types>
          <w:type w:val="bbPlcHdr"/>
        </w:types>
        <w:behaviors>
          <w:behavior w:val="content"/>
        </w:behaviors>
        <w:guid w:val="{835D551A-B814-4678-B836-95AB9F4895A8}"/>
      </w:docPartPr>
      <w:docPartBody>
        <w:p w:rsidR="008F7FAA" w:rsidRDefault="005C0C92" w:rsidP="005C0C92">
          <w:pPr>
            <w:pStyle w:val="3A960E55CD0D4E4E99E7803E06E7E308"/>
          </w:pPr>
          <w:r w:rsidRPr="00B9489C">
            <w:rPr>
              <w:rStyle w:val="PlaceholderText"/>
            </w:rPr>
            <w:t>#</w:t>
          </w:r>
        </w:p>
      </w:docPartBody>
    </w:docPart>
    <w:docPart>
      <w:docPartPr>
        <w:name w:val="B7B578BD68254822A61DA3534EE869B6"/>
        <w:category>
          <w:name w:val="General"/>
          <w:gallery w:val="placeholder"/>
        </w:category>
        <w:types>
          <w:type w:val="bbPlcHdr"/>
        </w:types>
        <w:behaviors>
          <w:behavior w:val="content"/>
        </w:behaviors>
        <w:guid w:val="{E0950197-4E84-428A-8926-061F39FD9134}"/>
      </w:docPartPr>
      <w:docPartBody>
        <w:p w:rsidR="008F7FAA" w:rsidRDefault="005C0C92" w:rsidP="005C0C92">
          <w:pPr>
            <w:pStyle w:val="B7B578BD68254822A61DA3534EE869B6"/>
          </w:pPr>
          <w:r w:rsidRPr="00B9489C">
            <w:rPr>
              <w:rStyle w:val="PlaceholderText"/>
            </w:rPr>
            <w:t>#</w:t>
          </w:r>
        </w:p>
      </w:docPartBody>
    </w:docPart>
    <w:docPart>
      <w:docPartPr>
        <w:name w:val="498F5571DEED43C7BA9DE5637EDAA753"/>
        <w:category>
          <w:name w:val="General"/>
          <w:gallery w:val="placeholder"/>
        </w:category>
        <w:types>
          <w:type w:val="bbPlcHdr"/>
        </w:types>
        <w:behaviors>
          <w:behavior w:val="content"/>
        </w:behaviors>
        <w:guid w:val="{0C85A3AB-3AFB-4C64-8DF3-085160BE4C7C}"/>
      </w:docPartPr>
      <w:docPartBody>
        <w:p w:rsidR="008F7FAA" w:rsidRDefault="005C0C92" w:rsidP="005C0C92">
          <w:pPr>
            <w:pStyle w:val="498F5571DEED43C7BA9DE5637EDAA753"/>
          </w:pPr>
          <w:r w:rsidRPr="00B9489C">
            <w:rPr>
              <w:rStyle w:val="PlaceholderText"/>
            </w:rPr>
            <w:t>#</w:t>
          </w:r>
        </w:p>
      </w:docPartBody>
    </w:docPart>
    <w:docPart>
      <w:docPartPr>
        <w:name w:val="858928B11C2E4E779284A651D16E7D90"/>
        <w:category>
          <w:name w:val="General"/>
          <w:gallery w:val="placeholder"/>
        </w:category>
        <w:types>
          <w:type w:val="bbPlcHdr"/>
        </w:types>
        <w:behaviors>
          <w:behavior w:val="content"/>
        </w:behaviors>
        <w:guid w:val="{823DCFD2-6770-416E-84E0-C2D4B489A1F3}"/>
      </w:docPartPr>
      <w:docPartBody>
        <w:p w:rsidR="008F7FAA" w:rsidRDefault="005C0C92" w:rsidP="005C0C92">
          <w:pPr>
            <w:pStyle w:val="858928B11C2E4E779284A651D16E7D90"/>
          </w:pPr>
          <w:r w:rsidRPr="00B9489C">
            <w:rPr>
              <w:rStyle w:val="PlaceholderText"/>
            </w:rPr>
            <w:t>#</w:t>
          </w:r>
        </w:p>
      </w:docPartBody>
    </w:docPart>
    <w:docPart>
      <w:docPartPr>
        <w:name w:val="666DADC8378148B9BF75FB5B94D1A33C"/>
        <w:category>
          <w:name w:val="General"/>
          <w:gallery w:val="placeholder"/>
        </w:category>
        <w:types>
          <w:type w:val="bbPlcHdr"/>
        </w:types>
        <w:behaviors>
          <w:behavior w:val="content"/>
        </w:behaviors>
        <w:guid w:val="{23CCBA9F-13EF-4C7C-BAB5-C94781883E61}"/>
      </w:docPartPr>
      <w:docPartBody>
        <w:p w:rsidR="008F7FAA" w:rsidRDefault="005C0C92" w:rsidP="005C0C92">
          <w:pPr>
            <w:pStyle w:val="666DADC8378148B9BF75FB5B94D1A33C"/>
          </w:pPr>
          <w:r w:rsidRPr="00B9489C">
            <w:rPr>
              <w:rStyle w:val="PlaceholderText"/>
            </w:rPr>
            <w:t>#</w:t>
          </w:r>
        </w:p>
      </w:docPartBody>
    </w:docPart>
    <w:docPart>
      <w:docPartPr>
        <w:name w:val="F50B6E4E7B56445EAA510DA80A18165C"/>
        <w:category>
          <w:name w:val="General"/>
          <w:gallery w:val="placeholder"/>
        </w:category>
        <w:types>
          <w:type w:val="bbPlcHdr"/>
        </w:types>
        <w:behaviors>
          <w:behavior w:val="content"/>
        </w:behaviors>
        <w:guid w:val="{69249DCE-9194-4B65-8927-DAAB103DBD18}"/>
      </w:docPartPr>
      <w:docPartBody>
        <w:p w:rsidR="008F7FAA" w:rsidRDefault="005C0C92" w:rsidP="005C0C92">
          <w:pPr>
            <w:pStyle w:val="F50B6E4E7B56445EAA510DA80A18165C"/>
          </w:pPr>
          <w:r w:rsidRPr="00B9489C">
            <w:rPr>
              <w:rStyle w:val="PlaceholderText"/>
            </w:rPr>
            <w:t>#</w:t>
          </w:r>
        </w:p>
      </w:docPartBody>
    </w:docPart>
    <w:docPart>
      <w:docPartPr>
        <w:name w:val="C798C8922EAE45E7840E19AC15768413"/>
        <w:category>
          <w:name w:val="General"/>
          <w:gallery w:val="placeholder"/>
        </w:category>
        <w:types>
          <w:type w:val="bbPlcHdr"/>
        </w:types>
        <w:behaviors>
          <w:behavior w:val="content"/>
        </w:behaviors>
        <w:guid w:val="{F265D215-76BE-4154-A73B-B29DB35168B6}"/>
      </w:docPartPr>
      <w:docPartBody>
        <w:p w:rsidR="008F7FAA" w:rsidRDefault="005C0C92" w:rsidP="005C0C92">
          <w:pPr>
            <w:pStyle w:val="C798C8922EAE45E7840E19AC15768413"/>
          </w:pPr>
          <w:r w:rsidRPr="00B9489C">
            <w:rPr>
              <w:rStyle w:val="PlaceholderText"/>
            </w:rPr>
            <w:t>#</w:t>
          </w:r>
        </w:p>
      </w:docPartBody>
    </w:docPart>
    <w:docPart>
      <w:docPartPr>
        <w:name w:val="D7850AE44FEA44C4B31C485F74FC729D"/>
        <w:category>
          <w:name w:val="General"/>
          <w:gallery w:val="placeholder"/>
        </w:category>
        <w:types>
          <w:type w:val="bbPlcHdr"/>
        </w:types>
        <w:behaviors>
          <w:behavior w:val="content"/>
        </w:behaviors>
        <w:guid w:val="{9F9CAB60-88EB-47F1-9E28-32FD847BE191}"/>
      </w:docPartPr>
      <w:docPartBody>
        <w:p w:rsidR="008F7FAA" w:rsidRDefault="005C0C92" w:rsidP="005C0C92">
          <w:pPr>
            <w:pStyle w:val="D7850AE44FEA44C4B31C485F74FC729D"/>
          </w:pPr>
          <w:r w:rsidRPr="00B9489C">
            <w:rPr>
              <w:rStyle w:val="PlaceholderText"/>
            </w:rPr>
            <w:t>#</w:t>
          </w:r>
        </w:p>
      </w:docPartBody>
    </w:docPart>
    <w:docPart>
      <w:docPartPr>
        <w:name w:val="3868044FE3944A59873966BAE3BD0AEA"/>
        <w:category>
          <w:name w:val="General"/>
          <w:gallery w:val="placeholder"/>
        </w:category>
        <w:types>
          <w:type w:val="bbPlcHdr"/>
        </w:types>
        <w:behaviors>
          <w:behavior w:val="content"/>
        </w:behaviors>
        <w:guid w:val="{95850B15-80E8-42F9-976C-594C5102C1F9}"/>
      </w:docPartPr>
      <w:docPartBody>
        <w:p w:rsidR="008F7FAA" w:rsidRDefault="005C0C92" w:rsidP="005C0C92">
          <w:pPr>
            <w:pStyle w:val="3868044FE3944A59873966BAE3BD0AEA"/>
          </w:pPr>
          <w:r w:rsidRPr="00B9489C">
            <w:rPr>
              <w:rStyle w:val="PlaceholderText"/>
            </w:rPr>
            <w:t>#</w:t>
          </w:r>
        </w:p>
      </w:docPartBody>
    </w:docPart>
    <w:docPart>
      <w:docPartPr>
        <w:name w:val="4CF1A3D6299C407EBE07ACA347DE4798"/>
        <w:category>
          <w:name w:val="General"/>
          <w:gallery w:val="placeholder"/>
        </w:category>
        <w:types>
          <w:type w:val="bbPlcHdr"/>
        </w:types>
        <w:behaviors>
          <w:behavior w:val="content"/>
        </w:behaviors>
        <w:guid w:val="{953F4A5C-8B9F-4382-B375-F058DB02F7FE}"/>
      </w:docPartPr>
      <w:docPartBody>
        <w:p w:rsidR="008F7FAA" w:rsidRDefault="005C0C92" w:rsidP="005C0C92">
          <w:pPr>
            <w:pStyle w:val="4CF1A3D6299C407EBE07ACA347DE4798"/>
          </w:pPr>
          <w:r w:rsidRPr="00B9489C">
            <w:rPr>
              <w:rStyle w:val="PlaceholderText"/>
            </w:rPr>
            <w:t>#</w:t>
          </w:r>
        </w:p>
      </w:docPartBody>
    </w:docPart>
    <w:docPart>
      <w:docPartPr>
        <w:name w:val="1305627EF2AA4BD18DA8D8988D321CBC"/>
        <w:category>
          <w:name w:val="General"/>
          <w:gallery w:val="placeholder"/>
        </w:category>
        <w:types>
          <w:type w:val="bbPlcHdr"/>
        </w:types>
        <w:behaviors>
          <w:behavior w:val="content"/>
        </w:behaviors>
        <w:guid w:val="{EF276934-ED62-4F0F-9F86-751465533794}"/>
      </w:docPartPr>
      <w:docPartBody>
        <w:p w:rsidR="008F7FAA" w:rsidRDefault="005C0C92" w:rsidP="005C0C92">
          <w:pPr>
            <w:pStyle w:val="1305627EF2AA4BD18DA8D8988D321CBC"/>
          </w:pPr>
          <w:r w:rsidRPr="00B9489C">
            <w:rPr>
              <w:rStyle w:val="PlaceholderText"/>
            </w:rPr>
            <w:t>#</w:t>
          </w:r>
        </w:p>
      </w:docPartBody>
    </w:docPart>
    <w:docPart>
      <w:docPartPr>
        <w:name w:val="32D4C5D1ED764B67B4E8999BA98C6076"/>
        <w:category>
          <w:name w:val="General"/>
          <w:gallery w:val="placeholder"/>
        </w:category>
        <w:types>
          <w:type w:val="bbPlcHdr"/>
        </w:types>
        <w:behaviors>
          <w:behavior w:val="content"/>
        </w:behaviors>
        <w:guid w:val="{FA899C25-499B-4F91-8BBF-500E2339DFA6}"/>
      </w:docPartPr>
      <w:docPartBody>
        <w:p w:rsidR="008F7FAA" w:rsidRDefault="005C0C92" w:rsidP="005C0C92">
          <w:pPr>
            <w:pStyle w:val="32D4C5D1ED764B67B4E8999BA98C6076"/>
          </w:pPr>
          <w:r w:rsidRPr="00B9489C">
            <w:rPr>
              <w:rStyle w:val="PlaceholderText"/>
            </w:rPr>
            <w:t>#</w:t>
          </w:r>
        </w:p>
      </w:docPartBody>
    </w:docPart>
    <w:docPart>
      <w:docPartPr>
        <w:name w:val="906EC563C5E64A43A0825FCD60D625C9"/>
        <w:category>
          <w:name w:val="General"/>
          <w:gallery w:val="placeholder"/>
        </w:category>
        <w:types>
          <w:type w:val="bbPlcHdr"/>
        </w:types>
        <w:behaviors>
          <w:behavior w:val="content"/>
        </w:behaviors>
        <w:guid w:val="{2A9DDD7E-55E4-4B1E-9ECD-CB12819F8DA5}"/>
      </w:docPartPr>
      <w:docPartBody>
        <w:p w:rsidR="008F7FAA" w:rsidRDefault="005C0C92" w:rsidP="005C0C92">
          <w:pPr>
            <w:pStyle w:val="906EC563C5E64A43A0825FCD60D625C9"/>
          </w:pPr>
          <w:r w:rsidRPr="00B9489C">
            <w:rPr>
              <w:rStyle w:val="PlaceholderText"/>
            </w:rPr>
            <w:t>#</w:t>
          </w:r>
        </w:p>
      </w:docPartBody>
    </w:docPart>
    <w:docPart>
      <w:docPartPr>
        <w:name w:val="7216A00B6C0042C5879F7299896A6A4B"/>
        <w:category>
          <w:name w:val="General"/>
          <w:gallery w:val="placeholder"/>
        </w:category>
        <w:types>
          <w:type w:val="bbPlcHdr"/>
        </w:types>
        <w:behaviors>
          <w:behavior w:val="content"/>
        </w:behaviors>
        <w:guid w:val="{E1F5AC6B-360E-498C-81BD-419818C4BE08}"/>
      </w:docPartPr>
      <w:docPartBody>
        <w:p w:rsidR="008F7FAA" w:rsidRDefault="005C0C92" w:rsidP="005C0C92">
          <w:pPr>
            <w:pStyle w:val="7216A00B6C0042C5879F7299896A6A4B"/>
          </w:pPr>
          <w:r w:rsidRPr="00B9489C">
            <w:rPr>
              <w:rStyle w:val="PlaceholderText"/>
            </w:rPr>
            <w:t>#</w:t>
          </w:r>
        </w:p>
      </w:docPartBody>
    </w:docPart>
    <w:docPart>
      <w:docPartPr>
        <w:name w:val="AC403ADD75D448BAB3B54FC735943847"/>
        <w:category>
          <w:name w:val="General"/>
          <w:gallery w:val="placeholder"/>
        </w:category>
        <w:types>
          <w:type w:val="bbPlcHdr"/>
        </w:types>
        <w:behaviors>
          <w:behavior w:val="content"/>
        </w:behaviors>
        <w:guid w:val="{75D394F6-3F81-486A-BF78-9AF9CB0C1173}"/>
      </w:docPartPr>
      <w:docPartBody>
        <w:p w:rsidR="008F7FAA" w:rsidRDefault="005C0C92" w:rsidP="005C0C92">
          <w:pPr>
            <w:pStyle w:val="AC403ADD75D448BAB3B54FC735943847"/>
          </w:pPr>
          <w:r w:rsidRPr="00B9489C">
            <w:rPr>
              <w:rStyle w:val="PlaceholderText"/>
            </w:rPr>
            <w:t>#</w:t>
          </w:r>
        </w:p>
      </w:docPartBody>
    </w:docPart>
    <w:docPart>
      <w:docPartPr>
        <w:name w:val="734243C762664FA48194727926FDADC2"/>
        <w:category>
          <w:name w:val="General"/>
          <w:gallery w:val="placeholder"/>
        </w:category>
        <w:types>
          <w:type w:val="bbPlcHdr"/>
        </w:types>
        <w:behaviors>
          <w:behavior w:val="content"/>
        </w:behaviors>
        <w:guid w:val="{3B0B62A4-54CD-4901-A313-E86503EE419D}"/>
      </w:docPartPr>
      <w:docPartBody>
        <w:p w:rsidR="008F7FAA" w:rsidRDefault="005C0C92" w:rsidP="005C0C92">
          <w:pPr>
            <w:pStyle w:val="734243C762664FA48194727926FDADC2"/>
          </w:pPr>
          <w:r w:rsidRPr="00B9489C">
            <w:rPr>
              <w:rStyle w:val="PlaceholderText"/>
            </w:rPr>
            <w:t>#</w:t>
          </w:r>
        </w:p>
      </w:docPartBody>
    </w:docPart>
    <w:docPart>
      <w:docPartPr>
        <w:name w:val="A73AEB8696AD49B7A975AAF9F794E537"/>
        <w:category>
          <w:name w:val="General"/>
          <w:gallery w:val="placeholder"/>
        </w:category>
        <w:types>
          <w:type w:val="bbPlcHdr"/>
        </w:types>
        <w:behaviors>
          <w:behavior w:val="content"/>
        </w:behaviors>
        <w:guid w:val="{C2884E4D-253C-4A23-BF46-47F1915CDEA9}"/>
      </w:docPartPr>
      <w:docPartBody>
        <w:p w:rsidR="008F7FAA" w:rsidRDefault="005C0C92" w:rsidP="005C0C92">
          <w:pPr>
            <w:pStyle w:val="A73AEB8696AD49B7A975AAF9F794E537"/>
          </w:pPr>
          <w:r w:rsidRPr="00B9489C">
            <w:rPr>
              <w:rStyle w:val="PlaceholderText"/>
            </w:rPr>
            <w:t>#</w:t>
          </w:r>
        </w:p>
      </w:docPartBody>
    </w:docPart>
    <w:docPart>
      <w:docPartPr>
        <w:name w:val="7174296A234A496CAD780B21ABE2C282"/>
        <w:category>
          <w:name w:val="General"/>
          <w:gallery w:val="placeholder"/>
        </w:category>
        <w:types>
          <w:type w:val="bbPlcHdr"/>
        </w:types>
        <w:behaviors>
          <w:behavior w:val="content"/>
        </w:behaviors>
        <w:guid w:val="{2985077A-00A9-46A8-8E11-D151D165070F}"/>
      </w:docPartPr>
      <w:docPartBody>
        <w:p w:rsidR="008F7FAA" w:rsidRDefault="005C0C92" w:rsidP="005C0C92">
          <w:pPr>
            <w:pStyle w:val="7174296A234A496CAD780B21ABE2C282"/>
          </w:pPr>
          <w:r w:rsidRPr="00B9489C">
            <w:rPr>
              <w:rStyle w:val="PlaceholderText"/>
            </w:rPr>
            <w:t>#</w:t>
          </w:r>
        </w:p>
      </w:docPartBody>
    </w:docPart>
    <w:docPart>
      <w:docPartPr>
        <w:name w:val="1E66A335F20541F59BBE6CC69D722D42"/>
        <w:category>
          <w:name w:val="General"/>
          <w:gallery w:val="placeholder"/>
        </w:category>
        <w:types>
          <w:type w:val="bbPlcHdr"/>
        </w:types>
        <w:behaviors>
          <w:behavior w:val="content"/>
        </w:behaviors>
        <w:guid w:val="{377C3F30-ECC2-44CE-9D99-F70D1FBE3E6B}"/>
      </w:docPartPr>
      <w:docPartBody>
        <w:p w:rsidR="008F7FAA" w:rsidRDefault="005C0C92" w:rsidP="005C0C92">
          <w:pPr>
            <w:pStyle w:val="1E66A335F20541F59BBE6CC69D722D42"/>
          </w:pPr>
          <w:r w:rsidRPr="00B9489C">
            <w:rPr>
              <w:rStyle w:val="PlaceholderText"/>
            </w:rPr>
            <w:t>#</w:t>
          </w:r>
        </w:p>
      </w:docPartBody>
    </w:docPart>
    <w:docPart>
      <w:docPartPr>
        <w:name w:val="2ADA198A77674354B3449179CB1B5120"/>
        <w:category>
          <w:name w:val="General"/>
          <w:gallery w:val="placeholder"/>
        </w:category>
        <w:types>
          <w:type w:val="bbPlcHdr"/>
        </w:types>
        <w:behaviors>
          <w:behavior w:val="content"/>
        </w:behaviors>
        <w:guid w:val="{CF5E1541-8594-4D4E-90A9-567970AE4BE2}"/>
      </w:docPartPr>
      <w:docPartBody>
        <w:p w:rsidR="008F7FAA" w:rsidRDefault="005C0C92" w:rsidP="005C0C92">
          <w:pPr>
            <w:pStyle w:val="2ADA198A77674354B3449179CB1B5120"/>
          </w:pPr>
          <w:r w:rsidRPr="00B9489C">
            <w:rPr>
              <w:rStyle w:val="PlaceholderText"/>
            </w:rPr>
            <w:t>#</w:t>
          </w:r>
        </w:p>
      </w:docPartBody>
    </w:docPart>
    <w:docPart>
      <w:docPartPr>
        <w:name w:val="76BD4A722F4C42F1961C7A97C38562FE"/>
        <w:category>
          <w:name w:val="General"/>
          <w:gallery w:val="placeholder"/>
        </w:category>
        <w:types>
          <w:type w:val="bbPlcHdr"/>
        </w:types>
        <w:behaviors>
          <w:behavior w:val="content"/>
        </w:behaviors>
        <w:guid w:val="{72321FC8-EFE6-438D-92D9-30807D1A5967}"/>
      </w:docPartPr>
      <w:docPartBody>
        <w:p w:rsidR="008F7FAA" w:rsidRDefault="005C0C92" w:rsidP="005C0C92">
          <w:pPr>
            <w:pStyle w:val="76BD4A722F4C42F1961C7A97C38562FE"/>
          </w:pPr>
          <w:r w:rsidRPr="00B9489C">
            <w:rPr>
              <w:rStyle w:val="PlaceholderText"/>
            </w:rPr>
            <w:t>#</w:t>
          </w:r>
        </w:p>
      </w:docPartBody>
    </w:docPart>
    <w:docPart>
      <w:docPartPr>
        <w:name w:val="A8C0CFBA148A49C1869B2D1B370C9777"/>
        <w:category>
          <w:name w:val="General"/>
          <w:gallery w:val="placeholder"/>
        </w:category>
        <w:types>
          <w:type w:val="bbPlcHdr"/>
        </w:types>
        <w:behaviors>
          <w:behavior w:val="content"/>
        </w:behaviors>
        <w:guid w:val="{34E28441-172F-41E0-8C44-85AD2721788C}"/>
      </w:docPartPr>
      <w:docPartBody>
        <w:p w:rsidR="008F7FAA" w:rsidRDefault="005C0C92" w:rsidP="005C0C92">
          <w:pPr>
            <w:pStyle w:val="A8C0CFBA148A49C1869B2D1B370C97771"/>
          </w:pPr>
          <w:r w:rsidRPr="00091C81">
            <w:rPr>
              <w:rStyle w:val="PlaceholderText"/>
            </w:rPr>
            <w:t>Click or tap here to enter text.</w:t>
          </w:r>
        </w:p>
      </w:docPartBody>
    </w:docPart>
    <w:docPart>
      <w:docPartPr>
        <w:name w:val="3945BDFAD10C4A5DBC8DF347183DE280"/>
        <w:category>
          <w:name w:val="General"/>
          <w:gallery w:val="placeholder"/>
        </w:category>
        <w:types>
          <w:type w:val="bbPlcHdr"/>
        </w:types>
        <w:behaviors>
          <w:behavior w:val="content"/>
        </w:behaviors>
        <w:guid w:val="{95DB8475-7D7E-4E57-B11B-5CAF35D54177}"/>
      </w:docPartPr>
      <w:docPartBody>
        <w:p w:rsidR="00713000" w:rsidRDefault="005C0C92" w:rsidP="005C0C92">
          <w:pPr>
            <w:pStyle w:val="3945BDFAD10C4A5DBC8DF347183DE2801"/>
          </w:pPr>
          <w:r w:rsidRPr="00B9489C">
            <w:rPr>
              <w:rStyle w:val="PlaceholderText"/>
            </w:rPr>
            <w:t>Settings/Activities</w:t>
          </w:r>
        </w:p>
      </w:docPartBody>
    </w:docPart>
    <w:docPart>
      <w:docPartPr>
        <w:name w:val="41739A1BB37A49049B55D7D61AE5DB2D"/>
        <w:category>
          <w:name w:val="General"/>
          <w:gallery w:val="placeholder"/>
        </w:category>
        <w:types>
          <w:type w:val="bbPlcHdr"/>
        </w:types>
        <w:behaviors>
          <w:behavior w:val="content"/>
        </w:behaviors>
        <w:guid w:val="{AB1450E5-573C-4F4D-B38B-5C0F95B5240F}"/>
      </w:docPartPr>
      <w:docPartBody>
        <w:p w:rsidR="00713000" w:rsidRDefault="005C0C92" w:rsidP="005C0C92">
          <w:pPr>
            <w:pStyle w:val="41739A1BB37A49049B55D7D61AE5DB2D1"/>
          </w:pPr>
          <w:r w:rsidRPr="00B9489C">
            <w:rPr>
              <w:rStyle w:val="PlaceholderText"/>
            </w:rPr>
            <w:t>Assessment Method(s)</w:t>
          </w:r>
        </w:p>
      </w:docPartBody>
    </w:docPart>
    <w:docPart>
      <w:docPartPr>
        <w:name w:val="44B6451FFD2A4E6590FEF67B8C4DC2ED"/>
        <w:category>
          <w:name w:val="General"/>
          <w:gallery w:val="placeholder"/>
        </w:category>
        <w:types>
          <w:type w:val="bbPlcHdr"/>
        </w:types>
        <w:behaviors>
          <w:behavior w:val="content"/>
        </w:behaviors>
        <w:guid w:val="{0EF65C9E-E43E-4289-85DA-B75F5514107B}"/>
      </w:docPartPr>
      <w:docPartBody>
        <w:p w:rsidR="00713000" w:rsidRDefault="005C0C92" w:rsidP="005C0C92">
          <w:pPr>
            <w:pStyle w:val="44B6451FFD2A4E6590FEF67B8C4DC2ED1"/>
          </w:pPr>
          <w:r w:rsidRPr="00B9489C">
            <w:rPr>
              <w:rStyle w:val="PlaceholderText"/>
            </w:rPr>
            <w:t>Settings/Activities</w:t>
          </w:r>
        </w:p>
      </w:docPartBody>
    </w:docPart>
    <w:docPart>
      <w:docPartPr>
        <w:name w:val="10512278AE9145DF8438119D20D59E40"/>
        <w:category>
          <w:name w:val="General"/>
          <w:gallery w:val="placeholder"/>
        </w:category>
        <w:types>
          <w:type w:val="bbPlcHdr"/>
        </w:types>
        <w:behaviors>
          <w:behavior w:val="content"/>
        </w:behaviors>
        <w:guid w:val="{E579296C-E46D-4B1A-88C3-20E2CD7D2D58}"/>
      </w:docPartPr>
      <w:docPartBody>
        <w:p w:rsidR="00713000" w:rsidRDefault="005C0C92" w:rsidP="005C0C92">
          <w:pPr>
            <w:pStyle w:val="10512278AE9145DF8438119D20D59E401"/>
          </w:pPr>
          <w:r w:rsidRPr="00B9489C">
            <w:rPr>
              <w:rStyle w:val="PlaceholderText"/>
            </w:rPr>
            <w:t>Assessment Method(s)</w:t>
          </w:r>
        </w:p>
      </w:docPartBody>
    </w:docPart>
    <w:docPart>
      <w:docPartPr>
        <w:name w:val="216D0CCF55AD46EEAB47C1EC6133C35D"/>
        <w:category>
          <w:name w:val="General"/>
          <w:gallery w:val="placeholder"/>
        </w:category>
        <w:types>
          <w:type w:val="bbPlcHdr"/>
        </w:types>
        <w:behaviors>
          <w:behavior w:val="content"/>
        </w:behaviors>
        <w:guid w:val="{DD5D4862-1E80-456F-9519-169E2B69FCB0}"/>
      </w:docPartPr>
      <w:docPartBody>
        <w:p w:rsidR="00713000" w:rsidRDefault="005C0C92" w:rsidP="005C0C92">
          <w:pPr>
            <w:pStyle w:val="216D0CCF55AD46EEAB47C1EC6133C35D1"/>
          </w:pPr>
          <w:r w:rsidRPr="00B9489C">
            <w:rPr>
              <w:rStyle w:val="PlaceholderText"/>
            </w:rPr>
            <w:t>Settings/Activities</w:t>
          </w:r>
        </w:p>
      </w:docPartBody>
    </w:docPart>
    <w:docPart>
      <w:docPartPr>
        <w:name w:val="0252F752A25A43C59FC18BF19AF1AB2D"/>
        <w:category>
          <w:name w:val="General"/>
          <w:gallery w:val="placeholder"/>
        </w:category>
        <w:types>
          <w:type w:val="bbPlcHdr"/>
        </w:types>
        <w:behaviors>
          <w:behavior w:val="content"/>
        </w:behaviors>
        <w:guid w:val="{81E03D31-ECD3-43A2-84E3-FEE83638773A}"/>
      </w:docPartPr>
      <w:docPartBody>
        <w:p w:rsidR="00713000" w:rsidRDefault="005C0C92" w:rsidP="005C0C92">
          <w:pPr>
            <w:pStyle w:val="0252F752A25A43C59FC18BF19AF1AB2D1"/>
          </w:pPr>
          <w:r w:rsidRPr="00B9489C">
            <w:rPr>
              <w:rStyle w:val="PlaceholderText"/>
            </w:rPr>
            <w:t>Assessment Method(s)</w:t>
          </w:r>
        </w:p>
      </w:docPartBody>
    </w:docPart>
    <w:docPart>
      <w:docPartPr>
        <w:name w:val="7267921631564AFB982F3079CE45E583"/>
        <w:category>
          <w:name w:val="General"/>
          <w:gallery w:val="placeholder"/>
        </w:category>
        <w:types>
          <w:type w:val="bbPlcHdr"/>
        </w:types>
        <w:behaviors>
          <w:behavior w:val="content"/>
        </w:behaviors>
        <w:guid w:val="{9693830C-4214-4C34-8C0D-BE9D3527CD34}"/>
      </w:docPartPr>
      <w:docPartBody>
        <w:p w:rsidR="00713000" w:rsidRDefault="005C0C92" w:rsidP="005C0C92">
          <w:pPr>
            <w:pStyle w:val="7267921631564AFB982F3079CE45E5831"/>
          </w:pPr>
          <w:r w:rsidRPr="00B9489C">
            <w:rPr>
              <w:rStyle w:val="PlaceholderText"/>
            </w:rPr>
            <w:t>Settings/Activities</w:t>
          </w:r>
        </w:p>
      </w:docPartBody>
    </w:docPart>
    <w:docPart>
      <w:docPartPr>
        <w:name w:val="AA0285E8AA0F4B5A976CDA1D6AF2D00D"/>
        <w:category>
          <w:name w:val="General"/>
          <w:gallery w:val="placeholder"/>
        </w:category>
        <w:types>
          <w:type w:val="bbPlcHdr"/>
        </w:types>
        <w:behaviors>
          <w:behavior w:val="content"/>
        </w:behaviors>
        <w:guid w:val="{F0C04F45-B091-46A2-8871-7D3009A4EC2E}"/>
      </w:docPartPr>
      <w:docPartBody>
        <w:p w:rsidR="00713000" w:rsidRDefault="005C0C92" w:rsidP="005C0C92">
          <w:pPr>
            <w:pStyle w:val="AA0285E8AA0F4B5A976CDA1D6AF2D00D1"/>
          </w:pPr>
          <w:r w:rsidRPr="00B9489C">
            <w:rPr>
              <w:rStyle w:val="PlaceholderText"/>
            </w:rPr>
            <w:t>Assessment Method(s)</w:t>
          </w:r>
        </w:p>
      </w:docPartBody>
    </w:docPart>
    <w:docPart>
      <w:docPartPr>
        <w:name w:val="8FCA46C515864A01905AA367E6AC7A22"/>
        <w:category>
          <w:name w:val="General"/>
          <w:gallery w:val="placeholder"/>
        </w:category>
        <w:types>
          <w:type w:val="bbPlcHdr"/>
        </w:types>
        <w:behaviors>
          <w:behavior w:val="content"/>
        </w:behaviors>
        <w:guid w:val="{607DD0BD-A9C0-46AA-80AB-7FFBC3F4639C}"/>
      </w:docPartPr>
      <w:docPartBody>
        <w:p w:rsidR="00713000" w:rsidRDefault="005C0C92" w:rsidP="005C0C92">
          <w:pPr>
            <w:pStyle w:val="8FCA46C515864A01905AA367E6AC7A221"/>
          </w:pPr>
          <w:r w:rsidRPr="00B9489C">
            <w:rPr>
              <w:rStyle w:val="PlaceholderText"/>
            </w:rPr>
            <w:t>Settings/Activities</w:t>
          </w:r>
        </w:p>
      </w:docPartBody>
    </w:docPart>
    <w:docPart>
      <w:docPartPr>
        <w:name w:val="59A6D576854245D9955B7502AB50F6A3"/>
        <w:category>
          <w:name w:val="General"/>
          <w:gallery w:val="placeholder"/>
        </w:category>
        <w:types>
          <w:type w:val="bbPlcHdr"/>
        </w:types>
        <w:behaviors>
          <w:behavior w:val="content"/>
        </w:behaviors>
        <w:guid w:val="{8C30B3F3-A31D-41EB-A205-C12E9611A527}"/>
      </w:docPartPr>
      <w:docPartBody>
        <w:p w:rsidR="00713000" w:rsidRDefault="005C0C92" w:rsidP="005C0C92">
          <w:pPr>
            <w:pStyle w:val="59A6D576854245D9955B7502AB50F6A31"/>
          </w:pPr>
          <w:r w:rsidRPr="00B9489C">
            <w:rPr>
              <w:rStyle w:val="PlaceholderText"/>
            </w:rPr>
            <w:t>Assessment Method(s)</w:t>
          </w:r>
        </w:p>
      </w:docPartBody>
    </w:docPart>
    <w:docPart>
      <w:docPartPr>
        <w:name w:val="D00935455D524D98B11A5A6BD1A8D1C7"/>
        <w:category>
          <w:name w:val="General"/>
          <w:gallery w:val="placeholder"/>
        </w:category>
        <w:types>
          <w:type w:val="bbPlcHdr"/>
        </w:types>
        <w:behaviors>
          <w:behavior w:val="content"/>
        </w:behaviors>
        <w:guid w:val="{212EFE25-E1B6-4BDC-A8B4-726D594179AB}"/>
      </w:docPartPr>
      <w:docPartBody>
        <w:p w:rsidR="00713000" w:rsidRDefault="005C0C92" w:rsidP="005C0C92">
          <w:pPr>
            <w:pStyle w:val="D00935455D524D98B11A5A6BD1A8D1C71"/>
          </w:pPr>
          <w:r w:rsidRPr="00B9489C">
            <w:rPr>
              <w:rStyle w:val="PlaceholderText"/>
            </w:rPr>
            <w:t>Settings/Activities</w:t>
          </w:r>
        </w:p>
      </w:docPartBody>
    </w:docPart>
    <w:docPart>
      <w:docPartPr>
        <w:name w:val="D3090AAB23A745FF94E1E7D21D4A5551"/>
        <w:category>
          <w:name w:val="General"/>
          <w:gallery w:val="placeholder"/>
        </w:category>
        <w:types>
          <w:type w:val="bbPlcHdr"/>
        </w:types>
        <w:behaviors>
          <w:behavior w:val="content"/>
        </w:behaviors>
        <w:guid w:val="{401A05E7-64AF-4D19-99A8-02B6195C0130}"/>
      </w:docPartPr>
      <w:docPartBody>
        <w:p w:rsidR="00713000" w:rsidRDefault="005C0C92" w:rsidP="005C0C92">
          <w:pPr>
            <w:pStyle w:val="D3090AAB23A745FF94E1E7D21D4A55511"/>
          </w:pPr>
          <w:r w:rsidRPr="00B9489C">
            <w:rPr>
              <w:rStyle w:val="PlaceholderText"/>
            </w:rPr>
            <w:t>Assessment Method(s)</w:t>
          </w:r>
        </w:p>
      </w:docPartBody>
    </w:docPart>
    <w:docPart>
      <w:docPartPr>
        <w:name w:val="8BAD68041AC64C03A87617026B5DCB03"/>
        <w:category>
          <w:name w:val="General"/>
          <w:gallery w:val="placeholder"/>
        </w:category>
        <w:types>
          <w:type w:val="bbPlcHdr"/>
        </w:types>
        <w:behaviors>
          <w:behavior w:val="content"/>
        </w:behaviors>
        <w:guid w:val="{21BB001F-2B8D-472B-A4DD-05254D260BA0}"/>
      </w:docPartPr>
      <w:docPartBody>
        <w:p w:rsidR="00713000" w:rsidRDefault="005C0C92" w:rsidP="005C0C92">
          <w:pPr>
            <w:pStyle w:val="8BAD68041AC64C03A87617026B5DCB031"/>
          </w:pPr>
          <w:r w:rsidRPr="00B9489C">
            <w:rPr>
              <w:rStyle w:val="PlaceholderText"/>
            </w:rPr>
            <w:t>Settings/Activities</w:t>
          </w:r>
        </w:p>
      </w:docPartBody>
    </w:docPart>
    <w:docPart>
      <w:docPartPr>
        <w:name w:val="E2BBE9C168E746B0B5ABDDE4F5EE8713"/>
        <w:category>
          <w:name w:val="General"/>
          <w:gallery w:val="placeholder"/>
        </w:category>
        <w:types>
          <w:type w:val="bbPlcHdr"/>
        </w:types>
        <w:behaviors>
          <w:behavior w:val="content"/>
        </w:behaviors>
        <w:guid w:val="{B5805038-680B-47AC-A1BA-54B8086764A7}"/>
      </w:docPartPr>
      <w:docPartBody>
        <w:p w:rsidR="00713000" w:rsidRDefault="005C0C92" w:rsidP="005C0C92">
          <w:pPr>
            <w:pStyle w:val="E2BBE9C168E746B0B5ABDDE4F5EE87131"/>
          </w:pPr>
          <w:r w:rsidRPr="00B9489C">
            <w:rPr>
              <w:rStyle w:val="PlaceholderText"/>
            </w:rPr>
            <w:t>Assessment Method(s)</w:t>
          </w:r>
        </w:p>
      </w:docPartBody>
    </w:docPart>
    <w:docPart>
      <w:docPartPr>
        <w:name w:val="7810E282C16F40489CB96E08B8034CAC"/>
        <w:category>
          <w:name w:val="General"/>
          <w:gallery w:val="placeholder"/>
        </w:category>
        <w:types>
          <w:type w:val="bbPlcHdr"/>
        </w:types>
        <w:behaviors>
          <w:behavior w:val="content"/>
        </w:behaviors>
        <w:guid w:val="{B8F7D4C4-06A7-47A1-ADA6-AE2CBF03BEBD}"/>
      </w:docPartPr>
      <w:docPartBody>
        <w:p w:rsidR="00713000" w:rsidRDefault="005C0C92" w:rsidP="005C0C92">
          <w:pPr>
            <w:pStyle w:val="7810E282C16F40489CB96E08B8034CAC1"/>
          </w:pPr>
          <w:r w:rsidRPr="00B9489C">
            <w:rPr>
              <w:rStyle w:val="PlaceholderText"/>
            </w:rPr>
            <w:t>Settings/Activities</w:t>
          </w:r>
        </w:p>
      </w:docPartBody>
    </w:docPart>
    <w:docPart>
      <w:docPartPr>
        <w:name w:val="DFDCB04B0EA14CD49F0D663063A4C75C"/>
        <w:category>
          <w:name w:val="General"/>
          <w:gallery w:val="placeholder"/>
        </w:category>
        <w:types>
          <w:type w:val="bbPlcHdr"/>
        </w:types>
        <w:behaviors>
          <w:behavior w:val="content"/>
        </w:behaviors>
        <w:guid w:val="{901F4331-533D-4973-BC8B-1D8DE7847E7A}"/>
      </w:docPartPr>
      <w:docPartBody>
        <w:p w:rsidR="00713000" w:rsidRDefault="005C0C92" w:rsidP="005C0C92">
          <w:pPr>
            <w:pStyle w:val="DFDCB04B0EA14CD49F0D663063A4C75C1"/>
          </w:pPr>
          <w:r w:rsidRPr="00B9489C">
            <w:rPr>
              <w:rStyle w:val="PlaceholderText"/>
            </w:rPr>
            <w:t>Assessment Method(s)</w:t>
          </w:r>
        </w:p>
      </w:docPartBody>
    </w:docPart>
    <w:docPart>
      <w:docPartPr>
        <w:name w:val="2D89C45B968F4B96A7F5634336A84F5A"/>
        <w:category>
          <w:name w:val="General"/>
          <w:gallery w:val="placeholder"/>
        </w:category>
        <w:types>
          <w:type w:val="bbPlcHdr"/>
        </w:types>
        <w:behaviors>
          <w:behavior w:val="content"/>
        </w:behaviors>
        <w:guid w:val="{FA1DC687-9E4D-4107-B288-86577CA835C1}"/>
      </w:docPartPr>
      <w:docPartBody>
        <w:p w:rsidR="00713000" w:rsidRDefault="005C0C92" w:rsidP="005C0C92">
          <w:pPr>
            <w:pStyle w:val="2D89C45B968F4B96A7F5634336A84F5A1"/>
          </w:pPr>
          <w:r w:rsidRPr="00B9489C">
            <w:rPr>
              <w:rStyle w:val="PlaceholderText"/>
            </w:rPr>
            <w:t>Click here to enter text.</w:t>
          </w:r>
        </w:p>
      </w:docPartBody>
    </w:docPart>
    <w:docPart>
      <w:docPartPr>
        <w:name w:val="D9B466B1B77A419FAB3CC687F62B1A31"/>
        <w:category>
          <w:name w:val="General"/>
          <w:gallery w:val="placeholder"/>
        </w:category>
        <w:types>
          <w:type w:val="bbPlcHdr"/>
        </w:types>
        <w:behaviors>
          <w:behavior w:val="content"/>
        </w:behaviors>
        <w:guid w:val="{C3FF355B-EC0F-48C8-B7CE-179C73BB9F76}"/>
      </w:docPartPr>
      <w:docPartBody>
        <w:p w:rsidR="00713000" w:rsidRDefault="005C0C92" w:rsidP="005C0C92">
          <w:pPr>
            <w:pStyle w:val="D9B466B1B77A419FAB3CC687F62B1A311"/>
          </w:pPr>
          <w:r w:rsidRPr="00B9489C">
            <w:rPr>
              <w:rStyle w:val="PlaceholderText"/>
            </w:rPr>
            <w:t>Click here to enter text.</w:t>
          </w:r>
        </w:p>
      </w:docPartBody>
    </w:docPart>
    <w:docPart>
      <w:docPartPr>
        <w:name w:val="B9D7A355C9DE47909D0E19735F4C6FE1"/>
        <w:category>
          <w:name w:val="General"/>
          <w:gallery w:val="placeholder"/>
        </w:category>
        <w:types>
          <w:type w:val="bbPlcHdr"/>
        </w:types>
        <w:behaviors>
          <w:behavior w:val="content"/>
        </w:behaviors>
        <w:guid w:val="{C227AC5D-513F-443A-B44A-DEA0CAAE0310}"/>
      </w:docPartPr>
      <w:docPartBody>
        <w:p w:rsidR="00713000" w:rsidRDefault="005C0C92" w:rsidP="005C0C92">
          <w:pPr>
            <w:pStyle w:val="B9D7A355C9DE47909D0E19735F4C6FE11"/>
          </w:pPr>
          <w:r w:rsidRPr="00B9489C">
            <w:rPr>
              <w:rStyle w:val="PlaceholderText"/>
            </w:rPr>
            <w:t>Click here to enter text.</w:t>
          </w:r>
        </w:p>
      </w:docPartBody>
    </w:docPart>
    <w:docPart>
      <w:docPartPr>
        <w:name w:val="8FF0BF5A536C44E6A485641F03D2429D"/>
        <w:category>
          <w:name w:val="General"/>
          <w:gallery w:val="placeholder"/>
        </w:category>
        <w:types>
          <w:type w:val="bbPlcHdr"/>
        </w:types>
        <w:behaviors>
          <w:behavior w:val="content"/>
        </w:behaviors>
        <w:guid w:val="{46BADE2D-6A79-4CB3-907E-A0395C156AF3}"/>
      </w:docPartPr>
      <w:docPartBody>
        <w:p w:rsidR="005C0C92" w:rsidRDefault="005C0C92" w:rsidP="005C0C92">
          <w:pPr>
            <w:pStyle w:val="8FF0BF5A536C44E6A485641F03D2429D1"/>
          </w:pPr>
          <w:r w:rsidRPr="00091C81">
            <w:rPr>
              <w:rStyle w:val="PlaceholderText"/>
            </w:rPr>
            <w:t>Click or tap here to enter text.</w:t>
          </w:r>
        </w:p>
      </w:docPartBody>
    </w:docPart>
    <w:docPart>
      <w:docPartPr>
        <w:name w:val="599AEB3FB99349EE9D33EF88BE7BF17B"/>
        <w:category>
          <w:name w:val="General"/>
          <w:gallery w:val="placeholder"/>
        </w:category>
        <w:types>
          <w:type w:val="bbPlcHdr"/>
        </w:types>
        <w:behaviors>
          <w:behavior w:val="content"/>
        </w:behaviors>
        <w:guid w:val="{64FE090F-C91F-4262-8B34-0329DCCC4E48}"/>
      </w:docPartPr>
      <w:docPartBody>
        <w:p w:rsidR="005C0C92" w:rsidRDefault="005C0C92" w:rsidP="005C0C92">
          <w:pPr>
            <w:pStyle w:val="599AEB3FB99349EE9D33EF88BE7BF17B1"/>
          </w:pPr>
          <w:r w:rsidRPr="00B9489C">
            <w:rPr>
              <w:rStyle w:val="PlaceholderText"/>
            </w:rPr>
            <w:t>Inpatient Time</w:t>
          </w:r>
        </w:p>
      </w:docPartBody>
    </w:docPart>
    <w:docPart>
      <w:docPartPr>
        <w:name w:val="C78987D9D31040D99F524DC3A00C78EA"/>
        <w:category>
          <w:name w:val="General"/>
          <w:gallery w:val="placeholder"/>
        </w:category>
        <w:types>
          <w:type w:val="bbPlcHdr"/>
        </w:types>
        <w:behaviors>
          <w:behavior w:val="content"/>
        </w:behaviors>
        <w:guid w:val="{B5EEFA3E-E70C-4563-B164-EB21B7141A3A}"/>
      </w:docPartPr>
      <w:docPartBody>
        <w:p w:rsidR="005C0C92" w:rsidRDefault="005C0C92" w:rsidP="005C0C92">
          <w:pPr>
            <w:pStyle w:val="C78987D9D31040D99F524DC3A00C78EA1"/>
          </w:pPr>
          <w:r w:rsidRPr="00B9489C">
            <w:rPr>
              <w:rStyle w:val="PlaceholderText"/>
            </w:rPr>
            <w:t>Site #</w:t>
          </w:r>
        </w:p>
      </w:docPartBody>
    </w:docPart>
    <w:docPart>
      <w:docPartPr>
        <w:name w:val="A2A066A3540047E99478E9558543ACE0"/>
        <w:category>
          <w:name w:val="General"/>
          <w:gallery w:val="placeholder"/>
        </w:category>
        <w:types>
          <w:type w:val="bbPlcHdr"/>
        </w:types>
        <w:behaviors>
          <w:behavior w:val="content"/>
        </w:behaviors>
        <w:guid w:val="{51D237DB-BA73-402E-9CA1-7C4052BAE82E}"/>
      </w:docPartPr>
      <w:docPartBody>
        <w:p w:rsidR="005C0C92" w:rsidRDefault="005C0C92" w:rsidP="005C0C92">
          <w:pPr>
            <w:pStyle w:val="A2A066A3540047E99478E9558543ACE01"/>
          </w:pPr>
          <w:r w:rsidRPr="00B9489C">
            <w:rPr>
              <w:rStyle w:val="PlaceholderText"/>
            </w:rPr>
            <w:t>Outpatient Time</w:t>
          </w:r>
        </w:p>
      </w:docPartBody>
    </w:docPart>
    <w:docPart>
      <w:docPartPr>
        <w:name w:val="C321978CA9FD473C8CA15B5E8EBCF4FE"/>
        <w:category>
          <w:name w:val="General"/>
          <w:gallery w:val="placeholder"/>
        </w:category>
        <w:types>
          <w:type w:val="bbPlcHdr"/>
        </w:types>
        <w:behaviors>
          <w:behavior w:val="content"/>
        </w:behaviors>
        <w:guid w:val="{3AE84713-3FE6-467B-B2CD-5D81556E59F8}"/>
      </w:docPartPr>
      <w:docPartBody>
        <w:p w:rsidR="005C0C92" w:rsidRDefault="005C0C92" w:rsidP="005C0C92">
          <w:pPr>
            <w:pStyle w:val="C321978CA9FD473C8CA15B5E8EBCF4FE1"/>
          </w:pPr>
          <w:r w:rsidRPr="00B9489C">
            <w:rPr>
              <w:rStyle w:val="PlaceholderText"/>
            </w:rPr>
            <w:t>Location</w:t>
          </w:r>
        </w:p>
      </w:docPartBody>
    </w:docPart>
    <w:docPart>
      <w:docPartPr>
        <w:name w:val="C4B1C484D3804FFCBC40543EC09450FE"/>
        <w:category>
          <w:name w:val="General"/>
          <w:gallery w:val="placeholder"/>
        </w:category>
        <w:types>
          <w:type w:val="bbPlcHdr"/>
        </w:types>
        <w:behaviors>
          <w:behavior w:val="content"/>
        </w:behaviors>
        <w:guid w:val="{E7FAD6E0-266C-4CBA-B20A-0B2CE60760C8}"/>
      </w:docPartPr>
      <w:docPartBody>
        <w:p w:rsidR="005C0C92" w:rsidRDefault="005C0C92" w:rsidP="005C0C92">
          <w:pPr>
            <w:pStyle w:val="C4B1C484D3804FFCBC40543EC09450FE1"/>
          </w:pPr>
          <w:r w:rsidRPr="00B9489C">
            <w:rPr>
              <w:rStyle w:val="PlaceholderText"/>
            </w:rPr>
            <w:t>Click here to enter a date.</w:t>
          </w:r>
        </w:p>
      </w:docPartBody>
    </w:docPart>
    <w:docPart>
      <w:docPartPr>
        <w:name w:val="688AC518013C4A639CDC6E10A62C3311"/>
        <w:category>
          <w:name w:val="General"/>
          <w:gallery w:val="placeholder"/>
        </w:category>
        <w:types>
          <w:type w:val="bbPlcHdr"/>
        </w:types>
        <w:behaviors>
          <w:behavior w:val="content"/>
        </w:behaviors>
        <w:guid w:val="{61D953E1-FFBE-487B-9086-054BEC1CF7BC}"/>
      </w:docPartPr>
      <w:docPartBody>
        <w:p w:rsidR="005C0C92" w:rsidRDefault="005C0C92" w:rsidP="005C0C92">
          <w:pPr>
            <w:pStyle w:val="688AC518013C4A639CDC6E10A62C33111"/>
          </w:pPr>
          <w:r w:rsidRPr="00B9489C">
            <w:rPr>
              <w:rStyle w:val="PlaceholderText"/>
            </w:rPr>
            <w:t>Click here to enter a date.</w:t>
          </w:r>
        </w:p>
      </w:docPartBody>
    </w:docPart>
    <w:docPart>
      <w:docPartPr>
        <w:name w:val="A990448EB03D4CE89B405B79C6CF8E7A"/>
        <w:category>
          <w:name w:val="General"/>
          <w:gallery w:val="placeholder"/>
        </w:category>
        <w:types>
          <w:type w:val="bbPlcHdr"/>
        </w:types>
        <w:behaviors>
          <w:behavior w:val="content"/>
        </w:behaviors>
        <w:guid w:val="{7289F201-2BC3-4887-A121-9297C6AEB72B}"/>
      </w:docPartPr>
      <w:docPartBody>
        <w:p w:rsidR="005C0C92" w:rsidRDefault="005C0C92" w:rsidP="005C0C92">
          <w:pPr>
            <w:pStyle w:val="A990448EB03D4CE89B405B79C6CF8E7A1"/>
          </w:pPr>
          <w:r w:rsidRPr="00B9489C">
            <w:rPr>
              <w:rStyle w:val="PlaceholderText"/>
            </w:rPr>
            <w:t>#</w:t>
          </w:r>
        </w:p>
      </w:docPartBody>
    </w:docPart>
    <w:docPart>
      <w:docPartPr>
        <w:name w:val="CADE3942AF33464A973422E5668DFF33"/>
        <w:category>
          <w:name w:val="General"/>
          <w:gallery w:val="placeholder"/>
        </w:category>
        <w:types>
          <w:type w:val="bbPlcHdr"/>
        </w:types>
        <w:behaviors>
          <w:behavior w:val="content"/>
        </w:behaviors>
        <w:guid w:val="{862B4727-EBA1-4901-9F6B-C228AB64E207}"/>
      </w:docPartPr>
      <w:docPartBody>
        <w:p w:rsidR="005C0C92" w:rsidRDefault="005C0C92" w:rsidP="005C0C92">
          <w:pPr>
            <w:pStyle w:val="CADE3942AF33464A973422E5668DFF331"/>
          </w:pPr>
          <w:r w:rsidRPr="00B9489C">
            <w:rPr>
              <w:rStyle w:val="PlaceholderText"/>
            </w:rPr>
            <w:t>#</w:t>
          </w:r>
        </w:p>
      </w:docPartBody>
    </w:docPart>
    <w:docPart>
      <w:docPartPr>
        <w:name w:val="E56C557360434387A254329360816651"/>
        <w:category>
          <w:name w:val="General"/>
          <w:gallery w:val="placeholder"/>
        </w:category>
        <w:types>
          <w:type w:val="bbPlcHdr"/>
        </w:types>
        <w:behaviors>
          <w:behavior w:val="content"/>
        </w:behaviors>
        <w:guid w:val="{7D6F3D2B-22B1-48AF-B2E2-B62094D4AB85}"/>
      </w:docPartPr>
      <w:docPartBody>
        <w:p w:rsidR="005C0C92" w:rsidRDefault="005C0C92" w:rsidP="005C0C92">
          <w:pPr>
            <w:pStyle w:val="E56C557360434387A2543293608166511"/>
          </w:pPr>
          <w:r w:rsidRPr="00B9489C">
            <w:rPr>
              <w:rStyle w:val="PlaceholderText"/>
            </w:rPr>
            <w:t>#</w:t>
          </w:r>
        </w:p>
      </w:docPartBody>
    </w:docPart>
    <w:docPart>
      <w:docPartPr>
        <w:name w:val="063E0D3EFE124E0FAD565A8DD7D210DB"/>
        <w:category>
          <w:name w:val="General"/>
          <w:gallery w:val="placeholder"/>
        </w:category>
        <w:types>
          <w:type w:val="bbPlcHdr"/>
        </w:types>
        <w:behaviors>
          <w:behavior w:val="content"/>
        </w:behaviors>
        <w:guid w:val="{ACC565A4-99CA-4E6A-BF5E-2D3DCCCB7134}"/>
      </w:docPartPr>
      <w:docPartBody>
        <w:p w:rsidR="005C0C92" w:rsidRDefault="005C0C92" w:rsidP="005C0C92">
          <w:pPr>
            <w:pStyle w:val="063E0D3EFE124E0FAD565A8DD7D210DB1"/>
          </w:pPr>
          <w:r w:rsidRPr="00B9489C">
            <w:rPr>
              <w:rStyle w:val="PlaceholderText"/>
            </w:rPr>
            <w:t>#</w:t>
          </w:r>
        </w:p>
      </w:docPartBody>
    </w:docPart>
    <w:docPart>
      <w:docPartPr>
        <w:name w:val="7A9F040A44F6464A9C62A84CFD7AC41B"/>
        <w:category>
          <w:name w:val="General"/>
          <w:gallery w:val="placeholder"/>
        </w:category>
        <w:types>
          <w:type w:val="bbPlcHdr"/>
        </w:types>
        <w:behaviors>
          <w:behavior w:val="content"/>
        </w:behaviors>
        <w:guid w:val="{82CB7B07-0F36-44A0-822B-93B574BAD2CD}"/>
      </w:docPartPr>
      <w:docPartBody>
        <w:p w:rsidR="005C0C92" w:rsidRDefault="005C0C92" w:rsidP="005C0C92">
          <w:pPr>
            <w:pStyle w:val="7A9F040A44F6464A9C62A84CFD7AC41B1"/>
          </w:pPr>
          <w:r w:rsidRPr="00B9489C">
            <w:rPr>
              <w:rStyle w:val="PlaceholderText"/>
            </w:rPr>
            <w:t>#</w:t>
          </w:r>
        </w:p>
      </w:docPartBody>
    </w:docPart>
    <w:docPart>
      <w:docPartPr>
        <w:name w:val="6622E65F992C45B88441CCF01974A7AA"/>
        <w:category>
          <w:name w:val="General"/>
          <w:gallery w:val="placeholder"/>
        </w:category>
        <w:types>
          <w:type w:val="bbPlcHdr"/>
        </w:types>
        <w:behaviors>
          <w:behavior w:val="content"/>
        </w:behaviors>
        <w:guid w:val="{0F924A14-245B-4C7A-872B-AD7CF30212F5}"/>
      </w:docPartPr>
      <w:docPartBody>
        <w:p w:rsidR="005C0C92" w:rsidRDefault="005C0C92" w:rsidP="005C0C92">
          <w:pPr>
            <w:pStyle w:val="6622E65F992C45B88441CCF01974A7AA1"/>
          </w:pPr>
          <w:r w:rsidRPr="00B9489C">
            <w:rPr>
              <w:rStyle w:val="PlaceholderText"/>
            </w:rPr>
            <w:t>#</w:t>
          </w:r>
        </w:p>
      </w:docPartBody>
    </w:docPart>
    <w:docPart>
      <w:docPartPr>
        <w:name w:val="3506F116AF9643D1BCEABF087BA48A0D"/>
        <w:category>
          <w:name w:val="General"/>
          <w:gallery w:val="placeholder"/>
        </w:category>
        <w:types>
          <w:type w:val="bbPlcHdr"/>
        </w:types>
        <w:behaviors>
          <w:behavior w:val="content"/>
        </w:behaviors>
        <w:guid w:val="{633E7630-A86D-41DB-A5E3-C95996694427}"/>
      </w:docPartPr>
      <w:docPartBody>
        <w:p w:rsidR="005C0C92" w:rsidRDefault="005C0C92" w:rsidP="005C0C92">
          <w:pPr>
            <w:pStyle w:val="3506F116AF9643D1BCEABF087BA48A0D1"/>
          </w:pPr>
          <w:r w:rsidRPr="00B9489C">
            <w:rPr>
              <w:rStyle w:val="PlaceholderText"/>
            </w:rPr>
            <w:t>#</w:t>
          </w:r>
        </w:p>
      </w:docPartBody>
    </w:docPart>
    <w:docPart>
      <w:docPartPr>
        <w:name w:val="04C404D4D5AA4635939A8848B379AC46"/>
        <w:category>
          <w:name w:val="General"/>
          <w:gallery w:val="placeholder"/>
        </w:category>
        <w:types>
          <w:type w:val="bbPlcHdr"/>
        </w:types>
        <w:behaviors>
          <w:behavior w:val="content"/>
        </w:behaviors>
        <w:guid w:val="{D54C3F68-FB99-48CB-8A78-6D1B5CC625CD}"/>
      </w:docPartPr>
      <w:docPartBody>
        <w:p w:rsidR="005C0C92" w:rsidRDefault="005C0C92" w:rsidP="005C0C92">
          <w:pPr>
            <w:pStyle w:val="04C404D4D5AA4635939A8848B379AC461"/>
          </w:pPr>
          <w:r w:rsidRPr="00B9489C">
            <w:rPr>
              <w:rStyle w:val="PlaceholderText"/>
            </w:rPr>
            <w:t>#</w:t>
          </w:r>
        </w:p>
      </w:docPartBody>
    </w:docPart>
    <w:docPart>
      <w:docPartPr>
        <w:name w:val="6498BE36BCDA47E49B1698E23C9846A5"/>
        <w:category>
          <w:name w:val="General"/>
          <w:gallery w:val="placeholder"/>
        </w:category>
        <w:types>
          <w:type w:val="bbPlcHdr"/>
        </w:types>
        <w:behaviors>
          <w:behavior w:val="content"/>
        </w:behaviors>
        <w:guid w:val="{F47A1E4A-F23F-421C-A510-3B2124670604}"/>
      </w:docPartPr>
      <w:docPartBody>
        <w:p w:rsidR="005C0C92" w:rsidRDefault="005C0C92" w:rsidP="005C0C92">
          <w:pPr>
            <w:pStyle w:val="6498BE36BCDA47E49B1698E23C9846A51"/>
          </w:pPr>
          <w:r w:rsidRPr="00B9489C">
            <w:rPr>
              <w:rStyle w:val="PlaceholderText"/>
            </w:rPr>
            <w:t>#</w:t>
          </w:r>
        </w:p>
      </w:docPartBody>
    </w:docPart>
    <w:docPart>
      <w:docPartPr>
        <w:name w:val="D485EDA7BC644F05BAE8CEDDAF4B9B80"/>
        <w:category>
          <w:name w:val="General"/>
          <w:gallery w:val="placeholder"/>
        </w:category>
        <w:types>
          <w:type w:val="bbPlcHdr"/>
        </w:types>
        <w:behaviors>
          <w:behavior w:val="content"/>
        </w:behaviors>
        <w:guid w:val="{86D30594-4A71-46C4-9155-5CBA8CF08A58}"/>
      </w:docPartPr>
      <w:docPartBody>
        <w:p w:rsidR="005C0C92" w:rsidRDefault="005C0C92" w:rsidP="005C0C92">
          <w:pPr>
            <w:pStyle w:val="D485EDA7BC644F05BAE8CEDDAF4B9B801"/>
          </w:pPr>
          <w:r w:rsidRPr="00B9489C">
            <w:rPr>
              <w:rStyle w:val="PlaceholderText"/>
            </w:rPr>
            <w:t>#</w:t>
          </w:r>
        </w:p>
      </w:docPartBody>
    </w:docPart>
    <w:docPart>
      <w:docPartPr>
        <w:name w:val="344FF088E64E4111878FCBF87F42D442"/>
        <w:category>
          <w:name w:val="General"/>
          <w:gallery w:val="placeholder"/>
        </w:category>
        <w:types>
          <w:type w:val="bbPlcHdr"/>
        </w:types>
        <w:behaviors>
          <w:behavior w:val="content"/>
        </w:behaviors>
        <w:guid w:val="{559AA0E2-87FD-4D63-B910-7E11D5EF9969}"/>
      </w:docPartPr>
      <w:docPartBody>
        <w:p w:rsidR="005C0C92" w:rsidRDefault="005C0C92" w:rsidP="005C0C92">
          <w:pPr>
            <w:pStyle w:val="344FF088E64E4111878FCBF87F42D4421"/>
          </w:pPr>
          <w:r w:rsidRPr="00B9489C">
            <w:rPr>
              <w:rStyle w:val="PlaceholderText"/>
            </w:rPr>
            <w:t>#</w:t>
          </w:r>
        </w:p>
      </w:docPartBody>
    </w:docPart>
    <w:docPart>
      <w:docPartPr>
        <w:name w:val="5A42FCD930D44B3EBFA704A42FF542AF"/>
        <w:category>
          <w:name w:val="General"/>
          <w:gallery w:val="placeholder"/>
        </w:category>
        <w:types>
          <w:type w:val="bbPlcHdr"/>
        </w:types>
        <w:behaviors>
          <w:behavior w:val="content"/>
        </w:behaviors>
        <w:guid w:val="{BD9BC3B1-7AD4-4740-8DC1-A1692BA49294}"/>
      </w:docPartPr>
      <w:docPartBody>
        <w:p w:rsidR="005C0C92" w:rsidRDefault="005C0C92" w:rsidP="005C0C92">
          <w:pPr>
            <w:pStyle w:val="5A42FCD930D44B3EBFA704A42FF542AF1"/>
          </w:pPr>
          <w:r w:rsidRPr="00B9489C">
            <w:rPr>
              <w:rStyle w:val="PlaceholderText"/>
            </w:rPr>
            <w:t>#</w:t>
          </w:r>
        </w:p>
      </w:docPartBody>
    </w:docPart>
    <w:docPart>
      <w:docPartPr>
        <w:name w:val="7EE5E0A6105A4163B98D2B6133C7ECF2"/>
        <w:category>
          <w:name w:val="General"/>
          <w:gallery w:val="placeholder"/>
        </w:category>
        <w:types>
          <w:type w:val="bbPlcHdr"/>
        </w:types>
        <w:behaviors>
          <w:behavior w:val="content"/>
        </w:behaviors>
        <w:guid w:val="{3F162073-074F-47F9-B9E6-8A647ABB538F}"/>
      </w:docPartPr>
      <w:docPartBody>
        <w:p w:rsidR="00DE0A96" w:rsidRDefault="005C0C92" w:rsidP="005C0C92">
          <w:pPr>
            <w:pStyle w:val="7EE5E0A6105A4163B98D2B6133C7ECF2"/>
          </w:pPr>
          <w:r w:rsidRPr="00091C81">
            <w:rPr>
              <w:rStyle w:val="PlaceholderText"/>
            </w:rPr>
            <w:t>Click or tap here to enter text.</w:t>
          </w:r>
        </w:p>
      </w:docPartBody>
    </w:docPart>
    <w:docPart>
      <w:docPartPr>
        <w:name w:val="A3441B54FFD54ACAB2A4D953F1A328FA"/>
        <w:category>
          <w:name w:val="General"/>
          <w:gallery w:val="placeholder"/>
        </w:category>
        <w:types>
          <w:type w:val="bbPlcHdr"/>
        </w:types>
        <w:behaviors>
          <w:behavior w:val="content"/>
        </w:behaviors>
        <w:guid w:val="{897FAD68-7181-48C3-82FD-8F023E873B49}"/>
      </w:docPartPr>
      <w:docPartBody>
        <w:p w:rsidR="00DE0A96" w:rsidRDefault="005C0C92" w:rsidP="005C0C92">
          <w:pPr>
            <w:pStyle w:val="A3441B54FFD54ACAB2A4D953F1A328FA"/>
          </w:pPr>
          <w:r w:rsidRPr="00091C81">
            <w:rPr>
              <w:rStyle w:val="PlaceholderText"/>
            </w:rPr>
            <w:t>Click or tap here to enter text.</w:t>
          </w:r>
        </w:p>
      </w:docPartBody>
    </w:docPart>
    <w:docPart>
      <w:docPartPr>
        <w:name w:val="18A77C5A43854FCA8946B3F58B6A573D"/>
        <w:category>
          <w:name w:val="General"/>
          <w:gallery w:val="placeholder"/>
        </w:category>
        <w:types>
          <w:type w:val="bbPlcHdr"/>
        </w:types>
        <w:behaviors>
          <w:behavior w:val="content"/>
        </w:behaviors>
        <w:guid w:val="{7A68501C-D050-46AF-81DB-9DBBD3387E35}"/>
      </w:docPartPr>
      <w:docPartBody>
        <w:p w:rsidR="009419E4" w:rsidRDefault="00FD75E0">
          <w:pPr>
            <w:pStyle w:val="18A77C5A43854FCA8946B3F58B6A573D"/>
          </w:pPr>
          <w:r w:rsidRPr="00091C81">
            <w:rPr>
              <w:rStyle w:val="PlaceholderText"/>
            </w:rPr>
            <w:t>Click or tap here to enter text.</w:t>
          </w:r>
        </w:p>
      </w:docPartBody>
    </w:docPart>
    <w:docPart>
      <w:docPartPr>
        <w:name w:val="0BDDB26D1B7849E59DDF181ECFD1FE64"/>
        <w:category>
          <w:name w:val="General"/>
          <w:gallery w:val="placeholder"/>
        </w:category>
        <w:types>
          <w:type w:val="bbPlcHdr"/>
        </w:types>
        <w:behaviors>
          <w:behavior w:val="content"/>
        </w:behaviors>
        <w:guid w:val="{EE2A02FF-63DA-4276-A65C-44AD75453763}"/>
      </w:docPartPr>
      <w:docPartBody>
        <w:p w:rsidR="00B16D10" w:rsidRDefault="00B14FA6" w:rsidP="00B14FA6">
          <w:pPr>
            <w:pStyle w:val="0BDDB26D1B7849E59DDF181ECFD1FE64"/>
          </w:pPr>
          <w:r w:rsidRPr="00B9489C">
            <w:rPr>
              <w:rStyle w:val="PlaceholderText"/>
            </w:rPr>
            <w:t>#</w:t>
          </w:r>
        </w:p>
      </w:docPartBody>
    </w:docPart>
    <w:docPart>
      <w:docPartPr>
        <w:name w:val="74A9571D50E74556BE088518CEAFF237"/>
        <w:category>
          <w:name w:val="General"/>
          <w:gallery w:val="placeholder"/>
        </w:category>
        <w:types>
          <w:type w:val="bbPlcHdr"/>
        </w:types>
        <w:behaviors>
          <w:behavior w:val="content"/>
        </w:behaviors>
        <w:guid w:val="{1D9AD906-E516-4302-ADB7-5128475C6597}"/>
      </w:docPartPr>
      <w:docPartBody>
        <w:p w:rsidR="00B16D10" w:rsidRDefault="00B14FA6" w:rsidP="00B14FA6">
          <w:pPr>
            <w:pStyle w:val="74A9571D50E74556BE088518CEAFF237"/>
          </w:pPr>
          <w:r w:rsidRPr="00B9489C">
            <w:rPr>
              <w:rStyle w:val="PlaceholderText"/>
            </w:rPr>
            <w:t>#</w:t>
          </w:r>
        </w:p>
      </w:docPartBody>
    </w:docPart>
    <w:docPart>
      <w:docPartPr>
        <w:name w:val="C512637CFE00448DB8D4BBAD0FF50BD1"/>
        <w:category>
          <w:name w:val="General"/>
          <w:gallery w:val="placeholder"/>
        </w:category>
        <w:types>
          <w:type w:val="bbPlcHdr"/>
        </w:types>
        <w:behaviors>
          <w:behavior w:val="content"/>
        </w:behaviors>
        <w:guid w:val="{7D4E8672-52CA-4241-9E42-AE5A29A05431}"/>
      </w:docPartPr>
      <w:docPartBody>
        <w:p w:rsidR="00B16D10" w:rsidRDefault="00B14FA6" w:rsidP="00B14FA6">
          <w:pPr>
            <w:pStyle w:val="C512637CFE00448DB8D4BBAD0FF50BD1"/>
          </w:pPr>
          <w:r w:rsidRPr="00B9489C">
            <w:rPr>
              <w:rStyle w:val="PlaceholderText"/>
            </w:rPr>
            <w:t>#</w:t>
          </w:r>
        </w:p>
      </w:docPartBody>
    </w:docPart>
    <w:docPart>
      <w:docPartPr>
        <w:name w:val="7EA9AFB5B93D4660AEDE9E4D2F84B6DB"/>
        <w:category>
          <w:name w:val="General"/>
          <w:gallery w:val="placeholder"/>
        </w:category>
        <w:types>
          <w:type w:val="bbPlcHdr"/>
        </w:types>
        <w:behaviors>
          <w:behavior w:val="content"/>
        </w:behaviors>
        <w:guid w:val="{6FBE0F37-E034-41B8-96CF-1CDD98FBE116}"/>
      </w:docPartPr>
      <w:docPartBody>
        <w:p w:rsidR="00B16D10" w:rsidRDefault="00B14FA6" w:rsidP="00B14FA6">
          <w:pPr>
            <w:pStyle w:val="7EA9AFB5B93D4660AEDE9E4D2F84B6DB"/>
          </w:pPr>
          <w:r w:rsidRPr="00B9489C">
            <w:rPr>
              <w:rStyle w:val="PlaceholderText"/>
            </w:rPr>
            <w:t>#</w:t>
          </w:r>
        </w:p>
      </w:docPartBody>
    </w:docPart>
    <w:docPart>
      <w:docPartPr>
        <w:name w:val="F4D5DBB721224DFDA1340BAA8BE4491E"/>
        <w:category>
          <w:name w:val="General"/>
          <w:gallery w:val="placeholder"/>
        </w:category>
        <w:types>
          <w:type w:val="bbPlcHdr"/>
        </w:types>
        <w:behaviors>
          <w:behavior w:val="content"/>
        </w:behaviors>
        <w:guid w:val="{E237254B-C30C-4714-B94D-D0B1205CFBC3}"/>
      </w:docPartPr>
      <w:docPartBody>
        <w:p w:rsidR="00B16D10" w:rsidRDefault="00B14FA6" w:rsidP="00B14FA6">
          <w:pPr>
            <w:pStyle w:val="F4D5DBB721224DFDA1340BAA8BE4491E"/>
          </w:pPr>
          <w:r w:rsidRPr="00B9489C">
            <w:rPr>
              <w:rStyle w:val="PlaceholderText"/>
            </w:rPr>
            <w:t>#</w:t>
          </w:r>
        </w:p>
      </w:docPartBody>
    </w:docPart>
    <w:docPart>
      <w:docPartPr>
        <w:name w:val="8A56AA19E7234C229FB36718CD9A3C28"/>
        <w:category>
          <w:name w:val="General"/>
          <w:gallery w:val="placeholder"/>
        </w:category>
        <w:types>
          <w:type w:val="bbPlcHdr"/>
        </w:types>
        <w:behaviors>
          <w:behavior w:val="content"/>
        </w:behaviors>
        <w:guid w:val="{BD50AC2F-A10E-4684-A758-1D1BAD3BB91B}"/>
      </w:docPartPr>
      <w:docPartBody>
        <w:p w:rsidR="00B16D10" w:rsidRDefault="00B14FA6" w:rsidP="00B14FA6">
          <w:pPr>
            <w:pStyle w:val="8A56AA19E7234C229FB36718CD9A3C28"/>
          </w:pPr>
          <w:r w:rsidRPr="00B9489C">
            <w:rPr>
              <w:rStyle w:val="PlaceholderText"/>
            </w:rPr>
            <w:t>#</w:t>
          </w:r>
        </w:p>
      </w:docPartBody>
    </w:docPart>
    <w:docPart>
      <w:docPartPr>
        <w:name w:val="B0AB5795CAD643CDB068403722FB084B"/>
        <w:category>
          <w:name w:val="General"/>
          <w:gallery w:val="placeholder"/>
        </w:category>
        <w:types>
          <w:type w:val="bbPlcHdr"/>
        </w:types>
        <w:behaviors>
          <w:behavior w:val="content"/>
        </w:behaviors>
        <w:guid w:val="{6E922CFA-8E98-4448-B712-73D169BBF3E8}"/>
      </w:docPartPr>
      <w:docPartBody>
        <w:p w:rsidR="00B16D10" w:rsidRDefault="00B14FA6" w:rsidP="00B14FA6">
          <w:pPr>
            <w:pStyle w:val="B0AB5795CAD643CDB068403722FB084B"/>
          </w:pPr>
          <w:r w:rsidRPr="00B9489C">
            <w:rPr>
              <w:rStyle w:val="PlaceholderText"/>
            </w:rPr>
            <w:t>#</w:t>
          </w:r>
        </w:p>
      </w:docPartBody>
    </w:docPart>
    <w:docPart>
      <w:docPartPr>
        <w:name w:val="FBD67F0816DE4C47B10D0B2C378F3CD3"/>
        <w:category>
          <w:name w:val="General"/>
          <w:gallery w:val="placeholder"/>
        </w:category>
        <w:types>
          <w:type w:val="bbPlcHdr"/>
        </w:types>
        <w:behaviors>
          <w:behavior w:val="content"/>
        </w:behaviors>
        <w:guid w:val="{2CAE9AB4-25E3-407A-86B6-D1C6B3B953DB}"/>
      </w:docPartPr>
      <w:docPartBody>
        <w:p w:rsidR="00B16D10" w:rsidRDefault="00B14FA6" w:rsidP="00B14FA6">
          <w:pPr>
            <w:pStyle w:val="FBD67F0816DE4C47B10D0B2C378F3CD3"/>
          </w:pPr>
          <w:r w:rsidRPr="00B9489C">
            <w:rPr>
              <w:rStyle w:val="PlaceholderText"/>
            </w:rPr>
            <w:t>#</w:t>
          </w:r>
        </w:p>
      </w:docPartBody>
    </w:docPart>
    <w:docPart>
      <w:docPartPr>
        <w:name w:val="4007AF01389C467E8272D4FC76ECC098"/>
        <w:category>
          <w:name w:val="General"/>
          <w:gallery w:val="placeholder"/>
        </w:category>
        <w:types>
          <w:type w:val="bbPlcHdr"/>
        </w:types>
        <w:behaviors>
          <w:behavior w:val="content"/>
        </w:behaviors>
        <w:guid w:val="{9C1F54E1-E4EB-4308-B056-8B7199E3C2AF}"/>
      </w:docPartPr>
      <w:docPartBody>
        <w:p w:rsidR="00B16D10" w:rsidRDefault="00B14FA6" w:rsidP="00B14FA6">
          <w:pPr>
            <w:pStyle w:val="4007AF01389C467E8272D4FC76ECC098"/>
          </w:pPr>
          <w:r w:rsidRPr="00B9489C">
            <w:rPr>
              <w:rStyle w:val="PlaceholderText"/>
            </w:rPr>
            <w:t>#</w:t>
          </w:r>
        </w:p>
      </w:docPartBody>
    </w:docPart>
    <w:docPart>
      <w:docPartPr>
        <w:name w:val="0D724C9DEECB4757B1FF6618E84BD9C5"/>
        <w:category>
          <w:name w:val="General"/>
          <w:gallery w:val="placeholder"/>
        </w:category>
        <w:types>
          <w:type w:val="bbPlcHdr"/>
        </w:types>
        <w:behaviors>
          <w:behavior w:val="content"/>
        </w:behaviors>
        <w:guid w:val="{A1267CB3-1993-4951-8DCB-1944923D46A5}"/>
      </w:docPartPr>
      <w:docPartBody>
        <w:p w:rsidR="00B16D10" w:rsidRDefault="00B14FA6" w:rsidP="00B14FA6">
          <w:pPr>
            <w:pStyle w:val="0D724C9DEECB4757B1FF6618E84BD9C5"/>
          </w:pPr>
          <w:r w:rsidRPr="00B9489C">
            <w:rPr>
              <w:rStyle w:val="PlaceholderText"/>
            </w:rPr>
            <w:t>#</w:t>
          </w:r>
        </w:p>
      </w:docPartBody>
    </w:docPart>
    <w:docPart>
      <w:docPartPr>
        <w:name w:val="A6142F4AAB904D91AB7E4F72FD30A475"/>
        <w:category>
          <w:name w:val="General"/>
          <w:gallery w:val="placeholder"/>
        </w:category>
        <w:types>
          <w:type w:val="bbPlcHdr"/>
        </w:types>
        <w:behaviors>
          <w:behavior w:val="content"/>
        </w:behaviors>
        <w:guid w:val="{AE62D0E6-F82A-4B38-942B-DAF6B2FB024E}"/>
      </w:docPartPr>
      <w:docPartBody>
        <w:p w:rsidR="00B16D10" w:rsidRDefault="00B14FA6" w:rsidP="00B14FA6">
          <w:pPr>
            <w:pStyle w:val="A6142F4AAB904D91AB7E4F72FD30A475"/>
          </w:pPr>
          <w:r w:rsidRPr="00B9489C">
            <w:rPr>
              <w:rStyle w:val="PlaceholderText"/>
            </w:rPr>
            <w:t>#</w:t>
          </w:r>
        </w:p>
      </w:docPartBody>
    </w:docPart>
    <w:docPart>
      <w:docPartPr>
        <w:name w:val="4CA3EC0C8ADD4F82B7E8C27C80F945DE"/>
        <w:category>
          <w:name w:val="General"/>
          <w:gallery w:val="placeholder"/>
        </w:category>
        <w:types>
          <w:type w:val="bbPlcHdr"/>
        </w:types>
        <w:behaviors>
          <w:behavior w:val="content"/>
        </w:behaviors>
        <w:guid w:val="{E4368BC6-F4CC-43EF-AE3B-DB78F0AE64A4}"/>
      </w:docPartPr>
      <w:docPartBody>
        <w:p w:rsidR="00B16D10" w:rsidRDefault="00B14FA6" w:rsidP="00B14FA6">
          <w:pPr>
            <w:pStyle w:val="4CA3EC0C8ADD4F82B7E8C27C80F945DE"/>
          </w:pPr>
          <w:r w:rsidRPr="00B9489C">
            <w:rPr>
              <w:rStyle w:val="PlaceholderText"/>
            </w:rPr>
            <w:t>#</w:t>
          </w:r>
        </w:p>
      </w:docPartBody>
    </w:docPart>
    <w:docPart>
      <w:docPartPr>
        <w:name w:val="73EC05532E5245A2AB1EDBE65D17E923"/>
        <w:category>
          <w:name w:val="General"/>
          <w:gallery w:val="placeholder"/>
        </w:category>
        <w:types>
          <w:type w:val="bbPlcHdr"/>
        </w:types>
        <w:behaviors>
          <w:behavior w:val="content"/>
        </w:behaviors>
        <w:guid w:val="{757FC20D-74F1-413C-AC78-4761B52A56B9}"/>
      </w:docPartPr>
      <w:docPartBody>
        <w:p w:rsidR="00B16D10" w:rsidRDefault="00B14FA6" w:rsidP="00B14FA6">
          <w:pPr>
            <w:pStyle w:val="73EC05532E5245A2AB1EDBE65D17E923"/>
          </w:pPr>
          <w:r w:rsidRPr="00B9489C">
            <w:rPr>
              <w:rStyle w:val="PlaceholderText"/>
            </w:rPr>
            <w:t>#</w:t>
          </w:r>
        </w:p>
      </w:docPartBody>
    </w:docPart>
    <w:docPart>
      <w:docPartPr>
        <w:name w:val="3C2A63C20AC049219339D49904082B44"/>
        <w:category>
          <w:name w:val="General"/>
          <w:gallery w:val="placeholder"/>
        </w:category>
        <w:types>
          <w:type w:val="bbPlcHdr"/>
        </w:types>
        <w:behaviors>
          <w:behavior w:val="content"/>
        </w:behaviors>
        <w:guid w:val="{C05E7507-3C59-40FF-B38C-B397654FA09C}"/>
      </w:docPartPr>
      <w:docPartBody>
        <w:p w:rsidR="00B16D10" w:rsidRDefault="00B14FA6" w:rsidP="00B14FA6">
          <w:pPr>
            <w:pStyle w:val="3C2A63C20AC049219339D49904082B44"/>
          </w:pPr>
          <w:r w:rsidRPr="00B9489C">
            <w:rPr>
              <w:rStyle w:val="PlaceholderText"/>
            </w:rPr>
            <w:t>#</w:t>
          </w:r>
        </w:p>
      </w:docPartBody>
    </w:docPart>
    <w:docPart>
      <w:docPartPr>
        <w:name w:val="381EBA42FA4C46A9962B37BE655F42B4"/>
        <w:category>
          <w:name w:val="General"/>
          <w:gallery w:val="placeholder"/>
        </w:category>
        <w:types>
          <w:type w:val="bbPlcHdr"/>
        </w:types>
        <w:behaviors>
          <w:behavior w:val="content"/>
        </w:behaviors>
        <w:guid w:val="{6AE02358-B3F5-4C88-B473-FBFCA7778753}"/>
      </w:docPartPr>
      <w:docPartBody>
        <w:p w:rsidR="00B16D10" w:rsidRDefault="00B14FA6" w:rsidP="00B14FA6">
          <w:pPr>
            <w:pStyle w:val="381EBA42FA4C46A9962B37BE655F42B4"/>
          </w:pPr>
          <w:r w:rsidRPr="00B9489C">
            <w:rPr>
              <w:rStyle w:val="PlaceholderText"/>
            </w:rPr>
            <w:t>#</w:t>
          </w:r>
        </w:p>
      </w:docPartBody>
    </w:docPart>
    <w:docPart>
      <w:docPartPr>
        <w:name w:val="99098F6A87BA4F55A3A6CA99D9A82F24"/>
        <w:category>
          <w:name w:val="General"/>
          <w:gallery w:val="placeholder"/>
        </w:category>
        <w:types>
          <w:type w:val="bbPlcHdr"/>
        </w:types>
        <w:behaviors>
          <w:behavior w:val="content"/>
        </w:behaviors>
        <w:guid w:val="{A9272365-A876-4342-9791-7170DE8C13BE}"/>
      </w:docPartPr>
      <w:docPartBody>
        <w:p w:rsidR="00B16D10" w:rsidRDefault="00B14FA6" w:rsidP="00B14FA6">
          <w:pPr>
            <w:pStyle w:val="99098F6A87BA4F55A3A6CA99D9A82F24"/>
          </w:pPr>
          <w:r w:rsidRPr="00B9489C">
            <w:rPr>
              <w:rStyle w:val="PlaceholderText"/>
            </w:rPr>
            <w:t>#</w:t>
          </w:r>
        </w:p>
      </w:docPartBody>
    </w:docPart>
    <w:docPart>
      <w:docPartPr>
        <w:name w:val="A8E9D0B5953B4F199B4C8733F46B6B6E"/>
        <w:category>
          <w:name w:val="General"/>
          <w:gallery w:val="placeholder"/>
        </w:category>
        <w:types>
          <w:type w:val="bbPlcHdr"/>
        </w:types>
        <w:behaviors>
          <w:behavior w:val="content"/>
        </w:behaviors>
        <w:guid w:val="{7067A185-EC0B-4731-AF72-C6F659311B11}"/>
      </w:docPartPr>
      <w:docPartBody>
        <w:p w:rsidR="00B16D10" w:rsidRDefault="00B14FA6" w:rsidP="00B14FA6">
          <w:pPr>
            <w:pStyle w:val="A8E9D0B5953B4F199B4C8733F46B6B6E"/>
          </w:pPr>
          <w:r w:rsidRPr="00B9489C">
            <w:rPr>
              <w:rStyle w:val="PlaceholderText"/>
            </w:rPr>
            <w:t>#</w:t>
          </w:r>
        </w:p>
      </w:docPartBody>
    </w:docPart>
    <w:docPart>
      <w:docPartPr>
        <w:name w:val="6EDF2FCA27EB4509802C6AEDFD70AE67"/>
        <w:category>
          <w:name w:val="General"/>
          <w:gallery w:val="placeholder"/>
        </w:category>
        <w:types>
          <w:type w:val="bbPlcHdr"/>
        </w:types>
        <w:behaviors>
          <w:behavior w:val="content"/>
        </w:behaviors>
        <w:guid w:val="{5D4E01F2-4962-4AE2-82D5-C777FE4D1AF4}"/>
      </w:docPartPr>
      <w:docPartBody>
        <w:p w:rsidR="00B16D10" w:rsidRDefault="00B14FA6" w:rsidP="00B14FA6">
          <w:pPr>
            <w:pStyle w:val="6EDF2FCA27EB4509802C6AEDFD70AE67"/>
          </w:pPr>
          <w:r w:rsidRPr="00B9489C">
            <w:rPr>
              <w:rStyle w:val="PlaceholderText"/>
            </w:rPr>
            <w:t>#</w:t>
          </w:r>
        </w:p>
      </w:docPartBody>
    </w:docPart>
    <w:docPart>
      <w:docPartPr>
        <w:name w:val="DE54B79C76CF41ED97ACA4DEFA3C0927"/>
        <w:category>
          <w:name w:val="General"/>
          <w:gallery w:val="placeholder"/>
        </w:category>
        <w:types>
          <w:type w:val="bbPlcHdr"/>
        </w:types>
        <w:behaviors>
          <w:behavior w:val="content"/>
        </w:behaviors>
        <w:guid w:val="{424C8617-0903-48F9-9F26-108E1464CDF4}"/>
      </w:docPartPr>
      <w:docPartBody>
        <w:p w:rsidR="00B16D10" w:rsidRDefault="00B14FA6" w:rsidP="00B14FA6">
          <w:pPr>
            <w:pStyle w:val="DE54B79C76CF41ED97ACA4DEFA3C0927"/>
          </w:pPr>
          <w:r w:rsidRPr="00B9489C">
            <w:rPr>
              <w:rStyle w:val="PlaceholderText"/>
            </w:rPr>
            <w:t>#</w:t>
          </w:r>
        </w:p>
      </w:docPartBody>
    </w:docPart>
    <w:docPart>
      <w:docPartPr>
        <w:name w:val="65E19D66CDD146238C4B1E42A09C6F82"/>
        <w:category>
          <w:name w:val="General"/>
          <w:gallery w:val="placeholder"/>
        </w:category>
        <w:types>
          <w:type w:val="bbPlcHdr"/>
        </w:types>
        <w:behaviors>
          <w:behavior w:val="content"/>
        </w:behaviors>
        <w:guid w:val="{80D28731-630C-4C08-A44D-D894C1007327}"/>
      </w:docPartPr>
      <w:docPartBody>
        <w:p w:rsidR="00B16D10" w:rsidRDefault="00B14FA6" w:rsidP="00B14FA6">
          <w:pPr>
            <w:pStyle w:val="65E19D66CDD146238C4B1E42A09C6F82"/>
          </w:pPr>
          <w:r w:rsidRPr="00B9489C">
            <w:rPr>
              <w:rStyle w:val="PlaceholderText"/>
            </w:rPr>
            <w:t>#</w:t>
          </w:r>
        </w:p>
      </w:docPartBody>
    </w:docPart>
    <w:docPart>
      <w:docPartPr>
        <w:name w:val="7DC7AF1B32F94139857135428729B9E3"/>
        <w:category>
          <w:name w:val="General"/>
          <w:gallery w:val="placeholder"/>
        </w:category>
        <w:types>
          <w:type w:val="bbPlcHdr"/>
        </w:types>
        <w:behaviors>
          <w:behavior w:val="content"/>
        </w:behaviors>
        <w:guid w:val="{4E091613-2DF1-44F0-B059-765ABC911102}"/>
      </w:docPartPr>
      <w:docPartBody>
        <w:p w:rsidR="00B16D10" w:rsidRDefault="00B14FA6" w:rsidP="00B14FA6">
          <w:pPr>
            <w:pStyle w:val="7DC7AF1B32F94139857135428729B9E3"/>
          </w:pPr>
          <w:r w:rsidRPr="00B9489C">
            <w:rPr>
              <w:rStyle w:val="PlaceholderText"/>
            </w:rPr>
            <w:t>#</w:t>
          </w:r>
        </w:p>
      </w:docPartBody>
    </w:docPart>
    <w:docPart>
      <w:docPartPr>
        <w:name w:val="CDB7F15CBB4D4F07AA3B2D98EC99FB25"/>
        <w:category>
          <w:name w:val="General"/>
          <w:gallery w:val="placeholder"/>
        </w:category>
        <w:types>
          <w:type w:val="bbPlcHdr"/>
        </w:types>
        <w:behaviors>
          <w:behavior w:val="content"/>
        </w:behaviors>
        <w:guid w:val="{52352922-5D4D-457F-9A80-73C1BA703D79}"/>
      </w:docPartPr>
      <w:docPartBody>
        <w:p w:rsidR="00B16D10" w:rsidRDefault="00B14FA6" w:rsidP="00B14FA6">
          <w:pPr>
            <w:pStyle w:val="CDB7F15CBB4D4F07AA3B2D98EC99FB25"/>
          </w:pPr>
          <w:r w:rsidRPr="00B9489C">
            <w:rPr>
              <w:rStyle w:val="PlaceholderText"/>
            </w:rPr>
            <w:t>#</w:t>
          </w:r>
        </w:p>
      </w:docPartBody>
    </w:docPart>
    <w:docPart>
      <w:docPartPr>
        <w:name w:val="68BA2FB0FF954AD6937CFD6F738E2D77"/>
        <w:category>
          <w:name w:val="General"/>
          <w:gallery w:val="placeholder"/>
        </w:category>
        <w:types>
          <w:type w:val="bbPlcHdr"/>
        </w:types>
        <w:behaviors>
          <w:behavior w:val="content"/>
        </w:behaviors>
        <w:guid w:val="{BD71DCC9-E871-447D-B5DA-69C3AB897BEE}"/>
      </w:docPartPr>
      <w:docPartBody>
        <w:p w:rsidR="00B16D10" w:rsidRDefault="00B14FA6" w:rsidP="00B14FA6">
          <w:pPr>
            <w:pStyle w:val="68BA2FB0FF954AD6937CFD6F738E2D77"/>
          </w:pPr>
          <w:r w:rsidRPr="00B9489C">
            <w:rPr>
              <w:rStyle w:val="PlaceholderText"/>
            </w:rPr>
            <w:t>#</w:t>
          </w:r>
        </w:p>
      </w:docPartBody>
    </w:docPart>
    <w:docPart>
      <w:docPartPr>
        <w:name w:val="F03CFD264C0747FCA9F052F2B2CDAFF4"/>
        <w:category>
          <w:name w:val="General"/>
          <w:gallery w:val="placeholder"/>
        </w:category>
        <w:types>
          <w:type w:val="bbPlcHdr"/>
        </w:types>
        <w:behaviors>
          <w:behavior w:val="content"/>
        </w:behaviors>
        <w:guid w:val="{03D88160-B65B-4F2A-B347-E2F8B0BC11EB}"/>
      </w:docPartPr>
      <w:docPartBody>
        <w:p w:rsidR="00B16D10" w:rsidRDefault="00B14FA6" w:rsidP="00B14FA6">
          <w:pPr>
            <w:pStyle w:val="F03CFD264C0747FCA9F052F2B2CDAFF4"/>
          </w:pPr>
          <w:r w:rsidRPr="00B9489C">
            <w:rPr>
              <w:rStyle w:val="PlaceholderText"/>
            </w:rPr>
            <w:t>#</w:t>
          </w:r>
        </w:p>
      </w:docPartBody>
    </w:docPart>
    <w:docPart>
      <w:docPartPr>
        <w:name w:val="E78FD3B38AB24216860A28E5FCD108FA"/>
        <w:category>
          <w:name w:val="General"/>
          <w:gallery w:val="placeholder"/>
        </w:category>
        <w:types>
          <w:type w:val="bbPlcHdr"/>
        </w:types>
        <w:behaviors>
          <w:behavior w:val="content"/>
        </w:behaviors>
        <w:guid w:val="{1EC72651-64CC-4769-AD0A-5C20B78E3F6B}"/>
      </w:docPartPr>
      <w:docPartBody>
        <w:p w:rsidR="00B16D10" w:rsidRDefault="00B14FA6" w:rsidP="00B14FA6">
          <w:pPr>
            <w:pStyle w:val="E78FD3B38AB24216860A28E5FCD108FA"/>
          </w:pPr>
          <w:r w:rsidRPr="00B9489C">
            <w:rPr>
              <w:rStyle w:val="PlaceholderText"/>
            </w:rPr>
            <w:t>#</w:t>
          </w:r>
        </w:p>
      </w:docPartBody>
    </w:docPart>
    <w:docPart>
      <w:docPartPr>
        <w:name w:val="D327639228FE4F5488893585CC32C72F"/>
        <w:category>
          <w:name w:val="General"/>
          <w:gallery w:val="placeholder"/>
        </w:category>
        <w:types>
          <w:type w:val="bbPlcHdr"/>
        </w:types>
        <w:behaviors>
          <w:behavior w:val="content"/>
        </w:behaviors>
        <w:guid w:val="{A6BE2E7A-F271-4BEC-A103-B9901B575160}"/>
      </w:docPartPr>
      <w:docPartBody>
        <w:p w:rsidR="00B16D10" w:rsidRDefault="00B14FA6" w:rsidP="00B14FA6">
          <w:pPr>
            <w:pStyle w:val="D327639228FE4F5488893585CC32C72F"/>
          </w:pPr>
          <w:r w:rsidRPr="00B9489C">
            <w:rPr>
              <w:rStyle w:val="PlaceholderText"/>
            </w:rPr>
            <w:t>#</w:t>
          </w:r>
        </w:p>
      </w:docPartBody>
    </w:docPart>
    <w:docPart>
      <w:docPartPr>
        <w:name w:val="A1E2B447863F4ECD8AB791E73A5FA370"/>
        <w:category>
          <w:name w:val="General"/>
          <w:gallery w:val="placeholder"/>
        </w:category>
        <w:types>
          <w:type w:val="bbPlcHdr"/>
        </w:types>
        <w:behaviors>
          <w:behavior w:val="content"/>
        </w:behaviors>
        <w:guid w:val="{8599DF4B-1FB7-43EF-A8EF-7A41B27A7C2A}"/>
      </w:docPartPr>
      <w:docPartBody>
        <w:p w:rsidR="00B16D10" w:rsidRDefault="00B14FA6" w:rsidP="00B14FA6">
          <w:pPr>
            <w:pStyle w:val="A1E2B447863F4ECD8AB791E73A5FA370"/>
          </w:pPr>
          <w:r w:rsidRPr="00B9489C">
            <w:rPr>
              <w:rStyle w:val="PlaceholderText"/>
            </w:rPr>
            <w:t>#</w:t>
          </w:r>
        </w:p>
      </w:docPartBody>
    </w:docPart>
    <w:docPart>
      <w:docPartPr>
        <w:name w:val="4D604F887D9F4338BC980D586DAE0688"/>
        <w:category>
          <w:name w:val="General"/>
          <w:gallery w:val="placeholder"/>
        </w:category>
        <w:types>
          <w:type w:val="bbPlcHdr"/>
        </w:types>
        <w:behaviors>
          <w:behavior w:val="content"/>
        </w:behaviors>
        <w:guid w:val="{5BEAFE95-B503-4BE5-94C8-FB0D038602A4}"/>
      </w:docPartPr>
      <w:docPartBody>
        <w:p w:rsidR="00B16D10" w:rsidRDefault="00B14FA6" w:rsidP="00B14FA6">
          <w:pPr>
            <w:pStyle w:val="4D604F887D9F4338BC980D586DAE0688"/>
          </w:pPr>
          <w:r w:rsidRPr="00B9489C">
            <w:rPr>
              <w:rStyle w:val="PlaceholderText"/>
            </w:rPr>
            <w:t>#</w:t>
          </w:r>
        </w:p>
      </w:docPartBody>
    </w:docPart>
    <w:docPart>
      <w:docPartPr>
        <w:name w:val="353ABE8107CF4D65A5FD3E741FFDDFFE"/>
        <w:category>
          <w:name w:val="General"/>
          <w:gallery w:val="placeholder"/>
        </w:category>
        <w:types>
          <w:type w:val="bbPlcHdr"/>
        </w:types>
        <w:behaviors>
          <w:behavior w:val="content"/>
        </w:behaviors>
        <w:guid w:val="{B5AEDB91-43BF-4C6E-8753-5477D9E4E80A}"/>
      </w:docPartPr>
      <w:docPartBody>
        <w:p w:rsidR="00B16D10" w:rsidRDefault="00B14FA6" w:rsidP="00B14FA6">
          <w:pPr>
            <w:pStyle w:val="353ABE8107CF4D65A5FD3E741FFDDFFE"/>
          </w:pPr>
          <w:r w:rsidRPr="00B9489C">
            <w:rPr>
              <w:rStyle w:val="PlaceholderText"/>
            </w:rPr>
            <w:t>#</w:t>
          </w:r>
        </w:p>
      </w:docPartBody>
    </w:docPart>
    <w:docPart>
      <w:docPartPr>
        <w:name w:val="3961A44EDDD8409DAB71A3E91952A63C"/>
        <w:category>
          <w:name w:val="General"/>
          <w:gallery w:val="placeholder"/>
        </w:category>
        <w:types>
          <w:type w:val="bbPlcHdr"/>
        </w:types>
        <w:behaviors>
          <w:behavior w:val="content"/>
        </w:behaviors>
        <w:guid w:val="{13582BC6-57CA-45E3-B4F2-E4BA502B4550}"/>
      </w:docPartPr>
      <w:docPartBody>
        <w:p w:rsidR="00B16D10" w:rsidRDefault="00B14FA6" w:rsidP="00B14FA6">
          <w:pPr>
            <w:pStyle w:val="3961A44EDDD8409DAB71A3E91952A63C"/>
          </w:pPr>
          <w:r w:rsidRPr="00B9489C">
            <w:rPr>
              <w:rStyle w:val="PlaceholderText"/>
            </w:rPr>
            <w:t>#</w:t>
          </w:r>
        </w:p>
      </w:docPartBody>
    </w:docPart>
    <w:docPart>
      <w:docPartPr>
        <w:name w:val="A4761D3603F044DD8A4C338D99615E96"/>
        <w:category>
          <w:name w:val="General"/>
          <w:gallery w:val="placeholder"/>
        </w:category>
        <w:types>
          <w:type w:val="bbPlcHdr"/>
        </w:types>
        <w:behaviors>
          <w:behavior w:val="content"/>
        </w:behaviors>
        <w:guid w:val="{5D5C3BBB-1987-42D1-9B18-6C8F08D95AA7}"/>
      </w:docPartPr>
      <w:docPartBody>
        <w:p w:rsidR="00B16D10" w:rsidRDefault="00B14FA6" w:rsidP="00B14FA6">
          <w:pPr>
            <w:pStyle w:val="A4761D3603F044DD8A4C338D99615E96"/>
          </w:pPr>
          <w:r w:rsidRPr="00B9489C">
            <w:rPr>
              <w:rStyle w:val="PlaceholderText"/>
            </w:rPr>
            <w:t>#</w:t>
          </w:r>
        </w:p>
      </w:docPartBody>
    </w:docPart>
    <w:docPart>
      <w:docPartPr>
        <w:name w:val="0D9725DA9B0946C5912E16EAC7B1C25E"/>
        <w:category>
          <w:name w:val="General"/>
          <w:gallery w:val="placeholder"/>
        </w:category>
        <w:types>
          <w:type w:val="bbPlcHdr"/>
        </w:types>
        <w:behaviors>
          <w:behavior w:val="content"/>
        </w:behaviors>
        <w:guid w:val="{04030912-2B92-466E-95B7-F7BAE7096895}"/>
      </w:docPartPr>
      <w:docPartBody>
        <w:p w:rsidR="00B16D10" w:rsidRDefault="00B14FA6" w:rsidP="00B14FA6">
          <w:pPr>
            <w:pStyle w:val="0D9725DA9B0946C5912E16EAC7B1C25E"/>
          </w:pPr>
          <w:r w:rsidRPr="00B9489C">
            <w:rPr>
              <w:rStyle w:val="PlaceholderText"/>
            </w:rPr>
            <w:t>#</w:t>
          </w:r>
        </w:p>
      </w:docPartBody>
    </w:docPart>
    <w:docPart>
      <w:docPartPr>
        <w:name w:val="59F541D6F18040EA834F1D92A33B0745"/>
        <w:category>
          <w:name w:val="General"/>
          <w:gallery w:val="placeholder"/>
        </w:category>
        <w:types>
          <w:type w:val="bbPlcHdr"/>
        </w:types>
        <w:behaviors>
          <w:behavior w:val="content"/>
        </w:behaviors>
        <w:guid w:val="{9E7A2C0C-8966-4C41-88A7-24D196890B41}"/>
      </w:docPartPr>
      <w:docPartBody>
        <w:p w:rsidR="00B16D10" w:rsidRDefault="00B14FA6" w:rsidP="00B14FA6">
          <w:pPr>
            <w:pStyle w:val="59F541D6F18040EA834F1D92A33B0745"/>
          </w:pPr>
          <w:r w:rsidRPr="00B9489C">
            <w:rPr>
              <w:rStyle w:val="PlaceholderText"/>
            </w:rPr>
            <w:t>#</w:t>
          </w:r>
        </w:p>
      </w:docPartBody>
    </w:docPart>
    <w:docPart>
      <w:docPartPr>
        <w:name w:val="C4C353500D644070AECB46A79B1B59B9"/>
        <w:category>
          <w:name w:val="General"/>
          <w:gallery w:val="placeholder"/>
        </w:category>
        <w:types>
          <w:type w:val="bbPlcHdr"/>
        </w:types>
        <w:behaviors>
          <w:behavior w:val="content"/>
        </w:behaviors>
        <w:guid w:val="{DA666B10-EBBA-4E65-9D4C-F03185B1EAB9}"/>
      </w:docPartPr>
      <w:docPartBody>
        <w:p w:rsidR="00B16D10" w:rsidRDefault="00B14FA6" w:rsidP="00B14FA6">
          <w:pPr>
            <w:pStyle w:val="C4C353500D644070AECB46A79B1B59B9"/>
          </w:pPr>
          <w:r w:rsidRPr="00B9489C">
            <w:rPr>
              <w:rStyle w:val="PlaceholderText"/>
            </w:rPr>
            <w:t>#</w:t>
          </w:r>
        </w:p>
      </w:docPartBody>
    </w:docPart>
    <w:docPart>
      <w:docPartPr>
        <w:name w:val="238F1ECF87AA411EAE86F0751E08F2FC"/>
        <w:category>
          <w:name w:val="General"/>
          <w:gallery w:val="placeholder"/>
        </w:category>
        <w:types>
          <w:type w:val="bbPlcHdr"/>
        </w:types>
        <w:behaviors>
          <w:behavior w:val="content"/>
        </w:behaviors>
        <w:guid w:val="{35AABBD1-71F0-4133-B922-F22BFC8EF831}"/>
      </w:docPartPr>
      <w:docPartBody>
        <w:p w:rsidR="00B16D10" w:rsidRDefault="00B14FA6" w:rsidP="00B14FA6">
          <w:pPr>
            <w:pStyle w:val="238F1ECF87AA411EAE86F0751E08F2FC"/>
          </w:pPr>
          <w:r w:rsidRPr="00B9489C">
            <w:rPr>
              <w:rStyle w:val="PlaceholderText"/>
            </w:rPr>
            <w:t>#</w:t>
          </w:r>
        </w:p>
      </w:docPartBody>
    </w:docPart>
    <w:docPart>
      <w:docPartPr>
        <w:name w:val="DAEACE8947864DA29B718FBA91712F7C"/>
        <w:category>
          <w:name w:val="General"/>
          <w:gallery w:val="placeholder"/>
        </w:category>
        <w:types>
          <w:type w:val="bbPlcHdr"/>
        </w:types>
        <w:behaviors>
          <w:behavior w:val="content"/>
        </w:behaviors>
        <w:guid w:val="{E980DFF3-3424-4893-8DA3-1188EC4E0DF5}"/>
      </w:docPartPr>
      <w:docPartBody>
        <w:p w:rsidR="00B16D10" w:rsidRDefault="00B14FA6" w:rsidP="00B14FA6">
          <w:pPr>
            <w:pStyle w:val="DAEACE8947864DA29B718FBA91712F7C"/>
          </w:pPr>
          <w:r w:rsidRPr="00B9489C">
            <w:rPr>
              <w:rStyle w:val="PlaceholderText"/>
            </w:rPr>
            <w:t>#</w:t>
          </w:r>
        </w:p>
      </w:docPartBody>
    </w:docPart>
    <w:docPart>
      <w:docPartPr>
        <w:name w:val="0C3902FF240741C4BEF647A5B33A5AE8"/>
        <w:category>
          <w:name w:val="General"/>
          <w:gallery w:val="placeholder"/>
        </w:category>
        <w:types>
          <w:type w:val="bbPlcHdr"/>
        </w:types>
        <w:behaviors>
          <w:behavior w:val="content"/>
        </w:behaviors>
        <w:guid w:val="{7C151CAD-AF02-456D-8CCB-D45093E2FFF4}"/>
      </w:docPartPr>
      <w:docPartBody>
        <w:p w:rsidR="00B16D10" w:rsidRDefault="00B14FA6" w:rsidP="00B14FA6">
          <w:pPr>
            <w:pStyle w:val="0C3902FF240741C4BEF647A5B33A5AE8"/>
          </w:pPr>
          <w:r w:rsidRPr="00B9489C">
            <w:rPr>
              <w:rStyle w:val="PlaceholderText"/>
            </w:rPr>
            <w:t>#</w:t>
          </w:r>
        </w:p>
      </w:docPartBody>
    </w:docPart>
    <w:docPart>
      <w:docPartPr>
        <w:name w:val="A7A3555BBE5842268814FEFD9634723E"/>
        <w:category>
          <w:name w:val="General"/>
          <w:gallery w:val="placeholder"/>
        </w:category>
        <w:types>
          <w:type w:val="bbPlcHdr"/>
        </w:types>
        <w:behaviors>
          <w:behavior w:val="content"/>
        </w:behaviors>
        <w:guid w:val="{294744B4-DF11-422F-899E-499B4F3E7107}"/>
      </w:docPartPr>
      <w:docPartBody>
        <w:p w:rsidR="00B16D10" w:rsidRDefault="00B14FA6" w:rsidP="00B14FA6">
          <w:pPr>
            <w:pStyle w:val="A7A3555BBE5842268814FEFD9634723E"/>
          </w:pPr>
          <w:r w:rsidRPr="00B9489C">
            <w:rPr>
              <w:rStyle w:val="PlaceholderText"/>
            </w:rPr>
            <w:t>#</w:t>
          </w:r>
        </w:p>
      </w:docPartBody>
    </w:docPart>
    <w:docPart>
      <w:docPartPr>
        <w:name w:val="9435D27A1FFF4C7891BE28E6386A9B02"/>
        <w:category>
          <w:name w:val="General"/>
          <w:gallery w:val="placeholder"/>
        </w:category>
        <w:types>
          <w:type w:val="bbPlcHdr"/>
        </w:types>
        <w:behaviors>
          <w:behavior w:val="content"/>
        </w:behaviors>
        <w:guid w:val="{A057C1F7-015A-4BF2-A8C1-AF7FA53FBE48}"/>
      </w:docPartPr>
      <w:docPartBody>
        <w:p w:rsidR="00B16D10" w:rsidRDefault="00B14FA6" w:rsidP="00B14FA6">
          <w:pPr>
            <w:pStyle w:val="9435D27A1FFF4C7891BE28E6386A9B02"/>
          </w:pPr>
          <w:r w:rsidRPr="00B9489C">
            <w:rPr>
              <w:rStyle w:val="PlaceholderText"/>
            </w:rPr>
            <w:t>#</w:t>
          </w:r>
        </w:p>
      </w:docPartBody>
    </w:docPart>
    <w:docPart>
      <w:docPartPr>
        <w:name w:val="34B10D25C50D46BBA35EDC32B8C42458"/>
        <w:category>
          <w:name w:val="General"/>
          <w:gallery w:val="placeholder"/>
        </w:category>
        <w:types>
          <w:type w:val="bbPlcHdr"/>
        </w:types>
        <w:behaviors>
          <w:behavior w:val="content"/>
        </w:behaviors>
        <w:guid w:val="{2057FC2F-7503-4781-BA5E-384C8A1B9349}"/>
      </w:docPartPr>
      <w:docPartBody>
        <w:p w:rsidR="00B16D10" w:rsidRDefault="00B14FA6" w:rsidP="00B14FA6">
          <w:pPr>
            <w:pStyle w:val="34B10D25C50D46BBA35EDC32B8C42458"/>
          </w:pPr>
          <w:r w:rsidRPr="00B9489C">
            <w:rPr>
              <w:rStyle w:val="PlaceholderText"/>
            </w:rPr>
            <w:t>#</w:t>
          </w:r>
        </w:p>
      </w:docPartBody>
    </w:docPart>
    <w:docPart>
      <w:docPartPr>
        <w:name w:val="A222127885C24D57B7DCBD2C494AFEFC"/>
        <w:category>
          <w:name w:val="General"/>
          <w:gallery w:val="placeholder"/>
        </w:category>
        <w:types>
          <w:type w:val="bbPlcHdr"/>
        </w:types>
        <w:behaviors>
          <w:behavior w:val="content"/>
        </w:behaviors>
        <w:guid w:val="{A3C70F74-884A-4A97-97C6-E414AD4976BA}"/>
      </w:docPartPr>
      <w:docPartBody>
        <w:p w:rsidR="00B16D10" w:rsidRDefault="00B14FA6" w:rsidP="00B14FA6">
          <w:pPr>
            <w:pStyle w:val="A222127885C24D57B7DCBD2C494AFEFC"/>
          </w:pPr>
          <w:r w:rsidRPr="00B9489C">
            <w:rPr>
              <w:rStyle w:val="PlaceholderText"/>
            </w:rPr>
            <w:t>#</w:t>
          </w:r>
        </w:p>
      </w:docPartBody>
    </w:docPart>
    <w:docPart>
      <w:docPartPr>
        <w:name w:val="5358217591044856953766D2FB839A59"/>
        <w:category>
          <w:name w:val="General"/>
          <w:gallery w:val="placeholder"/>
        </w:category>
        <w:types>
          <w:type w:val="bbPlcHdr"/>
        </w:types>
        <w:behaviors>
          <w:behavior w:val="content"/>
        </w:behaviors>
        <w:guid w:val="{B2330FAC-B7B9-4A9C-B5FA-9609FEFE402D}"/>
      </w:docPartPr>
      <w:docPartBody>
        <w:p w:rsidR="00B16D10" w:rsidRDefault="00B14FA6" w:rsidP="00B14FA6">
          <w:pPr>
            <w:pStyle w:val="5358217591044856953766D2FB839A59"/>
          </w:pPr>
          <w:r w:rsidRPr="00B9489C">
            <w:rPr>
              <w:rStyle w:val="PlaceholderText"/>
            </w:rPr>
            <w:t>#</w:t>
          </w:r>
        </w:p>
      </w:docPartBody>
    </w:docPart>
    <w:docPart>
      <w:docPartPr>
        <w:name w:val="DEAEA86ED5D446CA895826A5EDCF0743"/>
        <w:category>
          <w:name w:val="General"/>
          <w:gallery w:val="placeholder"/>
        </w:category>
        <w:types>
          <w:type w:val="bbPlcHdr"/>
        </w:types>
        <w:behaviors>
          <w:behavior w:val="content"/>
        </w:behaviors>
        <w:guid w:val="{689A4E56-9202-4284-B53F-5B3F2B069377}"/>
      </w:docPartPr>
      <w:docPartBody>
        <w:p w:rsidR="00B16D10" w:rsidRDefault="00B14FA6" w:rsidP="00B14FA6">
          <w:pPr>
            <w:pStyle w:val="DEAEA86ED5D446CA895826A5EDCF0743"/>
          </w:pPr>
          <w:r w:rsidRPr="00B9489C">
            <w:rPr>
              <w:rStyle w:val="PlaceholderText"/>
            </w:rPr>
            <w:t>#</w:t>
          </w:r>
        </w:p>
      </w:docPartBody>
    </w:docPart>
    <w:docPart>
      <w:docPartPr>
        <w:name w:val="5E26B44AD1B14009A343FFF86F3AFD27"/>
        <w:category>
          <w:name w:val="General"/>
          <w:gallery w:val="placeholder"/>
        </w:category>
        <w:types>
          <w:type w:val="bbPlcHdr"/>
        </w:types>
        <w:behaviors>
          <w:behavior w:val="content"/>
        </w:behaviors>
        <w:guid w:val="{01F8F7D3-F143-4FCE-910C-85CFE2D4DD24}"/>
      </w:docPartPr>
      <w:docPartBody>
        <w:p w:rsidR="00B16D10" w:rsidRDefault="00B14FA6" w:rsidP="00B14FA6">
          <w:pPr>
            <w:pStyle w:val="5E26B44AD1B14009A343FFF86F3AFD27"/>
          </w:pPr>
          <w:r w:rsidRPr="00B9489C">
            <w:rPr>
              <w:rStyle w:val="PlaceholderText"/>
            </w:rPr>
            <w:t>#</w:t>
          </w:r>
        </w:p>
      </w:docPartBody>
    </w:docPart>
    <w:docPart>
      <w:docPartPr>
        <w:name w:val="B4582BB5F907431B88DADEBCE974B8F8"/>
        <w:category>
          <w:name w:val="General"/>
          <w:gallery w:val="placeholder"/>
        </w:category>
        <w:types>
          <w:type w:val="bbPlcHdr"/>
        </w:types>
        <w:behaviors>
          <w:behavior w:val="content"/>
        </w:behaviors>
        <w:guid w:val="{3FB0BB10-CDDF-4475-B890-1ABBDC2ADF24}"/>
      </w:docPartPr>
      <w:docPartBody>
        <w:p w:rsidR="00B16D10" w:rsidRDefault="00B14FA6" w:rsidP="00B14FA6">
          <w:pPr>
            <w:pStyle w:val="B4582BB5F907431B88DADEBCE974B8F8"/>
          </w:pPr>
          <w:r w:rsidRPr="00B9489C">
            <w:rPr>
              <w:rStyle w:val="PlaceholderText"/>
            </w:rPr>
            <w:t>#</w:t>
          </w:r>
        </w:p>
      </w:docPartBody>
    </w:docPart>
    <w:docPart>
      <w:docPartPr>
        <w:name w:val="1792DC3A2AE3407582CD0E476D51A4BC"/>
        <w:category>
          <w:name w:val="General"/>
          <w:gallery w:val="placeholder"/>
        </w:category>
        <w:types>
          <w:type w:val="bbPlcHdr"/>
        </w:types>
        <w:behaviors>
          <w:behavior w:val="content"/>
        </w:behaviors>
        <w:guid w:val="{3953A235-703C-44CC-B2C2-428731BCFDE1}"/>
      </w:docPartPr>
      <w:docPartBody>
        <w:p w:rsidR="00B16D10" w:rsidRDefault="00B14FA6" w:rsidP="00B14FA6">
          <w:pPr>
            <w:pStyle w:val="1792DC3A2AE3407582CD0E476D51A4BC"/>
          </w:pPr>
          <w:r w:rsidRPr="00B9489C">
            <w:rPr>
              <w:rStyle w:val="PlaceholderText"/>
            </w:rPr>
            <w:t>#</w:t>
          </w:r>
        </w:p>
      </w:docPartBody>
    </w:docPart>
    <w:docPart>
      <w:docPartPr>
        <w:name w:val="8E87ABB2431B452683EA0812F7D17C08"/>
        <w:category>
          <w:name w:val="General"/>
          <w:gallery w:val="placeholder"/>
        </w:category>
        <w:types>
          <w:type w:val="bbPlcHdr"/>
        </w:types>
        <w:behaviors>
          <w:behavior w:val="content"/>
        </w:behaviors>
        <w:guid w:val="{97BE0F32-878D-43AE-97CA-BFA69811E405}"/>
      </w:docPartPr>
      <w:docPartBody>
        <w:p w:rsidR="00B16D10" w:rsidRDefault="00B14FA6" w:rsidP="00B14FA6">
          <w:pPr>
            <w:pStyle w:val="8E87ABB2431B452683EA0812F7D17C08"/>
          </w:pPr>
          <w:r w:rsidRPr="00B9489C">
            <w:rPr>
              <w:rStyle w:val="PlaceholderText"/>
            </w:rPr>
            <w:t>#</w:t>
          </w:r>
        </w:p>
      </w:docPartBody>
    </w:docPart>
    <w:docPart>
      <w:docPartPr>
        <w:name w:val="7175F24842114527A88F7C5F24B25EC2"/>
        <w:category>
          <w:name w:val="General"/>
          <w:gallery w:val="placeholder"/>
        </w:category>
        <w:types>
          <w:type w:val="bbPlcHdr"/>
        </w:types>
        <w:behaviors>
          <w:behavior w:val="content"/>
        </w:behaviors>
        <w:guid w:val="{42228970-01BD-49BC-A42D-781FD1A95A15}"/>
      </w:docPartPr>
      <w:docPartBody>
        <w:p w:rsidR="00B16D10" w:rsidRDefault="00B14FA6" w:rsidP="00B14FA6">
          <w:pPr>
            <w:pStyle w:val="7175F24842114527A88F7C5F24B25EC2"/>
          </w:pPr>
          <w:r w:rsidRPr="00B9489C">
            <w:rPr>
              <w:rStyle w:val="PlaceholderText"/>
            </w:rPr>
            <w:t>#</w:t>
          </w:r>
        </w:p>
      </w:docPartBody>
    </w:docPart>
    <w:docPart>
      <w:docPartPr>
        <w:name w:val="5982AE4F171A4D58A0DF068203C7B56C"/>
        <w:category>
          <w:name w:val="General"/>
          <w:gallery w:val="placeholder"/>
        </w:category>
        <w:types>
          <w:type w:val="bbPlcHdr"/>
        </w:types>
        <w:behaviors>
          <w:behavior w:val="content"/>
        </w:behaviors>
        <w:guid w:val="{30B05FDD-E52A-4185-8122-B6E47C1BB67F}"/>
      </w:docPartPr>
      <w:docPartBody>
        <w:p w:rsidR="00B16D10" w:rsidRDefault="00B14FA6" w:rsidP="00B14FA6">
          <w:pPr>
            <w:pStyle w:val="5982AE4F171A4D58A0DF068203C7B56C"/>
          </w:pPr>
          <w:r w:rsidRPr="00B9489C">
            <w:rPr>
              <w:rStyle w:val="PlaceholderText"/>
            </w:rPr>
            <w:t>#</w:t>
          </w:r>
        </w:p>
      </w:docPartBody>
    </w:docPart>
    <w:docPart>
      <w:docPartPr>
        <w:name w:val="2B685131C1BB492E94DFD064AF4E2BAD"/>
        <w:category>
          <w:name w:val="General"/>
          <w:gallery w:val="placeholder"/>
        </w:category>
        <w:types>
          <w:type w:val="bbPlcHdr"/>
        </w:types>
        <w:behaviors>
          <w:behavior w:val="content"/>
        </w:behaviors>
        <w:guid w:val="{ED8DBCFA-D4A4-4915-A583-5BE8802D4F21}"/>
      </w:docPartPr>
      <w:docPartBody>
        <w:p w:rsidR="00B16D10" w:rsidRDefault="00B14FA6" w:rsidP="00B14FA6">
          <w:pPr>
            <w:pStyle w:val="2B685131C1BB492E94DFD064AF4E2BAD"/>
          </w:pPr>
          <w:r w:rsidRPr="00B9489C">
            <w:rPr>
              <w:rStyle w:val="PlaceholderText"/>
            </w:rPr>
            <w:t>#</w:t>
          </w:r>
        </w:p>
      </w:docPartBody>
    </w:docPart>
    <w:docPart>
      <w:docPartPr>
        <w:name w:val="84ABD0EC3BFD469484B47CB78DFCB08D"/>
        <w:category>
          <w:name w:val="General"/>
          <w:gallery w:val="placeholder"/>
        </w:category>
        <w:types>
          <w:type w:val="bbPlcHdr"/>
        </w:types>
        <w:behaviors>
          <w:behavior w:val="content"/>
        </w:behaviors>
        <w:guid w:val="{592D561A-175B-458F-A5CD-33EBBE6A6D75}"/>
      </w:docPartPr>
      <w:docPartBody>
        <w:p w:rsidR="00B16D10" w:rsidRDefault="00B14FA6" w:rsidP="00B14FA6">
          <w:pPr>
            <w:pStyle w:val="84ABD0EC3BFD469484B47CB78DFCB08D"/>
          </w:pPr>
          <w:r w:rsidRPr="00B9489C">
            <w:rPr>
              <w:rStyle w:val="PlaceholderText"/>
            </w:rPr>
            <w:t>#</w:t>
          </w:r>
        </w:p>
      </w:docPartBody>
    </w:docPart>
    <w:docPart>
      <w:docPartPr>
        <w:name w:val="C86012FEA4454CF9B957DDF6A09358BB"/>
        <w:category>
          <w:name w:val="General"/>
          <w:gallery w:val="placeholder"/>
        </w:category>
        <w:types>
          <w:type w:val="bbPlcHdr"/>
        </w:types>
        <w:behaviors>
          <w:behavior w:val="content"/>
        </w:behaviors>
        <w:guid w:val="{5E86323E-402F-41BB-8A8E-0B52DAB666EA}"/>
      </w:docPartPr>
      <w:docPartBody>
        <w:p w:rsidR="00B16D10" w:rsidRDefault="00B14FA6" w:rsidP="00B14FA6">
          <w:pPr>
            <w:pStyle w:val="C86012FEA4454CF9B957DDF6A09358BB"/>
          </w:pPr>
          <w:r w:rsidRPr="00B9489C">
            <w:rPr>
              <w:rStyle w:val="PlaceholderText"/>
            </w:rPr>
            <w:t>#</w:t>
          </w:r>
        </w:p>
      </w:docPartBody>
    </w:docPart>
    <w:docPart>
      <w:docPartPr>
        <w:name w:val="0B295A66771D4FECA400E0AD708DA08C"/>
        <w:category>
          <w:name w:val="General"/>
          <w:gallery w:val="placeholder"/>
        </w:category>
        <w:types>
          <w:type w:val="bbPlcHdr"/>
        </w:types>
        <w:behaviors>
          <w:behavior w:val="content"/>
        </w:behaviors>
        <w:guid w:val="{E2CFE506-194E-4950-9F0D-AB3E7C7D8979}"/>
      </w:docPartPr>
      <w:docPartBody>
        <w:p w:rsidR="00B16D10" w:rsidRDefault="00B14FA6" w:rsidP="00B14FA6">
          <w:pPr>
            <w:pStyle w:val="0B295A66771D4FECA400E0AD708DA08C"/>
          </w:pPr>
          <w:r w:rsidRPr="00B9489C">
            <w:rPr>
              <w:rStyle w:val="PlaceholderText"/>
            </w:rPr>
            <w:t>#</w:t>
          </w:r>
        </w:p>
      </w:docPartBody>
    </w:docPart>
    <w:docPart>
      <w:docPartPr>
        <w:name w:val="790C6DA09D524187BA47F6E65DEA7C39"/>
        <w:category>
          <w:name w:val="General"/>
          <w:gallery w:val="placeholder"/>
        </w:category>
        <w:types>
          <w:type w:val="bbPlcHdr"/>
        </w:types>
        <w:behaviors>
          <w:behavior w:val="content"/>
        </w:behaviors>
        <w:guid w:val="{DF107720-8419-4C62-9CDE-AFECF130C13D}"/>
      </w:docPartPr>
      <w:docPartBody>
        <w:p w:rsidR="00B16D10" w:rsidRDefault="00B14FA6" w:rsidP="00B14FA6">
          <w:pPr>
            <w:pStyle w:val="790C6DA09D524187BA47F6E65DEA7C39"/>
          </w:pPr>
          <w:r w:rsidRPr="00B9489C">
            <w:rPr>
              <w:rStyle w:val="PlaceholderText"/>
            </w:rPr>
            <w:t>#</w:t>
          </w:r>
        </w:p>
      </w:docPartBody>
    </w:docPart>
    <w:docPart>
      <w:docPartPr>
        <w:name w:val="0D27EDA584264407A214E63B71FD100D"/>
        <w:category>
          <w:name w:val="General"/>
          <w:gallery w:val="placeholder"/>
        </w:category>
        <w:types>
          <w:type w:val="bbPlcHdr"/>
        </w:types>
        <w:behaviors>
          <w:behavior w:val="content"/>
        </w:behaviors>
        <w:guid w:val="{6022181D-4BEE-4C94-9635-D9FE372BAC67}"/>
      </w:docPartPr>
      <w:docPartBody>
        <w:p w:rsidR="00B16D10" w:rsidRDefault="00B14FA6" w:rsidP="00B14FA6">
          <w:pPr>
            <w:pStyle w:val="0D27EDA584264407A214E63B71FD100D"/>
          </w:pPr>
          <w:r w:rsidRPr="00B9489C">
            <w:rPr>
              <w:rStyle w:val="PlaceholderText"/>
            </w:rPr>
            <w:t>#</w:t>
          </w:r>
        </w:p>
      </w:docPartBody>
    </w:docPart>
    <w:docPart>
      <w:docPartPr>
        <w:name w:val="0FEE0245AB894D028E176D032A937BD6"/>
        <w:category>
          <w:name w:val="General"/>
          <w:gallery w:val="placeholder"/>
        </w:category>
        <w:types>
          <w:type w:val="bbPlcHdr"/>
        </w:types>
        <w:behaviors>
          <w:behavior w:val="content"/>
        </w:behaviors>
        <w:guid w:val="{A1886C61-F766-4397-9226-1DEDEC23D375}"/>
      </w:docPartPr>
      <w:docPartBody>
        <w:p w:rsidR="00B16D10" w:rsidRDefault="00B14FA6" w:rsidP="00B14FA6">
          <w:pPr>
            <w:pStyle w:val="0FEE0245AB894D028E176D032A937BD6"/>
          </w:pPr>
          <w:r w:rsidRPr="00B9489C">
            <w:rPr>
              <w:rStyle w:val="PlaceholderText"/>
            </w:rPr>
            <w:t>#</w:t>
          </w:r>
        </w:p>
      </w:docPartBody>
    </w:docPart>
    <w:docPart>
      <w:docPartPr>
        <w:name w:val="7A56F56C67814141A2C3B1E895CE8664"/>
        <w:category>
          <w:name w:val="General"/>
          <w:gallery w:val="placeholder"/>
        </w:category>
        <w:types>
          <w:type w:val="bbPlcHdr"/>
        </w:types>
        <w:behaviors>
          <w:behavior w:val="content"/>
        </w:behaviors>
        <w:guid w:val="{0C8E7FD3-0916-429B-8EFC-692BB7114B79}"/>
      </w:docPartPr>
      <w:docPartBody>
        <w:p w:rsidR="00B16D10" w:rsidRDefault="00B14FA6" w:rsidP="00B14FA6">
          <w:pPr>
            <w:pStyle w:val="7A56F56C67814141A2C3B1E895CE8664"/>
          </w:pPr>
          <w:r w:rsidRPr="00B9489C">
            <w:rPr>
              <w:rStyle w:val="PlaceholderText"/>
            </w:rPr>
            <w:t>#</w:t>
          </w:r>
        </w:p>
      </w:docPartBody>
    </w:docPart>
    <w:docPart>
      <w:docPartPr>
        <w:name w:val="48446D8A4CAA40EA84C07873226F5677"/>
        <w:category>
          <w:name w:val="General"/>
          <w:gallery w:val="placeholder"/>
        </w:category>
        <w:types>
          <w:type w:val="bbPlcHdr"/>
        </w:types>
        <w:behaviors>
          <w:behavior w:val="content"/>
        </w:behaviors>
        <w:guid w:val="{A245CF8D-C2A9-4882-BCDA-E82ED7FB6C33}"/>
      </w:docPartPr>
      <w:docPartBody>
        <w:p w:rsidR="00B16D10" w:rsidRDefault="00B14FA6" w:rsidP="00B14FA6">
          <w:pPr>
            <w:pStyle w:val="48446D8A4CAA40EA84C07873226F5677"/>
          </w:pPr>
          <w:r w:rsidRPr="00B9489C">
            <w:rPr>
              <w:rStyle w:val="PlaceholderText"/>
            </w:rPr>
            <w:t>#</w:t>
          </w:r>
        </w:p>
      </w:docPartBody>
    </w:docPart>
    <w:docPart>
      <w:docPartPr>
        <w:name w:val="DC6FCD95D9EE4F9AA3A6F2A938024550"/>
        <w:category>
          <w:name w:val="General"/>
          <w:gallery w:val="placeholder"/>
        </w:category>
        <w:types>
          <w:type w:val="bbPlcHdr"/>
        </w:types>
        <w:behaviors>
          <w:behavior w:val="content"/>
        </w:behaviors>
        <w:guid w:val="{602215F0-3E23-4E5E-93E1-23B5C36FD619}"/>
      </w:docPartPr>
      <w:docPartBody>
        <w:p w:rsidR="00B16D10" w:rsidRDefault="00B14FA6" w:rsidP="00B14FA6">
          <w:pPr>
            <w:pStyle w:val="DC6FCD95D9EE4F9AA3A6F2A938024550"/>
          </w:pPr>
          <w:r w:rsidRPr="00B9489C">
            <w:rPr>
              <w:rStyle w:val="PlaceholderText"/>
            </w:rPr>
            <w:t>#</w:t>
          </w:r>
        </w:p>
      </w:docPartBody>
    </w:docPart>
    <w:docPart>
      <w:docPartPr>
        <w:name w:val="F390F59B1C874083B57E373DBC5FE69F"/>
        <w:category>
          <w:name w:val="General"/>
          <w:gallery w:val="placeholder"/>
        </w:category>
        <w:types>
          <w:type w:val="bbPlcHdr"/>
        </w:types>
        <w:behaviors>
          <w:behavior w:val="content"/>
        </w:behaviors>
        <w:guid w:val="{24A40B0B-A93C-4152-A25A-35872A7DDDA2}"/>
      </w:docPartPr>
      <w:docPartBody>
        <w:p w:rsidR="00B16D10" w:rsidRDefault="00B14FA6" w:rsidP="00B14FA6">
          <w:pPr>
            <w:pStyle w:val="F390F59B1C874083B57E373DBC5FE69F"/>
          </w:pPr>
          <w:r w:rsidRPr="00B9489C">
            <w:rPr>
              <w:rStyle w:val="PlaceholderText"/>
            </w:rPr>
            <w:t>#</w:t>
          </w:r>
        </w:p>
      </w:docPartBody>
    </w:docPart>
    <w:docPart>
      <w:docPartPr>
        <w:name w:val="0931683DB5AB41B89ABEA0C3C437FB80"/>
        <w:category>
          <w:name w:val="General"/>
          <w:gallery w:val="placeholder"/>
        </w:category>
        <w:types>
          <w:type w:val="bbPlcHdr"/>
        </w:types>
        <w:behaviors>
          <w:behavior w:val="content"/>
        </w:behaviors>
        <w:guid w:val="{371B95F7-6719-4A6B-B8DD-809111FFB971}"/>
      </w:docPartPr>
      <w:docPartBody>
        <w:p w:rsidR="00B16D10" w:rsidRDefault="00B14FA6" w:rsidP="00B14FA6">
          <w:pPr>
            <w:pStyle w:val="0931683DB5AB41B89ABEA0C3C437FB80"/>
          </w:pPr>
          <w:r w:rsidRPr="00B9489C">
            <w:rPr>
              <w:rStyle w:val="PlaceholderText"/>
            </w:rPr>
            <w:t>#</w:t>
          </w:r>
        </w:p>
      </w:docPartBody>
    </w:docPart>
    <w:docPart>
      <w:docPartPr>
        <w:name w:val="00B7E0C26F04468384187884F21EBB59"/>
        <w:category>
          <w:name w:val="General"/>
          <w:gallery w:val="placeholder"/>
        </w:category>
        <w:types>
          <w:type w:val="bbPlcHdr"/>
        </w:types>
        <w:behaviors>
          <w:behavior w:val="content"/>
        </w:behaviors>
        <w:guid w:val="{127F8237-A4FC-44D3-87E4-5D82DDC6D6F5}"/>
      </w:docPartPr>
      <w:docPartBody>
        <w:p w:rsidR="00B16D10" w:rsidRDefault="00B14FA6" w:rsidP="00B14FA6">
          <w:pPr>
            <w:pStyle w:val="00B7E0C26F04468384187884F21EBB59"/>
          </w:pPr>
          <w:r w:rsidRPr="00B9489C">
            <w:rPr>
              <w:rStyle w:val="PlaceholderText"/>
            </w:rPr>
            <w:t>#</w:t>
          </w:r>
        </w:p>
      </w:docPartBody>
    </w:docPart>
    <w:docPart>
      <w:docPartPr>
        <w:name w:val="676524C1F0394944A2A3B39D383C555F"/>
        <w:category>
          <w:name w:val="General"/>
          <w:gallery w:val="placeholder"/>
        </w:category>
        <w:types>
          <w:type w:val="bbPlcHdr"/>
        </w:types>
        <w:behaviors>
          <w:behavior w:val="content"/>
        </w:behaviors>
        <w:guid w:val="{AE2C1D9B-560A-4C73-8635-F3909344C631}"/>
      </w:docPartPr>
      <w:docPartBody>
        <w:p w:rsidR="00B16D10" w:rsidRDefault="00B14FA6" w:rsidP="00B14FA6">
          <w:pPr>
            <w:pStyle w:val="676524C1F0394944A2A3B39D383C555F"/>
          </w:pPr>
          <w:r w:rsidRPr="00B9489C">
            <w:rPr>
              <w:rStyle w:val="PlaceholderText"/>
            </w:rPr>
            <w:t>#</w:t>
          </w:r>
        </w:p>
      </w:docPartBody>
    </w:docPart>
    <w:docPart>
      <w:docPartPr>
        <w:name w:val="A438DB8D80D6420DB72B8329182AC589"/>
        <w:category>
          <w:name w:val="General"/>
          <w:gallery w:val="placeholder"/>
        </w:category>
        <w:types>
          <w:type w:val="bbPlcHdr"/>
        </w:types>
        <w:behaviors>
          <w:behavior w:val="content"/>
        </w:behaviors>
        <w:guid w:val="{4B134C8F-259C-4F90-ABCF-181DAFE1043D}"/>
      </w:docPartPr>
      <w:docPartBody>
        <w:p w:rsidR="00B16D10" w:rsidRDefault="00B14FA6" w:rsidP="00B14FA6">
          <w:pPr>
            <w:pStyle w:val="A438DB8D80D6420DB72B8329182AC589"/>
          </w:pPr>
          <w:r w:rsidRPr="00B9489C">
            <w:rPr>
              <w:rStyle w:val="PlaceholderText"/>
            </w:rPr>
            <w:t>#</w:t>
          </w:r>
        </w:p>
      </w:docPartBody>
    </w:docPart>
    <w:docPart>
      <w:docPartPr>
        <w:name w:val="DA13B717932349189326F7A2CB8C9487"/>
        <w:category>
          <w:name w:val="General"/>
          <w:gallery w:val="placeholder"/>
        </w:category>
        <w:types>
          <w:type w:val="bbPlcHdr"/>
        </w:types>
        <w:behaviors>
          <w:behavior w:val="content"/>
        </w:behaviors>
        <w:guid w:val="{2DD02F84-C0D3-4AB9-8347-BBD73377EC46}"/>
      </w:docPartPr>
      <w:docPartBody>
        <w:p w:rsidR="00B16D10" w:rsidRDefault="00B14FA6" w:rsidP="00B14FA6">
          <w:pPr>
            <w:pStyle w:val="DA13B717932349189326F7A2CB8C9487"/>
          </w:pPr>
          <w:r w:rsidRPr="00B9489C">
            <w:rPr>
              <w:rStyle w:val="PlaceholderText"/>
            </w:rPr>
            <w:t>#</w:t>
          </w:r>
        </w:p>
      </w:docPartBody>
    </w:docPart>
    <w:docPart>
      <w:docPartPr>
        <w:name w:val="975A7EF587554C0FA10F6C3A7CE337A1"/>
        <w:category>
          <w:name w:val="General"/>
          <w:gallery w:val="placeholder"/>
        </w:category>
        <w:types>
          <w:type w:val="bbPlcHdr"/>
        </w:types>
        <w:behaviors>
          <w:behavior w:val="content"/>
        </w:behaviors>
        <w:guid w:val="{52BA4474-D926-403C-B735-E8816467F6AD}"/>
      </w:docPartPr>
      <w:docPartBody>
        <w:p w:rsidR="00B16D10" w:rsidRDefault="00B14FA6" w:rsidP="00B14FA6">
          <w:pPr>
            <w:pStyle w:val="975A7EF587554C0FA10F6C3A7CE337A1"/>
          </w:pPr>
          <w:r w:rsidRPr="00B9489C">
            <w:rPr>
              <w:rStyle w:val="PlaceholderText"/>
            </w:rPr>
            <w:t>#</w:t>
          </w:r>
        </w:p>
      </w:docPartBody>
    </w:docPart>
    <w:docPart>
      <w:docPartPr>
        <w:name w:val="68B6242F13214B549D6FFF5B843D1D03"/>
        <w:category>
          <w:name w:val="General"/>
          <w:gallery w:val="placeholder"/>
        </w:category>
        <w:types>
          <w:type w:val="bbPlcHdr"/>
        </w:types>
        <w:behaviors>
          <w:behavior w:val="content"/>
        </w:behaviors>
        <w:guid w:val="{35B6F781-9581-4490-BEA8-9584D29187A4}"/>
      </w:docPartPr>
      <w:docPartBody>
        <w:p w:rsidR="00B16D10" w:rsidRDefault="00B14FA6" w:rsidP="00B14FA6">
          <w:pPr>
            <w:pStyle w:val="68B6242F13214B549D6FFF5B843D1D03"/>
          </w:pPr>
          <w:r w:rsidRPr="00B9489C">
            <w:rPr>
              <w:rStyle w:val="PlaceholderText"/>
            </w:rPr>
            <w:t>#</w:t>
          </w:r>
        </w:p>
      </w:docPartBody>
    </w:docPart>
    <w:docPart>
      <w:docPartPr>
        <w:name w:val="8F477FBE947841D0BDF54E35F4F7D268"/>
        <w:category>
          <w:name w:val="General"/>
          <w:gallery w:val="placeholder"/>
        </w:category>
        <w:types>
          <w:type w:val="bbPlcHdr"/>
        </w:types>
        <w:behaviors>
          <w:behavior w:val="content"/>
        </w:behaviors>
        <w:guid w:val="{95A26BC3-84A7-4729-9984-218E499BF490}"/>
      </w:docPartPr>
      <w:docPartBody>
        <w:p w:rsidR="00B16D10" w:rsidRDefault="00B14FA6" w:rsidP="00B14FA6">
          <w:pPr>
            <w:pStyle w:val="8F477FBE947841D0BDF54E35F4F7D268"/>
          </w:pPr>
          <w:r w:rsidRPr="00B9489C">
            <w:rPr>
              <w:rStyle w:val="PlaceholderText"/>
            </w:rPr>
            <w:t>#</w:t>
          </w:r>
        </w:p>
      </w:docPartBody>
    </w:docPart>
    <w:docPart>
      <w:docPartPr>
        <w:name w:val="8DE2CC21BE5F49DF8A9247C5EF67841E"/>
        <w:category>
          <w:name w:val="General"/>
          <w:gallery w:val="placeholder"/>
        </w:category>
        <w:types>
          <w:type w:val="bbPlcHdr"/>
        </w:types>
        <w:behaviors>
          <w:behavior w:val="content"/>
        </w:behaviors>
        <w:guid w:val="{CDB19963-72F6-4971-B8FE-764BBAC563D9}"/>
      </w:docPartPr>
      <w:docPartBody>
        <w:p w:rsidR="00B16D10" w:rsidRDefault="00B14FA6" w:rsidP="00B14FA6">
          <w:pPr>
            <w:pStyle w:val="8DE2CC21BE5F49DF8A9247C5EF67841E"/>
          </w:pPr>
          <w:r w:rsidRPr="00B9489C">
            <w:rPr>
              <w:rStyle w:val="PlaceholderText"/>
            </w:rPr>
            <w:t>#</w:t>
          </w:r>
        </w:p>
      </w:docPartBody>
    </w:docPart>
    <w:docPart>
      <w:docPartPr>
        <w:name w:val="98BDCE937B1E48A28E750B95DCF81BFE"/>
        <w:category>
          <w:name w:val="General"/>
          <w:gallery w:val="placeholder"/>
        </w:category>
        <w:types>
          <w:type w:val="bbPlcHdr"/>
        </w:types>
        <w:behaviors>
          <w:behavior w:val="content"/>
        </w:behaviors>
        <w:guid w:val="{635EC565-9BE1-4E92-A038-1714EC975886}"/>
      </w:docPartPr>
      <w:docPartBody>
        <w:p w:rsidR="00B16D10" w:rsidRDefault="00B14FA6" w:rsidP="00B14FA6">
          <w:pPr>
            <w:pStyle w:val="98BDCE937B1E48A28E750B95DCF81BFE"/>
          </w:pPr>
          <w:r w:rsidRPr="00B9489C">
            <w:rPr>
              <w:rStyle w:val="PlaceholderText"/>
            </w:rPr>
            <w:t>#</w:t>
          </w:r>
        </w:p>
      </w:docPartBody>
    </w:docPart>
    <w:docPart>
      <w:docPartPr>
        <w:name w:val="0261C468F03D4F9C86F7DAAF52B970A6"/>
        <w:category>
          <w:name w:val="General"/>
          <w:gallery w:val="placeholder"/>
        </w:category>
        <w:types>
          <w:type w:val="bbPlcHdr"/>
        </w:types>
        <w:behaviors>
          <w:behavior w:val="content"/>
        </w:behaviors>
        <w:guid w:val="{86385E26-04B1-4E56-91BC-9607ADA7E0DB}"/>
      </w:docPartPr>
      <w:docPartBody>
        <w:p w:rsidR="00B16D10" w:rsidRDefault="00B14FA6" w:rsidP="00B14FA6">
          <w:pPr>
            <w:pStyle w:val="0261C468F03D4F9C86F7DAAF52B970A6"/>
          </w:pPr>
          <w:r w:rsidRPr="00B9489C">
            <w:rPr>
              <w:rStyle w:val="PlaceholderText"/>
            </w:rPr>
            <w:t>#</w:t>
          </w:r>
        </w:p>
      </w:docPartBody>
    </w:docPart>
    <w:docPart>
      <w:docPartPr>
        <w:name w:val="E0C5DA1E886D43D7B3D12F0093DA2262"/>
        <w:category>
          <w:name w:val="General"/>
          <w:gallery w:val="placeholder"/>
        </w:category>
        <w:types>
          <w:type w:val="bbPlcHdr"/>
        </w:types>
        <w:behaviors>
          <w:behavior w:val="content"/>
        </w:behaviors>
        <w:guid w:val="{4B5CC71F-3053-438B-ABDA-C55EEE3A66C3}"/>
      </w:docPartPr>
      <w:docPartBody>
        <w:p w:rsidR="00B16D10" w:rsidRDefault="00B14FA6" w:rsidP="00B14FA6">
          <w:pPr>
            <w:pStyle w:val="E0C5DA1E886D43D7B3D12F0093DA2262"/>
          </w:pPr>
          <w:r w:rsidRPr="00B9489C">
            <w:rPr>
              <w:rStyle w:val="PlaceholderText"/>
            </w:rPr>
            <w:t>#</w:t>
          </w:r>
        </w:p>
      </w:docPartBody>
    </w:docPart>
    <w:docPart>
      <w:docPartPr>
        <w:name w:val="31B50734B3AA4418A626D2D68060C643"/>
        <w:category>
          <w:name w:val="General"/>
          <w:gallery w:val="placeholder"/>
        </w:category>
        <w:types>
          <w:type w:val="bbPlcHdr"/>
        </w:types>
        <w:behaviors>
          <w:behavior w:val="content"/>
        </w:behaviors>
        <w:guid w:val="{50DFCB0A-A282-4B2C-973C-BFFAAEFE8568}"/>
      </w:docPartPr>
      <w:docPartBody>
        <w:p w:rsidR="00B16D10" w:rsidRDefault="00B14FA6" w:rsidP="00B14FA6">
          <w:pPr>
            <w:pStyle w:val="31B50734B3AA4418A626D2D68060C643"/>
          </w:pPr>
          <w:r w:rsidRPr="00B9489C">
            <w:rPr>
              <w:rStyle w:val="PlaceholderText"/>
            </w:rPr>
            <w:t>#</w:t>
          </w:r>
        </w:p>
      </w:docPartBody>
    </w:docPart>
    <w:docPart>
      <w:docPartPr>
        <w:name w:val="09CCA9576D174899B6547368D72792C2"/>
        <w:category>
          <w:name w:val="General"/>
          <w:gallery w:val="placeholder"/>
        </w:category>
        <w:types>
          <w:type w:val="bbPlcHdr"/>
        </w:types>
        <w:behaviors>
          <w:behavior w:val="content"/>
        </w:behaviors>
        <w:guid w:val="{47AE47C5-770A-4BD5-8D19-CD2C5D6864FD}"/>
      </w:docPartPr>
      <w:docPartBody>
        <w:p w:rsidR="00B16D10" w:rsidRDefault="00B14FA6" w:rsidP="00B14FA6">
          <w:pPr>
            <w:pStyle w:val="09CCA9576D174899B6547368D72792C2"/>
          </w:pPr>
          <w:r w:rsidRPr="00B9489C">
            <w:rPr>
              <w:rStyle w:val="PlaceholderText"/>
            </w:rPr>
            <w:t>#</w:t>
          </w:r>
        </w:p>
      </w:docPartBody>
    </w:docPart>
    <w:docPart>
      <w:docPartPr>
        <w:name w:val="824728050919477CA2FA9A6A6FB9A91A"/>
        <w:category>
          <w:name w:val="General"/>
          <w:gallery w:val="placeholder"/>
        </w:category>
        <w:types>
          <w:type w:val="bbPlcHdr"/>
        </w:types>
        <w:behaviors>
          <w:behavior w:val="content"/>
        </w:behaviors>
        <w:guid w:val="{0C07847D-D70D-4298-8867-D559D6C0AFFA}"/>
      </w:docPartPr>
      <w:docPartBody>
        <w:p w:rsidR="00B16D10" w:rsidRDefault="00B14FA6" w:rsidP="00B14FA6">
          <w:pPr>
            <w:pStyle w:val="824728050919477CA2FA9A6A6FB9A91A"/>
          </w:pPr>
          <w:r w:rsidRPr="00B9489C">
            <w:rPr>
              <w:rStyle w:val="PlaceholderText"/>
            </w:rPr>
            <w:t>#</w:t>
          </w:r>
        </w:p>
      </w:docPartBody>
    </w:docPart>
    <w:docPart>
      <w:docPartPr>
        <w:name w:val="C78C07CB9C7F494BADB6B6D85441E409"/>
        <w:category>
          <w:name w:val="General"/>
          <w:gallery w:val="placeholder"/>
        </w:category>
        <w:types>
          <w:type w:val="bbPlcHdr"/>
        </w:types>
        <w:behaviors>
          <w:behavior w:val="content"/>
        </w:behaviors>
        <w:guid w:val="{6BA822D0-168E-40B5-93C9-4B84377386C7}"/>
      </w:docPartPr>
      <w:docPartBody>
        <w:p w:rsidR="00B16D10" w:rsidRDefault="00B14FA6" w:rsidP="00B14FA6">
          <w:pPr>
            <w:pStyle w:val="C78C07CB9C7F494BADB6B6D85441E409"/>
          </w:pPr>
          <w:r w:rsidRPr="00B9489C">
            <w:rPr>
              <w:rStyle w:val="PlaceholderText"/>
            </w:rPr>
            <w:t>#</w:t>
          </w:r>
        </w:p>
      </w:docPartBody>
    </w:docPart>
    <w:docPart>
      <w:docPartPr>
        <w:name w:val="4FA5C0B59A4E4E26B5CEE442E03C5CEF"/>
        <w:category>
          <w:name w:val="General"/>
          <w:gallery w:val="placeholder"/>
        </w:category>
        <w:types>
          <w:type w:val="bbPlcHdr"/>
        </w:types>
        <w:behaviors>
          <w:behavior w:val="content"/>
        </w:behaviors>
        <w:guid w:val="{8A66AFE4-617B-49B7-BC13-B344C04208FC}"/>
      </w:docPartPr>
      <w:docPartBody>
        <w:p w:rsidR="00B16D10" w:rsidRDefault="00B14FA6" w:rsidP="00B14FA6">
          <w:pPr>
            <w:pStyle w:val="4FA5C0B59A4E4E26B5CEE442E03C5CEF"/>
          </w:pPr>
          <w:r w:rsidRPr="00B9489C">
            <w:rPr>
              <w:rStyle w:val="PlaceholderText"/>
            </w:rPr>
            <w:t>#</w:t>
          </w:r>
        </w:p>
      </w:docPartBody>
    </w:docPart>
    <w:docPart>
      <w:docPartPr>
        <w:name w:val="88963B47AC8A484A8F693AE1C5FA79DD"/>
        <w:category>
          <w:name w:val="General"/>
          <w:gallery w:val="placeholder"/>
        </w:category>
        <w:types>
          <w:type w:val="bbPlcHdr"/>
        </w:types>
        <w:behaviors>
          <w:behavior w:val="content"/>
        </w:behaviors>
        <w:guid w:val="{9B68E730-D290-4C32-9E38-CEB4C65A0EA7}"/>
      </w:docPartPr>
      <w:docPartBody>
        <w:p w:rsidR="00B16D10" w:rsidRDefault="00B14FA6" w:rsidP="00B14FA6">
          <w:pPr>
            <w:pStyle w:val="88963B47AC8A484A8F693AE1C5FA79DD"/>
          </w:pPr>
          <w:r w:rsidRPr="00B9489C">
            <w:rPr>
              <w:rStyle w:val="PlaceholderText"/>
            </w:rPr>
            <w:t>#</w:t>
          </w:r>
        </w:p>
      </w:docPartBody>
    </w:docPart>
    <w:docPart>
      <w:docPartPr>
        <w:name w:val="85ACCA8DFAC843048CA07FBD5614DE16"/>
        <w:category>
          <w:name w:val="General"/>
          <w:gallery w:val="placeholder"/>
        </w:category>
        <w:types>
          <w:type w:val="bbPlcHdr"/>
        </w:types>
        <w:behaviors>
          <w:behavior w:val="content"/>
        </w:behaviors>
        <w:guid w:val="{B4ED85ED-2A7A-4D75-8033-71D09F614217}"/>
      </w:docPartPr>
      <w:docPartBody>
        <w:p w:rsidR="00B16D10" w:rsidRDefault="00B14FA6" w:rsidP="00B14FA6">
          <w:pPr>
            <w:pStyle w:val="85ACCA8DFAC843048CA07FBD5614DE16"/>
          </w:pPr>
          <w:r w:rsidRPr="00B9489C">
            <w:rPr>
              <w:rStyle w:val="PlaceholderText"/>
            </w:rPr>
            <w:t>#</w:t>
          </w:r>
        </w:p>
      </w:docPartBody>
    </w:docPart>
    <w:docPart>
      <w:docPartPr>
        <w:name w:val="F1CEBBFC18D54EABAADC9167A7AC92A7"/>
        <w:category>
          <w:name w:val="General"/>
          <w:gallery w:val="placeholder"/>
        </w:category>
        <w:types>
          <w:type w:val="bbPlcHdr"/>
        </w:types>
        <w:behaviors>
          <w:behavior w:val="content"/>
        </w:behaviors>
        <w:guid w:val="{0BF61B06-D510-49CE-A5EF-64565D369665}"/>
      </w:docPartPr>
      <w:docPartBody>
        <w:p w:rsidR="00B16D10" w:rsidRDefault="00B14FA6" w:rsidP="00B14FA6">
          <w:pPr>
            <w:pStyle w:val="F1CEBBFC18D54EABAADC9167A7AC92A7"/>
          </w:pPr>
          <w:r w:rsidRPr="00B9489C">
            <w:rPr>
              <w:rStyle w:val="PlaceholderText"/>
            </w:rPr>
            <w:t>#</w:t>
          </w:r>
        </w:p>
      </w:docPartBody>
    </w:docPart>
    <w:docPart>
      <w:docPartPr>
        <w:name w:val="3122DFB61D0340A5B06D98BBC7C6E7CD"/>
        <w:category>
          <w:name w:val="General"/>
          <w:gallery w:val="placeholder"/>
        </w:category>
        <w:types>
          <w:type w:val="bbPlcHdr"/>
        </w:types>
        <w:behaviors>
          <w:behavior w:val="content"/>
        </w:behaviors>
        <w:guid w:val="{8BBF7762-C895-4DE8-A7C5-E1B49F22408D}"/>
      </w:docPartPr>
      <w:docPartBody>
        <w:p w:rsidR="00B16D10" w:rsidRDefault="00B14FA6" w:rsidP="00B14FA6">
          <w:pPr>
            <w:pStyle w:val="3122DFB61D0340A5B06D98BBC7C6E7CD"/>
          </w:pPr>
          <w:r w:rsidRPr="00B9489C">
            <w:rPr>
              <w:rStyle w:val="PlaceholderText"/>
            </w:rPr>
            <w:t>#</w:t>
          </w:r>
        </w:p>
      </w:docPartBody>
    </w:docPart>
    <w:docPart>
      <w:docPartPr>
        <w:name w:val="269824BE351141DD839BADCC714FDF74"/>
        <w:category>
          <w:name w:val="General"/>
          <w:gallery w:val="placeholder"/>
        </w:category>
        <w:types>
          <w:type w:val="bbPlcHdr"/>
        </w:types>
        <w:behaviors>
          <w:behavior w:val="content"/>
        </w:behaviors>
        <w:guid w:val="{A82D5A5A-AB5B-4A1D-B8A2-BEE849F1BF30}"/>
      </w:docPartPr>
      <w:docPartBody>
        <w:p w:rsidR="00B16D10" w:rsidRDefault="00B14FA6" w:rsidP="00B14FA6">
          <w:pPr>
            <w:pStyle w:val="269824BE351141DD839BADCC714FDF74"/>
          </w:pPr>
          <w:r w:rsidRPr="00B9489C">
            <w:rPr>
              <w:rStyle w:val="PlaceholderText"/>
            </w:rPr>
            <w:t>#</w:t>
          </w:r>
        </w:p>
      </w:docPartBody>
    </w:docPart>
    <w:docPart>
      <w:docPartPr>
        <w:name w:val="834C535E8E1A4098B5608156F6190BD6"/>
        <w:category>
          <w:name w:val="General"/>
          <w:gallery w:val="placeholder"/>
        </w:category>
        <w:types>
          <w:type w:val="bbPlcHdr"/>
        </w:types>
        <w:behaviors>
          <w:behavior w:val="content"/>
        </w:behaviors>
        <w:guid w:val="{1E5011C1-775C-423A-911A-C0758922C333}"/>
      </w:docPartPr>
      <w:docPartBody>
        <w:p w:rsidR="00B16D10" w:rsidRDefault="00B14FA6" w:rsidP="00B14FA6">
          <w:pPr>
            <w:pStyle w:val="834C535E8E1A4098B5608156F6190BD6"/>
          </w:pPr>
          <w:r w:rsidRPr="00B9489C">
            <w:rPr>
              <w:rStyle w:val="PlaceholderText"/>
            </w:rPr>
            <w:t>#</w:t>
          </w:r>
        </w:p>
      </w:docPartBody>
    </w:docPart>
    <w:docPart>
      <w:docPartPr>
        <w:name w:val="B4998985104E49CEBE0485ADF8C0F9E2"/>
        <w:category>
          <w:name w:val="General"/>
          <w:gallery w:val="placeholder"/>
        </w:category>
        <w:types>
          <w:type w:val="bbPlcHdr"/>
        </w:types>
        <w:behaviors>
          <w:behavior w:val="content"/>
        </w:behaviors>
        <w:guid w:val="{EE148D53-1150-4D43-B2B4-02515785BF2B}"/>
      </w:docPartPr>
      <w:docPartBody>
        <w:p w:rsidR="00B16D10" w:rsidRDefault="00B14FA6" w:rsidP="00B14FA6">
          <w:pPr>
            <w:pStyle w:val="B4998985104E49CEBE0485ADF8C0F9E2"/>
          </w:pPr>
          <w:r w:rsidRPr="00B9489C">
            <w:rPr>
              <w:rStyle w:val="PlaceholderText"/>
            </w:rPr>
            <w:t>#</w:t>
          </w:r>
        </w:p>
      </w:docPartBody>
    </w:docPart>
    <w:docPart>
      <w:docPartPr>
        <w:name w:val="92AAB1462CFC494586E19018D48E6BB3"/>
        <w:category>
          <w:name w:val="General"/>
          <w:gallery w:val="placeholder"/>
        </w:category>
        <w:types>
          <w:type w:val="bbPlcHdr"/>
        </w:types>
        <w:behaviors>
          <w:behavior w:val="content"/>
        </w:behaviors>
        <w:guid w:val="{1F793BAF-0801-4D8A-8CC7-E41D177CCC8B}"/>
      </w:docPartPr>
      <w:docPartBody>
        <w:p w:rsidR="00B16D10" w:rsidRDefault="00B14FA6" w:rsidP="00B14FA6">
          <w:pPr>
            <w:pStyle w:val="92AAB1462CFC494586E19018D48E6BB3"/>
          </w:pPr>
          <w:r w:rsidRPr="00B9489C">
            <w:rPr>
              <w:rStyle w:val="PlaceholderText"/>
            </w:rPr>
            <w:t>#</w:t>
          </w:r>
        </w:p>
      </w:docPartBody>
    </w:docPart>
    <w:docPart>
      <w:docPartPr>
        <w:name w:val="BA2D08EE4305417094936CDAB31941D3"/>
        <w:category>
          <w:name w:val="General"/>
          <w:gallery w:val="placeholder"/>
        </w:category>
        <w:types>
          <w:type w:val="bbPlcHdr"/>
        </w:types>
        <w:behaviors>
          <w:behavior w:val="content"/>
        </w:behaviors>
        <w:guid w:val="{1216FE8B-1718-4C2C-A37D-76AA622A8D31}"/>
      </w:docPartPr>
      <w:docPartBody>
        <w:p w:rsidR="00B16D10" w:rsidRDefault="00B14FA6" w:rsidP="00B14FA6">
          <w:pPr>
            <w:pStyle w:val="BA2D08EE4305417094936CDAB31941D3"/>
          </w:pPr>
          <w:r w:rsidRPr="00B9489C">
            <w:rPr>
              <w:rStyle w:val="PlaceholderText"/>
            </w:rPr>
            <w:t>#</w:t>
          </w:r>
        </w:p>
      </w:docPartBody>
    </w:docPart>
    <w:docPart>
      <w:docPartPr>
        <w:name w:val="27E124A4DC374E18A657FE89929AC40E"/>
        <w:category>
          <w:name w:val="General"/>
          <w:gallery w:val="placeholder"/>
        </w:category>
        <w:types>
          <w:type w:val="bbPlcHdr"/>
        </w:types>
        <w:behaviors>
          <w:behavior w:val="content"/>
        </w:behaviors>
        <w:guid w:val="{E09DB874-1C6B-4D13-A1E6-8DBD15500A80}"/>
      </w:docPartPr>
      <w:docPartBody>
        <w:p w:rsidR="00B16D10" w:rsidRDefault="00B14FA6" w:rsidP="00B14FA6">
          <w:pPr>
            <w:pStyle w:val="27E124A4DC374E18A657FE89929AC40E"/>
          </w:pPr>
          <w:r w:rsidRPr="00B9489C">
            <w:rPr>
              <w:rStyle w:val="PlaceholderText"/>
            </w:rPr>
            <w:t>#</w:t>
          </w:r>
        </w:p>
      </w:docPartBody>
    </w:docPart>
    <w:docPart>
      <w:docPartPr>
        <w:name w:val="0025F5F9FD2A4B4793D4F8E02C18D20C"/>
        <w:category>
          <w:name w:val="General"/>
          <w:gallery w:val="placeholder"/>
        </w:category>
        <w:types>
          <w:type w:val="bbPlcHdr"/>
        </w:types>
        <w:behaviors>
          <w:behavior w:val="content"/>
        </w:behaviors>
        <w:guid w:val="{DC4E1099-5BBC-43DF-B6CC-04F4FE0AF833}"/>
      </w:docPartPr>
      <w:docPartBody>
        <w:p w:rsidR="00B16D10" w:rsidRDefault="00B14FA6" w:rsidP="00B14FA6">
          <w:pPr>
            <w:pStyle w:val="0025F5F9FD2A4B4793D4F8E02C18D20C"/>
          </w:pPr>
          <w:r w:rsidRPr="00B9489C">
            <w:rPr>
              <w:rStyle w:val="PlaceholderText"/>
            </w:rPr>
            <w:t>#</w:t>
          </w:r>
        </w:p>
      </w:docPartBody>
    </w:docPart>
    <w:docPart>
      <w:docPartPr>
        <w:name w:val="B2730D69BB554582909B74A3646C7E82"/>
        <w:category>
          <w:name w:val="General"/>
          <w:gallery w:val="placeholder"/>
        </w:category>
        <w:types>
          <w:type w:val="bbPlcHdr"/>
        </w:types>
        <w:behaviors>
          <w:behavior w:val="content"/>
        </w:behaviors>
        <w:guid w:val="{55F1EE98-AC4C-4635-B4A8-9E02D43E1201}"/>
      </w:docPartPr>
      <w:docPartBody>
        <w:p w:rsidR="00B16D10" w:rsidRDefault="00B14FA6" w:rsidP="00B14FA6">
          <w:pPr>
            <w:pStyle w:val="B2730D69BB554582909B74A3646C7E82"/>
          </w:pPr>
          <w:r w:rsidRPr="00B9489C">
            <w:rPr>
              <w:rStyle w:val="PlaceholderText"/>
            </w:rPr>
            <w:t>#</w:t>
          </w:r>
        </w:p>
      </w:docPartBody>
    </w:docPart>
    <w:docPart>
      <w:docPartPr>
        <w:name w:val="4E735BE6B6C24D21B8D76811141C5DA3"/>
        <w:category>
          <w:name w:val="General"/>
          <w:gallery w:val="placeholder"/>
        </w:category>
        <w:types>
          <w:type w:val="bbPlcHdr"/>
        </w:types>
        <w:behaviors>
          <w:behavior w:val="content"/>
        </w:behaviors>
        <w:guid w:val="{40F64F6F-A24C-48BA-B842-1BA51D9A793C}"/>
      </w:docPartPr>
      <w:docPartBody>
        <w:p w:rsidR="00B16D10" w:rsidRDefault="00B14FA6" w:rsidP="00B14FA6">
          <w:pPr>
            <w:pStyle w:val="4E735BE6B6C24D21B8D76811141C5DA3"/>
          </w:pPr>
          <w:r w:rsidRPr="00B9489C">
            <w:rPr>
              <w:rStyle w:val="PlaceholderText"/>
            </w:rPr>
            <w:t>#</w:t>
          </w:r>
        </w:p>
      </w:docPartBody>
    </w:docPart>
    <w:docPart>
      <w:docPartPr>
        <w:name w:val="F14636A2603C4C329CE694F78D313EA0"/>
        <w:category>
          <w:name w:val="General"/>
          <w:gallery w:val="placeholder"/>
        </w:category>
        <w:types>
          <w:type w:val="bbPlcHdr"/>
        </w:types>
        <w:behaviors>
          <w:behavior w:val="content"/>
        </w:behaviors>
        <w:guid w:val="{B4315B20-D55A-48A3-9F7F-C7F5BCFFADF2}"/>
      </w:docPartPr>
      <w:docPartBody>
        <w:p w:rsidR="00B16D10" w:rsidRDefault="00B14FA6" w:rsidP="00B14FA6">
          <w:pPr>
            <w:pStyle w:val="F14636A2603C4C329CE694F78D313EA0"/>
          </w:pPr>
          <w:r w:rsidRPr="00B9489C">
            <w:rPr>
              <w:rStyle w:val="PlaceholderText"/>
            </w:rPr>
            <w:t>#</w:t>
          </w:r>
        </w:p>
      </w:docPartBody>
    </w:docPart>
    <w:docPart>
      <w:docPartPr>
        <w:name w:val="2354B327E64845DAB5239B640B297273"/>
        <w:category>
          <w:name w:val="General"/>
          <w:gallery w:val="placeholder"/>
        </w:category>
        <w:types>
          <w:type w:val="bbPlcHdr"/>
        </w:types>
        <w:behaviors>
          <w:behavior w:val="content"/>
        </w:behaviors>
        <w:guid w:val="{1C483F5A-51E9-4D29-ACFF-67CAF4F92CB7}"/>
      </w:docPartPr>
      <w:docPartBody>
        <w:p w:rsidR="00B16D10" w:rsidRDefault="00B14FA6" w:rsidP="00B14FA6">
          <w:pPr>
            <w:pStyle w:val="2354B327E64845DAB5239B640B297273"/>
          </w:pPr>
          <w:r w:rsidRPr="00B9489C">
            <w:rPr>
              <w:rStyle w:val="PlaceholderText"/>
            </w:rPr>
            <w:t>#</w:t>
          </w:r>
        </w:p>
      </w:docPartBody>
    </w:docPart>
    <w:docPart>
      <w:docPartPr>
        <w:name w:val="E9EC771AA7C94D08B8193393619BEDF6"/>
        <w:category>
          <w:name w:val="General"/>
          <w:gallery w:val="placeholder"/>
        </w:category>
        <w:types>
          <w:type w:val="bbPlcHdr"/>
        </w:types>
        <w:behaviors>
          <w:behavior w:val="content"/>
        </w:behaviors>
        <w:guid w:val="{380C2073-A33E-4B36-81E6-2C5C39608BFC}"/>
      </w:docPartPr>
      <w:docPartBody>
        <w:p w:rsidR="00B16D10" w:rsidRDefault="00B14FA6" w:rsidP="00B14FA6">
          <w:pPr>
            <w:pStyle w:val="E9EC771AA7C94D08B8193393619BEDF6"/>
          </w:pPr>
          <w:r w:rsidRPr="00B9489C">
            <w:rPr>
              <w:rStyle w:val="PlaceholderText"/>
            </w:rPr>
            <w:t>#</w:t>
          </w:r>
        </w:p>
      </w:docPartBody>
    </w:docPart>
    <w:docPart>
      <w:docPartPr>
        <w:name w:val="D984297D4EB343758E8855DAAE93A7F8"/>
        <w:category>
          <w:name w:val="General"/>
          <w:gallery w:val="placeholder"/>
        </w:category>
        <w:types>
          <w:type w:val="bbPlcHdr"/>
        </w:types>
        <w:behaviors>
          <w:behavior w:val="content"/>
        </w:behaviors>
        <w:guid w:val="{E5246B4D-0BD9-4A09-8AE8-ED6AFF02E0BE}"/>
      </w:docPartPr>
      <w:docPartBody>
        <w:p w:rsidR="00B16D10" w:rsidRDefault="00B14FA6" w:rsidP="00B14FA6">
          <w:pPr>
            <w:pStyle w:val="D984297D4EB343758E8855DAAE93A7F8"/>
          </w:pPr>
          <w:r w:rsidRPr="00B9489C">
            <w:rPr>
              <w:rStyle w:val="PlaceholderText"/>
            </w:rPr>
            <w:t>#</w:t>
          </w:r>
        </w:p>
      </w:docPartBody>
    </w:docPart>
    <w:docPart>
      <w:docPartPr>
        <w:name w:val="D8EA1782067740FAAB0C33289E03942A"/>
        <w:category>
          <w:name w:val="General"/>
          <w:gallery w:val="placeholder"/>
        </w:category>
        <w:types>
          <w:type w:val="bbPlcHdr"/>
        </w:types>
        <w:behaviors>
          <w:behavior w:val="content"/>
        </w:behaviors>
        <w:guid w:val="{CEE0D087-FF10-4F43-A252-898C31B04179}"/>
      </w:docPartPr>
      <w:docPartBody>
        <w:p w:rsidR="00B16D10" w:rsidRDefault="00B14FA6" w:rsidP="00B14FA6">
          <w:pPr>
            <w:pStyle w:val="D8EA1782067740FAAB0C33289E03942A"/>
          </w:pPr>
          <w:r w:rsidRPr="00B9489C">
            <w:rPr>
              <w:rStyle w:val="PlaceholderText"/>
            </w:rPr>
            <w:t>#</w:t>
          </w:r>
        </w:p>
      </w:docPartBody>
    </w:docPart>
    <w:docPart>
      <w:docPartPr>
        <w:name w:val="296ACFB349CC4FB49DF2D56593D79538"/>
        <w:category>
          <w:name w:val="General"/>
          <w:gallery w:val="placeholder"/>
        </w:category>
        <w:types>
          <w:type w:val="bbPlcHdr"/>
        </w:types>
        <w:behaviors>
          <w:behavior w:val="content"/>
        </w:behaviors>
        <w:guid w:val="{8DA0CDBA-2D2B-4A46-9E8C-4B38786B3A56}"/>
      </w:docPartPr>
      <w:docPartBody>
        <w:p w:rsidR="00B16D10" w:rsidRDefault="00B14FA6" w:rsidP="00B14FA6">
          <w:pPr>
            <w:pStyle w:val="296ACFB349CC4FB49DF2D56593D79538"/>
          </w:pPr>
          <w:r w:rsidRPr="00B9489C">
            <w:rPr>
              <w:rStyle w:val="PlaceholderText"/>
            </w:rPr>
            <w:t>#</w:t>
          </w:r>
        </w:p>
      </w:docPartBody>
    </w:docPart>
    <w:docPart>
      <w:docPartPr>
        <w:name w:val="A8DE0783B1234D47A77C257B42F5ABD6"/>
        <w:category>
          <w:name w:val="General"/>
          <w:gallery w:val="placeholder"/>
        </w:category>
        <w:types>
          <w:type w:val="bbPlcHdr"/>
        </w:types>
        <w:behaviors>
          <w:behavior w:val="content"/>
        </w:behaviors>
        <w:guid w:val="{280C9872-7CB5-4AB5-B5BF-CF208E8A1914}"/>
      </w:docPartPr>
      <w:docPartBody>
        <w:p w:rsidR="00B16D10" w:rsidRDefault="00B14FA6" w:rsidP="00B14FA6">
          <w:pPr>
            <w:pStyle w:val="A8DE0783B1234D47A77C257B42F5ABD6"/>
          </w:pPr>
          <w:r w:rsidRPr="00B9489C">
            <w:rPr>
              <w:rStyle w:val="PlaceholderText"/>
            </w:rPr>
            <w:t>#</w:t>
          </w:r>
        </w:p>
      </w:docPartBody>
    </w:docPart>
    <w:docPart>
      <w:docPartPr>
        <w:name w:val="1074C3562DF241068F9B3D4061C5E9CD"/>
        <w:category>
          <w:name w:val="General"/>
          <w:gallery w:val="placeholder"/>
        </w:category>
        <w:types>
          <w:type w:val="bbPlcHdr"/>
        </w:types>
        <w:behaviors>
          <w:behavior w:val="content"/>
        </w:behaviors>
        <w:guid w:val="{038CEB2F-ECCC-4ED6-A346-6EF302E131C0}"/>
      </w:docPartPr>
      <w:docPartBody>
        <w:p w:rsidR="00B16D10" w:rsidRDefault="00B14FA6" w:rsidP="00B14FA6">
          <w:pPr>
            <w:pStyle w:val="1074C3562DF241068F9B3D4061C5E9CD"/>
          </w:pPr>
          <w:r w:rsidRPr="00B9489C">
            <w:rPr>
              <w:rStyle w:val="PlaceholderText"/>
            </w:rPr>
            <w:t>#</w:t>
          </w:r>
        </w:p>
      </w:docPartBody>
    </w:docPart>
    <w:docPart>
      <w:docPartPr>
        <w:name w:val="C819F1AD2CA94A89881E31504629CCA4"/>
        <w:category>
          <w:name w:val="General"/>
          <w:gallery w:val="placeholder"/>
        </w:category>
        <w:types>
          <w:type w:val="bbPlcHdr"/>
        </w:types>
        <w:behaviors>
          <w:behavior w:val="content"/>
        </w:behaviors>
        <w:guid w:val="{A20D56CF-2F33-476A-BF6C-768E9621CD78}"/>
      </w:docPartPr>
      <w:docPartBody>
        <w:p w:rsidR="00B16D10" w:rsidRDefault="00B14FA6" w:rsidP="00B14FA6">
          <w:pPr>
            <w:pStyle w:val="C819F1AD2CA94A89881E31504629CCA4"/>
          </w:pPr>
          <w:r w:rsidRPr="00B9489C">
            <w:rPr>
              <w:rStyle w:val="PlaceholderText"/>
            </w:rPr>
            <w:t>#</w:t>
          </w:r>
        </w:p>
      </w:docPartBody>
    </w:docPart>
    <w:docPart>
      <w:docPartPr>
        <w:name w:val="30354F52C7874AF3A5D51F4D6F857D6F"/>
        <w:category>
          <w:name w:val="General"/>
          <w:gallery w:val="placeholder"/>
        </w:category>
        <w:types>
          <w:type w:val="bbPlcHdr"/>
        </w:types>
        <w:behaviors>
          <w:behavior w:val="content"/>
        </w:behaviors>
        <w:guid w:val="{DA3B5035-B568-4D84-AA4B-8DB2DA0C1CA7}"/>
      </w:docPartPr>
      <w:docPartBody>
        <w:p w:rsidR="00B16D10" w:rsidRDefault="00B14FA6" w:rsidP="00B14FA6">
          <w:pPr>
            <w:pStyle w:val="30354F52C7874AF3A5D51F4D6F857D6F"/>
          </w:pPr>
          <w:r w:rsidRPr="00B9489C">
            <w:rPr>
              <w:rStyle w:val="PlaceholderText"/>
            </w:rPr>
            <w:t>#</w:t>
          </w:r>
        </w:p>
      </w:docPartBody>
    </w:docPart>
    <w:docPart>
      <w:docPartPr>
        <w:name w:val="B978B02C99064D04BDE08854A8A4C956"/>
        <w:category>
          <w:name w:val="General"/>
          <w:gallery w:val="placeholder"/>
        </w:category>
        <w:types>
          <w:type w:val="bbPlcHdr"/>
        </w:types>
        <w:behaviors>
          <w:behavior w:val="content"/>
        </w:behaviors>
        <w:guid w:val="{48DCD7A5-C3B4-4F5F-B79A-F2E40ABDBEF8}"/>
      </w:docPartPr>
      <w:docPartBody>
        <w:p w:rsidR="00B16D10" w:rsidRDefault="00B14FA6" w:rsidP="00B14FA6">
          <w:pPr>
            <w:pStyle w:val="B978B02C99064D04BDE08854A8A4C956"/>
          </w:pPr>
          <w:r w:rsidRPr="00B9489C">
            <w:rPr>
              <w:rStyle w:val="PlaceholderText"/>
            </w:rPr>
            <w:t>#</w:t>
          </w:r>
        </w:p>
      </w:docPartBody>
    </w:docPart>
    <w:docPart>
      <w:docPartPr>
        <w:name w:val="392C33CC661C49F0AF8DFD6DDBD0DF92"/>
        <w:category>
          <w:name w:val="General"/>
          <w:gallery w:val="placeholder"/>
        </w:category>
        <w:types>
          <w:type w:val="bbPlcHdr"/>
        </w:types>
        <w:behaviors>
          <w:behavior w:val="content"/>
        </w:behaviors>
        <w:guid w:val="{428ECD74-79FE-4799-AD7C-0F4ECE44AC0B}"/>
      </w:docPartPr>
      <w:docPartBody>
        <w:p w:rsidR="00B16D10" w:rsidRDefault="00B14FA6" w:rsidP="00B14FA6">
          <w:pPr>
            <w:pStyle w:val="392C33CC661C49F0AF8DFD6DDBD0DF92"/>
          </w:pPr>
          <w:r w:rsidRPr="00B9489C">
            <w:rPr>
              <w:rStyle w:val="PlaceholderText"/>
            </w:rPr>
            <w:t>#</w:t>
          </w:r>
        </w:p>
      </w:docPartBody>
    </w:docPart>
    <w:docPart>
      <w:docPartPr>
        <w:name w:val="A9019AB330654115B81F8180CE5CB417"/>
        <w:category>
          <w:name w:val="General"/>
          <w:gallery w:val="placeholder"/>
        </w:category>
        <w:types>
          <w:type w:val="bbPlcHdr"/>
        </w:types>
        <w:behaviors>
          <w:behavior w:val="content"/>
        </w:behaviors>
        <w:guid w:val="{2EC18BB0-E136-40F3-BD2C-71191665BD36}"/>
      </w:docPartPr>
      <w:docPartBody>
        <w:p w:rsidR="00B16D10" w:rsidRDefault="00B14FA6" w:rsidP="00B14FA6">
          <w:pPr>
            <w:pStyle w:val="A9019AB330654115B81F8180CE5CB417"/>
          </w:pPr>
          <w:r w:rsidRPr="00B9489C">
            <w:rPr>
              <w:rStyle w:val="PlaceholderText"/>
            </w:rPr>
            <w:t>#</w:t>
          </w:r>
        </w:p>
      </w:docPartBody>
    </w:docPart>
    <w:docPart>
      <w:docPartPr>
        <w:name w:val="BA08B68FBEB243618C83FB7793D5A24F"/>
        <w:category>
          <w:name w:val="General"/>
          <w:gallery w:val="placeholder"/>
        </w:category>
        <w:types>
          <w:type w:val="bbPlcHdr"/>
        </w:types>
        <w:behaviors>
          <w:behavior w:val="content"/>
        </w:behaviors>
        <w:guid w:val="{972F0AE6-C979-49EE-A9CE-66F9CB5B66A7}"/>
      </w:docPartPr>
      <w:docPartBody>
        <w:p w:rsidR="00B16D10" w:rsidRDefault="00B14FA6" w:rsidP="00B14FA6">
          <w:pPr>
            <w:pStyle w:val="BA08B68FBEB243618C83FB7793D5A24F"/>
          </w:pPr>
          <w:r w:rsidRPr="00B9489C">
            <w:rPr>
              <w:rStyle w:val="PlaceholderText"/>
            </w:rPr>
            <w:t>#</w:t>
          </w:r>
        </w:p>
      </w:docPartBody>
    </w:docPart>
    <w:docPart>
      <w:docPartPr>
        <w:name w:val="A2EC572DEC24453F88B73853FF63C873"/>
        <w:category>
          <w:name w:val="General"/>
          <w:gallery w:val="placeholder"/>
        </w:category>
        <w:types>
          <w:type w:val="bbPlcHdr"/>
        </w:types>
        <w:behaviors>
          <w:behavior w:val="content"/>
        </w:behaviors>
        <w:guid w:val="{21CE08BB-16F2-4A3B-8B27-21D50B1D0052}"/>
      </w:docPartPr>
      <w:docPartBody>
        <w:p w:rsidR="00B16D10" w:rsidRDefault="00B14FA6" w:rsidP="00B14FA6">
          <w:pPr>
            <w:pStyle w:val="A2EC572DEC24453F88B73853FF63C873"/>
          </w:pPr>
          <w:r w:rsidRPr="00B9489C">
            <w:rPr>
              <w:rStyle w:val="PlaceholderText"/>
            </w:rPr>
            <w:t>#</w:t>
          </w:r>
        </w:p>
      </w:docPartBody>
    </w:docPart>
    <w:docPart>
      <w:docPartPr>
        <w:name w:val="82C01597520B4FE9ABF1B00F648136DD"/>
        <w:category>
          <w:name w:val="General"/>
          <w:gallery w:val="placeholder"/>
        </w:category>
        <w:types>
          <w:type w:val="bbPlcHdr"/>
        </w:types>
        <w:behaviors>
          <w:behavior w:val="content"/>
        </w:behaviors>
        <w:guid w:val="{BD3838F4-5619-4131-A5B5-EA5D9A8DCE62}"/>
      </w:docPartPr>
      <w:docPartBody>
        <w:p w:rsidR="00B16D10" w:rsidRDefault="00B14FA6" w:rsidP="00B14FA6">
          <w:pPr>
            <w:pStyle w:val="82C01597520B4FE9ABF1B00F648136DD"/>
          </w:pPr>
          <w:r w:rsidRPr="00B9489C">
            <w:rPr>
              <w:rStyle w:val="PlaceholderText"/>
            </w:rPr>
            <w:t>#</w:t>
          </w:r>
        </w:p>
      </w:docPartBody>
    </w:docPart>
    <w:docPart>
      <w:docPartPr>
        <w:name w:val="67735528527748649B156C348963DFAD"/>
        <w:category>
          <w:name w:val="General"/>
          <w:gallery w:val="placeholder"/>
        </w:category>
        <w:types>
          <w:type w:val="bbPlcHdr"/>
        </w:types>
        <w:behaviors>
          <w:behavior w:val="content"/>
        </w:behaviors>
        <w:guid w:val="{B84F48B1-8334-4B8C-AE1D-04B72F5087A6}"/>
      </w:docPartPr>
      <w:docPartBody>
        <w:p w:rsidR="00B16D10" w:rsidRDefault="00B14FA6" w:rsidP="00B14FA6">
          <w:pPr>
            <w:pStyle w:val="67735528527748649B156C348963DFAD"/>
          </w:pPr>
          <w:r w:rsidRPr="00B9489C">
            <w:rPr>
              <w:rStyle w:val="PlaceholderText"/>
            </w:rPr>
            <w:t>#</w:t>
          </w:r>
        </w:p>
      </w:docPartBody>
    </w:docPart>
    <w:docPart>
      <w:docPartPr>
        <w:name w:val="A68088726777458BBF8D3C4A7E79A279"/>
        <w:category>
          <w:name w:val="General"/>
          <w:gallery w:val="placeholder"/>
        </w:category>
        <w:types>
          <w:type w:val="bbPlcHdr"/>
        </w:types>
        <w:behaviors>
          <w:behavior w:val="content"/>
        </w:behaviors>
        <w:guid w:val="{BF009C73-7F2C-40D2-BC27-67C72D5DAC56}"/>
      </w:docPartPr>
      <w:docPartBody>
        <w:p w:rsidR="00B16D10" w:rsidRDefault="00B14FA6" w:rsidP="00B14FA6">
          <w:pPr>
            <w:pStyle w:val="A68088726777458BBF8D3C4A7E79A279"/>
          </w:pPr>
          <w:r w:rsidRPr="00B9489C">
            <w:rPr>
              <w:rStyle w:val="PlaceholderText"/>
            </w:rPr>
            <w:t>#</w:t>
          </w:r>
        </w:p>
      </w:docPartBody>
    </w:docPart>
    <w:docPart>
      <w:docPartPr>
        <w:name w:val="90EFFB15E40E4CDBBDA4C9CD7B458B31"/>
        <w:category>
          <w:name w:val="General"/>
          <w:gallery w:val="placeholder"/>
        </w:category>
        <w:types>
          <w:type w:val="bbPlcHdr"/>
        </w:types>
        <w:behaviors>
          <w:behavior w:val="content"/>
        </w:behaviors>
        <w:guid w:val="{C6256F8D-C7DA-469F-81CC-5486CE2A4B82}"/>
      </w:docPartPr>
      <w:docPartBody>
        <w:p w:rsidR="00B16D10" w:rsidRDefault="00B14FA6" w:rsidP="00B14FA6">
          <w:pPr>
            <w:pStyle w:val="90EFFB15E40E4CDBBDA4C9CD7B458B31"/>
          </w:pPr>
          <w:r w:rsidRPr="00B9489C">
            <w:rPr>
              <w:rStyle w:val="PlaceholderText"/>
            </w:rPr>
            <w:t>#</w:t>
          </w:r>
        </w:p>
      </w:docPartBody>
    </w:docPart>
    <w:docPart>
      <w:docPartPr>
        <w:name w:val="77F8441A60C74BAA910C9248D1A1084E"/>
        <w:category>
          <w:name w:val="General"/>
          <w:gallery w:val="placeholder"/>
        </w:category>
        <w:types>
          <w:type w:val="bbPlcHdr"/>
        </w:types>
        <w:behaviors>
          <w:behavior w:val="content"/>
        </w:behaviors>
        <w:guid w:val="{BA055661-4FD0-4A08-8FA8-722300E1A7E6}"/>
      </w:docPartPr>
      <w:docPartBody>
        <w:p w:rsidR="00B16D10" w:rsidRDefault="00B14FA6" w:rsidP="00B14FA6">
          <w:pPr>
            <w:pStyle w:val="77F8441A60C74BAA910C9248D1A1084E"/>
          </w:pPr>
          <w:r w:rsidRPr="00B9489C">
            <w:rPr>
              <w:rStyle w:val="PlaceholderText"/>
            </w:rPr>
            <w:t>#</w:t>
          </w:r>
        </w:p>
      </w:docPartBody>
    </w:docPart>
    <w:docPart>
      <w:docPartPr>
        <w:name w:val="66164864DDEF4D76907C776630832118"/>
        <w:category>
          <w:name w:val="General"/>
          <w:gallery w:val="placeholder"/>
        </w:category>
        <w:types>
          <w:type w:val="bbPlcHdr"/>
        </w:types>
        <w:behaviors>
          <w:behavior w:val="content"/>
        </w:behaviors>
        <w:guid w:val="{0791BC80-9776-4F4D-88D0-816F75345E57}"/>
      </w:docPartPr>
      <w:docPartBody>
        <w:p w:rsidR="00B16D10" w:rsidRDefault="00B14FA6" w:rsidP="00B14FA6">
          <w:pPr>
            <w:pStyle w:val="66164864DDEF4D76907C776630832118"/>
          </w:pPr>
          <w:r w:rsidRPr="00B9489C">
            <w:rPr>
              <w:rStyle w:val="PlaceholderText"/>
            </w:rPr>
            <w:t>#</w:t>
          </w:r>
        </w:p>
      </w:docPartBody>
    </w:docPart>
    <w:docPart>
      <w:docPartPr>
        <w:name w:val="14FCAD99DAE34111AC64D888891D2CE2"/>
        <w:category>
          <w:name w:val="General"/>
          <w:gallery w:val="placeholder"/>
        </w:category>
        <w:types>
          <w:type w:val="bbPlcHdr"/>
        </w:types>
        <w:behaviors>
          <w:behavior w:val="content"/>
        </w:behaviors>
        <w:guid w:val="{FBB07FB5-F7A1-418D-ADB6-FD7BE328495C}"/>
      </w:docPartPr>
      <w:docPartBody>
        <w:p w:rsidR="00B16D10" w:rsidRDefault="00B14FA6" w:rsidP="00B14FA6">
          <w:pPr>
            <w:pStyle w:val="14FCAD99DAE34111AC64D888891D2CE2"/>
          </w:pPr>
          <w:r w:rsidRPr="00B9489C">
            <w:rPr>
              <w:rStyle w:val="PlaceholderText"/>
            </w:rPr>
            <w:t>#</w:t>
          </w:r>
        </w:p>
      </w:docPartBody>
    </w:docPart>
    <w:docPart>
      <w:docPartPr>
        <w:name w:val="2930FC1CF0DB46C085C108AE64D49565"/>
        <w:category>
          <w:name w:val="General"/>
          <w:gallery w:val="placeholder"/>
        </w:category>
        <w:types>
          <w:type w:val="bbPlcHdr"/>
        </w:types>
        <w:behaviors>
          <w:behavior w:val="content"/>
        </w:behaviors>
        <w:guid w:val="{656DDD02-0AA7-4E02-BFCD-8C24CCC26084}"/>
      </w:docPartPr>
      <w:docPartBody>
        <w:p w:rsidR="00B16D10" w:rsidRDefault="00B14FA6" w:rsidP="00B14FA6">
          <w:pPr>
            <w:pStyle w:val="2930FC1CF0DB46C085C108AE64D49565"/>
          </w:pPr>
          <w:r w:rsidRPr="00B9489C">
            <w:rPr>
              <w:rStyle w:val="PlaceholderText"/>
            </w:rPr>
            <w:t>#</w:t>
          </w:r>
        </w:p>
      </w:docPartBody>
    </w:docPart>
    <w:docPart>
      <w:docPartPr>
        <w:name w:val="7336C2016E1148509CA22DA5EEF645B3"/>
        <w:category>
          <w:name w:val="General"/>
          <w:gallery w:val="placeholder"/>
        </w:category>
        <w:types>
          <w:type w:val="bbPlcHdr"/>
        </w:types>
        <w:behaviors>
          <w:behavior w:val="content"/>
        </w:behaviors>
        <w:guid w:val="{0B54B1A7-0F3A-4CCF-B3A2-53539A0E3CE3}"/>
      </w:docPartPr>
      <w:docPartBody>
        <w:p w:rsidR="00B16D10" w:rsidRDefault="00B14FA6" w:rsidP="00B14FA6">
          <w:pPr>
            <w:pStyle w:val="7336C2016E1148509CA22DA5EEF645B3"/>
          </w:pPr>
          <w:r w:rsidRPr="00B9489C">
            <w:rPr>
              <w:rStyle w:val="PlaceholderText"/>
            </w:rPr>
            <w:t>#</w:t>
          </w:r>
        </w:p>
      </w:docPartBody>
    </w:docPart>
    <w:docPart>
      <w:docPartPr>
        <w:name w:val="12A683025A8C4E9AB446888BDC04FBC6"/>
        <w:category>
          <w:name w:val="General"/>
          <w:gallery w:val="placeholder"/>
        </w:category>
        <w:types>
          <w:type w:val="bbPlcHdr"/>
        </w:types>
        <w:behaviors>
          <w:behavior w:val="content"/>
        </w:behaviors>
        <w:guid w:val="{73FB5C04-DE07-4EE8-934C-FD0B9FD139AC}"/>
      </w:docPartPr>
      <w:docPartBody>
        <w:p w:rsidR="00B16D10" w:rsidRDefault="00B14FA6" w:rsidP="00B14FA6">
          <w:pPr>
            <w:pStyle w:val="12A683025A8C4E9AB446888BDC04FBC6"/>
          </w:pPr>
          <w:r w:rsidRPr="00B9489C">
            <w:rPr>
              <w:rStyle w:val="PlaceholderText"/>
            </w:rPr>
            <w:t>#</w:t>
          </w:r>
        </w:p>
      </w:docPartBody>
    </w:docPart>
    <w:docPart>
      <w:docPartPr>
        <w:name w:val="B01B41F08C944A07A23BE6F3C25B765D"/>
        <w:category>
          <w:name w:val="General"/>
          <w:gallery w:val="placeholder"/>
        </w:category>
        <w:types>
          <w:type w:val="bbPlcHdr"/>
        </w:types>
        <w:behaviors>
          <w:behavior w:val="content"/>
        </w:behaviors>
        <w:guid w:val="{9D4D27CC-2F99-48D6-B588-648B21B78C9A}"/>
      </w:docPartPr>
      <w:docPartBody>
        <w:p w:rsidR="00B16D10" w:rsidRDefault="00B14FA6" w:rsidP="00B14FA6">
          <w:pPr>
            <w:pStyle w:val="B01B41F08C944A07A23BE6F3C25B765D"/>
          </w:pPr>
          <w:r w:rsidRPr="00B9489C">
            <w:rPr>
              <w:rStyle w:val="PlaceholderText"/>
            </w:rPr>
            <w:t>#</w:t>
          </w:r>
        </w:p>
      </w:docPartBody>
    </w:docPart>
    <w:docPart>
      <w:docPartPr>
        <w:name w:val="64BF19F34C6A49AF86B454670BBEB1EE"/>
        <w:category>
          <w:name w:val="General"/>
          <w:gallery w:val="placeholder"/>
        </w:category>
        <w:types>
          <w:type w:val="bbPlcHdr"/>
        </w:types>
        <w:behaviors>
          <w:behavior w:val="content"/>
        </w:behaviors>
        <w:guid w:val="{3BF66177-B7E5-4328-BD48-6DFBF97DBF9C}"/>
      </w:docPartPr>
      <w:docPartBody>
        <w:p w:rsidR="00B16D10" w:rsidRDefault="00B14FA6" w:rsidP="00B14FA6">
          <w:pPr>
            <w:pStyle w:val="64BF19F34C6A49AF86B454670BBEB1EE"/>
          </w:pPr>
          <w:r w:rsidRPr="00B9489C">
            <w:rPr>
              <w:rStyle w:val="PlaceholderText"/>
            </w:rPr>
            <w:t>#</w:t>
          </w:r>
        </w:p>
      </w:docPartBody>
    </w:docPart>
    <w:docPart>
      <w:docPartPr>
        <w:name w:val="D2419B52D81B4FC592F9C01982A3DA19"/>
        <w:category>
          <w:name w:val="General"/>
          <w:gallery w:val="placeholder"/>
        </w:category>
        <w:types>
          <w:type w:val="bbPlcHdr"/>
        </w:types>
        <w:behaviors>
          <w:behavior w:val="content"/>
        </w:behaviors>
        <w:guid w:val="{654C66B1-4B78-4DA5-A57E-7F3FDF1BC212}"/>
      </w:docPartPr>
      <w:docPartBody>
        <w:p w:rsidR="00B16D10" w:rsidRDefault="00B14FA6" w:rsidP="00B14FA6">
          <w:pPr>
            <w:pStyle w:val="D2419B52D81B4FC592F9C01982A3DA19"/>
          </w:pPr>
          <w:r w:rsidRPr="00B9489C">
            <w:rPr>
              <w:rStyle w:val="PlaceholderText"/>
            </w:rPr>
            <w:t>#</w:t>
          </w:r>
        </w:p>
      </w:docPartBody>
    </w:docPart>
    <w:docPart>
      <w:docPartPr>
        <w:name w:val="6B5DA145F0224B849C880978627C646E"/>
        <w:category>
          <w:name w:val="General"/>
          <w:gallery w:val="placeholder"/>
        </w:category>
        <w:types>
          <w:type w:val="bbPlcHdr"/>
        </w:types>
        <w:behaviors>
          <w:behavior w:val="content"/>
        </w:behaviors>
        <w:guid w:val="{B6782496-FF1D-4CC0-AF8B-1641D3E9D5FB}"/>
      </w:docPartPr>
      <w:docPartBody>
        <w:p w:rsidR="00B16D10" w:rsidRDefault="00B14FA6" w:rsidP="00B14FA6">
          <w:pPr>
            <w:pStyle w:val="6B5DA145F0224B849C880978627C646E"/>
          </w:pPr>
          <w:r w:rsidRPr="00B9489C">
            <w:rPr>
              <w:rStyle w:val="PlaceholderText"/>
            </w:rPr>
            <w:t>#</w:t>
          </w:r>
        </w:p>
      </w:docPartBody>
    </w:docPart>
    <w:docPart>
      <w:docPartPr>
        <w:name w:val="D86F1EB4F996422FBB4DC5D2EE6B4839"/>
        <w:category>
          <w:name w:val="General"/>
          <w:gallery w:val="placeholder"/>
        </w:category>
        <w:types>
          <w:type w:val="bbPlcHdr"/>
        </w:types>
        <w:behaviors>
          <w:behavior w:val="content"/>
        </w:behaviors>
        <w:guid w:val="{8818EFFA-2FFE-417B-8232-A730F056C9B8}"/>
      </w:docPartPr>
      <w:docPartBody>
        <w:p w:rsidR="00B16D10" w:rsidRDefault="00B14FA6" w:rsidP="00B14FA6">
          <w:pPr>
            <w:pStyle w:val="D86F1EB4F996422FBB4DC5D2EE6B4839"/>
          </w:pPr>
          <w:r w:rsidRPr="00B9489C">
            <w:rPr>
              <w:rStyle w:val="PlaceholderText"/>
            </w:rPr>
            <w:t>#</w:t>
          </w:r>
        </w:p>
      </w:docPartBody>
    </w:docPart>
    <w:docPart>
      <w:docPartPr>
        <w:name w:val="9F6851E82922488DA9343A7AA472CD3D"/>
        <w:category>
          <w:name w:val="General"/>
          <w:gallery w:val="placeholder"/>
        </w:category>
        <w:types>
          <w:type w:val="bbPlcHdr"/>
        </w:types>
        <w:behaviors>
          <w:behavior w:val="content"/>
        </w:behaviors>
        <w:guid w:val="{7A44E213-C9E4-451D-BEE6-B3E9E9627EBA}"/>
      </w:docPartPr>
      <w:docPartBody>
        <w:p w:rsidR="00B16D10" w:rsidRDefault="00B14FA6" w:rsidP="00B14FA6">
          <w:pPr>
            <w:pStyle w:val="9F6851E82922488DA9343A7AA472CD3D"/>
          </w:pPr>
          <w:r w:rsidRPr="00B9489C">
            <w:rPr>
              <w:rStyle w:val="PlaceholderText"/>
            </w:rPr>
            <w:t>#</w:t>
          </w:r>
        </w:p>
      </w:docPartBody>
    </w:docPart>
    <w:docPart>
      <w:docPartPr>
        <w:name w:val="9BFE502EFBA7490E96F5B493E1EE2616"/>
        <w:category>
          <w:name w:val="General"/>
          <w:gallery w:val="placeholder"/>
        </w:category>
        <w:types>
          <w:type w:val="bbPlcHdr"/>
        </w:types>
        <w:behaviors>
          <w:behavior w:val="content"/>
        </w:behaviors>
        <w:guid w:val="{2BF5CFE7-4750-4F76-8CF0-EC33438E079C}"/>
      </w:docPartPr>
      <w:docPartBody>
        <w:p w:rsidR="00B16D10" w:rsidRDefault="00B14FA6" w:rsidP="00B14FA6">
          <w:pPr>
            <w:pStyle w:val="9BFE502EFBA7490E96F5B493E1EE2616"/>
          </w:pPr>
          <w:r w:rsidRPr="00B9489C">
            <w:rPr>
              <w:rStyle w:val="PlaceholderText"/>
            </w:rPr>
            <w:t>#</w:t>
          </w:r>
        </w:p>
      </w:docPartBody>
    </w:docPart>
    <w:docPart>
      <w:docPartPr>
        <w:name w:val="B954DC9E9AF84FFE81C399F8ECA86A17"/>
        <w:category>
          <w:name w:val="General"/>
          <w:gallery w:val="placeholder"/>
        </w:category>
        <w:types>
          <w:type w:val="bbPlcHdr"/>
        </w:types>
        <w:behaviors>
          <w:behavior w:val="content"/>
        </w:behaviors>
        <w:guid w:val="{7C86751A-03EB-487D-B2BD-1757B76C03EE}"/>
      </w:docPartPr>
      <w:docPartBody>
        <w:p w:rsidR="00B16D10" w:rsidRDefault="00B14FA6" w:rsidP="00B14FA6">
          <w:pPr>
            <w:pStyle w:val="B954DC9E9AF84FFE81C399F8ECA86A17"/>
          </w:pPr>
          <w:r w:rsidRPr="00B9489C">
            <w:rPr>
              <w:rStyle w:val="PlaceholderText"/>
            </w:rPr>
            <w:t>#</w:t>
          </w:r>
        </w:p>
      </w:docPartBody>
    </w:docPart>
    <w:docPart>
      <w:docPartPr>
        <w:name w:val="5C4D0335D9C649E590ACC04500E02B34"/>
        <w:category>
          <w:name w:val="General"/>
          <w:gallery w:val="placeholder"/>
        </w:category>
        <w:types>
          <w:type w:val="bbPlcHdr"/>
        </w:types>
        <w:behaviors>
          <w:behavior w:val="content"/>
        </w:behaviors>
        <w:guid w:val="{DD80F2EA-3DD1-4DB8-A9AD-2C7E90D46AD8}"/>
      </w:docPartPr>
      <w:docPartBody>
        <w:p w:rsidR="00B16D10" w:rsidRDefault="00B14FA6" w:rsidP="00B14FA6">
          <w:pPr>
            <w:pStyle w:val="5C4D0335D9C649E590ACC04500E02B34"/>
          </w:pPr>
          <w:r w:rsidRPr="00B9489C">
            <w:rPr>
              <w:rStyle w:val="PlaceholderText"/>
            </w:rPr>
            <w:t>#</w:t>
          </w:r>
        </w:p>
      </w:docPartBody>
    </w:docPart>
    <w:docPart>
      <w:docPartPr>
        <w:name w:val="552F6A6DA92C4AEC9CEB4F942E15767C"/>
        <w:category>
          <w:name w:val="General"/>
          <w:gallery w:val="placeholder"/>
        </w:category>
        <w:types>
          <w:type w:val="bbPlcHdr"/>
        </w:types>
        <w:behaviors>
          <w:behavior w:val="content"/>
        </w:behaviors>
        <w:guid w:val="{7AB33163-8C53-4632-A9AB-21AE6356BE92}"/>
      </w:docPartPr>
      <w:docPartBody>
        <w:p w:rsidR="00B16D10" w:rsidRDefault="00B14FA6" w:rsidP="00B14FA6">
          <w:pPr>
            <w:pStyle w:val="552F6A6DA92C4AEC9CEB4F942E15767C"/>
          </w:pPr>
          <w:r w:rsidRPr="00B9489C">
            <w:rPr>
              <w:rStyle w:val="PlaceholderText"/>
            </w:rPr>
            <w:t>#</w:t>
          </w:r>
        </w:p>
      </w:docPartBody>
    </w:docPart>
    <w:docPart>
      <w:docPartPr>
        <w:name w:val="F450F81792A84B9B9B89DD3CD99396B9"/>
        <w:category>
          <w:name w:val="General"/>
          <w:gallery w:val="placeholder"/>
        </w:category>
        <w:types>
          <w:type w:val="bbPlcHdr"/>
        </w:types>
        <w:behaviors>
          <w:behavior w:val="content"/>
        </w:behaviors>
        <w:guid w:val="{1AE2C036-5012-453C-9708-5F094BCE8C96}"/>
      </w:docPartPr>
      <w:docPartBody>
        <w:p w:rsidR="00B16D10" w:rsidRDefault="00B14FA6" w:rsidP="00B14FA6">
          <w:pPr>
            <w:pStyle w:val="F450F81792A84B9B9B89DD3CD99396B9"/>
          </w:pPr>
          <w:r w:rsidRPr="00B9489C">
            <w:rPr>
              <w:rStyle w:val="PlaceholderText"/>
            </w:rPr>
            <w:t>#</w:t>
          </w:r>
        </w:p>
      </w:docPartBody>
    </w:docPart>
    <w:docPart>
      <w:docPartPr>
        <w:name w:val="F0F50C3292744429963B78E5ABAEC245"/>
        <w:category>
          <w:name w:val="General"/>
          <w:gallery w:val="placeholder"/>
        </w:category>
        <w:types>
          <w:type w:val="bbPlcHdr"/>
        </w:types>
        <w:behaviors>
          <w:behavior w:val="content"/>
        </w:behaviors>
        <w:guid w:val="{68334B94-AD4E-4F23-93D2-706BAD6995A6}"/>
      </w:docPartPr>
      <w:docPartBody>
        <w:p w:rsidR="00B16D10" w:rsidRDefault="00B14FA6" w:rsidP="00B14FA6">
          <w:pPr>
            <w:pStyle w:val="F0F50C3292744429963B78E5ABAEC245"/>
          </w:pPr>
          <w:r w:rsidRPr="00B9489C">
            <w:rPr>
              <w:rStyle w:val="PlaceholderText"/>
            </w:rPr>
            <w:t>#</w:t>
          </w:r>
        </w:p>
      </w:docPartBody>
    </w:docPart>
    <w:docPart>
      <w:docPartPr>
        <w:name w:val="3DA5E7992B584EDB96A0F05B99DE04B8"/>
        <w:category>
          <w:name w:val="General"/>
          <w:gallery w:val="placeholder"/>
        </w:category>
        <w:types>
          <w:type w:val="bbPlcHdr"/>
        </w:types>
        <w:behaviors>
          <w:behavior w:val="content"/>
        </w:behaviors>
        <w:guid w:val="{7E78DB29-DBC6-4819-A321-9C38471A5BCD}"/>
      </w:docPartPr>
      <w:docPartBody>
        <w:p w:rsidR="00B16D10" w:rsidRDefault="00B14FA6" w:rsidP="00B14FA6">
          <w:pPr>
            <w:pStyle w:val="3DA5E7992B584EDB96A0F05B99DE04B8"/>
          </w:pPr>
          <w:r w:rsidRPr="00B9489C">
            <w:rPr>
              <w:rStyle w:val="PlaceholderText"/>
            </w:rPr>
            <w:t>#</w:t>
          </w:r>
        </w:p>
      </w:docPartBody>
    </w:docPart>
    <w:docPart>
      <w:docPartPr>
        <w:name w:val="72E006A8950E4BBC9BF08921848DB003"/>
        <w:category>
          <w:name w:val="General"/>
          <w:gallery w:val="placeholder"/>
        </w:category>
        <w:types>
          <w:type w:val="bbPlcHdr"/>
        </w:types>
        <w:behaviors>
          <w:behavior w:val="content"/>
        </w:behaviors>
        <w:guid w:val="{39033179-2177-4AAC-8625-EF6F45503521}"/>
      </w:docPartPr>
      <w:docPartBody>
        <w:p w:rsidR="00B16D10" w:rsidRDefault="00B14FA6" w:rsidP="00B14FA6">
          <w:pPr>
            <w:pStyle w:val="72E006A8950E4BBC9BF08921848DB003"/>
          </w:pPr>
          <w:r w:rsidRPr="00B9489C">
            <w:rPr>
              <w:rStyle w:val="PlaceholderText"/>
            </w:rPr>
            <w:t>#</w:t>
          </w:r>
        </w:p>
      </w:docPartBody>
    </w:docPart>
    <w:docPart>
      <w:docPartPr>
        <w:name w:val="28DB3B983E54456EA516165B382649D5"/>
        <w:category>
          <w:name w:val="General"/>
          <w:gallery w:val="placeholder"/>
        </w:category>
        <w:types>
          <w:type w:val="bbPlcHdr"/>
        </w:types>
        <w:behaviors>
          <w:behavior w:val="content"/>
        </w:behaviors>
        <w:guid w:val="{808729AE-8961-441B-86B9-35EB1E81C82E}"/>
      </w:docPartPr>
      <w:docPartBody>
        <w:p w:rsidR="00B16D10" w:rsidRDefault="00B14FA6" w:rsidP="00B14FA6">
          <w:pPr>
            <w:pStyle w:val="28DB3B983E54456EA516165B382649D5"/>
          </w:pPr>
          <w:r w:rsidRPr="00B9489C">
            <w:rPr>
              <w:rStyle w:val="PlaceholderText"/>
            </w:rPr>
            <w:t>#</w:t>
          </w:r>
        </w:p>
      </w:docPartBody>
    </w:docPart>
    <w:docPart>
      <w:docPartPr>
        <w:name w:val="AE4D441566844CA689938B0D50CB50B1"/>
        <w:category>
          <w:name w:val="General"/>
          <w:gallery w:val="placeholder"/>
        </w:category>
        <w:types>
          <w:type w:val="bbPlcHdr"/>
        </w:types>
        <w:behaviors>
          <w:behavior w:val="content"/>
        </w:behaviors>
        <w:guid w:val="{0BA8AF69-FB2B-445D-9C89-27C972E654CB}"/>
      </w:docPartPr>
      <w:docPartBody>
        <w:p w:rsidR="00B16D10" w:rsidRDefault="00B14FA6" w:rsidP="00B14FA6">
          <w:pPr>
            <w:pStyle w:val="AE4D441566844CA689938B0D50CB50B1"/>
          </w:pPr>
          <w:r w:rsidRPr="00B9489C">
            <w:rPr>
              <w:rStyle w:val="PlaceholderText"/>
            </w:rPr>
            <w:t>#</w:t>
          </w:r>
        </w:p>
      </w:docPartBody>
    </w:docPart>
    <w:docPart>
      <w:docPartPr>
        <w:name w:val="D269E2D6EA6C46048D32F982A9BB383D"/>
        <w:category>
          <w:name w:val="General"/>
          <w:gallery w:val="placeholder"/>
        </w:category>
        <w:types>
          <w:type w:val="bbPlcHdr"/>
        </w:types>
        <w:behaviors>
          <w:behavior w:val="content"/>
        </w:behaviors>
        <w:guid w:val="{51E9807F-67CE-4C18-939D-70A805069CF1}"/>
      </w:docPartPr>
      <w:docPartBody>
        <w:p w:rsidR="00B16D10" w:rsidRDefault="00B14FA6" w:rsidP="00B14FA6">
          <w:pPr>
            <w:pStyle w:val="D269E2D6EA6C46048D32F982A9BB383D"/>
          </w:pPr>
          <w:r w:rsidRPr="00B9489C">
            <w:rPr>
              <w:rStyle w:val="PlaceholderText"/>
            </w:rPr>
            <w:t>#</w:t>
          </w:r>
        </w:p>
      </w:docPartBody>
    </w:docPart>
    <w:docPart>
      <w:docPartPr>
        <w:name w:val="7777ABAB0EAE4B4AAC91598043D593A7"/>
        <w:category>
          <w:name w:val="General"/>
          <w:gallery w:val="placeholder"/>
        </w:category>
        <w:types>
          <w:type w:val="bbPlcHdr"/>
        </w:types>
        <w:behaviors>
          <w:behavior w:val="content"/>
        </w:behaviors>
        <w:guid w:val="{AB9B7FA1-F590-48C0-A1F9-069BF23FD019}"/>
      </w:docPartPr>
      <w:docPartBody>
        <w:p w:rsidR="00B16D10" w:rsidRDefault="00B14FA6" w:rsidP="00B14FA6">
          <w:pPr>
            <w:pStyle w:val="7777ABAB0EAE4B4AAC91598043D593A7"/>
          </w:pPr>
          <w:r w:rsidRPr="00B9489C">
            <w:rPr>
              <w:rStyle w:val="PlaceholderText"/>
            </w:rPr>
            <w:t>#</w:t>
          </w:r>
        </w:p>
      </w:docPartBody>
    </w:docPart>
    <w:docPart>
      <w:docPartPr>
        <w:name w:val="D65463D295104658AE1757DB854EECC9"/>
        <w:category>
          <w:name w:val="General"/>
          <w:gallery w:val="placeholder"/>
        </w:category>
        <w:types>
          <w:type w:val="bbPlcHdr"/>
        </w:types>
        <w:behaviors>
          <w:behavior w:val="content"/>
        </w:behaviors>
        <w:guid w:val="{CB0133D0-C43A-4A1B-A9A7-6CE3E4EF2700}"/>
      </w:docPartPr>
      <w:docPartBody>
        <w:p w:rsidR="00B16D10" w:rsidRDefault="00B14FA6" w:rsidP="00B14FA6">
          <w:pPr>
            <w:pStyle w:val="D65463D295104658AE1757DB854EECC9"/>
          </w:pPr>
          <w:r w:rsidRPr="00B9489C">
            <w:rPr>
              <w:rStyle w:val="PlaceholderText"/>
            </w:rPr>
            <w:t>#</w:t>
          </w:r>
        </w:p>
      </w:docPartBody>
    </w:docPart>
    <w:docPart>
      <w:docPartPr>
        <w:name w:val="417A4A3C1EBA4C2AA3EEC4EF6B5E8873"/>
        <w:category>
          <w:name w:val="General"/>
          <w:gallery w:val="placeholder"/>
        </w:category>
        <w:types>
          <w:type w:val="bbPlcHdr"/>
        </w:types>
        <w:behaviors>
          <w:behavior w:val="content"/>
        </w:behaviors>
        <w:guid w:val="{83D856B2-0C79-4233-A454-98B4025ABE25}"/>
      </w:docPartPr>
      <w:docPartBody>
        <w:p w:rsidR="00B16D10" w:rsidRDefault="00B14FA6" w:rsidP="00B14FA6">
          <w:pPr>
            <w:pStyle w:val="417A4A3C1EBA4C2AA3EEC4EF6B5E8873"/>
          </w:pPr>
          <w:r w:rsidRPr="00B9489C">
            <w:rPr>
              <w:rStyle w:val="PlaceholderText"/>
            </w:rPr>
            <w:t>#</w:t>
          </w:r>
        </w:p>
      </w:docPartBody>
    </w:docPart>
    <w:docPart>
      <w:docPartPr>
        <w:name w:val="07B62851FF7D44059EB21BDBE8ADCA95"/>
        <w:category>
          <w:name w:val="General"/>
          <w:gallery w:val="placeholder"/>
        </w:category>
        <w:types>
          <w:type w:val="bbPlcHdr"/>
        </w:types>
        <w:behaviors>
          <w:behavior w:val="content"/>
        </w:behaviors>
        <w:guid w:val="{B1BB6A3F-79DE-4033-925D-4BF7CC34C789}"/>
      </w:docPartPr>
      <w:docPartBody>
        <w:p w:rsidR="00B16D10" w:rsidRDefault="00B14FA6" w:rsidP="00B14FA6">
          <w:pPr>
            <w:pStyle w:val="07B62851FF7D44059EB21BDBE8ADCA95"/>
          </w:pPr>
          <w:r w:rsidRPr="00B9489C">
            <w:rPr>
              <w:rStyle w:val="PlaceholderText"/>
            </w:rPr>
            <w:t>#</w:t>
          </w:r>
        </w:p>
      </w:docPartBody>
    </w:docPart>
    <w:docPart>
      <w:docPartPr>
        <w:name w:val="C75C6EF6FA1845A085587E116716CA74"/>
        <w:category>
          <w:name w:val="General"/>
          <w:gallery w:val="placeholder"/>
        </w:category>
        <w:types>
          <w:type w:val="bbPlcHdr"/>
        </w:types>
        <w:behaviors>
          <w:behavior w:val="content"/>
        </w:behaviors>
        <w:guid w:val="{F1FA3ACB-F533-47A0-BBA9-269036D6782E}"/>
      </w:docPartPr>
      <w:docPartBody>
        <w:p w:rsidR="00B16D10" w:rsidRDefault="00B14FA6" w:rsidP="00B14FA6">
          <w:pPr>
            <w:pStyle w:val="C75C6EF6FA1845A085587E116716CA74"/>
          </w:pPr>
          <w:r w:rsidRPr="00B9489C">
            <w:rPr>
              <w:rStyle w:val="PlaceholderText"/>
            </w:rPr>
            <w:t>#</w:t>
          </w:r>
        </w:p>
      </w:docPartBody>
    </w:docPart>
    <w:docPart>
      <w:docPartPr>
        <w:name w:val="4D3599825BAB4A20BB65E213F6162B99"/>
        <w:category>
          <w:name w:val="General"/>
          <w:gallery w:val="placeholder"/>
        </w:category>
        <w:types>
          <w:type w:val="bbPlcHdr"/>
        </w:types>
        <w:behaviors>
          <w:behavior w:val="content"/>
        </w:behaviors>
        <w:guid w:val="{1179DDBE-4DFA-4889-AF37-A6080BDE11E1}"/>
      </w:docPartPr>
      <w:docPartBody>
        <w:p w:rsidR="00B16D10" w:rsidRDefault="00B14FA6" w:rsidP="00B14FA6">
          <w:pPr>
            <w:pStyle w:val="4D3599825BAB4A20BB65E213F6162B99"/>
          </w:pPr>
          <w:r w:rsidRPr="00B9489C">
            <w:rPr>
              <w:rStyle w:val="PlaceholderText"/>
            </w:rPr>
            <w:t>#</w:t>
          </w:r>
        </w:p>
      </w:docPartBody>
    </w:docPart>
    <w:docPart>
      <w:docPartPr>
        <w:name w:val="4F7BCC9E9D2A497490D5FD3D365E4D70"/>
        <w:category>
          <w:name w:val="General"/>
          <w:gallery w:val="placeholder"/>
        </w:category>
        <w:types>
          <w:type w:val="bbPlcHdr"/>
        </w:types>
        <w:behaviors>
          <w:behavior w:val="content"/>
        </w:behaviors>
        <w:guid w:val="{FFC2F184-8F01-48C9-B9B3-181CBD6AD39B}"/>
      </w:docPartPr>
      <w:docPartBody>
        <w:p w:rsidR="00B16D10" w:rsidRDefault="00B14FA6" w:rsidP="00B14FA6">
          <w:pPr>
            <w:pStyle w:val="4F7BCC9E9D2A497490D5FD3D365E4D70"/>
          </w:pPr>
          <w:r w:rsidRPr="00B9489C">
            <w:rPr>
              <w:rStyle w:val="PlaceholderText"/>
            </w:rPr>
            <w:t>#</w:t>
          </w:r>
        </w:p>
      </w:docPartBody>
    </w:docPart>
    <w:docPart>
      <w:docPartPr>
        <w:name w:val="49E2175A65A4421397FBCD5B470C5E9B"/>
        <w:category>
          <w:name w:val="General"/>
          <w:gallery w:val="placeholder"/>
        </w:category>
        <w:types>
          <w:type w:val="bbPlcHdr"/>
        </w:types>
        <w:behaviors>
          <w:behavior w:val="content"/>
        </w:behaviors>
        <w:guid w:val="{2CA4FD57-D8A2-43AC-BF1F-A1F8B64EBA35}"/>
      </w:docPartPr>
      <w:docPartBody>
        <w:p w:rsidR="00B16D10" w:rsidRDefault="00B14FA6" w:rsidP="00B14FA6">
          <w:pPr>
            <w:pStyle w:val="49E2175A65A4421397FBCD5B470C5E9B"/>
          </w:pPr>
          <w:r w:rsidRPr="00B9489C">
            <w:rPr>
              <w:rStyle w:val="PlaceholderText"/>
            </w:rPr>
            <w:t>#</w:t>
          </w:r>
        </w:p>
      </w:docPartBody>
    </w:docPart>
    <w:docPart>
      <w:docPartPr>
        <w:name w:val="25CE223DE3C048419FD42112D94A8555"/>
        <w:category>
          <w:name w:val="General"/>
          <w:gallery w:val="placeholder"/>
        </w:category>
        <w:types>
          <w:type w:val="bbPlcHdr"/>
        </w:types>
        <w:behaviors>
          <w:behavior w:val="content"/>
        </w:behaviors>
        <w:guid w:val="{0E0190A2-777E-43F4-B889-F73C17C334CB}"/>
      </w:docPartPr>
      <w:docPartBody>
        <w:p w:rsidR="00B16D10" w:rsidRDefault="00B14FA6" w:rsidP="00B14FA6">
          <w:pPr>
            <w:pStyle w:val="25CE223DE3C048419FD42112D94A8555"/>
          </w:pPr>
          <w:r w:rsidRPr="00B9489C">
            <w:rPr>
              <w:rStyle w:val="PlaceholderText"/>
            </w:rPr>
            <w:t>#</w:t>
          </w:r>
        </w:p>
      </w:docPartBody>
    </w:docPart>
    <w:docPart>
      <w:docPartPr>
        <w:name w:val="CB1153BB590D4D56B0338C0EB215E15A"/>
        <w:category>
          <w:name w:val="General"/>
          <w:gallery w:val="placeholder"/>
        </w:category>
        <w:types>
          <w:type w:val="bbPlcHdr"/>
        </w:types>
        <w:behaviors>
          <w:behavior w:val="content"/>
        </w:behaviors>
        <w:guid w:val="{258995FD-E8C3-48FC-97CE-EE966C97BBA9}"/>
      </w:docPartPr>
      <w:docPartBody>
        <w:p w:rsidR="00B16D10" w:rsidRDefault="00B14FA6" w:rsidP="00B14FA6">
          <w:pPr>
            <w:pStyle w:val="CB1153BB590D4D56B0338C0EB215E15A"/>
          </w:pPr>
          <w:r w:rsidRPr="00B9489C">
            <w:rPr>
              <w:rStyle w:val="PlaceholderText"/>
            </w:rPr>
            <w:t>#</w:t>
          </w:r>
        </w:p>
      </w:docPartBody>
    </w:docPart>
    <w:docPart>
      <w:docPartPr>
        <w:name w:val="17AAD5A5F5704D70A19F2CC23E41C411"/>
        <w:category>
          <w:name w:val="General"/>
          <w:gallery w:val="placeholder"/>
        </w:category>
        <w:types>
          <w:type w:val="bbPlcHdr"/>
        </w:types>
        <w:behaviors>
          <w:behavior w:val="content"/>
        </w:behaviors>
        <w:guid w:val="{135A9F00-4628-43A6-AF2C-64977202A9CB}"/>
      </w:docPartPr>
      <w:docPartBody>
        <w:p w:rsidR="00B16D10" w:rsidRDefault="00B14FA6" w:rsidP="00B14FA6">
          <w:pPr>
            <w:pStyle w:val="17AAD5A5F5704D70A19F2CC23E41C411"/>
          </w:pPr>
          <w:r w:rsidRPr="00B9489C">
            <w:rPr>
              <w:rStyle w:val="PlaceholderText"/>
            </w:rPr>
            <w:t>#</w:t>
          </w:r>
        </w:p>
      </w:docPartBody>
    </w:docPart>
    <w:docPart>
      <w:docPartPr>
        <w:name w:val="90BEAB78C6E144C29A09534EF7F7303C"/>
        <w:category>
          <w:name w:val="General"/>
          <w:gallery w:val="placeholder"/>
        </w:category>
        <w:types>
          <w:type w:val="bbPlcHdr"/>
        </w:types>
        <w:behaviors>
          <w:behavior w:val="content"/>
        </w:behaviors>
        <w:guid w:val="{696AD086-A222-4B1D-B1EA-F7A4554E3B8D}"/>
      </w:docPartPr>
      <w:docPartBody>
        <w:p w:rsidR="00B16D10" w:rsidRDefault="00B14FA6" w:rsidP="00B14FA6">
          <w:pPr>
            <w:pStyle w:val="90BEAB78C6E144C29A09534EF7F7303C"/>
          </w:pPr>
          <w:r w:rsidRPr="00B9489C">
            <w:rPr>
              <w:rStyle w:val="PlaceholderText"/>
            </w:rPr>
            <w:t>#</w:t>
          </w:r>
        </w:p>
      </w:docPartBody>
    </w:docPart>
    <w:docPart>
      <w:docPartPr>
        <w:name w:val="7D4B032A8FC849A1829CA952E1634F53"/>
        <w:category>
          <w:name w:val="General"/>
          <w:gallery w:val="placeholder"/>
        </w:category>
        <w:types>
          <w:type w:val="bbPlcHdr"/>
        </w:types>
        <w:behaviors>
          <w:behavior w:val="content"/>
        </w:behaviors>
        <w:guid w:val="{EF3C416F-8E37-4003-A668-DA1405E02940}"/>
      </w:docPartPr>
      <w:docPartBody>
        <w:p w:rsidR="00B16D10" w:rsidRDefault="00B14FA6" w:rsidP="00B14FA6">
          <w:pPr>
            <w:pStyle w:val="7D4B032A8FC849A1829CA952E1634F53"/>
          </w:pPr>
          <w:r w:rsidRPr="00B9489C">
            <w:rPr>
              <w:rStyle w:val="PlaceholderText"/>
            </w:rPr>
            <w:t>#</w:t>
          </w:r>
        </w:p>
      </w:docPartBody>
    </w:docPart>
    <w:docPart>
      <w:docPartPr>
        <w:name w:val="EB7454AFDB99443EAAB58D525E455F25"/>
        <w:category>
          <w:name w:val="General"/>
          <w:gallery w:val="placeholder"/>
        </w:category>
        <w:types>
          <w:type w:val="bbPlcHdr"/>
        </w:types>
        <w:behaviors>
          <w:behavior w:val="content"/>
        </w:behaviors>
        <w:guid w:val="{1892CE14-D1A6-4B27-9C6F-25B7D68B0EAF}"/>
      </w:docPartPr>
      <w:docPartBody>
        <w:p w:rsidR="00B16D10" w:rsidRDefault="00B14FA6" w:rsidP="00B14FA6">
          <w:pPr>
            <w:pStyle w:val="EB7454AFDB99443EAAB58D525E455F25"/>
          </w:pPr>
          <w:r w:rsidRPr="00B9489C">
            <w:rPr>
              <w:rStyle w:val="PlaceholderText"/>
            </w:rPr>
            <w:t>#</w:t>
          </w:r>
        </w:p>
      </w:docPartBody>
    </w:docPart>
    <w:docPart>
      <w:docPartPr>
        <w:name w:val="97825E62732A4A3397219649D7253C35"/>
        <w:category>
          <w:name w:val="General"/>
          <w:gallery w:val="placeholder"/>
        </w:category>
        <w:types>
          <w:type w:val="bbPlcHdr"/>
        </w:types>
        <w:behaviors>
          <w:behavior w:val="content"/>
        </w:behaviors>
        <w:guid w:val="{1ED52623-AB10-4460-83D2-42F44D4C431B}"/>
      </w:docPartPr>
      <w:docPartBody>
        <w:p w:rsidR="00B16D10" w:rsidRDefault="00B14FA6" w:rsidP="00B14FA6">
          <w:pPr>
            <w:pStyle w:val="97825E62732A4A3397219649D7253C35"/>
          </w:pPr>
          <w:r w:rsidRPr="00B9489C">
            <w:rPr>
              <w:rStyle w:val="PlaceholderText"/>
            </w:rPr>
            <w:t>#</w:t>
          </w:r>
        </w:p>
      </w:docPartBody>
    </w:docPart>
    <w:docPart>
      <w:docPartPr>
        <w:name w:val="F62859FD0A7045A19C6E5002AC66697B"/>
        <w:category>
          <w:name w:val="General"/>
          <w:gallery w:val="placeholder"/>
        </w:category>
        <w:types>
          <w:type w:val="bbPlcHdr"/>
        </w:types>
        <w:behaviors>
          <w:behavior w:val="content"/>
        </w:behaviors>
        <w:guid w:val="{15B64FD3-5E0F-435F-A7D7-FEF9185DE69B}"/>
      </w:docPartPr>
      <w:docPartBody>
        <w:p w:rsidR="00B16D10" w:rsidRDefault="00B14FA6" w:rsidP="00B14FA6">
          <w:pPr>
            <w:pStyle w:val="F62859FD0A7045A19C6E5002AC66697B"/>
          </w:pPr>
          <w:r w:rsidRPr="00B9489C">
            <w:rPr>
              <w:rStyle w:val="PlaceholderText"/>
            </w:rPr>
            <w:t>#</w:t>
          </w:r>
        </w:p>
      </w:docPartBody>
    </w:docPart>
    <w:docPart>
      <w:docPartPr>
        <w:name w:val="7494EB073EF14A61AF3DE9718C1465CF"/>
        <w:category>
          <w:name w:val="General"/>
          <w:gallery w:val="placeholder"/>
        </w:category>
        <w:types>
          <w:type w:val="bbPlcHdr"/>
        </w:types>
        <w:behaviors>
          <w:behavior w:val="content"/>
        </w:behaviors>
        <w:guid w:val="{D12757C3-15A7-422D-AB11-D41636683538}"/>
      </w:docPartPr>
      <w:docPartBody>
        <w:p w:rsidR="00B16D10" w:rsidRDefault="00B14FA6" w:rsidP="00B14FA6">
          <w:pPr>
            <w:pStyle w:val="7494EB073EF14A61AF3DE9718C1465CF"/>
          </w:pPr>
          <w:r w:rsidRPr="00B9489C">
            <w:rPr>
              <w:rStyle w:val="PlaceholderText"/>
            </w:rPr>
            <w:t>#</w:t>
          </w:r>
        </w:p>
      </w:docPartBody>
    </w:docPart>
    <w:docPart>
      <w:docPartPr>
        <w:name w:val="8D2B378027614527803A49465F088191"/>
        <w:category>
          <w:name w:val="General"/>
          <w:gallery w:val="placeholder"/>
        </w:category>
        <w:types>
          <w:type w:val="bbPlcHdr"/>
        </w:types>
        <w:behaviors>
          <w:behavior w:val="content"/>
        </w:behaviors>
        <w:guid w:val="{6193587E-2076-4035-B76D-F104C97CC78F}"/>
      </w:docPartPr>
      <w:docPartBody>
        <w:p w:rsidR="00B16D10" w:rsidRDefault="00B14FA6" w:rsidP="00B14FA6">
          <w:pPr>
            <w:pStyle w:val="8D2B378027614527803A49465F088191"/>
          </w:pPr>
          <w:r w:rsidRPr="00B9489C">
            <w:rPr>
              <w:rStyle w:val="PlaceholderText"/>
            </w:rPr>
            <w:t>#</w:t>
          </w:r>
        </w:p>
      </w:docPartBody>
    </w:docPart>
    <w:docPart>
      <w:docPartPr>
        <w:name w:val="A6BBB6E41E2A47E0A323E2A709B78338"/>
        <w:category>
          <w:name w:val="General"/>
          <w:gallery w:val="placeholder"/>
        </w:category>
        <w:types>
          <w:type w:val="bbPlcHdr"/>
        </w:types>
        <w:behaviors>
          <w:behavior w:val="content"/>
        </w:behaviors>
        <w:guid w:val="{163EA3C3-5D9E-4C49-805A-C8E729B6B189}"/>
      </w:docPartPr>
      <w:docPartBody>
        <w:p w:rsidR="00B16D10" w:rsidRDefault="00B14FA6" w:rsidP="00B14FA6">
          <w:pPr>
            <w:pStyle w:val="A6BBB6E41E2A47E0A323E2A709B78338"/>
          </w:pPr>
          <w:r w:rsidRPr="00B9489C">
            <w:rPr>
              <w:rStyle w:val="PlaceholderText"/>
            </w:rPr>
            <w:t>#</w:t>
          </w:r>
        </w:p>
      </w:docPartBody>
    </w:docPart>
    <w:docPart>
      <w:docPartPr>
        <w:name w:val="7AD895DA257C48C1A6257D5B09C59C0E"/>
        <w:category>
          <w:name w:val="General"/>
          <w:gallery w:val="placeholder"/>
        </w:category>
        <w:types>
          <w:type w:val="bbPlcHdr"/>
        </w:types>
        <w:behaviors>
          <w:behavior w:val="content"/>
        </w:behaviors>
        <w:guid w:val="{3B3FC8FB-77A3-48FA-ADCB-0A32A36FBB42}"/>
      </w:docPartPr>
      <w:docPartBody>
        <w:p w:rsidR="00B16D10" w:rsidRDefault="00B14FA6" w:rsidP="00B14FA6">
          <w:pPr>
            <w:pStyle w:val="7AD895DA257C48C1A6257D5B09C59C0E"/>
          </w:pPr>
          <w:r w:rsidRPr="00B9489C">
            <w:rPr>
              <w:rStyle w:val="PlaceholderText"/>
            </w:rPr>
            <w:t>#</w:t>
          </w:r>
        </w:p>
      </w:docPartBody>
    </w:docPart>
    <w:docPart>
      <w:docPartPr>
        <w:name w:val="52918015C7834827B94719A9DFAC9664"/>
        <w:category>
          <w:name w:val="General"/>
          <w:gallery w:val="placeholder"/>
        </w:category>
        <w:types>
          <w:type w:val="bbPlcHdr"/>
        </w:types>
        <w:behaviors>
          <w:behavior w:val="content"/>
        </w:behaviors>
        <w:guid w:val="{297415DD-2B75-4854-B853-F3AFAEB0C070}"/>
      </w:docPartPr>
      <w:docPartBody>
        <w:p w:rsidR="00B16D10" w:rsidRDefault="00B14FA6" w:rsidP="00B14FA6">
          <w:pPr>
            <w:pStyle w:val="52918015C7834827B94719A9DFAC9664"/>
          </w:pPr>
          <w:r w:rsidRPr="00B9489C">
            <w:rPr>
              <w:rStyle w:val="PlaceholderText"/>
            </w:rPr>
            <w:t>#</w:t>
          </w:r>
        </w:p>
      </w:docPartBody>
    </w:docPart>
    <w:docPart>
      <w:docPartPr>
        <w:name w:val="A2990E81B3A44846A936067287A5D6BE"/>
        <w:category>
          <w:name w:val="General"/>
          <w:gallery w:val="placeholder"/>
        </w:category>
        <w:types>
          <w:type w:val="bbPlcHdr"/>
        </w:types>
        <w:behaviors>
          <w:behavior w:val="content"/>
        </w:behaviors>
        <w:guid w:val="{FFE0904D-3793-4CD1-A268-0EAFB57146E3}"/>
      </w:docPartPr>
      <w:docPartBody>
        <w:p w:rsidR="00B16D10" w:rsidRDefault="00B14FA6" w:rsidP="00B14FA6">
          <w:pPr>
            <w:pStyle w:val="A2990E81B3A44846A936067287A5D6BE"/>
          </w:pPr>
          <w:r w:rsidRPr="00B9489C">
            <w:rPr>
              <w:rStyle w:val="PlaceholderText"/>
            </w:rPr>
            <w:t>#</w:t>
          </w:r>
        </w:p>
      </w:docPartBody>
    </w:docPart>
    <w:docPart>
      <w:docPartPr>
        <w:name w:val="DADBFEC52CA242C3B7DEEB828F1B8C3C"/>
        <w:category>
          <w:name w:val="General"/>
          <w:gallery w:val="placeholder"/>
        </w:category>
        <w:types>
          <w:type w:val="bbPlcHdr"/>
        </w:types>
        <w:behaviors>
          <w:behavior w:val="content"/>
        </w:behaviors>
        <w:guid w:val="{88106ADF-D71F-4079-AA72-0D429F84414C}"/>
      </w:docPartPr>
      <w:docPartBody>
        <w:p w:rsidR="00B16D10" w:rsidRDefault="00B14FA6" w:rsidP="00B14FA6">
          <w:pPr>
            <w:pStyle w:val="DADBFEC52CA242C3B7DEEB828F1B8C3C"/>
          </w:pPr>
          <w:r w:rsidRPr="00B9489C">
            <w:rPr>
              <w:rStyle w:val="PlaceholderText"/>
            </w:rPr>
            <w:t>#</w:t>
          </w:r>
        </w:p>
      </w:docPartBody>
    </w:docPart>
    <w:docPart>
      <w:docPartPr>
        <w:name w:val="DA4FF66B0D7840ADA59B9F91E049EB09"/>
        <w:category>
          <w:name w:val="General"/>
          <w:gallery w:val="placeholder"/>
        </w:category>
        <w:types>
          <w:type w:val="bbPlcHdr"/>
        </w:types>
        <w:behaviors>
          <w:behavior w:val="content"/>
        </w:behaviors>
        <w:guid w:val="{8B1398FE-FC53-4BFF-9E4F-5CBA7E3C7AA8}"/>
      </w:docPartPr>
      <w:docPartBody>
        <w:p w:rsidR="00B16D10" w:rsidRDefault="00B14FA6" w:rsidP="00B14FA6">
          <w:pPr>
            <w:pStyle w:val="DA4FF66B0D7840ADA59B9F91E049EB09"/>
          </w:pPr>
          <w:r w:rsidRPr="00B9489C">
            <w:rPr>
              <w:rStyle w:val="PlaceholderText"/>
            </w:rPr>
            <w:t>#</w:t>
          </w:r>
        </w:p>
      </w:docPartBody>
    </w:docPart>
    <w:docPart>
      <w:docPartPr>
        <w:name w:val="C8CB92FE8C954556BB5BE7F2B4AD6CB9"/>
        <w:category>
          <w:name w:val="General"/>
          <w:gallery w:val="placeholder"/>
        </w:category>
        <w:types>
          <w:type w:val="bbPlcHdr"/>
        </w:types>
        <w:behaviors>
          <w:behavior w:val="content"/>
        </w:behaviors>
        <w:guid w:val="{EE119F48-08EF-430E-9A48-D487EF98A7A4}"/>
      </w:docPartPr>
      <w:docPartBody>
        <w:p w:rsidR="00B16D10" w:rsidRDefault="00B14FA6" w:rsidP="00B14FA6">
          <w:pPr>
            <w:pStyle w:val="C8CB92FE8C954556BB5BE7F2B4AD6CB9"/>
          </w:pPr>
          <w:r w:rsidRPr="00B9489C">
            <w:rPr>
              <w:rStyle w:val="PlaceholderText"/>
            </w:rPr>
            <w:t>#</w:t>
          </w:r>
        </w:p>
      </w:docPartBody>
    </w:docPart>
    <w:docPart>
      <w:docPartPr>
        <w:name w:val="21FC2DA2937845A99F4CFEFDD1B8FCA0"/>
        <w:category>
          <w:name w:val="General"/>
          <w:gallery w:val="placeholder"/>
        </w:category>
        <w:types>
          <w:type w:val="bbPlcHdr"/>
        </w:types>
        <w:behaviors>
          <w:behavior w:val="content"/>
        </w:behaviors>
        <w:guid w:val="{C335E6FF-2AFF-4608-81A0-AE6336E889D9}"/>
      </w:docPartPr>
      <w:docPartBody>
        <w:p w:rsidR="00B16D10" w:rsidRDefault="00B14FA6" w:rsidP="00B14FA6">
          <w:pPr>
            <w:pStyle w:val="21FC2DA2937845A99F4CFEFDD1B8FCA0"/>
          </w:pPr>
          <w:r w:rsidRPr="00B9489C">
            <w:rPr>
              <w:rStyle w:val="PlaceholderText"/>
            </w:rPr>
            <w:t>#</w:t>
          </w:r>
        </w:p>
      </w:docPartBody>
    </w:docPart>
    <w:docPart>
      <w:docPartPr>
        <w:name w:val="774AF0085D86479DB40A3C344077EF94"/>
        <w:category>
          <w:name w:val="General"/>
          <w:gallery w:val="placeholder"/>
        </w:category>
        <w:types>
          <w:type w:val="bbPlcHdr"/>
        </w:types>
        <w:behaviors>
          <w:behavior w:val="content"/>
        </w:behaviors>
        <w:guid w:val="{CBA27192-F2E9-49D0-81F8-77C233E76E01}"/>
      </w:docPartPr>
      <w:docPartBody>
        <w:p w:rsidR="00B16D10" w:rsidRDefault="00B14FA6" w:rsidP="00B14FA6">
          <w:pPr>
            <w:pStyle w:val="774AF0085D86479DB40A3C344077EF94"/>
          </w:pPr>
          <w:r w:rsidRPr="00B9489C">
            <w:rPr>
              <w:rStyle w:val="PlaceholderText"/>
            </w:rPr>
            <w:t>#</w:t>
          </w:r>
        </w:p>
      </w:docPartBody>
    </w:docPart>
    <w:docPart>
      <w:docPartPr>
        <w:name w:val="3626B1A24162482FACBF099697EBA30D"/>
        <w:category>
          <w:name w:val="General"/>
          <w:gallery w:val="placeholder"/>
        </w:category>
        <w:types>
          <w:type w:val="bbPlcHdr"/>
        </w:types>
        <w:behaviors>
          <w:behavior w:val="content"/>
        </w:behaviors>
        <w:guid w:val="{C84C38BD-0410-4585-854A-B13F891560A7}"/>
      </w:docPartPr>
      <w:docPartBody>
        <w:p w:rsidR="00B16D10" w:rsidRDefault="00B14FA6" w:rsidP="00B14FA6">
          <w:pPr>
            <w:pStyle w:val="3626B1A24162482FACBF099697EBA30D"/>
          </w:pPr>
          <w:r w:rsidRPr="00B9489C">
            <w:rPr>
              <w:rStyle w:val="PlaceholderText"/>
            </w:rPr>
            <w:t>#</w:t>
          </w:r>
        </w:p>
      </w:docPartBody>
    </w:docPart>
    <w:docPart>
      <w:docPartPr>
        <w:name w:val="74FA908D71B94211BD73CAC5815D2E1E"/>
        <w:category>
          <w:name w:val="General"/>
          <w:gallery w:val="placeholder"/>
        </w:category>
        <w:types>
          <w:type w:val="bbPlcHdr"/>
        </w:types>
        <w:behaviors>
          <w:behavior w:val="content"/>
        </w:behaviors>
        <w:guid w:val="{B3A4210B-DD1B-4527-99EC-73CB33CEC8A6}"/>
      </w:docPartPr>
      <w:docPartBody>
        <w:p w:rsidR="00B16D10" w:rsidRDefault="00B14FA6" w:rsidP="00B14FA6">
          <w:pPr>
            <w:pStyle w:val="74FA908D71B94211BD73CAC5815D2E1E"/>
          </w:pPr>
          <w:r w:rsidRPr="00B9489C">
            <w:rPr>
              <w:rStyle w:val="PlaceholderText"/>
            </w:rPr>
            <w:t>#</w:t>
          </w:r>
        </w:p>
      </w:docPartBody>
    </w:docPart>
    <w:docPart>
      <w:docPartPr>
        <w:name w:val="29A9CAB5E2404460A2E362DC386FF882"/>
        <w:category>
          <w:name w:val="General"/>
          <w:gallery w:val="placeholder"/>
        </w:category>
        <w:types>
          <w:type w:val="bbPlcHdr"/>
        </w:types>
        <w:behaviors>
          <w:behavior w:val="content"/>
        </w:behaviors>
        <w:guid w:val="{47546434-A02B-4CFA-9BD9-9D9F0D1E9B95}"/>
      </w:docPartPr>
      <w:docPartBody>
        <w:p w:rsidR="00B16D10" w:rsidRDefault="00B14FA6" w:rsidP="00B14FA6">
          <w:pPr>
            <w:pStyle w:val="29A9CAB5E2404460A2E362DC386FF882"/>
          </w:pPr>
          <w:r w:rsidRPr="00B9489C">
            <w:rPr>
              <w:rStyle w:val="PlaceholderText"/>
            </w:rPr>
            <w:t>#</w:t>
          </w:r>
        </w:p>
      </w:docPartBody>
    </w:docPart>
    <w:docPart>
      <w:docPartPr>
        <w:name w:val="53CA670FE23E464491C573DF6D9789D0"/>
        <w:category>
          <w:name w:val="General"/>
          <w:gallery w:val="placeholder"/>
        </w:category>
        <w:types>
          <w:type w:val="bbPlcHdr"/>
        </w:types>
        <w:behaviors>
          <w:behavior w:val="content"/>
        </w:behaviors>
        <w:guid w:val="{70A4D71F-32D8-4E5D-A31A-01DFE0045D48}"/>
      </w:docPartPr>
      <w:docPartBody>
        <w:p w:rsidR="00B16D10" w:rsidRDefault="00B14FA6" w:rsidP="00B14FA6">
          <w:pPr>
            <w:pStyle w:val="53CA670FE23E464491C573DF6D9789D0"/>
          </w:pPr>
          <w:r w:rsidRPr="00B9489C">
            <w:rPr>
              <w:rStyle w:val="PlaceholderText"/>
            </w:rPr>
            <w:t>#</w:t>
          </w:r>
        </w:p>
      </w:docPartBody>
    </w:docPart>
    <w:docPart>
      <w:docPartPr>
        <w:name w:val="E2F1E6FC611B4C8CBA995BCF6FBE1250"/>
        <w:category>
          <w:name w:val="General"/>
          <w:gallery w:val="placeholder"/>
        </w:category>
        <w:types>
          <w:type w:val="bbPlcHdr"/>
        </w:types>
        <w:behaviors>
          <w:behavior w:val="content"/>
        </w:behaviors>
        <w:guid w:val="{A20C1E04-9D5E-40D1-ACB0-578B732B0CB9}"/>
      </w:docPartPr>
      <w:docPartBody>
        <w:p w:rsidR="00B16D10" w:rsidRDefault="00B14FA6" w:rsidP="00B14FA6">
          <w:pPr>
            <w:pStyle w:val="E2F1E6FC611B4C8CBA995BCF6FBE1250"/>
          </w:pPr>
          <w:r w:rsidRPr="00B9489C">
            <w:rPr>
              <w:rStyle w:val="PlaceholderText"/>
            </w:rPr>
            <w:t>#</w:t>
          </w:r>
        </w:p>
      </w:docPartBody>
    </w:docPart>
    <w:docPart>
      <w:docPartPr>
        <w:name w:val="C9BE2BCED9434EDA8A8AF2A8CC2C1CC0"/>
        <w:category>
          <w:name w:val="General"/>
          <w:gallery w:val="placeholder"/>
        </w:category>
        <w:types>
          <w:type w:val="bbPlcHdr"/>
        </w:types>
        <w:behaviors>
          <w:behavior w:val="content"/>
        </w:behaviors>
        <w:guid w:val="{610E993E-A45F-4677-A83C-265A80E4E4C3}"/>
      </w:docPartPr>
      <w:docPartBody>
        <w:p w:rsidR="00B16D10" w:rsidRDefault="00B14FA6" w:rsidP="00B14FA6">
          <w:pPr>
            <w:pStyle w:val="C9BE2BCED9434EDA8A8AF2A8CC2C1CC0"/>
          </w:pPr>
          <w:r w:rsidRPr="00B9489C">
            <w:rPr>
              <w:rStyle w:val="PlaceholderText"/>
            </w:rPr>
            <w:t>#</w:t>
          </w:r>
        </w:p>
      </w:docPartBody>
    </w:docPart>
    <w:docPart>
      <w:docPartPr>
        <w:name w:val="E6FF90CDF7004091B7C36B8590E5FFCE"/>
        <w:category>
          <w:name w:val="General"/>
          <w:gallery w:val="placeholder"/>
        </w:category>
        <w:types>
          <w:type w:val="bbPlcHdr"/>
        </w:types>
        <w:behaviors>
          <w:behavior w:val="content"/>
        </w:behaviors>
        <w:guid w:val="{D18DB2A2-15F3-48F3-AC84-4168254D352A}"/>
      </w:docPartPr>
      <w:docPartBody>
        <w:p w:rsidR="00B16D10" w:rsidRDefault="00B14FA6" w:rsidP="00B14FA6">
          <w:pPr>
            <w:pStyle w:val="E6FF90CDF7004091B7C36B8590E5FFCE"/>
          </w:pPr>
          <w:r w:rsidRPr="00B9489C">
            <w:rPr>
              <w:rStyle w:val="PlaceholderText"/>
            </w:rPr>
            <w:t>#</w:t>
          </w:r>
        </w:p>
      </w:docPartBody>
    </w:docPart>
    <w:docPart>
      <w:docPartPr>
        <w:name w:val="883BD50B114D4664A6757CC79DBC918B"/>
        <w:category>
          <w:name w:val="General"/>
          <w:gallery w:val="placeholder"/>
        </w:category>
        <w:types>
          <w:type w:val="bbPlcHdr"/>
        </w:types>
        <w:behaviors>
          <w:behavior w:val="content"/>
        </w:behaviors>
        <w:guid w:val="{F80989F6-3C65-4FA9-B19C-E4195F48A61A}"/>
      </w:docPartPr>
      <w:docPartBody>
        <w:p w:rsidR="00B16D10" w:rsidRDefault="00B14FA6" w:rsidP="00B14FA6">
          <w:pPr>
            <w:pStyle w:val="883BD50B114D4664A6757CC79DBC918B"/>
          </w:pPr>
          <w:r w:rsidRPr="00B9489C">
            <w:rPr>
              <w:rStyle w:val="PlaceholderText"/>
            </w:rPr>
            <w:t>#</w:t>
          </w:r>
        </w:p>
      </w:docPartBody>
    </w:docPart>
    <w:docPart>
      <w:docPartPr>
        <w:name w:val="36BC4EE8535A4AAFAF02BA1D61A9BC16"/>
        <w:category>
          <w:name w:val="General"/>
          <w:gallery w:val="placeholder"/>
        </w:category>
        <w:types>
          <w:type w:val="bbPlcHdr"/>
        </w:types>
        <w:behaviors>
          <w:behavior w:val="content"/>
        </w:behaviors>
        <w:guid w:val="{7DF128FD-6F67-4C66-9B92-3D08295DD9F1}"/>
      </w:docPartPr>
      <w:docPartBody>
        <w:p w:rsidR="00B16D10" w:rsidRDefault="00B14FA6" w:rsidP="00B14FA6">
          <w:pPr>
            <w:pStyle w:val="36BC4EE8535A4AAFAF02BA1D61A9BC16"/>
          </w:pPr>
          <w:r w:rsidRPr="00B9489C">
            <w:rPr>
              <w:rStyle w:val="PlaceholderText"/>
            </w:rPr>
            <w:t>#</w:t>
          </w:r>
        </w:p>
      </w:docPartBody>
    </w:docPart>
    <w:docPart>
      <w:docPartPr>
        <w:name w:val="1A48F2F50F174C5D8405F314B4BCD7AA"/>
        <w:category>
          <w:name w:val="General"/>
          <w:gallery w:val="placeholder"/>
        </w:category>
        <w:types>
          <w:type w:val="bbPlcHdr"/>
        </w:types>
        <w:behaviors>
          <w:behavior w:val="content"/>
        </w:behaviors>
        <w:guid w:val="{328E1DF4-B471-4CB2-9092-9077EB46E205}"/>
      </w:docPartPr>
      <w:docPartBody>
        <w:p w:rsidR="00B16D10" w:rsidRDefault="00B14FA6" w:rsidP="00B14FA6">
          <w:pPr>
            <w:pStyle w:val="1A48F2F50F174C5D8405F314B4BCD7AA"/>
          </w:pPr>
          <w:r w:rsidRPr="00B9489C">
            <w:rPr>
              <w:rStyle w:val="PlaceholderText"/>
            </w:rPr>
            <w:t>#</w:t>
          </w:r>
        </w:p>
      </w:docPartBody>
    </w:docPart>
    <w:docPart>
      <w:docPartPr>
        <w:name w:val="6BBCAA05295A434E8719A84D454E9F2A"/>
        <w:category>
          <w:name w:val="General"/>
          <w:gallery w:val="placeholder"/>
        </w:category>
        <w:types>
          <w:type w:val="bbPlcHdr"/>
        </w:types>
        <w:behaviors>
          <w:behavior w:val="content"/>
        </w:behaviors>
        <w:guid w:val="{53E847D7-173C-4C01-B1DA-B5BD720CA9F7}"/>
      </w:docPartPr>
      <w:docPartBody>
        <w:p w:rsidR="00B16D10" w:rsidRDefault="00B14FA6" w:rsidP="00B14FA6">
          <w:pPr>
            <w:pStyle w:val="6BBCAA05295A434E8719A84D454E9F2A"/>
          </w:pPr>
          <w:r w:rsidRPr="00B9489C">
            <w:rPr>
              <w:rStyle w:val="PlaceholderText"/>
            </w:rPr>
            <w:t>#</w:t>
          </w:r>
        </w:p>
      </w:docPartBody>
    </w:docPart>
    <w:docPart>
      <w:docPartPr>
        <w:name w:val="DA6BAA63F8384B738F1FDE3D1F99FC7D"/>
        <w:category>
          <w:name w:val="General"/>
          <w:gallery w:val="placeholder"/>
        </w:category>
        <w:types>
          <w:type w:val="bbPlcHdr"/>
        </w:types>
        <w:behaviors>
          <w:behavior w:val="content"/>
        </w:behaviors>
        <w:guid w:val="{854D377A-8DC8-4AE2-8BDA-D361001A2D7B}"/>
      </w:docPartPr>
      <w:docPartBody>
        <w:p w:rsidR="00B16D10" w:rsidRDefault="00B14FA6" w:rsidP="00B14FA6">
          <w:pPr>
            <w:pStyle w:val="DA6BAA63F8384B738F1FDE3D1F99FC7D"/>
          </w:pPr>
          <w:r w:rsidRPr="00B9489C">
            <w:rPr>
              <w:rStyle w:val="PlaceholderText"/>
            </w:rPr>
            <w:t>#</w:t>
          </w:r>
        </w:p>
      </w:docPartBody>
    </w:docPart>
    <w:docPart>
      <w:docPartPr>
        <w:name w:val="23474A8DD5534F2FAA4AA37BFE6A4EFE"/>
        <w:category>
          <w:name w:val="General"/>
          <w:gallery w:val="placeholder"/>
        </w:category>
        <w:types>
          <w:type w:val="bbPlcHdr"/>
        </w:types>
        <w:behaviors>
          <w:behavior w:val="content"/>
        </w:behaviors>
        <w:guid w:val="{AAAEE70D-3ED4-4795-81E6-70A64F0DED68}"/>
      </w:docPartPr>
      <w:docPartBody>
        <w:p w:rsidR="00B16D10" w:rsidRDefault="00B14FA6" w:rsidP="00B14FA6">
          <w:pPr>
            <w:pStyle w:val="23474A8DD5534F2FAA4AA37BFE6A4EFE"/>
          </w:pPr>
          <w:r w:rsidRPr="00B9489C">
            <w:rPr>
              <w:rStyle w:val="PlaceholderText"/>
            </w:rPr>
            <w:t>#</w:t>
          </w:r>
        </w:p>
      </w:docPartBody>
    </w:docPart>
    <w:docPart>
      <w:docPartPr>
        <w:name w:val="CE759E868107422E8D0DC96207473FD1"/>
        <w:category>
          <w:name w:val="General"/>
          <w:gallery w:val="placeholder"/>
        </w:category>
        <w:types>
          <w:type w:val="bbPlcHdr"/>
        </w:types>
        <w:behaviors>
          <w:behavior w:val="content"/>
        </w:behaviors>
        <w:guid w:val="{10DEA6A0-911F-461A-8415-D94DE1FD54F3}"/>
      </w:docPartPr>
      <w:docPartBody>
        <w:p w:rsidR="00B16D10" w:rsidRDefault="00B14FA6" w:rsidP="00B14FA6">
          <w:pPr>
            <w:pStyle w:val="CE759E868107422E8D0DC96207473FD1"/>
          </w:pPr>
          <w:r w:rsidRPr="00B9489C">
            <w:rPr>
              <w:rStyle w:val="PlaceholderText"/>
            </w:rPr>
            <w:t>#</w:t>
          </w:r>
        </w:p>
      </w:docPartBody>
    </w:docPart>
    <w:docPart>
      <w:docPartPr>
        <w:name w:val="18AF445909194FF6A680136B328DCFE5"/>
        <w:category>
          <w:name w:val="General"/>
          <w:gallery w:val="placeholder"/>
        </w:category>
        <w:types>
          <w:type w:val="bbPlcHdr"/>
        </w:types>
        <w:behaviors>
          <w:behavior w:val="content"/>
        </w:behaviors>
        <w:guid w:val="{6A02C276-8936-4D41-8E97-6A1660F63556}"/>
      </w:docPartPr>
      <w:docPartBody>
        <w:p w:rsidR="00B16D10" w:rsidRDefault="00B14FA6" w:rsidP="00B14FA6">
          <w:pPr>
            <w:pStyle w:val="18AF445909194FF6A680136B328DCFE5"/>
          </w:pPr>
          <w:r w:rsidRPr="00B9489C">
            <w:rPr>
              <w:rStyle w:val="PlaceholderText"/>
            </w:rPr>
            <w:t>#</w:t>
          </w:r>
        </w:p>
      </w:docPartBody>
    </w:docPart>
    <w:docPart>
      <w:docPartPr>
        <w:name w:val="C76104A33C6B4728A6B35E142E04C0EF"/>
        <w:category>
          <w:name w:val="General"/>
          <w:gallery w:val="placeholder"/>
        </w:category>
        <w:types>
          <w:type w:val="bbPlcHdr"/>
        </w:types>
        <w:behaviors>
          <w:behavior w:val="content"/>
        </w:behaviors>
        <w:guid w:val="{29FE42A1-AC25-4645-85C4-CFD9972712A9}"/>
      </w:docPartPr>
      <w:docPartBody>
        <w:p w:rsidR="00B16D10" w:rsidRDefault="00B14FA6" w:rsidP="00B14FA6">
          <w:pPr>
            <w:pStyle w:val="C76104A33C6B4728A6B35E142E04C0EF"/>
          </w:pPr>
          <w:r w:rsidRPr="00B9489C">
            <w:rPr>
              <w:rStyle w:val="PlaceholderText"/>
            </w:rPr>
            <w:t>#</w:t>
          </w:r>
        </w:p>
      </w:docPartBody>
    </w:docPart>
    <w:docPart>
      <w:docPartPr>
        <w:name w:val="6ABB98658E634E39A8E438B0C59308AA"/>
        <w:category>
          <w:name w:val="General"/>
          <w:gallery w:val="placeholder"/>
        </w:category>
        <w:types>
          <w:type w:val="bbPlcHdr"/>
        </w:types>
        <w:behaviors>
          <w:behavior w:val="content"/>
        </w:behaviors>
        <w:guid w:val="{D15E52AE-A6F8-4467-9AB1-B7475FD04631}"/>
      </w:docPartPr>
      <w:docPartBody>
        <w:p w:rsidR="00B16D10" w:rsidRDefault="00B14FA6" w:rsidP="00B14FA6">
          <w:pPr>
            <w:pStyle w:val="6ABB98658E634E39A8E438B0C59308AA"/>
          </w:pPr>
          <w:r w:rsidRPr="00B9489C">
            <w:rPr>
              <w:rStyle w:val="PlaceholderText"/>
            </w:rPr>
            <w:t>#</w:t>
          </w:r>
        </w:p>
      </w:docPartBody>
    </w:docPart>
    <w:docPart>
      <w:docPartPr>
        <w:name w:val="29879DAFE2D74BBFBF8801418664D401"/>
        <w:category>
          <w:name w:val="General"/>
          <w:gallery w:val="placeholder"/>
        </w:category>
        <w:types>
          <w:type w:val="bbPlcHdr"/>
        </w:types>
        <w:behaviors>
          <w:behavior w:val="content"/>
        </w:behaviors>
        <w:guid w:val="{6AACA72E-DFF8-4EEE-B9CA-A7994544F02C}"/>
      </w:docPartPr>
      <w:docPartBody>
        <w:p w:rsidR="00B16D10" w:rsidRDefault="00B14FA6" w:rsidP="00B14FA6">
          <w:pPr>
            <w:pStyle w:val="29879DAFE2D74BBFBF8801418664D401"/>
          </w:pPr>
          <w:r w:rsidRPr="00B9489C">
            <w:rPr>
              <w:rStyle w:val="PlaceholderText"/>
            </w:rPr>
            <w:t>#</w:t>
          </w:r>
        </w:p>
      </w:docPartBody>
    </w:docPart>
    <w:docPart>
      <w:docPartPr>
        <w:name w:val="D129ACC15B1F444AAA9F68D2CBD93579"/>
        <w:category>
          <w:name w:val="General"/>
          <w:gallery w:val="placeholder"/>
        </w:category>
        <w:types>
          <w:type w:val="bbPlcHdr"/>
        </w:types>
        <w:behaviors>
          <w:behavior w:val="content"/>
        </w:behaviors>
        <w:guid w:val="{CACE2044-1B1B-451A-8239-8873F6A1DB89}"/>
      </w:docPartPr>
      <w:docPartBody>
        <w:p w:rsidR="00B16D10" w:rsidRDefault="00B14FA6" w:rsidP="00B14FA6">
          <w:pPr>
            <w:pStyle w:val="D129ACC15B1F444AAA9F68D2CBD93579"/>
          </w:pPr>
          <w:r w:rsidRPr="00B9489C">
            <w:rPr>
              <w:rStyle w:val="PlaceholderText"/>
            </w:rPr>
            <w:t>#</w:t>
          </w:r>
        </w:p>
      </w:docPartBody>
    </w:docPart>
    <w:docPart>
      <w:docPartPr>
        <w:name w:val="0A90F93772B14E508E7EE941ACC58FC1"/>
        <w:category>
          <w:name w:val="General"/>
          <w:gallery w:val="placeholder"/>
        </w:category>
        <w:types>
          <w:type w:val="bbPlcHdr"/>
        </w:types>
        <w:behaviors>
          <w:behavior w:val="content"/>
        </w:behaviors>
        <w:guid w:val="{53DF3873-2616-4398-9571-9E368CFD08EE}"/>
      </w:docPartPr>
      <w:docPartBody>
        <w:p w:rsidR="00B16D10" w:rsidRDefault="00B14FA6" w:rsidP="00B14FA6">
          <w:pPr>
            <w:pStyle w:val="0A90F93772B14E508E7EE941ACC58FC1"/>
          </w:pPr>
          <w:r w:rsidRPr="00B9489C">
            <w:rPr>
              <w:rStyle w:val="PlaceholderText"/>
            </w:rPr>
            <w:t>#</w:t>
          </w:r>
        </w:p>
      </w:docPartBody>
    </w:docPart>
    <w:docPart>
      <w:docPartPr>
        <w:name w:val="92CB0D1B38874AB881ACEED1EB895ADC"/>
        <w:category>
          <w:name w:val="General"/>
          <w:gallery w:val="placeholder"/>
        </w:category>
        <w:types>
          <w:type w:val="bbPlcHdr"/>
        </w:types>
        <w:behaviors>
          <w:behavior w:val="content"/>
        </w:behaviors>
        <w:guid w:val="{60075970-8695-4D4B-A90A-69E9C168E731}"/>
      </w:docPartPr>
      <w:docPartBody>
        <w:p w:rsidR="00B16D10" w:rsidRDefault="00B14FA6" w:rsidP="00B14FA6">
          <w:pPr>
            <w:pStyle w:val="92CB0D1B38874AB881ACEED1EB895ADC"/>
          </w:pPr>
          <w:r w:rsidRPr="00B9489C">
            <w:rPr>
              <w:rStyle w:val="PlaceholderText"/>
            </w:rPr>
            <w:t>#</w:t>
          </w:r>
        </w:p>
      </w:docPartBody>
    </w:docPart>
    <w:docPart>
      <w:docPartPr>
        <w:name w:val="DFF9E15D85D4408C9A085D732CD27B12"/>
        <w:category>
          <w:name w:val="General"/>
          <w:gallery w:val="placeholder"/>
        </w:category>
        <w:types>
          <w:type w:val="bbPlcHdr"/>
        </w:types>
        <w:behaviors>
          <w:behavior w:val="content"/>
        </w:behaviors>
        <w:guid w:val="{CA24F0C2-1E51-481F-AE9A-8B8393D84B52}"/>
      </w:docPartPr>
      <w:docPartBody>
        <w:p w:rsidR="00B16D10" w:rsidRDefault="00B14FA6" w:rsidP="00B14FA6">
          <w:pPr>
            <w:pStyle w:val="DFF9E15D85D4408C9A085D732CD27B12"/>
          </w:pPr>
          <w:r w:rsidRPr="00B9489C">
            <w:rPr>
              <w:rStyle w:val="PlaceholderText"/>
            </w:rPr>
            <w:t>#</w:t>
          </w:r>
        </w:p>
      </w:docPartBody>
    </w:docPart>
    <w:docPart>
      <w:docPartPr>
        <w:name w:val="AC0882F8533642D5B0790B7F706255DC"/>
        <w:category>
          <w:name w:val="General"/>
          <w:gallery w:val="placeholder"/>
        </w:category>
        <w:types>
          <w:type w:val="bbPlcHdr"/>
        </w:types>
        <w:behaviors>
          <w:behavior w:val="content"/>
        </w:behaviors>
        <w:guid w:val="{7D498495-9A4D-47A5-86C7-10ADBED5486D}"/>
      </w:docPartPr>
      <w:docPartBody>
        <w:p w:rsidR="00B16D10" w:rsidRDefault="00B14FA6" w:rsidP="00B14FA6">
          <w:pPr>
            <w:pStyle w:val="AC0882F8533642D5B0790B7F706255DC"/>
          </w:pPr>
          <w:r w:rsidRPr="00B9489C">
            <w:rPr>
              <w:rStyle w:val="PlaceholderText"/>
            </w:rPr>
            <w:t>#</w:t>
          </w:r>
        </w:p>
      </w:docPartBody>
    </w:docPart>
    <w:docPart>
      <w:docPartPr>
        <w:name w:val="376F1ADACE294C238AC2EECF5C4D5BA5"/>
        <w:category>
          <w:name w:val="General"/>
          <w:gallery w:val="placeholder"/>
        </w:category>
        <w:types>
          <w:type w:val="bbPlcHdr"/>
        </w:types>
        <w:behaviors>
          <w:behavior w:val="content"/>
        </w:behaviors>
        <w:guid w:val="{802984D9-3F91-47EA-97E1-57AC3209687F}"/>
      </w:docPartPr>
      <w:docPartBody>
        <w:p w:rsidR="00B16D10" w:rsidRDefault="00B14FA6" w:rsidP="00B14FA6">
          <w:pPr>
            <w:pStyle w:val="376F1ADACE294C238AC2EECF5C4D5BA5"/>
          </w:pPr>
          <w:r w:rsidRPr="00B9489C">
            <w:rPr>
              <w:rStyle w:val="PlaceholderText"/>
            </w:rPr>
            <w:t>#</w:t>
          </w:r>
        </w:p>
      </w:docPartBody>
    </w:docPart>
    <w:docPart>
      <w:docPartPr>
        <w:name w:val="996D92A229FA4DA6B47EB6624404FD3C"/>
        <w:category>
          <w:name w:val="General"/>
          <w:gallery w:val="placeholder"/>
        </w:category>
        <w:types>
          <w:type w:val="bbPlcHdr"/>
        </w:types>
        <w:behaviors>
          <w:behavior w:val="content"/>
        </w:behaviors>
        <w:guid w:val="{864D7F91-E228-4440-A322-9188838C548D}"/>
      </w:docPartPr>
      <w:docPartBody>
        <w:p w:rsidR="00B16D10" w:rsidRDefault="00B14FA6" w:rsidP="00B14FA6">
          <w:pPr>
            <w:pStyle w:val="996D92A229FA4DA6B47EB6624404FD3C"/>
          </w:pPr>
          <w:r w:rsidRPr="00B9489C">
            <w:rPr>
              <w:rStyle w:val="PlaceholderText"/>
            </w:rPr>
            <w:t>#</w:t>
          </w:r>
        </w:p>
      </w:docPartBody>
    </w:docPart>
    <w:docPart>
      <w:docPartPr>
        <w:name w:val="64C928C86397430AA4525A5C3F5CEFE1"/>
        <w:category>
          <w:name w:val="General"/>
          <w:gallery w:val="placeholder"/>
        </w:category>
        <w:types>
          <w:type w:val="bbPlcHdr"/>
        </w:types>
        <w:behaviors>
          <w:behavior w:val="content"/>
        </w:behaviors>
        <w:guid w:val="{A774273D-1268-401A-A479-47FAD11BFEE2}"/>
      </w:docPartPr>
      <w:docPartBody>
        <w:p w:rsidR="00B16D10" w:rsidRDefault="00B14FA6" w:rsidP="00B14FA6">
          <w:pPr>
            <w:pStyle w:val="64C928C86397430AA4525A5C3F5CEFE1"/>
          </w:pPr>
          <w:r w:rsidRPr="00B9489C">
            <w:rPr>
              <w:rStyle w:val="PlaceholderText"/>
            </w:rPr>
            <w:t>#</w:t>
          </w:r>
        </w:p>
      </w:docPartBody>
    </w:docPart>
    <w:docPart>
      <w:docPartPr>
        <w:name w:val="64ACD708C2054163BAA8C4CD81FEA10F"/>
        <w:category>
          <w:name w:val="General"/>
          <w:gallery w:val="placeholder"/>
        </w:category>
        <w:types>
          <w:type w:val="bbPlcHdr"/>
        </w:types>
        <w:behaviors>
          <w:behavior w:val="content"/>
        </w:behaviors>
        <w:guid w:val="{0C813114-7E49-42AF-AA69-0A0882807577}"/>
      </w:docPartPr>
      <w:docPartBody>
        <w:p w:rsidR="00B16D10" w:rsidRDefault="00B14FA6" w:rsidP="00B14FA6">
          <w:pPr>
            <w:pStyle w:val="64ACD708C2054163BAA8C4CD81FEA10F"/>
          </w:pPr>
          <w:r w:rsidRPr="00B9489C">
            <w:rPr>
              <w:rStyle w:val="PlaceholderText"/>
            </w:rPr>
            <w:t>#</w:t>
          </w:r>
        </w:p>
      </w:docPartBody>
    </w:docPart>
    <w:docPart>
      <w:docPartPr>
        <w:name w:val="76D50F16B43D454A910C9DF87B17081B"/>
        <w:category>
          <w:name w:val="General"/>
          <w:gallery w:val="placeholder"/>
        </w:category>
        <w:types>
          <w:type w:val="bbPlcHdr"/>
        </w:types>
        <w:behaviors>
          <w:behavior w:val="content"/>
        </w:behaviors>
        <w:guid w:val="{0ECACF72-479A-4468-BED4-DD6BA7C7980A}"/>
      </w:docPartPr>
      <w:docPartBody>
        <w:p w:rsidR="00B16D10" w:rsidRDefault="00B14FA6" w:rsidP="00B14FA6">
          <w:pPr>
            <w:pStyle w:val="76D50F16B43D454A910C9DF87B17081B"/>
          </w:pPr>
          <w:r w:rsidRPr="00B9489C">
            <w:rPr>
              <w:rStyle w:val="PlaceholderText"/>
            </w:rPr>
            <w:t>#</w:t>
          </w:r>
        </w:p>
      </w:docPartBody>
    </w:docPart>
    <w:docPart>
      <w:docPartPr>
        <w:name w:val="D40FD7B779D6419C83AFCAECE29D3925"/>
        <w:category>
          <w:name w:val="General"/>
          <w:gallery w:val="placeholder"/>
        </w:category>
        <w:types>
          <w:type w:val="bbPlcHdr"/>
        </w:types>
        <w:behaviors>
          <w:behavior w:val="content"/>
        </w:behaviors>
        <w:guid w:val="{ABF07497-8A3B-48B6-B163-5E270B0DFB0B}"/>
      </w:docPartPr>
      <w:docPartBody>
        <w:p w:rsidR="00B16D10" w:rsidRDefault="00B14FA6" w:rsidP="00B14FA6">
          <w:pPr>
            <w:pStyle w:val="D40FD7B779D6419C83AFCAECE29D3925"/>
          </w:pPr>
          <w:r w:rsidRPr="00B9489C">
            <w:rPr>
              <w:rStyle w:val="PlaceholderText"/>
            </w:rPr>
            <w:t>#</w:t>
          </w:r>
        </w:p>
      </w:docPartBody>
    </w:docPart>
    <w:docPart>
      <w:docPartPr>
        <w:name w:val="281B7501FFF247AAA7890DE9459CDFC7"/>
        <w:category>
          <w:name w:val="General"/>
          <w:gallery w:val="placeholder"/>
        </w:category>
        <w:types>
          <w:type w:val="bbPlcHdr"/>
        </w:types>
        <w:behaviors>
          <w:behavior w:val="content"/>
        </w:behaviors>
        <w:guid w:val="{F9307A06-747B-4C39-A96B-9D59387E4F22}"/>
      </w:docPartPr>
      <w:docPartBody>
        <w:p w:rsidR="00B16D10" w:rsidRDefault="00B14FA6" w:rsidP="00B14FA6">
          <w:pPr>
            <w:pStyle w:val="281B7501FFF247AAA7890DE9459CDFC7"/>
          </w:pPr>
          <w:r w:rsidRPr="00B9489C">
            <w:rPr>
              <w:rStyle w:val="PlaceholderText"/>
            </w:rPr>
            <w:t>#</w:t>
          </w:r>
        </w:p>
      </w:docPartBody>
    </w:docPart>
    <w:docPart>
      <w:docPartPr>
        <w:name w:val="9E3CC4C4D57D406CBA102B42C6D01EC1"/>
        <w:category>
          <w:name w:val="General"/>
          <w:gallery w:val="placeholder"/>
        </w:category>
        <w:types>
          <w:type w:val="bbPlcHdr"/>
        </w:types>
        <w:behaviors>
          <w:behavior w:val="content"/>
        </w:behaviors>
        <w:guid w:val="{E4179519-BE6E-4882-B280-1B016FF956FB}"/>
      </w:docPartPr>
      <w:docPartBody>
        <w:p w:rsidR="00B16D10" w:rsidRDefault="00B14FA6" w:rsidP="00B14FA6">
          <w:pPr>
            <w:pStyle w:val="9E3CC4C4D57D406CBA102B42C6D01EC1"/>
          </w:pPr>
          <w:r w:rsidRPr="00B9489C">
            <w:rPr>
              <w:rStyle w:val="PlaceholderText"/>
            </w:rPr>
            <w:t>#</w:t>
          </w:r>
        </w:p>
      </w:docPartBody>
    </w:docPart>
    <w:docPart>
      <w:docPartPr>
        <w:name w:val="FF004087CA664E93A16862C74C27FBDA"/>
        <w:category>
          <w:name w:val="General"/>
          <w:gallery w:val="placeholder"/>
        </w:category>
        <w:types>
          <w:type w:val="bbPlcHdr"/>
        </w:types>
        <w:behaviors>
          <w:behavior w:val="content"/>
        </w:behaviors>
        <w:guid w:val="{1E70D2EE-8CC8-4229-B1A4-47D5A56C6BC5}"/>
      </w:docPartPr>
      <w:docPartBody>
        <w:p w:rsidR="00B16D10" w:rsidRDefault="00B14FA6" w:rsidP="00B14FA6">
          <w:pPr>
            <w:pStyle w:val="FF004087CA664E93A16862C74C27FBDA"/>
          </w:pPr>
          <w:r w:rsidRPr="00B9489C">
            <w:rPr>
              <w:rStyle w:val="PlaceholderText"/>
            </w:rPr>
            <w:t>#</w:t>
          </w:r>
        </w:p>
      </w:docPartBody>
    </w:docPart>
    <w:docPart>
      <w:docPartPr>
        <w:name w:val="BD0A46618E0E4DC09025B634D319252C"/>
        <w:category>
          <w:name w:val="General"/>
          <w:gallery w:val="placeholder"/>
        </w:category>
        <w:types>
          <w:type w:val="bbPlcHdr"/>
        </w:types>
        <w:behaviors>
          <w:behavior w:val="content"/>
        </w:behaviors>
        <w:guid w:val="{9E6A6B8A-A9B8-43D8-B6EA-9A3F85450C9C}"/>
      </w:docPartPr>
      <w:docPartBody>
        <w:p w:rsidR="00B16D10" w:rsidRDefault="00B14FA6" w:rsidP="00B14FA6">
          <w:pPr>
            <w:pStyle w:val="BD0A46618E0E4DC09025B634D319252C"/>
          </w:pPr>
          <w:r w:rsidRPr="00B9489C">
            <w:rPr>
              <w:rStyle w:val="PlaceholderText"/>
            </w:rPr>
            <w:t>#</w:t>
          </w:r>
        </w:p>
      </w:docPartBody>
    </w:docPart>
    <w:docPart>
      <w:docPartPr>
        <w:name w:val="9950E5EAF65B4C918F870ED1F6F63672"/>
        <w:category>
          <w:name w:val="General"/>
          <w:gallery w:val="placeholder"/>
        </w:category>
        <w:types>
          <w:type w:val="bbPlcHdr"/>
        </w:types>
        <w:behaviors>
          <w:behavior w:val="content"/>
        </w:behaviors>
        <w:guid w:val="{BC7C63C6-22EB-486D-8975-A9285184EDB4}"/>
      </w:docPartPr>
      <w:docPartBody>
        <w:p w:rsidR="00B16D10" w:rsidRDefault="00B14FA6" w:rsidP="00B14FA6">
          <w:pPr>
            <w:pStyle w:val="9950E5EAF65B4C918F870ED1F6F63672"/>
          </w:pPr>
          <w:r w:rsidRPr="00B9489C">
            <w:rPr>
              <w:rStyle w:val="PlaceholderText"/>
            </w:rPr>
            <w:t>#</w:t>
          </w:r>
        </w:p>
      </w:docPartBody>
    </w:docPart>
    <w:docPart>
      <w:docPartPr>
        <w:name w:val="9BFC8860AFAC415AA07AF66AE69BA299"/>
        <w:category>
          <w:name w:val="General"/>
          <w:gallery w:val="placeholder"/>
        </w:category>
        <w:types>
          <w:type w:val="bbPlcHdr"/>
        </w:types>
        <w:behaviors>
          <w:behavior w:val="content"/>
        </w:behaviors>
        <w:guid w:val="{BFFA5F90-5790-4C27-98BE-E810C9ECB714}"/>
      </w:docPartPr>
      <w:docPartBody>
        <w:p w:rsidR="00B16D10" w:rsidRDefault="00B14FA6" w:rsidP="00B14FA6">
          <w:pPr>
            <w:pStyle w:val="9BFC8860AFAC415AA07AF66AE69BA299"/>
          </w:pPr>
          <w:r w:rsidRPr="00B9489C">
            <w:rPr>
              <w:rStyle w:val="PlaceholderText"/>
            </w:rPr>
            <w:t>#</w:t>
          </w:r>
        </w:p>
      </w:docPartBody>
    </w:docPart>
    <w:docPart>
      <w:docPartPr>
        <w:name w:val="26E81D58759E45BEA3F48C05BCF36BB4"/>
        <w:category>
          <w:name w:val="General"/>
          <w:gallery w:val="placeholder"/>
        </w:category>
        <w:types>
          <w:type w:val="bbPlcHdr"/>
        </w:types>
        <w:behaviors>
          <w:behavior w:val="content"/>
        </w:behaviors>
        <w:guid w:val="{538D40A0-F162-4289-9685-BD679F172BA1}"/>
      </w:docPartPr>
      <w:docPartBody>
        <w:p w:rsidR="00B16D10" w:rsidRDefault="00B14FA6" w:rsidP="00B14FA6">
          <w:pPr>
            <w:pStyle w:val="26E81D58759E45BEA3F48C05BCF36BB4"/>
          </w:pPr>
          <w:r w:rsidRPr="00B9489C">
            <w:rPr>
              <w:rStyle w:val="PlaceholderText"/>
            </w:rPr>
            <w:t>#</w:t>
          </w:r>
        </w:p>
      </w:docPartBody>
    </w:docPart>
    <w:docPart>
      <w:docPartPr>
        <w:name w:val="4AE1B2029F22476896CA91863028C9A6"/>
        <w:category>
          <w:name w:val="General"/>
          <w:gallery w:val="placeholder"/>
        </w:category>
        <w:types>
          <w:type w:val="bbPlcHdr"/>
        </w:types>
        <w:behaviors>
          <w:behavior w:val="content"/>
        </w:behaviors>
        <w:guid w:val="{3CC1E6F4-BFF3-4134-97DE-90426A77178C}"/>
      </w:docPartPr>
      <w:docPartBody>
        <w:p w:rsidR="00B16D10" w:rsidRDefault="00B14FA6" w:rsidP="00B14FA6">
          <w:pPr>
            <w:pStyle w:val="4AE1B2029F22476896CA91863028C9A6"/>
          </w:pPr>
          <w:r w:rsidRPr="00B9489C">
            <w:rPr>
              <w:rStyle w:val="PlaceholderText"/>
            </w:rPr>
            <w:t>#</w:t>
          </w:r>
        </w:p>
      </w:docPartBody>
    </w:docPart>
    <w:docPart>
      <w:docPartPr>
        <w:name w:val="00D5E1E66C45470CA35E37248C828E70"/>
        <w:category>
          <w:name w:val="General"/>
          <w:gallery w:val="placeholder"/>
        </w:category>
        <w:types>
          <w:type w:val="bbPlcHdr"/>
        </w:types>
        <w:behaviors>
          <w:behavior w:val="content"/>
        </w:behaviors>
        <w:guid w:val="{5CD8E019-3BA3-4A51-B3B0-586735CAE931}"/>
      </w:docPartPr>
      <w:docPartBody>
        <w:p w:rsidR="00B16D10" w:rsidRDefault="00B14FA6" w:rsidP="00B14FA6">
          <w:pPr>
            <w:pStyle w:val="00D5E1E66C45470CA35E37248C828E70"/>
          </w:pPr>
          <w:r w:rsidRPr="00B9489C">
            <w:rPr>
              <w:rStyle w:val="PlaceholderText"/>
            </w:rPr>
            <w:t>#</w:t>
          </w:r>
        </w:p>
      </w:docPartBody>
    </w:docPart>
    <w:docPart>
      <w:docPartPr>
        <w:name w:val="F2C52B19960545489453455524BC343D"/>
        <w:category>
          <w:name w:val="General"/>
          <w:gallery w:val="placeholder"/>
        </w:category>
        <w:types>
          <w:type w:val="bbPlcHdr"/>
        </w:types>
        <w:behaviors>
          <w:behavior w:val="content"/>
        </w:behaviors>
        <w:guid w:val="{1E272BAB-5831-4579-8F6B-873C00BBB47D}"/>
      </w:docPartPr>
      <w:docPartBody>
        <w:p w:rsidR="00B16D10" w:rsidRDefault="00B14FA6" w:rsidP="00B14FA6">
          <w:pPr>
            <w:pStyle w:val="F2C52B19960545489453455524BC343D"/>
          </w:pPr>
          <w:r w:rsidRPr="00B9489C">
            <w:rPr>
              <w:rStyle w:val="PlaceholderText"/>
            </w:rPr>
            <w:t>#</w:t>
          </w:r>
        </w:p>
      </w:docPartBody>
    </w:docPart>
    <w:docPart>
      <w:docPartPr>
        <w:name w:val="F4747B60FA154B6AA056EEF38ADB074A"/>
        <w:category>
          <w:name w:val="General"/>
          <w:gallery w:val="placeholder"/>
        </w:category>
        <w:types>
          <w:type w:val="bbPlcHdr"/>
        </w:types>
        <w:behaviors>
          <w:behavior w:val="content"/>
        </w:behaviors>
        <w:guid w:val="{B4B90FF4-D25C-40D1-8B68-2FEB1AAE63C0}"/>
      </w:docPartPr>
      <w:docPartBody>
        <w:p w:rsidR="00B16D10" w:rsidRDefault="00B14FA6" w:rsidP="00B14FA6">
          <w:pPr>
            <w:pStyle w:val="F4747B60FA154B6AA056EEF38ADB074A"/>
          </w:pPr>
          <w:r w:rsidRPr="00B9489C">
            <w:rPr>
              <w:rStyle w:val="PlaceholderText"/>
            </w:rPr>
            <w:t>#</w:t>
          </w:r>
        </w:p>
      </w:docPartBody>
    </w:docPart>
    <w:docPart>
      <w:docPartPr>
        <w:name w:val="D96D2BA477E347D2BA3C93C53A54C1EC"/>
        <w:category>
          <w:name w:val="General"/>
          <w:gallery w:val="placeholder"/>
        </w:category>
        <w:types>
          <w:type w:val="bbPlcHdr"/>
        </w:types>
        <w:behaviors>
          <w:behavior w:val="content"/>
        </w:behaviors>
        <w:guid w:val="{7B4BD99D-3830-4D0F-9A69-CF07A34491D8}"/>
      </w:docPartPr>
      <w:docPartBody>
        <w:p w:rsidR="00B16D10" w:rsidRDefault="00B14FA6" w:rsidP="00B14FA6">
          <w:pPr>
            <w:pStyle w:val="D96D2BA477E347D2BA3C93C53A54C1EC"/>
          </w:pPr>
          <w:r w:rsidRPr="00B9489C">
            <w:rPr>
              <w:rStyle w:val="PlaceholderText"/>
            </w:rPr>
            <w:t>#</w:t>
          </w:r>
        </w:p>
      </w:docPartBody>
    </w:docPart>
    <w:docPart>
      <w:docPartPr>
        <w:name w:val="B204803C36954480887052C11E27F8B0"/>
        <w:category>
          <w:name w:val="General"/>
          <w:gallery w:val="placeholder"/>
        </w:category>
        <w:types>
          <w:type w:val="bbPlcHdr"/>
        </w:types>
        <w:behaviors>
          <w:behavior w:val="content"/>
        </w:behaviors>
        <w:guid w:val="{BBCE2937-67E5-44CF-9B6E-70CEAFD02046}"/>
      </w:docPartPr>
      <w:docPartBody>
        <w:p w:rsidR="00B16D10" w:rsidRDefault="00B14FA6" w:rsidP="00B14FA6">
          <w:pPr>
            <w:pStyle w:val="B204803C36954480887052C11E27F8B0"/>
          </w:pPr>
          <w:r w:rsidRPr="00B9489C">
            <w:rPr>
              <w:rStyle w:val="PlaceholderText"/>
            </w:rPr>
            <w:t>#</w:t>
          </w:r>
        </w:p>
      </w:docPartBody>
    </w:docPart>
    <w:docPart>
      <w:docPartPr>
        <w:name w:val="55C6B8AA75A94F6AB8AF974F758F94C9"/>
        <w:category>
          <w:name w:val="General"/>
          <w:gallery w:val="placeholder"/>
        </w:category>
        <w:types>
          <w:type w:val="bbPlcHdr"/>
        </w:types>
        <w:behaviors>
          <w:behavior w:val="content"/>
        </w:behaviors>
        <w:guid w:val="{93F39B49-2D97-450B-A32B-F327A1834163}"/>
      </w:docPartPr>
      <w:docPartBody>
        <w:p w:rsidR="00B16D10" w:rsidRDefault="00B14FA6" w:rsidP="00B14FA6">
          <w:pPr>
            <w:pStyle w:val="55C6B8AA75A94F6AB8AF974F758F94C9"/>
          </w:pPr>
          <w:r w:rsidRPr="00B9489C">
            <w:rPr>
              <w:rStyle w:val="PlaceholderText"/>
            </w:rPr>
            <w:t>#</w:t>
          </w:r>
        </w:p>
      </w:docPartBody>
    </w:docPart>
    <w:docPart>
      <w:docPartPr>
        <w:name w:val="903638E8D422405DABDE2879EE013634"/>
        <w:category>
          <w:name w:val="General"/>
          <w:gallery w:val="placeholder"/>
        </w:category>
        <w:types>
          <w:type w:val="bbPlcHdr"/>
        </w:types>
        <w:behaviors>
          <w:behavior w:val="content"/>
        </w:behaviors>
        <w:guid w:val="{6A62D25E-15E3-4564-898C-D43DEA00DF27}"/>
      </w:docPartPr>
      <w:docPartBody>
        <w:p w:rsidR="00B16D10" w:rsidRDefault="00B14FA6" w:rsidP="00B14FA6">
          <w:pPr>
            <w:pStyle w:val="903638E8D422405DABDE2879EE013634"/>
          </w:pPr>
          <w:r w:rsidRPr="00B9489C">
            <w:rPr>
              <w:rStyle w:val="PlaceholderText"/>
            </w:rPr>
            <w:t>#</w:t>
          </w:r>
        </w:p>
      </w:docPartBody>
    </w:docPart>
    <w:docPart>
      <w:docPartPr>
        <w:name w:val="18700F0E99364D3DBBF817BEE8C6BA22"/>
        <w:category>
          <w:name w:val="General"/>
          <w:gallery w:val="placeholder"/>
        </w:category>
        <w:types>
          <w:type w:val="bbPlcHdr"/>
        </w:types>
        <w:behaviors>
          <w:behavior w:val="content"/>
        </w:behaviors>
        <w:guid w:val="{89012CBB-B19C-4D2C-A2EF-3585BA6AADE2}"/>
      </w:docPartPr>
      <w:docPartBody>
        <w:p w:rsidR="00B16D10" w:rsidRDefault="00B14FA6" w:rsidP="00B14FA6">
          <w:pPr>
            <w:pStyle w:val="18700F0E99364D3DBBF817BEE8C6BA22"/>
          </w:pPr>
          <w:r w:rsidRPr="00B9489C">
            <w:rPr>
              <w:rStyle w:val="PlaceholderText"/>
            </w:rPr>
            <w:t>#</w:t>
          </w:r>
        </w:p>
      </w:docPartBody>
    </w:docPart>
    <w:docPart>
      <w:docPartPr>
        <w:name w:val="90363D67D05844E1A155C57787526012"/>
        <w:category>
          <w:name w:val="General"/>
          <w:gallery w:val="placeholder"/>
        </w:category>
        <w:types>
          <w:type w:val="bbPlcHdr"/>
        </w:types>
        <w:behaviors>
          <w:behavior w:val="content"/>
        </w:behaviors>
        <w:guid w:val="{53829AB3-652D-4420-BC7A-B92E32BD4652}"/>
      </w:docPartPr>
      <w:docPartBody>
        <w:p w:rsidR="00B16D10" w:rsidRDefault="00B14FA6" w:rsidP="00B14FA6">
          <w:pPr>
            <w:pStyle w:val="90363D67D05844E1A155C57787526012"/>
          </w:pPr>
          <w:r w:rsidRPr="00B9489C">
            <w:rPr>
              <w:rStyle w:val="PlaceholderText"/>
            </w:rPr>
            <w:t>#</w:t>
          </w:r>
        </w:p>
      </w:docPartBody>
    </w:docPart>
    <w:docPart>
      <w:docPartPr>
        <w:name w:val="6F43B3F5C3E94A588FB54FDFA0C134FF"/>
        <w:category>
          <w:name w:val="General"/>
          <w:gallery w:val="placeholder"/>
        </w:category>
        <w:types>
          <w:type w:val="bbPlcHdr"/>
        </w:types>
        <w:behaviors>
          <w:behavior w:val="content"/>
        </w:behaviors>
        <w:guid w:val="{44FD3F77-7010-42DB-BFA6-4CCBA5C53B30}"/>
      </w:docPartPr>
      <w:docPartBody>
        <w:p w:rsidR="00B16D10" w:rsidRDefault="00B14FA6" w:rsidP="00B14FA6">
          <w:pPr>
            <w:pStyle w:val="6F43B3F5C3E94A588FB54FDFA0C134FF"/>
          </w:pPr>
          <w:r w:rsidRPr="00B9489C">
            <w:rPr>
              <w:rStyle w:val="PlaceholderText"/>
            </w:rPr>
            <w:t>#</w:t>
          </w:r>
        </w:p>
      </w:docPartBody>
    </w:docPart>
    <w:docPart>
      <w:docPartPr>
        <w:name w:val="CD34462E611B43F596FFC35DB359AD3C"/>
        <w:category>
          <w:name w:val="General"/>
          <w:gallery w:val="placeholder"/>
        </w:category>
        <w:types>
          <w:type w:val="bbPlcHdr"/>
        </w:types>
        <w:behaviors>
          <w:behavior w:val="content"/>
        </w:behaviors>
        <w:guid w:val="{BE146DB5-638C-46D2-8864-632C00AB5594}"/>
      </w:docPartPr>
      <w:docPartBody>
        <w:p w:rsidR="00B16D10" w:rsidRDefault="00B14FA6" w:rsidP="00B14FA6">
          <w:pPr>
            <w:pStyle w:val="CD34462E611B43F596FFC35DB359AD3C"/>
          </w:pPr>
          <w:r w:rsidRPr="00B9489C">
            <w:rPr>
              <w:rStyle w:val="PlaceholderText"/>
            </w:rPr>
            <w:t>#</w:t>
          </w:r>
        </w:p>
      </w:docPartBody>
    </w:docPart>
    <w:docPart>
      <w:docPartPr>
        <w:name w:val="92B32F6BD4384546812641C79CBD2A09"/>
        <w:category>
          <w:name w:val="General"/>
          <w:gallery w:val="placeholder"/>
        </w:category>
        <w:types>
          <w:type w:val="bbPlcHdr"/>
        </w:types>
        <w:behaviors>
          <w:behavior w:val="content"/>
        </w:behaviors>
        <w:guid w:val="{1BAC7FC8-9AB8-4B7B-9A00-9FF3C0D0BE57}"/>
      </w:docPartPr>
      <w:docPartBody>
        <w:p w:rsidR="00B16D10" w:rsidRDefault="00B14FA6" w:rsidP="00B14FA6">
          <w:pPr>
            <w:pStyle w:val="92B32F6BD4384546812641C79CBD2A09"/>
          </w:pPr>
          <w:r w:rsidRPr="00B9489C">
            <w:rPr>
              <w:rStyle w:val="PlaceholderText"/>
            </w:rPr>
            <w:t>#</w:t>
          </w:r>
        </w:p>
      </w:docPartBody>
    </w:docPart>
    <w:docPart>
      <w:docPartPr>
        <w:name w:val="5825F680B3B54BC8862A9251EFAAA7FB"/>
        <w:category>
          <w:name w:val="General"/>
          <w:gallery w:val="placeholder"/>
        </w:category>
        <w:types>
          <w:type w:val="bbPlcHdr"/>
        </w:types>
        <w:behaviors>
          <w:behavior w:val="content"/>
        </w:behaviors>
        <w:guid w:val="{FE8B455F-1216-4F12-AD06-611E213B48C2}"/>
      </w:docPartPr>
      <w:docPartBody>
        <w:p w:rsidR="00B16D10" w:rsidRDefault="00B14FA6" w:rsidP="00B14FA6">
          <w:pPr>
            <w:pStyle w:val="5825F680B3B54BC8862A9251EFAAA7FB"/>
          </w:pPr>
          <w:r w:rsidRPr="00B9489C">
            <w:rPr>
              <w:rStyle w:val="PlaceholderText"/>
            </w:rPr>
            <w:t>#</w:t>
          </w:r>
        </w:p>
      </w:docPartBody>
    </w:docPart>
    <w:docPart>
      <w:docPartPr>
        <w:name w:val="7EF1517FCA2F4FB8B5DD34B03677D3D2"/>
        <w:category>
          <w:name w:val="General"/>
          <w:gallery w:val="placeholder"/>
        </w:category>
        <w:types>
          <w:type w:val="bbPlcHdr"/>
        </w:types>
        <w:behaviors>
          <w:behavior w:val="content"/>
        </w:behaviors>
        <w:guid w:val="{74901BB2-D7B0-4A91-AC7C-DA3FA77C3210}"/>
      </w:docPartPr>
      <w:docPartBody>
        <w:p w:rsidR="00B16D10" w:rsidRDefault="00B14FA6" w:rsidP="00B14FA6">
          <w:pPr>
            <w:pStyle w:val="7EF1517FCA2F4FB8B5DD34B03677D3D2"/>
          </w:pPr>
          <w:r w:rsidRPr="00B9489C">
            <w:rPr>
              <w:rStyle w:val="PlaceholderText"/>
            </w:rPr>
            <w:t>#</w:t>
          </w:r>
        </w:p>
      </w:docPartBody>
    </w:docPart>
    <w:docPart>
      <w:docPartPr>
        <w:name w:val="FE14807EAC30462D829E3EF50F4DFFA4"/>
        <w:category>
          <w:name w:val="General"/>
          <w:gallery w:val="placeholder"/>
        </w:category>
        <w:types>
          <w:type w:val="bbPlcHdr"/>
        </w:types>
        <w:behaviors>
          <w:behavior w:val="content"/>
        </w:behaviors>
        <w:guid w:val="{1F5C33FC-C0EA-4D7A-9686-61C43E54353B}"/>
      </w:docPartPr>
      <w:docPartBody>
        <w:p w:rsidR="00B16D10" w:rsidRDefault="00B14FA6" w:rsidP="00B14FA6">
          <w:pPr>
            <w:pStyle w:val="FE14807EAC30462D829E3EF50F4DFFA4"/>
          </w:pPr>
          <w:r w:rsidRPr="00B9489C">
            <w:rPr>
              <w:rStyle w:val="PlaceholderText"/>
            </w:rPr>
            <w:t>#</w:t>
          </w:r>
        </w:p>
      </w:docPartBody>
    </w:docPart>
    <w:docPart>
      <w:docPartPr>
        <w:name w:val="2DF65E915AB44F7CB8299D62005F956A"/>
        <w:category>
          <w:name w:val="General"/>
          <w:gallery w:val="placeholder"/>
        </w:category>
        <w:types>
          <w:type w:val="bbPlcHdr"/>
        </w:types>
        <w:behaviors>
          <w:behavior w:val="content"/>
        </w:behaviors>
        <w:guid w:val="{DEA2EF84-523F-4394-BE0E-30FA16649532}"/>
      </w:docPartPr>
      <w:docPartBody>
        <w:p w:rsidR="00B16D10" w:rsidRDefault="00B14FA6" w:rsidP="00B14FA6">
          <w:pPr>
            <w:pStyle w:val="2DF65E915AB44F7CB8299D62005F956A"/>
          </w:pPr>
          <w:r w:rsidRPr="00B9489C">
            <w:rPr>
              <w:rStyle w:val="PlaceholderText"/>
            </w:rPr>
            <w:t>#</w:t>
          </w:r>
        </w:p>
      </w:docPartBody>
    </w:docPart>
    <w:docPart>
      <w:docPartPr>
        <w:name w:val="FC787B9E31E24FF6B9BD0D9A9E7A9E4A"/>
        <w:category>
          <w:name w:val="General"/>
          <w:gallery w:val="placeholder"/>
        </w:category>
        <w:types>
          <w:type w:val="bbPlcHdr"/>
        </w:types>
        <w:behaviors>
          <w:behavior w:val="content"/>
        </w:behaviors>
        <w:guid w:val="{9D5E6390-79F2-4A1B-B928-969D1D81A213}"/>
      </w:docPartPr>
      <w:docPartBody>
        <w:p w:rsidR="00B16D10" w:rsidRDefault="00B14FA6" w:rsidP="00B14FA6">
          <w:pPr>
            <w:pStyle w:val="FC787B9E31E24FF6B9BD0D9A9E7A9E4A"/>
          </w:pPr>
          <w:r w:rsidRPr="00B9489C">
            <w:rPr>
              <w:rStyle w:val="PlaceholderText"/>
            </w:rPr>
            <w:t>#</w:t>
          </w:r>
        </w:p>
      </w:docPartBody>
    </w:docPart>
    <w:docPart>
      <w:docPartPr>
        <w:name w:val="6BF7C943FC5440129924B17628F0BF06"/>
        <w:category>
          <w:name w:val="General"/>
          <w:gallery w:val="placeholder"/>
        </w:category>
        <w:types>
          <w:type w:val="bbPlcHdr"/>
        </w:types>
        <w:behaviors>
          <w:behavior w:val="content"/>
        </w:behaviors>
        <w:guid w:val="{AA298E3A-7FE5-46CA-B66B-8EB255A77402}"/>
      </w:docPartPr>
      <w:docPartBody>
        <w:p w:rsidR="00B16D10" w:rsidRDefault="00B14FA6" w:rsidP="00B14FA6">
          <w:pPr>
            <w:pStyle w:val="6BF7C943FC5440129924B17628F0BF06"/>
          </w:pPr>
          <w:r w:rsidRPr="00B9489C">
            <w:rPr>
              <w:rStyle w:val="PlaceholderText"/>
            </w:rPr>
            <w:t>#</w:t>
          </w:r>
        </w:p>
      </w:docPartBody>
    </w:docPart>
    <w:docPart>
      <w:docPartPr>
        <w:name w:val="D9EC47EC1C9B4F2698E96A8BCA99A9FB"/>
        <w:category>
          <w:name w:val="General"/>
          <w:gallery w:val="placeholder"/>
        </w:category>
        <w:types>
          <w:type w:val="bbPlcHdr"/>
        </w:types>
        <w:behaviors>
          <w:behavior w:val="content"/>
        </w:behaviors>
        <w:guid w:val="{57547C1E-AE4A-4F31-A0B9-23E42995FDE8}"/>
      </w:docPartPr>
      <w:docPartBody>
        <w:p w:rsidR="00B16D10" w:rsidRDefault="00B14FA6" w:rsidP="00B14FA6">
          <w:pPr>
            <w:pStyle w:val="D9EC47EC1C9B4F2698E96A8BCA99A9FB"/>
          </w:pPr>
          <w:r w:rsidRPr="00B9489C">
            <w:rPr>
              <w:rStyle w:val="PlaceholderText"/>
            </w:rPr>
            <w:t>#</w:t>
          </w:r>
        </w:p>
      </w:docPartBody>
    </w:docPart>
    <w:docPart>
      <w:docPartPr>
        <w:name w:val="361608852C3B4262B4D4AC23CB95B74D"/>
        <w:category>
          <w:name w:val="General"/>
          <w:gallery w:val="placeholder"/>
        </w:category>
        <w:types>
          <w:type w:val="bbPlcHdr"/>
        </w:types>
        <w:behaviors>
          <w:behavior w:val="content"/>
        </w:behaviors>
        <w:guid w:val="{18888A79-30DD-4C0C-868D-890751AE26EC}"/>
      </w:docPartPr>
      <w:docPartBody>
        <w:p w:rsidR="00B16D10" w:rsidRDefault="00B14FA6" w:rsidP="00B14FA6">
          <w:pPr>
            <w:pStyle w:val="361608852C3B4262B4D4AC23CB95B74D"/>
          </w:pPr>
          <w:r w:rsidRPr="00B9489C">
            <w:rPr>
              <w:rStyle w:val="PlaceholderText"/>
            </w:rPr>
            <w:t>#</w:t>
          </w:r>
        </w:p>
      </w:docPartBody>
    </w:docPart>
    <w:docPart>
      <w:docPartPr>
        <w:name w:val="2F59CC7C5F4A4BC79441BC43E41467F1"/>
        <w:category>
          <w:name w:val="General"/>
          <w:gallery w:val="placeholder"/>
        </w:category>
        <w:types>
          <w:type w:val="bbPlcHdr"/>
        </w:types>
        <w:behaviors>
          <w:behavior w:val="content"/>
        </w:behaviors>
        <w:guid w:val="{93EBF0F0-34EC-40B4-8FD3-21CFE7F75637}"/>
      </w:docPartPr>
      <w:docPartBody>
        <w:p w:rsidR="00B16D10" w:rsidRDefault="00B14FA6" w:rsidP="00B14FA6">
          <w:pPr>
            <w:pStyle w:val="2F59CC7C5F4A4BC79441BC43E41467F1"/>
          </w:pPr>
          <w:r w:rsidRPr="00B9489C">
            <w:rPr>
              <w:rStyle w:val="PlaceholderText"/>
            </w:rPr>
            <w:t>#</w:t>
          </w:r>
        </w:p>
      </w:docPartBody>
    </w:docPart>
    <w:docPart>
      <w:docPartPr>
        <w:name w:val="20E70EDD290C48EDADE5E69FBC3A7761"/>
        <w:category>
          <w:name w:val="General"/>
          <w:gallery w:val="placeholder"/>
        </w:category>
        <w:types>
          <w:type w:val="bbPlcHdr"/>
        </w:types>
        <w:behaviors>
          <w:behavior w:val="content"/>
        </w:behaviors>
        <w:guid w:val="{0B47770E-FCFE-4B7F-9DB0-406C610A0DDA}"/>
      </w:docPartPr>
      <w:docPartBody>
        <w:p w:rsidR="00B16D10" w:rsidRDefault="00B14FA6" w:rsidP="00B14FA6">
          <w:pPr>
            <w:pStyle w:val="20E70EDD290C48EDADE5E69FBC3A7761"/>
          </w:pPr>
          <w:r w:rsidRPr="00B9489C">
            <w:rPr>
              <w:rStyle w:val="PlaceholderText"/>
            </w:rPr>
            <w:t>#</w:t>
          </w:r>
        </w:p>
      </w:docPartBody>
    </w:docPart>
    <w:docPart>
      <w:docPartPr>
        <w:name w:val="86AA2A4DBBAF4D89ADB32110AFEF7E53"/>
        <w:category>
          <w:name w:val="General"/>
          <w:gallery w:val="placeholder"/>
        </w:category>
        <w:types>
          <w:type w:val="bbPlcHdr"/>
        </w:types>
        <w:behaviors>
          <w:behavior w:val="content"/>
        </w:behaviors>
        <w:guid w:val="{E684EECE-5BF0-48A8-8CC2-FCB4191D9E0B}"/>
      </w:docPartPr>
      <w:docPartBody>
        <w:p w:rsidR="00B16D10" w:rsidRDefault="00B14FA6" w:rsidP="00B14FA6">
          <w:pPr>
            <w:pStyle w:val="86AA2A4DBBAF4D89ADB32110AFEF7E53"/>
          </w:pPr>
          <w:r w:rsidRPr="00B9489C">
            <w:rPr>
              <w:rStyle w:val="PlaceholderText"/>
            </w:rPr>
            <w:t>#</w:t>
          </w:r>
        </w:p>
      </w:docPartBody>
    </w:docPart>
    <w:docPart>
      <w:docPartPr>
        <w:name w:val="5A3FF571FC2342C28AC86CC4A262CBCC"/>
        <w:category>
          <w:name w:val="General"/>
          <w:gallery w:val="placeholder"/>
        </w:category>
        <w:types>
          <w:type w:val="bbPlcHdr"/>
        </w:types>
        <w:behaviors>
          <w:behavior w:val="content"/>
        </w:behaviors>
        <w:guid w:val="{580C667A-7AE4-4B7E-A311-5C55451CF8F7}"/>
      </w:docPartPr>
      <w:docPartBody>
        <w:p w:rsidR="00B16D10" w:rsidRDefault="00B14FA6" w:rsidP="00B14FA6">
          <w:pPr>
            <w:pStyle w:val="5A3FF571FC2342C28AC86CC4A262CBCC"/>
          </w:pPr>
          <w:r w:rsidRPr="00B9489C">
            <w:rPr>
              <w:rStyle w:val="PlaceholderText"/>
            </w:rPr>
            <w:t>#</w:t>
          </w:r>
        </w:p>
      </w:docPartBody>
    </w:docPart>
    <w:docPart>
      <w:docPartPr>
        <w:name w:val="A991D97CCDCC49C2910149A58631A417"/>
        <w:category>
          <w:name w:val="General"/>
          <w:gallery w:val="placeholder"/>
        </w:category>
        <w:types>
          <w:type w:val="bbPlcHdr"/>
        </w:types>
        <w:behaviors>
          <w:behavior w:val="content"/>
        </w:behaviors>
        <w:guid w:val="{2EA47DA9-DE8C-4E15-9932-8447F659A991}"/>
      </w:docPartPr>
      <w:docPartBody>
        <w:p w:rsidR="00B16D10" w:rsidRDefault="00B14FA6" w:rsidP="00B14FA6">
          <w:pPr>
            <w:pStyle w:val="A991D97CCDCC49C2910149A58631A417"/>
          </w:pPr>
          <w:r w:rsidRPr="00B9489C">
            <w:rPr>
              <w:rStyle w:val="PlaceholderText"/>
            </w:rPr>
            <w:t>#</w:t>
          </w:r>
        </w:p>
      </w:docPartBody>
    </w:docPart>
    <w:docPart>
      <w:docPartPr>
        <w:name w:val="13619BC2079D43E197E9806740EB2E8B"/>
        <w:category>
          <w:name w:val="General"/>
          <w:gallery w:val="placeholder"/>
        </w:category>
        <w:types>
          <w:type w:val="bbPlcHdr"/>
        </w:types>
        <w:behaviors>
          <w:behavior w:val="content"/>
        </w:behaviors>
        <w:guid w:val="{29E7E58B-9573-4397-B18B-6D224131D1E5}"/>
      </w:docPartPr>
      <w:docPartBody>
        <w:p w:rsidR="00B16D10" w:rsidRDefault="00B14FA6" w:rsidP="00B14FA6">
          <w:pPr>
            <w:pStyle w:val="13619BC2079D43E197E9806740EB2E8B"/>
          </w:pPr>
          <w:r w:rsidRPr="00B9489C">
            <w:rPr>
              <w:rStyle w:val="PlaceholderText"/>
            </w:rPr>
            <w:t>#</w:t>
          </w:r>
        </w:p>
      </w:docPartBody>
    </w:docPart>
    <w:docPart>
      <w:docPartPr>
        <w:name w:val="BF20FEC30BD74270835EBFC5A3143D33"/>
        <w:category>
          <w:name w:val="General"/>
          <w:gallery w:val="placeholder"/>
        </w:category>
        <w:types>
          <w:type w:val="bbPlcHdr"/>
        </w:types>
        <w:behaviors>
          <w:behavior w:val="content"/>
        </w:behaviors>
        <w:guid w:val="{CBB67E28-1442-4967-99A8-884A2627510B}"/>
      </w:docPartPr>
      <w:docPartBody>
        <w:p w:rsidR="00B16D10" w:rsidRDefault="00B14FA6" w:rsidP="00B14FA6">
          <w:pPr>
            <w:pStyle w:val="BF20FEC30BD74270835EBFC5A3143D33"/>
          </w:pPr>
          <w:r w:rsidRPr="00B9489C">
            <w:rPr>
              <w:rStyle w:val="PlaceholderText"/>
            </w:rPr>
            <w:t>#</w:t>
          </w:r>
        </w:p>
      </w:docPartBody>
    </w:docPart>
    <w:docPart>
      <w:docPartPr>
        <w:name w:val="0FC00AA7C50248C69D11977DC376C10C"/>
        <w:category>
          <w:name w:val="General"/>
          <w:gallery w:val="placeholder"/>
        </w:category>
        <w:types>
          <w:type w:val="bbPlcHdr"/>
        </w:types>
        <w:behaviors>
          <w:behavior w:val="content"/>
        </w:behaviors>
        <w:guid w:val="{CF7B30EA-74F0-47FA-B859-34757B963E1E}"/>
      </w:docPartPr>
      <w:docPartBody>
        <w:p w:rsidR="00B16D10" w:rsidRDefault="00B14FA6" w:rsidP="00B14FA6">
          <w:pPr>
            <w:pStyle w:val="0FC00AA7C50248C69D11977DC376C10C"/>
          </w:pPr>
          <w:r w:rsidRPr="00B9489C">
            <w:rPr>
              <w:rStyle w:val="PlaceholderText"/>
            </w:rPr>
            <w:t>#</w:t>
          </w:r>
        </w:p>
      </w:docPartBody>
    </w:docPart>
    <w:docPart>
      <w:docPartPr>
        <w:name w:val="E5A02019AC334E2D8673FF1A6CA982E6"/>
        <w:category>
          <w:name w:val="General"/>
          <w:gallery w:val="placeholder"/>
        </w:category>
        <w:types>
          <w:type w:val="bbPlcHdr"/>
        </w:types>
        <w:behaviors>
          <w:behavior w:val="content"/>
        </w:behaviors>
        <w:guid w:val="{55663CBF-513A-4AD2-A74F-231D838B0B0E}"/>
      </w:docPartPr>
      <w:docPartBody>
        <w:p w:rsidR="00B16D10" w:rsidRDefault="00B14FA6" w:rsidP="00B14FA6">
          <w:pPr>
            <w:pStyle w:val="E5A02019AC334E2D8673FF1A6CA982E6"/>
          </w:pPr>
          <w:r w:rsidRPr="00B9489C">
            <w:rPr>
              <w:rStyle w:val="PlaceholderText"/>
            </w:rPr>
            <w:t>#</w:t>
          </w:r>
        </w:p>
      </w:docPartBody>
    </w:docPart>
    <w:docPart>
      <w:docPartPr>
        <w:name w:val="954F2A720C1C42FEBC84B19E57746666"/>
        <w:category>
          <w:name w:val="General"/>
          <w:gallery w:val="placeholder"/>
        </w:category>
        <w:types>
          <w:type w:val="bbPlcHdr"/>
        </w:types>
        <w:behaviors>
          <w:behavior w:val="content"/>
        </w:behaviors>
        <w:guid w:val="{EBAD41EA-7D10-4E9B-9552-3875FD7F2115}"/>
      </w:docPartPr>
      <w:docPartBody>
        <w:p w:rsidR="00B16D10" w:rsidRDefault="00B14FA6" w:rsidP="00B14FA6">
          <w:pPr>
            <w:pStyle w:val="954F2A720C1C42FEBC84B19E57746666"/>
          </w:pPr>
          <w:r w:rsidRPr="00B9489C">
            <w:rPr>
              <w:rStyle w:val="PlaceholderText"/>
            </w:rPr>
            <w:t>#</w:t>
          </w:r>
        </w:p>
      </w:docPartBody>
    </w:docPart>
    <w:docPart>
      <w:docPartPr>
        <w:name w:val="7C134DD518A742BD8300DDDF9A68241E"/>
        <w:category>
          <w:name w:val="General"/>
          <w:gallery w:val="placeholder"/>
        </w:category>
        <w:types>
          <w:type w:val="bbPlcHdr"/>
        </w:types>
        <w:behaviors>
          <w:behavior w:val="content"/>
        </w:behaviors>
        <w:guid w:val="{EA12D129-9A69-46FC-8BF6-3732A0ADA928}"/>
      </w:docPartPr>
      <w:docPartBody>
        <w:p w:rsidR="00B16D10" w:rsidRDefault="00B14FA6" w:rsidP="00B14FA6">
          <w:pPr>
            <w:pStyle w:val="7C134DD518A742BD8300DDDF9A68241E"/>
          </w:pPr>
          <w:r w:rsidRPr="00B9489C">
            <w:rPr>
              <w:rStyle w:val="PlaceholderText"/>
            </w:rPr>
            <w:t>#</w:t>
          </w:r>
        </w:p>
      </w:docPartBody>
    </w:docPart>
    <w:docPart>
      <w:docPartPr>
        <w:name w:val="76994FEE9EB44B7B81693D8250F12465"/>
        <w:category>
          <w:name w:val="General"/>
          <w:gallery w:val="placeholder"/>
        </w:category>
        <w:types>
          <w:type w:val="bbPlcHdr"/>
        </w:types>
        <w:behaviors>
          <w:behavior w:val="content"/>
        </w:behaviors>
        <w:guid w:val="{C8AE8A88-2ADF-4E96-BB74-5B19CDF7C2EB}"/>
      </w:docPartPr>
      <w:docPartBody>
        <w:p w:rsidR="00B16D10" w:rsidRDefault="00B14FA6" w:rsidP="00B14FA6">
          <w:pPr>
            <w:pStyle w:val="76994FEE9EB44B7B81693D8250F12465"/>
          </w:pPr>
          <w:r w:rsidRPr="00B9489C">
            <w:rPr>
              <w:rStyle w:val="PlaceholderText"/>
            </w:rPr>
            <w:t>#</w:t>
          </w:r>
        </w:p>
      </w:docPartBody>
    </w:docPart>
    <w:docPart>
      <w:docPartPr>
        <w:name w:val="252D1662CB7C45EF9C0C5E83CDF2CF8B"/>
        <w:category>
          <w:name w:val="General"/>
          <w:gallery w:val="placeholder"/>
        </w:category>
        <w:types>
          <w:type w:val="bbPlcHdr"/>
        </w:types>
        <w:behaviors>
          <w:behavior w:val="content"/>
        </w:behaviors>
        <w:guid w:val="{27A8A0E7-BDA8-4487-ABBB-B23A5FB6992A}"/>
      </w:docPartPr>
      <w:docPartBody>
        <w:p w:rsidR="00B16D10" w:rsidRDefault="00B14FA6" w:rsidP="00B14FA6">
          <w:pPr>
            <w:pStyle w:val="252D1662CB7C45EF9C0C5E83CDF2CF8B"/>
          </w:pPr>
          <w:r w:rsidRPr="00B9489C">
            <w:rPr>
              <w:rStyle w:val="PlaceholderText"/>
            </w:rPr>
            <w:t>#</w:t>
          </w:r>
        </w:p>
      </w:docPartBody>
    </w:docPart>
    <w:docPart>
      <w:docPartPr>
        <w:name w:val="F9AF44F6B8D64DE094B70910CA0BB226"/>
        <w:category>
          <w:name w:val="General"/>
          <w:gallery w:val="placeholder"/>
        </w:category>
        <w:types>
          <w:type w:val="bbPlcHdr"/>
        </w:types>
        <w:behaviors>
          <w:behavior w:val="content"/>
        </w:behaviors>
        <w:guid w:val="{D912B69A-DEDE-4534-BC67-C33EE4764483}"/>
      </w:docPartPr>
      <w:docPartBody>
        <w:p w:rsidR="00B16D10" w:rsidRDefault="00B14FA6" w:rsidP="00B14FA6">
          <w:pPr>
            <w:pStyle w:val="F9AF44F6B8D64DE094B70910CA0BB226"/>
          </w:pPr>
          <w:r w:rsidRPr="00B9489C">
            <w:rPr>
              <w:rStyle w:val="PlaceholderText"/>
            </w:rPr>
            <w:t>#</w:t>
          </w:r>
        </w:p>
      </w:docPartBody>
    </w:docPart>
    <w:docPart>
      <w:docPartPr>
        <w:name w:val="37881A6272C545BEAA99E504D43EAC83"/>
        <w:category>
          <w:name w:val="General"/>
          <w:gallery w:val="placeholder"/>
        </w:category>
        <w:types>
          <w:type w:val="bbPlcHdr"/>
        </w:types>
        <w:behaviors>
          <w:behavior w:val="content"/>
        </w:behaviors>
        <w:guid w:val="{3F264699-F71E-4FD7-9822-DFA4C8AD1DDA}"/>
      </w:docPartPr>
      <w:docPartBody>
        <w:p w:rsidR="00B16D10" w:rsidRDefault="00B14FA6" w:rsidP="00B14FA6">
          <w:pPr>
            <w:pStyle w:val="37881A6272C545BEAA99E504D43EAC83"/>
          </w:pPr>
          <w:r w:rsidRPr="00B9489C">
            <w:rPr>
              <w:rStyle w:val="PlaceholderText"/>
            </w:rPr>
            <w:t>#</w:t>
          </w:r>
        </w:p>
      </w:docPartBody>
    </w:docPart>
    <w:docPart>
      <w:docPartPr>
        <w:name w:val="4ABFE8169ED44AB89D29C81DEB930147"/>
        <w:category>
          <w:name w:val="General"/>
          <w:gallery w:val="placeholder"/>
        </w:category>
        <w:types>
          <w:type w:val="bbPlcHdr"/>
        </w:types>
        <w:behaviors>
          <w:behavior w:val="content"/>
        </w:behaviors>
        <w:guid w:val="{55B47C9F-2861-430A-9B6D-49EB571A46C7}"/>
      </w:docPartPr>
      <w:docPartBody>
        <w:p w:rsidR="00B16D10" w:rsidRDefault="00B14FA6" w:rsidP="00B14FA6">
          <w:pPr>
            <w:pStyle w:val="4ABFE8169ED44AB89D29C81DEB930147"/>
          </w:pPr>
          <w:r w:rsidRPr="00B9489C">
            <w:rPr>
              <w:rStyle w:val="PlaceholderText"/>
            </w:rPr>
            <w:t>#</w:t>
          </w:r>
        </w:p>
      </w:docPartBody>
    </w:docPart>
    <w:docPart>
      <w:docPartPr>
        <w:name w:val="85A2A08F441F455DA0AFCCBF41E63E38"/>
        <w:category>
          <w:name w:val="General"/>
          <w:gallery w:val="placeholder"/>
        </w:category>
        <w:types>
          <w:type w:val="bbPlcHdr"/>
        </w:types>
        <w:behaviors>
          <w:behavior w:val="content"/>
        </w:behaviors>
        <w:guid w:val="{CF5B2FE2-AC82-440A-A58C-6FA16D8BB30B}"/>
      </w:docPartPr>
      <w:docPartBody>
        <w:p w:rsidR="00B16D10" w:rsidRDefault="00B14FA6" w:rsidP="00B14FA6">
          <w:pPr>
            <w:pStyle w:val="85A2A08F441F455DA0AFCCBF41E63E38"/>
          </w:pPr>
          <w:r w:rsidRPr="00B9489C">
            <w:rPr>
              <w:rStyle w:val="PlaceholderText"/>
            </w:rPr>
            <w:t>#</w:t>
          </w:r>
        </w:p>
      </w:docPartBody>
    </w:docPart>
    <w:docPart>
      <w:docPartPr>
        <w:name w:val="1C9D965C55E541FBA7DA28B8BC6AA88E"/>
        <w:category>
          <w:name w:val="General"/>
          <w:gallery w:val="placeholder"/>
        </w:category>
        <w:types>
          <w:type w:val="bbPlcHdr"/>
        </w:types>
        <w:behaviors>
          <w:behavior w:val="content"/>
        </w:behaviors>
        <w:guid w:val="{664383FF-A259-47BB-B7E9-A8C5493F5907}"/>
      </w:docPartPr>
      <w:docPartBody>
        <w:p w:rsidR="00B16D10" w:rsidRDefault="00B14FA6" w:rsidP="00B14FA6">
          <w:pPr>
            <w:pStyle w:val="1C9D965C55E541FBA7DA28B8BC6AA88E"/>
          </w:pPr>
          <w:r w:rsidRPr="00B9489C">
            <w:rPr>
              <w:rStyle w:val="PlaceholderText"/>
            </w:rPr>
            <w:t>#</w:t>
          </w:r>
        </w:p>
      </w:docPartBody>
    </w:docPart>
    <w:docPart>
      <w:docPartPr>
        <w:name w:val="F3C937DC439B425FA12D234D3FB64F61"/>
        <w:category>
          <w:name w:val="General"/>
          <w:gallery w:val="placeholder"/>
        </w:category>
        <w:types>
          <w:type w:val="bbPlcHdr"/>
        </w:types>
        <w:behaviors>
          <w:behavior w:val="content"/>
        </w:behaviors>
        <w:guid w:val="{7A7FE844-7B05-4DB9-8CEA-EB36B062557E}"/>
      </w:docPartPr>
      <w:docPartBody>
        <w:p w:rsidR="00B16D10" w:rsidRDefault="00B14FA6" w:rsidP="00B14FA6">
          <w:pPr>
            <w:pStyle w:val="F3C937DC439B425FA12D234D3FB64F61"/>
          </w:pPr>
          <w:r w:rsidRPr="00B9489C">
            <w:rPr>
              <w:rStyle w:val="PlaceholderText"/>
            </w:rPr>
            <w:t>#</w:t>
          </w:r>
        </w:p>
      </w:docPartBody>
    </w:docPart>
    <w:docPart>
      <w:docPartPr>
        <w:name w:val="88F6DF72CB5E45DCB11C2699FB55A2DE"/>
        <w:category>
          <w:name w:val="General"/>
          <w:gallery w:val="placeholder"/>
        </w:category>
        <w:types>
          <w:type w:val="bbPlcHdr"/>
        </w:types>
        <w:behaviors>
          <w:behavior w:val="content"/>
        </w:behaviors>
        <w:guid w:val="{E10B5A08-F6A2-4AF1-B231-37DA6603E1DF}"/>
      </w:docPartPr>
      <w:docPartBody>
        <w:p w:rsidR="00B16D10" w:rsidRDefault="00B14FA6" w:rsidP="00B14FA6">
          <w:pPr>
            <w:pStyle w:val="88F6DF72CB5E45DCB11C2699FB55A2DE"/>
          </w:pPr>
          <w:r w:rsidRPr="00B9489C">
            <w:rPr>
              <w:rStyle w:val="PlaceholderText"/>
            </w:rPr>
            <w:t>#</w:t>
          </w:r>
        </w:p>
      </w:docPartBody>
    </w:docPart>
    <w:docPart>
      <w:docPartPr>
        <w:name w:val="A703D2A10DB04ADD84D347B4E7861593"/>
        <w:category>
          <w:name w:val="General"/>
          <w:gallery w:val="placeholder"/>
        </w:category>
        <w:types>
          <w:type w:val="bbPlcHdr"/>
        </w:types>
        <w:behaviors>
          <w:behavior w:val="content"/>
        </w:behaviors>
        <w:guid w:val="{EA076065-4486-4A81-BB07-90BF54F42CF1}"/>
      </w:docPartPr>
      <w:docPartBody>
        <w:p w:rsidR="00B16D10" w:rsidRDefault="00B14FA6" w:rsidP="00B14FA6">
          <w:pPr>
            <w:pStyle w:val="A703D2A10DB04ADD84D347B4E7861593"/>
          </w:pPr>
          <w:r w:rsidRPr="00B9489C">
            <w:rPr>
              <w:rStyle w:val="PlaceholderText"/>
            </w:rPr>
            <w:t>#</w:t>
          </w:r>
        </w:p>
      </w:docPartBody>
    </w:docPart>
    <w:docPart>
      <w:docPartPr>
        <w:name w:val="28433F91A176487DA2EDDB1CCB43DA87"/>
        <w:category>
          <w:name w:val="General"/>
          <w:gallery w:val="placeholder"/>
        </w:category>
        <w:types>
          <w:type w:val="bbPlcHdr"/>
        </w:types>
        <w:behaviors>
          <w:behavior w:val="content"/>
        </w:behaviors>
        <w:guid w:val="{CBE565C2-9711-494B-8A7E-E91EBC9207DF}"/>
      </w:docPartPr>
      <w:docPartBody>
        <w:p w:rsidR="00B16D10" w:rsidRDefault="00B14FA6" w:rsidP="00B14FA6">
          <w:pPr>
            <w:pStyle w:val="28433F91A176487DA2EDDB1CCB43DA87"/>
          </w:pPr>
          <w:r w:rsidRPr="00B9489C">
            <w:rPr>
              <w:rStyle w:val="PlaceholderText"/>
            </w:rPr>
            <w:t>#</w:t>
          </w:r>
        </w:p>
      </w:docPartBody>
    </w:docPart>
    <w:docPart>
      <w:docPartPr>
        <w:name w:val="BEBBE9AAC7DE46F780E7E89868B3A4F5"/>
        <w:category>
          <w:name w:val="General"/>
          <w:gallery w:val="placeholder"/>
        </w:category>
        <w:types>
          <w:type w:val="bbPlcHdr"/>
        </w:types>
        <w:behaviors>
          <w:behavior w:val="content"/>
        </w:behaviors>
        <w:guid w:val="{4DD9096A-6E47-4946-BE83-41431005F379}"/>
      </w:docPartPr>
      <w:docPartBody>
        <w:p w:rsidR="00B16D10" w:rsidRDefault="00B14FA6" w:rsidP="00B14FA6">
          <w:pPr>
            <w:pStyle w:val="BEBBE9AAC7DE46F780E7E89868B3A4F5"/>
          </w:pPr>
          <w:r w:rsidRPr="00B9489C">
            <w:rPr>
              <w:rStyle w:val="PlaceholderText"/>
            </w:rPr>
            <w:t>#</w:t>
          </w:r>
        </w:p>
      </w:docPartBody>
    </w:docPart>
    <w:docPart>
      <w:docPartPr>
        <w:name w:val="008407A980FD43C09F7E08DFE67AA2FD"/>
        <w:category>
          <w:name w:val="General"/>
          <w:gallery w:val="placeholder"/>
        </w:category>
        <w:types>
          <w:type w:val="bbPlcHdr"/>
        </w:types>
        <w:behaviors>
          <w:behavior w:val="content"/>
        </w:behaviors>
        <w:guid w:val="{6C56A8AE-F573-4C5D-A0B4-E465ED3A7B6B}"/>
      </w:docPartPr>
      <w:docPartBody>
        <w:p w:rsidR="00B16D10" w:rsidRDefault="00B14FA6" w:rsidP="00B14FA6">
          <w:pPr>
            <w:pStyle w:val="008407A980FD43C09F7E08DFE67AA2FD"/>
          </w:pPr>
          <w:r w:rsidRPr="00B9489C">
            <w:rPr>
              <w:rStyle w:val="PlaceholderText"/>
            </w:rPr>
            <w:t>#</w:t>
          </w:r>
        </w:p>
      </w:docPartBody>
    </w:docPart>
    <w:docPart>
      <w:docPartPr>
        <w:name w:val="3A5A6F80D5474D069EA8F5B34893E48D"/>
        <w:category>
          <w:name w:val="General"/>
          <w:gallery w:val="placeholder"/>
        </w:category>
        <w:types>
          <w:type w:val="bbPlcHdr"/>
        </w:types>
        <w:behaviors>
          <w:behavior w:val="content"/>
        </w:behaviors>
        <w:guid w:val="{0F4F6650-E5B3-4D12-91D1-F9B16129D2DA}"/>
      </w:docPartPr>
      <w:docPartBody>
        <w:p w:rsidR="00B16D10" w:rsidRDefault="00B14FA6" w:rsidP="00B14FA6">
          <w:pPr>
            <w:pStyle w:val="3A5A6F80D5474D069EA8F5B34893E48D"/>
          </w:pPr>
          <w:r w:rsidRPr="00B9489C">
            <w:rPr>
              <w:rStyle w:val="PlaceholderText"/>
            </w:rPr>
            <w:t>#</w:t>
          </w:r>
        </w:p>
      </w:docPartBody>
    </w:docPart>
    <w:docPart>
      <w:docPartPr>
        <w:name w:val="49F02225517846DAAA2A1E3BEFAEF67C"/>
        <w:category>
          <w:name w:val="General"/>
          <w:gallery w:val="placeholder"/>
        </w:category>
        <w:types>
          <w:type w:val="bbPlcHdr"/>
        </w:types>
        <w:behaviors>
          <w:behavior w:val="content"/>
        </w:behaviors>
        <w:guid w:val="{E8C08EAB-4A6D-4BB5-9F89-B05CDC9A48AD}"/>
      </w:docPartPr>
      <w:docPartBody>
        <w:p w:rsidR="00B16D10" w:rsidRDefault="00B14FA6" w:rsidP="00B14FA6">
          <w:pPr>
            <w:pStyle w:val="49F02225517846DAAA2A1E3BEFAEF67C"/>
          </w:pPr>
          <w:r w:rsidRPr="00B9489C">
            <w:rPr>
              <w:rStyle w:val="PlaceholderText"/>
            </w:rPr>
            <w:t>#</w:t>
          </w:r>
        </w:p>
      </w:docPartBody>
    </w:docPart>
    <w:docPart>
      <w:docPartPr>
        <w:name w:val="B010DC83139D4BE3B7D057D796478616"/>
        <w:category>
          <w:name w:val="General"/>
          <w:gallery w:val="placeholder"/>
        </w:category>
        <w:types>
          <w:type w:val="bbPlcHdr"/>
        </w:types>
        <w:behaviors>
          <w:behavior w:val="content"/>
        </w:behaviors>
        <w:guid w:val="{808E3C79-CB0D-4110-9FA1-158FABF60120}"/>
      </w:docPartPr>
      <w:docPartBody>
        <w:p w:rsidR="00B16D10" w:rsidRDefault="00B14FA6" w:rsidP="00B14FA6">
          <w:pPr>
            <w:pStyle w:val="B010DC83139D4BE3B7D057D796478616"/>
          </w:pPr>
          <w:r w:rsidRPr="00B9489C">
            <w:rPr>
              <w:rStyle w:val="PlaceholderText"/>
            </w:rPr>
            <w:t>#</w:t>
          </w:r>
        </w:p>
      </w:docPartBody>
    </w:docPart>
    <w:docPart>
      <w:docPartPr>
        <w:name w:val="B7DC76769DD243819681A34BB32A3D7D"/>
        <w:category>
          <w:name w:val="General"/>
          <w:gallery w:val="placeholder"/>
        </w:category>
        <w:types>
          <w:type w:val="bbPlcHdr"/>
        </w:types>
        <w:behaviors>
          <w:behavior w:val="content"/>
        </w:behaviors>
        <w:guid w:val="{CCBD3F8A-6839-49DA-8A0B-789CE8B9275A}"/>
      </w:docPartPr>
      <w:docPartBody>
        <w:p w:rsidR="00B16D10" w:rsidRDefault="00B14FA6" w:rsidP="00B14FA6">
          <w:pPr>
            <w:pStyle w:val="B7DC76769DD243819681A34BB32A3D7D"/>
          </w:pPr>
          <w:r w:rsidRPr="00B9489C">
            <w:rPr>
              <w:rStyle w:val="PlaceholderText"/>
            </w:rPr>
            <w:t>#</w:t>
          </w:r>
        </w:p>
      </w:docPartBody>
    </w:docPart>
    <w:docPart>
      <w:docPartPr>
        <w:name w:val="9B07E51089484A2182CDAE6025B1786E"/>
        <w:category>
          <w:name w:val="General"/>
          <w:gallery w:val="placeholder"/>
        </w:category>
        <w:types>
          <w:type w:val="bbPlcHdr"/>
        </w:types>
        <w:behaviors>
          <w:behavior w:val="content"/>
        </w:behaviors>
        <w:guid w:val="{EFF18F62-49FC-49E0-BE6B-46ECE5A85A80}"/>
      </w:docPartPr>
      <w:docPartBody>
        <w:p w:rsidR="00B16D10" w:rsidRDefault="00B14FA6" w:rsidP="00B14FA6">
          <w:pPr>
            <w:pStyle w:val="9B07E51089484A2182CDAE6025B1786E"/>
          </w:pPr>
          <w:r w:rsidRPr="00B9489C">
            <w:rPr>
              <w:rStyle w:val="PlaceholderText"/>
            </w:rPr>
            <w:t>#</w:t>
          </w:r>
        </w:p>
      </w:docPartBody>
    </w:docPart>
    <w:docPart>
      <w:docPartPr>
        <w:name w:val="A0C05B974B474F44AEC5D31D1C549DA0"/>
        <w:category>
          <w:name w:val="General"/>
          <w:gallery w:val="placeholder"/>
        </w:category>
        <w:types>
          <w:type w:val="bbPlcHdr"/>
        </w:types>
        <w:behaviors>
          <w:behavior w:val="content"/>
        </w:behaviors>
        <w:guid w:val="{9CC5053C-BF1D-40C7-BAE1-E0F757CBEDFC}"/>
      </w:docPartPr>
      <w:docPartBody>
        <w:p w:rsidR="00B16D10" w:rsidRDefault="00B14FA6" w:rsidP="00B14FA6">
          <w:pPr>
            <w:pStyle w:val="A0C05B974B474F44AEC5D31D1C549DA0"/>
          </w:pPr>
          <w:r w:rsidRPr="00B9489C">
            <w:rPr>
              <w:rStyle w:val="PlaceholderText"/>
            </w:rPr>
            <w:t>#</w:t>
          </w:r>
        </w:p>
      </w:docPartBody>
    </w:docPart>
    <w:docPart>
      <w:docPartPr>
        <w:name w:val="C96635CC4407411DA099CC09051D5847"/>
        <w:category>
          <w:name w:val="General"/>
          <w:gallery w:val="placeholder"/>
        </w:category>
        <w:types>
          <w:type w:val="bbPlcHdr"/>
        </w:types>
        <w:behaviors>
          <w:behavior w:val="content"/>
        </w:behaviors>
        <w:guid w:val="{FD2AE462-7728-4110-ABA8-5F08ECA4A925}"/>
      </w:docPartPr>
      <w:docPartBody>
        <w:p w:rsidR="00B16D10" w:rsidRDefault="00B14FA6" w:rsidP="00B14FA6">
          <w:pPr>
            <w:pStyle w:val="C96635CC4407411DA099CC09051D5847"/>
          </w:pPr>
          <w:r w:rsidRPr="00B9489C">
            <w:rPr>
              <w:rStyle w:val="PlaceholderText"/>
            </w:rPr>
            <w:t>#</w:t>
          </w:r>
        </w:p>
      </w:docPartBody>
    </w:docPart>
    <w:docPart>
      <w:docPartPr>
        <w:name w:val="3485F5F9C3EB4AC9A74028BDB71EAEA0"/>
        <w:category>
          <w:name w:val="General"/>
          <w:gallery w:val="placeholder"/>
        </w:category>
        <w:types>
          <w:type w:val="bbPlcHdr"/>
        </w:types>
        <w:behaviors>
          <w:behavior w:val="content"/>
        </w:behaviors>
        <w:guid w:val="{25040A96-44E3-4241-85CB-F4772E2AE88C}"/>
      </w:docPartPr>
      <w:docPartBody>
        <w:p w:rsidR="00B16D10" w:rsidRDefault="00B14FA6" w:rsidP="00B14FA6">
          <w:pPr>
            <w:pStyle w:val="3485F5F9C3EB4AC9A74028BDB71EAEA0"/>
          </w:pPr>
          <w:r w:rsidRPr="00B9489C">
            <w:rPr>
              <w:rStyle w:val="PlaceholderText"/>
            </w:rPr>
            <w:t>#</w:t>
          </w:r>
        </w:p>
      </w:docPartBody>
    </w:docPart>
    <w:docPart>
      <w:docPartPr>
        <w:name w:val="B3F98B0532A64874AE37F80C07C8062C"/>
        <w:category>
          <w:name w:val="General"/>
          <w:gallery w:val="placeholder"/>
        </w:category>
        <w:types>
          <w:type w:val="bbPlcHdr"/>
        </w:types>
        <w:behaviors>
          <w:behavior w:val="content"/>
        </w:behaviors>
        <w:guid w:val="{5CB58023-30BC-47F1-8210-9EC69015F526}"/>
      </w:docPartPr>
      <w:docPartBody>
        <w:p w:rsidR="00B16D10" w:rsidRDefault="00B14FA6" w:rsidP="00B14FA6">
          <w:pPr>
            <w:pStyle w:val="B3F98B0532A64874AE37F80C07C8062C"/>
          </w:pPr>
          <w:r w:rsidRPr="00B9489C">
            <w:rPr>
              <w:rStyle w:val="PlaceholderText"/>
            </w:rPr>
            <w:t>#</w:t>
          </w:r>
        </w:p>
      </w:docPartBody>
    </w:docPart>
    <w:docPart>
      <w:docPartPr>
        <w:name w:val="6E107CB120F44A299875D99C7DA2AA83"/>
        <w:category>
          <w:name w:val="General"/>
          <w:gallery w:val="placeholder"/>
        </w:category>
        <w:types>
          <w:type w:val="bbPlcHdr"/>
        </w:types>
        <w:behaviors>
          <w:behavior w:val="content"/>
        </w:behaviors>
        <w:guid w:val="{C65BF13F-33FE-40CC-A2D4-0635826B8546}"/>
      </w:docPartPr>
      <w:docPartBody>
        <w:p w:rsidR="00B16D10" w:rsidRDefault="00B14FA6" w:rsidP="00B14FA6">
          <w:pPr>
            <w:pStyle w:val="6E107CB120F44A299875D99C7DA2AA83"/>
          </w:pPr>
          <w:r w:rsidRPr="00B9489C">
            <w:rPr>
              <w:rStyle w:val="PlaceholderText"/>
            </w:rPr>
            <w:t>#</w:t>
          </w:r>
        </w:p>
      </w:docPartBody>
    </w:docPart>
    <w:docPart>
      <w:docPartPr>
        <w:name w:val="E93C5600D7874BA8AF78838E35F88AE5"/>
        <w:category>
          <w:name w:val="General"/>
          <w:gallery w:val="placeholder"/>
        </w:category>
        <w:types>
          <w:type w:val="bbPlcHdr"/>
        </w:types>
        <w:behaviors>
          <w:behavior w:val="content"/>
        </w:behaviors>
        <w:guid w:val="{5F9DF1BF-AAA8-485E-B43E-7E44253DECE9}"/>
      </w:docPartPr>
      <w:docPartBody>
        <w:p w:rsidR="00B16D10" w:rsidRDefault="00B14FA6" w:rsidP="00B14FA6">
          <w:pPr>
            <w:pStyle w:val="E93C5600D7874BA8AF78838E35F88AE5"/>
          </w:pPr>
          <w:r w:rsidRPr="00B9489C">
            <w:rPr>
              <w:rStyle w:val="PlaceholderText"/>
            </w:rPr>
            <w:t>#</w:t>
          </w:r>
        </w:p>
      </w:docPartBody>
    </w:docPart>
    <w:docPart>
      <w:docPartPr>
        <w:name w:val="F32697E6C29B4C5AB61B04CF309DD240"/>
        <w:category>
          <w:name w:val="General"/>
          <w:gallery w:val="placeholder"/>
        </w:category>
        <w:types>
          <w:type w:val="bbPlcHdr"/>
        </w:types>
        <w:behaviors>
          <w:behavior w:val="content"/>
        </w:behaviors>
        <w:guid w:val="{AECEB6DC-687E-4C60-912D-5099ACB12C8A}"/>
      </w:docPartPr>
      <w:docPartBody>
        <w:p w:rsidR="00B16D10" w:rsidRDefault="00B14FA6" w:rsidP="00B14FA6">
          <w:pPr>
            <w:pStyle w:val="F32697E6C29B4C5AB61B04CF309DD240"/>
          </w:pPr>
          <w:r w:rsidRPr="00B9489C">
            <w:rPr>
              <w:rStyle w:val="PlaceholderText"/>
            </w:rPr>
            <w:t>#</w:t>
          </w:r>
        </w:p>
      </w:docPartBody>
    </w:docPart>
    <w:docPart>
      <w:docPartPr>
        <w:name w:val="853DBB14E49C457D80EE068A2149EBD8"/>
        <w:category>
          <w:name w:val="General"/>
          <w:gallery w:val="placeholder"/>
        </w:category>
        <w:types>
          <w:type w:val="bbPlcHdr"/>
        </w:types>
        <w:behaviors>
          <w:behavior w:val="content"/>
        </w:behaviors>
        <w:guid w:val="{5B2A58E1-D702-4F0A-92FB-38E299B6E86C}"/>
      </w:docPartPr>
      <w:docPartBody>
        <w:p w:rsidR="00B16D10" w:rsidRDefault="00B14FA6" w:rsidP="00B14FA6">
          <w:pPr>
            <w:pStyle w:val="853DBB14E49C457D80EE068A2149EBD8"/>
          </w:pPr>
          <w:r w:rsidRPr="00B9489C">
            <w:rPr>
              <w:rStyle w:val="PlaceholderText"/>
            </w:rPr>
            <w:t>#</w:t>
          </w:r>
        </w:p>
      </w:docPartBody>
    </w:docPart>
    <w:docPart>
      <w:docPartPr>
        <w:name w:val="AB2C12B6E9A646CFBD9779BEACB90301"/>
        <w:category>
          <w:name w:val="General"/>
          <w:gallery w:val="placeholder"/>
        </w:category>
        <w:types>
          <w:type w:val="bbPlcHdr"/>
        </w:types>
        <w:behaviors>
          <w:behavior w:val="content"/>
        </w:behaviors>
        <w:guid w:val="{29DA9151-427D-4B15-891B-89CF5BA56129}"/>
      </w:docPartPr>
      <w:docPartBody>
        <w:p w:rsidR="00B16D10" w:rsidRDefault="00B14FA6" w:rsidP="00B14FA6">
          <w:pPr>
            <w:pStyle w:val="AB2C12B6E9A646CFBD9779BEACB90301"/>
          </w:pPr>
          <w:r w:rsidRPr="00B9489C">
            <w:rPr>
              <w:rStyle w:val="PlaceholderText"/>
            </w:rPr>
            <w:t>#</w:t>
          </w:r>
        </w:p>
      </w:docPartBody>
    </w:docPart>
    <w:docPart>
      <w:docPartPr>
        <w:name w:val="4D1B4C61AF774048AE3027ED93A699FC"/>
        <w:category>
          <w:name w:val="General"/>
          <w:gallery w:val="placeholder"/>
        </w:category>
        <w:types>
          <w:type w:val="bbPlcHdr"/>
        </w:types>
        <w:behaviors>
          <w:behavior w:val="content"/>
        </w:behaviors>
        <w:guid w:val="{827119B0-8748-4EC9-BB7E-D1D2344E9106}"/>
      </w:docPartPr>
      <w:docPartBody>
        <w:p w:rsidR="00B16D10" w:rsidRDefault="00B14FA6" w:rsidP="00B14FA6">
          <w:pPr>
            <w:pStyle w:val="4D1B4C61AF774048AE3027ED93A699FC"/>
          </w:pPr>
          <w:r w:rsidRPr="00B9489C">
            <w:rPr>
              <w:rStyle w:val="PlaceholderText"/>
            </w:rPr>
            <w:t>#</w:t>
          </w:r>
        </w:p>
      </w:docPartBody>
    </w:docPart>
    <w:docPart>
      <w:docPartPr>
        <w:name w:val="BAFFF1C5CE0841C8A04ADDE8988C7DCE"/>
        <w:category>
          <w:name w:val="General"/>
          <w:gallery w:val="placeholder"/>
        </w:category>
        <w:types>
          <w:type w:val="bbPlcHdr"/>
        </w:types>
        <w:behaviors>
          <w:behavior w:val="content"/>
        </w:behaviors>
        <w:guid w:val="{B182CEC5-C866-4FE1-AB8A-95BFC0E2F875}"/>
      </w:docPartPr>
      <w:docPartBody>
        <w:p w:rsidR="00B16D10" w:rsidRDefault="00B14FA6" w:rsidP="00B14FA6">
          <w:pPr>
            <w:pStyle w:val="BAFFF1C5CE0841C8A04ADDE8988C7DCE"/>
          </w:pPr>
          <w:r w:rsidRPr="00B9489C">
            <w:rPr>
              <w:rStyle w:val="PlaceholderText"/>
            </w:rPr>
            <w:t>#</w:t>
          </w:r>
        </w:p>
      </w:docPartBody>
    </w:docPart>
    <w:docPart>
      <w:docPartPr>
        <w:name w:val="1F7F464A485C4AB594346D558A572D06"/>
        <w:category>
          <w:name w:val="General"/>
          <w:gallery w:val="placeholder"/>
        </w:category>
        <w:types>
          <w:type w:val="bbPlcHdr"/>
        </w:types>
        <w:behaviors>
          <w:behavior w:val="content"/>
        </w:behaviors>
        <w:guid w:val="{946DE757-0E84-434E-A264-74C3E976BE18}"/>
      </w:docPartPr>
      <w:docPartBody>
        <w:p w:rsidR="00B16D10" w:rsidRDefault="00B14FA6" w:rsidP="00B14FA6">
          <w:pPr>
            <w:pStyle w:val="1F7F464A485C4AB594346D558A572D06"/>
          </w:pPr>
          <w:r w:rsidRPr="00B9489C">
            <w:rPr>
              <w:rStyle w:val="PlaceholderText"/>
            </w:rPr>
            <w:t>#</w:t>
          </w:r>
        </w:p>
      </w:docPartBody>
    </w:docPart>
    <w:docPart>
      <w:docPartPr>
        <w:name w:val="3CDFD31AE97041F3AA36301AB005DA5D"/>
        <w:category>
          <w:name w:val="General"/>
          <w:gallery w:val="placeholder"/>
        </w:category>
        <w:types>
          <w:type w:val="bbPlcHdr"/>
        </w:types>
        <w:behaviors>
          <w:behavior w:val="content"/>
        </w:behaviors>
        <w:guid w:val="{BC26FC70-76A7-44A4-B121-48F220EB265C}"/>
      </w:docPartPr>
      <w:docPartBody>
        <w:p w:rsidR="00B16D10" w:rsidRDefault="00B14FA6" w:rsidP="00B14FA6">
          <w:pPr>
            <w:pStyle w:val="3CDFD31AE97041F3AA36301AB005DA5D"/>
          </w:pPr>
          <w:r w:rsidRPr="00B9489C">
            <w:rPr>
              <w:rStyle w:val="PlaceholderText"/>
            </w:rPr>
            <w:t>#</w:t>
          </w:r>
        </w:p>
      </w:docPartBody>
    </w:docPart>
    <w:docPart>
      <w:docPartPr>
        <w:name w:val="739DD7CCCFB147B2835E818948A1B0C3"/>
        <w:category>
          <w:name w:val="General"/>
          <w:gallery w:val="placeholder"/>
        </w:category>
        <w:types>
          <w:type w:val="bbPlcHdr"/>
        </w:types>
        <w:behaviors>
          <w:behavior w:val="content"/>
        </w:behaviors>
        <w:guid w:val="{16854969-8EA2-4D8D-BC3F-E698D7F44CAE}"/>
      </w:docPartPr>
      <w:docPartBody>
        <w:p w:rsidR="00B16D10" w:rsidRDefault="00B14FA6" w:rsidP="00B14FA6">
          <w:pPr>
            <w:pStyle w:val="739DD7CCCFB147B2835E818948A1B0C3"/>
          </w:pPr>
          <w:r w:rsidRPr="00B9489C">
            <w:rPr>
              <w:rStyle w:val="PlaceholderText"/>
            </w:rPr>
            <w:t>#</w:t>
          </w:r>
        </w:p>
      </w:docPartBody>
    </w:docPart>
    <w:docPart>
      <w:docPartPr>
        <w:name w:val="E85828F82F794C59B066369FDB46C93C"/>
        <w:category>
          <w:name w:val="General"/>
          <w:gallery w:val="placeholder"/>
        </w:category>
        <w:types>
          <w:type w:val="bbPlcHdr"/>
        </w:types>
        <w:behaviors>
          <w:behavior w:val="content"/>
        </w:behaviors>
        <w:guid w:val="{C0BF3094-EFE9-4410-8CA8-FEBC8AECDD21}"/>
      </w:docPartPr>
      <w:docPartBody>
        <w:p w:rsidR="00B16D10" w:rsidRDefault="00B14FA6" w:rsidP="00B14FA6">
          <w:pPr>
            <w:pStyle w:val="E85828F82F794C59B066369FDB46C93C"/>
          </w:pPr>
          <w:r w:rsidRPr="00B9489C">
            <w:rPr>
              <w:rStyle w:val="PlaceholderText"/>
            </w:rPr>
            <w:t>#</w:t>
          </w:r>
        </w:p>
      </w:docPartBody>
    </w:docPart>
    <w:docPart>
      <w:docPartPr>
        <w:name w:val="3FF7BFA6D6FA4D509DEEDEDD5B48161E"/>
        <w:category>
          <w:name w:val="General"/>
          <w:gallery w:val="placeholder"/>
        </w:category>
        <w:types>
          <w:type w:val="bbPlcHdr"/>
        </w:types>
        <w:behaviors>
          <w:behavior w:val="content"/>
        </w:behaviors>
        <w:guid w:val="{063714C1-ADAE-41A3-B15F-79C039E22BEA}"/>
      </w:docPartPr>
      <w:docPartBody>
        <w:p w:rsidR="00B16D10" w:rsidRDefault="00B14FA6" w:rsidP="00B14FA6">
          <w:pPr>
            <w:pStyle w:val="3FF7BFA6D6FA4D509DEEDEDD5B48161E"/>
          </w:pPr>
          <w:r w:rsidRPr="00B9489C">
            <w:rPr>
              <w:rStyle w:val="PlaceholderText"/>
            </w:rPr>
            <w:t>#</w:t>
          </w:r>
        </w:p>
      </w:docPartBody>
    </w:docPart>
    <w:docPart>
      <w:docPartPr>
        <w:name w:val="5AB605D0424A46D886902335139F413D"/>
        <w:category>
          <w:name w:val="General"/>
          <w:gallery w:val="placeholder"/>
        </w:category>
        <w:types>
          <w:type w:val="bbPlcHdr"/>
        </w:types>
        <w:behaviors>
          <w:behavior w:val="content"/>
        </w:behaviors>
        <w:guid w:val="{AE7230D7-5A4B-4ED3-B3CA-6B0888FCA044}"/>
      </w:docPartPr>
      <w:docPartBody>
        <w:p w:rsidR="00B16D10" w:rsidRDefault="00B14FA6" w:rsidP="00B14FA6">
          <w:pPr>
            <w:pStyle w:val="5AB605D0424A46D886902335139F413D"/>
          </w:pPr>
          <w:r w:rsidRPr="00B9489C">
            <w:rPr>
              <w:rStyle w:val="PlaceholderText"/>
            </w:rPr>
            <w:t>#</w:t>
          </w:r>
        </w:p>
      </w:docPartBody>
    </w:docPart>
    <w:docPart>
      <w:docPartPr>
        <w:name w:val="F3553A778E17414A98FE9B886A2241ED"/>
        <w:category>
          <w:name w:val="General"/>
          <w:gallery w:val="placeholder"/>
        </w:category>
        <w:types>
          <w:type w:val="bbPlcHdr"/>
        </w:types>
        <w:behaviors>
          <w:behavior w:val="content"/>
        </w:behaviors>
        <w:guid w:val="{F6D89BBD-26E6-43A7-A15F-E9981351761F}"/>
      </w:docPartPr>
      <w:docPartBody>
        <w:p w:rsidR="00B16D10" w:rsidRDefault="00B14FA6" w:rsidP="00B14FA6">
          <w:pPr>
            <w:pStyle w:val="F3553A778E17414A98FE9B886A2241ED"/>
          </w:pPr>
          <w:r w:rsidRPr="00B9489C">
            <w:rPr>
              <w:rStyle w:val="PlaceholderText"/>
            </w:rPr>
            <w:t>#</w:t>
          </w:r>
        </w:p>
      </w:docPartBody>
    </w:docPart>
    <w:docPart>
      <w:docPartPr>
        <w:name w:val="F3514DE1AC8A45E28D8FE4BCEDDBBDB0"/>
        <w:category>
          <w:name w:val="General"/>
          <w:gallery w:val="placeholder"/>
        </w:category>
        <w:types>
          <w:type w:val="bbPlcHdr"/>
        </w:types>
        <w:behaviors>
          <w:behavior w:val="content"/>
        </w:behaviors>
        <w:guid w:val="{0DE0B055-A235-48BE-B41C-065177D32251}"/>
      </w:docPartPr>
      <w:docPartBody>
        <w:p w:rsidR="00B16D10" w:rsidRDefault="00B14FA6" w:rsidP="00B14FA6">
          <w:pPr>
            <w:pStyle w:val="F3514DE1AC8A45E28D8FE4BCEDDBBDB0"/>
          </w:pPr>
          <w:r w:rsidRPr="00B9489C">
            <w:rPr>
              <w:rStyle w:val="PlaceholderText"/>
            </w:rPr>
            <w:t>#</w:t>
          </w:r>
        </w:p>
      </w:docPartBody>
    </w:docPart>
    <w:docPart>
      <w:docPartPr>
        <w:name w:val="E7DF2031DB774E54B21D1F49F236CEC7"/>
        <w:category>
          <w:name w:val="General"/>
          <w:gallery w:val="placeholder"/>
        </w:category>
        <w:types>
          <w:type w:val="bbPlcHdr"/>
        </w:types>
        <w:behaviors>
          <w:behavior w:val="content"/>
        </w:behaviors>
        <w:guid w:val="{2D6C8DDF-AB4A-40F0-B9E0-31B0D64BCABE}"/>
      </w:docPartPr>
      <w:docPartBody>
        <w:p w:rsidR="00B16D10" w:rsidRDefault="00B14FA6" w:rsidP="00B14FA6">
          <w:pPr>
            <w:pStyle w:val="E7DF2031DB774E54B21D1F49F236CEC7"/>
          </w:pPr>
          <w:r w:rsidRPr="00B9489C">
            <w:rPr>
              <w:rStyle w:val="PlaceholderText"/>
            </w:rPr>
            <w:t>#</w:t>
          </w:r>
        </w:p>
      </w:docPartBody>
    </w:docPart>
    <w:docPart>
      <w:docPartPr>
        <w:name w:val="903218F74A4D40E9929F74C2D295A55C"/>
        <w:category>
          <w:name w:val="General"/>
          <w:gallery w:val="placeholder"/>
        </w:category>
        <w:types>
          <w:type w:val="bbPlcHdr"/>
        </w:types>
        <w:behaviors>
          <w:behavior w:val="content"/>
        </w:behaviors>
        <w:guid w:val="{0A6588B1-8BDA-47BF-8A18-C7BB56205CC6}"/>
      </w:docPartPr>
      <w:docPartBody>
        <w:p w:rsidR="00B16D10" w:rsidRDefault="00B14FA6" w:rsidP="00B14FA6">
          <w:pPr>
            <w:pStyle w:val="903218F74A4D40E9929F74C2D295A55C"/>
          </w:pPr>
          <w:r w:rsidRPr="00B9489C">
            <w:rPr>
              <w:rStyle w:val="PlaceholderText"/>
            </w:rPr>
            <w:t>#</w:t>
          </w:r>
        </w:p>
      </w:docPartBody>
    </w:docPart>
    <w:docPart>
      <w:docPartPr>
        <w:name w:val="F050B71CC08244E9B9E09F5CCA996B2F"/>
        <w:category>
          <w:name w:val="General"/>
          <w:gallery w:val="placeholder"/>
        </w:category>
        <w:types>
          <w:type w:val="bbPlcHdr"/>
        </w:types>
        <w:behaviors>
          <w:behavior w:val="content"/>
        </w:behaviors>
        <w:guid w:val="{2AB9A59D-3854-49B5-8EB9-5D5A092CB3A1}"/>
      </w:docPartPr>
      <w:docPartBody>
        <w:p w:rsidR="00B16D10" w:rsidRDefault="00B14FA6" w:rsidP="00B14FA6">
          <w:pPr>
            <w:pStyle w:val="F050B71CC08244E9B9E09F5CCA996B2F"/>
          </w:pPr>
          <w:r w:rsidRPr="00B9489C">
            <w:rPr>
              <w:rStyle w:val="PlaceholderText"/>
            </w:rPr>
            <w:t>#</w:t>
          </w:r>
        </w:p>
      </w:docPartBody>
    </w:docPart>
    <w:docPart>
      <w:docPartPr>
        <w:name w:val="04A9AF1972F348C0AACE56D170DB2456"/>
        <w:category>
          <w:name w:val="General"/>
          <w:gallery w:val="placeholder"/>
        </w:category>
        <w:types>
          <w:type w:val="bbPlcHdr"/>
        </w:types>
        <w:behaviors>
          <w:behavior w:val="content"/>
        </w:behaviors>
        <w:guid w:val="{E3FCE67F-AC7E-43F1-8A25-6B31962ADD6E}"/>
      </w:docPartPr>
      <w:docPartBody>
        <w:p w:rsidR="00B16D10" w:rsidRDefault="00B14FA6" w:rsidP="00B14FA6">
          <w:pPr>
            <w:pStyle w:val="04A9AF1972F348C0AACE56D170DB2456"/>
          </w:pPr>
          <w:r w:rsidRPr="00B9489C">
            <w:rPr>
              <w:rStyle w:val="PlaceholderText"/>
            </w:rPr>
            <w:t>#</w:t>
          </w:r>
        </w:p>
      </w:docPartBody>
    </w:docPart>
    <w:docPart>
      <w:docPartPr>
        <w:name w:val="2E9FC89573E1467D9A4A5351277A0321"/>
        <w:category>
          <w:name w:val="General"/>
          <w:gallery w:val="placeholder"/>
        </w:category>
        <w:types>
          <w:type w:val="bbPlcHdr"/>
        </w:types>
        <w:behaviors>
          <w:behavior w:val="content"/>
        </w:behaviors>
        <w:guid w:val="{BD7B4A6A-3C60-42ED-A65B-09B06D4006E1}"/>
      </w:docPartPr>
      <w:docPartBody>
        <w:p w:rsidR="00B16D10" w:rsidRDefault="00B14FA6" w:rsidP="00B14FA6">
          <w:pPr>
            <w:pStyle w:val="2E9FC89573E1467D9A4A5351277A0321"/>
          </w:pPr>
          <w:r w:rsidRPr="00B9489C">
            <w:rPr>
              <w:rStyle w:val="PlaceholderText"/>
            </w:rPr>
            <w:t>#</w:t>
          </w:r>
        </w:p>
      </w:docPartBody>
    </w:docPart>
    <w:docPart>
      <w:docPartPr>
        <w:name w:val="B7C18525240443CCAD6B3C26E072DDBF"/>
        <w:category>
          <w:name w:val="General"/>
          <w:gallery w:val="placeholder"/>
        </w:category>
        <w:types>
          <w:type w:val="bbPlcHdr"/>
        </w:types>
        <w:behaviors>
          <w:behavior w:val="content"/>
        </w:behaviors>
        <w:guid w:val="{66C22E89-C0B2-470E-ABFB-A3BF9C9B694B}"/>
      </w:docPartPr>
      <w:docPartBody>
        <w:p w:rsidR="00B16D10" w:rsidRDefault="00B14FA6" w:rsidP="00B14FA6">
          <w:pPr>
            <w:pStyle w:val="B7C18525240443CCAD6B3C26E072DDBF"/>
          </w:pPr>
          <w:r w:rsidRPr="00B9489C">
            <w:rPr>
              <w:rStyle w:val="PlaceholderText"/>
            </w:rPr>
            <w:t>#</w:t>
          </w:r>
        </w:p>
      </w:docPartBody>
    </w:docPart>
    <w:docPart>
      <w:docPartPr>
        <w:name w:val="85749078A0ED47B6855C13DCF20A023F"/>
        <w:category>
          <w:name w:val="General"/>
          <w:gallery w:val="placeholder"/>
        </w:category>
        <w:types>
          <w:type w:val="bbPlcHdr"/>
        </w:types>
        <w:behaviors>
          <w:behavior w:val="content"/>
        </w:behaviors>
        <w:guid w:val="{45BA82EF-5E0C-47C7-AEB7-F58472D76F1D}"/>
      </w:docPartPr>
      <w:docPartBody>
        <w:p w:rsidR="00B16D10" w:rsidRDefault="00B14FA6" w:rsidP="00B14FA6">
          <w:pPr>
            <w:pStyle w:val="85749078A0ED47B6855C13DCF20A023F"/>
          </w:pPr>
          <w:r w:rsidRPr="00B9489C">
            <w:rPr>
              <w:rStyle w:val="PlaceholderText"/>
            </w:rPr>
            <w:t>#</w:t>
          </w:r>
        </w:p>
      </w:docPartBody>
    </w:docPart>
    <w:docPart>
      <w:docPartPr>
        <w:name w:val="7CDE1C1BAB14420789F395EC30D4EABB"/>
        <w:category>
          <w:name w:val="General"/>
          <w:gallery w:val="placeholder"/>
        </w:category>
        <w:types>
          <w:type w:val="bbPlcHdr"/>
        </w:types>
        <w:behaviors>
          <w:behavior w:val="content"/>
        </w:behaviors>
        <w:guid w:val="{1E58FC91-2889-4CC0-96DE-6650BC9F1007}"/>
      </w:docPartPr>
      <w:docPartBody>
        <w:p w:rsidR="00B16D10" w:rsidRDefault="00B14FA6" w:rsidP="00B14FA6">
          <w:pPr>
            <w:pStyle w:val="7CDE1C1BAB14420789F395EC30D4EABB"/>
          </w:pPr>
          <w:r w:rsidRPr="00B9489C">
            <w:rPr>
              <w:rStyle w:val="PlaceholderText"/>
            </w:rPr>
            <w:t>#</w:t>
          </w:r>
        </w:p>
      </w:docPartBody>
    </w:docPart>
    <w:docPart>
      <w:docPartPr>
        <w:name w:val="8A70E7FB455F48369CE6FB25A84ECD13"/>
        <w:category>
          <w:name w:val="General"/>
          <w:gallery w:val="placeholder"/>
        </w:category>
        <w:types>
          <w:type w:val="bbPlcHdr"/>
        </w:types>
        <w:behaviors>
          <w:behavior w:val="content"/>
        </w:behaviors>
        <w:guid w:val="{B234526B-BEAC-4A93-9978-E5B5004108D9}"/>
      </w:docPartPr>
      <w:docPartBody>
        <w:p w:rsidR="00B16D10" w:rsidRDefault="00B14FA6" w:rsidP="00B14FA6">
          <w:pPr>
            <w:pStyle w:val="8A70E7FB455F48369CE6FB25A84ECD13"/>
          </w:pPr>
          <w:r w:rsidRPr="00B9489C">
            <w:rPr>
              <w:rStyle w:val="PlaceholderText"/>
            </w:rPr>
            <w:t>#</w:t>
          </w:r>
        </w:p>
      </w:docPartBody>
    </w:docPart>
    <w:docPart>
      <w:docPartPr>
        <w:name w:val="ACE4C563C7CD4E628D6204C3B9C7E709"/>
        <w:category>
          <w:name w:val="General"/>
          <w:gallery w:val="placeholder"/>
        </w:category>
        <w:types>
          <w:type w:val="bbPlcHdr"/>
        </w:types>
        <w:behaviors>
          <w:behavior w:val="content"/>
        </w:behaviors>
        <w:guid w:val="{C3383065-A4A2-4AC8-B5C7-732FD9701F2E}"/>
      </w:docPartPr>
      <w:docPartBody>
        <w:p w:rsidR="00B16D10" w:rsidRDefault="00B14FA6" w:rsidP="00B14FA6">
          <w:pPr>
            <w:pStyle w:val="ACE4C563C7CD4E628D6204C3B9C7E709"/>
          </w:pPr>
          <w:r w:rsidRPr="00B9489C">
            <w:rPr>
              <w:rStyle w:val="PlaceholderText"/>
            </w:rPr>
            <w:t>#</w:t>
          </w:r>
        </w:p>
      </w:docPartBody>
    </w:docPart>
    <w:docPart>
      <w:docPartPr>
        <w:name w:val="9BEC565BD8F942F099759CBDA0B48482"/>
        <w:category>
          <w:name w:val="General"/>
          <w:gallery w:val="placeholder"/>
        </w:category>
        <w:types>
          <w:type w:val="bbPlcHdr"/>
        </w:types>
        <w:behaviors>
          <w:behavior w:val="content"/>
        </w:behaviors>
        <w:guid w:val="{D15F5001-0D43-4FEC-9700-AFE43D3021ED}"/>
      </w:docPartPr>
      <w:docPartBody>
        <w:p w:rsidR="00B16D10" w:rsidRDefault="00B14FA6" w:rsidP="00B14FA6">
          <w:pPr>
            <w:pStyle w:val="9BEC565BD8F942F099759CBDA0B48482"/>
          </w:pPr>
          <w:r w:rsidRPr="00B9489C">
            <w:rPr>
              <w:rStyle w:val="PlaceholderText"/>
            </w:rPr>
            <w:t>#</w:t>
          </w:r>
        </w:p>
      </w:docPartBody>
    </w:docPart>
    <w:docPart>
      <w:docPartPr>
        <w:name w:val="9841118262814D13B8E13E75567F88B8"/>
        <w:category>
          <w:name w:val="General"/>
          <w:gallery w:val="placeholder"/>
        </w:category>
        <w:types>
          <w:type w:val="bbPlcHdr"/>
        </w:types>
        <w:behaviors>
          <w:behavior w:val="content"/>
        </w:behaviors>
        <w:guid w:val="{CDEDCA45-BBE4-474A-94C0-2E490F75118E}"/>
      </w:docPartPr>
      <w:docPartBody>
        <w:p w:rsidR="00B16D10" w:rsidRDefault="00B14FA6" w:rsidP="00B14FA6">
          <w:pPr>
            <w:pStyle w:val="9841118262814D13B8E13E75567F88B8"/>
          </w:pPr>
          <w:r w:rsidRPr="00B9489C">
            <w:rPr>
              <w:rStyle w:val="PlaceholderText"/>
            </w:rPr>
            <w:t>#</w:t>
          </w:r>
        </w:p>
      </w:docPartBody>
    </w:docPart>
    <w:docPart>
      <w:docPartPr>
        <w:name w:val="3F7D126F14224E5D9CCDC515974A79A2"/>
        <w:category>
          <w:name w:val="General"/>
          <w:gallery w:val="placeholder"/>
        </w:category>
        <w:types>
          <w:type w:val="bbPlcHdr"/>
        </w:types>
        <w:behaviors>
          <w:behavior w:val="content"/>
        </w:behaviors>
        <w:guid w:val="{63946C7F-9892-414E-A4D0-4BEBBD08AB9F}"/>
      </w:docPartPr>
      <w:docPartBody>
        <w:p w:rsidR="00B16D10" w:rsidRDefault="00B14FA6" w:rsidP="00B14FA6">
          <w:pPr>
            <w:pStyle w:val="3F7D126F14224E5D9CCDC515974A79A2"/>
          </w:pPr>
          <w:r w:rsidRPr="00B9489C">
            <w:rPr>
              <w:rStyle w:val="PlaceholderText"/>
            </w:rPr>
            <w:t>#</w:t>
          </w:r>
        </w:p>
      </w:docPartBody>
    </w:docPart>
    <w:docPart>
      <w:docPartPr>
        <w:name w:val="305394C4E4CA456BB2935618968891A8"/>
        <w:category>
          <w:name w:val="General"/>
          <w:gallery w:val="placeholder"/>
        </w:category>
        <w:types>
          <w:type w:val="bbPlcHdr"/>
        </w:types>
        <w:behaviors>
          <w:behavior w:val="content"/>
        </w:behaviors>
        <w:guid w:val="{A7819A30-8CA0-4DB5-97E7-6F3504B06DB8}"/>
      </w:docPartPr>
      <w:docPartBody>
        <w:p w:rsidR="00B16D10" w:rsidRDefault="00B14FA6" w:rsidP="00B14FA6">
          <w:pPr>
            <w:pStyle w:val="305394C4E4CA456BB2935618968891A8"/>
          </w:pPr>
          <w:r w:rsidRPr="00B9489C">
            <w:rPr>
              <w:rStyle w:val="PlaceholderText"/>
            </w:rPr>
            <w:t>#</w:t>
          </w:r>
        </w:p>
      </w:docPartBody>
    </w:docPart>
    <w:docPart>
      <w:docPartPr>
        <w:name w:val="CF58EF356F7B4E20A63029EE7A1B9E1C"/>
        <w:category>
          <w:name w:val="General"/>
          <w:gallery w:val="placeholder"/>
        </w:category>
        <w:types>
          <w:type w:val="bbPlcHdr"/>
        </w:types>
        <w:behaviors>
          <w:behavior w:val="content"/>
        </w:behaviors>
        <w:guid w:val="{F43A3F81-D5B3-4F6F-928F-C55525BB4730}"/>
      </w:docPartPr>
      <w:docPartBody>
        <w:p w:rsidR="00B16D10" w:rsidRDefault="00B14FA6" w:rsidP="00B14FA6">
          <w:pPr>
            <w:pStyle w:val="CF58EF356F7B4E20A63029EE7A1B9E1C"/>
          </w:pPr>
          <w:r w:rsidRPr="00B9489C">
            <w:rPr>
              <w:rStyle w:val="PlaceholderText"/>
            </w:rPr>
            <w:t>#</w:t>
          </w:r>
        </w:p>
      </w:docPartBody>
    </w:docPart>
    <w:docPart>
      <w:docPartPr>
        <w:name w:val="C6BD95BCD74F45B196018E1AFE2D4CA3"/>
        <w:category>
          <w:name w:val="General"/>
          <w:gallery w:val="placeholder"/>
        </w:category>
        <w:types>
          <w:type w:val="bbPlcHdr"/>
        </w:types>
        <w:behaviors>
          <w:behavior w:val="content"/>
        </w:behaviors>
        <w:guid w:val="{E21702C8-F064-4EBB-8753-37865289C053}"/>
      </w:docPartPr>
      <w:docPartBody>
        <w:p w:rsidR="00B16D10" w:rsidRDefault="00B14FA6" w:rsidP="00B14FA6">
          <w:pPr>
            <w:pStyle w:val="C6BD95BCD74F45B196018E1AFE2D4CA3"/>
          </w:pPr>
          <w:r w:rsidRPr="00B9489C">
            <w:rPr>
              <w:rStyle w:val="PlaceholderText"/>
            </w:rPr>
            <w:t>#</w:t>
          </w:r>
        </w:p>
      </w:docPartBody>
    </w:docPart>
    <w:docPart>
      <w:docPartPr>
        <w:name w:val="50F2CF404C094CBCADAA3144865D6C3F"/>
        <w:category>
          <w:name w:val="General"/>
          <w:gallery w:val="placeholder"/>
        </w:category>
        <w:types>
          <w:type w:val="bbPlcHdr"/>
        </w:types>
        <w:behaviors>
          <w:behavior w:val="content"/>
        </w:behaviors>
        <w:guid w:val="{7B9B3301-A364-4494-82C4-D65A411BCED4}"/>
      </w:docPartPr>
      <w:docPartBody>
        <w:p w:rsidR="00B16D10" w:rsidRDefault="00B14FA6" w:rsidP="00B14FA6">
          <w:pPr>
            <w:pStyle w:val="50F2CF404C094CBCADAA3144865D6C3F"/>
          </w:pPr>
          <w:r w:rsidRPr="00B9489C">
            <w:rPr>
              <w:rStyle w:val="PlaceholderText"/>
            </w:rPr>
            <w:t>#</w:t>
          </w:r>
        </w:p>
      </w:docPartBody>
    </w:docPart>
    <w:docPart>
      <w:docPartPr>
        <w:name w:val="4FDC027ED7E94BFEA3CD6D6B49394B9A"/>
        <w:category>
          <w:name w:val="General"/>
          <w:gallery w:val="placeholder"/>
        </w:category>
        <w:types>
          <w:type w:val="bbPlcHdr"/>
        </w:types>
        <w:behaviors>
          <w:behavior w:val="content"/>
        </w:behaviors>
        <w:guid w:val="{C8351463-B21B-43C1-98CB-DCA5B5148C0A}"/>
      </w:docPartPr>
      <w:docPartBody>
        <w:p w:rsidR="00B16D10" w:rsidRDefault="00B14FA6" w:rsidP="00B14FA6">
          <w:pPr>
            <w:pStyle w:val="4FDC027ED7E94BFEA3CD6D6B49394B9A"/>
          </w:pPr>
          <w:r w:rsidRPr="00B9489C">
            <w:rPr>
              <w:rStyle w:val="PlaceholderText"/>
            </w:rPr>
            <w:t>#</w:t>
          </w:r>
        </w:p>
      </w:docPartBody>
    </w:docPart>
    <w:docPart>
      <w:docPartPr>
        <w:name w:val="F1E8E35BCB344CAFB11C8DA589280375"/>
        <w:category>
          <w:name w:val="General"/>
          <w:gallery w:val="placeholder"/>
        </w:category>
        <w:types>
          <w:type w:val="bbPlcHdr"/>
        </w:types>
        <w:behaviors>
          <w:behavior w:val="content"/>
        </w:behaviors>
        <w:guid w:val="{D76EB8EE-A389-44A8-8303-9803558D942A}"/>
      </w:docPartPr>
      <w:docPartBody>
        <w:p w:rsidR="00B16D10" w:rsidRDefault="00B14FA6" w:rsidP="00B14FA6">
          <w:pPr>
            <w:pStyle w:val="F1E8E35BCB344CAFB11C8DA589280375"/>
          </w:pPr>
          <w:r w:rsidRPr="00B9489C">
            <w:rPr>
              <w:rStyle w:val="PlaceholderText"/>
            </w:rPr>
            <w:t>#</w:t>
          </w:r>
        </w:p>
      </w:docPartBody>
    </w:docPart>
    <w:docPart>
      <w:docPartPr>
        <w:name w:val="F22F17598AA04F85B7ACF37D838DFD7B"/>
        <w:category>
          <w:name w:val="General"/>
          <w:gallery w:val="placeholder"/>
        </w:category>
        <w:types>
          <w:type w:val="bbPlcHdr"/>
        </w:types>
        <w:behaviors>
          <w:behavior w:val="content"/>
        </w:behaviors>
        <w:guid w:val="{7AA79347-A38B-4648-9F54-2D24139CB906}"/>
      </w:docPartPr>
      <w:docPartBody>
        <w:p w:rsidR="00B16D10" w:rsidRDefault="00B14FA6" w:rsidP="00B14FA6">
          <w:pPr>
            <w:pStyle w:val="F22F17598AA04F85B7ACF37D838DFD7B"/>
          </w:pPr>
          <w:r w:rsidRPr="00B9489C">
            <w:rPr>
              <w:rStyle w:val="PlaceholderText"/>
            </w:rPr>
            <w:t>#</w:t>
          </w:r>
        </w:p>
      </w:docPartBody>
    </w:docPart>
    <w:docPart>
      <w:docPartPr>
        <w:name w:val="09A4C74CF8344276A2B606F992FA869D"/>
        <w:category>
          <w:name w:val="General"/>
          <w:gallery w:val="placeholder"/>
        </w:category>
        <w:types>
          <w:type w:val="bbPlcHdr"/>
        </w:types>
        <w:behaviors>
          <w:behavior w:val="content"/>
        </w:behaviors>
        <w:guid w:val="{50D10947-B71A-42D4-BA3C-624D956AA23F}"/>
      </w:docPartPr>
      <w:docPartBody>
        <w:p w:rsidR="00B16D10" w:rsidRDefault="00B14FA6" w:rsidP="00B14FA6">
          <w:pPr>
            <w:pStyle w:val="09A4C74CF8344276A2B606F992FA869D"/>
          </w:pPr>
          <w:r w:rsidRPr="00B9489C">
            <w:rPr>
              <w:rStyle w:val="PlaceholderText"/>
            </w:rPr>
            <w:t>#</w:t>
          </w:r>
        </w:p>
      </w:docPartBody>
    </w:docPart>
    <w:docPart>
      <w:docPartPr>
        <w:name w:val="ABF75A161B384048808770903A5AA62C"/>
        <w:category>
          <w:name w:val="General"/>
          <w:gallery w:val="placeholder"/>
        </w:category>
        <w:types>
          <w:type w:val="bbPlcHdr"/>
        </w:types>
        <w:behaviors>
          <w:behavior w:val="content"/>
        </w:behaviors>
        <w:guid w:val="{387F4791-E23F-441A-ADF1-14E38297A164}"/>
      </w:docPartPr>
      <w:docPartBody>
        <w:p w:rsidR="00B16D10" w:rsidRDefault="00B14FA6" w:rsidP="00B14FA6">
          <w:pPr>
            <w:pStyle w:val="ABF75A161B384048808770903A5AA62C"/>
          </w:pPr>
          <w:r w:rsidRPr="00B9489C">
            <w:rPr>
              <w:rStyle w:val="PlaceholderText"/>
            </w:rPr>
            <w:t>#</w:t>
          </w:r>
        </w:p>
      </w:docPartBody>
    </w:docPart>
    <w:docPart>
      <w:docPartPr>
        <w:name w:val="0BCD2B0981E84473817D9081E074A4D7"/>
        <w:category>
          <w:name w:val="General"/>
          <w:gallery w:val="placeholder"/>
        </w:category>
        <w:types>
          <w:type w:val="bbPlcHdr"/>
        </w:types>
        <w:behaviors>
          <w:behavior w:val="content"/>
        </w:behaviors>
        <w:guid w:val="{7324310A-E0D8-47BF-AEFB-9D832D8A50F3}"/>
      </w:docPartPr>
      <w:docPartBody>
        <w:p w:rsidR="00B16D10" w:rsidRDefault="00B14FA6" w:rsidP="00B14FA6">
          <w:pPr>
            <w:pStyle w:val="0BCD2B0981E84473817D9081E074A4D7"/>
          </w:pPr>
          <w:r w:rsidRPr="00B9489C">
            <w:rPr>
              <w:rStyle w:val="PlaceholderText"/>
            </w:rPr>
            <w:t>#</w:t>
          </w:r>
        </w:p>
      </w:docPartBody>
    </w:docPart>
    <w:docPart>
      <w:docPartPr>
        <w:name w:val="1E6F8E36F47D418882A50966D56EBE77"/>
        <w:category>
          <w:name w:val="General"/>
          <w:gallery w:val="placeholder"/>
        </w:category>
        <w:types>
          <w:type w:val="bbPlcHdr"/>
        </w:types>
        <w:behaviors>
          <w:behavior w:val="content"/>
        </w:behaviors>
        <w:guid w:val="{EB9B1496-AE61-4BFE-B35C-A9EA165E8F3A}"/>
      </w:docPartPr>
      <w:docPartBody>
        <w:p w:rsidR="00B16D10" w:rsidRDefault="00B14FA6" w:rsidP="00B14FA6">
          <w:pPr>
            <w:pStyle w:val="1E6F8E36F47D418882A50966D56EBE77"/>
          </w:pPr>
          <w:r w:rsidRPr="00B9489C">
            <w:rPr>
              <w:rStyle w:val="PlaceholderText"/>
            </w:rPr>
            <w:t>#</w:t>
          </w:r>
        </w:p>
      </w:docPartBody>
    </w:docPart>
    <w:docPart>
      <w:docPartPr>
        <w:name w:val="AD4C44E460014F5BBB5EA0C76A4AA675"/>
        <w:category>
          <w:name w:val="General"/>
          <w:gallery w:val="placeholder"/>
        </w:category>
        <w:types>
          <w:type w:val="bbPlcHdr"/>
        </w:types>
        <w:behaviors>
          <w:behavior w:val="content"/>
        </w:behaviors>
        <w:guid w:val="{D1075BAF-99C3-4FE1-9A28-F0A475504273}"/>
      </w:docPartPr>
      <w:docPartBody>
        <w:p w:rsidR="00A70328" w:rsidRDefault="00EC2FE1" w:rsidP="00EC2FE1">
          <w:pPr>
            <w:pStyle w:val="AD4C44E460014F5BBB5EA0C76A4AA675"/>
          </w:pPr>
          <w:r w:rsidRPr="00B9489C">
            <w:t>Name of FMP</w:t>
          </w:r>
        </w:p>
      </w:docPartBody>
    </w:docPart>
    <w:docPart>
      <w:docPartPr>
        <w:name w:val="C0C438698FFD4EC287B086D12158CF1C"/>
        <w:category>
          <w:name w:val="General"/>
          <w:gallery w:val="placeholder"/>
        </w:category>
        <w:types>
          <w:type w:val="bbPlcHdr"/>
        </w:types>
        <w:behaviors>
          <w:behavior w:val="content"/>
        </w:behaviors>
        <w:guid w:val="{122848BF-F6C3-43D1-AF90-8C1C14A68AA3}"/>
      </w:docPartPr>
      <w:docPartBody>
        <w:p w:rsidR="00A70328" w:rsidRDefault="00EC2FE1" w:rsidP="00EC2FE1">
          <w:pPr>
            <w:pStyle w:val="C0C438698FFD4EC287B086D12158CF1C"/>
          </w:pPr>
          <w:r w:rsidRPr="00B9489C">
            <w:t>Name of FMP Director</w:t>
          </w:r>
        </w:p>
      </w:docPartBody>
    </w:docPart>
    <w:docPart>
      <w:docPartPr>
        <w:name w:val="126C61158DA943B8873F8E4FCA08423A"/>
        <w:category>
          <w:name w:val="General"/>
          <w:gallery w:val="placeholder"/>
        </w:category>
        <w:types>
          <w:type w:val="bbPlcHdr"/>
        </w:types>
        <w:behaviors>
          <w:behavior w:val="content"/>
        </w:behaviors>
        <w:guid w:val="{3E9865DE-9006-46DB-B5B2-2FA860E44A65}"/>
      </w:docPartPr>
      <w:docPartBody>
        <w:p w:rsidR="00A70328" w:rsidRDefault="00EC2FE1" w:rsidP="00EC2FE1">
          <w:pPr>
            <w:pStyle w:val="126C61158DA943B8873F8E4FCA08423A"/>
          </w:pPr>
          <w:r w:rsidRPr="00B9489C">
            <w:t>Miles/ Time</w:t>
          </w:r>
        </w:p>
      </w:docPartBody>
    </w:docPart>
    <w:docPart>
      <w:docPartPr>
        <w:name w:val="5EAB1E4CC4154BB6AEE671773E9B51EB"/>
        <w:category>
          <w:name w:val="General"/>
          <w:gallery w:val="placeholder"/>
        </w:category>
        <w:types>
          <w:type w:val="bbPlcHdr"/>
        </w:types>
        <w:behaviors>
          <w:behavior w:val="content"/>
        </w:behaviors>
        <w:guid w:val="{3AEBE1F0-555E-4FE5-94C6-0CB6F20C01D9}"/>
      </w:docPartPr>
      <w:docPartBody>
        <w:p w:rsidR="00A70328" w:rsidRDefault="00EC2FE1" w:rsidP="00EC2FE1">
          <w:pPr>
            <w:pStyle w:val="5EAB1E4CC4154BB6AEE671773E9B51EB"/>
          </w:pPr>
          <w:r w:rsidRPr="00B9489C">
            <w:t>Ratio</w:t>
          </w:r>
        </w:p>
      </w:docPartBody>
    </w:docPart>
    <w:docPart>
      <w:docPartPr>
        <w:name w:val="366629EF91D845A193F5EED2D1C52A9A"/>
        <w:category>
          <w:name w:val="General"/>
          <w:gallery w:val="placeholder"/>
        </w:category>
        <w:types>
          <w:type w:val="bbPlcHdr"/>
        </w:types>
        <w:behaviors>
          <w:behavior w:val="content"/>
        </w:behaviors>
        <w:guid w:val="{69F73180-E480-47D9-B55A-E57FE04F4881}"/>
      </w:docPartPr>
      <w:docPartBody>
        <w:p w:rsidR="00A70328" w:rsidRDefault="00EC2FE1" w:rsidP="00EC2FE1">
          <w:pPr>
            <w:pStyle w:val="366629EF91D845A193F5EED2D1C52A9A"/>
          </w:pPr>
          <w:r w:rsidRPr="00B9489C">
            <w:t>#</w:t>
          </w:r>
        </w:p>
      </w:docPartBody>
    </w:docPart>
    <w:docPart>
      <w:docPartPr>
        <w:name w:val="6531D2EB61A745179AE4B44B6A78448D"/>
        <w:category>
          <w:name w:val="General"/>
          <w:gallery w:val="placeholder"/>
        </w:category>
        <w:types>
          <w:type w:val="bbPlcHdr"/>
        </w:types>
        <w:behaviors>
          <w:behavior w:val="content"/>
        </w:behaviors>
        <w:guid w:val="{3F691F89-87A3-45B8-B1A3-28DF52000561}"/>
      </w:docPartPr>
      <w:docPartBody>
        <w:p w:rsidR="00A70328" w:rsidRDefault="00EC2FE1" w:rsidP="00EC2FE1">
          <w:pPr>
            <w:pStyle w:val="6531D2EB61A745179AE4B44B6A78448D"/>
          </w:pPr>
          <w:r w:rsidRPr="00B9489C">
            <w:t>#</w:t>
          </w:r>
        </w:p>
      </w:docPartBody>
    </w:docPart>
    <w:docPart>
      <w:docPartPr>
        <w:name w:val="DB832316FF90429E9306026106D2121A"/>
        <w:category>
          <w:name w:val="General"/>
          <w:gallery w:val="placeholder"/>
        </w:category>
        <w:types>
          <w:type w:val="bbPlcHdr"/>
        </w:types>
        <w:behaviors>
          <w:behavior w:val="content"/>
        </w:behaviors>
        <w:guid w:val="{FEC1F3F3-2B72-42DD-8265-0AE28E646B1A}"/>
      </w:docPartPr>
      <w:docPartBody>
        <w:p w:rsidR="00A70328" w:rsidRDefault="00EC2FE1" w:rsidP="00EC2FE1">
          <w:pPr>
            <w:pStyle w:val="DB832316FF90429E9306026106D2121A"/>
          </w:pPr>
          <w:r w:rsidRPr="00B9489C">
            <w:t>Other Learners</w:t>
          </w:r>
        </w:p>
      </w:docPartBody>
    </w:docPart>
    <w:docPart>
      <w:docPartPr>
        <w:name w:val="CB65E9B0D3C346A199ECEAB87EBC76BF"/>
        <w:category>
          <w:name w:val="General"/>
          <w:gallery w:val="placeholder"/>
        </w:category>
        <w:types>
          <w:type w:val="bbPlcHdr"/>
        </w:types>
        <w:behaviors>
          <w:behavior w:val="content"/>
        </w:behaviors>
        <w:guid w:val="{4DEC044C-7DFC-488A-B91A-2BA898C16C8B}"/>
      </w:docPartPr>
      <w:docPartBody>
        <w:p w:rsidR="00A70328" w:rsidRDefault="00EC2FE1" w:rsidP="00EC2FE1">
          <w:pPr>
            <w:pStyle w:val="CB65E9B0D3C346A199ECEAB87EBC76BF"/>
          </w:pPr>
          <w:r w:rsidRPr="00B9489C">
            <w:t>#</w:t>
          </w:r>
        </w:p>
      </w:docPartBody>
    </w:docPart>
    <w:docPart>
      <w:docPartPr>
        <w:name w:val="FCE08F4EE4504E2AA19C1CFC72EC6E71"/>
        <w:category>
          <w:name w:val="General"/>
          <w:gallery w:val="placeholder"/>
        </w:category>
        <w:types>
          <w:type w:val="bbPlcHdr"/>
        </w:types>
        <w:behaviors>
          <w:behavior w:val="content"/>
        </w:behaviors>
        <w:guid w:val="{45BE3CD2-A2CA-43B4-999C-874DC26C0594}"/>
      </w:docPartPr>
      <w:docPartBody>
        <w:p w:rsidR="00A70328" w:rsidRDefault="00EC2FE1" w:rsidP="00EC2FE1">
          <w:pPr>
            <w:pStyle w:val="FCE08F4EE4504E2AA19C1CFC72EC6E71"/>
          </w:pPr>
          <w:r w:rsidRPr="00B9489C">
            <w:t>#</w:t>
          </w:r>
        </w:p>
      </w:docPartBody>
    </w:docPart>
    <w:docPart>
      <w:docPartPr>
        <w:name w:val="24DDF4A964084C33B3E4B0B0B546B4F8"/>
        <w:category>
          <w:name w:val="General"/>
          <w:gallery w:val="placeholder"/>
        </w:category>
        <w:types>
          <w:type w:val="bbPlcHdr"/>
        </w:types>
        <w:behaviors>
          <w:behavior w:val="content"/>
        </w:behaviors>
        <w:guid w:val="{0DD733A7-400D-4BC6-8B3B-ECC00639275B}"/>
      </w:docPartPr>
      <w:docPartBody>
        <w:p w:rsidR="00A70328" w:rsidRDefault="00EC2FE1" w:rsidP="00EC2FE1">
          <w:pPr>
            <w:pStyle w:val="24DDF4A964084C33B3E4B0B0B546B4F8"/>
          </w:pPr>
          <w:r w:rsidRPr="00B9489C">
            <w:t>#</w:t>
          </w:r>
        </w:p>
      </w:docPartBody>
    </w:docPart>
    <w:docPart>
      <w:docPartPr>
        <w:name w:val="05446ECB125F4A48981AE175216C3EED"/>
        <w:category>
          <w:name w:val="General"/>
          <w:gallery w:val="placeholder"/>
        </w:category>
        <w:types>
          <w:type w:val="bbPlcHdr"/>
        </w:types>
        <w:behaviors>
          <w:behavior w:val="content"/>
        </w:behaviors>
        <w:guid w:val="{E6EE3486-D9DB-4B7E-84D6-CBCD16887D13}"/>
      </w:docPartPr>
      <w:docPartBody>
        <w:p w:rsidR="00A70328" w:rsidRDefault="00EC2FE1" w:rsidP="00EC2FE1">
          <w:pPr>
            <w:pStyle w:val="05446ECB125F4A48981AE175216C3EED"/>
          </w:pPr>
          <w:r w:rsidRPr="00B9489C">
            <w:t>#</w:t>
          </w:r>
        </w:p>
      </w:docPartBody>
    </w:docPart>
    <w:docPart>
      <w:docPartPr>
        <w:name w:val="212164A9B60E483AA6523683B84126D2"/>
        <w:category>
          <w:name w:val="General"/>
          <w:gallery w:val="placeholder"/>
        </w:category>
        <w:types>
          <w:type w:val="bbPlcHdr"/>
        </w:types>
        <w:behaviors>
          <w:behavior w:val="content"/>
        </w:behaviors>
        <w:guid w:val="{E253CFA0-6976-423E-86B7-B12F1ACF8E21}"/>
      </w:docPartPr>
      <w:docPartBody>
        <w:p w:rsidR="00A70328" w:rsidRDefault="00EC2FE1" w:rsidP="00EC2FE1">
          <w:pPr>
            <w:pStyle w:val="212164A9B60E483AA6523683B84126D2"/>
          </w:pPr>
          <w:r w:rsidRPr="00B9489C">
            <w:t>Name of FMP</w:t>
          </w:r>
        </w:p>
      </w:docPartBody>
    </w:docPart>
    <w:docPart>
      <w:docPartPr>
        <w:name w:val="95F2FC217AB54CCBADB3038E89BD90B4"/>
        <w:category>
          <w:name w:val="General"/>
          <w:gallery w:val="placeholder"/>
        </w:category>
        <w:types>
          <w:type w:val="bbPlcHdr"/>
        </w:types>
        <w:behaviors>
          <w:behavior w:val="content"/>
        </w:behaviors>
        <w:guid w:val="{FB5F1059-4A07-4846-B322-EFDDEEA857B0}"/>
      </w:docPartPr>
      <w:docPartBody>
        <w:p w:rsidR="00A70328" w:rsidRDefault="00EC2FE1" w:rsidP="00EC2FE1">
          <w:pPr>
            <w:pStyle w:val="95F2FC217AB54CCBADB3038E89BD90B4"/>
          </w:pPr>
          <w:r w:rsidRPr="00B9489C">
            <w:t>Name of FMP Director</w:t>
          </w:r>
        </w:p>
      </w:docPartBody>
    </w:docPart>
    <w:docPart>
      <w:docPartPr>
        <w:name w:val="8AED096080674A5BA2DD611B97F1111F"/>
        <w:category>
          <w:name w:val="General"/>
          <w:gallery w:val="placeholder"/>
        </w:category>
        <w:types>
          <w:type w:val="bbPlcHdr"/>
        </w:types>
        <w:behaviors>
          <w:behavior w:val="content"/>
        </w:behaviors>
        <w:guid w:val="{2540170F-C649-4742-AB27-91F7B71EE00B}"/>
      </w:docPartPr>
      <w:docPartBody>
        <w:p w:rsidR="00A70328" w:rsidRDefault="00EC2FE1" w:rsidP="00EC2FE1">
          <w:pPr>
            <w:pStyle w:val="8AED096080674A5BA2DD611B97F1111F"/>
          </w:pPr>
          <w:r w:rsidRPr="00B9489C">
            <w:t>Miles/ Time</w:t>
          </w:r>
        </w:p>
      </w:docPartBody>
    </w:docPart>
    <w:docPart>
      <w:docPartPr>
        <w:name w:val="0602514523AD4E068011386F87801058"/>
        <w:category>
          <w:name w:val="General"/>
          <w:gallery w:val="placeholder"/>
        </w:category>
        <w:types>
          <w:type w:val="bbPlcHdr"/>
        </w:types>
        <w:behaviors>
          <w:behavior w:val="content"/>
        </w:behaviors>
        <w:guid w:val="{32097DC7-4478-4774-8D12-FADB6ED314B5}"/>
      </w:docPartPr>
      <w:docPartBody>
        <w:p w:rsidR="00A70328" w:rsidRDefault="00EC2FE1" w:rsidP="00EC2FE1">
          <w:pPr>
            <w:pStyle w:val="0602514523AD4E068011386F87801058"/>
          </w:pPr>
          <w:r w:rsidRPr="00B9489C">
            <w:t>Ratio</w:t>
          </w:r>
        </w:p>
      </w:docPartBody>
    </w:docPart>
    <w:docPart>
      <w:docPartPr>
        <w:name w:val="FC8A8D161ADE4CA9A21B60EB160F8D9D"/>
        <w:category>
          <w:name w:val="General"/>
          <w:gallery w:val="placeholder"/>
        </w:category>
        <w:types>
          <w:type w:val="bbPlcHdr"/>
        </w:types>
        <w:behaviors>
          <w:behavior w:val="content"/>
        </w:behaviors>
        <w:guid w:val="{C552D939-582B-4642-AFAF-DE38F3DFEF22}"/>
      </w:docPartPr>
      <w:docPartBody>
        <w:p w:rsidR="00A70328" w:rsidRDefault="00EC2FE1" w:rsidP="00EC2FE1">
          <w:pPr>
            <w:pStyle w:val="FC8A8D161ADE4CA9A21B60EB160F8D9D"/>
          </w:pPr>
          <w:r w:rsidRPr="00B9489C">
            <w:t>#</w:t>
          </w:r>
        </w:p>
      </w:docPartBody>
    </w:docPart>
    <w:docPart>
      <w:docPartPr>
        <w:name w:val="C8D58E52B08643F98B419FB08B5AF20A"/>
        <w:category>
          <w:name w:val="General"/>
          <w:gallery w:val="placeholder"/>
        </w:category>
        <w:types>
          <w:type w:val="bbPlcHdr"/>
        </w:types>
        <w:behaviors>
          <w:behavior w:val="content"/>
        </w:behaviors>
        <w:guid w:val="{FCE0E1D6-1284-4A06-9AA1-DF516CA17E4E}"/>
      </w:docPartPr>
      <w:docPartBody>
        <w:p w:rsidR="00A70328" w:rsidRDefault="00EC2FE1" w:rsidP="00EC2FE1">
          <w:pPr>
            <w:pStyle w:val="C8D58E52B08643F98B419FB08B5AF20A"/>
          </w:pPr>
          <w:r w:rsidRPr="00B9489C">
            <w:t>#</w:t>
          </w:r>
        </w:p>
      </w:docPartBody>
    </w:docPart>
    <w:docPart>
      <w:docPartPr>
        <w:name w:val="BE35DF2DBA5844EBB824AC3A5632F1BD"/>
        <w:category>
          <w:name w:val="General"/>
          <w:gallery w:val="placeholder"/>
        </w:category>
        <w:types>
          <w:type w:val="bbPlcHdr"/>
        </w:types>
        <w:behaviors>
          <w:behavior w:val="content"/>
        </w:behaviors>
        <w:guid w:val="{0DA808EF-AC9A-445A-9EF6-2872760E8EF9}"/>
      </w:docPartPr>
      <w:docPartBody>
        <w:p w:rsidR="00A70328" w:rsidRDefault="00EC2FE1" w:rsidP="00EC2FE1">
          <w:pPr>
            <w:pStyle w:val="BE35DF2DBA5844EBB824AC3A5632F1BD"/>
          </w:pPr>
          <w:r w:rsidRPr="00B9489C">
            <w:t>Other Learners</w:t>
          </w:r>
        </w:p>
      </w:docPartBody>
    </w:docPart>
    <w:docPart>
      <w:docPartPr>
        <w:name w:val="E2012F437CA4422A87209BD509993E2F"/>
        <w:category>
          <w:name w:val="General"/>
          <w:gallery w:val="placeholder"/>
        </w:category>
        <w:types>
          <w:type w:val="bbPlcHdr"/>
        </w:types>
        <w:behaviors>
          <w:behavior w:val="content"/>
        </w:behaviors>
        <w:guid w:val="{EBEC00FD-F346-4218-9551-48CE915A58E9}"/>
      </w:docPartPr>
      <w:docPartBody>
        <w:p w:rsidR="00A70328" w:rsidRDefault="00EC2FE1" w:rsidP="00EC2FE1">
          <w:pPr>
            <w:pStyle w:val="E2012F437CA4422A87209BD509993E2F"/>
          </w:pPr>
          <w:r w:rsidRPr="00B9489C">
            <w:t>#</w:t>
          </w:r>
        </w:p>
      </w:docPartBody>
    </w:docPart>
    <w:docPart>
      <w:docPartPr>
        <w:name w:val="B75133A170974FCFB9581203AB957455"/>
        <w:category>
          <w:name w:val="General"/>
          <w:gallery w:val="placeholder"/>
        </w:category>
        <w:types>
          <w:type w:val="bbPlcHdr"/>
        </w:types>
        <w:behaviors>
          <w:behavior w:val="content"/>
        </w:behaviors>
        <w:guid w:val="{6778F503-26EA-49E3-9E48-C0DBD32DB3A1}"/>
      </w:docPartPr>
      <w:docPartBody>
        <w:p w:rsidR="00A70328" w:rsidRDefault="00EC2FE1" w:rsidP="00EC2FE1">
          <w:pPr>
            <w:pStyle w:val="B75133A170974FCFB9581203AB957455"/>
          </w:pPr>
          <w:r w:rsidRPr="00B9489C">
            <w:t>#</w:t>
          </w:r>
        </w:p>
      </w:docPartBody>
    </w:docPart>
    <w:docPart>
      <w:docPartPr>
        <w:name w:val="B54637FCB1164FE48E819AE99088B2F6"/>
        <w:category>
          <w:name w:val="General"/>
          <w:gallery w:val="placeholder"/>
        </w:category>
        <w:types>
          <w:type w:val="bbPlcHdr"/>
        </w:types>
        <w:behaviors>
          <w:behavior w:val="content"/>
        </w:behaviors>
        <w:guid w:val="{C2386A99-6415-4F3E-ACD9-189888BA1F80}"/>
      </w:docPartPr>
      <w:docPartBody>
        <w:p w:rsidR="00A70328" w:rsidRDefault="00EC2FE1" w:rsidP="00EC2FE1">
          <w:pPr>
            <w:pStyle w:val="B54637FCB1164FE48E819AE99088B2F6"/>
          </w:pPr>
          <w:r w:rsidRPr="00B9489C">
            <w:t>#</w:t>
          </w:r>
        </w:p>
      </w:docPartBody>
    </w:docPart>
    <w:docPart>
      <w:docPartPr>
        <w:name w:val="879A8D95968741928DDA6A6C22717EB9"/>
        <w:category>
          <w:name w:val="General"/>
          <w:gallery w:val="placeholder"/>
        </w:category>
        <w:types>
          <w:type w:val="bbPlcHdr"/>
        </w:types>
        <w:behaviors>
          <w:behavior w:val="content"/>
        </w:behaviors>
        <w:guid w:val="{CDEED95A-4C2E-49D4-8987-4AE6B436DE7F}"/>
      </w:docPartPr>
      <w:docPartBody>
        <w:p w:rsidR="00A70328" w:rsidRDefault="00EC2FE1" w:rsidP="00EC2FE1">
          <w:pPr>
            <w:pStyle w:val="879A8D95968741928DDA6A6C22717EB9"/>
          </w:pPr>
          <w:r w:rsidRPr="00B9489C">
            <w:t>#</w:t>
          </w:r>
        </w:p>
      </w:docPartBody>
    </w:docPart>
    <w:docPart>
      <w:docPartPr>
        <w:name w:val="38F4BF9475A8472A8BDB58517E8C0892"/>
        <w:category>
          <w:name w:val="General"/>
          <w:gallery w:val="placeholder"/>
        </w:category>
        <w:types>
          <w:type w:val="bbPlcHdr"/>
        </w:types>
        <w:behaviors>
          <w:behavior w:val="content"/>
        </w:behaviors>
        <w:guid w:val="{5E7AA4B5-CE5E-48F7-9604-7ED74F02E6EA}"/>
      </w:docPartPr>
      <w:docPartBody>
        <w:p w:rsidR="00A70328" w:rsidRDefault="00EC2FE1" w:rsidP="00EC2FE1">
          <w:pPr>
            <w:pStyle w:val="38F4BF9475A8472A8BDB58517E8C0892"/>
          </w:pPr>
          <w:r w:rsidRPr="00B9489C">
            <w:t>Name of FMP</w:t>
          </w:r>
        </w:p>
      </w:docPartBody>
    </w:docPart>
    <w:docPart>
      <w:docPartPr>
        <w:name w:val="DABB332020A64547A1D739B55934272E"/>
        <w:category>
          <w:name w:val="General"/>
          <w:gallery w:val="placeholder"/>
        </w:category>
        <w:types>
          <w:type w:val="bbPlcHdr"/>
        </w:types>
        <w:behaviors>
          <w:behavior w:val="content"/>
        </w:behaviors>
        <w:guid w:val="{A61F0836-6528-46A2-B16C-62CCB0B7A0AF}"/>
      </w:docPartPr>
      <w:docPartBody>
        <w:p w:rsidR="00A70328" w:rsidRDefault="00EC2FE1" w:rsidP="00EC2FE1">
          <w:pPr>
            <w:pStyle w:val="DABB332020A64547A1D739B55934272E"/>
          </w:pPr>
          <w:r w:rsidRPr="00B9489C">
            <w:t>Name of FMP Director</w:t>
          </w:r>
        </w:p>
      </w:docPartBody>
    </w:docPart>
    <w:docPart>
      <w:docPartPr>
        <w:name w:val="B2BCA44107FD4277A3B920ED729E56AE"/>
        <w:category>
          <w:name w:val="General"/>
          <w:gallery w:val="placeholder"/>
        </w:category>
        <w:types>
          <w:type w:val="bbPlcHdr"/>
        </w:types>
        <w:behaviors>
          <w:behavior w:val="content"/>
        </w:behaviors>
        <w:guid w:val="{A7F16B25-FA71-410B-A264-B6461EAA8287}"/>
      </w:docPartPr>
      <w:docPartBody>
        <w:p w:rsidR="00A70328" w:rsidRDefault="00EC2FE1" w:rsidP="00EC2FE1">
          <w:pPr>
            <w:pStyle w:val="B2BCA44107FD4277A3B920ED729E56AE"/>
          </w:pPr>
          <w:r w:rsidRPr="00B9489C">
            <w:t>Miles/ Time</w:t>
          </w:r>
        </w:p>
      </w:docPartBody>
    </w:docPart>
    <w:docPart>
      <w:docPartPr>
        <w:name w:val="7C0BB14EE99741BD9A9D0276980F9329"/>
        <w:category>
          <w:name w:val="General"/>
          <w:gallery w:val="placeholder"/>
        </w:category>
        <w:types>
          <w:type w:val="bbPlcHdr"/>
        </w:types>
        <w:behaviors>
          <w:behavior w:val="content"/>
        </w:behaviors>
        <w:guid w:val="{D9C5EBB1-957A-48B1-A057-458C7ACC8D4D}"/>
      </w:docPartPr>
      <w:docPartBody>
        <w:p w:rsidR="00A70328" w:rsidRDefault="00EC2FE1" w:rsidP="00EC2FE1">
          <w:pPr>
            <w:pStyle w:val="7C0BB14EE99741BD9A9D0276980F9329"/>
          </w:pPr>
          <w:r w:rsidRPr="00B9489C">
            <w:t>Ratio</w:t>
          </w:r>
        </w:p>
      </w:docPartBody>
    </w:docPart>
    <w:docPart>
      <w:docPartPr>
        <w:name w:val="966603A5EB3A402A8130B5C79B5DAD37"/>
        <w:category>
          <w:name w:val="General"/>
          <w:gallery w:val="placeholder"/>
        </w:category>
        <w:types>
          <w:type w:val="bbPlcHdr"/>
        </w:types>
        <w:behaviors>
          <w:behavior w:val="content"/>
        </w:behaviors>
        <w:guid w:val="{422C5917-BBFB-4DEC-ADE6-587A6926074D}"/>
      </w:docPartPr>
      <w:docPartBody>
        <w:p w:rsidR="00A70328" w:rsidRDefault="00EC2FE1" w:rsidP="00EC2FE1">
          <w:pPr>
            <w:pStyle w:val="966603A5EB3A402A8130B5C79B5DAD37"/>
          </w:pPr>
          <w:r w:rsidRPr="00B9489C">
            <w:t>#</w:t>
          </w:r>
        </w:p>
      </w:docPartBody>
    </w:docPart>
    <w:docPart>
      <w:docPartPr>
        <w:name w:val="CE44C49E72C54ECBB5A802978CB70707"/>
        <w:category>
          <w:name w:val="General"/>
          <w:gallery w:val="placeholder"/>
        </w:category>
        <w:types>
          <w:type w:val="bbPlcHdr"/>
        </w:types>
        <w:behaviors>
          <w:behavior w:val="content"/>
        </w:behaviors>
        <w:guid w:val="{5C3525B5-2CB2-4C16-8100-A2AA69196463}"/>
      </w:docPartPr>
      <w:docPartBody>
        <w:p w:rsidR="00A70328" w:rsidRDefault="00EC2FE1" w:rsidP="00EC2FE1">
          <w:pPr>
            <w:pStyle w:val="CE44C49E72C54ECBB5A802978CB70707"/>
          </w:pPr>
          <w:r w:rsidRPr="00B9489C">
            <w:t>#</w:t>
          </w:r>
        </w:p>
      </w:docPartBody>
    </w:docPart>
    <w:docPart>
      <w:docPartPr>
        <w:name w:val="6D409F9F1F944A9A82A2F1A22BDE284C"/>
        <w:category>
          <w:name w:val="General"/>
          <w:gallery w:val="placeholder"/>
        </w:category>
        <w:types>
          <w:type w:val="bbPlcHdr"/>
        </w:types>
        <w:behaviors>
          <w:behavior w:val="content"/>
        </w:behaviors>
        <w:guid w:val="{B193AAFD-9D5D-4AB2-A19D-B7A84B632369}"/>
      </w:docPartPr>
      <w:docPartBody>
        <w:p w:rsidR="00A70328" w:rsidRDefault="00EC2FE1" w:rsidP="00EC2FE1">
          <w:pPr>
            <w:pStyle w:val="6D409F9F1F944A9A82A2F1A22BDE284C"/>
          </w:pPr>
          <w:r w:rsidRPr="00B9489C">
            <w:t>Other Learners</w:t>
          </w:r>
        </w:p>
      </w:docPartBody>
    </w:docPart>
    <w:docPart>
      <w:docPartPr>
        <w:name w:val="3B1D6970FDC241EDAE6C7FD897C8ADD7"/>
        <w:category>
          <w:name w:val="General"/>
          <w:gallery w:val="placeholder"/>
        </w:category>
        <w:types>
          <w:type w:val="bbPlcHdr"/>
        </w:types>
        <w:behaviors>
          <w:behavior w:val="content"/>
        </w:behaviors>
        <w:guid w:val="{5B5C66E8-D405-4AF7-AFAB-716196DBE79B}"/>
      </w:docPartPr>
      <w:docPartBody>
        <w:p w:rsidR="00A70328" w:rsidRDefault="00EC2FE1" w:rsidP="00EC2FE1">
          <w:pPr>
            <w:pStyle w:val="3B1D6970FDC241EDAE6C7FD897C8ADD7"/>
          </w:pPr>
          <w:r w:rsidRPr="00B9489C">
            <w:t>#</w:t>
          </w:r>
        </w:p>
      </w:docPartBody>
    </w:docPart>
    <w:docPart>
      <w:docPartPr>
        <w:name w:val="9604A8E530B64EAF9916E754FF479BFA"/>
        <w:category>
          <w:name w:val="General"/>
          <w:gallery w:val="placeholder"/>
        </w:category>
        <w:types>
          <w:type w:val="bbPlcHdr"/>
        </w:types>
        <w:behaviors>
          <w:behavior w:val="content"/>
        </w:behaviors>
        <w:guid w:val="{CECC9445-1BED-4F81-A125-1D2354243631}"/>
      </w:docPartPr>
      <w:docPartBody>
        <w:p w:rsidR="00A70328" w:rsidRDefault="00EC2FE1" w:rsidP="00EC2FE1">
          <w:pPr>
            <w:pStyle w:val="9604A8E530B64EAF9916E754FF479BFA"/>
          </w:pPr>
          <w:r w:rsidRPr="00B9489C">
            <w:t>#</w:t>
          </w:r>
        </w:p>
      </w:docPartBody>
    </w:docPart>
    <w:docPart>
      <w:docPartPr>
        <w:name w:val="C6C115298D79473783C8868AD4269C46"/>
        <w:category>
          <w:name w:val="General"/>
          <w:gallery w:val="placeholder"/>
        </w:category>
        <w:types>
          <w:type w:val="bbPlcHdr"/>
        </w:types>
        <w:behaviors>
          <w:behavior w:val="content"/>
        </w:behaviors>
        <w:guid w:val="{9E27AD11-9170-4182-8FEE-C0D4C8CDE302}"/>
      </w:docPartPr>
      <w:docPartBody>
        <w:p w:rsidR="00A70328" w:rsidRDefault="00EC2FE1" w:rsidP="00EC2FE1">
          <w:pPr>
            <w:pStyle w:val="C6C115298D79473783C8868AD4269C46"/>
          </w:pPr>
          <w:r w:rsidRPr="00B9489C">
            <w:t>#</w:t>
          </w:r>
        </w:p>
      </w:docPartBody>
    </w:docPart>
    <w:docPart>
      <w:docPartPr>
        <w:name w:val="05ACFF6333694F9D9FB13EF6942446BE"/>
        <w:category>
          <w:name w:val="General"/>
          <w:gallery w:val="placeholder"/>
        </w:category>
        <w:types>
          <w:type w:val="bbPlcHdr"/>
        </w:types>
        <w:behaviors>
          <w:behavior w:val="content"/>
        </w:behaviors>
        <w:guid w:val="{2941EE65-E068-4257-9685-6FF94DB61796}"/>
      </w:docPartPr>
      <w:docPartBody>
        <w:p w:rsidR="00A70328" w:rsidRDefault="00EC2FE1" w:rsidP="00EC2FE1">
          <w:pPr>
            <w:pStyle w:val="05ACFF6333694F9D9FB13EF6942446BE"/>
          </w:pPr>
          <w:r w:rsidRPr="00B9489C">
            <w:t>#</w:t>
          </w:r>
        </w:p>
      </w:docPartBody>
    </w:docPart>
    <w:docPart>
      <w:docPartPr>
        <w:name w:val="493B92A5CABF4643920A302C07EB8DA8"/>
        <w:category>
          <w:name w:val="General"/>
          <w:gallery w:val="placeholder"/>
        </w:category>
        <w:types>
          <w:type w:val="bbPlcHdr"/>
        </w:types>
        <w:behaviors>
          <w:behavior w:val="content"/>
        </w:behaviors>
        <w:guid w:val="{8E6CEA32-7BE2-4082-B62C-142E7BD83A77}"/>
      </w:docPartPr>
      <w:docPartBody>
        <w:p w:rsidR="00A70328" w:rsidRDefault="00EC2FE1" w:rsidP="00EC2FE1">
          <w:pPr>
            <w:pStyle w:val="493B92A5CABF4643920A302C07EB8DA8"/>
          </w:pPr>
          <w:r w:rsidRPr="00B9489C">
            <w:t>Name of FMP</w:t>
          </w:r>
        </w:p>
      </w:docPartBody>
    </w:docPart>
    <w:docPart>
      <w:docPartPr>
        <w:name w:val="07D58A68591F44DE9048809B9A39C7E1"/>
        <w:category>
          <w:name w:val="General"/>
          <w:gallery w:val="placeholder"/>
        </w:category>
        <w:types>
          <w:type w:val="bbPlcHdr"/>
        </w:types>
        <w:behaviors>
          <w:behavior w:val="content"/>
        </w:behaviors>
        <w:guid w:val="{406443A7-08D2-43FD-ACD0-1C1F54652D32}"/>
      </w:docPartPr>
      <w:docPartBody>
        <w:p w:rsidR="00A70328" w:rsidRDefault="00EC2FE1" w:rsidP="00EC2FE1">
          <w:pPr>
            <w:pStyle w:val="07D58A68591F44DE9048809B9A39C7E1"/>
          </w:pPr>
          <w:r w:rsidRPr="00B9489C">
            <w:t>Name of FMP Director</w:t>
          </w:r>
        </w:p>
      </w:docPartBody>
    </w:docPart>
    <w:docPart>
      <w:docPartPr>
        <w:name w:val="4E5905C173CA4BE7AE5791080862E482"/>
        <w:category>
          <w:name w:val="General"/>
          <w:gallery w:val="placeholder"/>
        </w:category>
        <w:types>
          <w:type w:val="bbPlcHdr"/>
        </w:types>
        <w:behaviors>
          <w:behavior w:val="content"/>
        </w:behaviors>
        <w:guid w:val="{1031246C-72CF-444D-B1A0-DBAD2F87B980}"/>
      </w:docPartPr>
      <w:docPartBody>
        <w:p w:rsidR="00A70328" w:rsidRDefault="00EC2FE1" w:rsidP="00EC2FE1">
          <w:pPr>
            <w:pStyle w:val="4E5905C173CA4BE7AE5791080862E482"/>
          </w:pPr>
          <w:r w:rsidRPr="00B9489C">
            <w:t>Miles/ Time</w:t>
          </w:r>
        </w:p>
      </w:docPartBody>
    </w:docPart>
    <w:docPart>
      <w:docPartPr>
        <w:name w:val="FD248BACC86C4B3CA4C8BD0AFCBD89BC"/>
        <w:category>
          <w:name w:val="General"/>
          <w:gallery w:val="placeholder"/>
        </w:category>
        <w:types>
          <w:type w:val="bbPlcHdr"/>
        </w:types>
        <w:behaviors>
          <w:behavior w:val="content"/>
        </w:behaviors>
        <w:guid w:val="{07B0C959-DAF4-490A-BEA6-18E4BAD95A73}"/>
      </w:docPartPr>
      <w:docPartBody>
        <w:p w:rsidR="00A70328" w:rsidRDefault="00EC2FE1" w:rsidP="00EC2FE1">
          <w:pPr>
            <w:pStyle w:val="FD248BACC86C4B3CA4C8BD0AFCBD89BC"/>
          </w:pPr>
          <w:r w:rsidRPr="00B9489C">
            <w:t>Ratio</w:t>
          </w:r>
        </w:p>
      </w:docPartBody>
    </w:docPart>
    <w:docPart>
      <w:docPartPr>
        <w:name w:val="FB0E5CAA7FA44302BA7325B8E827FA6E"/>
        <w:category>
          <w:name w:val="General"/>
          <w:gallery w:val="placeholder"/>
        </w:category>
        <w:types>
          <w:type w:val="bbPlcHdr"/>
        </w:types>
        <w:behaviors>
          <w:behavior w:val="content"/>
        </w:behaviors>
        <w:guid w:val="{AC24538B-2DAD-4587-B0B7-0BEDDCCC6333}"/>
      </w:docPartPr>
      <w:docPartBody>
        <w:p w:rsidR="00A70328" w:rsidRDefault="00EC2FE1" w:rsidP="00EC2FE1">
          <w:pPr>
            <w:pStyle w:val="FB0E5CAA7FA44302BA7325B8E827FA6E"/>
          </w:pPr>
          <w:r w:rsidRPr="00B9489C">
            <w:t>#</w:t>
          </w:r>
        </w:p>
      </w:docPartBody>
    </w:docPart>
    <w:docPart>
      <w:docPartPr>
        <w:name w:val="9A751F330E534D868E2755529B538C1E"/>
        <w:category>
          <w:name w:val="General"/>
          <w:gallery w:val="placeholder"/>
        </w:category>
        <w:types>
          <w:type w:val="bbPlcHdr"/>
        </w:types>
        <w:behaviors>
          <w:behavior w:val="content"/>
        </w:behaviors>
        <w:guid w:val="{C6001CD8-82EA-46CE-82FC-6F2D7A7D477B}"/>
      </w:docPartPr>
      <w:docPartBody>
        <w:p w:rsidR="00A70328" w:rsidRDefault="00EC2FE1" w:rsidP="00EC2FE1">
          <w:pPr>
            <w:pStyle w:val="9A751F330E534D868E2755529B538C1E"/>
          </w:pPr>
          <w:r w:rsidRPr="00B9489C">
            <w:t>#</w:t>
          </w:r>
        </w:p>
      </w:docPartBody>
    </w:docPart>
    <w:docPart>
      <w:docPartPr>
        <w:name w:val="8E51650E75D7431FADBF49B491277A9D"/>
        <w:category>
          <w:name w:val="General"/>
          <w:gallery w:val="placeholder"/>
        </w:category>
        <w:types>
          <w:type w:val="bbPlcHdr"/>
        </w:types>
        <w:behaviors>
          <w:behavior w:val="content"/>
        </w:behaviors>
        <w:guid w:val="{4DD9A5B0-9A5B-4159-8D81-7993441E41F8}"/>
      </w:docPartPr>
      <w:docPartBody>
        <w:p w:rsidR="00A70328" w:rsidRDefault="00EC2FE1" w:rsidP="00EC2FE1">
          <w:pPr>
            <w:pStyle w:val="8E51650E75D7431FADBF49B491277A9D"/>
          </w:pPr>
          <w:r w:rsidRPr="00B9489C">
            <w:t>Other Learners</w:t>
          </w:r>
        </w:p>
      </w:docPartBody>
    </w:docPart>
    <w:docPart>
      <w:docPartPr>
        <w:name w:val="19D38F32B0EB422BA6729C9A523DA123"/>
        <w:category>
          <w:name w:val="General"/>
          <w:gallery w:val="placeholder"/>
        </w:category>
        <w:types>
          <w:type w:val="bbPlcHdr"/>
        </w:types>
        <w:behaviors>
          <w:behavior w:val="content"/>
        </w:behaviors>
        <w:guid w:val="{C6988198-A38E-4197-AE71-B4FFDFB2101D}"/>
      </w:docPartPr>
      <w:docPartBody>
        <w:p w:rsidR="00A70328" w:rsidRDefault="00EC2FE1" w:rsidP="00EC2FE1">
          <w:pPr>
            <w:pStyle w:val="19D38F32B0EB422BA6729C9A523DA123"/>
          </w:pPr>
          <w:r w:rsidRPr="00B9489C">
            <w:t>#</w:t>
          </w:r>
        </w:p>
      </w:docPartBody>
    </w:docPart>
    <w:docPart>
      <w:docPartPr>
        <w:name w:val="9904A8931E8A49DCA3BCF38490AC0807"/>
        <w:category>
          <w:name w:val="General"/>
          <w:gallery w:val="placeholder"/>
        </w:category>
        <w:types>
          <w:type w:val="bbPlcHdr"/>
        </w:types>
        <w:behaviors>
          <w:behavior w:val="content"/>
        </w:behaviors>
        <w:guid w:val="{333566B7-A62B-4C06-8B0D-2EF696E757F1}"/>
      </w:docPartPr>
      <w:docPartBody>
        <w:p w:rsidR="00A70328" w:rsidRDefault="00EC2FE1" w:rsidP="00EC2FE1">
          <w:pPr>
            <w:pStyle w:val="9904A8931E8A49DCA3BCF38490AC0807"/>
          </w:pPr>
          <w:r w:rsidRPr="00B9489C">
            <w:t>#</w:t>
          </w:r>
        </w:p>
      </w:docPartBody>
    </w:docPart>
    <w:docPart>
      <w:docPartPr>
        <w:name w:val="A649EB9125D24E248472F48CCD6422D4"/>
        <w:category>
          <w:name w:val="General"/>
          <w:gallery w:val="placeholder"/>
        </w:category>
        <w:types>
          <w:type w:val="bbPlcHdr"/>
        </w:types>
        <w:behaviors>
          <w:behavior w:val="content"/>
        </w:behaviors>
        <w:guid w:val="{C87D9FB5-459E-4448-B421-C347CEC12F6D}"/>
      </w:docPartPr>
      <w:docPartBody>
        <w:p w:rsidR="00A70328" w:rsidRDefault="00EC2FE1" w:rsidP="00EC2FE1">
          <w:pPr>
            <w:pStyle w:val="A649EB9125D24E248472F48CCD6422D4"/>
          </w:pPr>
          <w:r w:rsidRPr="00B9489C">
            <w:t>#</w:t>
          </w:r>
        </w:p>
      </w:docPartBody>
    </w:docPart>
    <w:docPart>
      <w:docPartPr>
        <w:name w:val="73AED5FE9AC04E178F0B5923228B29F7"/>
        <w:category>
          <w:name w:val="General"/>
          <w:gallery w:val="placeholder"/>
        </w:category>
        <w:types>
          <w:type w:val="bbPlcHdr"/>
        </w:types>
        <w:behaviors>
          <w:behavior w:val="content"/>
        </w:behaviors>
        <w:guid w:val="{FE8FDC1E-4FAD-41D6-B769-FA96A7EE08B1}"/>
      </w:docPartPr>
      <w:docPartBody>
        <w:p w:rsidR="00A70328" w:rsidRDefault="00EC2FE1" w:rsidP="00EC2FE1">
          <w:pPr>
            <w:pStyle w:val="73AED5FE9AC04E178F0B5923228B29F7"/>
          </w:pPr>
          <w:r w:rsidRPr="00B9489C">
            <w:t>#</w:t>
          </w:r>
        </w:p>
      </w:docPartBody>
    </w:docPart>
    <w:docPart>
      <w:docPartPr>
        <w:name w:val="88A7032B5A3D41CA9EF20B953F28D391"/>
        <w:category>
          <w:name w:val="General"/>
          <w:gallery w:val="placeholder"/>
        </w:category>
        <w:types>
          <w:type w:val="bbPlcHdr"/>
        </w:types>
        <w:behaviors>
          <w:behavior w:val="content"/>
        </w:behaviors>
        <w:guid w:val="{1DEE982B-7CAD-4009-8B98-9FFCA275333D}"/>
      </w:docPartPr>
      <w:docPartBody>
        <w:p w:rsidR="00A70328" w:rsidRDefault="00EC2FE1" w:rsidP="00EC2FE1">
          <w:pPr>
            <w:pStyle w:val="88A7032B5A3D41CA9EF20B953F28D391"/>
          </w:pPr>
          <w:r w:rsidRPr="00B9489C">
            <w:t>Name of FMP</w:t>
          </w:r>
        </w:p>
      </w:docPartBody>
    </w:docPart>
    <w:docPart>
      <w:docPartPr>
        <w:name w:val="01F63032BEA946A9B019D03F9846A495"/>
        <w:category>
          <w:name w:val="General"/>
          <w:gallery w:val="placeholder"/>
        </w:category>
        <w:types>
          <w:type w:val="bbPlcHdr"/>
        </w:types>
        <w:behaviors>
          <w:behavior w:val="content"/>
        </w:behaviors>
        <w:guid w:val="{642B5038-9CEA-4F85-B514-9BA81E462EBF}"/>
      </w:docPartPr>
      <w:docPartBody>
        <w:p w:rsidR="00A70328" w:rsidRDefault="00EC2FE1" w:rsidP="00EC2FE1">
          <w:pPr>
            <w:pStyle w:val="01F63032BEA946A9B019D03F9846A495"/>
          </w:pPr>
          <w:r w:rsidRPr="00B9489C">
            <w:t>Name of FMP Director</w:t>
          </w:r>
        </w:p>
      </w:docPartBody>
    </w:docPart>
    <w:docPart>
      <w:docPartPr>
        <w:name w:val="E8878535902D4C6B9D116F589A453A27"/>
        <w:category>
          <w:name w:val="General"/>
          <w:gallery w:val="placeholder"/>
        </w:category>
        <w:types>
          <w:type w:val="bbPlcHdr"/>
        </w:types>
        <w:behaviors>
          <w:behavior w:val="content"/>
        </w:behaviors>
        <w:guid w:val="{A54792BB-BF03-4983-B0CA-CBCF3EA877F8}"/>
      </w:docPartPr>
      <w:docPartBody>
        <w:p w:rsidR="00A70328" w:rsidRDefault="00EC2FE1" w:rsidP="00EC2FE1">
          <w:pPr>
            <w:pStyle w:val="E8878535902D4C6B9D116F589A453A27"/>
          </w:pPr>
          <w:r w:rsidRPr="00B9489C">
            <w:t>Miles/ Time</w:t>
          </w:r>
        </w:p>
      </w:docPartBody>
    </w:docPart>
    <w:docPart>
      <w:docPartPr>
        <w:name w:val="5984552DC02B4ECFA12DD7FE6B511F71"/>
        <w:category>
          <w:name w:val="General"/>
          <w:gallery w:val="placeholder"/>
        </w:category>
        <w:types>
          <w:type w:val="bbPlcHdr"/>
        </w:types>
        <w:behaviors>
          <w:behavior w:val="content"/>
        </w:behaviors>
        <w:guid w:val="{266C91B4-E46C-453D-82EA-A4A1DE29F743}"/>
      </w:docPartPr>
      <w:docPartBody>
        <w:p w:rsidR="00A70328" w:rsidRDefault="00EC2FE1" w:rsidP="00EC2FE1">
          <w:pPr>
            <w:pStyle w:val="5984552DC02B4ECFA12DD7FE6B511F71"/>
          </w:pPr>
          <w:r w:rsidRPr="00B9489C">
            <w:t>Ratio</w:t>
          </w:r>
        </w:p>
      </w:docPartBody>
    </w:docPart>
    <w:docPart>
      <w:docPartPr>
        <w:name w:val="38D491C787954247B4EB4709769EE1CB"/>
        <w:category>
          <w:name w:val="General"/>
          <w:gallery w:val="placeholder"/>
        </w:category>
        <w:types>
          <w:type w:val="bbPlcHdr"/>
        </w:types>
        <w:behaviors>
          <w:behavior w:val="content"/>
        </w:behaviors>
        <w:guid w:val="{ABDAF2CD-ED55-4100-94DD-6DE6860D609E}"/>
      </w:docPartPr>
      <w:docPartBody>
        <w:p w:rsidR="00A70328" w:rsidRDefault="00EC2FE1" w:rsidP="00EC2FE1">
          <w:pPr>
            <w:pStyle w:val="38D491C787954247B4EB4709769EE1CB"/>
          </w:pPr>
          <w:r w:rsidRPr="00B9489C">
            <w:t>#</w:t>
          </w:r>
        </w:p>
      </w:docPartBody>
    </w:docPart>
    <w:docPart>
      <w:docPartPr>
        <w:name w:val="635B6A8277E946559161EB55A62DEE21"/>
        <w:category>
          <w:name w:val="General"/>
          <w:gallery w:val="placeholder"/>
        </w:category>
        <w:types>
          <w:type w:val="bbPlcHdr"/>
        </w:types>
        <w:behaviors>
          <w:behavior w:val="content"/>
        </w:behaviors>
        <w:guid w:val="{EE6C6CD9-F265-4577-AE6E-6FFC8C712CED}"/>
      </w:docPartPr>
      <w:docPartBody>
        <w:p w:rsidR="00A70328" w:rsidRDefault="00EC2FE1" w:rsidP="00EC2FE1">
          <w:pPr>
            <w:pStyle w:val="635B6A8277E946559161EB55A62DEE21"/>
          </w:pPr>
          <w:r w:rsidRPr="00B9489C">
            <w:t>#</w:t>
          </w:r>
        </w:p>
      </w:docPartBody>
    </w:docPart>
    <w:docPart>
      <w:docPartPr>
        <w:name w:val="16EA74A9F9E64AEF9FE93747A6633505"/>
        <w:category>
          <w:name w:val="General"/>
          <w:gallery w:val="placeholder"/>
        </w:category>
        <w:types>
          <w:type w:val="bbPlcHdr"/>
        </w:types>
        <w:behaviors>
          <w:behavior w:val="content"/>
        </w:behaviors>
        <w:guid w:val="{BBF5A7EE-1069-4DE6-8055-DE9FB8CCB85F}"/>
      </w:docPartPr>
      <w:docPartBody>
        <w:p w:rsidR="00A70328" w:rsidRDefault="00EC2FE1" w:rsidP="00EC2FE1">
          <w:pPr>
            <w:pStyle w:val="16EA74A9F9E64AEF9FE93747A6633505"/>
          </w:pPr>
          <w:r w:rsidRPr="00B9489C">
            <w:t>Other Learners</w:t>
          </w:r>
        </w:p>
      </w:docPartBody>
    </w:docPart>
    <w:docPart>
      <w:docPartPr>
        <w:name w:val="F70954BCD46B40AA8FE21CAAD222C586"/>
        <w:category>
          <w:name w:val="General"/>
          <w:gallery w:val="placeholder"/>
        </w:category>
        <w:types>
          <w:type w:val="bbPlcHdr"/>
        </w:types>
        <w:behaviors>
          <w:behavior w:val="content"/>
        </w:behaviors>
        <w:guid w:val="{73299B41-6190-44AE-8B75-84C650F18592}"/>
      </w:docPartPr>
      <w:docPartBody>
        <w:p w:rsidR="00A70328" w:rsidRDefault="00EC2FE1" w:rsidP="00EC2FE1">
          <w:pPr>
            <w:pStyle w:val="F70954BCD46B40AA8FE21CAAD222C586"/>
          </w:pPr>
          <w:r w:rsidRPr="00B9489C">
            <w:t>#</w:t>
          </w:r>
        </w:p>
      </w:docPartBody>
    </w:docPart>
    <w:docPart>
      <w:docPartPr>
        <w:name w:val="18B5B39274E34F47B87C2CDFBE82E638"/>
        <w:category>
          <w:name w:val="General"/>
          <w:gallery w:val="placeholder"/>
        </w:category>
        <w:types>
          <w:type w:val="bbPlcHdr"/>
        </w:types>
        <w:behaviors>
          <w:behavior w:val="content"/>
        </w:behaviors>
        <w:guid w:val="{43AB3F4D-CE9E-4693-9092-49003D7BC0EE}"/>
      </w:docPartPr>
      <w:docPartBody>
        <w:p w:rsidR="00A70328" w:rsidRDefault="00EC2FE1" w:rsidP="00EC2FE1">
          <w:pPr>
            <w:pStyle w:val="18B5B39274E34F47B87C2CDFBE82E638"/>
          </w:pPr>
          <w:r w:rsidRPr="00B9489C">
            <w:t>#</w:t>
          </w:r>
        </w:p>
      </w:docPartBody>
    </w:docPart>
    <w:docPart>
      <w:docPartPr>
        <w:name w:val="7D4DD8EBF4F94CEC9B78C98D5BC45B51"/>
        <w:category>
          <w:name w:val="General"/>
          <w:gallery w:val="placeholder"/>
        </w:category>
        <w:types>
          <w:type w:val="bbPlcHdr"/>
        </w:types>
        <w:behaviors>
          <w:behavior w:val="content"/>
        </w:behaviors>
        <w:guid w:val="{8292C189-E625-4B91-A19C-FFFF994DC0AE}"/>
      </w:docPartPr>
      <w:docPartBody>
        <w:p w:rsidR="00A70328" w:rsidRDefault="00EC2FE1" w:rsidP="00EC2FE1">
          <w:pPr>
            <w:pStyle w:val="7D4DD8EBF4F94CEC9B78C98D5BC45B51"/>
          </w:pPr>
          <w:r w:rsidRPr="00B9489C">
            <w:t>#</w:t>
          </w:r>
        </w:p>
      </w:docPartBody>
    </w:docPart>
    <w:docPart>
      <w:docPartPr>
        <w:name w:val="E4C8318EBB604D0C8E3BC4B38CDA3459"/>
        <w:category>
          <w:name w:val="General"/>
          <w:gallery w:val="placeholder"/>
        </w:category>
        <w:types>
          <w:type w:val="bbPlcHdr"/>
        </w:types>
        <w:behaviors>
          <w:behavior w:val="content"/>
        </w:behaviors>
        <w:guid w:val="{9B106CAC-57D1-4FC3-935D-D8C234249447}"/>
      </w:docPartPr>
      <w:docPartBody>
        <w:p w:rsidR="00A70328" w:rsidRDefault="00EC2FE1" w:rsidP="00EC2FE1">
          <w:pPr>
            <w:pStyle w:val="E4C8318EBB604D0C8E3BC4B38CDA3459"/>
          </w:pPr>
          <w:r w:rsidRPr="00B9489C">
            <w:t>#</w:t>
          </w:r>
        </w:p>
      </w:docPartBody>
    </w:docPart>
    <w:docPart>
      <w:docPartPr>
        <w:name w:val="C6E38FB52A504B40B1F369075E474795"/>
        <w:category>
          <w:name w:val="General"/>
          <w:gallery w:val="placeholder"/>
        </w:category>
        <w:types>
          <w:type w:val="bbPlcHdr"/>
        </w:types>
        <w:behaviors>
          <w:behavior w:val="content"/>
        </w:behaviors>
        <w:guid w:val="{C5231FDB-8172-4655-8663-76CB4D348043}"/>
      </w:docPartPr>
      <w:docPartBody>
        <w:p w:rsidR="00A70328" w:rsidRDefault="00EC2FE1" w:rsidP="00EC2FE1">
          <w:pPr>
            <w:pStyle w:val="C6E38FB52A504B40B1F369075E474795"/>
          </w:pPr>
          <w:r w:rsidRPr="00B9489C">
            <w:t>Name of FMP</w:t>
          </w:r>
        </w:p>
      </w:docPartBody>
    </w:docPart>
    <w:docPart>
      <w:docPartPr>
        <w:name w:val="CA1C6ED531204439A709623695E5A3FB"/>
        <w:category>
          <w:name w:val="General"/>
          <w:gallery w:val="placeholder"/>
        </w:category>
        <w:types>
          <w:type w:val="bbPlcHdr"/>
        </w:types>
        <w:behaviors>
          <w:behavior w:val="content"/>
        </w:behaviors>
        <w:guid w:val="{00732720-2F45-452A-991F-5D92F23BF4CF}"/>
      </w:docPartPr>
      <w:docPartBody>
        <w:p w:rsidR="00A70328" w:rsidRDefault="00EC2FE1" w:rsidP="00EC2FE1">
          <w:pPr>
            <w:pStyle w:val="CA1C6ED531204439A709623695E5A3FB"/>
          </w:pPr>
          <w:r w:rsidRPr="00B9489C">
            <w:t>Name of FMP Director</w:t>
          </w:r>
        </w:p>
      </w:docPartBody>
    </w:docPart>
    <w:docPart>
      <w:docPartPr>
        <w:name w:val="CD3D3658F2174A948B56B95CFC85CE2E"/>
        <w:category>
          <w:name w:val="General"/>
          <w:gallery w:val="placeholder"/>
        </w:category>
        <w:types>
          <w:type w:val="bbPlcHdr"/>
        </w:types>
        <w:behaviors>
          <w:behavior w:val="content"/>
        </w:behaviors>
        <w:guid w:val="{4F0ECB07-7EF0-4888-AFE0-6F250E22FA7C}"/>
      </w:docPartPr>
      <w:docPartBody>
        <w:p w:rsidR="00A70328" w:rsidRDefault="00EC2FE1" w:rsidP="00EC2FE1">
          <w:pPr>
            <w:pStyle w:val="CD3D3658F2174A948B56B95CFC85CE2E"/>
          </w:pPr>
          <w:r w:rsidRPr="00B9489C">
            <w:t>Miles/ Time</w:t>
          </w:r>
        </w:p>
      </w:docPartBody>
    </w:docPart>
    <w:docPart>
      <w:docPartPr>
        <w:name w:val="45096B45C3F3464E803898335D54EFFC"/>
        <w:category>
          <w:name w:val="General"/>
          <w:gallery w:val="placeholder"/>
        </w:category>
        <w:types>
          <w:type w:val="bbPlcHdr"/>
        </w:types>
        <w:behaviors>
          <w:behavior w:val="content"/>
        </w:behaviors>
        <w:guid w:val="{66B67E86-7343-4F28-9844-AA50FE5CAFC7}"/>
      </w:docPartPr>
      <w:docPartBody>
        <w:p w:rsidR="00A70328" w:rsidRDefault="00EC2FE1" w:rsidP="00EC2FE1">
          <w:pPr>
            <w:pStyle w:val="45096B45C3F3464E803898335D54EFFC"/>
          </w:pPr>
          <w:r w:rsidRPr="00B9489C">
            <w:t>Ratio</w:t>
          </w:r>
        </w:p>
      </w:docPartBody>
    </w:docPart>
    <w:docPart>
      <w:docPartPr>
        <w:name w:val="30FCBC7299544B378FA38C05597E65C9"/>
        <w:category>
          <w:name w:val="General"/>
          <w:gallery w:val="placeholder"/>
        </w:category>
        <w:types>
          <w:type w:val="bbPlcHdr"/>
        </w:types>
        <w:behaviors>
          <w:behavior w:val="content"/>
        </w:behaviors>
        <w:guid w:val="{19C9C01C-FE0C-4AEF-B6D7-DFD31A91DBEF}"/>
      </w:docPartPr>
      <w:docPartBody>
        <w:p w:rsidR="00A70328" w:rsidRDefault="00EC2FE1" w:rsidP="00EC2FE1">
          <w:pPr>
            <w:pStyle w:val="30FCBC7299544B378FA38C05597E65C9"/>
          </w:pPr>
          <w:r w:rsidRPr="00B9489C">
            <w:t>#</w:t>
          </w:r>
        </w:p>
      </w:docPartBody>
    </w:docPart>
    <w:docPart>
      <w:docPartPr>
        <w:name w:val="BE5B1823ACB44066A0944E449301981F"/>
        <w:category>
          <w:name w:val="General"/>
          <w:gallery w:val="placeholder"/>
        </w:category>
        <w:types>
          <w:type w:val="bbPlcHdr"/>
        </w:types>
        <w:behaviors>
          <w:behavior w:val="content"/>
        </w:behaviors>
        <w:guid w:val="{643BB80D-D223-4F33-863F-BAA0821F3EB8}"/>
      </w:docPartPr>
      <w:docPartBody>
        <w:p w:rsidR="00A70328" w:rsidRDefault="00EC2FE1" w:rsidP="00EC2FE1">
          <w:pPr>
            <w:pStyle w:val="BE5B1823ACB44066A0944E449301981F"/>
          </w:pPr>
          <w:r w:rsidRPr="00B9489C">
            <w:t>#</w:t>
          </w:r>
        </w:p>
      </w:docPartBody>
    </w:docPart>
    <w:docPart>
      <w:docPartPr>
        <w:name w:val="2DA0B75A791043A29571ED64BA22352B"/>
        <w:category>
          <w:name w:val="General"/>
          <w:gallery w:val="placeholder"/>
        </w:category>
        <w:types>
          <w:type w:val="bbPlcHdr"/>
        </w:types>
        <w:behaviors>
          <w:behavior w:val="content"/>
        </w:behaviors>
        <w:guid w:val="{BE55049D-8A0F-407A-8D11-E6738C899411}"/>
      </w:docPartPr>
      <w:docPartBody>
        <w:p w:rsidR="00A70328" w:rsidRDefault="00EC2FE1" w:rsidP="00EC2FE1">
          <w:pPr>
            <w:pStyle w:val="2DA0B75A791043A29571ED64BA22352B"/>
          </w:pPr>
          <w:r w:rsidRPr="00B9489C">
            <w:t>Other Learners</w:t>
          </w:r>
        </w:p>
      </w:docPartBody>
    </w:docPart>
    <w:docPart>
      <w:docPartPr>
        <w:name w:val="54987EC6E2B04898A6EFE89EAEFAC1C6"/>
        <w:category>
          <w:name w:val="General"/>
          <w:gallery w:val="placeholder"/>
        </w:category>
        <w:types>
          <w:type w:val="bbPlcHdr"/>
        </w:types>
        <w:behaviors>
          <w:behavior w:val="content"/>
        </w:behaviors>
        <w:guid w:val="{DFEB26A0-F124-4568-A339-AE61D95FC639}"/>
      </w:docPartPr>
      <w:docPartBody>
        <w:p w:rsidR="00A70328" w:rsidRDefault="00EC2FE1" w:rsidP="00EC2FE1">
          <w:pPr>
            <w:pStyle w:val="54987EC6E2B04898A6EFE89EAEFAC1C6"/>
          </w:pPr>
          <w:r w:rsidRPr="00B9489C">
            <w:t>#</w:t>
          </w:r>
        </w:p>
      </w:docPartBody>
    </w:docPart>
    <w:docPart>
      <w:docPartPr>
        <w:name w:val="DA479627DB1943F281BFAC90447242AF"/>
        <w:category>
          <w:name w:val="General"/>
          <w:gallery w:val="placeholder"/>
        </w:category>
        <w:types>
          <w:type w:val="bbPlcHdr"/>
        </w:types>
        <w:behaviors>
          <w:behavior w:val="content"/>
        </w:behaviors>
        <w:guid w:val="{63FE7152-2C33-4601-97BB-3CEB3102004F}"/>
      </w:docPartPr>
      <w:docPartBody>
        <w:p w:rsidR="00A70328" w:rsidRDefault="00EC2FE1" w:rsidP="00EC2FE1">
          <w:pPr>
            <w:pStyle w:val="DA479627DB1943F281BFAC90447242AF"/>
          </w:pPr>
          <w:r w:rsidRPr="00B9489C">
            <w:t>#</w:t>
          </w:r>
        </w:p>
      </w:docPartBody>
    </w:docPart>
    <w:docPart>
      <w:docPartPr>
        <w:name w:val="5123C9A371AA46D99BF9F4EC2586FD39"/>
        <w:category>
          <w:name w:val="General"/>
          <w:gallery w:val="placeholder"/>
        </w:category>
        <w:types>
          <w:type w:val="bbPlcHdr"/>
        </w:types>
        <w:behaviors>
          <w:behavior w:val="content"/>
        </w:behaviors>
        <w:guid w:val="{D981697E-39E8-4B61-B69E-6BB4FFED7BBB}"/>
      </w:docPartPr>
      <w:docPartBody>
        <w:p w:rsidR="00A70328" w:rsidRDefault="00EC2FE1" w:rsidP="00EC2FE1">
          <w:pPr>
            <w:pStyle w:val="5123C9A371AA46D99BF9F4EC2586FD39"/>
          </w:pPr>
          <w:r w:rsidRPr="00B9489C">
            <w:t>#</w:t>
          </w:r>
        </w:p>
      </w:docPartBody>
    </w:docPart>
    <w:docPart>
      <w:docPartPr>
        <w:name w:val="48CEDC3AC052474FA18E87B8C83457FB"/>
        <w:category>
          <w:name w:val="General"/>
          <w:gallery w:val="placeholder"/>
        </w:category>
        <w:types>
          <w:type w:val="bbPlcHdr"/>
        </w:types>
        <w:behaviors>
          <w:behavior w:val="content"/>
        </w:behaviors>
        <w:guid w:val="{B471C052-1846-412A-B367-6BAFF3464027}"/>
      </w:docPartPr>
      <w:docPartBody>
        <w:p w:rsidR="00A70328" w:rsidRDefault="00EC2FE1" w:rsidP="00EC2FE1">
          <w:pPr>
            <w:pStyle w:val="48CEDC3AC052474FA18E87B8C83457FB"/>
          </w:pPr>
          <w:r w:rsidRPr="00B9489C">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2B"/>
    <w:rsid w:val="00063006"/>
    <w:rsid w:val="00071A5C"/>
    <w:rsid w:val="00124054"/>
    <w:rsid w:val="001F3154"/>
    <w:rsid w:val="002B7401"/>
    <w:rsid w:val="002C5BA6"/>
    <w:rsid w:val="002F1D4D"/>
    <w:rsid w:val="003A2915"/>
    <w:rsid w:val="00426781"/>
    <w:rsid w:val="00490FE2"/>
    <w:rsid w:val="00504511"/>
    <w:rsid w:val="005120ED"/>
    <w:rsid w:val="00541B72"/>
    <w:rsid w:val="005930B7"/>
    <w:rsid w:val="005C0C92"/>
    <w:rsid w:val="006072AA"/>
    <w:rsid w:val="00627906"/>
    <w:rsid w:val="006C313C"/>
    <w:rsid w:val="006F7D9F"/>
    <w:rsid w:val="00705565"/>
    <w:rsid w:val="00713000"/>
    <w:rsid w:val="007927B4"/>
    <w:rsid w:val="008F7FAA"/>
    <w:rsid w:val="009419E4"/>
    <w:rsid w:val="009B7C4A"/>
    <w:rsid w:val="00A021AD"/>
    <w:rsid w:val="00A70328"/>
    <w:rsid w:val="00B14FA6"/>
    <w:rsid w:val="00B16D10"/>
    <w:rsid w:val="00B9100A"/>
    <w:rsid w:val="00BD232B"/>
    <w:rsid w:val="00C77C91"/>
    <w:rsid w:val="00D079C5"/>
    <w:rsid w:val="00D31425"/>
    <w:rsid w:val="00DE0A96"/>
    <w:rsid w:val="00E46C45"/>
    <w:rsid w:val="00E62EA6"/>
    <w:rsid w:val="00E76DC6"/>
    <w:rsid w:val="00E94687"/>
    <w:rsid w:val="00EC2FE1"/>
    <w:rsid w:val="00FA2E7B"/>
    <w:rsid w:val="00FA65F0"/>
    <w:rsid w:val="00FC1BF2"/>
    <w:rsid w:val="00FC4C00"/>
    <w:rsid w:val="00FC503D"/>
    <w:rsid w:val="00FC65DA"/>
    <w:rsid w:val="00FD1B02"/>
    <w:rsid w:val="00FD75E0"/>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4FA6"/>
    <w:rPr>
      <w:color w:val="808080"/>
    </w:rPr>
  </w:style>
  <w:style w:type="paragraph" w:customStyle="1" w:styleId="B920A5F95FF1498CB7B3D0CB40EF3156">
    <w:name w:val="B920A5F95FF1498CB7B3D0CB40EF3156"/>
    <w:rsid w:val="00BD232B"/>
  </w:style>
  <w:style w:type="paragraph" w:customStyle="1" w:styleId="7EE5E0A6105A4163B98D2B6133C7ECF2">
    <w:name w:val="7EE5E0A6105A4163B98D2B6133C7ECF2"/>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E4EB9480962741E7932C4E3855533B7D1">
    <w:name w:val="E4EB9480962741E7932C4E3855533B7D1"/>
    <w:rsid w:val="005C0C92"/>
    <w:pPr>
      <w:widowControl w:val="0"/>
      <w:autoSpaceDE w:val="0"/>
      <w:autoSpaceDN w:val="0"/>
      <w:spacing w:after="0" w:line="240" w:lineRule="auto"/>
    </w:pPr>
    <w:rPr>
      <w:rFonts w:ascii="Arial" w:eastAsia="Arial" w:hAnsi="Arial" w:cs="Arial"/>
      <w:lang w:bidi="en-US"/>
    </w:rPr>
  </w:style>
  <w:style w:type="paragraph" w:customStyle="1" w:styleId="667E8FD5354C49C9A2B93983B9B9D0021">
    <w:name w:val="667E8FD5354C49C9A2B93983B9B9D0021"/>
    <w:rsid w:val="005C0C92"/>
    <w:pPr>
      <w:widowControl w:val="0"/>
      <w:autoSpaceDE w:val="0"/>
      <w:autoSpaceDN w:val="0"/>
      <w:spacing w:after="0" w:line="240" w:lineRule="auto"/>
    </w:pPr>
    <w:rPr>
      <w:rFonts w:ascii="Arial" w:eastAsia="Arial" w:hAnsi="Arial" w:cs="Arial"/>
      <w:lang w:bidi="en-US"/>
    </w:rPr>
  </w:style>
  <w:style w:type="paragraph" w:customStyle="1" w:styleId="88483078E5B047FE9E64D0022C2172ED1">
    <w:name w:val="88483078E5B047FE9E64D0022C2172ED1"/>
    <w:rsid w:val="005C0C92"/>
    <w:pPr>
      <w:widowControl w:val="0"/>
      <w:autoSpaceDE w:val="0"/>
      <w:autoSpaceDN w:val="0"/>
      <w:spacing w:after="0" w:line="240" w:lineRule="auto"/>
    </w:pPr>
    <w:rPr>
      <w:rFonts w:ascii="Arial" w:eastAsia="Arial" w:hAnsi="Arial" w:cs="Arial"/>
      <w:lang w:bidi="en-US"/>
    </w:rPr>
  </w:style>
  <w:style w:type="paragraph" w:customStyle="1" w:styleId="EF2840073BE94250A23B443AABC3788B1">
    <w:name w:val="EF2840073BE94250A23B443AABC3788B1"/>
    <w:rsid w:val="005C0C92"/>
    <w:pPr>
      <w:widowControl w:val="0"/>
      <w:autoSpaceDE w:val="0"/>
      <w:autoSpaceDN w:val="0"/>
      <w:spacing w:after="0" w:line="240" w:lineRule="auto"/>
    </w:pPr>
    <w:rPr>
      <w:rFonts w:ascii="Arial" w:eastAsia="Arial" w:hAnsi="Arial" w:cs="Arial"/>
      <w:lang w:bidi="en-US"/>
    </w:rPr>
  </w:style>
  <w:style w:type="paragraph" w:customStyle="1" w:styleId="4505F8EDD150482D92FA72E5F54E45901">
    <w:name w:val="4505F8EDD150482D92FA72E5F54E45901"/>
    <w:rsid w:val="005C0C92"/>
    <w:pPr>
      <w:widowControl w:val="0"/>
      <w:autoSpaceDE w:val="0"/>
      <w:autoSpaceDN w:val="0"/>
      <w:spacing w:after="0" w:line="240" w:lineRule="auto"/>
    </w:pPr>
    <w:rPr>
      <w:rFonts w:ascii="Arial" w:eastAsia="Arial" w:hAnsi="Arial" w:cs="Arial"/>
      <w:lang w:bidi="en-US"/>
    </w:rPr>
  </w:style>
  <w:style w:type="paragraph" w:customStyle="1" w:styleId="E67B09D605B446DA9B080354BECBE25E1">
    <w:name w:val="E67B09D605B446DA9B080354BECBE25E1"/>
    <w:rsid w:val="005C0C92"/>
    <w:pPr>
      <w:widowControl w:val="0"/>
      <w:autoSpaceDE w:val="0"/>
      <w:autoSpaceDN w:val="0"/>
      <w:spacing w:after="0" w:line="240" w:lineRule="auto"/>
    </w:pPr>
    <w:rPr>
      <w:rFonts w:ascii="Arial" w:eastAsia="Arial" w:hAnsi="Arial" w:cs="Arial"/>
      <w:lang w:bidi="en-US"/>
    </w:rPr>
  </w:style>
  <w:style w:type="paragraph" w:customStyle="1" w:styleId="22E3724EA8DC490C9ADC1A7E4EA4EEAC1">
    <w:name w:val="22E3724EA8DC490C9ADC1A7E4EA4EEAC1"/>
    <w:rsid w:val="005C0C92"/>
    <w:pPr>
      <w:widowControl w:val="0"/>
      <w:autoSpaceDE w:val="0"/>
      <w:autoSpaceDN w:val="0"/>
      <w:spacing w:after="0" w:line="240" w:lineRule="auto"/>
    </w:pPr>
    <w:rPr>
      <w:rFonts w:ascii="Arial" w:eastAsia="Arial" w:hAnsi="Arial" w:cs="Arial"/>
      <w:lang w:bidi="en-US"/>
    </w:rPr>
  </w:style>
  <w:style w:type="paragraph" w:customStyle="1" w:styleId="A581D15F6E0C46968003C6DE04825F701">
    <w:name w:val="A581D15F6E0C46968003C6DE04825F701"/>
    <w:rsid w:val="005C0C92"/>
    <w:pPr>
      <w:widowControl w:val="0"/>
      <w:autoSpaceDE w:val="0"/>
      <w:autoSpaceDN w:val="0"/>
      <w:spacing w:after="0" w:line="240" w:lineRule="auto"/>
    </w:pPr>
    <w:rPr>
      <w:rFonts w:ascii="Arial" w:eastAsia="Arial" w:hAnsi="Arial" w:cs="Arial"/>
      <w:lang w:bidi="en-US"/>
    </w:rPr>
  </w:style>
  <w:style w:type="paragraph" w:customStyle="1" w:styleId="7DE1C1010686485BA736237EDD95FC161">
    <w:name w:val="7DE1C1010686485BA736237EDD95FC161"/>
    <w:rsid w:val="005C0C92"/>
    <w:pPr>
      <w:widowControl w:val="0"/>
      <w:autoSpaceDE w:val="0"/>
      <w:autoSpaceDN w:val="0"/>
      <w:spacing w:after="0" w:line="240" w:lineRule="auto"/>
    </w:pPr>
    <w:rPr>
      <w:rFonts w:ascii="Arial" w:eastAsia="Arial" w:hAnsi="Arial" w:cs="Arial"/>
      <w:lang w:bidi="en-US"/>
    </w:rPr>
  </w:style>
  <w:style w:type="paragraph" w:customStyle="1" w:styleId="27091669980B4B1E9AA5C238F91674311">
    <w:name w:val="27091669980B4B1E9AA5C238F91674311"/>
    <w:rsid w:val="005C0C92"/>
    <w:pPr>
      <w:widowControl w:val="0"/>
      <w:autoSpaceDE w:val="0"/>
      <w:autoSpaceDN w:val="0"/>
      <w:spacing w:after="0" w:line="240" w:lineRule="auto"/>
    </w:pPr>
    <w:rPr>
      <w:rFonts w:ascii="Arial" w:eastAsia="Arial" w:hAnsi="Arial" w:cs="Arial"/>
      <w:lang w:bidi="en-US"/>
    </w:rPr>
  </w:style>
  <w:style w:type="paragraph" w:customStyle="1" w:styleId="2B71C5DC5486462F9053CF1626CDCF301">
    <w:name w:val="2B71C5DC5486462F9053CF1626CDCF301"/>
    <w:rsid w:val="005C0C92"/>
    <w:pPr>
      <w:widowControl w:val="0"/>
      <w:autoSpaceDE w:val="0"/>
      <w:autoSpaceDN w:val="0"/>
      <w:spacing w:after="0" w:line="240" w:lineRule="auto"/>
    </w:pPr>
    <w:rPr>
      <w:rFonts w:ascii="Arial" w:eastAsia="Arial" w:hAnsi="Arial" w:cs="Arial"/>
      <w:lang w:bidi="en-US"/>
    </w:rPr>
  </w:style>
  <w:style w:type="paragraph" w:customStyle="1" w:styleId="9E19595575214D80A023767472226C491">
    <w:name w:val="9E19595575214D80A023767472226C491"/>
    <w:rsid w:val="005C0C92"/>
    <w:pPr>
      <w:widowControl w:val="0"/>
      <w:autoSpaceDE w:val="0"/>
      <w:autoSpaceDN w:val="0"/>
      <w:spacing w:after="0" w:line="240" w:lineRule="auto"/>
    </w:pPr>
    <w:rPr>
      <w:rFonts w:ascii="Arial" w:eastAsia="Arial" w:hAnsi="Arial" w:cs="Arial"/>
      <w:lang w:bidi="en-US"/>
    </w:rPr>
  </w:style>
  <w:style w:type="paragraph" w:customStyle="1" w:styleId="F6AAB5A9E21E4BF28DE0DC6CB9E04BDF1">
    <w:name w:val="F6AAB5A9E21E4BF28DE0DC6CB9E04BDF1"/>
    <w:rsid w:val="005C0C92"/>
    <w:pPr>
      <w:widowControl w:val="0"/>
      <w:autoSpaceDE w:val="0"/>
      <w:autoSpaceDN w:val="0"/>
      <w:spacing w:after="0" w:line="240" w:lineRule="auto"/>
    </w:pPr>
    <w:rPr>
      <w:rFonts w:ascii="Arial" w:eastAsia="Arial" w:hAnsi="Arial" w:cs="Arial"/>
      <w:lang w:bidi="en-US"/>
    </w:rPr>
  </w:style>
  <w:style w:type="paragraph" w:customStyle="1" w:styleId="7B8E26CFB3664AE4A9F77B2E8C8C65341">
    <w:name w:val="7B8E26CFB3664AE4A9F77B2E8C8C65341"/>
    <w:rsid w:val="005C0C92"/>
    <w:pPr>
      <w:widowControl w:val="0"/>
      <w:autoSpaceDE w:val="0"/>
      <w:autoSpaceDN w:val="0"/>
      <w:spacing w:after="0" w:line="240" w:lineRule="auto"/>
    </w:pPr>
    <w:rPr>
      <w:rFonts w:ascii="Arial" w:eastAsia="Arial" w:hAnsi="Arial" w:cs="Arial"/>
      <w:lang w:bidi="en-US"/>
    </w:rPr>
  </w:style>
  <w:style w:type="paragraph" w:customStyle="1" w:styleId="A8D5476F24D94AAFBB29D9F4AB9876BF1">
    <w:name w:val="A8D5476F24D94AAFBB29D9F4AB9876BF1"/>
    <w:rsid w:val="005C0C92"/>
    <w:pPr>
      <w:widowControl w:val="0"/>
      <w:autoSpaceDE w:val="0"/>
      <w:autoSpaceDN w:val="0"/>
      <w:spacing w:after="0" w:line="240" w:lineRule="auto"/>
    </w:pPr>
    <w:rPr>
      <w:rFonts w:ascii="Arial" w:eastAsia="Arial" w:hAnsi="Arial" w:cs="Arial"/>
      <w:lang w:bidi="en-US"/>
    </w:rPr>
  </w:style>
  <w:style w:type="paragraph" w:customStyle="1" w:styleId="963D985E21AD4EB28623DBF62883B4051">
    <w:name w:val="963D985E21AD4EB28623DBF62883B4051"/>
    <w:rsid w:val="005C0C92"/>
    <w:pPr>
      <w:widowControl w:val="0"/>
      <w:autoSpaceDE w:val="0"/>
      <w:autoSpaceDN w:val="0"/>
      <w:spacing w:after="0" w:line="240" w:lineRule="auto"/>
    </w:pPr>
    <w:rPr>
      <w:rFonts w:ascii="Arial" w:eastAsia="Arial" w:hAnsi="Arial" w:cs="Arial"/>
      <w:lang w:bidi="en-US"/>
    </w:rPr>
  </w:style>
  <w:style w:type="paragraph" w:customStyle="1" w:styleId="7528C1BC1B424B0F8F4BD15FA521D6B81">
    <w:name w:val="7528C1BC1B424B0F8F4BD15FA521D6B81"/>
    <w:rsid w:val="005C0C92"/>
    <w:pPr>
      <w:widowControl w:val="0"/>
      <w:autoSpaceDE w:val="0"/>
      <w:autoSpaceDN w:val="0"/>
      <w:spacing w:after="0" w:line="240" w:lineRule="auto"/>
    </w:pPr>
    <w:rPr>
      <w:rFonts w:ascii="Arial" w:eastAsia="Arial" w:hAnsi="Arial" w:cs="Arial"/>
      <w:lang w:bidi="en-US"/>
    </w:rPr>
  </w:style>
  <w:style w:type="paragraph" w:customStyle="1" w:styleId="ECB381FA015E4BD984875899247A386F1">
    <w:name w:val="ECB381FA015E4BD984875899247A386F1"/>
    <w:rsid w:val="005C0C92"/>
    <w:pPr>
      <w:widowControl w:val="0"/>
      <w:autoSpaceDE w:val="0"/>
      <w:autoSpaceDN w:val="0"/>
      <w:spacing w:after="0" w:line="240" w:lineRule="auto"/>
    </w:pPr>
    <w:rPr>
      <w:rFonts w:ascii="Arial" w:eastAsia="Arial" w:hAnsi="Arial" w:cs="Arial"/>
      <w:lang w:bidi="en-US"/>
    </w:rPr>
  </w:style>
  <w:style w:type="paragraph" w:customStyle="1" w:styleId="4BCC7091173D4724AE138BB7785681E81">
    <w:name w:val="4BCC7091173D4724AE138BB7785681E81"/>
    <w:rsid w:val="005C0C92"/>
    <w:pPr>
      <w:widowControl w:val="0"/>
      <w:autoSpaceDE w:val="0"/>
      <w:autoSpaceDN w:val="0"/>
      <w:spacing w:after="0" w:line="240" w:lineRule="auto"/>
    </w:pPr>
    <w:rPr>
      <w:rFonts w:ascii="Arial" w:eastAsia="Arial" w:hAnsi="Arial" w:cs="Arial"/>
      <w:lang w:bidi="en-US"/>
    </w:rPr>
  </w:style>
  <w:style w:type="paragraph" w:customStyle="1" w:styleId="D3B13D9514784D90ABB5D46D04576DF01">
    <w:name w:val="D3B13D9514784D90ABB5D46D04576DF01"/>
    <w:rsid w:val="005C0C92"/>
    <w:pPr>
      <w:widowControl w:val="0"/>
      <w:autoSpaceDE w:val="0"/>
      <w:autoSpaceDN w:val="0"/>
      <w:spacing w:after="0" w:line="240" w:lineRule="auto"/>
    </w:pPr>
    <w:rPr>
      <w:rFonts w:ascii="Arial" w:eastAsia="Arial" w:hAnsi="Arial" w:cs="Arial"/>
      <w:lang w:bidi="en-US"/>
    </w:rPr>
  </w:style>
  <w:style w:type="paragraph" w:customStyle="1" w:styleId="FEA2ED7ADC93404DB081B2DF43F98EB11">
    <w:name w:val="FEA2ED7ADC93404DB081B2DF43F98EB11"/>
    <w:rsid w:val="005C0C92"/>
    <w:pPr>
      <w:widowControl w:val="0"/>
      <w:autoSpaceDE w:val="0"/>
      <w:autoSpaceDN w:val="0"/>
      <w:spacing w:after="0" w:line="240" w:lineRule="auto"/>
    </w:pPr>
    <w:rPr>
      <w:rFonts w:ascii="Arial" w:eastAsia="Arial" w:hAnsi="Arial" w:cs="Arial"/>
      <w:lang w:bidi="en-US"/>
    </w:rPr>
  </w:style>
  <w:style w:type="paragraph" w:customStyle="1" w:styleId="BFCBFD824D6942C5BD9846674E2BA7CF1">
    <w:name w:val="BFCBFD824D6942C5BD9846674E2BA7CF1"/>
    <w:rsid w:val="005C0C92"/>
    <w:pPr>
      <w:widowControl w:val="0"/>
      <w:autoSpaceDE w:val="0"/>
      <w:autoSpaceDN w:val="0"/>
      <w:spacing w:after="0" w:line="240" w:lineRule="auto"/>
    </w:pPr>
    <w:rPr>
      <w:rFonts w:ascii="Arial" w:eastAsia="Arial" w:hAnsi="Arial" w:cs="Arial"/>
      <w:lang w:bidi="en-US"/>
    </w:rPr>
  </w:style>
  <w:style w:type="paragraph" w:customStyle="1" w:styleId="E429058B0BB6408BB84B480CBA5558D41">
    <w:name w:val="E429058B0BB6408BB84B480CBA5558D41"/>
    <w:rsid w:val="005C0C92"/>
    <w:pPr>
      <w:widowControl w:val="0"/>
      <w:autoSpaceDE w:val="0"/>
      <w:autoSpaceDN w:val="0"/>
      <w:spacing w:after="0" w:line="240" w:lineRule="auto"/>
    </w:pPr>
    <w:rPr>
      <w:rFonts w:ascii="Arial" w:eastAsia="Arial" w:hAnsi="Arial" w:cs="Arial"/>
      <w:lang w:bidi="en-US"/>
    </w:rPr>
  </w:style>
  <w:style w:type="paragraph" w:customStyle="1" w:styleId="0E3B97A453FB4FECBBD258B060B4ED721">
    <w:name w:val="0E3B97A453FB4FECBBD258B060B4ED721"/>
    <w:rsid w:val="005C0C92"/>
    <w:pPr>
      <w:widowControl w:val="0"/>
      <w:autoSpaceDE w:val="0"/>
      <w:autoSpaceDN w:val="0"/>
      <w:spacing w:after="0" w:line="240" w:lineRule="auto"/>
    </w:pPr>
    <w:rPr>
      <w:rFonts w:ascii="Arial" w:eastAsia="Arial" w:hAnsi="Arial" w:cs="Arial"/>
      <w:lang w:bidi="en-US"/>
    </w:rPr>
  </w:style>
  <w:style w:type="paragraph" w:customStyle="1" w:styleId="AC286EFBBFD24BCEADEAB5A83ACCDFA01">
    <w:name w:val="AC286EFBBFD24BCEADEAB5A83ACCDFA01"/>
    <w:rsid w:val="005C0C92"/>
    <w:pPr>
      <w:widowControl w:val="0"/>
      <w:autoSpaceDE w:val="0"/>
      <w:autoSpaceDN w:val="0"/>
      <w:spacing w:after="0" w:line="240" w:lineRule="auto"/>
    </w:pPr>
    <w:rPr>
      <w:rFonts w:ascii="Arial" w:eastAsia="Arial" w:hAnsi="Arial" w:cs="Arial"/>
      <w:lang w:bidi="en-US"/>
    </w:rPr>
  </w:style>
  <w:style w:type="paragraph" w:customStyle="1" w:styleId="424828D510A742498BEC2AA7E4AB58EA1">
    <w:name w:val="424828D510A742498BEC2AA7E4AB58EA1"/>
    <w:rsid w:val="005C0C92"/>
    <w:pPr>
      <w:widowControl w:val="0"/>
      <w:autoSpaceDE w:val="0"/>
      <w:autoSpaceDN w:val="0"/>
      <w:spacing w:after="0" w:line="240" w:lineRule="auto"/>
    </w:pPr>
    <w:rPr>
      <w:rFonts w:ascii="Arial" w:eastAsia="Arial" w:hAnsi="Arial" w:cs="Arial"/>
      <w:lang w:bidi="en-US"/>
    </w:rPr>
  </w:style>
  <w:style w:type="paragraph" w:customStyle="1" w:styleId="264324A8EC4047EF818AB82EB9AA26F41">
    <w:name w:val="264324A8EC4047EF818AB82EB9AA26F41"/>
    <w:rsid w:val="005C0C92"/>
    <w:pPr>
      <w:widowControl w:val="0"/>
      <w:autoSpaceDE w:val="0"/>
      <w:autoSpaceDN w:val="0"/>
      <w:spacing w:after="0" w:line="240" w:lineRule="auto"/>
    </w:pPr>
    <w:rPr>
      <w:rFonts w:ascii="Arial" w:eastAsia="Arial" w:hAnsi="Arial" w:cs="Arial"/>
      <w:lang w:bidi="en-US"/>
    </w:rPr>
  </w:style>
  <w:style w:type="paragraph" w:customStyle="1" w:styleId="383F75A13A324F31B0EC4C02CD1ED4991">
    <w:name w:val="383F75A13A324F31B0EC4C02CD1ED4991"/>
    <w:rsid w:val="005C0C92"/>
    <w:pPr>
      <w:widowControl w:val="0"/>
      <w:autoSpaceDE w:val="0"/>
      <w:autoSpaceDN w:val="0"/>
      <w:spacing w:after="0" w:line="240" w:lineRule="auto"/>
    </w:pPr>
    <w:rPr>
      <w:rFonts w:ascii="Arial" w:eastAsia="Arial" w:hAnsi="Arial" w:cs="Arial"/>
      <w:lang w:bidi="en-US"/>
    </w:rPr>
  </w:style>
  <w:style w:type="paragraph" w:customStyle="1" w:styleId="461D02A9DEF94A10985808008B95EDC61">
    <w:name w:val="461D02A9DEF94A10985808008B95EDC61"/>
    <w:rsid w:val="005C0C92"/>
    <w:pPr>
      <w:widowControl w:val="0"/>
      <w:autoSpaceDE w:val="0"/>
      <w:autoSpaceDN w:val="0"/>
      <w:spacing w:after="0" w:line="240" w:lineRule="auto"/>
    </w:pPr>
    <w:rPr>
      <w:rFonts w:ascii="Arial" w:eastAsia="Arial" w:hAnsi="Arial" w:cs="Arial"/>
      <w:lang w:bidi="en-US"/>
    </w:rPr>
  </w:style>
  <w:style w:type="paragraph" w:customStyle="1" w:styleId="2874EC87F2294FDBAD65BDBF7BE356E21">
    <w:name w:val="2874EC87F2294FDBAD65BDBF7BE356E21"/>
    <w:rsid w:val="005C0C92"/>
    <w:pPr>
      <w:widowControl w:val="0"/>
      <w:autoSpaceDE w:val="0"/>
      <w:autoSpaceDN w:val="0"/>
      <w:spacing w:after="0" w:line="240" w:lineRule="auto"/>
    </w:pPr>
    <w:rPr>
      <w:rFonts w:ascii="Arial" w:eastAsia="Arial" w:hAnsi="Arial" w:cs="Arial"/>
      <w:lang w:bidi="en-US"/>
    </w:rPr>
  </w:style>
  <w:style w:type="paragraph" w:customStyle="1" w:styleId="43FFCE46FD4E464AAA8CCFA57B7251AE1">
    <w:name w:val="43FFCE46FD4E464AAA8CCFA57B7251AE1"/>
    <w:rsid w:val="005C0C92"/>
    <w:pPr>
      <w:widowControl w:val="0"/>
      <w:autoSpaceDE w:val="0"/>
      <w:autoSpaceDN w:val="0"/>
      <w:spacing w:after="0" w:line="240" w:lineRule="auto"/>
    </w:pPr>
    <w:rPr>
      <w:rFonts w:ascii="Arial" w:eastAsia="Arial" w:hAnsi="Arial" w:cs="Arial"/>
      <w:lang w:bidi="en-US"/>
    </w:rPr>
  </w:style>
  <w:style w:type="paragraph" w:customStyle="1" w:styleId="34B7C78D58C34240A3C26F2B5E9CB0101">
    <w:name w:val="34B7C78D58C34240A3C26F2B5E9CB0101"/>
    <w:rsid w:val="005C0C92"/>
    <w:pPr>
      <w:widowControl w:val="0"/>
      <w:autoSpaceDE w:val="0"/>
      <w:autoSpaceDN w:val="0"/>
      <w:spacing w:after="0" w:line="240" w:lineRule="auto"/>
    </w:pPr>
    <w:rPr>
      <w:rFonts w:ascii="Arial" w:eastAsia="Arial" w:hAnsi="Arial" w:cs="Arial"/>
      <w:lang w:bidi="en-US"/>
    </w:rPr>
  </w:style>
  <w:style w:type="paragraph" w:customStyle="1" w:styleId="380E6A1DDA5443E3952D2A4E1C6E66191">
    <w:name w:val="380E6A1DDA5443E3952D2A4E1C6E66191"/>
    <w:rsid w:val="005C0C92"/>
    <w:pPr>
      <w:widowControl w:val="0"/>
      <w:autoSpaceDE w:val="0"/>
      <w:autoSpaceDN w:val="0"/>
      <w:spacing w:after="0" w:line="240" w:lineRule="auto"/>
    </w:pPr>
    <w:rPr>
      <w:rFonts w:ascii="Arial" w:eastAsia="Arial" w:hAnsi="Arial" w:cs="Arial"/>
      <w:lang w:bidi="en-US"/>
    </w:rPr>
  </w:style>
  <w:style w:type="paragraph" w:customStyle="1" w:styleId="61E512EE6B4841E3BE48BB809A2FAA821">
    <w:name w:val="61E512EE6B4841E3BE48BB809A2FAA821"/>
    <w:rsid w:val="005C0C92"/>
    <w:pPr>
      <w:widowControl w:val="0"/>
      <w:autoSpaceDE w:val="0"/>
      <w:autoSpaceDN w:val="0"/>
      <w:spacing w:after="0" w:line="240" w:lineRule="auto"/>
    </w:pPr>
    <w:rPr>
      <w:rFonts w:ascii="Arial" w:eastAsia="Arial" w:hAnsi="Arial" w:cs="Arial"/>
      <w:lang w:bidi="en-US"/>
    </w:rPr>
  </w:style>
  <w:style w:type="paragraph" w:customStyle="1" w:styleId="2004B17610E44FD287EFCEF72E41A07A1">
    <w:name w:val="2004B17610E44FD287EFCEF72E41A07A1"/>
    <w:rsid w:val="005C0C92"/>
    <w:pPr>
      <w:widowControl w:val="0"/>
      <w:autoSpaceDE w:val="0"/>
      <w:autoSpaceDN w:val="0"/>
      <w:spacing w:after="0" w:line="240" w:lineRule="auto"/>
    </w:pPr>
    <w:rPr>
      <w:rFonts w:ascii="Arial" w:eastAsia="Arial" w:hAnsi="Arial" w:cs="Arial"/>
      <w:lang w:bidi="en-US"/>
    </w:rPr>
  </w:style>
  <w:style w:type="paragraph" w:customStyle="1" w:styleId="E4F4513D6DDA47AFBE52EE1AB060EAB51">
    <w:name w:val="E4F4513D6DDA47AFBE52EE1AB060EAB51"/>
    <w:rsid w:val="005C0C92"/>
    <w:pPr>
      <w:widowControl w:val="0"/>
      <w:autoSpaceDE w:val="0"/>
      <w:autoSpaceDN w:val="0"/>
      <w:spacing w:after="0" w:line="240" w:lineRule="auto"/>
    </w:pPr>
    <w:rPr>
      <w:rFonts w:ascii="Arial" w:eastAsia="Arial" w:hAnsi="Arial" w:cs="Arial"/>
      <w:lang w:bidi="en-US"/>
    </w:rPr>
  </w:style>
  <w:style w:type="paragraph" w:customStyle="1" w:styleId="9FDC5E7BEAD84EA6B1B0540DB0CBBAED1">
    <w:name w:val="9FDC5E7BEAD84EA6B1B0540DB0CBBAED1"/>
    <w:rsid w:val="005C0C92"/>
    <w:pPr>
      <w:widowControl w:val="0"/>
      <w:autoSpaceDE w:val="0"/>
      <w:autoSpaceDN w:val="0"/>
      <w:spacing w:after="0" w:line="240" w:lineRule="auto"/>
    </w:pPr>
    <w:rPr>
      <w:rFonts w:ascii="Arial" w:eastAsia="Arial" w:hAnsi="Arial" w:cs="Arial"/>
      <w:lang w:bidi="en-US"/>
    </w:rPr>
  </w:style>
  <w:style w:type="paragraph" w:customStyle="1" w:styleId="6D9FBE09B90D4EA692DE9BB8EB6B3E1D1">
    <w:name w:val="6D9FBE09B90D4EA692DE9BB8EB6B3E1D1"/>
    <w:rsid w:val="005C0C92"/>
    <w:pPr>
      <w:widowControl w:val="0"/>
      <w:autoSpaceDE w:val="0"/>
      <w:autoSpaceDN w:val="0"/>
      <w:spacing w:after="0" w:line="240" w:lineRule="auto"/>
    </w:pPr>
    <w:rPr>
      <w:rFonts w:ascii="Arial" w:eastAsia="Arial" w:hAnsi="Arial" w:cs="Arial"/>
      <w:lang w:bidi="en-US"/>
    </w:rPr>
  </w:style>
  <w:style w:type="paragraph" w:customStyle="1" w:styleId="1189627D2FE4442FA93B0BB3A2D595711">
    <w:name w:val="1189627D2FE4442FA93B0BB3A2D595711"/>
    <w:rsid w:val="005C0C92"/>
    <w:pPr>
      <w:widowControl w:val="0"/>
      <w:autoSpaceDE w:val="0"/>
      <w:autoSpaceDN w:val="0"/>
      <w:spacing w:after="0" w:line="240" w:lineRule="auto"/>
    </w:pPr>
    <w:rPr>
      <w:rFonts w:ascii="Arial" w:eastAsia="Arial" w:hAnsi="Arial" w:cs="Arial"/>
      <w:lang w:bidi="en-US"/>
    </w:rPr>
  </w:style>
  <w:style w:type="paragraph" w:customStyle="1" w:styleId="CDF49FA3073F4E13A9D7609BF2AACC9F1">
    <w:name w:val="CDF49FA3073F4E13A9D7609BF2AACC9F1"/>
    <w:rsid w:val="005C0C92"/>
    <w:pPr>
      <w:widowControl w:val="0"/>
      <w:autoSpaceDE w:val="0"/>
      <w:autoSpaceDN w:val="0"/>
      <w:spacing w:after="0" w:line="240" w:lineRule="auto"/>
    </w:pPr>
    <w:rPr>
      <w:rFonts w:ascii="Arial" w:eastAsia="Arial" w:hAnsi="Arial" w:cs="Arial"/>
      <w:lang w:bidi="en-US"/>
    </w:rPr>
  </w:style>
  <w:style w:type="paragraph" w:customStyle="1" w:styleId="2C3ECE76D401442BA9C56BAC7667BEF81">
    <w:name w:val="2C3ECE76D401442BA9C56BAC7667BEF81"/>
    <w:rsid w:val="005C0C92"/>
    <w:pPr>
      <w:widowControl w:val="0"/>
      <w:autoSpaceDE w:val="0"/>
      <w:autoSpaceDN w:val="0"/>
      <w:spacing w:after="0" w:line="240" w:lineRule="auto"/>
    </w:pPr>
    <w:rPr>
      <w:rFonts w:ascii="Arial" w:eastAsia="Arial" w:hAnsi="Arial" w:cs="Arial"/>
      <w:lang w:bidi="en-US"/>
    </w:rPr>
  </w:style>
  <w:style w:type="paragraph" w:customStyle="1" w:styleId="5638DB196ACA4822AA30610187DA21AA1">
    <w:name w:val="5638DB196ACA4822AA30610187DA21AA1"/>
    <w:rsid w:val="005C0C92"/>
    <w:pPr>
      <w:widowControl w:val="0"/>
      <w:autoSpaceDE w:val="0"/>
      <w:autoSpaceDN w:val="0"/>
      <w:spacing w:after="0" w:line="240" w:lineRule="auto"/>
    </w:pPr>
    <w:rPr>
      <w:rFonts w:ascii="Arial" w:eastAsia="Arial" w:hAnsi="Arial" w:cs="Arial"/>
      <w:lang w:bidi="en-US"/>
    </w:rPr>
  </w:style>
  <w:style w:type="paragraph" w:customStyle="1" w:styleId="4D4E9B2253BA46389B6A03D9217BA5361">
    <w:name w:val="4D4E9B2253BA46389B6A03D9217BA5361"/>
    <w:rsid w:val="005C0C92"/>
    <w:pPr>
      <w:widowControl w:val="0"/>
      <w:autoSpaceDE w:val="0"/>
      <w:autoSpaceDN w:val="0"/>
      <w:spacing w:after="0" w:line="240" w:lineRule="auto"/>
    </w:pPr>
    <w:rPr>
      <w:rFonts w:ascii="Arial" w:eastAsia="Arial" w:hAnsi="Arial" w:cs="Arial"/>
      <w:lang w:bidi="en-US"/>
    </w:rPr>
  </w:style>
  <w:style w:type="paragraph" w:customStyle="1" w:styleId="B07EE855981A4D3AB84028FABD8E65911">
    <w:name w:val="B07EE855981A4D3AB84028FABD8E65911"/>
    <w:rsid w:val="005C0C92"/>
    <w:pPr>
      <w:widowControl w:val="0"/>
      <w:autoSpaceDE w:val="0"/>
      <w:autoSpaceDN w:val="0"/>
      <w:spacing w:after="0" w:line="240" w:lineRule="auto"/>
    </w:pPr>
    <w:rPr>
      <w:rFonts w:ascii="Arial" w:eastAsia="Arial" w:hAnsi="Arial" w:cs="Arial"/>
      <w:lang w:bidi="en-US"/>
    </w:rPr>
  </w:style>
  <w:style w:type="paragraph" w:customStyle="1" w:styleId="37DBA5AF9B2E4CC992982F5E0DEB613A1">
    <w:name w:val="37DBA5AF9B2E4CC992982F5E0DEB613A1"/>
    <w:rsid w:val="005C0C92"/>
    <w:pPr>
      <w:widowControl w:val="0"/>
      <w:autoSpaceDE w:val="0"/>
      <w:autoSpaceDN w:val="0"/>
      <w:spacing w:after="0" w:line="240" w:lineRule="auto"/>
    </w:pPr>
    <w:rPr>
      <w:rFonts w:ascii="Arial" w:eastAsia="Arial" w:hAnsi="Arial" w:cs="Arial"/>
      <w:lang w:bidi="en-US"/>
    </w:rPr>
  </w:style>
  <w:style w:type="paragraph" w:customStyle="1" w:styleId="3082B1C6D97C4F4E980D432DDC1A66481">
    <w:name w:val="3082B1C6D97C4F4E980D432DDC1A66481"/>
    <w:rsid w:val="005C0C92"/>
    <w:pPr>
      <w:widowControl w:val="0"/>
      <w:autoSpaceDE w:val="0"/>
      <w:autoSpaceDN w:val="0"/>
      <w:spacing w:after="0" w:line="240" w:lineRule="auto"/>
    </w:pPr>
    <w:rPr>
      <w:rFonts w:ascii="Arial" w:eastAsia="Arial" w:hAnsi="Arial" w:cs="Arial"/>
      <w:lang w:bidi="en-US"/>
    </w:rPr>
  </w:style>
  <w:style w:type="paragraph" w:customStyle="1" w:styleId="C3D9656D9D7A47EEB630F4C2F50543971">
    <w:name w:val="C3D9656D9D7A47EEB630F4C2F50543971"/>
    <w:rsid w:val="005C0C92"/>
    <w:pPr>
      <w:widowControl w:val="0"/>
      <w:autoSpaceDE w:val="0"/>
      <w:autoSpaceDN w:val="0"/>
      <w:spacing w:after="0" w:line="240" w:lineRule="auto"/>
    </w:pPr>
    <w:rPr>
      <w:rFonts w:ascii="Arial" w:eastAsia="Arial" w:hAnsi="Arial" w:cs="Arial"/>
      <w:lang w:bidi="en-US"/>
    </w:rPr>
  </w:style>
  <w:style w:type="paragraph" w:customStyle="1" w:styleId="D017F63DFEDB450C9910188F0191207A1">
    <w:name w:val="D017F63DFEDB450C9910188F0191207A1"/>
    <w:rsid w:val="005C0C92"/>
    <w:pPr>
      <w:widowControl w:val="0"/>
      <w:autoSpaceDE w:val="0"/>
      <w:autoSpaceDN w:val="0"/>
      <w:spacing w:after="0" w:line="240" w:lineRule="auto"/>
    </w:pPr>
    <w:rPr>
      <w:rFonts w:ascii="Arial" w:eastAsia="Arial" w:hAnsi="Arial" w:cs="Arial"/>
      <w:lang w:bidi="en-US"/>
    </w:rPr>
  </w:style>
  <w:style w:type="paragraph" w:customStyle="1" w:styleId="1706DF3CD1234AFEBEDFA8AF29E684E91">
    <w:name w:val="1706DF3CD1234AFEBEDFA8AF29E684E91"/>
    <w:rsid w:val="005C0C92"/>
    <w:pPr>
      <w:widowControl w:val="0"/>
      <w:autoSpaceDE w:val="0"/>
      <w:autoSpaceDN w:val="0"/>
      <w:spacing w:after="0" w:line="240" w:lineRule="auto"/>
    </w:pPr>
    <w:rPr>
      <w:rFonts w:ascii="Arial" w:eastAsia="Arial" w:hAnsi="Arial" w:cs="Arial"/>
      <w:lang w:bidi="en-US"/>
    </w:rPr>
  </w:style>
  <w:style w:type="paragraph" w:customStyle="1" w:styleId="4F3F0C57DD2449E2A57FD141B404DB341">
    <w:name w:val="4F3F0C57DD2449E2A57FD141B404DB341"/>
    <w:rsid w:val="005C0C92"/>
    <w:pPr>
      <w:widowControl w:val="0"/>
      <w:autoSpaceDE w:val="0"/>
      <w:autoSpaceDN w:val="0"/>
      <w:spacing w:after="0" w:line="240" w:lineRule="auto"/>
    </w:pPr>
    <w:rPr>
      <w:rFonts w:ascii="Arial" w:eastAsia="Arial" w:hAnsi="Arial" w:cs="Arial"/>
      <w:lang w:bidi="en-US"/>
    </w:rPr>
  </w:style>
  <w:style w:type="paragraph" w:customStyle="1" w:styleId="4081E186A5E54C7EA2A524235D623A6A1">
    <w:name w:val="4081E186A5E54C7EA2A524235D623A6A1"/>
    <w:rsid w:val="005C0C92"/>
    <w:pPr>
      <w:widowControl w:val="0"/>
      <w:autoSpaceDE w:val="0"/>
      <w:autoSpaceDN w:val="0"/>
      <w:spacing w:after="0" w:line="240" w:lineRule="auto"/>
    </w:pPr>
    <w:rPr>
      <w:rFonts w:ascii="Arial" w:eastAsia="Arial" w:hAnsi="Arial" w:cs="Arial"/>
      <w:lang w:bidi="en-US"/>
    </w:rPr>
  </w:style>
  <w:style w:type="paragraph" w:customStyle="1" w:styleId="C8C408CA9B5040F6B828CAA02819D0B41">
    <w:name w:val="C8C408CA9B5040F6B828CAA02819D0B41"/>
    <w:rsid w:val="005C0C92"/>
    <w:pPr>
      <w:widowControl w:val="0"/>
      <w:autoSpaceDE w:val="0"/>
      <w:autoSpaceDN w:val="0"/>
      <w:spacing w:after="0" w:line="240" w:lineRule="auto"/>
    </w:pPr>
    <w:rPr>
      <w:rFonts w:ascii="Arial" w:eastAsia="Arial" w:hAnsi="Arial" w:cs="Arial"/>
      <w:lang w:bidi="en-US"/>
    </w:rPr>
  </w:style>
  <w:style w:type="paragraph" w:customStyle="1" w:styleId="27DA6D4F3E9B40DE9B957F39D6BC8FD91">
    <w:name w:val="27DA6D4F3E9B40DE9B957F39D6BC8FD91"/>
    <w:rsid w:val="005C0C92"/>
    <w:pPr>
      <w:widowControl w:val="0"/>
      <w:autoSpaceDE w:val="0"/>
      <w:autoSpaceDN w:val="0"/>
      <w:spacing w:after="0" w:line="240" w:lineRule="auto"/>
    </w:pPr>
    <w:rPr>
      <w:rFonts w:ascii="Arial" w:eastAsia="Arial" w:hAnsi="Arial" w:cs="Arial"/>
      <w:lang w:bidi="en-US"/>
    </w:rPr>
  </w:style>
  <w:style w:type="paragraph" w:customStyle="1" w:styleId="C7A6B15071444C9CB9D00316142F9B3A1">
    <w:name w:val="C7A6B15071444C9CB9D00316142F9B3A1"/>
    <w:rsid w:val="005C0C92"/>
    <w:pPr>
      <w:widowControl w:val="0"/>
      <w:autoSpaceDE w:val="0"/>
      <w:autoSpaceDN w:val="0"/>
      <w:spacing w:after="0" w:line="240" w:lineRule="auto"/>
    </w:pPr>
    <w:rPr>
      <w:rFonts w:ascii="Arial" w:eastAsia="Arial" w:hAnsi="Arial" w:cs="Arial"/>
      <w:lang w:bidi="en-US"/>
    </w:rPr>
  </w:style>
  <w:style w:type="paragraph" w:customStyle="1" w:styleId="56476A814C154639BEC57CE926EABD321">
    <w:name w:val="56476A814C154639BEC57CE926EABD321"/>
    <w:rsid w:val="005C0C92"/>
    <w:pPr>
      <w:widowControl w:val="0"/>
      <w:autoSpaceDE w:val="0"/>
      <w:autoSpaceDN w:val="0"/>
      <w:spacing w:after="0" w:line="240" w:lineRule="auto"/>
    </w:pPr>
    <w:rPr>
      <w:rFonts w:ascii="Arial" w:eastAsia="Arial" w:hAnsi="Arial" w:cs="Arial"/>
      <w:lang w:bidi="en-US"/>
    </w:rPr>
  </w:style>
  <w:style w:type="paragraph" w:customStyle="1" w:styleId="96218A6BD908402EA809825672CAF5661">
    <w:name w:val="96218A6BD908402EA809825672CAF5661"/>
    <w:rsid w:val="005C0C92"/>
    <w:pPr>
      <w:widowControl w:val="0"/>
      <w:autoSpaceDE w:val="0"/>
      <w:autoSpaceDN w:val="0"/>
      <w:spacing w:after="0" w:line="240" w:lineRule="auto"/>
    </w:pPr>
    <w:rPr>
      <w:rFonts w:ascii="Arial" w:eastAsia="Arial" w:hAnsi="Arial" w:cs="Arial"/>
      <w:lang w:bidi="en-US"/>
    </w:rPr>
  </w:style>
  <w:style w:type="paragraph" w:customStyle="1" w:styleId="08AE1F2F3BF349F19F1D864435B0772B1">
    <w:name w:val="08AE1F2F3BF349F19F1D864435B0772B1"/>
    <w:rsid w:val="005C0C92"/>
    <w:pPr>
      <w:widowControl w:val="0"/>
      <w:autoSpaceDE w:val="0"/>
      <w:autoSpaceDN w:val="0"/>
      <w:spacing w:after="0" w:line="240" w:lineRule="auto"/>
    </w:pPr>
    <w:rPr>
      <w:rFonts w:ascii="Arial" w:eastAsia="Arial" w:hAnsi="Arial" w:cs="Arial"/>
      <w:lang w:bidi="en-US"/>
    </w:rPr>
  </w:style>
  <w:style w:type="paragraph" w:customStyle="1" w:styleId="081EAA51AEDC471B9E26BFBDFF83C8CB1">
    <w:name w:val="081EAA51AEDC471B9E26BFBDFF83C8CB1"/>
    <w:rsid w:val="005C0C92"/>
    <w:pPr>
      <w:widowControl w:val="0"/>
      <w:autoSpaceDE w:val="0"/>
      <w:autoSpaceDN w:val="0"/>
      <w:spacing w:after="0" w:line="240" w:lineRule="auto"/>
    </w:pPr>
    <w:rPr>
      <w:rFonts w:ascii="Arial" w:eastAsia="Arial" w:hAnsi="Arial" w:cs="Arial"/>
      <w:lang w:bidi="en-US"/>
    </w:rPr>
  </w:style>
  <w:style w:type="paragraph" w:customStyle="1" w:styleId="05CCA794085B49C7A899690EEEC91AA91">
    <w:name w:val="05CCA794085B49C7A899690EEEC91AA91"/>
    <w:rsid w:val="005C0C92"/>
    <w:pPr>
      <w:widowControl w:val="0"/>
      <w:autoSpaceDE w:val="0"/>
      <w:autoSpaceDN w:val="0"/>
      <w:spacing w:after="0" w:line="240" w:lineRule="auto"/>
    </w:pPr>
    <w:rPr>
      <w:rFonts w:ascii="Arial" w:eastAsia="Arial" w:hAnsi="Arial" w:cs="Arial"/>
      <w:lang w:bidi="en-US"/>
    </w:rPr>
  </w:style>
  <w:style w:type="paragraph" w:customStyle="1" w:styleId="796D2E01C66541B88B307D35C5E03D781">
    <w:name w:val="796D2E01C66541B88B307D35C5E03D781"/>
    <w:rsid w:val="005C0C92"/>
    <w:pPr>
      <w:widowControl w:val="0"/>
      <w:autoSpaceDE w:val="0"/>
      <w:autoSpaceDN w:val="0"/>
      <w:spacing w:after="0" w:line="240" w:lineRule="auto"/>
    </w:pPr>
    <w:rPr>
      <w:rFonts w:ascii="Arial" w:eastAsia="Arial" w:hAnsi="Arial" w:cs="Arial"/>
      <w:lang w:bidi="en-US"/>
    </w:rPr>
  </w:style>
  <w:style w:type="paragraph" w:customStyle="1" w:styleId="E86EDE8F87B04D2CA0DF5BFB71C0821B1">
    <w:name w:val="E86EDE8F87B04D2CA0DF5BFB71C0821B1"/>
    <w:rsid w:val="005C0C92"/>
    <w:pPr>
      <w:widowControl w:val="0"/>
      <w:autoSpaceDE w:val="0"/>
      <w:autoSpaceDN w:val="0"/>
      <w:spacing w:after="0" w:line="240" w:lineRule="auto"/>
    </w:pPr>
    <w:rPr>
      <w:rFonts w:ascii="Arial" w:eastAsia="Arial" w:hAnsi="Arial" w:cs="Arial"/>
      <w:lang w:bidi="en-US"/>
    </w:rPr>
  </w:style>
  <w:style w:type="paragraph" w:customStyle="1" w:styleId="ED7D7B3EC77D4068BF9CB8173C1A950E1">
    <w:name w:val="ED7D7B3EC77D4068BF9CB8173C1A950E1"/>
    <w:rsid w:val="005C0C92"/>
    <w:pPr>
      <w:widowControl w:val="0"/>
      <w:autoSpaceDE w:val="0"/>
      <w:autoSpaceDN w:val="0"/>
      <w:spacing w:after="0" w:line="240" w:lineRule="auto"/>
    </w:pPr>
    <w:rPr>
      <w:rFonts w:ascii="Arial" w:eastAsia="Arial" w:hAnsi="Arial" w:cs="Arial"/>
      <w:lang w:bidi="en-US"/>
    </w:rPr>
  </w:style>
  <w:style w:type="paragraph" w:customStyle="1" w:styleId="3F334ADC175C48E9B7BEA40340E02C391">
    <w:name w:val="3F334ADC175C48E9B7BEA40340E02C391"/>
    <w:rsid w:val="005C0C92"/>
    <w:pPr>
      <w:widowControl w:val="0"/>
      <w:autoSpaceDE w:val="0"/>
      <w:autoSpaceDN w:val="0"/>
      <w:spacing w:after="0" w:line="240" w:lineRule="auto"/>
    </w:pPr>
    <w:rPr>
      <w:rFonts w:ascii="Arial" w:eastAsia="Arial" w:hAnsi="Arial" w:cs="Arial"/>
      <w:lang w:bidi="en-US"/>
    </w:rPr>
  </w:style>
  <w:style w:type="paragraph" w:customStyle="1" w:styleId="854597ECD4B24B14813DACD9E4FE37C41">
    <w:name w:val="854597ECD4B24B14813DACD9E4FE37C41"/>
    <w:rsid w:val="005C0C92"/>
    <w:pPr>
      <w:widowControl w:val="0"/>
      <w:autoSpaceDE w:val="0"/>
      <w:autoSpaceDN w:val="0"/>
      <w:spacing w:after="0" w:line="240" w:lineRule="auto"/>
    </w:pPr>
    <w:rPr>
      <w:rFonts w:ascii="Arial" w:eastAsia="Arial" w:hAnsi="Arial" w:cs="Arial"/>
      <w:lang w:bidi="en-US"/>
    </w:rPr>
  </w:style>
  <w:style w:type="paragraph" w:customStyle="1" w:styleId="4CD4434EC1D8428C8326905B0AB24E1B1">
    <w:name w:val="4CD4434EC1D8428C8326905B0AB24E1B1"/>
    <w:rsid w:val="005C0C92"/>
    <w:pPr>
      <w:widowControl w:val="0"/>
      <w:autoSpaceDE w:val="0"/>
      <w:autoSpaceDN w:val="0"/>
      <w:spacing w:after="0" w:line="240" w:lineRule="auto"/>
    </w:pPr>
    <w:rPr>
      <w:rFonts w:ascii="Arial" w:eastAsia="Arial" w:hAnsi="Arial" w:cs="Arial"/>
      <w:lang w:bidi="en-US"/>
    </w:rPr>
  </w:style>
  <w:style w:type="paragraph" w:customStyle="1" w:styleId="A806989F9C2A4CCD88414AA29FFB8C0C1">
    <w:name w:val="A806989F9C2A4CCD88414AA29FFB8C0C1"/>
    <w:rsid w:val="005C0C92"/>
    <w:pPr>
      <w:widowControl w:val="0"/>
      <w:autoSpaceDE w:val="0"/>
      <w:autoSpaceDN w:val="0"/>
      <w:spacing w:after="0" w:line="240" w:lineRule="auto"/>
    </w:pPr>
    <w:rPr>
      <w:rFonts w:ascii="Arial" w:eastAsia="Arial" w:hAnsi="Arial" w:cs="Arial"/>
      <w:lang w:bidi="en-US"/>
    </w:rPr>
  </w:style>
  <w:style w:type="paragraph" w:customStyle="1" w:styleId="F7017F037BCF47A7913F3F4F2CAFE2A11">
    <w:name w:val="F7017F037BCF47A7913F3F4F2CAFE2A11"/>
    <w:rsid w:val="005C0C92"/>
    <w:pPr>
      <w:widowControl w:val="0"/>
      <w:autoSpaceDE w:val="0"/>
      <w:autoSpaceDN w:val="0"/>
      <w:spacing w:after="0" w:line="240" w:lineRule="auto"/>
    </w:pPr>
    <w:rPr>
      <w:rFonts w:ascii="Arial" w:eastAsia="Arial" w:hAnsi="Arial" w:cs="Arial"/>
      <w:lang w:bidi="en-US"/>
    </w:rPr>
  </w:style>
  <w:style w:type="paragraph" w:customStyle="1" w:styleId="3F9EE17ECC09440F847D25BBDC0BAFA81">
    <w:name w:val="3F9EE17ECC09440F847D25BBDC0BAFA81"/>
    <w:rsid w:val="005C0C92"/>
    <w:pPr>
      <w:widowControl w:val="0"/>
      <w:autoSpaceDE w:val="0"/>
      <w:autoSpaceDN w:val="0"/>
      <w:spacing w:after="0" w:line="240" w:lineRule="auto"/>
    </w:pPr>
    <w:rPr>
      <w:rFonts w:ascii="Arial" w:eastAsia="Arial" w:hAnsi="Arial" w:cs="Arial"/>
      <w:lang w:bidi="en-US"/>
    </w:rPr>
  </w:style>
  <w:style w:type="paragraph" w:customStyle="1" w:styleId="CA1C30B5F27B4B9BA5C000BB5D44FBEC1">
    <w:name w:val="CA1C30B5F27B4B9BA5C000BB5D44FBEC1"/>
    <w:rsid w:val="005C0C92"/>
    <w:pPr>
      <w:widowControl w:val="0"/>
      <w:autoSpaceDE w:val="0"/>
      <w:autoSpaceDN w:val="0"/>
      <w:spacing w:after="0" w:line="240" w:lineRule="auto"/>
    </w:pPr>
    <w:rPr>
      <w:rFonts w:ascii="Arial" w:eastAsia="Arial" w:hAnsi="Arial" w:cs="Arial"/>
      <w:lang w:bidi="en-US"/>
    </w:rPr>
  </w:style>
  <w:style w:type="paragraph" w:customStyle="1" w:styleId="022CEAD8328E42FFB6FCF4F14DE560041">
    <w:name w:val="022CEAD8328E42FFB6FCF4F14DE560041"/>
    <w:rsid w:val="005C0C92"/>
    <w:pPr>
      <w:widowControl w:val="0"/>
      <w:autoSpaceDE w:val="0"/>
      <w:autoSpaceDN w:val="0"/>
      <w:spacing w:after="0" w:line="240" w:lineRule="auto"/>
    </w:pPr>
    <w:rPr>
      <w:rFonts w:ascii="Arial" w:eastAsia="Arial" w:hAnsi="Arial" w:cs="Arial"/>
      <w:lang w:bidi="en-US"/>
    </w:rPr>
  </w:style>
  <w:style w:type="paragraph" w:customStyle="1" w:styleId="B7BEACCDE1EF4F488CD27044C4B16E701">
    <w:name w:val="B7BEACCDE1EF4F488CD27044C4B16E701"/>
    <w:rsid w:val="005C0C92"/>
    <w:pPr>
      <w:widowControl w:val="0"/>
      <w:autoSpaceDE w:val="0"/>
      <w:autoSpaceDN w:val="0"/>
      <w:spacing w:after="0" w:line="240" w:lineRule="auto"/>
    </w:pPr>
    <w:rPr>
      <w:rFonts w:ascii="Arial" w:eastAsia="Arial" w:hAnsi="Arial" w:cs="Arial"/>
      <w:lang w:bidi="en-US"/>
    </w:rPr>
  </w:style>
  <w:style w:type="paragraph" w:customStyle="1" w:styleId="DCAFEF36FE3F40E583DA20A2B143B8DE1">
    <w:name w:val="DCAFEF36FE3F40E583DA20A2B143B8DE1"/>
    <w:rsid w:val="005C0C92"/>
    <w:pPr>
      <w:widowControl w:val="0"/>
      <w:autoSpaceDE w:val="0"/>
      <w:autoSpaceDN w:val="0"/>
      <w:spacing w:after="0" w:line="240" w:lineRule="auto"/>
    </w:pPr>
    <w:rPr>
      <w:rFonts w:ascii="Arial" w:eastAsia="Arial" w:hAnsi="Arial" w:cs="Arial"/>
      <w:lang w:bidi="en-US"/>
    </w:rPr>
  </w:style>
  <w:style w:type="paragraph" w:customStyle="1" w:styleId="903BD135EC7D458B973243C25ED963821">
    <w:name w:val="903BD135EC7D458B973243C25ED963821"/>
    <w:rsid w:val="005C0C92"/>
    <w:pPr>
      <w:widowControl w:val="0"/>
      <w:autoSpaceDE w:val="0"/>
      <w:autoSpaceDN w:val="0"/>
      <w:spacing w:after="0" w:line="240" w:lineRule="auto"/>
    </w:pPr>
    <w:rPr>
      <w:rFonts w:ascii="Arial" w:eastAsia="Arial" w:hAnsi="Arial" w:cs="Arial"/>
      <w:lang w:bidi="en-US"/>
    </w:rPr>
  </w:style>
  <w:style w:type="paragraph" w:customStyle="1" w:styleId="B38EEC5479DF41C899C832034882E2CD1">
    <w:name w:val="B38EEC5479DF41C899C832034882E2CD1"/>
    <w:rsid w:val="005C0C92"/>
    <w:pPr>
      <w:widowControl w:val="0"/>
      <w:autoSpaceDE w:val="0"/>
      <w:autoSpaceDN w:val="0"/>
      <w:spacing w:after="0" w:line="240" w:lineRule="auto"/>
    </w:pPr>
    <w:rPr>
      <w:rFonts w:ascii="Arial" w:eastAsia="Arial" w:hAnsi="Arial" w:cs="Arial"/>
      <w:lang w:bidi="en-US"/>
    </w:rPr>
  </w:style>
  <w:style w:type="paragraph" w:customStyle="1" w:styleId="5328E0494CB2424CB0F59F392D6B015B1">
    <w:name w:val="5328E0494CB2424CB0F59F392D6B015B1"/>
    <w:rsid w:val="005C0C92"/>
    <w:pPr>
      <w:widowControl w:val="0"/>
      <w:autoSpaceDE w:val="0"/>
      <w:autoSpaceDN w:val="0"/>
      <w:spacing w:after="0" w:line="240" w:lineRule="auto"/>
    </w:pPr>
    <w:rPr>
      <w:rFonts w:ascii="Arial" w:eastAsia="Arial" w:hAnsi="Arial" w:cs="Arial"/>
      <w:lang w:bidi="en-US"/>
    </w:rPr>
  </w:style>
  <w:style w:type="paragraph" w:customStyle="1" w:styleId="897BF41150D74B6AA2D7CA4702D36FC41">
    <w:name w:val="897BF41150D74B6AA2D7CA4702D36FC41"/>
    <w:rsid w:val="005C0C92"/>
    <w:pPr>
      <w:widowControl w:val="0"/>
      <w:autoSpaceDE w:val="0"/>
      <w:autoSpaceDN w:val="0"/>
      <w:spacing w:after="0" w:line="240" w:lineRule="auto"/>
    </w:pPr>
    <w:rPr>
      <w:rFonts w:ascii="Arial" w:eastAsia="Arial" w:hAnsi="Arial" w:cs="Arial"/>
      <w:lang w:bidi="en-US"/>
    </w:rPr>
  </w:style>
  <w:style w:type="paragraph" w:customStyle="1" w:styleId="FB285005DB9B4E318586A5B4AF38E7701">
    <w:name w:val="FB285005DB9B4E318586A5B4AF38E7701"/>
    <w:rsid w:val="005C0C92"/>
    <w:pPr>
      <w:widowControl w:val="0"/>
      <w:autoSpaceDE w:val="0"/>
      <w:autoSpaceDN w:val="0"/>
      <w:spacing w:after="0" w:line="240" w:lineRule="auto"/>
    </w:pPr>
    <w:rPr>
      <w:rFonts w:ascii="Arial" w:eastAsia="Arial" w:hAnsi="Arial" w:cs="Arial"/>
      <w:lang w:bidi="en-US"/>
    </w:rPr>
  </w:style>
  <w:style w:type="paragraph" w:customStyle="1" w:styleId="48BE0C46F2D748B6A1A0098B41F8185F1">
    <w:name w:val="48BE0C46F2D748B6A1A0098B41F8185F1"/>
    <w:rsid w:val="005C0C92"/>
    <w:pPr>
      <w:widowControl w:val="0"/>
      <w:autoSpaceDE w:val="0"/>
      <w:autoSpaceDN w:val="0"/>
      <w:spacing w:after="0" w:line="240" w:lineRule="auto"/>
    </w:pPr>
    <w:rPr>
      <w:rFonts w:ascii="Arial" w:eastAsia="Arial" w:hAnsi="Arial" w:cs="Arial"/>
      <w:lang w:bidi="en-US"/>
    </w:rPr>
  </w:style>
  <w:style w:type="paragraph" w:customStyle="1" w:styleId="F7B584315B9442AAAACA6E12B8F6034D1">
    <w:name w:val="F7B584315B9442AAAACA6E12B8F6034D1"/>
    <w:rsid w:val="005C0C92"/>
    <w:pPr>
      <w:widowControl w:val="0"/>
      <w:autoSpaceDE w:val="0"/>
      <w:autoSpaceDN w:val="0"/>
      <w:spacing w:after="0" w:line="240" w:lineRule="auto"/>
    </w:pPr>
    <w:rPr>
      <w:rFonts w:ascii="Arial" w:eastAsia="Arial" w:hAnsi="Arial" w:cs="Arial"/>
      <w:lang w:bidi="en-US"/>
    </w:rPr>
  </w:style>
  <w:style w:type="paragraph" w:customStyle="1" w:styleId="A09B46CC54494D2C84C098C3ECCF6F661">
    <w:name w:val="A09B46CC54494D2C84C098C3ECCF6F661"/>
    <w:rsid w:val="005C0C92"/>
    <w:pPr>
      <w:widowControl w:val="0"/>
      <w:autoSpaceDE w:val="0"/>
      <w:autoSpaceDN w:val="0"/>
      <w:spacing w:after="0" w:line="240" w:lineRule="auto"/>
    </w:pPr>
    <w:rPr>
      <w:rFonts w:ascii="Arial" w:eastAsia="Arial" w:hAnsi="Arial" w:cs="Arial"/>
      <w:lang w:bidi="en-US"/>
    </w:rPr>
  </w:style>
  <w:style w:type="paragraph" w:customStyle="1" w:styleId="F1E98B642E5749D0963AC653CC74F541">
    <w:name w:val="F1E98B642E5749D0963AC653CC74F541"/>
    <w:rsid w:val="005C0C92"/>
    <w:pPr>
      <w:widowControl w:val="0"/>
      <w:autoSpaceDE w:val="0"/>
      <w:autoSpaceDN w:val="0"/>
      <w:spacing w:after="0" w:line="240" w:lineRule="auto"/>
    </w:pPr>
    <w:rPr>
      <w:rFonts w:ascii="Arial" w:eastAsia="Arial" w:hAnsi="Arial" w:cs="Arial"/>
      <w:lang w:bidi="en-US"/>
    </w:rPr>
  </w:style>
  <w:style w:type="paragraph" w:customStyle="1" w:styleId="CF1773C7D8BC442ABD29941727844FCE">
    <w:name w:val="CF1773C7D8BC442ABD29941727844FCE"/>
    <w:rsid w:val="005C0C92"/>
    <w:pPr>
      <w:widowControl w:val="0"/>
      <w:autoSpaceDE w:val="0"/>
      <w:autoSpaceDN w:val="0"/>
      <w:spacing w:after="0" w:line="240" w:lineRule="auto"/>
    </w:pPr>
    <w:rPr>
      <w:rFonts w:ascii="Arial" w:eastAsia="Arial" w:hAnsi="Arial" w:cs="Arial"/>
      <w:lang w:bidi="en-US"/>
    </w:rPr>
  </w:style>
  <w:style w:type="paragraph" w:customStyle="1" w:styleId="75C2F7DE58B94888AAFE0BB217EEFE62">
    <w:name w:val="75C2F7DE58B94888AAFE0BB217EEFE62"/>
    <w:rsid w:val="005C0C92"/>
    <w:pPr>
      <w:widowControl w:val="0"/>
      <w:autoSpaceDE w:val="0"/>
      <w:autoSpaceDN w:val="0"/>
      <w:spacing w:after="0" w:line="240" w:lineRule="auto"/>
    </w:pPr>
    <w:rPr>
      <w:rFonts w:ascii="Arial" w:eastAsia="Arial" w:hAnsi="Arial" w:cs="Arial"/>
      <w:lang w:bidi="en-US"/>
    </w:rPr>
  </w:style>
  <w:style w:type="paragraph" w:customStyle="1" w:styleId="3CD64F82D54240329F0FE1D6665128E2">
    <w:name w:val="3CD64F82D54240329F0FE1D6665128E2"/>
    <w:rsid w:val="005C0C92"/>
    <w:pPr>
      <w:widowControl w:val="0"/>
      <w:autoSpaceDE w:val="0"/>
      <w:autoSpaceDN w:val="0"/>
      <w:spacing w:after="0" w:line="240" w:lineRule="auto"/>
    </w:pPr>
    <w:rPr>
      <w:rFonts w:ascii="Arial" w:eastAsia="Arial" w:hAnsi="Arial" w:cs="Arial"/>
      <w:lang w:bidi="en-US"/>
    </w:rPr>
  </w:style>
  <w:style w:type="paragraph" w:customStyle="1" w:styleId="85FA3B8CFBF94D8BA540053801E8FB13">
    <w:name w:val="85FA3B8CFBF94D8BA540053801E8FB13"/>
    <w:rsid w:val="005C0C92"/>
    <w:pPr>
      <w:widowControl w:val="0"/>
      <w:autoSpaceDE w:val="0"/>
      <w:autoSpaceDN w:val="0"/>
      <w:spacing w:after="0" w:line="240" w:lineRule="auto"/>
    </w:pPr>
    <w:rPr>
      <w:rFonts w:ascii="Arial" w:eastAsia="Arial" w:hAnsi="Arial" w:cs="Arial"/>
      <w:lang w:bidi="en-US"/>
    </w:rPr>
  </w:style>
  <w:style w:type="paragraph" w:customStyle="1" w:styleId="B221EE5218654773A18A2C448BECF102">
    <w:name w:val="B221EE5218654773A18A2C448BECF102"/>
    <w:rsid w:val="005C0C92"/>
    <w:pPr>
      <w:widowControl w:val="0"/>
      <w:autoSpaceDE w:val="0"/>
      <w:autoSpaceDN w:val="0"/>
      <w:spacing w:after="0" w:line="240" w:lineRule="auto"/>
    </w:pPr>
    <w:rPr>
      <w:rFonts w:ascii="Arial" w:eastAsia="Arial" w:hAnsi="Arial" w:cs="Arial"/>
      <w:lang w:bidi="en-US"/>
    </w:rPr>
  </w:style>
  <w:style w:type="paragraph" w:customStyle="1" w:styleId="AC0614788ACF4B4C8324EDC8042B6C99">
    <w:name w:val="AC0614788ACF4B4C8324EDC8042B6C99"/>
    <w:rsid w:val="005C0C92"/>
    <w:pPr>
      <w:widowControl w:val="0"/>
      <w:autoSpaceDE w:val="0"/>
      <w:autoSpaceDN w:val="0"/>
      <w:spacing w:after="0" w:line="240" w:lineRule="auto"/>
    </w:pPr>
    <w:rPr>
      <w:rFonts w:ascii="Arial" w:eastAsia="Arial" w:hAnsi="Arial" w:cs="Arial"/>
      <w:lang w:bidi="en-US"/>
    </w:rPr>
  </w:style>
  <w:style w:type="paragraph" w:customStyle="1" w:styleId="E742979CE417414E829658F7315DAC0E">
    <w:name w:val="E742979CE417414E829658F7315DAC0E"/>
    <w:rsid w:val="005C0C92"/>
    <w:pPr>
      <w:widowControl w:val="0"/>
      <w:autoSpaceDE w:val="0"/>
      <w:autoSpaceDN w:val="0"/>
      <w:spacing w:after="0" w:line="240" w:lineRule="auto"/>
    </w:pPr>
    <w:rPr>
      <w:rFonts w:ascii="Arial" w:eastAsia="Arial" w:hAnsi="Arial" w:cs="Arial"/>
      <w:lang w:bidi="en-US"/>
    </w:rPr>
  </w:style>
  <w:style w:type="paragraph" w:customStyle="1" w:styleId="DBA4D79B0B2C497893750543F4BDA097">
    <w:name w:val="DBA4D79B0B2C497893750543F4BDA097"/>
    <w:rsid w:val="005C0C92"/>
    <w:pPr>
      <w:widowControl w:val="0"/>
      <w:autoSpaceDE w:val="0"/>
      <w:autoSpaceDN w:val="0"/>
      <w:spacing w:after="0" w:line="240" w:lineRule="auto"/>
    </w:pPr>
    <w:rPr>
      <w:rFonts w:ascii="Arial" w:eastAsia="Arial" w:hAnsi="Arial" w:cs="Arial"/>
      <w:lang w:bidi="en-US"/>
    </w:rPr>
  </w:style>
  <w:style w:type="paragraph" w:customStyle="1" w:styleId="56C72D63D12242EC923AD8B977B26D22">
    <w:name w:val="56C72D63D12242EC923AD8B977B26D22"/>
    <w:rsid w:val="005C0C92"/>
    <w:pPr>
      <w:widowControl w:val="0"/>
      <w:autoSpaceDE w:val="0"/>
      <w:autoSpaceDN w:val="0"/>
      <w:spacing w:after="0" w:line="240" w:lineRule="auto"/>
    </w:pPr>
    <w:rPr>
      <w:rFonts w:ascii="Arial" w:eastAsia="Arial" w:hAnsi="Arial" w:cs="Arial"/>
      <w:lang w:bidi="en-US"/>
    </w:rPr>
  </w:style>
  <w:style w:type="paragraph" w:customStyle="1" w:styleId="5AB8666CD08043B78633C44EC557DD0D">
    <w:name w:val="5AB8666CD08043B78633C44EC557DD0D"/>
    <w:rsid w:val="005C0C92"/>
    <w:pPr>
      <w:widowControl w:val="0"/>
      <w:autoSpaceDE w:val="0"/>
      <w:autoSpaceDN w:val="0"/>
      <w:spacing w:after="0" w:line="240" w:lineRule="auto"/>
    </w:pPr>
    <w:rPr>
      <w:rFonts w:ascii="Arial" w:eastAsia="Arial" w:hAnsi="Arial" w:cs="Arial"/>
      <w:lang w:bidi="en-US"/>
    </w:rPr>
  </w:style>
  <w:style w:type="paragraph" w:customStyle="1" w:styleId="1CB39B55DB84424F80A46539BFADA12C">
    <w:name w:val="1CB39B55DB84424F80A46539BFADA12C"/>
    <w:rsid w:val="005C0C92"/>
    <w:pPr>
      <w:widowControl w:val="0"/>
      <w:autoSpaceDE w:val="0"/>
      <w:autoSpaceDN w:val="0"/>
      <w:spacing w:after="0" w:line="240" w:lineRule="auto"/>
    </w:pPr>
    <w:rPr>
      <w:rFonts w:ascii="Arial" w:eastAsia="Arial" w:hAnsi="Arial" w:cs="Arial"/>
      <w:lang w:bidi="en-US"/>
    </w:rPr>
  </w:style>
  <w:style w:type="paragraph" w:customStyle="1" w:styleId="8FC176B2B2884AA98FDD3FAE1898EFA1">
    <w:name w:val="8FC176B2B2884AA98FDD3FAE1898EFA1"/>
    <w:rsid w:val="005C0C92"/>
    <w:pPr>
      <w:widowControl w:val="0"/>
      <w:autoSpaceDE w:val="0"/>
      <w:autoSpaceDN w:val="0"/>
      <w:spacing w:after="0" w:line="240" w:lineRule="auto"/>
    </w:pPr>
    <w:rPr>
      <w:rFonts w:ascii="Arial" w:eastAsia="Arial" w:hAnsi="Arial" w:cs="Arial"/>
      <w:lang w:bidi="en-US"/>
    </w:rPr>
  </w:style>
  <w:style w:type="paragraph" w:customStyle="1" w:styleId="D9A62AA5947D46B081560C3FE92ED770">
    <w:name w:val="D9A62AA5947D46B081560C3FE92ED770"/>
    <w:rsid w:val="005C0C92"/>
    <w:pPr>
      <w:widowControl w:val="0"/>
      <w:autoSpaceDE w:val="0"/>
      <w:autoSpaceDN w:val="0"/>
      <w:spacing w:after="0" w:line="240" w:lineRule="auto"/>
    </w:pPr>
    <w:rPr>
      <w:rFonts w:ascii="Arial" w:eastAsia="Arial" w:hAnsi="Arial" w:cs="Arial"/>
      <w:lang w:bidi="en-US"/>
    </w:rPr>
  </w:style>
  <w:style w:type="paragraph" w:customStyle="1" w:styleId="7A11C5BBB7AE452899A5D473C0491459">
    <w:name w:val="7A11C5BBB7AE452899A5D473C0491459"/>
    <w:rsid w:val="005C0C92"/>
    <w:pPr>
      <w:widowControl w:val="0"/>
      <w:autoSpaceDE w:val="0"/>
      <w:autoSpaceDN w:val="0"/>
      <w:spacing w:after="0" w:line="240" w:lineRule="auto"/>
    </w:pPr>
    <w:rPr>
      <w:rFonts w:ascii="Arial" w:eastAsia="Arial" w:hAnsi="Arial" w:cs="Arial"/>
      <w:lang w:bidi="en-US"/>
    </w:rPr>
  </w:style>
  <w:style w:type="paragraph" w:customStyle="1" w:styleId="8FC2FB6381B24412ACD56526CBB806F6">
    <w:name w:val="8FC2FB6381B24412ACD56526CBB806F6"/>
    <w:rsid w:val="005C0C92"/>
    <w:pPr>
      <w:widowControl w:val="0"/>
      <w:autoSpaceDE w:val="0"/>
      <w:autoSpaceDN w:val="0"/>
      <w:spacing w:after="0" w:line="240" w:lineRule="auto"/>
    </w:pPr>
    <w:rPr>
      <w:rFonts w:ascii="Arial" w:eastAsia="Arial" w:hAnsi="Arial" w:cs="Arial"/>
      <w:lang w:bidi="en-US"/>
    </w:rPr>
  </w:style>
  <w:style w:type="paragraph" w:customStyle="1" w:styleId="53F12F4D2A4E49379DBD58075180BAC4">
    <w:name w:val="53F12F4D2A4E49379DBD58075180BAC4"/>
    <w:rsid w:val="005C0C92"/>
    <w:pPr>
      <w:widowControl w:val="0"/>
      <w:autoSpaceDE w:val="0"/>
      <w:autoSpaceDN w:val="0"/>
      <w:spacing w:after="0" w:line="240" w:lineRule="auto"/>
    </w:pPr>
    <w:rPr>
      <w:rFonts w:ascii="Arial" w:eastAsia="Arial" w:hAnsi="Arial" w:cs="Arial"/>
      <w:lang w:bidi="en-US"/>
    </w:rPr>
  </w:style>
  <w:style w:type="paragraph" w:customStyle="1" w:styleId="91B7BAAF46254DDEB82E8F859308C6DB">
    <w:name w:val="91B7BAAF46254DDEB82E8F859308C6DB"/>
    <w:rsid w:val="005C0C92"/>
    <w:pPr>
      <w:widowControl w:val="0"/>
      <w:autoSpaceDE w:val="0"/>
      <w:autoSpaceDN w:val="0"/>
      <w:spacing w:after="0" w:line="240" w:lineRule="auto"/>
    </w:pPr>
    <w:rPr>
      <w:rFonts w:ascii="Arial" w:eastAsia="Arial" w:hAnsi="Arial" w:cs="Arial"/>
      <w:lang w:bidi="en-US"/>
    </w:rPr>
  </w:style>
  <w:style w:type="paragraph" w:customStyle="1" w:styleId="88BC7868AC4F463A96D547D313AF0B0F">
    <w:name w:val="88BC7868AC4F463A96D547D313AF0B0F"/>
    <w:rsid w:val="005C0C92"/>
    <w:pPr>
      <w:widowControl w:val="0"/>
      <w:autoSpaceDE w:val="0"/>
      <w:autoSpaceDN w:val="0"/>
      <w:spacing w:after="0" w:line="240" w:lineRule="auto"/>
    </w:pPr>
    <w:rPr>
      <w:rFonts w:ascii="Arial" w:eastAsia="Arial" w:hAnsi="Arial" w:cs="Arial"/>
      <w:lang w:bidi="en-US"/>
    </w:rPr>
  </w:style>
  <w:style w:type="paragraph" w:customStyle="1" w:styleId="D8FC07CB21ED4FF78092AF666FA5B710">
    <w:name w:val="D8FC07CB21ED4FF78092AF666FA5B710"/>
    <w:rsid w:val="005C0C92"/>
    <w:pPr>
      <w:widowControl w:val="0"/>
      <w:autoSpaceDE w:val="0"/>
      <w:autoSpaceDN w:val="0"/>
      <w:spacing w:after="0" w:line="240" w:lineRule="auto"/>
    </w:pPr>
    <w:rPr>
      <w:rFonts w:ascii="Arial" w:eastAsia="Arial" w:hAnsi="Arial" w:cs="Arial"/>
      <w:lang w:bidi="en-US"/>
    </w:rPr>
  </w:style>
  <w:style w:type="paragraph" w:customStyle="1" w:styleId="96C1576BDC6947DBA1D2055B6A0E5D1D">
    <w:name w:val="96C1576BDC6947DBA1D2055B6A0E5D1D"/>
    <w:rsid w:val="005C0C92"/>
    <w:pPr>
      <w:widowControl w:val="0"/>
      <w:autoSpaceDE w:val="0"/>
      <w:autoSpaceDN w:val="0"/>
      <w:spacing w:after="0" w:line="240" w:lineRule="auto"/>
    </w:pPr>
    <w:rPr>
      <w:rFonts w:ascii="Arial" w:eastAsia="Arial" w:hAnsi="Arial" w:cs="Arial"/>
      <w:lang w:bidi="en-US"/>
    </w:rPr>
  </w:style>
  <w:style w:type="paragraph" w:customStyle="1" w:styleId="A8BCE55C4CFF48EEA8202002723F0AE1">
    <w:name w:val="A8BCE55C4CFF48EEA8202002723F0AE1"/>
    <w:rsid w:val="005C0C92"/>
    <w:pPr>
      <w:widowControl w:val="0"/>
      <w:autoSpaceDE w:val="0"/>
      <w:autoSpaceDN w:val="0"/>
      <w:spacing w:after="0" w:line="240" w:lineRule="auto"/>
    </w:pPr>
    <w:rPr>
      <w:rFonts w:ascii="Arial" w:eastAsia="Arial" w:hAnsi="Arial" w:cs="Arial"/>
      <w:lang w:bidi="en-US"/>
    </w:rPr>
  </w:style>
  <w:style w:type="paragraph" w:customStyle="1" w:styleId="AE100DF7B208478F82A252BD64439B1B">
    <w:name w:val="AE100DF7B208478F82A252BD64439B1B"/>
    <w:rsid w:val="005C0C92"/>
    <w:pPr>
      <w:widowControl w:val="0"/>
      <w:autoSpaceDE w:val="0"/>
      <w:autoSpaceDN w:val="0"/>
      <w:spacing w:after="0" w:line="240" w:lineRule="auto"/>
    </w:pPr>
    <w:rPr>
      <w:rFonts w:ascii="Arial" w:eastAsia="Arial" w:hAnsi="Arial" w:cs="Arial"/>
      <w:lang w:bidi="en-US"/>
    </w:rPr>
  </w:style>
  <w:style w:type="paragraph" w:customStyle="1" w:styleId="93AFD1ED695341EB940110AA9FD9F834">
    <w:name w:val="93AFD1ED695341EB940110AA9FD9F834"/>
    <w:rsid w:val="005C0C92"/>
    <w:pPr>
      <w:widowControl w:val="0"/>
      <w:autoSpaceDE w:val="0"/>
      <w:autoSpaceDN w:val="0"/>
      <w:spacing w:after="0" w:line="240" w:lineRule="auto"/>
    </w:pPr>
    <w:rPr>
      <w:rFonts w:ascii="Arial" w:eastAsia="Arial" w:hAnsi="Arial" w:cs="Arial"/>
      <w:lang w:bidi="en-US"/>
    </w:rPr>
  </w:style>
  <w:style w:type="paragraph" w:customStyle="1" w:styleId="30EBF6F5038D4845A3ED75A1A4424827">
    <w:name w:val="30EBF6F5038D4845A3ED75A1A4424827"/>
    <w:rsid w:val="005C0C92"/>
    <w:pPr>
      <w:widowControl w:val="0"/>
      <w:autoSpaceDE w:val="0"/>
      <w:autoSpaceDN w:val="0"/>
      <w:spacing w:after="0" w:line="240" w:lineRule="auto"/>
    </w:pPr>
    <w:rPr>
      <w:rFonts w:ascii="Arial" w:eastAsia="Arial" w:hAnsi="Arial" w:cs="Arial"/>
      <w:lang w:bidi="en-US"/>
    </w:rPr>
  </w:style>
  <w:style w:type="paragraph" w:customStyle="1" w:styleId="B1A1537E32414302989919AA80971527">
    <w:name w:val="B1A1537E32414302989919AA80971527"/>
    <w:rsid w:val="005C0C92"/>
    <w:pPr>
      <w:widowControl w:val="0"/>
      <w:autoSpaceDE w:val="0"/>
      <w:autoSpaceDN w:val="0"/>
      <w:spacing w:after="0" w:line="240" w:lineRule="auto"/>
    </w:pPr>
    <w:rPr>
      <w:rFonts w:ascii="Arial" w:eastAsia="Arial" w:hAnsi="Arial" w:cs="Arial"/>
      <w:lang w:bidi="en-US"/>
    </w:rPr>
  </w:style>
  <w:style w:type="paragraph" w:customStyle="1" w:styleId="7F378A2AE48D41B78D8DFF64E9393D8A">
    <w:name w:val="7F378A2AE48D41B78D8DFF64E9393D8A"/>
    <w:rsid w:val="005C0C92"/>
    <w:pPr>
      <w:widowControl w:val="0"/>
      <w:autoSpaceDE w:val="0"/>
      <w:autoSpaceDN w:val="0"/>
      <w:spacing w:after="0" w:line="240" w:lineRule="auto"/>
    </w:pPr>
    <w:rPr>
      <w:rFonts w:ascii="Arial" w:eastAsia="Arial" w:hAnsi="Arial" w:cs="Arial"/>
      <w:lang w:bidi="en-US"/>
    </w:rPr>
  </w:style>
  <w:style w:type="paragraph" w:customStyle="1" w:styleId="DC356E1CE06A48CBAF2599954089BD23">
    <w:name w:val="DC356E1CE06A48CBAF2599954089BD23"/>
    <w:rsid w:val="005C0C92"/>
    <w:pPr>
      <w:widowControl w:val="0"/>
      <w:autoSpaceDE w:val="0"/>
      <w:autoSpaceDN w:val="0"/>
      <w:spacing w:after="0" w:line="240" w:lineRule="auto"/>
    </w:pPr>
    <w:rPr>
      <w:rFonts w:ascii="Arial" w:eastAsia="Arial" w:hAnsi="Arial" w:cs="Arial"/>
      <w:lang w:bidi="en-US"/>
    </w:rPr>
  </w:style>
  <w:style w:type="paragraph" w:customStyle="1" w:styleId="4B37C235E2A2455C8C178BD27551C854">
    <w:name w:val="4B37C235E2A2455C8C178BD27551C854"/>
    <w:rsid w:val="005C0C92"/>
    <w:pPr>
      <w:widowControl w:val="0"/>
      <w:autoSpaceDE w:val="0"/>
      <w:autoSpaceDN w:val="0"/>
      <w:spacing w:after="0" w:line="240" w:lineRule="auto"/>
    </w:pPr>
    <w:rPr>
      <w:rFonts w:ascii="Arial" w:eastAsia="Arial" w:hAnsi="Arial" w:cs="Arial"/>
      <w:lang w:bidi="en-US"/>
    </w:rPr>
  </w:style>
  <w:style w:type="paragraph" w:customStyle="1" w:styleId="F1E9CF34A23B430BBB5C56B9D8DC3B76">
    <w:name w:val="F1E9CF34A23B430BBB5C56B9D8DC3B76"/>
    <w:rsid w:val="005C0C92"/>
    <w:pPr>
      <w:widowControl w:val="0"/>
      <w:autoSpaceDE w:val="0"/>
      <w:autoSpaceDN w:val="0"/>
      <w:spacing w:after="0" w:line="240" w:lineRule="auto"/>
    </w:pPr>
    <w:rPr>
      <w:rFonts w:ascii="Arial" w:eastAsia="Arial" w:hAnsi="Arial" w:cs="Arial"/>
      <w:lang w:bidi="en-US"/>
    </w:rPr>
  </w:style>
  <w:style w:type="paragraph" w:customStyle="1" w:styleId="2523F42210BD4602992B58E64080CDAE">
    <w:name w:val="2523F42210BD4602992B58E64080CDAE"/>
    <w:rsid w:val="005C0C92"/>
    <w:pPr>
      <w:widowControl w:val="0"/>
      <w:autoSpaceDE w:val="0"/>
      <w:autoSpaceDN w:val="0"/>
      <w:spacing w:after="0" w:line="240" w:lineRule="auto"/>
    </w:pPr>
    <w:rPr>
      <w:rFonts w:ascii="Arial" w:eastAsia="Arial" w:hAnsi="Arial" w:cs="Arial"/>
      <w:lang w:bidi="en-US"/>
    </w:rPr>
  </w:style>
  <w:style w:type="paragraph" w:customStyle="1" w:styleId="557C54502E1A4E86AE9A42AFB21AFAEE">
    <w:name w:val="557C54502E1A4E86AE9A42AFB21AFAEE"/>
    <w:rsid w:val="005C0C92"/>
    <w:pPr>
      <w:widowControl w:val="0"/>
      <w:autoSpaceDE w:val="0"/>
      <w:autoSpaceDN w:val="0"/>
      <w:spacing w:after="0" w:line="240" w:lineRule="auto"/>
    </w:pPr>
    <w:rPr>
      <w:rFonts w:ascii="Arial" w:eastAsia="Arial" w:hAnsi="Arial" w:cs="Arial"/>
      <w:lang w:bidi="en-US"/>
    </w:rPr>
  </w:style>
  <w:style w:type="paragraph" w:customStyle="1" w:styleId="F136353C91A94A02AD88AC6FA9E4D36D">
    <w:name w:val="F136353C91A94A02AD88AC6FA9E4D36D"/>
    <w:rsid w:val="005C0C92"/>
    <w:pPr>
      <w:widowControl w:val="0"/>
      <w:autoSpaceDE w:val="0"/>
      <w:autoSpaceDN w:val="0"/>
      <w:spacing w:after="0" w:line="240" w:lineRule="auto"/>
    </w:pPr>
    <w:rPr>
      <w:rFonts w:ascii="Arial" w:eastAsia="Arial" w:hAnsi="Arial" w:cs="Arial"/>
      <w:lang w:bidi="en-US"/>
    </w:rPr>
  </w:style>
  <w:style w:type="paragraph" w:customStyle="1" w:styleId="17CEE34391BA4760A046978BA1F301F2">
    <w:name w:val="17CEE34391BA4760A046978BA1F301F2"/>
    <w:rsid w:val="005C0C92"/>
    <w:pPr>
      <w:widowControl w:val="0"/>
      <w:autoSpaceDE w:val="0"/>
      <w:autoSpaceDN w:val="0"/>
      <w:spacing w:after="0" w:line="240" w:lineRule="auto"/>
    </w:pPr>
    <w:rPr>
      <w:rFonts w:ascii="Arial" w:eastAsia="Arial" w:hAnsi="Arial" w:cs="Arial"/>
      <w:lang w:bidi="en-US"/>
    </w:rPr>
  </w:style>
  <w:style w:type="paragraph" w:customStyle="1" w:styleId="3C9C4640E9D34D238140668581B717B6">
    <w:name w:val="3C9C4640E9D34D238140668581B717B6"/>
    <w:rsid w:val="005C0C92"/>
    <w:pPr>
      <w:widowControl w:val="0"/>
      <w:autoSpaceDE w:val="0"/>
      <w:autoSpaceDN w:val="0"/>
      <w:spacing w:after="0" w:line="240" w:lineRule="auto"/>
    </w:pPr>
    <w:rPr>
      <w:rFonts w:ascii="Arial" w:eastAsia="Arial" w:hAnsi="Arial" w:cs="Arial"/>
      <w:lang w:bidi="en-US"/>
    </w:rPr>
  </w:style>
  <w:style w:type="paragraph" w:customStyle="1" w:styleId="48F678E8900644B8AC1632C4BEBBCA66">
    <w:name w:val="48F678E8900644B8AC1632C4BEBBCA66"/>
    <w:rsid w:val="005C0C92"/>
    <w:pPr>
      <w:widowControl w:val="0"/>
      <w:autoSpaceDE w:val="0"/>
      <w:autoSpaceDN w:val="0"/>
      <w:spacing w:after="0" w:line="240" w:lineRule="auto"/>
    </w:pPr>
    <w:rPr>
      <w:rFonts w:ascii="Arial" w:eastAsia="Arial" w:hAnsi="Arial" w:cs="Arial"/>
      <w:lang w:bidi="en-US"/>
    </w:rPr>
  </w:style>
  <w:style w:type="paragraph" w:customStyle="1" w:styleId="361336356B8D4252911346292AF4C7F3">
    <w:name w:val="361336356B8D4252911346292AF4C7F3"/>
    <w:rsid w:val="005C0C92"/>
    <w:pPr>
      <w:widowControl w:val="0"/>
      <w:autoSpaceDE w:val="0"/>
      <w:autoSpaceDN w:val="0"/>
      <w:spacing w:after="0" w:line="240" w:lineRule="auto"/>
    </w:pPr>
    <w:rPr>
      <w:rFonts w:ascii="Arial" w:eastAsia="Arial" w:hAnsi="Arial" w:cs="Arial"/>
      <w:lang w:bidi="en-US"/>
    </w:rPr>
  </w:style>
  <w:style w:type="paragraph" w:customStyle="1" w:styleId="04BAE66DC663466EAC8D50B6706C1973">
    <w:name w:val="04BAE66DC663466EAC8D50B6706C1973"/>
    <w:rsid w:val="005C0C92"/>
    <w:pPr>
      <w:widowControl w:val="0"/>
      <w:autoSpaceDE w:val="0"/>
      <w:autoSpaceDN w:val="0"/>
      <w:spacing w:after="0" w:line="240" w:lineRule="auto"/>
    </w:pPr>
    <w:rPr>
      <w:rFonts w:ascii="Arial" w:eastAsia="Arial" w:hAnsi="Arial" w:cs="Arial"/>
      <w:lang w:bidi="en-US"/>
    </w:rPr>
  </w:style>
  <w:style w:type="paragraph" w:customStyle="1" w:styleId="3D1804A6FB1D467B90A898706961997F">
    <w:name w:val="3D1804A6FB1D467B90A898706961997F"/>
    <w:rsid w:val="005C0C92"/>
    <w:pPr>
      <w:widowControl w:val="0"/>
      <w:autoSpaceDE w:val="0"/>
      <w:autoSpaceDN w:val="0"/>
      <w:spacing w:after="0" w:line="240" w:lineRule="auto"/>
    </w:pPr>
    <w:rPr>
      <w:rFonts w:ascii="Arial" w:eastAsia="Arial" w:hAnsi="Arial" w:cs="Arial"/>
      <w:lang w:bidi="en-US"/>
    </w:rPr>
  </w:style>
  <w:style w:type="paragraph" w:customStyle="1" w:styleId="F10A4E574911429CA4AD741E8493A998">
    <w:name w:val="F10A4E574911429CA4AD741E8493A998"/>
    <w:rsid w:val="005C0C92"/>
    <w:pPr>
      <w:widowControl w:val="0"/>
      <w:autoSpaceDE w:val="0"/>
      <w:autoSpaceDN w:val="0"/>
      <w:spacing w:after="0" w:line="240" w:lineRule="auto"/>
    </w:pPr>
    <w:rPr>
      <w:rFonts w:ascii="Arial" w:eastAsia="Arial" w:hAnsi="Arial" w:cs="Arial"/>
      <w:lang w:bidi="en-US"/>
    </w:rPr>
  </w:style>
  <w:style w:type="paragraph" w:customStyle="1" w:styleId="8BD9156A76C34A0D912B56D84C23E215">
    <w:name w:val="8BD9156A76C34A0D912B56D84C23E215"/>
    <w:rsid w:val="005C0C92"/>
    <w:pPr>
      <w:widowControl w:val="0"/>
      <w:autoSpaceDE w:val="0"/>
      <w:autoSpaceDN w:val="0"/>
      <w:spacing w:after="0" w:line="240" w:lineRule="auto"/>
    </w:pPr>
    <w:rPr>
      <w:rFonts w:ascii="Arial" w:eastAsia="Arial" w:hAnsi="Arial" w:cs="Arial"/>
      <w:lang w:bidi="en-US"/>
    </w:rPr>
  </w:style>
  <w:style w:type="paragraph" w:customStyle="1" w:styleId="DEFED6549C33450CAF114F93D4B3D16C">
    <w:name w:val="DEFED6549C33450CAF114F93D4B3D16C"/>
    <w:rsid w:val="005C0C92"/>
    <w:pPr>
      <w:widowControl w:val="0"/>
      <w:autoSpaceDE w:val="0"/>
      <w:autoSpaceDN w:val="0"/>
      <w:spacing w:after="0" w:line="240" w:lineRule="auto"/>
    </w:pPr>
    <w:rPr>
      <w:rFonts w:ascii="Arial" w:eastAsia="Arial" w:hAnsi="Arial" w:cs="Arial"/>
      <w:lang w:bidi="en-US"/>
    </w:rPr>
  </w:style>
  <w:style w:type="paragraph" w:customStyle="1" w:styleId="30098E69C7A647C8A73EF1F966ADB0BE">
    <w:name w:val="30098E69C7A647C8A73EF1F966ADB0BE"/>
    <w:rsid w:val="005C0C92"/>
    <w:pPr>
      <w:widowControl w:val="0"/>
      <w:autoSpaceDE w:val="0"/>
      <w:autoSpaceDN w:val="0"/>
      <w:spacing w:after="0" w:line="240" w:lineRule="auto"/>
    </w:pPr>
    <w:rPr>
      <w:rFonts w:ascii="Arial" w:eastAsia="Arial" w:hAnsi="Arial" w:cs="Arial"/>
      <w:lang w:bidi="en-US"/>
    </w:rPr>
  </w:style>
  <w:style w:type="paragraph" w:customStyle="1" w:styleId="1D950C1EA6054D829C6918C79B90D9FA">
    <w:name w:val="1D950C1EA6054D829C6918C79B90D9FA"/>
    <w:rsid w:val="005C0C92"/>
    <w:pPr>
      <w:widowControl w:val="0"/>
      <w:autoSpaceDE w:val="0"/>
      <w:autoSpaceDN w:val="0"/>
      <w:spacing w:after="0" w:line="240" w:lineRule="auto"/>
    </w:pPr>
    <w:rPr>
      <w:rFonts w:ascii="Arial" w:eastAsia="Arial" w:hAnsi="Arial" w:cs="Arial"/>
      <w:lang w:bidi="en-US"/>
    </w:rPr>
  </w:style>
  <w:style w:type="paragraph" w:customStyle="1" w:styleId="F8BBAA33D0A74AD0B42FADF7ED3A65C8">
    <w:name w:val="F8BBAA33D0A74AD0B42FADF7ED3A65C8"/>
    <w:rsid w:val="005C0C92"/>
    <w:pPr>
      <w:widowControl w:val="0"/>
      <w:autoSpaceDE w:val="0"/>
      <w:autoSpaceDN w:val="0"/>
      <w:spacing w:after="0" w:line="240" w:lineRule="auto"/>
    </w:pPr>
    <w:rPr>
      <w:rFonts w:ascii="Arial" w:eastAsia="Arial" w:hAnsi="Arial" w:cs="Arial"/>
      <w:lang w:bidi="en-US"/>
    </w:rPr>
  </w:style>
  <w:style w:type="paragraph" w:customStyle="1" w:styleId="E6B195C8EB2742988DB68155F19C3C4E">
    <w:name w:val="E6B195C8EB2742988DB68155F19C3C4E"/>
    <w:rsid w:val="005C0C92"/>
    <w:pPr>
      <w:widowControl w:val="0"/>
      <w:autoSpaceDE w:val="0"/>
      <w:autoSpaceDN w:val="0"/>
      <w:spacing w:after="0" w:line="240" w:lineRule="auto"/>
    </w:pPr>
    <w:rPr>
      <w:rFonts w:ascii="Arial" w:eastAsia="Arial" w:hAnsi="Arial" w:cs="Arial"/>
      <w:lang w:bidi="en-US"/>
    </w:rPr>
  </w:style>
  <w:style w:type="paragraph" w:customStyle="1" w:styleId="8273CD4620F94E7291AD04EA9AD2C40F">
    <w:name w:val="8273CD4620F94E7291AD04EA9AD2C40F"/>
    <w:rsid w:val="005C0C92"/>
    <w:pPr>
      <w:widowControl w:val="0"/>
      <w:autoSpaceDE w:val="0"/>
      <w:autoSpaceDN w:val="0"/>
      <w:spacing w:after="0" w:line="240" w:lineRule="auto"/>
    </w:pPr>
    <w:rPr>
      <w:rFonts w:ascii="Arial" w:eastAsia="Arial" w:hAnsi="Arial" w:cs="Arial"/>
      <w:lang w:bidi="en-US"/>
    </w:rPr>
  </w:style>
  <w:style w:type="paragraph" w:customStyle="1" w:styleId="B26D4BF43C2D4EE8844D12A1E50BBCB4">
    <w:name w:val="B26D4BF43C2D4EE8844D12A1E50BBCB4"/>
    <w:rsid w:val="005C0C92"/>
    <w:pPr>
      <w:widowControl w:val="0"/>
      <w:autoSpaceDE w:val="0"/>
      <w:autoSpaceDN w:val="0"/>
      <w:spacing w:after="0" w:line="240" w:lineRule="auto"/>
    </w:pPr>
    <w:rPr>
      <w:rFonts w:ascii="Arial" w:eastAsia="Arial" w:hAnsi="Arial" w:cs="Arial"/>
      <w:lang w:bidi="en-US"/>
    </w:rPr>
  </w:style>
  <w:style w:type="paragraph" w:customStyle="1" w:styleId="B26CD4CC624C4A0393E1892B0F2B977D">
    <w:name w:val="B26CD4CC624C4A0393E1892B0F2B977D"/>
    <w:rsid w:val="005C0C92"/>
    <w:pPr>
      <w:widowControl w:val="0"/>
      <w:autoSpaceDE w:val="0"/>
      <w:autoSpaceDN w:val="0"/>
      <w:spacing w:after="0" w:line="240" w:lineRule="auto"/>
    </w:pPr>
    <w:rPr>
      <w:rFonts w:ascii="Arial" w:eastAsia="Arial" w:hAnsi="Arial" w:cs="Arial"/>
      <w:lang w:bidi="en-US"/>
    </w:rPr>
  </w:style>
  <w:style w:type="paragraph" w:customStyle="1" w:styleId="9A5EC2A2FE824F91B4DBCD07EDF51B2A">
    <w:name w:val="9A5EC2A2FE824F91B4DBCD07EDF51B2A"/>
    <w:rsid w:val="005C0C92"/>
    <w:pPr>
      <w:widowControl w:val="0"/>
      <w:autoSpaceDE w:val="0"/>
      <w:autoSpaceDN w:val="0"/>
      <w:spacing w:after="0" w:line="240" w:lineRule="auto"/>
    </w:pPr>
    <w:rPr>
      <w:rFonts w:ascii="Arial" w:eastAsia="Arial" w:hAnsi="Arial" w:cs="Arial"/>
      <w:lang w:bidi="en-US"/>
    </w:rPr>
  </w:style>
  <w:style w:type="paragraph" w:customStyle="1" w:styleId="5A3799EAAA524C8593BCD6C14483C913">
    <w:name w:val="5A3799EAAA524C8593BCD6C14483C913"/>
    <w:rsid w:val="005C0C92"/>
    <w:pPr>
      <w:widowControl w:val="0"/>
      <w:autoSpaceDE w:val="0"/>
      <w:autoSpaceDN w:val="0"/>
      <w:spacing w:after="0" w:line="240" w:lineRule="auto"/>
    </w:pPr>
    <w:rPr>
      <w:rFonts w:ascii="Arial" w:eastAsia="Arial" w:hAnsi="Arial" w:cs="Arial"/>
      <w:lang w:bidi="en-US"/>
    </w:rPr>
  </w:style>
  <w:style w:type="paragraph" w:customStyle="1" w:styleId="0F9425F5EF2A4823BA2C033AFD8641E5">
    <w:name w:val="0F9425F5EF2A4823BA2C033AFD8641E5"/>
    <w:rsid w:val="005C0C92"/>
    <w:pPr>
      <w:widowControl w:val="0"/>
      <w:autoSpaceDE w:val="0"/>
      <w:autoSpaceDN w:val="0"/>
      <w:spacing w:after="0" w:line="240" w:lineRule="auto"/>
    </w:pPr>
    <w:rPr>
      <w:rFonts w:ascii="Arial" w:eastAsia="Arial" w:hAnsi="Arial" w:cs="Arial"/>
      <w:lang w:bidi="en-US"/>
    </w:rPr>
  </w:style>
  <w:style w:type="paragraph" w:customStyle="1" w:styleId="E7CE2548233748C1B534219D8A02B528">
    <w:name w:val="E7CE2548233748C1B534219D8A02B528"/>
    <w:rsid w:val="005C0C92"/>
    <w:pPr>
      <w:widowControl w:val="0"/>
      <w:autoSpaceDE w:val="0"/>
      <w:autoSpaceDN w:val="0"/>
      <w:spacing w:after="0" w:line="240" w:lineRule="auto"/>
    </w:pPr>
    <w:rPr>
      <w:rFonts w:ascii="Arial" w:eastAsia="Arial" w:hAnsi="Arial" w:cs="Arial"/>
      <w:lang w:bidi="en-US"/>
    </w:rPr>
  </w:style>
  <w:style w:type="paragraph" w:customStyle="1" w:styleId="33C2A53E365146908BBDD09E28DD22E0">
    <w:name w:val="33C2A53E365146908BBDD09E28DD22E0"/>
    <w:rsid w:val="005C0C92"/>
    <w:pPr>
      <w:widowControl w:val="0"/>
      <w:autoSpaceDE w:val="0"/>
      <w:autoSpaceDN w:val="0"/>
      <w:spacing w:after="0" w:line="240" w:lineRule="auto"/>
    </w:pPr>
    <w:rPr>
      <w:rFonts w:ascii="Arial" w:eastAsia="Arial" w:hAnsi="Arial" w:cs="Arial"/>
      <w:lang w:bidi="en-US"/>
    </w:rPr>
  </w:style>
  <w:style w:type="paragraph" w:customStyle="1" w:styleId="83D5492AC1A8473B9B47489ED05BA545">
    <w:name w:val="83D5492AC1A8473B9B47489ED05BA545"/>
    <w:rsid w:val="005C0C92"/>
    <w:pPr>
      <w:widowControl w:val="0"/>
      <w:autoSpaceDE w:val="0"/>
      <w:autoSpaceDN w:val="0"/>
      <w:spacing w:after="0" w:line="240" w:lineRule="auto"/>
    </w:pPr>
    <w:rPr>
      <w:rFonts w:ascii="Arial" w:eastAsia="Arial" w:hAnsi="Arial" w:cs="Arial"/>
      <w:lang w:bidi="en-US"/>
    </w:rPr>
  </w:style>
  <w:style w:type="paragraph" w:customStyle="1" w:styleId="499163AEFAF14D5EB6415B9249EBCDB1">
    <w:name w:val="499163AEFAF14D5EB6415B9249EBCDB1"/>
    <w:rsid w:val="005C0C92"/>
    <w:pPr>
      <w:widowControl w:val="0"/>
      <w:autoSpaceDE w:val="0"/>
      <w:autoSpaceDN w:val="0"/>
      <w:spacing w:after="0" w:line="240" w:lineRule="auto"/>
    </w:pPr>
    <w:rPr>
      <w:rFonts w:ascii="Arial" w:eastAsia="Arial" w:hAnsi="Arial" w:cs="Arial"/>
      <w:lang w:bidi="en-US"/>
    </w:rPr>
  </w:style>
  <w:style w:type="paragraph" w:customStyle="1" w:styleId="F8691A37ADB84812A21D0F65532CE40F">
    <w:name w:val="F8691A37ADB84812A21D0F65532CE40F"/>
    <w:rsid w:val="005C0C92"/>
    <w:pPr>
      <w:widowControl w:val="0"/>
      <w:autoSpaceDE w:val="0"/>
      <w:autoSpaceDN w:val="0"/>
      <w:spacing w:after="0" w:line="240" w:lineRule="auto"/>
    </w:pPr>
    <w:rPr>
      <w:rFonts w:ascii="Arial" w:eastAsia="Arial" w:hAnsi="Arial" w:cs="Arial"/>
      <w:lang w:bidi="en-US"/>
    </w:rPr>
  </w:style>
  <w:style w:type="paragraph" w:customStyle="1" w:styleId="92E2DEEEDFA048999FB9D5A3E13D706D">
    <w:name w:val="92E2DEEEDFA048999FB9D5A3E13D706D"/>
    <w:rsid w:val="005C0C92"/>
    <w:pPr>
      <w:widowControl w:val="0"/>
      <w:autoSpaceDE w:val="0"/>
      <w:autoSpaceDN w:val="0"/>
      <w:spacing w:after="0" w:line="240" w:lineRule="auto"/>
    </w:pPr>
    <w:rPr>
      <w:rFonts w:ascii="Arial" w:eastAsia="Arial" w:hAnsi="Arial" w:cs="Arial"/>
      <w:lang w:bidi="en-US"/>
    </w:rPr>
  </w:style>
  <w:style w:type="paragraph" w:customStyle="1" w:styleId="94F469BE8B324B128952F90A4602CB78">
    <w:name w:val="94F469BE8B324B128952F90A4602CB78"/>
    <w:rsid w:val="005C0C92"/>
    <w:pPr>
      <w:widowControl w:val="0"/>
      <w:autoSpaceDE w:val="0"/>
      <w:autoSpaceDN w:val="0"/>
      <w:spacing w:after="0" w:line="240" w:lineRule="auto"/>
    </w:pPr>
    <w:rPr>
      <w:rFonts w:ascii="Arial" w:eastAsia="Arial" w:hAnsi="Arial" w:cs="Arial"/>
      <w:lang w:bidi="en-US"/>
    </w:rPr>
  </w:style>
  <w:style w:type="paragraph" w:customStyle="1" w:styleId="7E31631E3047489E82E083F25CB2CA29">
    <w:name w:val="7E31631E3047489E82E083F25CB2CA29"/>
    <w:rsid w:val="005C0C92"/>
    <w:pPr>
      <w:widowControl w:val="0"/>
      <w:autoSpaceDE w:val="0"/>
      <w:autoSpaceDN w:val="0"/>
      <w:spacing w:after="0" w:line="240" w:lineRule="auto"/>
    </w:pPr>
    <w:rPr>
      <w:rFonts w:ascii="Arial" w:eastAsia="Arial" w:hAnsi="Arial" w:cs="Arial"/>
      <w:lang w:bidi="en-US"/>
    </w:rPr>
  </w:style>
  <w:style w:type="paragraph" w:customStyle="1" w:styleId="7C315A29072D4098B19F666B659E557B">
    <w:name w:val="7C315A29072D4098B19F666B659E557B"/>
    <w:rsid w:val="005C0C92"/>
    <w:pPr>
      <w:widowControl w:val="0"/>
      <w:autoSpaceDE w:val="0"/>
      <w:autoSpaceDN w:val="0"/>
      <w:spacing w:after="0" w:line="240" w:lineRule="auto"/>
    </w:pPr>
    <w:rPr>
      <w:rFonts w:ascii="Arial" w:eastAsia="Arial" w:hAnsi="Arial" w:cs="Arial"/>
      <w:lang w:bidi="en-US"/>
    </w:rPr>
  </w:style>
  <w:style w:type="paragraph" w:customStyle="1" w:styleId="0E9FABD1516B46BF89BA6DFAAF3B33A3">
    <w:name w:val="0E9FABD1516B46BF89BA6DFAAF3B33A3"/>
    <w:rsid w:val="005C0C92"/>
    <w:pPr>
      <w:widowControl w:val="0"/>
      <w:autoSpaceDE w:val="0"/>
      <w:autoSpaceDN w:val="0"/>
      <w:spacing w:after="0" w:line="240" w:lineRule="auto"/>
    </w:pPr>
    <w:rPr>
      <w:rFonts w:ascii="Arial" w:eastAsia="Arial" w:hAnsi="Arial" w:cs="Arial"/>
      <w:lang w:bidi="en-US"/>
    </w:rPr>
  </w:style>
  <w:style w:type="paragraph" w:customStyle="1" w:styleId="7765ADEB11264C8AA6024032309EB541">
    <w:name w:val="7765ADEB11264C8AA6024032309EB541"/>
    <w:rsid w:val="005C0C92"/>
    <w:pPr>
      <w:widowControl w:val="0"/>
      <w:autoSpaceDE w:val="0"/>
      <w:autoSpaceDN w:val="0"/>
      <w:spacing w:after="0" w:line="240" w:lineRule="auto"/>
    </w:pPr>
    <w:rPr>
      <w:rFonts w:ascii="Arial" w:eastAsia="Arial" w:hAnsi="Arial" w:cs="Arial"/>
      <w:lang w:bidi="en-US"/>
    </w:rPr>
  </w:style>
  <w:style w:type="paragraph" w:customStyle="1" w:styleId="9A05486E0A1B47E7BC90D69477989769">
    <w:name w:val="9A05486E0A1B47E7BC90D69477989769"/>
    <w:rsid w:val="005C0C92"/>
    <w:pPr>
      <w:widowControl w:val="0"/>
      <w:autoSpaceDE w:val="0"/>
      <w:autoSpaceDN w:val="0"/>
      <w:spacing w:after="0" w:line="240" w:lineRule="auto"/>
    </w:pPr>
    <w:rPr>
      <w:rFonts w:ascii="Arial" w:eastAsia="Arial" w:hAnsi="Arial" w:cs="Arial"/>
      <w:lang w:bidi="en-US"/>
    </w:rPr>
  </w:style>
  <w:style w:type="paragraph" w:customStyle="1" w:styleId="A74F7A299D9B40D0A4C1587568777FFD">
    <w:name w:val="A74F7A299D9B40D0A4C1587568777FFD"/>
    <w:rsid w:val="005C0C92"/>
    <w:pPr>
      <w:widowControl w:val="0"/>
      <w:autoSpaceDE w:val="0"/>
      <w:autoSpaceDN w:val="0"/>
      <w:spacing w:after="0" w:line="240" w:lineRule="auto"/>
    </w:pPr>
    <w:rPr>
      <w:rFonts w:ascii="Arial" w:eastAsia="Arial" w:hAnsi="Arial" w:cs="Arial"/>
      <w:lang w:bidi="en-US"/>
    </w:rPr>
  </w:style>
  <w:style w:type="paragraph" w:customStyle="1" w:styleId="9F3C790FC6F844408433E3EE818A0DB6">
    <w:name w:val="9F3C790FC6F844408433E3EE818A0DB6"/>
    <w:rsid w:val="005C0C92"/>
    <w:pPr>
      <w:widowControl w:val="0"/>
      <w:autoSpaceDE w:val="0"/>
      <w:autoSpaceDN w:val="0"/>
      <w:spacing w:after="0" w:line="240" w:lineRule="auto"/>
    </w:pPr>
    <w:rPr>
      <w:rFonts w:ascii="Arial" w:eastAsia="Arial" w:hAnsi="Arial" w:cs="Arial"/>
      <w:lang w:bidi="en-US"/>
    </w:rPr>
  </w:style>
  <w:style w:type="paragraph" w:customStyle="1" w:styleId="D2EAEE5010C649F59927FBA952DD3B11">
    <w:name w:val="D2EAEE5010C649F59927FBA952DD3B11"/>
    <w:rsid w:val="005C0C92"/>
    <w:pPr>
      <w:widowControl w:val="0"/>
      <w:autoSpaceDE w:val="0"/>
      <w:autoSpaceDN w:val="0"/>
      <w:spacing w:after="0" w:line="240" w:lineRule="auto"/>
    </w:pPr>
    <w:rPr>
      <w:rFonts w:ascii="Arial" w:eastAsia="Arial" w:hAnsi="Arial" w:cs="Arial"/>
      <w:lang w:bidi="en-US"/>
    </w:rPr>
  </w:style>
  <w:style w:type="paragraph" w:customStyle="1" w:styleId="96725A6FEEF747AC872A0A781535FE67">
    <w:name w:val="96725A6FEEF747AC872A0A781535FE67"/>
    <w:rsid w:val="005C0C92"/>
    <w:pPr>
      <w:widowControl w:val="0"/>
      <w:autoSpaceDE w:val="0"/>
      <w:autoSpaceDN w:val="0"/>
      <w:spacing w:after="0" w:line="240" w:lineRule="auto"/>
    </w:pPr>
    <w:rPr>
      <w:rFonts w:ascii="Arial" w:eastAsia="Arial" w:hAnsi="Arial" w:cs="Arial"/>
      <w:lang w:bidi="en-US"/>
    </w:rPr>
  </w:style>
  <w:style w:type="paragraph" w:customStyle="1" w:styleId="818BE86D7449480EA605F70C319E54FA">
    <w:name w:val="818BE86D7449480EA605F70C319E54FA"/>
    <w:rsid w:val="005C0C92"/>
    <w:pPr>
      <w:widowControl w:val="0"/>
      <w:autoSpaceDE w:val="0"/>
      <w:autoSpaceDN w:val="0"/>
      <w:spacing w:after="0" w:line="240" w:lineRule="auto"/>
    </w:pPr>
    <w:rPr>
      <w:rFonts w:ascii="Arial" w:eastAsia="Arial" w:hAnsi="Arial" w:cs="Arial"/>
      <w:lang w:bidi="en-US"/>
    </w:rPr>
  </w:style>
  <w:style w:type="paragraph" w:customStyle="1" w:styleId="E99D9C499A01485C86E54FBBF4AF1BEA">
    <w:name w:val="E99D9C499A01485C86E54FBBF4AF1BEA"/>
    <w:rsid w:val="005C0C92"/>
    <w:pPr>
      <w:widowControl w:val="0"/>
      <w:autoSpaceDE w:val="0"/>
      <w:autoSpaceDN w:val="0"/>
      <w:spacing w:after="0" w:line="240" w:lineRule="auto"/>
    </w:pPr>
    <w:rPr>
      <w:rFonts w:ascii="Arial" w:eastAsia="Arial" w:hAnsi="Arial" w:cs="Arial"/>
      <w:lang w:bidi="en-US"/>
    </w:rPr>
  </w:style>
  <w:style w:type="paragraph" w:customStyle="1" w:styleId="882D3C28754E41588178C6D5671342F2">
    <w:name w:val="882D3C28754E41588178C6D5671342F2"/>
    <w:rsid w:val="005C0C92"/>
    <w:pPr>
      <w:widowControl w:val="0"/>
      <w:autoSpaceDE w:val="0"/>
      <w:autoSpaceDN w:val="0"/>
      <w:spacing w:after="0" w:line="240" w:lineRule="auto"/>
    </w:pPr>
    <w:rPr>
      <w:rFonts w:ascii="Arial" w:eastAsia="Arial" w:hAnsi="Arial" w:cs="Arial"/>
      <w:lang w:bidi="en-US"/>
    </w:rPr>
  </w:style>
  <w:style w:type="paragraph" w:customStyle="1" w:styleId="1202A9E675AE4D8A9624F0F159939E7B">
    <w:name w:val="1202A9E675AE4D8A9624F0F159939E7B"/>
    <w:rsid w:val="005C0C92"/>
    <w:pPr>
      <w:widowControl w:val="0"/>
      <w:autoSpaceDE w:val="0"/>
      <w:autoSpaceDN w:val="0"/>
      <w:spacing w:after="0" w:line="240" w:lineRule="auto"/>
    </w:pPr>
    <w:rPr>
      <w:rFonts w:ascii="Arial" w:eastAsia="Arial" w:hAnsi="Arial" w:cs="Arial"/>
      <w:lang w:bidi="en-US"/>
    </w:rPr>
  </w:style>
  <w:style w:type="paragraph" w:customStyle="1" w:styleId="8CDE43CDE64F4FEDAE9C30C4CEE45D54">
    <w:name w:val="8CDE43CDE64F4FEDAE9C30C4CEE45D54"/>
    <w:rsid w:val="005C0C92"/>
    <w:pPr>
      <w:widowControl w:val="0"/>
      <w:autoSpaceDE w:val="0"/>
      <w:autoSpaceDN w:val="0"/>
      <w:spacing w:after="0" w:line="240" w:lineRule="auto"/>
    </w:pPr>
    <w:rPr>
      <w:rFonts w:ascii="Arial" w:eastAsia="Arial" w:hAnsi="Arial" w:cs="Arial"/>
      <w:lang w:bidi="en-US"/>
    </w:rPr>
  </w:style>
  <w:style w:type="paragraph" w:customStyle="1" w:styleId="AFDF89E08EB44E2E8392D272704B53ED">
    <w:name w:val="AFDF89E08EB44E2E8392D272704B53ED"/>
    <w:rsid w:val="005C0C92"/>
    <w:pPr>
      <w:widowControl w:val="0"/>
      <w:autoSpaceDE w:val="0"/>
      <w:autoSpaceDN w:val="0"/>
      <w:spacing w:after="0" w:line="240" w:lineRule="auto"/>
    </w:pPr>
    <w:rPr>
      <w:rFonts w:ascii="Arial" w:eastAsia="Arial" w:hAnsi="Arial" w:cs="Arial"/>
      <w:lang w:bidi="en-US"/>
    </w:rPr>
  </w:style>
  <w:style w:type="paragraph" w:customStyle="1" w:styleId="7786CDD237584CCAA8B5716C8F71FE97">
    <w:name w:val="7786CDD237584CCAA8B5716C8F71FE97"/>
    <w:rsid w:val="005C0C92"/>
    <w:pPr>
      <w:widowControl w:val="0"/>
      <w:autoSpaceDE w:val="0"/>
      <w:autoSpaceDN w:val="0"/>
      <w:spacing w:after="0" w:line="240" w:lineRule="auto"/>
    </w:pPr>
    <w:rPr>
      <w:rFonts w:ascii="Arial" w:eastAsia="Arial" w:hAnsi="Arial" w:cs="Arial"/>
      <w:lang w:bidi="en-US"/>
    </w:rPr>
  </w:style>
  <w:style w:type="paragraph" w:customStyle="1" w:styleId="2A463246580D43AB9925A984017C7832">
    <w:name w:val="2A463246580D43AB9925A984017C7832"/>
    <w:rsid w:val="005C0C92"/>
    <w:pPr>
      <w:widowControl w:val="0"/>
      <w:autoSpaceDE w:val="0"/>
      <w:autoSpaceDN w:val="0"/>
      <w:spacing w:after="0" w:line="240" w:lineRule="auto"/>
    </w:pPr>
    <w:rPr>
      <w:rFonts w:ascii="Arial" w:eastAsia="Arial" w:hAnsi="Arial" w:cs="Arial"/>
      <w:lang w:bidi="en-US"/>
    </w:rPr>
  </w:style>
  <w:style w:type="paragraph" w:customStyle="1" w:styleId="B599454405194359A4D78BF51BF8C0F6">
    <w:name w:val="B599454405194359A4D78BF51BF8C0F6"/>
    <w:rsid w:val="005C0C92"/>
    <w:pPr>
      <w:widowControl w:val="0"/>
      <w:autoSpaceDE w:val="0"/>
      <w:autoSpaceDN w:val="0"/>
      <w:spacing w:after="0" w:line="240" w:lineRule="auto"/>
    </w:pPr>
    <w:rPr>
      <w:rFonts w:ascii="Arial" w:eastAsia="Arial" w:hAnsi="Arial" w:cs="Arial"/>
      <w:lang w:bidi="en-US"/>
    </w:rPr>
  </w:style>
  <w:style w:type="paragraph" w:customStyle="1" w:styleId="2B6177B47A434931AC7CEDC78DE0E81D">
    <w:name w:val="2B6177B47A434931AC7CEDC78DE0E81D"/>
    <w:rsid w:val="005C0C92"/>
    <w:pPr>
      <w:widowControl w:val="0"/>
      <w:autoSpaceDE w:val="0"/>
      <w:autoSpaceDN w:val="0"/>
      <w:spacing w:after="0" w:line="240" w:lineRule="auto"/>
    </w:pPr>
    <w:rPr>
      <w:rFonts w:ascii="Arial" w:eastAsia="Arial" w:hAnsi="Arial" w:cs="Arial"/>
      <w:lang w:bidi="en-US"/>
    </w:rPr>
  </w:style>
  <w:style w:type="paragraph" w:customStyle="1" w:styleId="2E76DE79BD8944DBBAC87520ED620AA2">
    <w:name w:val="2E76DE79BD8944DBBAC87520ED620AA2"/>
    <w:rsid w:val="005C0C92"/>
    <w:pPr>
      <w:widowControl w:val="0"/>
      <w:autoSpaceDE w:val="0"/>
      <w:autoSpaceDN w:val="0"/>
      <w:spacing w:after="0" w:line="240" w:lineRule="auto"/>
    </w:pPr>
    <w:rPr>
      <w:rFonts w:ascii="Arial" w:eastAsia="Arial" w:hAnsi="Arial" w:cs="Arial"/>
      <w:lang w:bidi="en-US"/>
    </w:rPr>
  </w:style>
  <w:style w:type="paragraph" w:customStyle="1" w:styleId="248F3CD98B364E9D99FF0FEC8822F6D8">
    <w:name w:val="248F3CD98B364E9D99FF0FEC8822F6D8"/>
    <w:rsid w:val="005C0C92"/>
    <w:pPr>
      <w:widowControl w:val="0"/>
      <w:autoSpaceDE w:val="0"/>
      <w:autoSpaceDN w:val="0"/>
      <w:spacing w:after="0" w:line="240" w:lineRule="auto"/>
    </w:pPr>
    <w:rPr>
      <w:rFonts w:ascii="Arial" w:eastAsia="Arial" w:hAnsi="Arial" w:cs="Arial"/>
      <w:lang w:bidi="en-US"/>
    </w:rPr>
  </w:style>
  <w:style w:type="paragraph" w:customStyle="1" w:styleId="C4B1C484D3804FFCBC40543EC09450FE1">
    <w:name w:val="C4B1C484D3804FFCBC40543EC09450FE1"/>
    <w:rsid w:val="005C0C92"/>
    <w:pPr>
      <w:widowControl w:val="0"/>
      <w:autoSpaceDE w:val="0"/>
      <w:autoSpaceDN w:val="0"/>
      <w:spacing w:after="0" w:line="240" w:lineRule="auto"/>
    </w:pPr>
    <w:rPr>
      <w:rFonts w:ascii="Arial" w:eastAsia="Arial" w:hAnsi="Arial" w:cs="Arial"/>
      <w:lang w:bidi="en-US"/>
    </w:rPr>
  </w:style>
  <w:style w:type="paragraph" w:customStyle="1" w:styleId="688AC518013C4A639CDC6E10A62C33111">
    <w:name w:val="688AC518013C4A639CDC6E10A62C33111"/>
    <w:rsid w:val="005C0C92"/>
    <w:pPr>
      <w:widowControl w:val="0"/>
      <w:autoSpaceDE w:val="0"/>
      <w:autoSpaceDN w:val="0"/>
      <w:spacing w:after="0" w:line="240" w:lineRule="auto"/>
    </w:pPr>
    <w:rPr>
      <w:rFonts w:ascii="Arial" w:eastAsia="Arial" w:hAnsi="Arial" w:cs="Arial"/>
      <w:lang w:bidi="en-US"/>
    </w:rPr>
  </w:style>
  <w:style w:type="paragraph" w:customStyle="1" w:styleId="A990448EB03D4CE89B405B79C6CF8E7A1">
    <w:name w:val="A990448EB03D4CE89B405B79C6CF8E7A1"/>
    <w:rsid w:val="005C0C92"/>
    <w:pPr>
      <w:widowControl w:val="0"/>
      <w:autoSpaceDE w:val="0"/>
      <w:autoSpaceDN w:val="0"/>
      <w:spacing w:after="0" w:line="240" w:lineRule="auto"/>
    </w:pPr>
    <w:rPr>
      <w:rFonts w:ascii="Arial" w:eastAsia="Arial" w:hAnsi="Arial" w:cs="Arial"/>
      <w:lang w:bidi="en-US"/>
    </w:rPr>
  </w:style>
  <w:style w:type="paragraph" w:customStyle="1" w:styleId="CADE3942AF33464A973422E5668DFF331">
    <w:name w:val="CADE3942AF33464A973422E5668DFF331"/>
    <w:rsid w:val="005C0C92"/>
    <w:pPr>
      <w:widowControl w:val="0"/>
      <w:autoSpaceDE w:val="0"/>
      <w:autoSpaceDN w:val="0"/>
      <w:spacing w:after="0" w:line="240" w:lineRule="auto"/>
    </w:pPr>
    <w:rPr>
      <w:rFonts w:ascii="Arial" w:eastAsia="Arial" w:hAnsi="Arial" w:cs="Arial"/>
      <w:lang w:bidi="en-US"/>
    </w:rPr>
  </w:style>
  <w:style w:type="paragraph" w:customStyle="1" w:styleId="E56C557360434387A2543293608166511">
    <w:name w:val="E56C557360434387A2543293608166511"/>
    <w:rsid w:val="005C0C92"/>
    <w:pPr>
      <w:widowControl w:val="0"/>
      <w:autoSpaceDE w:val="0"/>
      <w:autoSpaceDN w:val="0"/>
      <w:spacing w:after="0" w:line="240" w:lineRule="auto"/>
    </w:pPr>
    <w:rPr>
      <w:rFonts w:ascii="Arial" w:eastAsia="Arial" w:hAnsi="Arial" w:cs="Arial"/>
      <w:lang w:bidi="en-US"/>
    </w:rPr>
  </w:style>
  <w:style w:type="paragraph" w:customStyle="1" w:styleId="063E0D3EFE124E0FAD565A8DD7D210DB1">
    <w:name w:val="063E0D3EFE124E0FAD565A8DD7D210DB1"/>
    <w:rsid w:val="005C0C92"/>
    <w:pPr>
      <w:widowControl w:val="0"/>
      <w:autoSpaceDE w:val="0"/>
      <w:autoSpaceDN w:val="0"/>
      <w:spacing w:after="0" w:line="240" w:lineRule="auto"/>
    </w:pPr>
    <w:rPr>
      <w:rFonts w:ascii="Arial" w:eastAsia="Arial" w:hAnsi="Arial" w:cs="Arial"/>
      <w:lang w:bidi="en-US"/>
    </w:rPr>
  </w:style>
  <w:style w:type="paragraph" w:customStyle="1" w:styleId="7A9F040A44F6464A9C62A84CFD7AC41B1">
    <w:name w:val="7A9F040A44F6464A9C62A84CFD7AC41B1"/>
    <w:rsid w:val="005C0C92"/>
    <w:pPr>
      <w:widowControl w:val="0"/>
      <w:autoSpaceDE w:val="0"/>
      <w:autoSpaceDN w:val="0"/>
      <w:spacing w:after="0" w:line="240" w:lineRule="auto"/>
    </w:pPr>
    <w:rPr>
      <w:rFonts w:ascii="Arial" w:eastAsia="Arial" w:hAnsi="Arial" w:cs="Arial"/>
      <w:lang w:bidi="en-US"/>
    </w:rPr>
  </w:style>
  <w:style w:type="paragraph" w:customStyle="1" w:styleId="6622E65F992C45B88441CCF01974A7AA1">
    <w:name w:val="6622E65F992C45B88441CCF01974A7AA1"/>
    <w:rsid w:val="005C0C92"/>
    <w:pPr>
      <w:widowControl w:val="0"/>
      <w:autoSpaceDE w:val="0"/>
      <w:autoSpaceDN w:val="0"/>
      <w:spacing w:after="0" w:line="240" w:lineRule="auto"/>
    </w:pPr>
    <w:rPr>
      <w:rFonts w:ascii="Arial" w:eastAsia="Arial" w:hAnsi="Arial" w:cs="Arial"/>
      <w:lang w:bidi="en-US"/>
    </w:rPr>
  </w:style>
  <w:style w:type="paragraph" w:customStyle="1" w:styleId="3506F116AF9643D1BCEABF087BA48A0D1">
    <w:name w:val="3506F116AF9643D1BCEABF087BA48A0D1"/>
    <w:rsid w:val="005C0C92"/>
    <w:pPr>
      <w:widowControl w:val="0"/>
      <w:autoSpaceDE w:val="0"/>
      <w:autoSpaceDN w:val="0"/>
      <w:spacing w:after="0" w:line="240" w:lineRule="auto"/>
    </w:pPr>
    <w:rPr>
      <w:rFonts w:ascii="Arial" w:eastAsia="Arial" w:hAnsi="Arial" w:cs="Arial"/>
      <w:lang w:bidi="en-US"/>
    </w:rPr>
  </w:style>
  <w:style w:type="paragraph" w:customStyle="1" w:styleId="04C404D4D5AA4635939A8848B379AC461">
    <w:name w:val="04C404D4D5AA4635939A8848B379AC461"/>
    <w:rsid w:val="005C0C92"/>
    <w:pPr>
      <w:widowControl w:val="0"/>
      <w:autoSpaceDE w:val="0"/>
      <w:autoSpaceDN w:val="0"/>
      <w:spacing w:after="0" w:line="240" w:lineRule="auto"/>
    </w:pPr>
    <w:rPr>
      <w:rFonts w:ascii="Arial" w:eastAsia="Arial" w:hAnsi="Arial" w:cs="Arial"/>
      <w:lang w:bidi="en-US"/>
    </w:rPr>
  </w:style>
  <w:style w:type="paragraph" w:customStyle="1" w:styleId="6498BE36BCDA47E49B1698E23C9846A51">
    <w:name w:val="6498BE36BCDA47E49B1698E23C9846A51"/>
    <w:rsid w:val="005C0C92"/>
    <w:pPr>
      <w:widowControl w:val="0"/>
      <w:autoSpaceDE w:val="0"/>
      <w:autoSpaceDN w:val="0"/>
      <w:spacing w:after="0" w:line="240" w:lineRule="auto"/>
    </w:pPr>
    <w:rPr>
      <w:rFonts w:ascii="Arial" w:eastAsia="Arial" w:hAnsi="Arial" w:cs="Arial"/>
      <w:lang w:bidi="en-US"/>
    </w:rPr>
  </w:style>
  <w:style w:type="paragraph" w:customStyle="1" w:styleId="D485EDA7BC644F05BAE8CEDDAF4B9B801">
    <w:name w:val="D485EDA7BC644F05BAE8CEDDAF4B9B801"/>
    <w:rsid w:val="005C0C92"/>
    <w:pPr>
      <w:widowControl w:val="0"/>
      <w:autoSpaceDE w:val="0"/>
      <w:autoSpaceDN w:val="0"/>
      <w:spacing w:after="0" w:line="240" w:lineRule="auto"/>
    </w:pPr>
    <w:rPr>
      <w:rFonts w:ascii="Arial" w:eastAsia="Arial" w:hAnsi="Arial" w:cs="Arial"/>
      <w:lang w:bidi="en-US"/>
    </w:rPr>
  </w:style>
  <w:style w:type="paragraph" w:customStyle="1" w:styleId="344FF088E64E4111878FCBF87F42D4421">
    <w:name w:val="344FF088E64E4111878FCBF87F42D4421"/>
    <w:rsid w:val="005C0C92"/>
    <w:pPr>
      <w:widowControl w:val="0"/>
      <w:autoSpaceDE w:val="0"/>
      <w:autoSpaceDN w:val="0"/>
      <w:spacing w:after="0" w:line="240" w:lineRule="auto"/>
    </w:pPr>
    <w:rPr>
      <w:rFonts w:ascii="Arial" w:eastAsia="Arial" w:hAnsi="Arial" w:cs="Arial"/>
      <w:lang w:bidi="en-US"/>
    </w:rPr>
  </w:style>
  <w:style w:type="paragraph" w:customStyle="1" w:styleId="5A42FCD930D44B3EBFA704A42FF542AF1">
    <w:name w:val="5A42FCD930D44B3EBFA704A42FF542AF1"/>
    <w:rsid w:val="005C0C92"/>
    <w:pPr>
      <w:widowControl w:val="0"/>
      <w:autoSpaceDE w:val="0"/>
      <w:autoSpaceDN w:val="0"/>
      <w:spacing w:after="0" w:line="240" w:lineRule="auto"/>
    </w:pPr>
    <w:rPr>
      <w:rFonts w:ascii="Arial" w:eastAsia="Arial" w:hAnsi="Arial" w:cs="Arial"/>
      <w:lang w:bidi="en-US"/>
    </w:rPr>
  </w:style>
  <w:style w:type="paragraph" w:customStyle="1" w:styleId="BB10E9CD7930443AB2C4CA67D5484A2F">
    <w:name w:val="BB10E9CD7930443AB2C4CA67D5484A2F"/>
    <w:rsid w:val="005C0C92"/>
    <w:pPr>
      <w:widowControl w:val="0"/>
      <w:autoSpaceDE w:val="0"/>
      <w:autoSpaceDN w:val="0"/>
      <w:spacing w:after="0" w:line="240" w:lineRule="auto"/>
    </w:pPr>
    <w:rPr>
      <w:rFonts w:ascii="Arial" w:eastAsia="Arial" w:hAnsi="Arial" w:cs="Arial"/>
      <w:lang w:bidi="en-US"/>
    </w:rPr>
  </w:style>
  <w:style w:type="paragraph" w:customStyle="1" w:styleId="6F03B75907B64CB0BB3FF4AD42018FFD">
    <w:name w:val="6F03B75907B64CB0BB3FF4AD42018FFD"/>
    <w:rsid w:val="005C0C92"/>
    <w:pPr>
      <w:widowControl w:val="0"/>
      <w:autoSpaceDE w:val="0"/>
      <w:autoSpaceDN w:val="0"/>
      <w:spacing w:after="0" w:line="240" w:lineRule="auto"/>
    </w:pPr>
    <w:rPr>
      <w:rFonts w:ascii="Arial" w:eastAsia="Arial" w:hAnsi="Arial" w:cs="Arial"/>
      <w:lang w:bidi="en-US"/>
    </w:rPr>
  </w:style>
  <w:style w:type="paragraph" w:customStyle="1" w:styleId="C4A2894595D44CFCAC7385EBEE77334B">
    <w:name w:val="C4A2894595D44CFCAC7385EBEE77334B"/>
    <w:rsid w:val="005C0C92"/>
    <w:pPr>
      <w:widowControl w:val="0"/>
      <w:autoSpaceDE w:val="0"/>
      <w:autoSpaceDN w:val="0"/>
      <w:spacing w:after="0" w:line="240" w:lineRule="auto"/>
    </w:pPr>
    <w:rPr>
      <w:rFonts w:ascii="Arial" w:eastAsia="Arial" w:hAnsi="Arial" w:cs="Arial"/>
      <w:lang w:bidi="en-US"/>
    </w:rPr>
  </w:style>
  <w:style w:type="paragraph" w:customStyle="1" w:styleId="E10A192DA85249F9997DC5FDC4DB28C1">
    <w:name w:val="E10A192DA85249F9997DC5FDC4DB28C1"/>
    <w:rsid w:val="005C0C92"/>
    <w:pPr>
      <w:widowControl w:val="0"/>
      <w:autoSpaceDE w:val="0"/>
      <w:autoSpaceDN w:val="0"/>
      <w:spacing w:after="0" w:line="240" w:lineRule="auto"/>
    </w:pPr>
    <w:rPr>
      <w:rFonts w:ascii="Arial" w:eastAsia="Arial" w:hAnsi="Arial" w:cs="Arial"/>
      <w:lang w:bidi="en-US"/>
    </w:rPr>
  </w:style>
  <w:style w:type="paragraph" w:customStyle="1" w:styleId="4783B722CC33440F8F389527E07263B9">
    <w:name w:val="4783B722CC33440F8F389527E07263B9"/>
    <w:rsid w:val="005C0C92"/>
    <w:pPr>
      <w:widowControl w:val="0"/>
      <w:autoSpaceDE w:val="0"/>
      <w:autoSpaceDN w:val="0"/>
      <w:spacing w:after="0" w:line="240" w:lineRule="auto"/>
    </w:pPr>
    <w:rPr>
      <w:rFonts w:ascii="Arial" w:eastAsia="Arial" w:hAnsi="Arial" w:cs="Arial"/>
      <w:lang w:bidi="en-US"/>
    </w:rPr>
  </w:style>
  <w:style w:type="paragraph" w:customStyle="1" w:styleId="8858428412FC466AA0DE4084FC74D31E">
    <w:name w:val="8858428412FC466AA0DE4084FC74D31E"/>
    <w:rsid w:val="005C0C92"/>
    <w:pPr>
      <w:widowControl w:val="0"/>
      <w:autoSpaceDE w:val="0"/>
      <w:autoSpaceDN w:val="0"/>
      <w:spacing w:after="0" w:line="240" w:lineRule="auto"/>
    </w:pPr>
    <w:rPr>
      <w:rFonts w:ascii="Arial" w:eastAsia="Arial" w:hAnsi="Arial" w:cs="Arial"/>
      <w:lang w:bidi="en-US"/>
    </w:rPr>
  </w:style>
  <w:style w:type="paragraph" w:customStyle="1" w:styleId="ADE9454690364812B5EB833DF2A26673">
    <w:name w:val="ADE9454690364812B5EB833DF2A26673"/>
    <w:rsid w:val="005C0C92"/>
    <w:pPr>
      <w:widowControl w:val="0"/>
      <w:autoSpaceDE w:val="0"/>
      <w:autoSpaceDN w:val="0"/>
      <w:spacing w:after="0" w:line="240" w:lineRule="auto"/>
    </w:pPr>
    <w:rPr>
      <w:rFonts w:ascii="Arial" w:eastAsia="Arial" w:hAnsi="Arial" w:cs="Arial"/>
      <w:lang w:bidi="en-US"/>
    </w:rPr>
  </w:style>
  <w:style w:type="paragraph" w:customStyle="1" w:styleId="535938697BC24106BEE2EAFED04C9626">
    <w:name w:val="535938697BC24106BEE2EAFED04C9626"/>
    <w:rsid w:val="005C0C92"/>
    <w:pPr>
      <w:widowControl w:val="0"/>
      <w:autoSpaceDE w:val="0"/>
      <w:autoSpaceDN w:val="0"/>
      <w:spacing w:after="0" w:line="240" w:lineRule="auto"/>
    </w:pPr>
    <w:rPr>
      <w:rFonts w:ascii="Arial" w:eastAsia="Arial" w:hAnsi="Arial" w:cs="Arial"/>
      <w:lang w:bidi="en-US"/>
    </w:rPr>
  </w:style>
  <w:style w:type="paragraph" w:customStyle="1" w:styleId="29DF1939732D453CAE8819DCCB5673E5">
    <w:name w:val="29DF1939732D453CAE8819DCCB5673E5"/>
    <w:rsid w:val="005C0C92"/>
    <w:pPr>
      <w:widowControl w:val="0"/>
      <w:autoSpaceDE w:val="0"/>
      <w:autoSpaceDN w:val="0"/>
      <w:spacing w:after="0" w:line="240" w:lineRule="auto"/>
    </w:pPr>
    <w:rPr>
      <w:rFonts w:ascii="Arial" w:eastAsia="Arial" w:hAnsi="Arial" w:cs="Arial"/>
      <w:lang w:bidi="en-US"/>
    </w:rPr>
  </w:style>
  <w:style w:type="paragraph" w:customStyle="1" w:styleId="ED461A2926A84F098D34E3D5996962A7">
    <w:name w:val="ED461A2926A84F098D34E3D5996962A7"/>
    <w:rsid w:val="005C0C92"/>
    <w:pPr>
      <w:widowControl w:val="0"/>
      <w:autoSpaceDE w:val="0"/>
      <w:autoSpaceDN w:val="0"/>
      <w:spacing w:after="0" w:line="240" w:lineRule="auto"/>
    </w:pPr>
    <w:rPr>
      <w:rFonts w:ascii="Arial" w:eastAsia="Arial" w:hAnsi="Arial" w:cs="Arial"/>
      <w:lang w:bidi="en-US"/>
    </w:rPr>
  </w:style>
  <w:style w:type="paragraph" w:customStyle="1" w:styleId="4688423BF4EC4B2187FC3D957249D4D1">
    <w:name w:val="4688423BF4EC4B2187FC3D957249D4D1"/>
    <w:rsid w:val="005C0C92"/>
    <w:pPr>
      <w:widowControl w:val="0"/>
      <w:autoSpaceDE w:val="0"/>
      <w:autoSpaceDN w:val="0"/>
      <w:spacing w:after="0" w:line="240" w:lineRule="auto"/>
    </w:pPr>
    <w:rPr>
      <w:rFonts w:ascii="Arial" w:eastAsia="Arial" w:hAnsi="Arial" w:cs="Arial"/>
      <w:lang w:bidi="en-US"/>
    </w:rPr>
  </w:style>
  <w:style w:type="paragraph" w:customStyle="1" w:styleId="5AC035BF270D4CC199194D1E1AF939B2">
    <w:name w:val="5AC035BF270D4CC199194D1E1AF939B2"/>
    <w:rsid w:val="005C0C92"/>
    <w:pPr>
      <w:widowControl w:val="0"/>
      <w:autoSpaceDE w:val="0"/>
      <w:autoSpaceDN w:val="0"/>
      <w:spacing w:after="0" w:line="240" w:lineRule="auto"/>
    </w:pPr>
    <w:rPr>
      <w:rFonts w:ascii="Arial" w:eastAsia="Arial" w:hAnsi="Arial" w:cs="Arial"/>
      <w:lang w:bidi="en-US"/>
    </w:rPr>
  </w:style>
  <w:style w:type="paragraph" w:customStyle="1" w:styleId="71AC80A89FD44038B9A1E70721B54947">
    <w:name w:val="71AC80A89FD44038B9A1E70721B54947"/>
    <w:rsid w:val="005C0C92"/>
    <w:pPr>
      <w:widowControl w:val="0"/>
      <w:autoSpaceDE w:val="0"/>
      <w:autoSpaceDN w:val="0"/>
      <w:spacing w:after="0" w:line="240" w:lineRule="auto"/>
    </w:pPr>
    <w:rPr>
      <w:rFonts w:ascii="Arial" w:eastAsia="Arial" w:hAnsi="Arial" w:cs="Arial"/>
      <w:lang w:bidi="en-US"/>
    </w:rPr>
  </w:style>
  <w:style w:type="paragraph" w:customStyle="1" w:styleId="AFBAFFFF43DF4149A8EB6415594826C3">
    <w:name w:val="AFBAFFFF43DF4149A8EB6415594826C3"/>
    <w:rsid w:val="005C0C92"/>
    <w:pPr>
      <w:widowControl w:val="0"/>
      <w:autoSpaceDE w:val="0"/>
      <w:autoSpaceDN w:val="0"/>
      <w:spacing w:after="0" w:line="240" w:lineRule="auto"/>
    </w:pPr>
    <w:rPr>
      <w:rFonts w:ascii="Arial" w:eastAsia="Arial" w:hAnsi="Arial" w:cs="Arial"/>
      <w:lang w:bidi="en-US"/>
    </w:rPr>
  </w:style>
  <w:style w:type="paragraph" w:customStyle="1" w:styleId="7F462412D42C48DDBB95973C07CDFFD1">
    <w:name w:val="7F462412D42C48DDBB95973C07CDFFD1"/>
    <w:rsid w:val="005C0C92"/>
    <w:pPr>
      <w:widowControl w:val="0"/>
      <w:autoSpaceDE w:val="0"/>
      <w:autoSpaceDN w:val="0"/>
      <w:spacing w:after="0" w:line="240" w:lineRule="auto"/>
    </w:pPr>
    <w:rPr>
      <w:rFonts w:ascii="Arial" w:eastAsia="Arial" w:hAnsi="Arial" w:cs="Arial"/>
      <w:lang w:bidi="en-US"/>
    </w:rPr>
  </w:style>
  <w:style w:type="paragraph" w:customStyle="1" w:styleId="F905E7F5D7A94B5C85FFF1D4E3A8471E">
    <w:name w:val="F905E7F5D7A94B5C85FFF1D4E3A8471E"/>
    <w:rsid w:val="005C0C92"/>
    <w:pPr>
      <w:widowControl w:val="0"/>
      <w:autoSpaceDE w:val="0"/>
      <w:autoSpaceDN w:val="0"/>
      <w:spacing w:after="0" w:line="240" w:lineRule="auto"/>
    </w:pPr>
    <w:rPr>
      <w:rFonts w:ascii="Arial" w:eastAsia="Arial" w:hAnsi="Arial" w:cs="Arial"/>
      <w:lang w:bidi="en-US"/>
    </w:rPr>
  </w:style>
  <w:style w:type="paragraph" w:customStyle="1" w:styleId="19109F1FBC6A4C5680D0B6472FC752B2">
    <w:name w:val="19109F1FBC6A4C5680D0B6472FC752B2"/>
    <w:rsid w:val="005C0C92"/>
    <w:pPr>
      <w:widowControl w:val="0"/>
      <w:autoSpaceDE w:val="0"/>
      <w:autoSpaceDN w:val="0"/>
      <w:spacing w:after="0" w:line="240" w:lineRule="auto"/>
    </w:pPr>
    <w:rPr>
      <w:rFonts w:ascii="Arial" w:eastAsia="Arial" w:hAnsi="Arial" w:cs="Arial"/>
      <w:lang w:bidi="en-US"/>
    </w:rPr>
  </w:style>
  <w:style w:type="paragraph" w:customStyle="1" w:styleId="920B14111DBF47E9AB217AF000F6DEE2">
    <w:name w:val="920B14111DBF47E9AB217AF000F6DEE2"/>
    <w:rsid w:val="005C0C92"/>
    <w:pPr>
      <w:widowControl w:val="0"/>
      <w:autoSpaceDE w:val="0"/>
      <w:autoSpaceDN w:val="0"/>
      <w:spacing w:after="0" w:line="240" w:lineRule="auto"/>
    </w:pPr>
    <w:rPr>
      <w:rFonts w:ascii="Arial" w:eastAsia="Arial" w:hAnsi="Arial" w:cs="Arial"/>
      <w:lang w:bidi="en-US"/>
    </w:rPr>
  </w:style>
  <w:style w:type="paragraph" w:customStyle="1" w:styleId="9C7E58D6A94D41D992E560120D49F5BC">
    <w:name w:val="9C7E58D6A94D41D992E560120D49F5BC"/>
    <w:rsid w:val="005C0C92"/>
    <w:pPr>
      <w:widowControl w:val="0"/>
      <w:autoSpaceDE w:val="0"/>
      <w:autoSpaceDN w:val="0"/>
      <w:spacing w:after="0" w:line="240" w:lineRule="auto"/>
    </w:pPr>
    <w:rPr>
      <w:rFonts w:ascii="Arial" w:eastAsia="Arial" w:hAnsi="Arial" w:cs="Arial"/>
      <w:lang w:bidi="en-US"/>
    </w:rPr>
  </w:style>
  <w:style w:type="paragraph" w:customStyle="1" w:styleId="EE8E1F4DDDE4430E8B34C6DD6A488952">
    <w:name w:val="EE8E1F4DDDE4430E8B34C6DD6A488952"/>
    <w:rsid w:val="005C0C92"/>
    <w:pPr>
      <w:widowControl w:val="0"/>
      <w:autoSpaceDE w:val="0"/>
      <w:autoSpaceDN w:val="0"/>
      <w:spacing w:after="0" w:line="240" w:lineRule="auto"/>
    </w:pPr>
    <w:rPr>
      <w:rFonts w:ascii="Arial" w:eastAsia="Arial" w:hAnsi="Arial" w:cs="Arial"/>
      <w:lang w:bidi="en-US"/>
    </w:rPr>
  </w:style>
  <w:style w:type="paragraph" w:customStyle="1" w:styleId="C203190AC4244758A09D4DC324A1EAF6">
    <w:name w:val="C203190AC4244758A09D4DC324A1EAF6"/>
    <w:rsid w:val="005C0C92"/>
    <w:pPr>
      <w:widowControl w:val="0"/>
      <w:autoSpaceDE w:val="0"/>
      <w:autoSpaceDN w:val="0"/>
      <w:spacing w:after="0" w:line="240" w:lineRule="auto"/>
    </w:pPr>
    <w:rPr>
      <w:rFonts w:ascii="Arial" w:eastAsia="Arial" w:hAnsi="Arial" w:cs="Arial"/>
      <w:lang w:bidi="en-US"/>
    </w:rPr>
  </w:style>
  <w:style w:type="paragraph" w:customStyle="1" w:styleId="C18C849E29D8498CB65259F6F9541845">
    <w:name w:val="C18C849E29D8498CB65259F6F9541845"/>
    <w:rsid w:val="005C0C92"/>
    <w:pPr>
      <w:widowControl w:val="0"/>
      <w:autoSpaceDE w:val="0"/>
      <w:autoSpaceDN w:val="0"/>
      <w:spacing w:after="0" w:line="240" w:lineRule="auto"/>
    </w:pPr>
    <w:rPr>
      <w:rFonts w:ascii="Arial" w:eastAsia="Arial" w:hAnsi="Arial" w:cs="Arial"/>
      <w:lang w:bidi="en-US"/>
    </w:rPr>
  </w:style>
  <w:style w:type="paragraph" w:customStyle="1" w:styleId="F7CFAC7C05184935B1D179BCC27388A5">
    <w:name w:val="F7CFAC7C05184935B1D179BCC27388A5"/>
    <w:rsid w:val="005C0C92"/>
    <w:pPr>
      <w:widowControl w:val="0"/>
      <w:autoSpaceDE w:val="0"/>
      <w:autoSpaceDN w:val="0"/>
      <w:spacing w:after="0" w:line="240" w:lineRule="auto"/>
    </w:pPr>
    <w:rPr>
      <w:rFonts w:ascii="Arial" w:eastAsia="Arial" w:hAnsi="Arial" w:cs="Arial"/>
      <w:lang w:bidi="en-US"/>
    </w:rPr>
  </w:style>
  <w:style w:type="paragraph" w:customStyle="1" w:styleId="AA929AD1C47047F9923B47B29B5F667C">
    <w:name w:val="AA929AD1C47047F9923B47B29B5F667C"/>
    <w:rsid w:val="005C0C92"/>
    <w:pPr>
      <w:widowControl w:val="0"/>
      <w:autoSpaceDE w:val="0"/>
      <w:autoSpaceDN w:val="0"/>
      <w:spacing w:after="0" w:line="240" w:lineRule="auto"/>
    </w:pPr>
    <w:rPr>
      <w:rFonts w:ascii="Arial" w:eastAsia="Arial" w:hAnsi="Arial" w:cs="Arial"/>
      <w:lang w:bidi="en-US"/>
    </w:rPr>
  </w:style>
  <w:style w:type="paragraph" w:customStyle="1" w:styleId="8CCBE234EA9D40EF89083FDF907A91BA">
    <w:name w:val="8CCBE234EA9D40EF89083FDF907A91BA"/>
    <w:rsid w:val="005C0C92"/>
    <w:pPr>
      <w:widowControl w:val="0"/>
      <w:autoSpaceDE w:val="0"/>
      <w:autoSpaceDN w:val="0"/>
      <w:spacing w:after="0" w:line="240" w:lineRule="auto"/>
    </w:pPr>
    <w:rPr>
      <w:rFonts w:ascii="Arial" w:eastAsia="Arial" w:hAnsi="Arial" w:cs="Arial"/>
      <w:lang w:bidi="en-US"/>
    </w:rPr>
  </w:style>
  <w:style w:type="paragraph" w:customStyle="1" w:styleId="6C84211DB56548BC984D05FD04309F9F">
    <w:name w:val="6C84211DB56548BC984D05FD04309F9F"/>
    <w:rsid w:val="005C0C92"/>
    <w:pPr>
      <w:widowControl w:val="0"/>
      <w:autoSpaceDE w:val="0"/>
      <w:autoSpaceDN w:val="0"/>
      <w:spacing w:after="0" w:line="240" w:lineRule="auto"/>
    </w:pPr>
    <w:rPr>
      <w:rFonts w:ascii="Arial" w:eastAsia="Arial" w:hAnsi="Arial" w:cs="Arial"/>
      <w:lang w:bidi="en-US"/>
    </w:rPr>
  </w:style>
  <w:style w:type="paragraph" w:customStyle="1" w:styleId="FD03DC37E1654A2181BE851DD2BBBC9F">
    <w:name w:val="FD03DC37E1654A2181BE851DD2BBBC9F"/>
    <w:rsid w:val="005C0C92"/>
    <w:pPr>
      <w:widowControl w:val="0"/>
      <w:autoSpaceDE w:val="0"/>
      <w:autoSpaceDN w:val="0"/>
      <w:spacing w:after="0" w:line="240" w:lineRule="auto"/>
    </w:pPr>
    <w:rPr>
      <w:rFonts w:ascii="Arial" w:eastAsia="Arial" w:hAnsi="Arial" w:cs="Arial"/>
      <w:lang w:bidi="en-US"/>
    </w:rPr>
  </w:style>
  <w:style w:type="paragraph" w:customStyle="1" w:styleId="DA005E3CE4194B30BC525464BE6EDA9E">
    <w:name w:val="DA005E3CE4194B30BC525464BE6EDA9E"/>
    <w:rsid w:val="005C0C92"/>
    <w:pPr>
      <w:widowControl w:val="0"/>
      <w:autoSpaceDE w:val="0"/>
      <w:autoSpaceDN w:val="0"/>
      <w:spacing w:after="0" w:line="240" w:lineRule="auto"/>
    </w:pPr>
    <w:rPr>
      <w:rFonts w:ascii="Arial" w:eastAsia="Arial" w:hAnsi="Arial" w:cs="Arial"/>
      <w:lang w:bidi="en-US"/>
    </w:rPr>
  </w:style>
  <w:style w:type="paragraph" w:customStyle="1" w:styleId="04D3ADD0E359498695BBAEA303D4C02D">
    <w:name w:val="04D3ADD0E359498695BBAEA303D4C02D"/>
    <w:rsid w:val="005C0C92"/>
    <w:pPr>
      <w:widowControl w:val="0"/>
      <w:autoSpaceDE w:val="0"/>
      <w:autoSpaceDN w:val="0"/>
      <w:spacing w:after="0" w:line="240" w:lineRule="auto"/>
    </w:pPr>
    <w:rPr>
      <w:rFonts w:ascii="Arial" w:eastAsia="Arial" w:hAnsi="Arial" w:cs="Arial"/>
      <w:lang w:bidi="en-US"/>
    </w:rPr>
  </w:style>
  <w:style w:type="paragraph" w:customStyle="1" w:styleId="6B35991320B54278AF4438DA05732397">
    <w:name w:val="6B35991320B54278AF4438DA05732397"/>
    <w:rsid w:val="005C0C92"/>
    <w:pPr>
      <w:widowControl w:val="0"/>
      <w:autoSpaceDE w:val="0"/>
      <w:autoSpaceDN w:val="0"/>
      <w:spacing w:after="0" w:line="240" w:lineRule="auto"/>
    </w:pPr>
    <w:rPr>
      <w:rFonts w:ascii="Arial" w:eastAsia="Arial" w:hAnsi="Arial" w:cs="Arial"/>
      <w:lang w:bidi="en-US"/>
    </w:rPr>
  </w:style>
  <w:style w:type="paragraph" w:customStyle="1" w:styleId="C32A362EDB2F400B8BB988A4C208B0AC">
    <w:name w:val="C32A362EDB2F400B8BB988A4C208B0AC"/>
    <w:rsid w:val="005C0C92"/>
    <w:pPr>
      <w:widowControl w:val="0"/>
      <w:autoSpaceDE w:val="0"/>
      <w:autoSpaceDN w:val="0"/>
      <w:spacing w:after="0" w:line="240" w:lineRule="auto"/>
    </w:pPr>
    <w:rPr>
      <w:rFonts w:ascii="Arial" w:eastAsia="Arial" w:hAnsi="Arial" w:cs="Arial"/>
      <w:lang w:bidi="en-US"/>
    </w:rPr>
  </w:style>
  <w:style w:type="paragraph" w:customStyle="1" w:styleId="1D538CC4774C4E65B66B42E77048C87F">
    <w:name w:val="1D538CC4774C4E65B66B42E77048C87F"/>
    <w:rsid w:val="005C0C92"/>
    <w:pPr>
      <w:widowControl w:val="0"/>
      <w:autoSpaceDE w:val="0"/>
      <w:autoSpaceDN w:val="0"/>
      <w:spacing w:after="0" w:line="240" w:lineRule="auto"/>
    </w:pPr>
    <w:rPr>
      <w:rFonts w:ascii="Arial" w:eastAsia="Arial" w:hAnsi="Arial" w:cs="Arial"/>
      <w:lang w:bidi="en-US"/>
    </w:rPr>
  </w:style>
  <w:style w:type="paragraph" w:customStyle="1" w:styleId="AF2296EB65EC4A9EBB29DEF0FD63C1DD">
    <w:name w:val="AF2296EB65EC4A9EBB29DEF0FD63C1DD"/>
    <w:rsid w:val="005C0C92"/>
    <w:pPr>
      <w:widowControl w:val="0"/>
      <w:autoSpaceDE w:val="0"/>
      <w:autoSpaceDN w:val="0"/>
      <w:spacing w:after="0" w:line="240" w:lineRule="auto"/>
    </w:pPr>
    <w:rPr>
      <w:rFonts w:ascii="Arial" w:eastAsia="Arial" w:hAnsi="Arial" w:cs="Arial"/>
      <w:lang w:bidi="en-US"/>
    </w:rPr>
  </w:style>
  <w:style w:type="paragraph" w:customStyle="1" w:styleId="9B4EEE6A966145BB98DDA9DE26293D5E">
    <w:name w:val="9B4EEE6A966145BB98DDA9DE26293D5E"/>
    <w:rsid w:val="005C0C92"/>
    <w:pPr>
      <w:widowControl w:val="0"/>
      <w:autoSpaceDE w:val="0"/>
      <w:autoSpaceDN w:val="0"/>
      <w:spacing w:after="0" w:line="240" w:lineRule="auto"/>
    </w:pPr>
    <w:rPr>
      <w:rFonts w:ascii="Arial" w:eastAsia="Arial" w:hAnsi="Arial" w:cs="Arial"/>
      <w:lang w:bidi="en-US"/>
    </w:rPr>
  </w:style>
  <w:style w:type="paragraph" w:customStyle="1" w:styleId="6C669BDB3917435AA6B172E254FB00CC">
    <w:name w:val="6C669BDB3917435AA6B172E254FB00CC"/>
    <w:rsid w:val="005C0C92"/>
    <w:pPr>
      <w:widowControl w:val="0"/>
      <w:autoSpaceDE w:val="0"/>
      <w:autoSpaceDN w:val="0"/>
      <w:spacing w:after="0" w:line="240" w:lineRule="auto"/>
    </w:pPr>
    <w:rPr>
      <w:rFonts w:ascii="Arial" w:eastAsia="Arial" w:hAnsi="Arial" w:cs="Arial"/>
      <w:lang w:bidi="en-US"/>
    </w:rPr>
  </w:style>
  <w:style w:type="paragraph" w:customStyle="1" w:styleId="0939F705B9D14EECB65ED3B26E8823E7">
    <w:name w:val="0939F705B9D14EECB65ED3B26E8823E7"/>
    <w:rsid w:val="005C0C92"/>
    <w:pPr>
      <w:widowControl w:val="0"/>
      <w:autoSpaceDE w:val="0"/>
      <w:autoSpaceDN w:val="0"/>
      <w:spacing w:after="0" w:line="240" w:lineRule="auto"/>
    </w:pPr>
    <w:rPr>
      <w:rFonts w:ascii="Arial" w:eastAsia="Arial" w:hAnsi="Arial" w:cs="Arial"/>
      <w:lang w:bidi="en-US"/>
    </w:rPr>
  </w:style>
  <w:style w:type="paragraph" w:customStyle="1" w:styleId="28A4105C848F46E6A9F5035657D3BD10">
    <w:name w:val="28A4105C848F46E6A9F5035657D3BD10"/>
    <w:rsid w:val="005C0C92"/>
    <w:pPr>
      <w:widowControl w:val="0"/>
      <w:autoSpaceDE w:val="0"/>
      <w:autoSpaceDN w:val="0"/>
      <w:spacing w:after="0" w:line="240" w:lineRule="auto"/>
    </w:pPr>
    <w:rPr>
      <w:rFonts w:ascii="Arial" w:eastAsia="Arial" w:hAnsi="Arial" w:cs="Arial"/>
      <w:lang w:bidi="en-US"/>
    </w:rPr>
  </w:style>
  <w:style w:type="paragraph" w:customStyle="1" w:styleId="C165BE60813F4CC192C6AF03DC6BD3BE">
    <w:name w:val="C165BE60813F4CC192C6AF03DC6BD3BE"/>
    <w:rsid w:val="005C0C92"/>
    <w:pPr>
      <w:widowControl w:val="0"/>
      <w:autoSpaceDE w:val="0"/>
      <w:autoSpaceDN w:val="0"/>
      <w:spacing w:after="0" w:line="240" w:lineRule="auto"/>
    </w:pPr>
    <w:rPr>
      <w:rFonts w:ascii="Arial" w:eastAsia="Arial" w:hAnsi="Arial" w:cs="Arial"/>
      <w:lang w:bidi="en-US"/>
    </w:rPr>
  </w:style>
  <w:style w:type="paragraph" w:customStyle="1" w:styleId="26733F6185E940FF9482B65369FE0662">
    <w:name w:val="26733F6185E940FF9482B65369FE0662"/>
    <w:rsid w:val="005C0C92"/>
    <w:pPr>
      <w:widowControl w:val="0"/>
      <w:autoSpaceDE w:val="0"/>
      <w:autoSpaceDN w:val="0"/>
      <w:spacing w:after="0" w:line="240" w:lineRule="auto"/>
    </w:pPr>
    <w:rPr>
      <w:rFonts w:ascii="Arial" w:eastAsia="Arial" w:hAnsi="Arial" w:cs="Arial"/>
      <w:lang w:bidi="en-US"/>
    </w:rPr>
  </w:style>
  <w:style w:type="paragraph" w:customStyle="1" w:styleId="2B95C07953AC4FAFB062B80D2A0442EE">
    <w:name w:val="2B95C07953AC4FAFB062B80D2A0442EE"/>
    <w:rsid w:val="005C0C92"/>
    <w:pPr>
      <w:widowControl w:val="0"/>
      <w:autoSpaceDE w:val="0"/>
      <w:autoSpaceDN w:val="0"/>
      <w:spacing w:after="0" w:line="240" w:lineRule="auto"/>
    </w:pPr>
    <w:rPr>
      <w:rFonts w:ascii="Arial" w:eastAsia="Arial" w:hAnsi="Arial" w:cs="Arial"/>
      <w:lang w:bidi="en-US"/>
    </w:rPr>
  </w:style>
  <w:style w:type="paragraph" w:customStyle="1" w:styleId="C2CCDE72B3604C21BFB6EA727937A013">
    <w:name w:val="C2CCDE72B3604C21BFB6EA727937A013"/>
    <w:rsid w:val="005C0C92"/>
    <w:pPr>
      <w:widowControl w:val="0"/>
      <w:autoSpaceDE w:val="0"/>
      <w:autoSpaceDN w:val="0"/>
      <w:spacing w:after="0" w:line="240" w:lineRule="auto"/>
    </w:pPr>
    <w:rPr>
      <w:rFonts w:ascii="Arial" w:eastAsia="Arial" w:hAnsi="Arial" w:cs="Arial"/>
      <w:lang w:bidi="en-US"/>
    </w:rPr>
  </w:style>
  <w:style w:type="paragraph" w:customStyle="1" w:styleId="BBB0F98DF9874FD1B28E234003333213">
    <w:name w:val="BBB0F98DF9874FD1B28E234003333213"/>
    <w:rsid w:val="005C0C92"/>
    <w:pPr>
      <w:widowControl w:val="0"/>
      <w:autoSpaceDE w:val="0"/>
      <w:autoSpaceDN w:val="0"/>
      <w:spacing w:after="0" w:line="240" w:lineRule="auto"/>
    </w:pPr>
    <w:rPr>
      <w:rFonts w:ascii="Arial" w:eastAsia="Arial" w:hAnsi="Arial" w:cs="Arial"/>
      <w:lang w:bidi="en-US"/>
    </w:rPr>
  </w:style>
  <w:style w:type="paragraph" w:customStyle="1" w:styleId="E069CA65F047453086C77FA527FB42A5">
    <w:name w:val="E069CA65F047453086C77FA527FB42A5"/>
    <w:rsid w:val="005C0C92"/>
    <w:pPr>
      <w:widowControl w:val="0"/>
      <w:autoSpaceDE w:val="0"/>
      <w:autoSpaceDN w:val="0"/>
      <w:spacing w:after="0" w:line="240" w:lineRule="auto"/>
    </w:pPr>
    <w:rPr>
      <w:rFonts w:ascii="Arial" w:eastAsia="Arial" w:hAnsi="Arial" w:cs="Arial"/>
      <w:lang w:bidi="en-US"/>
    </w:rPr>
  </w:style>
  <w:style w:type="paragraph" w:customStyle="1" w:styleId="CDC8431C83EF4D68B2762E5E40781409">
    <w:name w:val="CDC8431C83EF4D68B2762E5E40781409"/>
    <w:rsid w:val="005C0C92"/>
    <w:pPr>
      <w:widowControl w:val="0"/>
      <w:autoSpaceDE w:val="0"/>
      <w:autoSpaceDN w:val="0"/>
      <w:spacing w:after="0" w:line="240" w:lineRule="auto"/>
    </w:pPr>
    <w:rPr>
      <w:rFonts w:ascii="Arial" w:eastAsia="Arial" w:hAnsi="Arial" w:cs="Arial"/>
      <w:lang w:bidi="en-US"/>
    </w:rPr>
  </w:style>
  <w:style w:type="paragraph" w:customStyle="1" w:styleId="8D850CB85B294DB88C5A9E771ED78549">
    <w:name w:val="8D850CB85B294DB88C5A9E771ED78549"/>
    <w:rsid w:val="005C0C92"/>
    <w:pPr>
      <w:widowControl w:val="0"/>
      <w:autoSpaceDE w:val="0"/>
      <w:autoSpaceDN w:val="0"/>
      <w:spacing w:after="0" w:line="240" w:lineRule="auto"/>
    </w:pPr>
    <w:rPr>
      <w:rFonts w:ascii="Arial" w:eastAsia="Arial" w:hAnsi="Arial" w:cs="Arial"/>
      <w:lang w:bidi="en-US"/>
    </w:rPr>
  </w:style>
  <w:style w:type="paragraph" w:customStyle="1" w:styleId="7CA435E20FA244DAB46C111EAE03AC5D">
    <w:name w:val="7CA435E20FA244DAB46C111EAE03AC5D"/>
    <w:rsid w:val="005C0C92"/>
    <w:pPr>
      <w:widowControl w:val="0"/>
      <w:autoSpaceDE w:val="0"/>
      <w:autoSpaceDN w:val="0"/>
      <w:spacing w:after="0" w:line="240" w:lineRule="auto"/>
    </w:pPr>
    <w:rPr>
      <w:rFonts w:ascii="Arial" w:eastAsia="Arial" w:hAnsi="Arial" w:cs="Arial"/>
      <w:lang w:bidi="en-US"/>
    </w:rPr>
  </w:style>
  <w:style w:type="paragraph" w:customStyle="1" w:styleId="D490E014278B473D8331C0A4128E0044">
    <w:name w:val="D490E014278B473D8331C0A4128E0044"/>
    <w:rsid w:val="005C0C92"/>
    <w:pPr>
      <w:widowControl w:val="0"/>
      <w:autoSpaceDE w:val="0"/>
      <w:autoSpaceDN w:val="0"/>
      <w:spacing w:after="0" w:line="240" w:lineRule="auto"/>
    </w:pPr>
    <w:rPr>
      <w:rFonts w:ascii="Arial" w:eastAsia="Arial" w:hAnsi="Arial" w:cs="Arial"/>
      <w:lang w:bidi="en-US"/>
    </w:rPr>
  </w:style>
  <w:style w:type="paragraph" w:customStyle="1" w:styleId="685797C5DA8E4D6B9A09F10DD45B77C4">
    <w:name w:val="685797C5DA8E4D6B9A09F10DD45B77C4"/>
    <w:rsid w:val="005C0C92"/>
    <w:pPr>
      <w:widowControl w:val="0"/>
      <w:autoSpaceDE w:val="0"/>
      <w:autoSpaceDN w:val="0"/>
      <w:spacing w:after="0" w:line="240" w:lineRule="auto"/>
    </w:pPr>
    <w:rPr>
      <w:rFonts w:ascii="Arial" w:eastAsia="Arial" w:hAnsi="Arial" w:cs="Arial"/>
      <w:lang w:bidi="en-US"/>
    </w:rPr>
  </w:style>
  <w:style w:type="paragraph" w:customStyle="1" w:styleId="23266DC3C3AA43B6AFBEB5B9594E4739">
    <w:name w:val="23266DC3C3AA43B6AFBEB5B9594E4739"/>
    <w:rsid w:val="005C0C92"/>
    <w:pPr>
      <w:widowControl w:val="0"/>
      <w:autoSpaceDE w:val="0"/>
      <w:autoSpaceDN w:val="0"/>
      <w:spacing w:after="0" w:line="240" w:lineRule="auto"/>
    </w:pPr>
    <w:rPr>
      <w:rFonts w:ascii="Arial" w:eastAsia="Arial" w:hAnsi="Arial" w:cs="Arial"/>
      <w:lang w:bidi="en-US"/>
    </w:rPr>
  </w:style>
  <w:style w:type="paragraph" w:customStyle="1" w:styleId="22B4015BF7814B3FB7C09C5FB548E7CA">
    <w:name w:val="22B4015BF7814B3FB7C09C5FB548E7CA"/>
    <w:rsid w:val="005C0C92"/>
    <w:pPr>
      <w:widowControl w:val="0"/>
      <w:autoSpaceDE w:val="0"/>
      <w:autoSpaceDN w:val="0"/>
      <w:spacing w:after="0" w:line="240" w:lineRule="auto"/>
    </w:pPr>
    <w:rPr>
      <w:rFonts w:ascii="Arial" w:eastAsia="Arial" w:hAnsi="Arial" w:cs="Arial"/>
      <w:lang w:bidi="en-US"/>
    </w:rPr>
  </w:style>
  <w:style w:type="paragraph" w:customStyle="1" w:styleId="49FAD491DEA349C8859042245510898A">
    <w:name w:val="49FAD491DEA349C8859042245510898A"/>
    <w:rsid w:val="005C0C92"/>
    <w:pPr>
      <w:widowControl w:val="0"/>
      <w:autoSpaceDE w:val="0"/>
      <w:autoSpaceDN w:val="0"/>
      <w:spacing w:after="0" w:line="240" w:lineRule="auto"/>
    </w:pPr>
    <w:rPr>
      <w:rFonts w:ascii="Arial" w:eastAsia="Arial" w:hAnsi="Arial" w:cs="Arial"/>
      <w:lang w:bidi="en-US"/>
    </w:rPr>
  </w:style>
  <w:style w:type="paragraph" w:customStyle="1" w:styleId="6BCC68BAE5864BE48F1F11C3F9104940">
    <w:name w:val="6BCC68BAE5864BE48F1F11C3F9104940"/>
    <w:rsid w:val="005C0C92"/>
    <w:pPr>
      <w:widowControl w:val="0"/>
      <w:autoSpaceDE w:val="0"/>
      <w:autoSpaceDN w:val="0"/>
      <w:spacing w:after="0" w:line="240" w:lineRule="auto"/>
    </w:pPr>
    <w:rPr>
      <w:rFonts w:ascii="Arial" w:eastAsia="Arial" w:hAnsi="Arial" w:cs="Arial"/>
      <w:lang w:bidi="en-US"/>
    </w:rPr>
  </w:style>
  <w:style w:type="paragraph" w:customStyle="1" w:styleId="D426EF6E552A4AF59BD616E22D470609">
    <w:name w:val="D426EF6E552A4AF59BD616E22D470609"/>
    <w:rsid w:val="005C0C92"/>
    <w:pPr>
      <w:widowControl w:val="0"/>
      <w:autoSpaceDE w:val="0"/>
      <w:autoSpaceDN w:val="0"/>
      <w:spacing w:after="0" w:line="240" w:lineRule="auto"/>
    </w:pPr>
    <w:rPr>
      <w:rFonts w:ascii="Arial" w:eastAsia="Arial" w:hAnsi="Arial" w:cs="Arial"/>
      <w:lang w:bidi="en-US"/>
    </w:rPr>
  </w:style>
  <w:style w:type="paragraph" w:customStyle="1" w:styleId="4AB41E2531A2467E9F562B9E790DDC8F">
    <w:name w:val="4AB41E2531A2467E9F562B9E790DDC8F"/>
    <w:rsid w:val="005C0C92"/>
    <w:pPr>
      <w:widowControl w:val="0"/>
      <w:autoSpaceDE w:val="0"/>
      <w:autoSpaceDN w:val="0"/>
      <w:spacing w:after="0" w:line="240" w:lineRule="auto"/>
    </w:pPr>
    <w:rPr>
      <w:rFonts w:ascii="Arial" w:eastAsia="Arial" w:hAnsi="Arial" w:cs="Arial"/>
      <w:lang w:bidi="en-US"/>
    </w:rPr>
  </w:style>
  <w:style w:type="paragraph" w:customStyle="1" w:styleId="E045CDDAA28545B9B13DA0DCF704F112">
    <w:name w:val="E045CDDAA28545B9B13DA0DCF704F112"/>
    <w:rsid w:val="005C0C92"/>
    <w:pPr>
      <w:widowControl w:val="0"/>
      <w:autoSpaceDE w:val="0"/>
      <w:autoSpaceDN w:val="0"/>
      <w:spacing w:after="0" w:line="240" w:lineRule="auto"/>
    </w:pPr>
    <w:rPr>
      <w:rFonts w:ascii="Arial" w:eastAsia="Arial" w:hAnsi="Arial" w:cs="Arial"/>
      <w:lang w:bidi="en-US"/>
    </w:rPr>
  </w:style>
  <w:style w:type="paragraph" w:customStyle="1" w:styleId="961DDE3A43804F44BDEBAC36C8417BE8">
    <w:name w:val="961DDE3A43804F44BDEBAC36C8417BE8"/>
    <w:rsid w:val="005C0C92"/>
    <w:pPr>
      <w:widowControl w:val="0"/>
      <w:autoSpaceDE w:val="0"/>
      <w:autoSpaceDN w:val="0"/>
      <w:spacing w:after="0" w:line="240" w:lineRule="auto"/>
    </w:pPr>
    <w:rPr>
      <w:rFonts w:ascii="Arial" w:eastAsia="Arial" w:hAnsi="Arial" w:cs="Arial"/>
      <w:lang w:bidi="en-US"/>
    </w:rPr>
  </w:style>
  <w:style w:type="paragraph" w:customStyle="1" w:styleId="D837446B88364268B66C7E628093D1D5">
    <w:name w:val="D837446B88364268B66C7E628093D1D5"/>
    <w:rsid w:val="005C0C92"/>
    <w:pPr>
      <w:widowControl w:val="0"/>
      <w:autoSpaceDE w:val="0"/>
      <w:autoSpaceDN w:val="0"/>
      <w:spacing w:after="0" w:line="240" w:lineRule="auto"/>
    </w:pPr>
    <w:rPr>
      <w:rFonts w:ascii="Arial" w:eastAsia="Arial" w:hAnsi="Arial" w:cs="Arial"/>
      <w:lang w:bidi="en-US"/>
    </w:rPr>
  </w:style>
  <w:style w:type="paragraph" w:customStyle="1" w:styleId="86B4F4CFE53547C4AB1CBE36C9369759">
    <w:name w:val="86B4F4CFE53547C4AB1CBE36C9369759"/>
    <w:rsid w:val="005C0C92"/>
    <w:pPr>
      <w:widowControl w:val="0"/>
      <w:autoSpaceDE w:val="0"/>
      <w:autoSpaceDN w:val="0"/>
      <w:spacing w:after="0" w:line="240" w:lineRule="auto"/>
    </w:pPr>
    <w:rPr>
      <w:rFonts w:ascii="Arial" w:eastAsia="Arial" w:hAnsi="Arial" w:cs="Arial"/>
      <w:lang w:bidi="en-US"/>
    </w:rPr>
  </w:style>
  <w:style w:type="paragraph" w:customStyle="1" w:styleId="320B58B7FE2A46878904B2C1A85F9A85">
    <w:name w:val="320B58B7FE2A46878904B2C1A85F9A85"/>
    <w:rsid w:val="005C0C92"/>
    <w:pPr>
      <w:widowControl w:val="0"/>
      <w:autoSpaceDE w:val="0"/>
      <w:autoSpaceDN w:val="0"/>
      <w:spacing w:after="0" w:line="240" w:lineRule="auto"/>
    </w:pPr>
    <w:rPr>
      <w:rFonts w:ascii="Arial" w:eastAsia="Arial" w:hAnsi="Arial" w:cs="Arial"/>
      <w:lang w:bidi="en-US"/>
    </w:rPr>
  </w:style>
  <w:style w:type="paragraph" w:customStyle="1" w:styleId="6681E575FA694B038CDB95A70523C0DE">
    <w:name w:val="6681E575FA694B038CDB95A70523C0DE"/>
    <w:rsid w:val="005C0C92"/>
    <w:pPr>
      <w:widowControl w:val="0"/>
      <w:autoSpaceDE w:val="0"/>
      <w:autoSpaceDN w:val="0"/>
      <w:spacing w:after="0" w:line="240" w:lineRule="auto"/>
    </w:pPr>
    <w:rPr>
      <w:rFonts w:ascii="Arial" w:eastAsia="Arial" w:hAnsi="Arial" w:cs="Arial"/>
      <w:lang w:bidi="en-US"/>
    </w:rPr>
  </w:style>
  <w:style w:type="paragraph" w:customStyle="1" w:styleId="EF2793C4408140BFB0DC940151F40B68">
    <w:name w:val="EF2793C4408140BFB0DC940151F40B68"/>
    <w:rsid w:val="005C0C92"/>
    <w:pPr>
      <w:widowControl w:val="0"/>
      <w:autoSpaceDE w:val="0"/>
      <w:autoSpaceDN w:val="0"/>
      <w:spacing w:after="0" w:line="240" w:lineRule="auto"/>
    </w:pPr>
    <w:rPr>
      <w:rFonts w:ascii="Arial" w:eastAsia="Arial" w:hAnsi="Arial" w:cs="Arial"/>
      <w:lang w:bidi="en-US"/>
    </w:rPr>
  </w:style>
  <w:style w:type="paragraph" w:customStyle="1" w:styleId="77A2401E65844D64BF80C1D05D62F19B">
    <w:name w:val="77A2401E65844D64BF80C1D05D62F19B"/>
    <w:rsid w:val="005C0C92"/>
    <w:pPr>
      <w:widowControl w:val="0"/>
      <w:autoSpaceDE w:val="0"/>
      <w:autoSpaceDN w:val="0"/>
      <w:spacing w:after="0" w:line="240" w:lineRule="auto"/>
    </w:pPr>
    <w:rPr>
      <w:rFonts w:ascii="Arial" w:eastAsia="Arial" w:hAnsi="Arial" w:cs="Arial"/>
      <w:lang w:bidi="en-US"/>
    </w:rPr>
  </w:style>
  <w:style w:type="paragraph" w:customStyle="1" w:styleId="715FA679C57F43889977365ED3C6E1D9">
    <w:name w:val="715FA679C57F43889977365ED3C6E1D9"/>
    <w:rsid w:val="005C0C92"/>
    <w:pPr>
      <w:widowControl w:val="0"/>
      <w:autoSpaceDE w:val="0"/>
      <w:autoSpaceDN w:val="0"/>
      <w:spacing w:after="0" w:line="240" w:lineRule="auto"/>
    </w:pPr>
    <w:rPr>
      <w:rFonts w:ascii="Arial" w:eastAsia="Arial" w:hAnsi="Arial" w:cs="Arial"/>
      <w:lang w:bidi="en-US"/>
    </w:rPr>
  </w:style>
  <w:style w:type="paragraph" w:customStyle="1" w:styleId="3D141DF37B3F469BA992FE6D0FCD1EE8">
    <w:name w:val="3D141DF37B3F469BA992FE6D0FCD1EE8"/>
    <w:rsid w:val="005C0C92"/>
    <w:pPr>
      <w:widowControl w:val="0"/>
      <w:autoSpaceDE w:val="0"/>
      <w:autoSpaceDN w:val="0"/>
      <w:spacing w:after="0" w:line="240" w:lineRule="auto"/>
    </w:pPr>
    <w:rPr>
      <w:rFonts w:ascii="Arial" w:eastAsia="Arial" w:hAnsi="Arial" w:cs="Arial"/>
      <w:lang w:bidi="en-US"/>
    </w:rPr>
  </w:style>
  <w:style w:type="paragraph" w:customStyle="1" w:styleId="B046A0798B7643399A808D2DE09F0BCE">
    <w:name w:val="B046A0798B7643399A808D2DE09F0BCE"/>
    <w:rsid w:val="005C0C92"/>
    <w:pPr>
      <w:widowControl w:val="0"/>
      <w:autoSpaceDE w:val="0"/>
      <w:autoSpaceDN w:val="0"/>
      <w:spacing w:after="0" w:line="240" w:lineRule="auto"/>
    </w:pPr>
    <w:rPr>
      <w:rFonts w:ascii="Arial" w:eastAsia="Arial" w:hAnsi="Arial" w:cs="Arial"/>
      <w:lang w:bidi="en-US"/>
    </w:rPr>
  </w:style>
  <w:style w:type="paragraph" w:customStyle="1" w:styleId="A4397D541DFC4AFE887DCA25B61D4237">
    <w:name w:val="A4397D541DFC4AFE887DCA25B61D4237"/>
    <w:rsid w:val="005C0C92"/>
    <w:pPr>
      <w:widowControl w:val="0"/>
      <w:autoSpaceDE w:val="0"/>
      <w:autoSpaceDN w:val="0"/>
      <w:spacing w:after="0" w:line="240" w:lineRule="auto"/>
    </w:pPr>
    <w:rPr>
      <w:rFonts w:ascii="Arial" w:eastAsia="Arial" w:hAnsi="Arial" w:cs="Arial"/>
      <w:lang w:bidi="en-US"/>
    </w:rPr>
  </w:style>
  <w:style w:type="paragraph" w:customStyle="1" w:styleId="38C73D2B466B433ABD98092CC57B55B4">
    <w:name w:val="38C73D2B466B433ABD98092CC57B55B4"/>
    <w:rsid w:val="005C0C92"/>
    <w:pPr>
      <w:widowControl w:val="0"/>
      <w:autoSpaceDE w:val="0"/>
      <w:autoSpaceDN w:val="0"/>
      <w:spacing w:after="0" w:line="240" w:lineRule="auto"/>
    </w:pPr>
    <w:rPr>
      <w:rFonts w:ascii="Arial" w:eastAsia="Arial" w:hAnsi="Arial" w:cs="Arial"/>
      <w:lang w:bidi="en-US"/>
    </w:rPr>
  </w:style>
  <w:style w:type="paragraph" w:customStyle="1" w:styleId="82F01219A3D34BCFACE3E164E5A98953">
    <w:name w:val="82F01219A3D34BCFACE3E164E5A98953"/>
    <w:rsid w:val="005C0C92"/>
    <w:pPr>
      <w:widowControl w:val="0"/>
      <w:autoSpaceDE w:val="0"/>
      <w:autoSpaceDN w:val="0"/>
      <w:spacing w:after="0" w:line="240" w:lineRule="auto"/>
    </w:pPr>
    <w:rPr>
      <w:rFonts w:ascii="Arial" w:eastAsia="Arial" w:hAnsi="Arial" w:cs="Arial"/>
      <w:lang w:bidi="en-US"/>
    </w:rPr>
  </w:style>
  <w:style w:type="paragraph" w:customStyle="1" w:styleId="9D6B2664530C421FB0B7E0BE28C07891">
    <w:name w:val="9D6B2664530C421FB0B7E0BE28C07891"/>
    <w:rsid w:val="005C0C92"/>
    <w:pPr>
      <w:widowControl w:val="0"/>
      <w:autoSpaceDE w:val="0"/>
      <w:autoSpaceDN w:val="0"/>
      <w:spacing w:after="0" w:line="240" w:lineRule="auto"/>
    </w:pPr>
    <w:rPr>
      <w:rFonts w:ascii="Arial" w:eastAsia="Arial" w:hAnsi="Arial" w:cs="Arial"/>
      <w:lang w:bidi="en-US"/>
    </w:rPr>
  </w:style>
  <w:style w:type="paragraph" w:customStyle="1" w:styleId="2EF4621AC732458AB3BD7475BBB9158C">
    <w:name w:val="2EF4621AC732458AB3BD7475BBB9158C"/>
    <w:rsid w:val="005C0C92"/>
    <w:pPr>
      <w:widowControl w:val="0"/>
      <w:autoSpaceDE w:val="0"/>
      <w:autoSpaceDN w:val="0"/>
      <w:spacing w:after="0" w:line="240" w:lineRule="auto"/>
    </w:pPr>
    <w:rPr>
      <w:rFonts w:ascii="Arial" w:eastAsia="Arial" w:hAnsi="Arial" w:cs="Arial"/>
      <w:lang w:bidi="en-US"/>
    </w:rPr>
  </w:style>
  <w:style w:type="paragraph" w:customStyle="1" w:styleId="9993B3B56AF647F9848090EE743E2439">
    <w:name w:val="9993B3B56AF647F9848090EE743E2439"/>
    <w:rsid w:val="005C0C92"/>
    <w:pPr>
      <w:widowControl w:val="0"/>
      <w:autoSpaceDE w:val="0"/>
      <w:autoSpaceDN w:val="0"/>
      <w:spacing w:after="0" w:line="240" w:lineRule="auto"/>
    </w:pPr>
    <w:rPr>
      <w:rFonts w:ascii="Arial" w:eastAsia="Arial" w:hAnsi="Arial" w:cs="Arial"/>
      <w:lang w:bidi="en-US"/>
    </w:rPr>
  </w:style>
  <w:style w:type="paragraph" w:customStyle="1" w:styleId="67FE3FAD178D4CE8918823BDA3330AC1">
    <w:name w:val="67FE3FAD178D4CE8918823BDA3330AC1"/>
    <w:rsid w:val="005C0C92"/>
    <w:pPr>
      <w:widowControl w:val="0"/>
      <w:autoSpaceDE w:val="0"/>
      <w:autoSpaceDN w:val="0"/>
      <w:spacing w:after="0" w:line="240" w:lineRule="auto"/>
    </w:pPr>
    <w:rPr>
      <w:rFonts w:ascii="Arial" w:eastAsia="Arial" w:hAnsi="Arial" w:cs="Arial"/>
      <w:lang w:bidi="en-US"/>
    </w:rPr>
  </w:style>
  <w:style w:type="paragraph" w:customStyle="1" w:styleId="F429F959C732416082147682E3568DA8">
    <w:name w:val="F429F959C732416082147682E3568DA8"/>
    <w:rsid w:val="005C0C92"/>
    <w:pPr>
      <w:widowControl w:val="0"/>
      <w:autoSpaceDE w:val="0"/>
      <w:autoSpaceDN w:val="0"/>
      <w:spacing w:after="0" w:line="240" w:lineRule="auto"/>
    </w:pPr>
    <w:rPr>
      <w:rFonts w:ascii="Arial" w:eastAsia="Arial" w:hAnsi="Arial" w:cs="Arial"/>
      <w:lang w:bidi="en-US"/>
    </w:rPr>
  </w:style>
  <w:style w:type="paragraph" w:customStyle="1" w:styleId="EF7D55B35A0946E6A4CA94675D9FDC23">
    <w:name w:val="EF7D55B35A0946E6A4CA94675D9FDC23"/>
    <w:rsid w:val="005C0C92"/>
    <w:pPr>
      <w:widowControl w:val="0"/>
      <w:autoSpaceDE w:val="0"/>
      <w:autoSpaceDN w:val="0"/>
      <w:spacing w:after="0" w:line="240" w:lineRule="auto"/>
    </w:pPr>
    <w:rPr>
      <w:rFonts w:ascii="Arial" w:eastAsia="Arial" w:hAnsi="Arial" w:cs="Arial"/>
      <w:lang w:bidi="en-US"/>
    </w:rPr>
  </w:style>
  <w:style w:type="paragraph" w:customStyle="1" w:styleId="91879A78CE2D4CCBBE956C4D6116E31C">
    <w:name w:val="91879A78CE2D4CCBBE956C4D6116E31C"/>
    <w:rsid w:val="005C0C92"/>
    <w:pPr>
      <w:widowControl w:val="0"/>
      <w:autoSpaceDE w:val="0"/>
      <w:autoSpaceDN w:val="0"/>
      <w:spacing w:after="0" w:line="240" w:lineRule="auto"/>
    </w:pPr>
    <w:rPr>
      <w:rFonts w:ascii="Arial" w:eastAsia="Arial" w:hAnsi="Arial" w:cs="Arial"/>
      <w:lang w:bidi="en-US"/>
    </w:rPr>
  </w:style>
  <w:style w:type="paragraph" w:customStyle="1" w:styleId="D14735C11E6C4CCF99F8F0E58AA39254">
    <w:name w:val="D14735C11E6C4CCF99F8F0E58AA39254"/>
    <w:rsid w:val="005C0C92"/>
    <w:pPr>
      <w:widowControl w:val="0"/>
      <w:autoSpaceDE w:val="0"/>
      <w:autoSpaceDN w:val="0"/>
      <w:spacing w:after="0" w:line="240" w:lineRule="auto"/>
    </w:pPr>
    <w:rPr>
      <w:rFonts w:ascii="Arial" w:eastAsia="Arial" w:hAnsi="Arial" w:cs="Arial"/>
      <w:lang w:bidi="en-US"/>
    </w:rPr>
  </w:style>
  <w:style w:type="paragraph" w:customStyle="1" w:styleId="9D53504785764D079DFB7ABD8C4F4CD8">
    <w:name w:val="9D53504785764D079DFB7ABD8C4F4CD8"/>
    <w:rsid w:val="005C0C92"/>
    <w:pPr>
      <w:widowControl w:val="0"/>
      <w:autoSpaceDE w:val="0"/>
      <w:autoSpaceDN w:val="0"/>
      <w:spacing w:after="0" w:line="240" w:lineRule="auto"/>
    </w:pPr>
    <w:rPr>
      <w:rFonts w:ascii="Arial" w:eastAsia="Arial" w:hAnsi="Arial" w:cs="Arial"/>
      <w:lang w:bidi="en-US"/>
    </w:rPr>
  </w:style>
  <w:style w:type="paragraph" w:customStyle="1" w:styleId="FDC536D9361845189A522D754B59C11C">
    <w:name w:val="FDC536D9361845189A522D754B59C11C"/>
    <w:rsid w:val="005C0C92"/>
    <w:pPr>
      <w:widowControl w:val="0"/>
      <w:autoSpaceDE w:val="0"/>
      <w:autoSpaceDN w:val="0"/>
      <w:spacing w:after="0" w:line="240" w:lineRule="auto"/>
    </w:pPr>
    <w:rPr>
      <w:rFonts w:ascii="Arial" w:eastAsia="Arial" w:hAnsi="Arial" w:cs="Arial"/>
      <w:lang w:bidi="en-US"/>
    </w:rPr>
  </w:style>
  <w:style w:type="paragraph" w:customStyle="1" w:styleId="4D6F3F96C8A84CB499F784D171CA41D3">
    <w:name w:val="4D6F3F96C8A84CB499F784D171CA41D3"/>
    <w:rsid w:val="005C0C92"/>
    <w:pPr>
      <w:widowControl w:val="0"/>
      <w:autoSpaceDE w:val="0"/>
      <w:autoSpaceDN w:val="0"/>
      <w:spacing w:after="0" w:line="240" w:lineRule="auto"/>
    </w:pPr>
    <w:rPr>
      <w:rFonts w:ascii="Arial" w:eastAsia="Arial" w:hAnsi="Arial" w:cs="Arial"/>
      <w:lang w:bidi="en-US"/>
    </w:rPr>
  </w:style>
  <w:style w:type="paragraph" w:customStyle="1" w:styleId="118634CF781349E88D676189E41F882B">
    <w:name w:val="118634CF781349E88D676189E41F882B"/>
    <w:rsid w:val="005C0C92"/>
    <w:pPr>
      <w:widowControl w:val="0"/>
      <w:autoSpaceDE w:val="0"/>
      <w:autoSpaceDN w:val="0"/>
      <w:spacing w:after="0" w:line="240" w:lineRule="auto"/>
    </w:pPr>
    <w:rPr>
      <w:rFonts w:ascii="Arial" w:eastAsia="Arial" w:hAnsi="Arial" w:cs="Arial"/>
      <w:lang w:bidi="en-US"/>
    </w:rPr>
  </w:style>
  <w:style w:type="paragraph" w:customStyle="1" w:styleId="A590465B9DE24F67AA469096FE4AB598">
    <w:name w:val="A590465B9DE24F67AA469096FE4AB598"/>
    <w:rsid w:val="005C0C92"/>
    <w:pPr>
      <w:widowControl w:val="0"/>
      <w:autoSpaceDE w:val="0"/>
      <w:autoSpaceDN w:val="0"/>
      <w:spacing w:after="0" w:line="240" w:lineRule="auto"/>
    </w:pPr>
    <w:rPr>
      <w:rFonts w:ascii="Arial" w:eastAsia="Arial" w:hAnsi="Arial" w:cs="Arial"/>
      <w:lang w:bidi="en-US"/>
    </w:rPr>
  </w:style>
  <w:style w:type="paragraph" w:customStyle="1" w:styleId="1723E082F23F47EFBCD031926916C37C">
    <w:name w:val="1723E082F23F47EFBCD031926916C37C"/>
    <w:rsid w:val="005C0C92"/>
    <w:pPr>
      <w:widowControl w:val="0"/>
      <w:autoSpaceDE w:val="0"/>
      <w:autoSpaceDN w:val="0"/>
      <w:spacing w:after="0" w:line="240" w:lineRule="auto"/>
    </w:pPr>
    <w:rPr>
      <w:rFonts w:ascii="Arial" w:eastAsia="Arial" w:hAnsi="Arial" w:cs="Arial"/>
      <w:lang w:bidi="en-US"/>
    </w:rPr>
  </w:style>
  <w:style w:type="paragraph" w:customStyle="1" w:styleId="FB12F94273B94FA68F02681DB5650408">
    <w:name w:val="FB12F94273B94FA68F02681DB5650408"/>
    <w:rsid w:val="005C0C92"/>
    <w:pPr>
      <w:widowControl w:val="0"/>
      <w:autoSpaceDE w:val="0"/>
      <w:autoSpaceDN w:val="0"/>
      <w:spacing w:after="0" w:line="240" w:lineRule="auto"/>
    </w:pPr>
    <w:rPr>
      <w:rFonts w:ascii="Arial" w:eastAsia="Arial" w:hAnsi="Arial" w:cs="Arial"/>
      <w:lang w:bidi="en-US"/>
    </w:rPr>
  </w:style>
  <w:style w:type="paragraph" w:customStyle="1" w:styleId="17CFCB48DCFF495CBFE7CED509777D0C">
    <w:name w:val="17CFCB48DCFF495CBFE7CED509777D0C"/>
    <w:rsid w:val="005C0C92"/>
    <w:pPr>
      <w:widowControl w:val="0"/>
      <w:autoSpaceDE w:val="0"/>
      <w:autoSpaceDN w:val="0"/>
      <w:spacing w:after="0" w:line="240" w:lineRule="auto"/>
    </w:pPr>
    <w:rPr>
      <w:rFonts w:ascii="Arial" w:eastAsia="Arial" w:hAnsi="Arial" w:cs="Arial"/>
      <w:lang w:bidi="en-US"/>
    </w:rPr>
  </w:style>
  <w:style w:type="paragraph" w:customStyle="1" w:styleId="667359CE9D144DE4B80B140C6DC39D2C">
    <w:name w:val="667359CE9D144DE4B80B140C6DC39D2C"/>
    <w:rsid w:val="005C0C92"/>
    <w:pPr>
      <w:widowControl w:val="0"/>
      <w:autoSpaceDE w:val="0"/>
      <w:autoSpaceDN w:val="0"/>
      <w:spacing w:after="0" w:line="240" w:lineRule="auto"/>
    </w:pPr>
    <w:rPr>
      <w:rFonts w:ascii="Arial" w:eastAsia="Arial" w:hAnsi="Arial" w:cs="Arial"/>
      <w:lang w:bidi="en-US"/>
    </w:rPr>
  </w:style>
  <w:style w:type="paragraph" w:customStyle="1" w:styleId="33E1C9B7A2DF4EC9BB141853631CBE9D">
    <w:name w:val="33E1C9B7A2DF4EC9BB141853631CBE9D"/>
    <w:rsid w:val="005C0C92"/>
    <w:pPr>
      <w:widowControl w:val="0"/>
      <w:autoSpaceDE w:val="0"/>
      <w:autoSpaceDN w:val="0"/>
      <w:spacing w:after="0" w:line="240" w:lineRule="auto"/>
    </w:pPr>
    <w:rPr>
      <w:rFonts w:ascii="Arial" w:eastAsia="Arial" w:hAnsi="Arial" w:cs="Arial"/>
      <w:lang w:bidi="en-US"/>
    </w:rPr>
  </w:style>
  <w:style w:type="paragraph" w:customStyle="1" w:styleId="A42A50629E75469789AEC9FDE349D67F">
    <w:name w:val="A42A50629E75469789AEC9FDE349D67F"/>
    <w:rsid w:val="005C0C92"/>
    <w:pPr>
      <w:widowControl w:val="0"/>
      <w:autoSpaceDE w:val="0"/>
      <w:autoSpaceDN w:val="0"/>
      <w:spacing w:after="0" w:line="240" w:lineRule="auto"/>
    </w:pPr>
    <w:rPr>
      <w:rFonts w:ascii="Arial" w:eastAsia="Arial" w:hAnsi="Arial" w:cs="Arial"/>
      <w:lang w:bidi="en-US"/>
    </w:rPr>
  </w:style>
  <w:style w:type="paragraph" w:customStyle="1" w:styleId="C3CA536D43894617A1BE9931C2FF385D">
    <w:name w:val="C3CA536D43894617A1BE9931C2FF385D"/>
    <w:rsid w:val="005C0C92"/>
    <w:pPr>
      <w:widowControl w:val="0"/>
      <w:autoSpaceDE w:val="0"/>
      <w:autoSpaceDN w:val="0"/>
      <w:spacing w:after="0" w:line="240" w:lineRule="auto"/>
    </w:pPr>
    <w:rPr>
      <w:rFonts w:ascii="Arial" w:eastAsia="Arial" w:hAnsi="Arial" w:cs="Arial"/>
      <w:lang w:bidi="en-US"/>
    </w:rPr>
  </w:style>
  <w:style w:type="paragraph" w:customStyle="1" w:styleId="5ACA9FD5D5A445E5B482F90A36A74B70">
    <w:name w:val="5ACA9FD5D5A445E5B482F90A36A74B70"/>
    <w:rsid w:val="005C0C92"/>
    <w:pPr>
      <w:widowControl w:val="0"/>
      <w:autoSpaceDE w:val="0"/>
      <w:autoSpaceDN w:val="0"/>
      <w:spacing w:after="0" w:line="240" w:lineRule="auto"/>
    </w:pPr>
    <w:rPr>
      <w:rFonts w:ascii="Arial" w:eastAsia="Arial" w:hAnsi="Arial" w:cs="Arial"/>
      <w:lang w:bidi="en-US"/>
    </w:rPr>
  </w:style>
  <w:style w:type="paragraph" w:customStyle="1" w:styleId="F0F29BB4BE734BC2A143B7230E1E881A">
    <w:name w:val="F0F29BB4BE734BC2A143B7230E1E881A"/>
    <w:rsid w:val="005C0C92"/>
    <w:pPr>
      <w:widowControl w:val="0"/>
      <w:autoSpaceDE w:val="0"/>
      <w:autoSpaceDN w:val="0"/>
      <w:spacing w:after="0" w:line="240" w:lineRule="auto"/>
    </w:pPr>
    <w:rPr>
      <w:rFonts w:ascii="Arial" w:eastAsia="Arial" w:hAnsi="Arial" w:cs="Arial"/>
      <w:lang w:bidi="en-US"/>
    </w:rPr>
  </w:style>
  <w:style w:type="paragraph" w:customStyle="1" w:styleId="DBBF47569B7A423697A27B725FC3E493">
    <w:name w:val="DBBF47569B7A423697A27B725FC3E493"/>
    <w:rsid w:val="005C0C92"/>
    <w:pPr>
      <w:widowControl w:val="0"/>
      <w:autoSpaceDE w:val="0"/>
      <w:autoSpaceDN w:val="0"/>
      <w:spacing w:after="0" w:line="240" w:lineRule="auto"/>
    </w:pPr>
    <w:rPr>
      <w:rFonts w:ascii="Arial" w:eastAsia="Arial" w:hAnsi="Arial" w:cs="Arial"/>
      <w:lang w:bidi="en-US"/>
    </w:rPr>
  </w:style>
  <w:style w:type="paragraph" w:customStyle="1" w:styleId="C22CB9CA7E7449CBB68AFCDAB2D43BD6">
    <w:name w:val="C22CB9CA7E7449CBB68AFCDAB2D43BD6"/>
    <w:rsid w:val="005C0C92"/>
    <w:pPr>
      <w:widowControl w:val="0"/>
      <w:autoSpaceDE w:val="0"/>
      <w:autoSpaceDN w:val="0"/>
      <w:spacing w:after="0" w:line="240" w:lineRule="auto"/>
    </w:pPr>
    <w:rPr>
      <w:rFonts w:ascii="Arial" w:eastAsia="Arial" w:hAnsi="Arial" w:cs="Arial"/>
      <w:lang w:bidi="en-US"/>
    </w:rPr>
  </w:style>
  <w:style w:type="paragraph" w:customStyle="1" w:styleId="02A8BE88673545698C4862EE64167238">
    <w:name w:val="02A8BE88673545698C4862EE64167238"/>
    <w:rsid w:val="005C0C92"/>
    <w:pPr>
      <w:widowControl w:val="0"/>
      <w:autoSpaceDE w:val="0"/>
      <w:autoSpaceDN w:val="0"/>
      <w:spacing w:after="0" w:line="240" w:lineRule="auto"/>
    </w:pPr>
    <w:rPr>
      <w:rFonts w:ascii="Arial" w:eastAsia="Arial" w:hAnsi="Arial" w:cs="Arial"/>
      <w:lang w:bidi="en-US"/>
    </w:rPr>
  </w:style>
  <w:style w:type="paragraph" w:customStyle="1" w:styleId="7CB3B36EA2DC4520ACCD59927F8A168D">
    <w:name w:val="7CB3B36EA2DC4520ACCD59927F8A168D"/>
    <w:rsid w:val="005C0C92"/>
    <w:pPr>
      <w:widowControl w:val="0"/>
      <w:autoSpaceDE w:val="0"/>
      <w:autoSpaceDN w:val="0"/>
      <w:spacing w:after="0" w:line="240" w:lineRule="auto"/>
    </w:pPr>
    <w:rPr>
      <w:rFonts w:ascii="Arial" w:eastAsia="Arial" w:hAnsi="Arial" w:cs="Arial"/>
      <w:lang w:bidi="en-US"/>
    </w:rPr>
  </w:style>
  <w:style w:type="paragraph" w:customStyle="1" w:styleId="E427BFDCCF0F4B71BC8FDF0E8EAE6D5A">
    <w:name w:val="E427BFDCCF0F4B71BC8FDF0E8EAE6D5A"/>
    <w:rsid w:val="005C0C92"/>
    <w:pPr>
      <w:widowControl w:val="0"/>
      <w:autoSpaceDE w:val="0"/>
      <w:autoSpaceDN w:val="0"/>
      <w:spacing w:after="0" w:line="240" w:lineRule="auto"/>
    </w:pPr>
    <w:rPr>
      <w:rFonts w:ascii="Arial" w:eastAsia="Arial" w:hAnsi="Arial" w:cs="Arial"/>
      <w:lang w:bidi="en-US"/>
    </w:rPr>
  </w:style>
  <w:style w:type="paragraph" w:customStyle="1" w:styleId="FBD4AE7022B44C4090C88C7023737BD6">
    <w:name w:val="FBD4AE7022B44C4090C88C7023737BD6"/>
    <w:rsid w:val="005C0C92"/>
    <w:pPr>
      <w:widowControl w:val="0"/>
      <w:autoSpaceDE w:val="0"/>
      <w:autoSpaceDN w:val="0"/>
      <w:spacing w:after="0" w:line="240" w:lineRule="auto"/>
    </w:pPr>
    <w:rPr>
      <w:rFonts w:ascii="Arial" w:eastAsia="Arial" w:hAnsi="Arial" w:cs="Arial"/>
      <w:lang w:bidi="en-US"/>
    </w:rPr>
  </w:style>
  <w:style w:type="paragraph" w:customStyle="1" w:styleId="0BD04374C1694E82836AA7A2420AFC86">
    <w:name w:val="0BD04374C1694E82836AA7A2420AFC86"/>
    <w:rsid w:val="005C0C92"/>
    <w:pPr>
      <w:widowControl w:val="0"/>
      <w:autoSpaceDE w:val="0"/>
      <w:autoSpaceDN w:val="0"/>
      <w:spacing w:after="0" w:line="240" w:lineRule="auto"/>
    </w:pPr>
    <w:rPr>
      <w:rFonts w:ascii="Arial" w:eastAsia="Arial" w:hAnsi="Arial" w:cs="Arial"/>
      <w:lang w:bidi="en-US"/>
    </w:rPr>
  </w:style>
  <w:style w:type="paragraph" w:customStyle="1" w:styleId="86917A1B89E44E2C9FAAB8943CC22E5D">
    <w:name w:val="86917A1B89E44E2C9FAAB8943CC22E5D"/>
    <w:rsid w:val="005C0C92"/>
    <w:pPr>
      <w:widowControl w:val="0"/>
      <w:autoSpaceDE w:val="0"/>
      <w:autoSpaceDN w:val="0"/>
      <w:spacing w:after="0" w:line="240" w:lineRule="auto"/>
    </w:pPr>
    <w:rPr>
      <w:rFonts w:ascii="Arial" w:eastAsia="Arial" w:hAnsi="Arial" w:cs="Arial"/>
      <w:lang w:bidi="en-US"/>
    </w:rPr>
  </w:style>
  <w:style w:type="paragraph" w:customStyle="1" w:styleId="8B204D5845DE47939415E00887F17734">
    <w:name w:val="8B204D5845DE47939415E00887F17734"/>
    <w:rsid w:val="005C0C92"/>
    <w:pPr>
      <w:widowControl w:val="0"/>
      <w:autoSpaceDE w:val="0"/>
      <w:autoSpaceDN w:val="0"/>
      <w:spacing w:after="0" w:line="240" w:lineRule="auto"/>
    </w:pPr>
    <w:rPr>
      <w:rFonts w:ascii="Arial" w:eastAsia="Arial" w:hAnsi="Arial" w:cs="Arial"/>
      <w:lang w:bidi="en-US"/>
    </w:rPr>
  </w:style>
  <w:style w:type="paragraph" w:customStyle="1" w:styleId="4D9964FFDCA3408EAEA3FE42CDF1B416">
    <w:name w:val="4D9964FFDCA3408EAEA3FE42CDF1B416"/>
    <w:rsid w:val="005C0C92"/>
    <w:pPr>
      <w:widowControl w:val="0"/>
      <w:autoSpaceDE w:val="0"/>
      <w:autoSpaceDN w:val="0"/>
      <w:spacing w:after="0" w:line="240" w:lineRule="auto"/>
    </w:pPr>
    <w:rPr>
      <w:rFonts w:ascii="Arial" w:eastAsia="Arial" w:hAnsi="Arial" w:cs="Arial"/>
      <w:lang w:bidi="en-US"/>
    </w:rPr>
  </w:style>
  <w:style w:type="paragraph" w:customStyle="1" w:styleId="4DC2024308734B458F4185316A01BCC2">
    <w:name w:val="4DC2024308734B458F4185316A01BCC2"/>
    <w:rsid w:val="005C0C92"/>
    <w:pPr>
      <w:widowControl w:val="0"/>
      <w:autoSpaceDE w:val="0"/>
      <w:autoSpaceDN w:val="0"/>
      <w:spacing w:after="0" w:line="240" w:lineRule="auto"/>
    </w:pPr>
    <w:rPr>
      <w:rFonts w:ascii="Arial" w:eastAsia="Arial" w:hAnsi="Arial" w:cs="Arial"/>
      <w:lang w:bidi="en-US"/>
    </w:rPr>
  </w:style>
  <w:style w:type="paragraph" w:customStyle="1" w:styleId="2DCE426AA1FC475B8E8488BB6683F69A">
    <w:name w:val="2DCE426AA1FC475B8E8488BB6683F69A"/>
    <w:rsid w:val="005C0C92"/>
    <w:pPr>
      <w:widowControl w:val="0"/>
      <w:autoSpaceDE w:val="0"/>
      <w:autoSpaceDN w:val="0"/>
      <w:spacing w:after="0" w:line="240" w:lineRule="auto"/>
    </w:pPr>
    <w:rPr>
      <w:rFonts w:ascii="Arial" w:eastAsia="Arial" w:hAnsi="Arial" w:cs="Arial"/>
      <w:lang w:bidi="en-US"/>
    </w:rPr>
  </w:style>
  <w:style w:type="paragraph" w:customStyle="1" w:styleId="BDA896424CAF49CFA159CE3DDCD9CA11">
    <w:name w:val="BDA896424CAF49CFA159CE3DDCD9CA11"/>
    <w:rsid w:val="005C0C92"/>
    <w:pPr>
      <w:widowControl w:val="0"/>
      <w:autoSpaceDE w:val="0"/>
      <w:autoSpaceDN w:val="0"/>
      <w:spacing w:after="0" w:line="240" w:lineRule="auto"/>
    </w:pPr>
    <w:rPr>
      <w:rFonts w:ascii="Arial" w:eastAsia="Arial" w:hAnsi="Arial" w:cs="Arial"/>
      <w:lang w:bidi="en-US"/>
    </w:rPr>
  </w:style>
  <w:style w:type="paragraph" w:customStyle="1" w:styleId="EDE8682D1DEB4DCFA0F95B9994FA04FE">
    <w:name w:val="EDE8682D1DEB4DCFA0F95B9994FA04FE"/>
    <w:rsid w:val="005C0C92"/>
    <w:pPr>
      <w:widowControl w:val="0"/>
      <w:autoSpaceDE w:val="0"/>
      <w:autoSpaceDN w:val="0"/>
      <w:spacing w:after="0" w:line="240" w:lineRule="auto"/>
    </w:pPr>
    <w:rPr>
      <w:rFonts w:ascii="Arial" w:eastAsia="Arial" w:hAnsi="Arial" w:cs="Arial"/>
      <w:lang w:bidi="en-US"/>
    </w:rPr>
  </w:style>
  <w:style w:type="paragraph" w:customStyle="1" w:styleId="79AF181B5FB0443384E7135AA1F30B08">
    <w:name w:val="79AF181B5FB0443384E7135AA1F30B08"/>
    <w:rsid w:val="005C0C92"/>
    <w:pPr>
      <w:widowControl w:val="0"/>
      <w:autoSpaceDE w:val="0"/>
      <w:autoSpaceDN w:val="0"/>
      <w:spacing w:after="0" w:line="240" w:lineRule="auto"/>
    </w:pPr>
    <w:rPr>
      <w:rFonts w:ascii="Arial" w:eastAsia="Arial" w:hAnsi="Arial" w:cs="Arial"/>
      <w:lang w:bidi="en-US"/>
    </w:rPr>
  </w:style>
  <w:style w:type="paragraph" w:customStyle="1" w:styleId="80AD74E0E28D454680D465557DE4762B">
    <w:name w:val="80AD74E0E28D454680D465557DE4762B"/>
    <w:rsid w:val="005C0C92"/>
    <w:pPr>
      <w:widowControl w:val="0"/>
      <w:autoSpaceDE w:val="0"/>
      <w:autoSpaceDN w:val="0"/>
      <w:spacing w:after="0" w:line="240" w:lineRule="auto"/>
    </w:pPr>
    <w:rPr>
      <w:rFonts w:ascii="Arial" w:eastAsia="Arial" w:hAnsi="Arial" w:cs="Arial"/>
      <w:lang w:bidi="en-US"/>
    </w:rPr>
  </w:style>
  <w:style w:type="paragraph" w:customStyle="1" w:styleId="C5090480F9094CD68FA931882A00DD5C">
    <w:name w:val="C5090480F9094CD68FA931882A00DD5C"/>
    <w:rsid w:val="005C0C92"/>
    <w:pPr>
      <w:widowControl w:val="0"/>
      <w:autoSpaceDE w:val="0"/>
      <w:autoSpaceDN w:val="0"/>
      <w:spacing w:after="0" w:line="240" w:lineRule="auto"/>
    </w:pPr>
    <w:rPr>
      <w:rFonts w:ascii="Arial" w:eastAsia="Arial" w:hAnsi="Arial" w:cs="Arial"/>
      <w:lang w:bidi="en-US"/>
    </w:rPr>
  </w:style>
  <w:style w:type="paragraph" w:customStyle="1" w:styleId="2146400D977149AC9B5A03420EAE2BFC">
    <w:name w:val="2146400D977149AC9B5A03420EAE2BFC"/>
    <w:rsid w:val="005C0C92"/>
    <w:pPr>
      <w:widowControl w:val="0"/>
      <w:autoSpaceDE w:val="0"/>
      <w:autoSpaceDN w:val="0"/>
      <w:spacing w:after="0" w:line="240" w:lineRule="auto"/>
    </w:pPr>
    <w:rPr>
      <w:rFonts w:ascii="Arial" w:eastAsia="Arial" w:hAnsi="Arial" w:cs="Arial"/>
      <w:lang w:bidi="en-US"/>
    </w:rPr>
  </w:style>
  <w:style w:type="paragraph" w:customStyle="1" w:styleId="1CC34D34A14F476385561CAD5D469457">
    <w:name w:val="1CC34D34A14F476385561CAD5D469457"/>
    <w:rsid w:val="005C0C92"/>
    <w:pPr>
      <w:widowControl w:val="0"/>
      <w:autoSpaceDE w:val="0"/>
      <w:autoSpaceDN w:val="0"/>
      <w:spacing w:after="0" w:line="240" w:lineRule="auto"/>
    </w:pPr>
    <w:rPr>
      <w:rFonts w:ascii="Arial" w:eastAsia="Arial" w:hAnsi="Arial" w:cs="Arial"/>
      <w:lang w:bidi="en-US"/>
    </w:rPr>
  </w:style>
  <w:style w:type="paragraph" w:customStyle="1" w:styleId="26F44F16BF244E1EB43DC4E5342680F4">
    <w:name w:val="26F44F16BF244E1EB43DC4E5342680F4"/>
    <w:rsid w:val="005C0C92"/>
    <w:pPr>
      <w:widowControl w:val="0"/>
      <w:autoSpaceDE w:val="0"/>
      <w:autoSpaceDN w:val="0"/>
      <w:spacing w:after="0" w:line="240" w:lineRule="auto"/>
    </w:pPr>
    <w:rPr>
      <w:rFonts w:ascii="Arial" w:eastAsia="Arial" w:hAnsi="Arial" w:cs="Arial"/>
      <w:lang w:bidi="en-US"/>
    </w:rPr>
  </w:style>
  <w:style w:type="paragraph" w:customStyle="1" w:styleId="FB002E4A1F974016A5EDBDE0079294B6">
    <w:name w:val="FB002E4A1F974016A5EDBDE0079294B6"/>
    <w:rsid w:val="005C0C92"/>
    <w:pPr>
      <w:widowControl w:val="0"/>
      <w:autoSpaceDE w:val="0"/>
      <w:autoSpaceDN w:val="0"/>
      <w:spacing w:after="0" w:line="240" w:lineRule="auto"/>
    </w:pPr>
    <w:rPr>
      <w:rFonts w:ascii="Arial" w:eastAsia="Arial" w:hAnsi="Arial" w:cs="Arial"/>
      <w:lang w:bidi="en-US"/>
    </w:rPr>
  </w:style>
  <w:style w:type="paragraph" w:customStyle="1" w:styleId="C1DB4452484F42DB908BD511EFA90F73">
    <w:name w:val="C1DB4452484F42DB908BD511EFA90F73"/>
    <w:rsid w:val="005C0C92"/>
    <w:pPr>
      <w:widowControl w:val="0"/>
      <w:autoSpaceDE w:val="0"/>
      <w:autoSpaceDN w:val="0"/>
      <w:spacing w:after="0" w:line="240" w:lineRule="auto"/>
    </w:pPr>
    <w:rPr>
      <w:rFonts w:ascii="Arial" w:eastAsia="Arial" w:hAnsi="Arial" w:cs="Arial"/>
      <w:lang w:bidi="en-US"/>
    </w:rPr>
  </w:style>
  <w:style w:type="paragraph" w:customStyle="1" w:styleId="4D9C1B56F4EA4C599DC5D1114CFC3CD2">
    <w:name w:val="4D9C1B56F4EA4C599DC5D1114CFC3CD2"/>
    <w:rsid w:val="005C0C92"/>
    <w:pPr>
      <w:widowControl w:val="0"/>
      <w:autoSpaceDE w:val="0"/>
      <w:autoSpaceDN w:val="0"/>
      <w:spacing w:after="0" w:line="240" w:lineRule="auto"/>
    </w:pPr>
    <w:rPr>
      <w:rFonts w:ascii="Arial" w:eastAsia="Arial" w:hAnsi="Arial" w:cs="Arial"/>
      <w:lang w:bidi="en-US"/>
    </w:rPr>
  </w:style>
  <w:style w:type="paragraph" w:customStyle="1" w:styleId="3E50629883AF46BC81855DAAD67487C2">
    <w:name w:val="3E50629883AF46BC81855DAAD67487C2"/>
    <w:rsid w:val="005C0C92"/>
    <w:pPr>
      <w:widowControl w:val="0"/>
      <w:autoSpaceDE w:val="0"/>
      <w:autoSpaceDN w:val="0"/>
      <w:spacing w:after="0" w:line="240" w:lineRule="auto"/>
    </w:pPr>
    <w:rPr>
      <w:rFonts w:ascii="Arial" w:eastAsia="Arial" w:hAnsi="Arial" w:cs="Arial"/>
      <w:lang w:bidi="en-US"/>
    </w:rPr>
  </w:style>
  <w:style w:type="paragraph" w:customStyle="1" w:styleId="9C0D6165731F4F3BA74292E36F46A163">
    <w:name w:val="9C0D6165731F4F3BA74292E36F46A163"/>
    <w:rsid w:val="005C0C92"/>
    <w:pPr>
      <w:widowControl w:val="0"/>
      <w:autoSpaceDE w:val="0"/>
      <w:autoSpaceDN w:val="0"/>
      <w:spacing w:after="0" w:line="240" w:lineRule="auto"/>
    </w:pPr>
    <w:rPr>
      <w:rFonts w:ascii="Arial" w:eastAsia="Arial" w:hAnsi="Arial" w:cs="Arial"/>
      <w:lang w:bidi="en-US"/>
    </w:rPr>
  </w:style>
  <w:style w:type="paragraph" w:customStyle="1" w:styleId="840B33CFFB454272A38175C4A9D0A99D">
    <w:name w:val="840B33CFFB454272A38175C4A9D0A99D"/>
    <w:rsid w:val="005C0C92"/>
    <w:pPr>
      <w:widowControl w:val="0"/>
      <w:autoSpaceDE w:val="0"/>
      <w:autoSpaceDN w:val="0"/>
      <w:spacing w:after="0" w:line="240" w:lineRule="auto"/>
    </w:pPr>
    <w:rPr>
      <w:rFonts w:ascii="Arial" w:eastAsia="Arial" w:hAnsi="Arial" w:cs="Arial"/>
      <w:lang w:bidi="en-US"/>
    </w:rPr>
  </w:style>
  <w:style w:type="paragraph" w:customStyle="1" w:styleId="2EB91FBF47C24E11913BCCC55B387EDF">
    <w:name w:val="2EB91FBF47C24E11913BCCC55B387EDF"/>
    <w:rsid w:val="005C0C92"/>
    <w:pPr>
      <w:widowControl w:val="0"/>
      <w:autoSpaceDE w:val="0"/>
      <w:autoSpaceDN w:val="0"/>
      <w:spacing w:after="0" w:line="240" w:lineRule="auto"/>
    </w:pPr>
    <w:rPr>
      <w:rFonts w:ascii="Arial" w:eastAsia="Arial" w:hAnsi="Arial" w:cs="Arial"/>
      <w:lang w:bidi="en-US"/>
    </w:rPr>
  </w:style>
  <w:style w:type="paragraph" w:customStyle="1" w:styleId="3B238E5ED8E443F0B32DD3D7A5B2137A">
    <w:name w:val="3B238E5ED8E443F0B32DD3D7A5B2137A"/>
    <w:rsid w:val="005C0C92"/>
    <w:pPr>
      <w:widowControl w:val="0"/>
      <w:autoSpaceDE w:val="0"/>
      <w:autoSpaceDN w:val="0"/>
      <w:spacing w:after="0" w:line="240" w:lineRule="auto"/>
    </w:pPr>
    <w:rPr>
      <w:rFonts w:ascii="Arial" w:eastAsia="Arial" w:hAnsi="Arial" w:cs="Arial"/>
      <w:lang w:bidi="en-US"/>
    </w:rPr>
  </w:style>
  <w:style w:type="paragraph" w:customStyle="1" w:styleId="BDB0450A331B4ED2BF277200A1D320AC">
    <w:name w:val="BDB0450A331B4ED2BF277200A1D320AC"/>
    <w:rsid w:val="005C0C92"/>
    <w:pPr>
      <w:widowControl w:val="0"/>
      <w:autoSpaceDE w:val="0"/>
      <w:autoSpaceDN w:val="0"/>
      <w:spacing w:after="0" w:line="240" w:lineRule="auto"/>
    </w:pPr>
    <w:rPr>
      <w:rFonts w:ascii="Arial" w:eastAsia="Arial" w:hAnsi="Arial" w:cs="Arial"/>
      <w:lang w:bidi="en-US"/>
    </w:rPr>
  </w:style>
  <w:style w:type="paragraph" w:customStyle="1" w:styleId="CBDD1C424D5845F3AEBA2B5ECBBFE1C9">
    <w:name w:val="CBDD1C424D5845F3AEBA2B5ECBBFE1C9"/>
    <w:rsid w:val="005C0C92"/>
    <w:pPr>
      <w:widowControl w:val="0"/>
      <w:autoSpaceDE w:val="0"/>
      <w:autoSpaceDN w:val="0"/>
      <w:spacing w:after="0" w:line="240" w:lineRule="auto"/>
    </w:pPr>
    <w:rPr>
      <w:rFonts w:ascii="Arial" w:eastAsia="Arial" w:hAnsi="Arial" w:cs="Arial"/>
      <w:lang w:bidi="en-US"/>
    </w:rPr>
  </w:style>
  <w:style w:type="paragraph" w:customStyle="1" w:styleId="30452B690C404CB592F2926EAA86F4E7">
    <w:name w:val="30452B690C404CB592F2926EAA86F4E7"/>
    <w:rsid w:val="005C0C92"/>
    <w:pPr>
      <w:widowControl w:val="0"/>
      <w:autoSpaceDE w:val="0"/>
      <w:autoSpaceDN w:val="0"/>
      <w:spacing w:after="0" w:line="240" w:lineRule="auto"/>
    </w:pPr>
    <w:rPr>
      <w:rFonts w:ascii="Arial" w:eastAsia="Arial" w:hAnsi="Arial" w:cs="Arial"/>
      <w:lang w:bidi="en-US"/>
    </w:rPr>
  </w:style>
  <w:style w:type="paragraph" w:customStyle="1" w:styleId="7234F9DAFC934AE1BB511342BB0FEAA7">
    <w:name w:val="7234F9DAFC934AE1BB511342BB0FEAA7"/>
    <w:rsid w:val="005C0C92"/>
    <w:pPr>
      <w:widowControl w:val="0"/>
      <w:autoSpaceDE w:val="0"/>
      <w:autoSpaceDN w:val="0"/>
      <w:spacing w:after="0" w:line="240" w:lineRule="auto"/>
    </w:pPr>
    <w:rPr>
      <w:rFonts w:ascii="Arial" w:eastAsia="Arial" w:hAnsi="Arial" w:cs="Arial"/>
      <w:lang w:bidi="en-US"/>
    </w:rPr>
  </w:style>
  <w:style w:type="paragraph" w:customStyle="1" w:styleId="D518C448DD9D4979B378560ED3A4148B">
    <w:name w:val="D518C448DD9D4979B378560ED3A4148B"/>
    <w:rsid w:val="005C0C92"/>
    <w:pPr>
      <w:widowControl w:val="0"/>
      <w:autoSpaceDE w:val="0"/>
      <w:autoSpaceDN w:val="0"/>
      <w:spacing w:after="0" w:line="240" w:lineRule="auto"/>
    </w:pPr>
    <w:rPr>
      <w:rFonts w:ascii="Arial" w:eastAsia="Arial" w:hAnsi="Arial" w:cs="Arial"/>
      <w:lang w:bidi="en-US"/>
    </w:rPr>
  </w:style>
  <w:style w:type="paragraph" w:customStyle="1" w:styleId="0D987252F82347ECA539BC658B7D1721">
    <w:name w:val="0D987252F82347ECA539BC658B7D1721"/>
    <w:rsid w:val="005C0C92"/>
    <w:pPr>
      <w:widowControl w:val="0"/>
      <w:autoSpaceDE w:val="0"/>
      <w:autoSpaceDN w:val="0"/>
      <w:spacing w:after="0" w:line="240" w:lineRule="auto"/>
    </w:pPr>
    <w:rPr>
      <w:rFonts w:ascii="Arial" w:eastAsia="Arial" w:hAnsi="Arial" w:cs="Arial"/>
      <w:lang w:bidi="en-US"/>
    </w:rPr>
  </w:style>
  <w:style w:type="paragraph" w:customStyle="1" w:styleId="934B838FB5144DF092BDB1ED6F907A23">
    <w:name w:val="934B838FB5144DF092BDB1ED6F907A23"/>
    <w:rsid w:val="005C0C92"/>
    <w:pPr>
      <w:widowControl w:val="0"/>
      <w:autoSpaceDE w:val="0"/>
      <w:autoSpaceDN w:val="0"/>
      <w:spacing w:after="0" w:line="240" w:lineRule="auto"/>
    </w:pPr>
    <w:rPr>
      <w:rFonts w:ascii="Arial" w:eastAsia="Arial" w:hAnsi="Arial" w:cs="Arial"/>
      <w:lang w:bidi="en-US"/>
    </w:rPr>
  </w:style>
  <w:style w:type="paragraph" w:customStyle="1" w:styleId="1406A8C09F3342B8B58D93D873BE02BE">
    <w:name w:val="1406A8C09F3342B8B58D93D873BE02BE"/>
    <w:rsid w:val="005C0C92"/>
    <w:pPr>
      <w:widowControl w:val="0"/>
      <w:autoSpaceDE w:val="0"/>
      <w:autoSpaceDN w:val="0"/>
      <w:spacing w:after="0" w:line="240" w:lineRule="auto"/>
    </w:pPr>
    <w:rPr>
      <w:rFonts w:ascii="Arial" w:eastAsia="Arial" w:hAnsi="Arial" w:cs="Arial"/>
      <w:lang w:bidi="en-US"/>
    </w:rPr>
  </w:style>
  <w:style w:type="paragraph" w:customStyle="1" w:styleId="77C58EDCAA5F42DBA90BAD51467ED057">
    <w:name w:val="77C58EDCAA5F42DBA90BAD51467ED057"/>
    <w:rsid w:val="005C0C92"/>
    <w:pPr>
      <w:widowControl w:val="0"/>
      <w:autoSpaceDE w:val="0"/>
      <w:autoSpaceDN w:val="0"/>
      <w:spacing w:after="0" w:line="240" w:lineRule="auto"/>
    </w:pPr>
    <w:rPr>
      <w:rFonts w:ascii="Arial" w:eastAsia="Arial" w:hAnsi="Arial" w:cs="Arial"/>
      <w:lang w:bidi="en-US"/>
    </w:rPr>
  </w:style>
  <w:style w:type="paragraph" w:customStyle="1" w:styleId="0F38C21FD6E24269A6F98F5DD6EB02F7">
    <w:name w:val="0F38C21FD6E24269A6F98F5DD6EB02F7"/>
    <w:rsid w:val="005C0C92"/>
    <w:pPr>
      <w:widowControl w:val="0"/>
      <w:autoSpaceDE w:val="0"/>
      <w:autoSpaceDN w:val="0"/>
      <w:spacing w:after="0" w:line="240" w:lineRule="auto"/>
    </w:pPr>
    <w:rPr>
      <w:rFonts w:ascii="Arial" w:eastAsia="Arial" w:hAnsi="Arial" w:cs="Arial"/>
      <w:lang w:bidi="en-US"/>
    </w:rPr>
  </w:style>
  <w:style w:type="paragraph" w:customStyle="1" w:styleId="190FEECE9A1445778EC12150210CEF63">
    <w:name w:val="190FEECE9A1445778EC12150210CEF63"/>
    <w:rsid w:val="005C0C92"/>
    <w:pPr>
      <w:widowControl w:val="0"/>
      <w:autoSpaceDE w:val="0"/>
      <w:autoSpaceDN w:val="0"/>
      <w:spacing w:after="0" w:line="240" w:lineRule="auto"/>
    </w:pPr>
    <w:rPr>
      <w:rFonts w:ascii="Arial" w:eastAsia="Arial" w:hAnsi="Arial" w:cs="Arial"/>
      <w:lang w:bidi="en-US"/>
    </w:rPr>
  </w:style>
  <w:style w:type="paragraph" w:customStyle="1" w:styleId="386DEC11AA694D1E918B5DF0A1649768">
    <w:name w:val="386DEC11AA694D1E918B5DF0A1649768"/>
    <w:rsid w:val="005C0C92"/>
    <w:pPr>
      <w:widowControl w:val="0"/>
      <w:autoSpaceDE w:val="0"/>
      <w:autoSpaceDN w:val="0"/>
      <w:spacing w:after="0" w:line="240" w:lineRule="auto"/>
    </w:pPr>
    <w:rPr>
      <w:rFonts w:ascii="Arial" w:eastAsia="Arial" w:hAnsi="Arial" w:cs="Arial"/>
      <w:lang w:bidi="en-US"/>
    </w:rPr>
  </w:style>
  <w:style w:type="paragraph" w:customStyle="1" w:styleId="71B7B0DA12B141DB994B488B51C9EFA6">
    <w:name w:val="71B7B0DA12B141DB994B488B51C9EFA6"/>
    <w:rsid w:val="005C0C92"/>
    <w:pPr>
      <w:widowControl w:val="0"/>
      <w:autoSpaceDE w:val="0"/>
      <w:autoSpaceDN w:val="0"/>
      <w:spacing w:after="0" w:line="240" w:lineRule="auto"/>
    </w:pPr>
    <w:rPr>
      <w:rFonts w:ascii="Arial" w:eastAsia="Arial" w:hAnsi="Arial" w:cs="Arial"/>
      <w:lang w:bidi="en-US"/>
    </w:rPr>
  </w:style>
  <w:style w:type="paragraph" w:customStyle="1" w:styleId="B20F17E6F19C44708E55F89AD12B0EAF">
    <w:name w:val="B20F17E6F19C44708E55F89AD12B0EAF"/>
    <w:rsid w:val="005C0C92"/>
    <w:pPr>
      <w:widowControl w:val="0"/>
      <w:autoSpaceDE w:val="0"/>
      <w:autoSpaceDN w:val="0"/>
      <w:spacing w:after="0" w:line="240" w:lineRule="auto"/>
    </w:pPr>
    <w:rPr>
      <w:rFonts w:ascii="Arial" w:eastAsia="Arial" w:hAnsi="Arial" w:cs="Arial"/>
      <w:lang w:bidi="en-US"/>
    </w:rPr>
  </w:style>
  <w:style w:type="paragraph" w:customStyle="1" w:styleId="A4FA68F1DED446D28C8F87DE81C3F1C7">
    <w:name w:val="A4FA68F1DED446D28C8F87DE81C3F1C7"/>
    <w:rsid w:val="005C0C92"/>
    <w:pPr>
      <w:widowControl w:val="0"/>
      <w:autoSpaceDE w:val="0"/>
      <w:autoSpaceDN w:val="0"/>
      <w:spacing w:after="0" w:line="240" w:lineRule="auto"/>
    </w:pPr>
    <w:rPr>
      <w:rFonts w:ascii="Arial" w:eastAsia="Arial" w:hAnsi="Arial" w:cs="Arial"/>
      <w:lang w:bidi="en-US"/>
    </w:rPr>
  </w:style>
  <w:style w:type="paragraph" w:customStyle="1" w:styleId="7969FF505D12472DBCDAABED4A6AC02B">
    <w:name w:val="7969FF505D12472DBCDAABED4A6AC02B"/>
    <w:rsid w:val="005C0C92"/>
    <w:pPr>
      <w:widowControl w:val="0"/>
      <w:autoSpaceDE w:val="0"/>
      <w:autoSpaceDN w:val="0"/>
      <w:spacing w:after="0" w:line="240" w:lineRule="auto"/>
    </w:pPr>
    <w:rPr>
      <w:rFonts w:ascii="Arial" w:eastAsia="Arial" w:hAnsi="Arial" w:cs="Arial"/>
      <w:lang w:bidi="en-US"/>
    </w:rPr>
  </w:style>
  <w:style w:type="paragraph" w:customStyle="1" w:styleId="2E94C5EBCF3D4888B08CF00F229ECB04">
    <w:name w:val="2E94C5EBCF3D4888B08CF00F229ECB04"/>
    <w:rsid w:val="005C0C92"/>
    <w:pPr>
      <w:widowControl w:val="0"/>
      <w:autoSpaceDE w:val="0"/>
      <w:autoSpaceDN w:val="0"/>
      <w:spacing w:after="0" w:line="240" w:lineRule="auto"/>
    </w:pPr>
    <w:rPr>
      <w:rFonts w:ascii="Arial" w:eastAsia="Arial" w:hAnsi="Arial" w:cs="Arial"/>
      <w:lang w:bidi="en-US"/>
    </w:rPr>
  </w:style>
  <w:style w:type="paragraph" w:customStyle="1" w:styleId="E8B9F62B3216457E9E671E317E4508D0">
    <w:name w:val="E8B9F62B3216457E9E671E317E4508D0"/>
    <w:rsid w:val="005C0C92"/>
    <w:pPr>
      <w:widowControl w:val="0"/>
      <w:autoSpaceDE w:val="0"/>
      <w:autoSpaceDN w:val="0"/>
      <w:spacing w:after="0" w:line="240" w:lineRule="auto"/>
    </w:pPr>
    <w:rPr>
      <w:rFonts w:ascii="Arial" w:eastAsia="Arial" w:hAnsi="Arial" w:cs="Arial"/>
      <w:lang w:bidi="en-US"/>
    </w:rPr>
  </w:style>
  <w:style w:type="paragraph" w:customStyle="1" w:styleId="A158BF25369C49B7AF56E9FD7EA47D31">
    <w:name w:val="A158BF25369C49B7AF56E9FD7EA47D31"/>
    <w:rsid w:val="005C0C92"/>
    <w:pPr>
      <w:widowControl w:val="0"/>
      <w:autoSpaceDE w:val="0"/>
      <w:autoSpaceDN w:val="0"/>
      <w:spacing w:after="0" w:line="240" w:lineRule="auto"/>
    </w:pPr>
    <w:rPr>
      <w:rFonts w:ascii="Arial" w:eastAsia="Arial" w:hAnsi="Arial" w:cs="Arial"/>
      <w:lang w:bidi="en-US"/>
    </w:rPr>
  </w:style>
  <w:style w:type="paragraph" w:customStyle="1" w:styleId="FAF96E2A85A448639CC70504BBDFB4B1">
    <w:name w:val="FAF96E2A85A448639CC70504BBDFB4B1"/>
    <w:rsid w:val="005C0C92"/>
    <w:pPr>
      <w:widowControl w:val="0"/>
      <w:autoSpaceDE w:val="0"/>
      <w:autoSpaceDN w:val="0"/>
      <w:spacing w:after="0" w:line="240" w:lineRule="auto"/>
    </w:pPr>
    <w:rPr>
      <w:rFonts w:ascii="Arial" w:eastAsia="Arial" w:hAnsi="Arial" w:cs="Arial"/>
      <w:lang w:bidi="en-US"/>
    </w:rPr>
  </w:style>
  <w:style w:type="paragraph" w:customStyle="1" w:styleId="AFF96415A18E483F901296B9B3B24DF9">
    <w:name w:val="AFF96415A18E483F901296B9B3B24DF9"/>
    <w:rsid w:val="005C0C92"/>
    <w:pPr>
      <w:widowControl w:val="0"/>
      <w:autoSpaceDE w:val="0"/>
      <w:autoSpaceDN w:val="0"/>
      <w:spacing w:after="0" w:line="240" w:lineRule="auto"/>
    </w:pPr>
    <w:rPr>
      <w:rFonts w:ascii="Arial" w:eastAsia="Arial" w:hAnsi="Arial" w:cs="Arial"/>
      <w:lang w:bidi="en-US"/>
    </w:rPr>
  </w:style>
  <w:style w:type="paragraph" w:customStyle="1" w:styleId="2AD9829B56024EB984763B9ADB3BB650">
    <w:name w:val="2AD9829B56024EB984763B9ADB3BB650"/>
    <w:rsid w:val="005C0C92"/>
    <w:pPr>
      <w:widowControl w:val="0"/>
      <w:autoSpaceDE w:val="0"/>
      <w:autoSpaceDN w:val="0"/>
      <w:spacing w:after="0" w:line="240" w:lineRule="auto"/>
    </w:pPr>
    <w:rPr>
      <w:rFonts w:ascii="Arial" w:eastAsia="Arial" w:hAnsi="Arial" w:cs="Arial"/>
      <w:lang w:bidi="en-US"/>
    </w:rPr>
  </w:style>
  <w:style w:type="paragraph" w:customStyle="1" w:styleId="C8008DBF5BB74A88BC1071E3A89BC820">
    <w:name w:val="C8008DBF5BB74A88BC1071E3A89BC820"/>
    <w:rsid w:val="005C0C92"/>
    <w:pPr>
      <w:widowControl w:val="0"/>
      <w:autoSpaceDE w:val="0"/>
      <w:autoSpaceDN w:val="0"/>
      <w:spacing w:after="0" w:line="240" w:lineRule="auto"/>
    </w:pPr>
    <w:rPr>
      <w:rFonts w:ascii="Arial" w:eastAsia="Arial" w:hAnsi="Arial" w:cs="Arial"/>
      <w:lang w:bidi="en-US"/>
    </w:rPr>
  </w:style>
  <w:style w:type="paragraph" w:customStyle="1" w:styleId="675CC8BA3F7D49C696EA60393B976D19">
    <w:name w:val="675CC8BA3F7D49C696EA60393B976D19"/>
    <w:rsid w:val="005C0C92"/>
    <w:pPr>
      <w:widowControl w:val="0"/>
      <w:autoSpaceDE w:val="0"/>
      <w:autoSpaceDN w:val="0"/>
      <w:spacing w:after="0" w:line="240" w:lineRule="auto"/>
    </w:pPr>
    <w:rPr>
      <w:rFonts w:ascii="Arial" w:eastAsia="Arial" w:hAnsi="Arial" w:cs="Arial"/>
      <w:lang w:bidi="en-US"/>
    </w:rPr>
  </w:style>
  <w:style w:type="paragraph" w:customStyle="1" w:styleId="FAE355D0A0B848E9B7CF605FB1354831">
    <w:name w:val="FAE355D0A0B848E9B7CF605FB1354831"/>
    <w:rsid w:val="005C0C92"/>
    <w:pPr>
      <w:widowControl w:val="0"/>
      <w:autoSpaceDE w:val="0"/>
      <w:autoSpaceDN w:val="0"/>
      <w:spacing w:after="0" w:line="240" w:lineRule="auto"/>
    </w:pPr>
    <w:rPr>
      <w:rFonts w:ascii="Arial" w:eastAsia="Arial" w:hAnsi="Arial" w:cs="Arial"/>
      <w:lang w:bidi="en-US"/>
    </w:rPr>
  </w:style>
  <w:style w:type="paragraph" w:customStyle="1" w:styleId="CF1DDA3CBAA14816A86092C46D034EDD">
    <w:name w:val="CF1DDA3CBAA14816A86092C46D034EDD"/>
    <w:rsid w:val="005C0C92"/>
    <w:pPr>
      <w:widowControl w:val="0"/>
      <w:autoSpaceDE w:val="0"/>
      <w:autoSpaceDN w:val="0"/>
      <w:spacing w:after="0" w:line="240" w:lineRule="auto"/>
    </w:pPr>
    <w:rPr>
      <w:rFonts w:ascii="Arial" w:eastAsia="Arial" w:hAnsi="Arial" w:cs="Arial"/>
      <w:lang w:bidi="en-US"/>
    </w:rPr>
  </w:style>
  <w:style w:type="paragraph" w:customStyle="1" w:styleId="125352342D084678AFD00FB27AE9750B">
    <w:name w:val="125352342D084678AFD00FB27AE9750B"/>
    <w:rsid w:val="005C0C92"/>
    <w:pPr>
      <w:widowControl w:val="0"/>
      <w:autoSpaceDE w:val="0"/>
      <w:autoSpaceDN w:val="0"/>
      <w:spacing w:after="0" w:line="240" w:lineRule="auto"/>
    </w:pPr>
    <w:rPr>
      <w:rFonts w:ascii="Arial" w:eastAsia="Arial" w:hAnsi="Arial" w:cs="Arial"/>
      <w:lang w:bidi="en-US"/>
    </w:rPr>
  </w:style>
  <w:style w:type="paragraph" w:customStyle="1" w:styleId="3155AF11312F4C72A2CA7D578D54A999">
    <w:name w:val="3155AF11312F4C72A2CA7D578D54A999"/>
    <w:rsid w:val="005C0C92"/>
    <w:pPr>
      <w:widowControl w:val="0"/>
      <w:autoSpaceDE w:val="0"/>
      <w:autoSpaceDN w:val="0"/>
      <w:spacing w:after="0" w:line="240" w:lineRule="auto"/>
    </w:pPr>
    <w:rPr>
      <w:rFonts w:ascii="Arial" w:eastAsia="Arial" w:hAnsi="Arial" w:cs="Arial"/>
      <w:lang w:bidi="en-US"/>
    </w:rPr>
  </w:style>
  <w:style w:type="paragraph" w:customStyle="1" w:styleId="7E100979C992405BAD162762B22704F7">
    <w:name w:val="7E100979C992405BAD162762B22704F7"/>
    <w:rsid w:val="005C0C92"/>
    <w:pPr>
      <w:widowControl w:val="0"/>
      <w:autoSpaceDE w:val="0"/>
      <w:autoSpaceDN w:val="0"/>
      <w:spacing w:after="0" w:line="240" w:lineRule="auto"/>
    </w:pPr>
    <w:rPr>
      <w:rFonts w:ascii="Arial" w:eastAsia="Arial" w:hAnsi="Arial" w:cs="Arial"/>
      <w:lang w:bidi="en-US"/>
    </w:rPr>
  </w:style>
  <w:style w:type="paragraph" w:customStyle="1" w:styleId="3A960E55CD0D4E4E99E7803E06E7E308">
    <w:name w:val="3A960E55CD0D4E4E99E7803E06E7E308"/>
    <w:rsid w:val="005C0C92"/>
    <w:pPr>
      <w:widowControl w:val="0"/>
      <w:autoSpaceDE w:val="0"/>
      <w:autoSpaceDN w:val="0"/>
      <w:spacing w:after="0" w:line="240" w:lineRule="auto"/>
    </w:pPr>
    <w:rPr>
      <w:rFonts w:ascii="Arial" w:eastAsia="Arial" w:hAnsi="Arial" w:cs="Arial"/>
      <w:lang w:bidi="en-US"/>
    </w:rPr>
  </w:style>
  <w:style w:type="paragraph" w:customStyle="1" w:styleId="B7B578BD68254822A61DA3534EE869B6">
    <w:name w:val="B7B578BD68254822A61DA3534EE869B6"/>
    <w:rsid w:val="005C0C92"/>
    <w:pPr>
      <w:widowControl w:val="0"/>
      <w:autoSpaceDE w:val="0"/>
      <w:autoSpaceDN w:val="0"/>
      <w:spacing w:after="0" w:line="240" w:lineRule="auto"/>
    </w:pPr>
    <w:rPr>
      <w:rFonts w:ascii="Arial" w:eastAsia="Arial" w:hAnsi="Arial" w:cs="Arial"/>
      <w:lang w:bidi="en-US"/>
    </w:rPr>
  </w:style>
  <w:style w:type="paragraph" w:customStyle="1" w:styleId="498F5571DEED43C7BA9DE5637EDAA753">
    <w:name w:val="498F5571DEED43C7BA9DE5637EDAA753"/>
    <w:rsid w:val="005C0C92"/>
    <w:pPr>
      <w:widowControl w:val="0"/>
      <w:autoSpaceDE w:val="0"/>
      <w:autoSpaceDN w:val="0"/>
      <w:spacing w:after="0" w:line="240" w:lineRule="auto"/>
    </w:pPr>
    <w:rPr>
      <w:rFonts w:ascii="Arial" w:eastAsia="Arial" w:hAnsi="Arial" w:cs="Arial"/>
      <w:lang w:bidi="en-US"/>
    </w:rPr>
  </w:style>
  <w:style w:type="paragraph" w:customStyle="1" w:styleId="858928B11C2E4E779284A651D16E7D90">
    <w:name w:val="858928B11C2E4E779284A651D16E7D90"/>
    <w:rsid w:val="005C0C92"/>
    <w:pPr>
      <w:widowControl w:val="0"/>
      <w:autoSpaceDE w:val="0"/>
      <w:autoSpaceDN w:val="0"/>
      <w:spacing w:after="0" w:line="240" w:lineRule="auto"/>
    </w:pPr>
    <w:rPr>
      <w:rFonts w:ascii="Arial" w:eastAsia="Arial" w:hAnsi="Arial" w:cs="Arial"/>
      <w:lang w:bidi="en-US"/>
    </w:rPr>
  </w:style>
  <w:style w:type="paragraph" w:customStyle="1" w:styleId="666DADC8378148B9BF75FB5B94D1A33C">
    <w:name w:val="666DADC8378148B9BF75FB5B94D1A33C"/>
    <w:rsid w:val="005C0C92"/>
    <w:pPr>
      <w:widowControl w:val="0"/>
      <w:autoSpaceDE w:val="0"/>
      <w:autoSpaceDN w:val="0"/>
      <w:spacing w:after="0" w:line="240" w:lineRule="auto"/>
    </w:pPr>
    <w:rPr>
      <w:rFonts w:ascii="Arial" w:eastAsia="Arial" w:hAnsi="Arial" w:cs="Arial"/>
      <w:lang w:bidi="en-US"/>
    </w:rPr>
  </w:style>
  <w:style w:type="paragraph" w:customStyle="1" w:styleId="F50B6E4E7B56445EAA510DA80A18165C">
    <w:name w:val="F50B6E4E7B56445EAA510DA80A18165C"/>
    <w:rsid w:val="005C0C92"/>
    <w:pPr>
      <w:widowControl w:val="0"/>
      <w:autoSpaceDE w:val="0"/>
      <w:autoSpaceDN w:val="0"/>
      <w:spacing w:after="0" w:line="240" w:lineRule="auto"/>
    </w:pPr>
    <w:rPr>
      <w:rFonts w:ascii="Arial" w:eastAsia="Arial" w:hAnsi="Arial" w:cs="Arial"/>
      <w:lang w:bidi="en-US"/>
    </w:rPr>
  </w:style>
  <w:style w:type="paragraph" w:customStyle="1" w:styleId="C798C8922EAE45E7840E19AC15768413">
    <w:name w:val="C798C8922EAE45E7840E19AC15768413"/>
    <w:rsid w:val="005C0C92"/>
    <w:pPr>
      <w:widowControl w:val="0"/>
      <w:autoSpaceDE w:val="0"/>
      <w:autoSpaceDN w:val="0"/>
      <w:spacing w:after="0" w:line="240" w:lineRule="auto"/>
    </w:pPr>
    <w:rPr>
      <w:rFonts w:ascii="Arial" w:eastAsia="Arial" w:hAnsi="Arial" w:cs="Arial"/>
      <w:lang w:bidi="en-US"/>
    </w:rPr>
  </w:style>
  <w:style w:type="paragraph" w:customStyle="1" w:styleId="D7850AE44FEA44C4B31C485F74FC729D">
    <w:name w:val="D7850AE44FEA44C4B31C485F74FC729D"/>
    <w:rsid w:val="005C0C92"/>
    <w:pPr>
      <w:widowControl w:val="0"/>
      <w:autoSpaceDE w:val="0"/>
      <w:autoSpaceDN w:val="0"/>
      <w:spacing w:after="0" w:line="240" w:lineRule="auto"/>
    </w:pPr>
    <w:rPr>
      <w:rFonts w:ascii="Arial" w:eastAsia="Arial" w:hAnsi="Arial" w:cs="Arial"/>
      <w:lang w:bidi="en-US"/>
    </w:rPr>
  </w:style>
  <w:style w:type="paragraph" w:customStyle="1" w:styleId="3868044FE3944A59873966BAE3BD0AEA">
    <w:name w:val="3868044FE3944A59873966BAE3BD0AEA"/>
    <w:rsid w:val="005C0C92"/>
    <w:pPr>
      <w:widowControl w:val="0"/>
      <w:autoSpaceDE w:val="0"/>
      <w:autoSpaceDN w:val="0"/>
      <w:spacing w:after="0" w:line="240" w:lineRule="auto"/>
    </w:pPr>
    <w:rPr>
      <w:rFonts w:ascii="Arial" w:eastAsia="Arial" w:hAnsi="Arial" w:cs="Arial"/>
      <w:lang w:bidi="en-US"/>
    </w:rPr>
  </w:style>
  <w:style w:type="paragraph" w:customStyle="1" w:styleId="4CF1A3D6299C407EBE07ACA347DE4798">
    <w:name w:val="4CF1A3D6299C407EBE07ACA347DE4798"/>
    <w:rsid w:val="005C0C92"/>
    <w:pPr>
      <w:widowControl w:val="0"/>
      <w:autoSpaceDE w:val="0"/>
      <w:autoSpaceDN w:val="0"/>
      <w:spacing w:after="0" w:line="240" w:lineRule="auto"/>
    </w:pPr>
    <w:rPr>
      <w:rFonts w:ascii="Arial" w:eastAsia="Arial" w:hAnsi="Arial" w:cs="Arial"/>
      <w:lang w:bidi="en-US"/>
    </w:rPr>
  </w:style>
  <w:style w:type="paragraph" w:customStyle="1" w:styleId="1305627EF2AA4BD18DA8D8988D321CBC">
    <w:name w:val="1305627EF2AA4BD18DA8D8988D321CBC"/>
    <w:rsid w:val="005C0C92"/>
    <w:pPr>
      <w:widowControl w:val="0"/>
      <w:autoSpaceDE w:val="0"/>
      <w:autoSpaceDN w:val="0"/>
      <w:spacing w:after="0" w:line="240" w:lineRule="auto"/>
    </w:pPr>
    <w:rPr>
      <w:rFonts w:ascii="Arial" w:eastAsia="Arial" w:hAnsi="Arial" w:cs="Arial"/>
      <w:lang w:bidi="en-US"/>
    </w:rPr>
  </w:style>
  <w:style w:type="paragraph" w:customStyle="1" w:styleId="32D4C5D1ED764B67B4E8999BA98C6076">
    <w:name w:val="32D4C5D1ED764B67B4E8999BA98C6076"/>
    <w:rsid w:val="005C0C92"/>
    <w:pPr>
      <w:widowControl w:val="0"/>
      <w:autoSpaceDE w:val="0"/>
      <w:autoSpaceDN w:val="0"/>
      <w:spacing w:after="0" w:line="240" w:lineRule="auto"/>
    </w:pPr>
    <w:rPr>
      <w:rFonts w:ascii="Arial" w:eastAsia="Arial" w:hAnsi="Arial" w:cs="Arial"/>
      <w:lang w:bidi="en-US"/>
    </w:rPr>
  </w:style>
  <w:style w:type="paragraph" w:customStyle="1" w:styleId="906EC563C5E64A43A0825FCD60D625C9">
    <w:name w:val="906EC563C5E64A43A0825FCD60D625C9"/>
    <w:rsid w:val="005C0C92"/>
    <w:pPr>
      <w:widowControl w:val="0"/>
      <w:autoSpaceDE w:val="0"/>
      <w:autoSpaceDN w:val="0"/>
      <w:spacing w:after="0" w:line="240" w:lineRule="auto"/>
    </w:pPr>
    <w:rPr>
      <w:rFonts w:ascii="Arial" w:eastAsia="Arial" w:hAnsi="Arial" w:cs="Arial"/>
      <w:lang w:bidi="en-US"/>
    </w:rPr>
  </w:style>
  <w:style w:type="paragraph" w:customStyle="1" w:styleId="7216A00B6C0042C5879F7299896A6A4B">
    <w:name w:val="7216A00B6C0042C5879F7299896A6A4B"/>
    <w:rsid w:val="005C0C92"/>
    <w:pPr>
      <w:widowControl w:val="0"/>
      <w:autoSpaceDE w:val="0"/>
      <w:autoSpaceDN w:val="0"/>
      <w:spacing w:after="0" w:line="240" w:lineRule="auto"/>
    </w:pPr>
    <w:rPr>
      <w:rFonts w:ascii="Arial" w:eastAsia="Arial" w:hAnsi="Arial" w:cs="Arial"/>
      <w:lang w:bidi="en-US"/>
    </w:rPr>
  </w:style>
  <w:style w:type="paragraph" w:customStyle="1" w:styleId="AC403ADD75D448BAB3B54FC735943847">
    <w:name w:val="AC403ADD75D448BAB3B54FC735943847"/>
    <w:rsid w:val="005C0C92"/>
    <w:pPr>
      <w:widowControl w:val="0"/>
      <w:autoSpaceDE w:val="0"/>
      <w:autoSpaceDN w:val="0"/>
      <w:spacing w:after="0" w:line="240" w:lineRule="auto"/>
    </w:pPr>
    <w:rPr>
      <w:rFonts w:ascii="Arial" w:eastAsia="Arial" w:hAnsi="Arial" w:cs="Arial"/>
      <w:lang w:bidi="en-US"/>
    </w:rPr>
  </w:style>
  <w:style w:type="paragraph" w:customStyle="1" w:styleId="734243C762664FA48194727926FDADC2">
    <w:name w:val="734243C762664FA48194727926FDADC2"/>
    <w:rsid w:val="005C0C92"/>
    <w:pPr>
      <w:widowControl w:val="0"/>
      <w:autoSpaceDE w:val="0"/>
      <w:autoSpaceDN w:val="0"/>
      <w:spacing w:after="0" w:line="240" w:lineRule="auto"/>
    </w:pPr>
    <w:rPr>
      <w:rFonts w:ascii="Arial" w:eastAsia="Arial" w:hAnsi="Arial" w:cs="Arial"/>
      <w:lang w:bidi="en-US"/>
    </w:rPr>
  </w:style>
  <w:style w:type="paragraph" w:customStyle="1" w:styleId="A73AEB8696AD49B7A975AAF9F794E537">
    <w:name w:val="A73AEB8696AD49B7A975AAF9F794E537"/>
    <w:rsid w:val="005C0C92"/>
    <w:pPr>
      <w:widowControl w:val="0"/>
      <w:autoSpaceDE w:val="0"/>
      <w:autoSpaceDN w:val="0"/>
      <w:spacing w:after="0" w:line="240" w:lineRule="auto"/>
    </w:pPr>
    <w:rPr>
      <w:rFonts w:ascii="Arial" w:eastAsia="Arial" w:hAnsi="Arial" w:cs="Arial"/>
      <w:lang w:bidi="en-US"/>
    </w:rPr>
  </w:style>
  <w:style w:type="paragraph" w:customStyle="1" w:styleId="7174296A234A496CAD780B21ABE2C282">
    <w:name w:val="7174296A234A496CAD780B21ABE2C282"/>
    <w:rsid w:val="005C0C92"/>
    <w:pPr>
      <w:widowControl w:val="0"/>
      <w:autoSpaceDE w:val="0"/>
      <w:autoSpaceDN w:val="0"/>
      <w:spacing w:after="0" w:line="240" w:lineRule="auto"/>
    </w:pPr>
    <w:rPr>
      <w:rFonts w:ascii="Arial" w:eastAsia="Arial" w:hAnsi="Arial" w:cs="Arial"/>
      <w:lang w:bidi="en-US"/>
    </w:rPr>
  </w:style>
  <w:style w:type="paragraph" w:customStyle="1" w:styleId="1E66A335F20541F59BBE6CC69D722D42">
    <w:name w:val="1E66A335F20541F59BBE6CC69D722D42"/>
    <w:rsid w:val="005C0C92"/>
    <w:pPr>
      <w:widowControl w:val="0"/>
      <w:autoSpaceDE w:val="0"/>
      <w:autoSpaceDN w:val="0"/>
      <w:spacing w:after="0" w:line="240" w:lineRule="auto"/>
    </w:pPr>
    <w:rPr>
      <w:rFonts w:ascii="Arial" w:eastAsia="Arial" w:hAnsi="Arial" w:cs="Arial"/>
      <w:lang w:bidi="en-US"/>
    </w:rPr>
  </w:style>
  <w:style w:type="paragraph" w:customStyle="1" w:styleId="2ADA198A77674354B3449179CB1B5120">
    <w:name w:val="2ADA198A77674354B3449179CB1B5120"/>
    <w:rsid w:val="005C0C92"/>
    <w:pPr>
      <w:widowControl w:val="0"/>
      <w:autoSpaceDE w:val="0"/>
      <w:autoSpaceDN w:val="0"/>
      <w:spacing w:after="0" w:line="240" w:lineRule="auto"/>
    </w:pPr>
    <w:rPr>
      <w:rFonts w:ascii="Arial" w:eastAsia="Arial" w:hAnsi="Arial" w:cs="Arial"/>
      <w:lang w:bidi="en-US"/>
    </w:rPr>
  </w:style>
  <w:style w:type="paragraph" w:customStyle="1" w:styleId="76BD4A722F4C42F1961C7A97C38562FE">
    <w:name w:val="76BD4A722F4C42F1961C7A97C38562FE"/>
    <w:rsid w:val="005C0C92"/>
    <w:pPr>
      <w:widowControl w:val="0"/>
      <w:autoSpaceDE w:val="0"/>
      <w:autoSpaceDN w:val="0"/>
      <w:spacing w:after="0" w:line="240" w:lineRule="auto"/>
    </w:pPr>
    <w:rPr>
      <w:rFonts w:ascii="Arial" w:eastAsia="Arial" w:hAnsi="Arial" w:cs="Arial"/>
      <w:lang w:bidi="en-US"/>
    </w:rPr>
  </w:style>
  <w:style w:type="paragraph" w:customStyle="1" w:styleId="A8C0CFBA148A49C1869B2D1B370C97771">
    <w:name w:val="A8C0CFBA148A49C1869B2D1B370C97771"/>
    <w:rsid w:val="005C0C92"/>
    <w:pPr>
      <w:widowControl w:val="0"/>
      <w:autoSpaceDE w:val="0"/>
      <w:autoSpaceDN w:val="0"/>
      <w:spacing w:after="0" w:line="240" w:lineRule="auto"/>
    </w:pPr>
    <w:rPr>
      <w:rFonts w:ascii="Arial" w:eastAsia="Arial" w:hAnsi="Arial" w:cs="Arial"/>
      <w:lang w:bidi="en-US"/>
    </w:rPr>
  </w:style>
  <w:style w:type="paragraph" w:customStyle="1" w:styleId="1F492F8783B04C709428F4D16DF8F104">
    <w:name w:val="1F492F8783B04C709428F4D16DF8F104"/>
    <w:rsid w:val="005C0C92"/>
    <w:pPr>
      <w:widowControl w:val="0"/>
      <w:autoSpaceDE w:val="0"/>
      <w:autoSpaceDN w:val="0"/>
      <w:spacing w:after="0" w:line="240" w:lineRule="auto"/>
    </w:pPr>
    <w:rPr>
      <w:rFonts w:ascii="Arial" w:eastAsia="Arial" w:hAnsi="Arial" w:cs="Arial"/>
      <w:lang w:bidi="en-US"/>
    </w:rPr>
  </w:style>
  <w:style w:type="paragraph" w:customStyle="1" w:styleId="E5F4866A92B048FC8B96D7401C297671">
    <w:name w:val="E5F4866A92B048FC8B96D7401C297671"/>
    <w:rsid w:val="005C0C92"/>
    <w:pPr>
      <w:widowControl w:val="0"/>
      <w:autoSpaceDE w:val="0"/>
      <w:autoSpaceDN w:val="0"/>
      <w:spacing w:after="0" w:line="240" w:lineRule="auto"/>
    </w:pPr>
    <w:rPr>
      <w:rFonts w:ascii="Arial" w:eastAsia="Arial" w:hAnsi="Arial" w:cs="Arial"/>
      <w:lang w:bidi="en-US"/>
    </w:rPr>
  </w:style>
  <w:style w:type="paragraph" w:customStyle="1" w:styleId="18BCD0226E014105A93EB3062AEE15C3">
    <w:name w:val="18BCD0226E014105A93EB3062AEE15C3"/>
    <w:rsid w:val="005C0C92"/>
    <w:pPr>
      <w:widowControl w:val="0"/>
      <w:autoSpaceDE w:val="0"/>
      <w:autoSpaceDN w:val="0"/>
      <w:spacing w:after="0" w:line="240" w:lineRule="auto"/>
    </w:pPr>
    <w:rPr>
      <w:rFonts w:ascii="Arial" w:eastAsia="Arial" w:hAnsi="Arial" w:cs="Arial"/>
      <w:lang w:bidi="en-US"/>
    </w:rPr>
  </w:style>
  <w:style w:type="paragraph" w:customStyle="1" w:styleId="879B2B3934874814A65D21610C177897">
    <w:name w:val="879B2B3934874814A65D21610C177897"/>
    <w:rsid w:val="005C0C92"/>
    <w:pPr>
      <w:widowControl w:val="0"/>
      <w:autoSpaceDE w:val="0"/>
      <w:autoSpaceDN w:val="0"/>
      <w:spacing w:after="0" w:line="240" w:lineRule="auto"/>
    </w:pPr>
    <w:rPr>
      <w:rFonts w:ascii="Arial" w:eastAsia="Arial" w:hAnsi="Arial" w:cs="Arial"/>
      <w:lang w:bidi="en-US"/>
    </w:rPr>
  </w:style>
  <w:style w:type="paragraph" w:customStyle="1" w:styleId="0D68D1FE62F944808C3E8A9F130358DA">
    <w:name w:val="0D68D1FE62F944808C3E8A9F130358DA"/>
    <w:rsid w:val="005C0C92"/>
    <w:pPr>
      <w:widowControl w:val="0"/>
      <w:autoSpaceDE w:val="0"/>
      <w:autoSpaceDN w:val="0"/>
      <w:spacing w:after="0" w:line="240" w:lineRule="auto"/>
    </w:pPr>
    <w:rPr>
      <w:rFonts w:ascii="Arial" w:eastAsia="Arial" w:hAnsi="Arial" w:cs="Arial"/>
      <w:lang w:bidi="en-US"/>
    </w:rPr>
  </w:style>
  <w:style w:type="paragraph" w:customStyle="1" w:styleId="6CC379A54E02413E996A0FD58DC1B69D">
    <w:name w:val="6CC379A54E02413E996A0FD58DC1B69D"/>
    <w:rsid w:val="005C0C92"/>
    <w:pPr>
      <w:widowControl w:val="0"/>
      <w:autoSpaceDE w:val="0"/>
      <w:autoSpaceDN w:val="0"/>
      <w:spacing w:after="0" w:line="240" w:lineRule="auto"/>
    </w:pPr>
    <w:rPr>
      <w:rFonts w:ascii="Arial" w:eastAsia="Arial" w:hAnsi="Arial" w:cs="Arial"/>
      <w:lang w:bidi="en-US"/>
    </w:rPr>
  </w:style>
  <w:style w:type="paragraph" w:customStyle="1" w:styleId="26EBA9A57BB044A39A9192EEBF5DE36E">
    <w:name w:val="26EBA9A57BB044A39A9192EEBF5DE36E"/>
    <w:rsid w:val="005C0C92"/>
    <w:pPr>
      <w:widowControl w:val="0"/>
      <w:autoSpaceDE w:val="0"/>
      <w:autoSpaceDN w:val="0"/>
      <w:spacing w:after="0" w:line="240" w:lineRule="auto"/>
    </w:pPr>
    <w:rPr>
      <w:rFonts w:ascii="Arial" w:eastAsia="Arial" w:hAnsi="Arial" w:cs="Arial"/>
      <w:lang w:bidi="en-US"/>
    </w:rPr>
  </w:style>
  <w:style w:type="paragraph" w:customStyle="1" w:styleId="AD57B73D26A3435E9C2C62FECF8AB2C8">
    <w:name w:val="AD57B73D26A3435E9C2C62FECF8AB2C8"/>
    <w:rsid w:val="005C0C92"/>
    <w:pPr>
      <w:widowControl w:val="0"/>
      <w:autoSpaceDE w:val="0"/>
      <w:autoSpaceDN w:val="0"/>
      <w:spacing w:after="0" w:line="240" w:lineRule="auto"/>
    </w:pPr>
    <w:rPr>
      <w:rFonts w:ascii="Arial" w:eastAsia="Arial" w:hAnsi="Arial" w:cs="Arial"/>
      <w:lang w:bidi="en-US"/>
    </w:rPr>
  </w:style>
  <w:style w:type="paragraph" w:customStyle="1" w:styleId="C311172DD60245B4A2F76FD26EEFBDAB">
    <w:name w:val="C311172DD60245B4A2F76FD26EEFBDAB"/>
    <w:rsid w:val="005C0C92"/>
    <w:pPr>
      <w:widowControl w:val="0"/>
      <w:autoSpaceDE w:val="0"/>
      <w:autoSpaceDN w:val="0"/>
      <w:spacing w:after="0" w:line="240" w:lineRule="auto"/>
    </w:pPr>
    <w:rPr>
      <w:rFonts w:ascii="Arial" w:eastAsia="Arial" w:hAnsi="Arial" w:cs="Arial"/>
      <w:lang w:bidi="en-US"/>
    </w:rPr>
  </w:style>
  <w:style w:type="paragraph" w:customStyle="1" w:styleId="BA15B59E291D49D2A9E43C62F0D07DBA">
    <w:name w:val="BA15B59E291D49D2A9E43C62F0D07DBA"/>
    <w:rsid w:val="005C0C92"/>
    <w:pPr>
      <w:widowControl w:val="0"/>
      <w:autoSpaceDE w:val="0"/>
      <w:autoSpaceDN w:val="0"/>
      <w:spacing w:after="0" w:line="240" w:lineRule="auto"/>
    </w:pPr>
    <w:rPr>
      <w:rFonts w:ascii="Arial" w:eastAsia="Arial" w:hAnsi="Arial" w:cs="Arial"/>
      <w:lang w:bidi="en-US"/>
    </w:rPr>
  </w:style>
  <w:style w:type="paragraph" w:customStyle="1" w:styleId="DA4388E75C8B4BB9850482BADFD24D85">
    <w:name w:val="DA4388E75C8B4BB9850482BADFD24D85"/>
    <w:rsid w:val="005C0C92"/>
    <w:pPr>
      <w:widowControl w:val="0"/>
      <w:autoSpaceDE w:val="0"/>
      <w:autoSpaceDN w:val="0"/>
      <w:spacing w:after="0" w:line="240" w:lineRule="auto"/>
    </w:pPr>
    <w:rPr>
      <w:rFonts w:ascii="Arial" w:eastAsia="Arial" w:hAnsi="Arial" w:cs="Arial"/>
      <w:lang w:bidi="en-US"/>
    </w:rPr>
  </w:style>
  <w:style w:type="paragraph" w:customStyle="1" w:styleId="3945BDFAD10C4A5DBC8DF347183DE2801">
    <w:name w:val="3945BDFAD10C4A5DBC8DF347183DE2801"/>
    <w:rsid w:val="005C0C92"/>
    <w:pPr>
      <w:widowControl w:val="0"/>
      <w:autoSpaceDE w:val="0"/>
      <w:autoSpaceDN w:val="0"/>
      <w:spacing w:after="0" w:line="240" w:lineRule="auto"/>
    </w:pPr>
    <w:rPr>
      <w:rFonts w:ascii="Arial" w:eastAsia="Arial" w:hAnsi="Arial" w:cs="Arial"/>
      <w:lang w:bidi="en-US"/>
    </w:rPr>
  </w:style>
  <w:style w:type="paragraph" w:customStyle="1" w:styleId="41739A1BB37A49049B55D7D61AE5DB2D1">
    <w:name w:val="41739A1BB37A49049B55D7D61AE5DB2D1"/>
    <w:rsid w:val="005C0C92"/>
    <w:pPr>
      <w:widowControl w:val="0"/>
      <w:autoSpaceDE w:val="0"/>
      <w:autoSpaceDN w:val="0"/>
      <w:spacing w:after="0" w:line="240" w:lineRule="auto"/>
    </w:pPr>
    <w:rPr>
      <w:rFonts w:ascii="Arial" w:eastAsia="Arial" w:hAnsi="Arial" w:cs="Arial"/>
      <w:lang w:bidi="en-US"/>
    </w:rPr>
  </w:style>
  <w:style w:type="paragraph" w:customStyle="1" w:styleId="44B6451FFD2A4E6590FEF67B8C4DC2ED1">
    <w:name w:val="44B6451FFD2A4E6590FEF67B8C4DC2ED1"/>
    <w:rsid w:val="005C0C92"/>
    <w:pPr>
      <w:widowControl w:val="0"/>
      <w:autoSpaceDE w:val="0"/>
      <w:autoSpaceDN w:val="0"/>
      <w:spacing w:after="0" w:line="240" w:lineRule="auto"/>
    </w:pPr>
    <w:rPr>
      <w:rFonts w:ascii="Arial" w:eastAsia="Arial" w:hAnsi="Arial" w:cs="Arial"/>
      <w:lang w:bidi="en-US"/>
    </w:rPr>
  </w:style>
  <w:style w:type="paragraph" w:customStyle="1" w:styleId="10512278AE9145DF8438119D20D59E401">
    <w:name w:val="10512278AE9145DF8438119D20D59E401"/>
    <w:rsid w:val="005C0C92"/>
    <w:pPr>
      <w:widowControl w:val="0"/>
      <w:autoSpaceDE w:val="0"/>
      <w:autoSpaceDN w:val="0"/>
      <w:spacing w:after="0" w:line="240" w:lineRule="auto"/>
    </w:pPr>
    <w:rPr>
      <w:rFonts w:ascii="Arial" w:eastAsia="Arial" w:hAnsi="Arial" w:cs="Arial"/>
      <w:lang w:bidi="en-US"/>
    </w:rPr>
  </w:style>
  <w:style w:type="paragraph" w:customStyle="1" w:styleId="EFE67EB87A2442C38756F2EC85C79167">
    <w:name w:val="EFE67EB87A2442C38756F2EC85C79167"/>
    <w:rsid w:val="005C0C92"/>
    <w:pPr>
      <w:widowControl w:val="0"/>
      <w:autoSpaceDE w:val="0"/>
      <w:autoSpaceDN w:val="0"/>
      <w:spacing w:after="0" w:line="240" w:lineRule="auto"/>
    </w:pPr>
    <w:rPr>
      <w:rFonts w:ascii="Arial" w:eastAsia="Arial" w:hAnsi="Arial" w:cs="Arial"/>
      <w:lang w:bidi="en-US"/>
    </w:rPr>
  </w:style>
  <w:style w:type="paragraph" w:customStyle="1" w:styleId="B8B8EF6113694E2E8904F31C85997FEA">
    <w:name w:val="B8B8EF6113694E2E8904F31C85997FEA"/>
    <w:rsid w:val="005C0C92"/>
    <w:pPr>
      <w:widowControl w:val="0"/>
      <w:autoSpaceDE w:val="0"/>
      <w:autoSpaceDN w:val="0"/>
      <w:spacing w:after="0" w:line="240" w:lineRule="auto"/>
    </w:pPr>
    <w:rPr>
      <w:rFonts w:ascii="Arial" w:eastAsia="Arial" w:hAnsi="Arial" w:cs="Arial"/>
      <w:lang w:bidi="en-US"/>
    </w:rPr>
  </w:style>
  <w:style w:type="paragraph" w:customStyle="1" w:styleId="69D1C04AC091447CAFCDFDA7E3FA7CCC">
    <w:name w:val="69D1C04AC091447CAFCDFDA7E3FA7CCC"/>
    <w:rsid w:val="005C0C92"/>
    <w:pPr>
      <w:widowControl w:val="0"/>
      <w:autoSpaceDE w:val="0"/>
      <w:autoSpaceDN w:val="0"/>
      <w:spacing w:after="0" w:line="240" w:lineRule="auto"/>
    </w:pPr>
    <w:rPr>
      <w:rFonts w:ascii="Arial" w:eastAsia="Arial" w:hAnsi="Arial" w:cs="Arial"/>
      <w:lang w:bidi="en-US"/>
    </w:rPr>
  </w:style>
  <w:style w:type="paragraph" w:customStyle="1" w:styleId="3D92C196AC1C41EAA65351DA93DEBA8A">
    <w:name w:val="3D92C196AC1C41EAA65351DA93DEBA8A"/>
    <w:rsid w:val="005C0C92"/>
    <w:pPr>
      <w:widowControl w:val="0"/>
      <w:autoSpaceDE w:val="0"/>
      <w:autoSpaceDN w:val="0"/>
      <w:spacing w:after="0" w:line="240" w:lineRule="auto"/>
    </w:pPr>
    <w:rPr>
      <w:rFonts w:ascii="Arial" w:eastAsia="Arial" w:hAnsi="Arial" w:cs="Arial"/>
      <w:lang w:bidi="en-US"/>
    </w:rPr>
  </w:style>
  <w:style w:type="paragraph" w:customStyle="1" w:styleId="71F02CF2993A418385D69D9D6385F438">
    <w:name w:val="71F02CF2993A418385D69D9D6385F438"/>
    <w:rsid w:val="005C0C92"/>
    <w:pPr>
      <w:widowControl w:val="0"/>
      <w:autoSpaceDE w:val="0"/>
      <w:autoSpaceDN w:val="0"/>
      <w:spacing w:after="0" w:line="240" w:lineRule="auto"/>
    </w:pPr>
    <w:rPr>
      <w:rFonts w:ascii="Arial" w:eastAsia="Arial" w:hAnsi="Arial" w:cs="Arial"/>
      <w:lang w:bidi="en-US"/>
    </w:rPr>
  </w:style>
  <w:style w:type="paragraph" w:customStyle="1" w:styleId="1DFE3BA17AFD49D9A3D84AC98854F077">
    <w:name w:val="1DFE3BA17AFD49D9A3D84AC98854F077"/>
    <w:rsid w:val="005C0C92"/>
    <w:pPr>
      <w:widowControl w:val="0"/>
      <w:autoSpaceDE w:val="0"/>
      <w:autoSpaceDN w:val="0"/>
      <w:spacing w:after="0" w:line="240" w:lineRule="auto"/>
    </w:pPr>
    <w:rPr>
      <w:rFonts w:ascii="Arial" w:eastAsia="Arial" w:hAnsi="Arial" w:cs="Arial"/>
      <w:lang w:bidi="en-US"/>
    </w:rPr>
  </w:style>
  <w:style w:type="paragraph" w:customStyle="1" w:styleId="A4AFD2CE1B494801B307E8F700CD8B73">
    <w:name w:val="A4AFD2CE1B494801B307E8F700CD8B73"/>
    <w:rsid w:val="005C0C92"/>
    <w:pPr>
      <w:widowControl w:val="0"/>
      <w:autoSpaceDE w:val="0"/>
      <w:autoSpaceDN w:val="0"/>
      <w:spacing w:after="0" w:line="240" w:lineRule="auto"/>
    </w:pPr>
    <w:rPr>
      <w:rFonts w:ascii="Arial" w:eastAsia="Arial" w:hAnsi="Arial" w:cs="Arial"/>
      <w:lang w:bidi="en-US"/>
    </w:rPr>
  </w:style>
  <w:style w:type="paragraph" w:customStyle="1" w:styleId="CC7151BDB51D4006AAD3510D9F0EECCE">
    <w:name w:val="CC7151BDB51D4006AAD3510D9F0EECCE"/>
    <w:rsid w:val="005C0C92"/>
    <w:pPr>
      <w:widowControl w:val="0"/>
      <w:autoSpaceDE w:val="0"/>
      <w:autoSpaceDN w:val="0"/>
      <w:spacing w:after="0" w:line="240" w:lineRule="auto"/>
    </w:pPr>
    <w:rPr>
      <w:rFonts w:ascii="Arial" w:eastAsia="Arial" w:hAnsi="Arial" w:cs="Arial"/>
      <w:lang w:bidi="en-US"/>
    </w:rPr>
  </w:style>
  <w:style w:type="paragraph" w:customStyle="1" w:styleId="7267921631564AFB982F3079CE45E5831">
    <w:name w:val="7267921631564AFB982F3079CE45E5831"/>
    <w:rsid w:val="005C0C92"/>
    <w:pPr>
      <w:widowControl w:val="0"/>
      <w:autoSpaceDE w:val="0"/>
      <w:autoSpaceDN w:val="0"/>
      <w:spacing w:after="0" w:line="240" w:lineRule="auto"/>
    </w:pPr>
    <w:rPr>
      <w:rFonts w:ascii="Arial" w:eastAsia="Arial" w:hAnsi="Arial" w:cs="Arial"/>
      <w:lang w:bidi="en-US"/>
    </w:rPr>
  </w:style>
  <w:style w:type="paragraph" w:customStyle="1" w:styleId="AA0285E8AA0F4B5A976CDA1D6AF2D00D1">
    <w:name w:val="AA0285E8AA0F4B5A976CDA1D6AF2D00D1"/>
    <w:rsid w:val="005C0C92"/>
    <w:pPr>
      <w:widowControl w:val="0"/>
      <w:autoSpaceDE w:val="0"/>
      <w:autoSpaceDN w:val="0"/>
      <w:spacing w:after="0" w:line="240" w:lineRule="auto"/>
    </w:pPr>
    <w:rPr>
      <w:rFonts w:ascii="Arial" w:eastAsia="Arial" w:hAnsi="Arial" w:cs="Arial"/>
      <w:lang w:bidi="en-US"/>
    </w:rPr>
  </w:style>
  <w:style w:type="paragraph" w:customStyle="1" w:styleId="C23908B29AFA4113801DCB0B38C2C65B">
    <w:name w:val="C23908B29AFA4113801DCB0B38C2C65B"/>
    <w:rsid w:val="005C0C92"/>
    <w:pPr>
      <w:widowControl w:val="0"/>
      <w:autoSpaceDE w:val="0"/>
      <w:autoSpaceDN w:val="0"/>
      <w:spacing w:after="0" w:line="240" w:lineRule="auto"/>
    </w:pPr>
    <w:rPr>
      <w:rFonts w:ascii="Arial" w:eastAsia="Arial" w:hAnsi="Arial" w:cs="Arial"/>
      <w:lang w:bidi="en-US"/>
    </w:rPr>
  </w:style>
  <w:style w:type="paragraph" w:customStyle="1" w:styleId="F734B71BCBDA4B6285760816151181FF">
    <w:name w:val="F734B71BCBDA4B6285760816151181FF"/>
    <w:rsid w:val="005C0C92"/>
    <w:pPr>
      <w:widowControl w:val="0"/>
      <w:autoSpaceDE w:val="0"/>
      <w:autoSpaceDN w:val="0"/>
      <w:spacing w:after="0" w:line="240" w:lineRule="auto"/>
    </w:pPr>
    <w:rPr>
      <w:rFonts w:ascii="Arial" w:eastAsia="Arial" w:hAnsi="Arial" w:cs="Arial"/>
      <w:lang w:bidi="en-US"/>
    </w:rPr>
  </w:style>
  <w:style w:type="paragraph" w:customStyle="1" w:styleId="E33FD4B854D843BA96C17C710E93A035">
    <w:name w:val="E33FD4B854D843BA96C17C710E93A035"/>
    <w:rsid w:val="005C0C92"/>
    <w:pPr>
      <w:widowControl w:val="0"/>
      <w:autoSpaceDE w:val="0"/>
      <w:autoSpaceDN w:val="0"/>
      <w:spacing w:after="0" w:line="240" w:lineRule="auto"/>
    </w:pPr>
    <w:rPr>
      <w:rFonts w:ascii="Arial" w:eastAsia="Arial" w:hAnsi="Arial" w:cs="Arial"/>
      <w:lang w:bidi="en-US"/>
    </w:rPr>
  </w:style>
  <w:style w:type="paragraph" w:customStyle="1" w:styleId="D2122F87E2CC457BBE7FACA6C3DCE1AB">
    <w:name w:val="D2122F87E2CC457BBE7FACA6C3DCE1AB"/>
    <w:rsid w:val="005C0C92"/>
    <w:pPr>
      <w:widowControl w:val="0"/>
      <w:autoSpaceDE w:val="0"/>
      <w:autoSpaceDN w:val="0"/>
      <w:spacing w:after="0" w:line="240" w:lineRule="auto"/>
    </w:pPr>
    <w:rPr>
      <w:rFonts w:ascii="Arial" w:eastAsia="Arial" w:hAnsi="Arial" w:cs="Arial"/>
      <w:lang w:bidi="en-US"/>
    </w:rPr>
  </w:style>
  <w:style w:type="paragraph" w:customStyle="1" w:styleId="C7A8C1A17FB1403D8F5A5A7A64668F1C">
    <w:name w:val="C7A8C1A17FB1403D8F5A5A7A64668F1C"/>
    <w:rsid w:val="005C0C92"/>
    <w:pPr>
      <w:widowControl w:val="0"/>
      <w:autoSpaceDE w:val="0"/>
      <w:autoSpaceDN w:val="0"/>
      <w:spacing w:after="0" w:line="240" w:lineRule="auto"/>
    </w:pPr>
    <w:rPr>
      <w:rFonts w:ascii="Arial" w:eastAsia="Arial" w:hAnsi="Arial" w:cs="Arial"/>
      <w:lang w:bidi="en-US"/>
    </w:rPr>
  </w:style>
  <w:style w:type="paragraph" w:customStyle="1" w:styleId="053B10D985D74A06ABF34DC1542286AA">
    <w:name w:val="053B10D985D74A06ABF34DC1542286AA"/>
    <w:rsid w:val="005C0C92"/>
    <w:pPr>
      <w:widowControl w:val="0"/>
      <w:autoSpaceDE w:val="0"/>
      <w:autoSpaceDN w:val="0"/>
      <w:spacing w:after="0" w:line="240" w:lineRule="auto"/>
    </w:pPr>
    <w:rPr>
      <w:rFonts w:ascii="Arial" w:eastAsia="Arial" w:hAnsi="Arial" w:cs="Arial"/>
      <w:lang w:bidi="en-US"/>
    </w:rPr>
  </w:style>
  <w:style w:type="paragraph" w:customStyle="1" w:styleId="216D0CCF55AD46EEAB47C1EC6133C35D1">
    <w:name w:val="216D0CCF55AD46EEAB47C1EC6133C35D1"/>
    <w:rsid w:val="005C0C92"/>
    <w:pPr>
      <w:widowControl w:val="0"/>
      <w:autoSpaceDE w:val="0"/>
      <w:autoSpaceDN w:val="0"/>
      <w:spacing w:after="0" w:line="240" w:lineRule="auto"/>
    </w:pPr>
    <w:rPr>
      <w:rFonts w:ascii="Arial" w:eastAsia="Arial" w:hAnsi="Arial" w:cs="Arial"/>
      <w:lang w:bidi="en-US"/>
    </w:rPr>
  </w:style>
  <w:style w:type="paragraph" w:customStyle="1" w:styleId="0252F752A25A43C59FC18BF19AF1AB2D1">
    <w:name w:val="0252F752A25A43C59FC18BF19AF1AB2D1"/>
    <w:rsid w:val="005C0C92"/>
    <w:pPr>
      <w:widowControl w:val="0"/>
      <w:autoSpaceDE w:val="0"/>
      <w:autoSpaceDN w:val="0"/>
      <w:spacing w:after="0" w:line="240" w:lineRule="auto"/>
    </w:pPr>
    <w:rPr>
      <w:rFonts w:ascii="Arial" w:eastAsia="Arial" w:hAnsi="Arial" w:cs="Arial"/>
      <w:lang w:bidi="en-US"/>
    </w:rPr>
  </w:style>
  <w:style w:type="paragraph" w:customStyle="1" w:styleId="8FCA46C515864A01905AA367E6AC7A221">
    <w:name w:val="8FCA46C515864A01905AA367E6AC7A221"/>
    <w:rsid w:val="005C0C92"/>
    <w:pPr>
      <w:widowControl w:val="0"/>
      <w:autoSpaceDE w:val="0"/>
      <w:autoSpaceDN w:val="0"/>
      <w:spacing w:after="0" w:line="240" w:lineRule="auto"/>
    </w:pPr>
    <w:rPr>
      <w:rFonts w:ascii="Arial" w:eastAsia="Arial" w:hAnsi="Arial" w:cs="Arial"/>
      <w:lang w:bidi="en-US"/>
    </w:rPr>
  </w:style>
  <w:style w:type="paragraph" w:customStyle="1" w:styleId="59A6D576854245D9955B7502AB50F6A31">
    <w:name w:val="59A6D576854245D9955B7502AB50F6A31"/>
    <w:rsid w:val="005C0C92"/>
    <w:pPr>
      <w:widowControl w:val="0"/>
      <w:autoSpaceDE w:val="0"/>
      <w:autoSpaceDN w:val="0"/>
      <w:spacing w:after="0" w:line="240" w:lineRule="auto"/>
    </w:pPr>
    <w:rPr>
      <w:rFonts w:ascii="Arial" w:eastAsia="Arial" w:hAnsi="Arial" w:cs="Arial"/>
      <w:lang w:bidi="en-US"/>
    </w:rPr>
  </w:style>
  <w:style w:type="paragraph" w:customStyle="1" w:styleId="D00935455D524D98B11A5A6BD1A8D1C71">
    <w:name w:val="D00935455D524D98B11A5A6BD1A8D1C71"/>
    <w:rsid w:val="005C0C92"/>
    <w:pPr>
      <w:widowControl w:val="0"/>
      <w:autoSpaceDE w:val="0"/>
      <w:autoSpaceDN w:val="0"/>
      <w:spacing w:after="0" w:line="240" w:lineRule="auto"/>
    </w:pPr>
    <w:rPr>
      <w:rFonts w:ascii="Arial" w:eastAsia="Arial" w:hAnsi="Arial" w:cs="Arial"/>
      <w:lang w:bidi="en-US"/>
    </w:rPr>
  </w:style>
  <w:style w:type="paragraph" w:customStyle="1" w:styleId="D3090AAB23A745FF94E1E7D21D4A55511">
    <w:name w:val="D3090AAB23A745FF94E1E7D21D4A55511"/>
    <w:rsid w:val="005C0C92"/>
    <w:pPr>
      <w:widowControl w:val="0"/>
      <w:autoSpaceDE w:val="0"/>
      <w:autoSpaceDN w:val="0"/>
      <w:spacing w:after="0" w:line="240" w:lineRule="auto"/>
    </w:pPr>
    <w:rPr>
      <w:rFonts w:ascii="Arial" w:eastAsia="Arial" w:hAnsi="Arial" w:cs="Arial"/>
      <w:lang w:bidi="en-US"/>
    </w:rPr>
  </w:style>
  <w:style w:type="paragraph" w:customStyle="1" w:styleId="8BAD68041AC64C03A87617026B5DCB031">
    <w:name w:val="8BAD68041AC64C03A87617026B5DCB031"/>
    <w:rsid w:val="005C0C92"/>
    <w:pPr>
      <w:widowControl w:val="0"/>
      <w:autoSpaceDE w:val="0"/>
      <w:autoSpaceDN w:val="0"/>
      <w:spacing w:after="0" w:line="240" w:lineRule="auto"/>
    </w:pPr>
    <w:rPr>
      <w:rFonts w:ascii="Arial" w:eastAsia="Arial" w:hAnsi="Arial" w:cs="Arial"/>
      <w:lang w:bidi="en-US"/>
    </w:rPr>
  </w:style>
  <w:style w:type="paragraph" w:customStyle="1" w:styleId="E2BBE9C168E746B0B5ABDDE4F5EE87131">
    <w:name w:val="E2BBE9C168E746B0B5ABDDE4F5EE87131"/>
    <w:rsid w:val="005C0C92"/>
    <w:pPr>
      <w:widowControl w:val="0"/>
      <w:autoSpaceDE w:val="0"/>
      <w:autoSpaceDN w:val="0"/>
      <w:spacing w:after="0" w:line="240" w:lineRule="auto"/>
    </w:pPr>
    <w:rPr>
      <w:rFonts w:ascii="Arial" w:eastAsia="Arial" w:hAnsi="Arial" w:cs="Arial"/>
      <w:lang w:bidi="en-US"/>
    </w:rPr>
  </w:style>
  <w:style w:type="paragraph" w:customStyle="1" w:styleId="7C2BCC21F3EF48099594CEFB2752F68B">
    <w:name w:val="7C2BCC21F3EF48099594CEFB2752F68B"/>
    <w:rsid w:val="005C0C92"/>
    <w:pPr>
      <w:widowControl w:val="0"/>
      <w:autoSpaceDE w:val="0"/>
      <w:autoSpaceDN w:val="0"/>
      <w:spacing w:after="0" w:line="240" w:lineRule="auto"/>
    </w:pPr>
    <w:rPr>
      <w:rFonts w:ascii="Arial" w:eastAsia="Arial" w:hAnsi="Arial" w:cs="Arial"/>
      <w:lang w:bidi="en-US"/>
    </w:rPr>
  </w:style>
  <w:style w:type="paragraph" w:customStyle="1" w:styleId="6EE992ED251748BE8565D5807DBDE178">
    <w:name w:val="6EE992ED251748BE8565D5807DBDE178"/>
    <w:rsid w:val="005C0C92"/>
    <w:pPr>
      <w:widowControl w:val="0"/>
      <w:autoSpaceDE w:val="0"/>
      <w:autoSpaceDN w:val="0"/>
      <w:spacing w:after="0" w:line="240" w:lineRule="auto"/>
    </w:pPr>
    <w:rPr>
      <w:rFonts w:ascii="Arial" w:eastAsia="Arial" w:hAnsi="Arial" w:cs="Arial"/>
      <w:lang w:bidi="en-US"/>
    </w:rPr>
  </w:style>
  <w:style w:type="paragraph" w:customStyle="1" w:styleId="7810E282C16F40489CB96E08B8034CAC1">
    <w:name w:val="7810E282C16F40489CB96E08B8034CAC1"/>
    <w:rsid w:val="005C0C92"/>
    <w:pPr>
      <w:widowControl w:val="0"/>
      <w:autoSpaceDE w:val="0"/>
      <w:autoSpaceDN w:val="0"/>
      <w:spacing w:after="0" w:line="240" w:lineRule="auto"/>
    </w:pPr>
    <w:rPr>
      <w:rFonts w:ascii="Arial" w:eastAsia="Arial" w:hAnsi="Arial" w:cs="Arial"/>
      <w:lang w:bidi="en-US"/>
    </w:rPr>
  </w:style>
  <w:style w:type="paragraph" w:customStyle="1" w:styleId="DFDCB04B0EA14CD49F0D663063A4C75C1">
    <w:name w:val="DFDCB04B0EA14CD49F0D663063A4C75C1"/>
    <w:rsid w:val="005C0C92"/>
    <w:pPr>
      <w:widowControl w:val="0"/>
      <w:autoSpaceDE w:val="0"/>
      <w:autoSpaceDN w:val="0"/>
      <w:spacing w:after="0" w:line="240" w:lineRule="auto"/>
    </w:pPr>
    <w:rPr>
      <w:rFonts w:ascii="Arial" w:eastAsia="Arial" w:hAnsi="Arial" w:cs="Arial"/>
      <w:lang w:bidi="en-US"/>
    </w:rPr>
  </w:style>
  <w:style w:type="paragraph" w:customStyle="1" w:styleId="CEB32C1D8C204CEAAEA5DEB541F2B06A">
    <w:name w:val="CEB32C1D8C204CEAAEA5DEB541F2B06A"/>
    <w:rsid w:val="005C0C92"/>
    <w:pPr>
      <w:widowControl w:val="0"/>
      <w:autoSpaceDE w:val="0"/>
      <w:autoSpaceDN w:val="0"/>
      <w:spacing w:after="0" w:line="240" w:lineRule="auto"/>
    </w:pPr>
    <w:rPr>
      <w:rFonts w:ascii="Arial" w:eastAsia="Arial" w:hAnsi="Arial" w:cs="Arial"/>
      <w:lang w:bidi="en-US"/>
    </w:rPr>
  </w:style>
  <w:style w:type="paragraph" w:customStyle="1" w:styleId="29AA6BE5E3674553A245BBC9D4391B76">
    <w:name w:val="29AA6BE5E3674553A245BBC9D4391B76"/>
    <w:rsid w:val="005C0C92"/>
    <w:pPr>
      <w:widowControl w:val="0"/>
      <w:autoSpaceDE w:val="0"/>
      <w:autoSpaceDN w:val="0"/>
      <w:spacing w:after="0" w:line="240" w:lineRule="auto"/>
    </w:pPr>
    <w:rPr>
      <w:rFonts w:ascii="Arial" w:eastAsia="Arial" w:hAnsi="Arial" w:cs="Arial"/>
      <w:lang w:bidi="en-US"/>
    </w:rPr>
  </w:style>
  <w:style w:type="paragraph" w:customStyle="1" w:styleId="C4DF1B9946A24AC7B8C6D0F1BEE8BF6F">
    <w:name w:val="C4DF1B9946A24AC7B8C6D0F1BEE8BF6F"/>
    <w:rsid w:val="005C0C92"/>
    <w:pPr>
      <w:widowControl w:val="0"/>
      <w:autoSpaceDE w:val="0"/>
      <w:autoSpaceDN w:val="0"/>
      <w:spacing w:after="0" w:line="240" w:lineRule="auto"/>
    </w:pPr>
    <w:rPr>
      <w:rFonts w:ascii="Arial" w:eastAsia="Arial" w:hAnsi="Arial" w:cs="Arial"/>
      <w:lang w:bidi="en-US"/>
    </w:rPr>
  </w:style>
  <w:style w:type="paragraph" w:customStyle="1" w:styleId="CDBC9401F2D54AA1B2EF24CD3F62C9DD">
    <w:name w:val="CDBC9401F2D54AA1B2EF24CD3F62C9DD"/>
    <w:rsid w:val="005C0C92"/>
    <w:pPr>
      <w:widowControl w:val="0"/>
      <w:autoSpaceDE w:val="0"/>
      <w:autoSpaceDN w:val="0"/>
      <w:spacing w:after="0" w:line="240" w:lineRule="auto"/>
    </w:pPr>
    <w:rPr>
      <w:rFonts w:ascii="Arial" w:eastAsia="Arial" w:hAnsi="Arial" w:cs="Arial"/>
      <w:lang w:bidi="en-US"/>
    </w:rPr>
  </w:style>
  <w:style w:type="paragraph" w:customStyle="1" w:styleId="5C825D2A6DF949EE9CA93D4B6D2420E5">
    <w:name w:val="5C825D2A6DF949EE9CA93D4B6D2420E5"/>
    <w:rsid w:val="005C0C92"/>
    <w:pPr>
      <w:widowControl w:val="0"/>
      <w:autoSpaceDE w:val="0"/>
      <w:autoSpaceDN w:val="0"/>
      <w:spacing w:after="0" w:line="240" w:lineRule="auto"/>
    </w:pPr>
    <w:rPr>
      <w:rFonts w:ascii="Arial" w:eastAsia="Arial" w:hAnsi="Arial" w:cs="Arial"/>
      <w:lang w:bidi="en-US"/>
    </w:rPr>
  </w:style>
  <w:style w:type="paragraph" w:customStyle="1" w:styleId="9C67D3E41E5D46348B4EDACF51566590">
    <w:name w:val="9C67D3E41E5D46348B4EDACF51566590"/>
    <w:rsid w:val="005C0C92"/>
    <w:pPr>
      <w:widowControl w:val="0"/>
      <w:autoSpaceDE w:val="0"/>
      <w:autoSpaceDN w:val="0"/>
      <w:spacing w:after="0" w:line="240" w:lineRule="auto"/>
    </w:pPr>
    <w:rPr>
      <w:rFonts w:ascii="Arial" w:eastAsia="Arial" w:hAnsi="Arial" w:cs="Arial"/>
      <w:lang w:bidi="en-US"/>
    </w:rPr>
  </w:style>
  <w:style w:type="paragraph" w:customStyle="1" w:styleId="B304AC951FB0457FB289348BB6469C31">
    <w:name w:val="B304AC951FB0457FB289348BB6469C31"/>
    <w:rsid w:val="005C0C92"/>
    <w:pPr>
      <w:widowControl w:val="0"/>
      <w:autoSpaceDE w:val="0"/>
      <w:autoSpaceDN w:val="0"/>
      <w:spacing w:after="0" w:line="240" w:lineRule="auto"/>
    </w:pPr>
    <w:rPr>
      <w:rFonts w:ascii="Arial" w:eastAsia="Arial" w:hAnsi="Arial" w:cs="Arial"/>
      <w:lang w:bidi="en-US"/>
    </w:rPr>
  </w:style>
  <w:style w:type="paragraph" w:customStyle="1" w:styleId="CA93C493EFC541B7AA3E9D92CE6646AC">
    <w:name w:val="CA93C493EFC541B7AA3E9D92CE6646AC"/>
    <w:rsid w:val="005C0C92"/>
    <w:pPr>
      <w:widowControl w:val="0"/>
      <w:autoSpaceDE w:val="0"/>
      <w:autoSpaceDN w:val="0"/>
      <w:spacing w:after="0" w:line="240" w:lineRule="auto"/>
    </w:pPr>
    <w:rPr>
      <w:rFonts w:ascii="Arial" w:eastAsia="Arial" w:hAnsi="Arial" w:cs="Arial"/>
      <w:lang w:bidi="en-US"/>
    </w:rPr>
  </w:style>
  <w:style w:type="paragraph" w:customStyle="1" w:styleId="2D89C45B968F4B96A7F5634336A84F5A1">
    <w:name w:val="2D89C45B968F4B96A7F5634336A84F5A1"/>
    <w:rsid w:val="005C0C92"/>
    <w:pPr>
      <w:widowControl w:val="0"/>
      <w:autoSpaceDE w:val="0"/>
      <w:autoSpaceDN w:val="0"/>
      <w:spacing w:after="0" w:line="240" w:lineRule="auto"/>
    </w:pPr>
    <w:rPr>
      <w:rFonts w:ascii="Arial" w:eastAsia="Arial" w:hAnsi="Arial" w:cs="Arial"/>
      <w:lang w:bidi="en-US"/>
    </w:rPr>
  </w:style>
  <w:style w:type="paragraph" w:customStyle="1" w:styleId="02FAAAB7A94C4DC7B3B5AA8DDAF39564">
    <w:name w:val="02FAAAB7A94C4DC7B3B5AA8DDAF39564"/>
    <w:rsid w:val="005C0C92"/>
    <w:pPr>
      <w:widowControl w:val="0"/>
      <w:autoSpaceDE w:val="0"/>
      <w:autoSpaceDN w:val="0"/>
      <w:spacing w:after="0" w:line="240" w:lineRule="auto"/>
    </w:pPr>
    <w:rPr>
      <w:rFonts w:ascii="Arial" w:eastAsia="Arial" w:hAnsi="Arial" w:cs="Arial"/>
      <w:lang w:bidi="en-US"/>
    </w:rPr>
  </w:style>
  <w:style w:type="paragraph" w:customStyle="1" w:styleId="3635EDCA5853436397B32A96A207930F">
    <w:name w:val="3635EDCA5853436397B32A96A207930F"/>
    <w:rsid w:val="005C0C92"/>
    <w:pPr>
      <w:widowControl w:val="0"/>
      <w:autoSpaceDE w:val="0"/>
      <w:autoSpaceDN w:val="0"/>
      <w:spacing w:after="0" w:line="240" w:lineRule="auto"/>
    </w:pPr>
    <w:rPr>
      <w:rFonts w:ascii="Arial" w:eastAsia="Arial" w:hAnsi="Arial" w:cs="Arial"/>
      <w:lang w:bidi="en-US"/>
    </w:rPr>
  </w:style>
  <w:style w:type="paragraph" w:customStyle="1" w:styleId="0E8A568923024C7F9C737022B9D28438">
    <w:name w:val="0E8A568923024C7F9C737022B9D28438"/>
    <w:rsid w:val="005C0C92"/>
    <w:pPr>
      <w:widowControl w:val="0"/>
      <w:autoSpaceDE w:val="0"/>
      <w:autoSpaceDN w:val="0"/>
      <w:spacing w:after="0" w:line="240" w:lineRule="auto"/>
    </w:pPr>
    <w:rPr>
      <w:rFonts w:ascii="Arial" w:eastAsia="Arial" w:hAnsi="Arial" w:cs="Arial"/>
      <w:lang w:bidi="en-US"/>
    </w:rPr>
  </w:style>
  <w:style w:type="paragraph" w:customStyle="1" w:styleId="4F36BD79F2304267B55ABC6282869104">
    <w:name w:val="4F36BD79F2304267B55ABC6282869104"/>
    <w:rsid w:val="005C0C92"/>
    <w:pPr>
      <w:widowControl w:val="0"/>
      <w:autoSpaceDE w:val="0"/>
      <w:autoSpaceDN w:val="0"/>
      <w:spacing w:after="0" w:line="240" w:lineRule="auto"/>
    </w:pPr>
    <w:rPr>
      <w:rFonts w:ascii="Arial" w:eastAsia="Arial" w:hAnsi="Arial" w:cs="Arial"/>
      <w:lang w:bidi="en-US"/>
    </w:rPr>
  </w:style>
  <w:style w:type="paragraph" w:customStyle="1" w:styleId="E72E4812544D4180BA1B1C300961F623">
    <w:name w:val="E72E4812544D4180BA1B1C300961F623"/>
    <w:rsid w:val="005C0C92"/>
    <w:pPr>
      <w:widowControl w:val="0"/>
      <w:autoSpaceDE w:val="0"/>
      <w:autoSpaceDN w:val="0"/>
      <w:spacing w:after="0" w:line="240" w:lineRule="auto"/>
    </w:pPr>
    <w:rPr>
      <w:rFonts w:ascii="Arial" w:eastAsia="Arial" w:hAnsi="Arial" w:cs="Arial"/>
      <w:lang w:bidi="en-US"/>
    </w:rPr>
  </w:style>
  <w:style w:type="paragraph" w:customStyle="1" w:styleId="46DAC39A32024011A88DF7CB191D6737">
    <w:name w:val="46DAC39A32024011A88DF7CB191D6737"/>
    <w:rsid w:val="005C0C92"/>
    <w:pPr>
      <w:widowControl w:val="0"/>
      <w:autoSpaceDE w:val="0"/>
      <w:autoSpaceDN w:val="0"/>
      <w:spacing w:after="0" w:line="240" w:lineRule="auto"/>
    </w:pPr>
    <w:rPr>
      <w:rFonts w:ascii="Arial" w:eastAsia="Arial" w:hAnsi="Arial" w:cs="Arial"/>
      <w:lang w:bidi="en-US"/>
    </w:rPr>
  </w:style>
  <w:style w:type="paragraph" w:customStyle="1" w:styleId="10D5B9073BBF45EDB3FB7A7864E8DF9D">
    <w:name w:val="10D5B9073BBF45EDB3FB7A7864E8DF9D"/>
    <w:rsid w:val="005C0C92"/>
    <w:pPr>
      <w:widowControl w:val="0"/>
      <w:autoSpaceDE w:val="0"/>
      <w:autoSpaceDN w:val="0"/>
      <w:spacing w:after="0" w:line="240" w:lineRule="auto"/>
    </w:pPr>
    <w:rPr>
      <w:rFonts w:ascii="Arial" w:eastAsia="Arial" w:hAnsi="Arial" w:cs="Arial"/>
      <w:lang w:bidi="en-US"/>
    </w:rPr>
  </w:style>
  <w:style w:type="paragraph" w:customStyle="1" w:styleId="6255244CE82B4FFAA66109BC2CF41DC2">
    <w:name w:val="6255244CE82B4FFAA66109BC2CF41DC2"/>
    <w:rsid w:val="005C0C92"/>
    <w:pPr>
      <w:widowControl w:val="0"/>
      <w:autoSpaceDE w:val="0"/>
      <w:autoSpaceDN w:val="0"/>
      <w:spacing w:after="0" w:line="240" w:lineRule="auto"/>
    </w:pPr>
    <w:rPr>
      <w:rFonts w:ascii="Arial" w:eastAsia="Arial" w:hAnsi="Arial" w:cs="Arial"/>
      <w:lang w:bidi="en-US"/>
    </w:rPr>
  </w:style>
  <w:style w:type="paragraph" w:customStyle="1" w:styleId="F8215E9A766C49EE9C977E14157DCA7E">
    <w:name w:val="F8215E9A766C49EE9C977E14157DCA7E"/>
    <w:rsid w:val="005C0C92"/>
    <w:pPr>
      <w:widowControl w:val="0"/>
      <w:autoSpaceDE w:val="0"/>
      <w:autoSpaceDN w:val="0"/>
      <w:spacing w:after="0" w:line="240" w:lineRule="auto"/>
    </w:pPr>
    <w:rPr>
      <w:rFonts w:ascii="Arial" w:eastAsia="Arial" w:hAnsi="Arial" w:cs="Arial"/>
      <w:lang w:bidi="en-US"/>
    </w:rPr>
  </w:style>
  <w:style w:type="paragraph" w:customStyle="1" w:styleId="C2EC5E37CB094CACA25B01B209827113">
    <w:name w:val="C2EC5E37CB094CACA25B01B209827113"/>
    <w:rsid w:val="005C0C92"/>
    <w:pPr>
      <w:widowControl w:val="0"/>
      <w:autoSpaceDE w:val="0"/>
      <w:autoSpaceDN w:val="0"/>
      <w:spacing w:after="0" w:line="240" w:lineRule="auto"/>
    </w:pPr>
    <w:rPr>
      <w:rFonts w:ascii="Arial" w:eastAsia="Arial" w:hAnsi="Arial" w:cs="Arial"/>
      <w:lang w:bidi="en-US"/>
    </w:rPr>
  </w:style>
  <w:style w:type="paragraph" w:customStyle="1" w:styleId="FF393F82BCA44AA0A4EF37349414DD37">
    <w:name w:val="FF393F82BCA44AA0A4EF37349414DD37"/>
    <w:rsid w:val="005C0C92"/>
    <w:pPr>
      <w:widowControl w:val="0"/>
      <w:autoSpaceDE w:val="0"/>
      <w:autoSpaceDN w:val="0"/>
      <w:spacing w:after="0" w:line="240" w:lineRule="auto"/>
    </w:pPr>
    <w:rPr>
      <w:rFonts w:ascii="Arial" w:eastAsia="Arial" w:hAnsi="Arial" w:cs="Arial"/>
      <w:lang w:bidi="en-US"/>
    </w:rPr>
  </w:style>
  <w:style w:type="paragraph" w:customStyle="1" w:styleId="C2226CD78D304B6686CF2CFC3FA29599">
    <w:name w:val="C2226CD78D304B6686CF2CFC3FA29599"/>
    <w:rsid w:val="005C0C92"/>
    <w:pPr>
      <w:widowControl w:val="0"/>
      <w:autoSpaceDE w:val="0"/>
      <w:autoSpaceDN w:val="0"/>
      <w:spacing w:after="0" w:line="240" w:lineRule="auto"/>
    </w:pPr>
    <w:rPr>
      <w:rFonts w:ascii="Arial" w:eastAsia="Arial" w:hAnsi="Arial" w:cs="Arial"/>
      <w:lang w:bidi="en-US"/>
    </w:rPr>
  </w:style>
  <w:style w:type="paragraph" w:customStyle="1" w:styleId="C103B1A5F7594A6EADAE72E502F53BC8">
    <w:name w:val="C103B1A5F7594A6EADAE72E502F53BC8"/>
    <w:rsid w:val="005C0C92"/>
    <w:pPr>
      <w:widowControl w:val="0"/>
      <w:autoSpaceDE w:val="0"/>
      <w:autoSpaceDN w:val="0"/>
      <w:spacing w:after="0" w:line="240" w:lineRule="auto"/>
    </w:pPr>
    <w:rPr>
      <w:rFonts w:ascii="Arial" w:eastAsia="Arial" w:hAnsi="Arial" w:cs="Arial"/>
      <w:lang w:bidi="en-US"/>
    </w:rPr>
  </w:style>
  <w:style w:type="paragraph" w:customStyle="1" w:styleId="E7A35D7A5939418785F141AAEC9BE3B9">
    <w:name w:val="E7A35D7A5939418785F141AAEC9BE3B9"/>
    <w:rsid w:val="005C0C92"/>
    <w:pPr>
      <w:widowControl w:val="0"/>
      <w:autoSpaceDE w:val="0"/>
      <w:autoSpaceDN w:val="0"/>
      <w:spacing w:after="0" w:line="240" w:lineRule="auto"/>
    </w:pPr>
    <w:rPr>
      <w:rFonts w:ascii="Arial" w:eastAsia="Arial" w:hAnsi="Arial" w:cs="Arial"/>
      <w:lang w:bidi="en-US"/>
    </w:rPr>
  </w:style>
  <w:style w:type="paragraph" w:customStyle="1" w:styleId="66A2C123C8B84BAC91144BEE9F81C66E">
    <w:name w:val="66A2C123C8B84BAC91144BEE9F81C66E"/>
    <w:rsid w:val="005C0C92"/>
    <w:pPr>
      <w:widowControl w:val="0"/>
      <w:autoSpaceDE w:val="0"/>
      <w:autoSpaceDN w:val="0"/>
      <w:spacing w:after="0" w:line="240" w:lineRule="auto"/>
    </w:pPr>
    <w:rPr>
      <w:rFonts w:ascii="Arial" w:eastAsia="Arial" w:hAnsi="Arial" w:cs="Arial"/>
      <w:lang w:bidi="en-US"/>
    </w:rPr>
  </w:style>
  <w:style w:type="paragraph" w:customStyle="1" w:styleId="53899502DE464EB495BCDFBBFC5F37BE">
    <w:name w:val="53899502DE464EB495BCDFBBFC5F37BE"/>
    <w:rsid w:val="005C0C92"/>
    <w:pPr>
      <w:widowControl w:val="0"/>
      <w:autoSpaceDE w:val="0"/>
      <w:autoSpaceDN w:val="0"/>
      <w:spacing w:after="0" w:line="240" w:lineRule="auto"/>
    </w:pPr>
    <w:rPr>
      <w:rFonts w:ascii="Arial" w:eastAsia="Arial" w:hAnsi="Arial" w:cs="Arial"/>
      <w:lang w:bidi="en-US"/>
    </w:rPr>
  </w:style>
  <w:style w:type="paragraph" w:customStyle="1" w:styleId="0F562407856F49638CDF3C76F30D3F4D">
    <w:name w:val="0F562407856F49638CDF3C76F30D3F4D"/>
    <w:rsid w:val="005C0C92"/>
    <w:pPr>
      <w:widowControl w:val="0"/>
      <w:autoSpaceDE w:val="0"/>
      <w:autoSpaceDN w:val="0"/>
      <w:spacing w:after="0" w:line="240" w:lineRule="auto"/>
    </w:pPr>
    <w:rPr>
      <w:rFonts w:ascii="Arial" w:eastAsia="Arial" w:hAnsi="Arial" w:cs="Arial"/>
      <w:lang w:bidi="en-US"/>
    </w:rPr>
  </w:style>
  <w:style w:type="paragraph" w:customStyle="1" w:styleId="A3441B54FFD54ACAB2A4D953F1A328FA">
    <w:name w:val="A3441B54FFD54ACAB2A4D953F1A328FA"/>
    <w:rsid w:val="005C0C92"/>
    <w:pPr>
      <w:widowControl w:val="0"/>
      <w:autoSpaceDE w:val="0"/>
      <w:autoSpaceDN w:val="0"/>
      <w:spacing w:after="0" w:line="240" w:lineRule="auto"/>
    </w:pPr>
    <w:rPr>
      <w:rFonts w:ascii="Arial" w:eastAsia="Arial" w:hAnsi="Arial" w:cs="Arial"/>
      <w:lang w:bidi="en-US"/>
    </w:rPr>
  </w:style>
  <w:style w:type="paragraph" w:customStyle="1" w:styleId="F88E3C421D614909B209441AC56B2287">
    <w:name w:val="F88E3C421D614909B209441AC56B2287"/>
    <w:rsid w:val="005C0C92"/>
    <w:pPr>
      <w:widowControl w:val="0"/>
      <w:autoSpaceDE w:val="0"/>
      <w:autoSpaceDN w:val="0"/>
      <w:spacing w:after="0" w:line="240" w:lineRule="auto"/>
    </w:pPr>
    <w:rPr>
      <w:rFonts w:ascii="Arial" w:eastAsia="Arial" w:hAnsi="Arial" w:cs="Arial"/>
      <w:lang w:bidi="en-US"/>
    </w:rPr>
  </w:style>
  <w:style w:type="paragraph" w:customStyle="1" w:styleId="B70687A04CB6464FB28F2D946309F1FC">
    <w:name w:val="B70687A04CB6464FB28F2D946309F1FC"/>
    <w:rsid w:val="005C0C92"/>
    <w:pPr>
      <w:widowControl w:val="0"/>
      <w:autoSpaceDE w:val="0"/>
      <w:autoSpaceDN w:val="0"/>
      <w:spacing w:after="0" w:line="240" w:lineRule="auto"/>
    </w:pPr>
    <w:rPr>
      <w:rFonts w:ascii="Arial" w:eastAsia="Arial" w:hAnsi="Arial" w:cs="Arial"/>
      <w:lang w:bidi="en-US"/>
    </w:rPr>
  </w:style>
  <w:style w:type="paragraph" w:customStyle="1" w:styleId="BB1D794952D54FC19AFB24CAB7545CED">
    <w:name w:val="BB1D794952D54FC19AFB24CAB7545CED"/>
    <w:rsid w:val="005C0C92"/>
    <w:pPr>
      <w:widowControl w:val="0"/>
      <w:autoSpaceDE w:val="0"/>
      <w:autoSpaceDN w:val="0"/>
      <w:spacing w:after="0" w:line="240" w:lineRule="auto"/>
    </w:pPr>
    <w:rPr>
      <w:rFonts w:ascii="Arial" w:eastAsia="Arial" w:hAnsi="Arial" w:cs="Arial"/>
      <w:lang w:bidi="en-US"/>
    </w:rPr>
  </w:style>
  <w:style w:type="paragraph" w:customStyle="1" w:styleId="0161895920C942D79CEC7D6EAB62CBF0">
    <w:name w:val="0161895920C942D79CEC7D6EAB62CBF0"/>
    <w:rsid w:val="005C0C92"/>
    <w:pPr>
      <w:widowControl w:val="0"/>
      <w:autoSpaceDE w:val="0"/>
      <w:autoSpaceDN w:val="0"/>
      <w:spacing w:after="0" w:line="240" w:lineRule="auto"/>
    </w:pPr>
    <w:rPr>
      <w:rFonts w:ascii="Arial" w:eastAsia="Arial" w:hAnsi="Arial" w:cs="Arial"/>
      <w:lang w:bidi="en-US"/>
    </w:rPr>
  </w:style>
  <w:style w:type="paragraph" w:customStyle="1" w:styleId="82C7514C68E543A4AA5145D6704EA944">
    <w:name w:val="82C7514C68E543A4AA5145D6704EA944"/>
    <w:rsid w:val="005C0C92"/>
    <w:pPr>
      <w:widowControl w:val="0"/>
      <w:autoSpaceDE w:val="0"/>
      <w:autoSpaceDN w:val="0"/>
      <w:spacing w:after="0" w:line="240" w:lineRule="auto"/>
    </w:pPr>
    <w:rPr>
      <w:rFonts w:ascii="Arial" w:eastAsia="Arial" w:hAnsi="Arial" w:cs="Arial"/>
      <w:lang w:bidi="en-US"/>
    </w:rPr>
  </w:style>
  <w:style w:type="paragraph" w:customStyle="1" w:styleId="97D5D90E19EF4F3AB3A1DDE380FC34C5">
    <w:name w:val="97D5D90E19EF4F3AB3A1DDE380FC34C5"/>
    <w:rsid w:val="005C0C92"/>
    <w:pPr>
      <w:widowControl w:val="0"/>
      <w:autoSpaceDE w:val="0"/>
      <w:autoSpaceDN w:val="0"/>
      <w:spacing w:after="0" w:line="240" w:lineRule="auto"/>
    </w:pPr>
    <w:rPr>
      <w:rFonts w:ascii="Arial" w:eastAsia="Arial" w:hAnsi="Arial" w:cs="Arial"/>
      <w:lang w:bidi="en-US"/>
    </w:rPr>
  </w:style>
  <w:style w:type="paragraph" w:customStyle="1" w:styleId="C8971045826A41239D85EAF11EE13970">
    <w:name w:val="C8971045826A41239D85EAF11EE13970"/>
    <w:rsid w:val="005C0C92"/>
    <w:pPr>
      <w:widowControl w:val="0"/>
      <w:autoSpaceDE w:val="0"/>
      <w:autoSpaceDN w:val="0"/>
      <w:spacing w:after="0" w:line="240" w:lineRule="auto"/>
    </w:pPr>
    <w:rPr>
      <w:rFonts w:ascii="Arial" w:eastAsia="Arial" w:hAnsi="Arial" w:cs="Arial"/>
      <w:lang w:bidi="en-US"/>
    </w:rPr>
  </w:style>
  <w:style w:type="paragraph" w:customStyle="1" w:styleId="4EBF0E827D9B43D3A9F3CB5DE60551A9">
    <w:name w:val="4EBF0E827D9B43D3A9F3CB5DE60551A9"/>
    <w:rsid w:val="005C0C92"/>
    <w:pPr>
      <w:widowControl w:val="0"/>
      <w:autoSpaceDE w:val="0"/>
      <w:autoSpaceDN w:val="0"/>
      <w:spacing w:after="0" w:line="240" w:lineRule="auto"/>
    </w:pPr>
    <w:rPr>
      <w:rFonts w:ascii="Arial" w:eastAsia="Arial" w:hAnsi="Arial" w:cs="Arial"/>
      <w:lang w:bidi="en-US"/>
    </w:rPr>
  </w:style>
  <w:style w:type="paragraph" w:customStyle="1" w:styleId="8A61E8AA7B714FA4B1AD9387C3319C8A">
    <w:name w:val="8A61E8AA7B714FA4B1AD9387C3319C8A"/>
    <w:rsid w:val="005C0C92"/>
    <w:pPr>
      <w:widowControl w:val="0"/>
      <w:autoSpaceDE w:val="0"/>
      <w:autoSpaceDN w:val="0"/>
      <w:spacing w:after="0" w:line="240" w:lineRule="auto"/>
    </w:pPr>
    <w:rPr>
      <w:rFonts w:ascii="Arial" w:eastAsia="Arial" w:hAnsi="Arial" w:cs="Arial"/>
      <w:lang w:bidi="en-US"/>
    </w:rPr>
  </w:style>
  <w:style w:type="paragraph" w:customStyle="1" w:styleId="D9983024A88A4ABBAF727FD0984658E0">
    <w:name w:val="D9983024A88A4ABBAF727FD0984658E0"/>
    <w:rsid w:val="005C0C92"/>
    <w:pPr>
      <w:widowControl w:val="0"/>
      <w:autoSpaceDE w:val="0"/>
      <w:autoSpaceDN w:val="0"/>
      <w:spacing w:after="0" w:line="240" w:lineRule="auto"/>
    </w:pPr>
    <w:rPr>
      <w:rFonts w:ascii="Arial" w:eastAsia="Arial" w:hAnsi="Arial" w:cs="Arial"/>
      <w:lang w:bidi="en-US"/>
    </w:rPr>
  </w:style>
  <w:style w:type="paragraph" w:customStyle="1" w:styleId="AAC057A2E7B148488AA16AA139DFD7DE">
    <w:name w:val="AAC057A2E7B148488AA16AA139DFD7DE"/>
    <w:rsid w:val="005C0C92"/>
    <w:pPr>
      <w:widowControl w:val="0"/>
      <w:autoSpaceDE w:val="0"/>
      <w:autoSpaceDN w:val="0"/>
      <w:spacing w:after="0" w:line="240" w:lineRule="auto"/>
    </w:pPr>
    <w:rPr>
      <w:rFonts w:ascii="Arial" w:eastAsia="Arial" w:hAnsi="Arial" w:cs="Arial"/>
      <w:lang w:bidi="en-US"/>
    </w:rPr>
  </w:style>
  <w:style w:type="paragraph" w:customStyle="1" w:styleId="827B7E709A8C429497901AD166DAD775">
    <w:name w:val="827B7E709A8C429497901AD166DAD775"/>
    <w:rsid w:val="005C0C92"/>
    <w:pPr>
      <w:widowControl w:val="0"/>
      <w:autoSpaceDE w:val="0"/>
      <w:autoSpaceDN w:val="0"/>
      <w:spacing w:after="0" w:line="240" w:lineRule="auto"/>
    </w:pPr>
    <w:rPr>
      <w:rFonts w:ascii="Arial" w:eastAsia="Arial" w:hAnsi="Arial" w:cs="Arial"/>
      <w:lang w:bidi="en-US"/>
    </w:rPr>
  </w:style>
  <w:style w:type="paragraph" w:customStyle="1" w:styleId="EBE5CC62E0AB49BCBC2D2AF54D6079E9">
    <w:name w:val="EBE5CC62E0AB49BCBC2D2AF54D6079E9"/>
    <w:rsid w:val="005C0C92"/>
    <w:pPr>
      <w:widowControl w:val="0"/>
      <w:autoSpaceDE w:val="0"/>
      <w:autoSpaceDN w:val="0"/>
      <w:spacing w:after="0" w:line="240" w:lineRule="auto"/>
    </w:pPr>
    <w:rPr>
      <w:rFonts w:ascii="Arial" w:eastAsia="Arial" w:hAnsi="Arial" w:cs="Arial"/>
      <w:lang w:bidi="en-US"/>
    </w:rPr>
  </w:style>
  <w:style w:type="paragraph" w:customStyle="1" w:styleId="C05D9C14DF774C118D04E2F2F9F6090A">
    <w:name w:val="C05D9C14DF774C118D04E2F2F9F6090A"/>
    <w:rsid w:val="005C0C92"/>
    <w:pPr>
      <w:widowControl w:val="0"/>
      <w:autoSpaceDE w:val="0"/>
      <w:autoSpaceDN w:val="0"/>
      <w:spacing w:after="0" w:line="240" w:lineRule="auto"/>
    </w:pPr>
    <w:rPr>
      <w:rFonts w:ascii="Arial" w:eastAsia="Arial" w:hAnsi="Arial" w:cs="Arial"/>
      <w:lang w:bidi="en-US"/>
    </w:rPr>
  </w:style>
  <w:style w:type="paragraph" w:customStyle="1" w:styleId="C8BCFF222047461C8F72C5A29A31B1DE">
    <w:name w:val="C8BCFF222047461C8F72C5A29A31B1DE"/>
    <w:rsid w:val="005C0C92"/>
    <w:pPr>
      <w:widowControl w:val="0"/>
      <w:autoSpaceDE w:val="0"/>
      <w:autoSpaceDN w:val="0"/>
      <w:spacing w:after="0" w:line="240" w:lineRule="auto"/>
    </w:pPr>
    <w:rPr>
      <w:rFonts w:ascii="Arial" w:eastAsia="Arial" w:hAnsi="Arial" w:cs="Arial"/>
      <w:lang w:bidi="en-US"/>
    </w:rPr>
  </w:style>
  <w:style w:type="paragraph" w:customStyle="1" w:styleId="21C94EAA29594EDA90B0B38526EB7D39">
    <w:name w:val="21C94EAA29594EDA90B0B38526EB7D39"/>
    <w:rsid w:val="005C0C92"/>
    <w:pPr>
      <w:widowControl w:val="0"/>
      <w:autoSpaceDE w:val="0"/>
      <w:autoSpaceDN w:val="0"/>
      <w:spacing w:after="0" w:line="240" w:lineRule="auto"/>
    </w:pPr>
    <w:rPr>
      <w:rFonts w:ascii="Arial" w:eastAsia="Arial" w:hAnsi="Arial" w:cs="Arial"/>
      <w:lang w:bidi="en-US"/>
    </w:rPr>
  </w:style>
  <w:style w:type="paragraph" w:customStyle="1" w:styleId="F39C9EC958C842D79B21460202EFC298">
    <w:name w:val="F39C9EC958C842D79B21460202EFC298"/>
    <w:rsid w:val="005C0C92"/>
    <w:pPr>
      <w:widowControl w:val="0"/>
      <w:autoSpaceDE w:val="0"/>
      <w:autoSpaceDN w:val="0"/>
      <w:spacing w:after="0" w:line="240" w:lineRule="auto"/>
    </w:pPr>
    <w:rPr>
      <w:rFonts w:ascii="Arial" w:eastAsia="Arial" w:hAnsi="Arial" w:cs="Arial"/>
      <w:lang w:bidi="en-US"/>
    </w:rPr>
  </w:style>
  <w:style w:type="paragraph" w:customStyle="1" w:styleId="804FC80DE830479194ACACE8CA7DF69C">
    <w:name w:val="804FC80DE830479194ACACE8CA7DF69C"/>
    <w:rsid w:val="005C0C92"/>
    <w:pPr>
      <w:widowControl w:val="0"/>
      <w:autoSpaceDE w:val="0"/>
      <w:autoSpaceDN w:val="0"/>
      <w:spacing w:after="0" w:line="240" w:lineRule="auto"/>
    </w:pPr>
    <w:rPr>
      <w:rFonts w:ascii="Arial" w:eastAsia="Arial" w:hAnsi="Arial" w:cs="Arial"/>
      <w:lang w:bidi="en-US"/>
    </w:rPr>
  </w:style>
  <w:style w:type="paragraph" w:customStyle="1" w:styleId="572B4AB77A784505B3FD3064106E42DB">
    <w:name w:val="572B4AB77A784505B3FD3064106E42DB"/>
    <w:rsid w:val="005C0C92"/>
    <w:pPr>
      <w:widowControl w:val="0"/>
      <w:autoSpaceDE w:val="0"/>
      <w:autoSpaceDN w:val="0"/>
      <w:spacing w:after="0" w:line="240" w:lineRule="auto"/>
    </w:pPr>
    <w:rPr>
      <w:rFonts w:ascii="Arial" w:eastAsia="Arial" w:hAnsi="Arial" w:cs="Arial"/>
      <w:lang w:bidi="en-US"/>
    </w:rPr>
  </w:style>
  <w:style w:type="paragraph" w:customStyle="1" w:styleId="E0D93E4725DA4F2EB1934E37C335B1AB">
    <w:name w:val="E0D93E4725DA4F2EB1934E37C335B1AB"/>
    <w:rsid w:val="005C0C92"/>
    <w:pPr>
      <w:widowControl w:val="0"/>
      <w:autoSpaceDE w:val="0"/>
      <w:autoSpaceDN w:val="0"/>
      <w:spacing w:after="0" w:line="240" w:lineRule="auto"/>
    </w:pPr>
    <w:rPr>
      <w:rFonts w:ascii="Arial" w:eastAsia="Arial" w:hAnsi="Arial" w:cs="Arial"/>
      <w:lang w:bidi="en-US"/>
    </w:rPr>
  </w:style>
  <w:style w:type="paragraph" w:customStyle="1" w:styleId="4DD8DFAECBAB4B9FB424095E8EB52990">
    <w:name w:val="4DD8DFAECBAB4B9FB424095E8EB52990"/>
    <w:rsid w:val="005C0C92"/>
    <w:pPr>
      <w:widowControl w:val="0"/>
      <w:autoSpaceDE w:val="0"/>
      <w:autoSpaceDN w:val="0"/>
      <w:spacing w:after="0" w:line="240" w:lineRule="auto"/>
    </w:pPr>
    <w:rPr>
      <w:rFonts w:ascii="Arial" w:eastAsia="Arial" w:hAnsi="Arial" w:cs="Arial"/>
      <w:lang w:bidi="en-US"/>
    </w:rPr>
  </w:style>
  <w:style w:type="paragraph" w:customStyle="1" w:styleId="9E26AE22EAB94E86ACB30EA6221A4FB1">
    <w:name w:val="9E26AE22EAB94E86ACB30EA6221A4FB1"/>
    <w:rsid w:val="005C0C92"/>
    <w:pPr>
      <w:widowControl w:val="0"/>
      <w:autoSpaceDE w:val="0"/>
      <w:autoSpaceDN w:val="0"/>
      <w:spacing w:after="0" w:line="240" w:lineRule="auto"/>
    </w:pPr>
    <w:rPr>
      <w:rFonts w:ascii="Arial" w:eastAsia="Arial" w:hAnsi="Arial" w:cs="Arial"/>
      <w:lang w:bidi="en-US"/>
    </w:rPr>
  </w:style>
  <w:style w:type="paragraph" w:customStyle="1" w:styleId="5516C2343E674453918DBEFEC2FD6A55">
    <w:name w:val="5516C2343E674453918DBEFEC2FD6A55"/>
    <w:rsid w:val="005C0C92"/>
    <w:pPr>
      <w:widowControl w:val="0"/>
      <w:autoSpaceDE w:val="0"/>
      <w:autoSpaceDN w:val="0"/>
      <w:spacing w:after="0" w:line="240" w:lineRule="auto"/>
    </w:pPr>
    <w:rPr>
      <w:rFonts w:ascii="Arial" w:eastAsia="Arial" w:hAnsi="Arial" w:cs="Arial"/>
      <w:lang w:bidi="en-US"/>
    </w:rPr>
  </w:style>
  <w:style w:type="paragraph" w:customStyle="1" w:styleId="68AD06FCDCEE41EB88B1E3D0A9DAE65E">
    <w:name w:val="68AD06FCDCEE41EB88B1E3D0A9DAE65E"/>
    <w:rsid w:val="005C0C92"/>
    <w:pPr>
      <w:widowControl w:val="0"/>
      <w:autoSpaceDE w:val="0"/>
      <w:autoSpaceDN w:val="0"/>
      <w:spacing w:after="0" w:line="240" w:lineRule="auto"/>
    </w:pPr>
    <w:rPr>
      <w:rFonts w:ascii="Arial" w:eastAsia="Arial" w:hAnsi="Arial" w:cs="Arial"/>
      <w:lang w:bidi="en-US"/>
    </w:rPr>
  </w:style>
  <w:style w:type="paragraph" w:customStyle="1" w:styleId="CCB4BE1B66CF4E5C8AF22BC3D78550BE">
    <w:name w:val="CCB4BE1B66CF4E5C8AF22BC3D78550BE"/>
    <w:rsid w:val="005C0C92"/>
    <w:pPr>
      <w:widowControl w:val="0"/>
      <w:autoSpaceDE w:val="0"/>
      <w:autoSpaceDN w:val="0"/>
      <w:spacing w:after="0" w:line="240" w:lineRule="auto"/>
    </w:pPr>
    <w:rPr>
      <w:rFonts w:ascii="Arial" w:eastAsia="Arial" w:hAnsi="Arial" w:cs="Arial"/>
      <w:lang w:bidi="en-US"/>
    </w:rPr>
  </w:style>
  <w:style w:type="paragraph" w:customStyle="1" w:styleId="48CDD337E4714B0C9FAF8E403F197792">
    <w:name w:val="48CDD337E4714B0C9FAF8E403F197792"/>
    <w:rsid w:val="005C0C92"/>
    <w:pPr>
      <w:widowControl w:val="0"/>
      <w:autoSpaceDE w:val="0"/>
      <w:autoSpaceDN w:val="0"/>
      <w:spacing w:after="0" w:line="240" w:lineRule="auto"/>
    </w:pPr>
    <w:rPr>
      <w:rFonts w:ascii="Arial" w:eastAsia="Arial" w:hAnsi="Arial" w:cs="Arial"/>
      <w:lang w:bidi="en-US"/>
    </w:rPr>
  </w:style>
  <w:style w:type="paragraph" w:customStyle="1" w:styleId="184679425D1147EA9779388BA1C45B65">
    <w:name w:val="184679425D1147EA9779388BA1C45B65"/>
    <w:rsid w:val="005C0C92"/>
    <w:pPr>
      <w:widowControl w:val="0"/>
      <w:autoSpaceDE w:val="0"/>
      <w:autoSpaceDN w:val="0"/>
      <w:spacing w:after="0" w:line="240" w:lineRule="auto"/>
    </w:pPr>
    <w:rPr>
      <w:rFonts w:ascii="Arial" w:eastAsia="Arial" w:hAnsi="Arial" w:cs="Arial"/>
      <w:lang w:bidi="en-US"/>
    </w:rPr>
  </w:style>
  <w:style w:type="paragraph" w:customStyle="1" w:styleId="213D6AA2AB5E4A539AA606F930B9BBC2">
    <w:name w:val="213D6AA2AB5E4A539AA606F930B9BBC2"/>
    <w:rsid w:val="005C0C92"/>
    <w:pPr>
      <w:widowControl w:val="0"/>
      <w:autoSpaceDE w:val="0"/>
      <w:autoSpaceDN w:val="0"/>
      <w:spacing w:after="0" w:line="240" w:lineRule="auto"/>
    </w:pPr>
    <w:rPr>
      <w:rFonts w:ascii="Arial" w:eastAsia="Arial" w:hAnsi="Arial" w:cs="Arial"/>
      <w:lang w:bidi="en-US"/>
    </w:rPr>
  </w:style>
  <w:style w:type="paragraph" w:customStyle="1" w:styleId="903E6CE4368E490F8A686D4E5CEB976F">
    <w:name w:val="903E6CE4368E490F8A686D4E5CEB976F"/>
    <w:rsid w:val="005C0C92"/>
    <w:pPr>
      <w:widowControl w:val="0"/>
      <w:autoSpaceDE w:val="0"/>
      <w:autoSpaceDN w:val="0"/>
      <w:spacing w:after="0" w:line="240" w:lineRule="auto"/>
    </w:pPr>
    <w:rPr>
      <w:rFonts w:ascii="Arial" w:eastAsia="Arial" w:hAnsi="Arial" w:cs="Arial"/>
      <w:lang w:bidi="en-US"/>
    </w:rPr>
  </w:style>
  <w:style w:type="paragraph" w:customStyle="1" w:styleId="065217A1C2F74301A436043BC0EE4F14">
    <w:name w:val="065217A1C2F74301A436043BC0EE4F14"/>
    <w:rsid w:val="005C0C92"/>
    <w:pPr>
      <w:widowControl w:val="0"/>
      <w:autoSpaceDE w:val="0"/>
      <w:autoSpaceDN w:val="0"/>
      <w:spacing w:after="0" w:line="240" w:lineRule="auto"/>
    </w:pPr>
    <w:rPr>
      <w:rFonts w:ascii="Arial" w:eastAsia="Arial" w:hAnsi="Arial" w:cs="Arial"/>
      <w:lang w:bidi="en-US"/>
    </w:rPr>
  </w:style>
  <w:style w:type="paragraph" w:customStyle="1" w:styleId="16E2C98B31C94148906E684B97E26DAC">
    <w:name w:val="16E2C98B31C94148906E684B97E26DAC"/>
    <w:rsid w:val="005C0C92"/>
    <w:pPr>
      <w:widowControl w:val="0"/>
      <w:autoSpaceDE w:val="0"/>
      <w:autoSpaceDN w:val="0"/>
      <w:spacing w:after="0" w:line="240" w:lineRule="auto"/>
    </w:pPr>
    <w:rPr>
      <w:rFonts w:ascii="Arial" w:eastAsia="Arial" w:hAnsi="Arial" w:cs="Arial"/>
      <w:lang w:bidi="en-US"/>
    </w:rPr>
  </w:style>
  <w:style w:type="paragraph" w:customStyle="1" w:styleId="2BD7314A9AC54514865373D32BD3B952">
    <w:name w:val="2BD7314A9AC54514865373D32BD3B952"/>
    <w:rsid w:val="005C0C92"/>
    <w:pPr>
      <w:widowControl w:val="0"/>
      <w:autoSpaceDE w:val="0"/>
      <w:autoSpaceDN w:val="0"/>
      <w:spacing w:after="0" w:line="240" w:lineRule="auto"/>
    </w:pPr>
    <w:rPr>
      <w:rFonts w:ascii="Arial" w:eastAsia="Arial" w:hAnsi="Arial" w:cs="Arial"/>
      <w:lang w:bidi="en-US"/>
    </w:rPr>
  </w:style>
  <w:style w:type="paragraph" w:customStyle="1" w:styleId="B4136698F9C14B7B8D97D68D4B384390">
    <w:name w:val="B4136698F9C14B7B8D97D68D4B384390"/>
    <w:rsid w:val="005C0C92"/>
    <w:pPr>
      <w:widowControl w:val="0"/>
      <w:autoSpaceDE w:val="0"/>
      <w:autoSpaceDN w:val="0"/>
      <w:spacing w:after="0" w:line="240" w:lineRule="auto"/>
    </w:pPr>
    <w:rPr>
      <w:rFonts w:ascii="Arial" w:eastAsia="Arial" w:hAnsi="Arial" w:cs="Arial"/>
      <w:lang w:bidi="en-US"/>
    </w:rPr>
  </w:style>
  <w:style w:type="paragraph" w:customStyle="1" w:styleId="FD851DD4A6C242A69A7A81954EC30A0F">
    <w:name w:val="FD851DD4A6C242A69A7A81954EC30A0F"/>
    <w:rsid w:val="005C0C92"/>
    <w:pPr>
      <w:widowControl w:val="0"/>
      <w:autoSpaceDE w:val="0"/>
      <w:autoSpaceDN w:val="0"/>
      <w:spacing w:after="0" w:line="240" w:lineRule="auto"/>
    </w:pPr>
    <w:rPr>
      <w:rFonts w:ascii="Arial" w:eastAsia="Arial" w:hAnsi="Arial" w:cs="Arial"/>
      <w:lang w:bidi="en-US"/>
    </w:rPr>
  </w:style>
  <w:style w:type="paragraph" w:customStyle="1" w:styleId="C831A23C24F542D8B701D0E8208FA486">
    <w:name w:val="C831A23C24F542D8B701D0E8208FA486"/>
    <w:rsid w:val="005C0C92"/>
    <w:pPr>
      <w:widowControl w:val="0"/>
      <w:autoSpaceDE w:val="0"/>
      <w:autoSpaceDN w:val="0"/>
      <w:spacing w:after="0" w:line="240" w:lineRule="auto"/>
    </w:pPr>
    <w:rPr>
      <w:rFonts w:ascii="Arial" w:eastAsia="Arial" w:hAnsi="Arial" w:cs="Arial"/>
      <w:lang w:bidi="en-US"/>
    </w:rPr>
  </w:style>
  <w:style w:type="paragraph" w:customStyle="1" w:styleId="0C8AA954D2A446CAAF60D0727D44BF01">
    <w:name w:val="0C8AA954D2A446CAAF60D0727D44BF01"/>
    <w:rsid w:val="005C0C92"/>
    <w:pPr>
      <w:widowControl w:val="0"/>
      <w:autoSpaceDE w:val="0"/>
      <w:autoSpaceDN w:val="0"/>
      <w:spacing w:after="0" w:line="240" w:lineRule="auto"/>
    </w:pPr>
    <w:rPr>
      <w:rFonts w:ascii="Arial" w:eastAsia="Arial" w:hAnsi="Arial" w:cs="Arial"/>
      <w:lang w:bidi="en-US"/>
    </w:rPr>
  </w:style>
  <w:style w:type="paragraph" w:customStyle="1" w:styleId="956DB9EA8A044694B2A0726BE6EBCFDC">
    <w:name w:val="956DB9EA8A044694B2A0726BE6EBCFDC"/>
    <w:rsid w:val="005C0C92"/>
    <w:pPr>
      <w:widowControl w:val="0"/>
      <w:autoSpaceDE w:val="0"/>
      <w:autoSpaceDN w:val="0"/>
      <w:spacing w:after="0" w:line="240" w:lineRule="auto"/>
    </w:pPr>
    <w:rPr>
      <w:rFonts w:ascii="Arial" w:eastAsia="Arial" w:hAnsi="Arial" w:cs="Arial"/>
      <w:lang w:bidi="en-US"/>
    </w:rPr>
  </w:style>
  <w:style w:type="paragraph" w:customStyle="1" w:styleId="C20D973F046C415688420C60B04283E2">
    <w:name w:val="C20D973F046C415688420C60B04283E2"/>
    <w:rsid w:val="005C0C92"/>
    <w:pPr>
      <w:widowControl w:val="0"/>
      <w:autoSpaceDE w:val="0"/>
      <w:autoSpaceDN w:val="0"/>
      <w:spacing w:after="0" w:line="240" w:lineRule="auto"/>
    </w:pPr>
    <w:rPr>
      <w:rFonts w:ascii="Arial" w:eastAsia="Arial" w:hAnsi="Arial" w:cs="Arial"/>
      <w:lang w:bidi="en-US"/>
    </w:rPr>
  </w:style>
  <w:style w:type="paragraph" w:customStyle="1" w:styleId="47379B2A652F4337A402450E8C721CF0">
    <w:name w:val="47379B2A652F4337A402450E8C721CF0"/>
    <w:rsid w:val="005C0C92"/>
    <w:pPr>
      <w:widowControl w:val="0"/>
      <w:autoSpaceDE w:val="0"/>
      <w:autoSpaceDN w:val="0"/>
      <w:spacing w:after="0" w:line="240" w:lineRule="auto"/>
    </w:pPr>
    <w:rPr>
      <w:rFonts w:ascii="Arial" w:eastAsia="Arial" w:hAnsi="Arial" w:cs="Arial"/>
      <w:lang w:bidi="en-US"/>
    </w:rPr>
  </w:style>
  <w:style w:type="paragraph" w:customStyle="1" w:styleId="2AA3A9AACC2645C797A388566E7B3D93">
    <w:name w:val="2AA3A9AACC2645C797A388566E7B3D93"/>
    <w:rsid w:val="005C0C92"/>
    <w:pPr>
      <w:widowControl w:val="0"/>
      <w:autoSpaceDE w:val="0"/>
      <w:autoSpaceDN w:val="0"/>
      <w:spacing w:after="0" w:line="240" w:lineRule="auto"/>
    </w:pPr>
    <w:rPr>
      <w:rFonts w:ascii="Arial" w:eastAsia="Arial" w:hAnsi="Arial" w:cs="Arial"/>
      <w:lang w:bidi="en-US"/>
    </w:rPr>
  </w:style>
  <w:style w:type="paragraph" w:customStyle="1" w:styleId="76E34AF02C7242B89CE79B0F09DB92FF">
    <w:name w:val="76E34AF02C7242B89CE79B0F09DB92FF"/>
    <w:rsid w:val="005C0C92"/>
    <w:pPr>
      <w:widowControl w:val="0"/>
      <w:autoSpaceDE w:val="0"/>
      <w:autoSpaceDN w:val="0"/>
      <w:spacing w:after="0" w:line="240" w:lineRule="auto"/>
    </w:pPr>
    <w:rPr>
      <w:rFonts w:ascii="Arial" w:eastAsia="Arial" w:hAnsi="Arial" w:cs="Arial"/>
      <w:lang w:bidi="en-US"/>
    </w:rPr>
  </w:style>
  <w:style w:type="paragraph" w:customStyle="1" w:styleId="B712B940295B43AFA11541CA4AC55CF1">
    <w:name w:val="B712B940295B43AFA11541CA4AC55CF1"/>
    <w:rsid w:val="005C0C92"/>
    <w:pPr>
      <w:widowControl w:val="0"/>
      <w:autoSpaceDE w:val="0"/>
      <w:autoSpaceDN w:val="0"/>
      <w:spacing w:after="0" w:line="240" w:lineRule="auto"/>
    </w:pPr>
    <w:rPr>
      <w:rFonts w:ascii="Arial" w:eastAsia="Arial" w:hAnsi="Arial" w:cs="Arial"/>
      <w:lang w:bidi="en-US"/>
    </w:rPr>
  </w:style>
  <w:style w:type="paragraph" w:customStyle="1" w:styleId="8847E09C9D284A2FA9404A1EA5345EF1">
    <w:name w:val="8847E09C9D284A2FA9404A1EA5345EF1"/>
    <w:rsid w:val="005C0C92"/>
    <w:pPr>
      <w:widowControl w:val="0"/>
      <w:autoSpaceDE w:val="0"/>
      <w:autoSpaceDN w:val="0"/>
      <w:spacing w:after="0" w:line="240" w:lineRule="auto"/>
    </w:pPr>
    <w:rPr>
      <w:rFonts w:ascii="Arial" w:eastAsia="Arial" w:hAnsi="Arial" w:cs="Arial"/>
      <w:lang w:bidi="en-US"/>
    </w:rPr>
  </w:style>
  <w:style w:type="paragraph" w:customStyle="1" w:styleId="2FD4003F82244512B54004C021F53685">
    <w:name w:val="2FD4003F82244512B54004C021F53685"/>
    <w:rsid w:val="005C0C92"/>
    <w:pPr>
      <w:widowControl w:val="0"/>
      <w:autoSpaceDE w:val="0"/>
      <w:autoSpaceDN w:val="0"/>
      <w:spacing w:after="0" w:line="240" w:lineRule="auto"/>
    </w:pPr>
    <w:rPr>
      <w:rFonts w:ascii="Arial" w:eastAsia="Arial" w:hAnsi="Arial" w:cs="Arial"/>
      <w:lang w:bidi="en-US"/>
    </w:rPr>
  </w:style>
  <w:style w:type="paragraph" w:customStyle="1" w:styleId="0C8567AA0B9D49A7BAE18F5AF171A13E">
    <w:name w:val="0C8567AA0B9D49A7BAE18F5AF171A13E"/>
    <w:rsid w:val="005C0C92"/>
    <w:pPr>
      <w:widowControl w:val="0"/>
      <w:autoSpaceDE w:val="0"/>
      <w:autoSpaceDN w:val="0"/>
      <w:spacing w:after="0" w:line="240" w:lineRule="auto"/>
    </w:pPr>
    <w:rPr>
      <w:rFonts w:ascii="Arial" w:eastAsia="Arial" w:hAnsi="Arial" w:cs="Arial"/>
      <w:lang w:bidi="en-US"/>
    </w:rPr>
  </w:style>
  <w:style w:type="paragraph" w:customStyle="1" w:styleId="DDC9FA3A30124AAA9F5E9713799B8406">
    <w:name w:val="DDC9FA3A30124AAA9F5E9713799B8406"/>
    <w:rsid w:val="005C0C92"/>
    <w:pPr>
      <w:widowControl w:val="0"/>
      <w:autoSpaceDE w:val="0"/>
      <w:autoSpaceDN w:val="0"/>
      <w:spacing w:after="0" w:line="240" w:lineRule="auto"/>
    </w:pPr>
    <w:rPr>
      <w:rFonts w:ascii="Arial" w:eastAsia="Arial" w:hAnsi="Arial" w:cs="Arial"/>
      <w:lang w:bidi="en-US"/>
    </w:rPr>
  </w:style>
  <w:style w:type="paragraph" w:customStyle="1" w:styleId="1A881EB1846B4AC9B6AB6A91B065BC99">
    <w:name w:val="1A881EB1846B4AC9B6AB6A91B065BC99"/>
    <w:rsid w:val="005C0C92"/>
    <w:pPr>
      <w:widowControl w:val="0"/>
      <w:autoSpaceDE w:val="0"/>
      <w:autoSpaceDN w:val="0"/>
      <w:spacing w:after="0" w:line="240" w:lineRule="auto"/>
    </w:pPr>
    <w:rPr>
      <w:rFonts w:ascii="Arial" w:eastAsia="Arial" w:hAnsi="Arial" w:cs="Arial"/>
      <w:lang w:bidi="en-US"/>
    </w:rPr>
  </w:style>
  <w:style w:type="paragraph" w:customStyle="1" w:styleId="3E41C278FD5740D59F1A6D84630C6A40">
    <w:name w:val="3E41C278FD5740D59F1A6D84630C6A40"/>
    <w:rsid w:val="005C0C92"/>
    <w:pPr>
      <w:widowControl w:val="0"/>
      <w:autoSpaceDE w:val="0"/>
      <w:autoSpaceDN w:val="0"/>
      <w:spacing w:after="0" w:line="240" w:lineRule="auto"/>
    </w:pPr>
    <w:rPr>
      <w:rFonts w:ascii="Arial" w:eastAsia="Arial" w:hAnsi="Arial" w:cs="Arial"/>
      <w:lang w:bidi="en-US"/>
    </w:rPr>
  </w:style>
  <w:style w:type="paragraph" w:customStyle="1" w:styleId="6EEB7261FAE74FC9915A0B2476842720">
    <w:name w:val="6EEB7261FAE74FC9915A0B2476842720"/>
    <w:rsid w:val="005C0C92"/>
    <w:pPr>
      <w:widowControl w:val="0"/>
      <w:autoSpaceDE w:val="0"/>
      <w:autoSpaceDN w:val="0"/>
      <w:spacing w:after="0" w:line="240" w:lineRule="auto"/>
    </w:pPr>
    <w:rPr>
      <w:rFonts w:ascii="Arial" w:eastAsia="Arial" w:hAnsi="Arial" w:cs="Arial"/>
      <w:lang w:bidi="en-US"/>
    </w:rPr>
  </w:style>
  <w:style w:type="paragraph" w:customStyle="1" w:styleId="08A9970260134407A955DE7D8CA0219E">
    <w:name w:val="08A9970260134407A955DE7D8CA0219E"/>
    <w:rsid w:val="005C0C92"/>
    <w:pPr>
      <w:widowControl w:val="0"/>
      <w:autoSpaceDE w:val="0"/>
      <w:autoSpaceDN w:val="0"/>
      <w:spacing w:after="0" w:line="240" w:lineRule="auto"/>
    </w:pPr>
    <w:rPr>
      <w:rFonts w:ascii="Arial" w:eastAsia="Arial" w:hAnsi="Arial" w:cs="Arial"/>
      <w:lang w:bidi="en-US"/>
    </w:rPr>
  </w:style>
  <w:style w:type="paragraph" w:customStyle="1" w:styleId="8FF0BF5A536C44E6A485641F03D2429D1">
    <w:name w:val="8FF0BF5A536C44E6A485641F03D2429D1"/>
    <w:rsid w:val="005C0C92"/>
    <w:pPr>
      <w:widowControl w:val="0"/>
      <w:autoSpaceDE w:val="0"/>
      <w:autoSpaceDN w:val="0"/>
      <w:spacing w:after="0" w:line="240" w:lineRule="auto"/>
    </w:pPr>
    <w:rPr>
      <w:rFonts w:ascii="Arial" w:eastAsia="Arial" w:hAnsi="Arial" w:cs="Arial"/>
      <w:lang w:bidi="en-US"/>
    </w:rPr>
  </w:style>
  <w:style w:type="paragraph" w:customStyle="1" w:styleId="599AEB3FB99349EE9D33EF88BE7BF17B1">
    <w:name w:val="599AEB3FB99349EE9D33EF88BE7BF17B1"/>
    <w:rsid w:val="005C0C92"/>
    <w:pPr>
      <w:widowControl w:val="0"/>
      <w:autoSpaceDE w:val="0"/>
      <w:autoSpaceDN w:val="0"/>
      <w:spacing w:after="0" w:line="240" w:lineRule="auto"/>
    </w:pPr>
    <w:rPr>
      <w:rFonts w:ascii="Arial" w:eastAsia="Arial" w:hAnsi="Arial" w:cs="Arial"/>
      <w:lang w:bidi="en-US"/>
    </w:rPr>
  </w:style>
  <w:style w:type="paragraph" w:customStyle="1" w:styleId="C78987D9D31040D99F524DC3A00C78EA1">
    <w:name w:val="C78987D9D31040D99F524DC3A00C78EA1"/>
    <w:rsid w:val="005C0C92"/>
    <w:pPr>
      <w:widowControl w:val="0"/>
      <w:autoSpaceDE w:val="0"/>
      <w:autoSpaceDN w:val="0"/>
      <w:spacing w:after="0" w:line="240" w:lineRule="auto"/>
    </w:pPr>
    <w:rPr>
      <w:rFonts w:ascii="Arial" w:eastAsia="Arial" w:hAnsi="Arial" w:cs="Arial"/>
      <w:lang w:bidi="en-US"/>
    </w:rPr>
  </w:style>
  <w:style w:type="paragraph" w:customStyle="1" w:styleId="A2A066A3540047E99478E9558543ACE01">
    <w:name w:val="A2A066A3540047E99478E9558543ACE01"/>
    <w:rsid w:val="005C0C92"/>
    <w:pPr>
      <w:widowControl w:val="0"/>
      <w:autoSpaceDE w:val="0"/>
      <w:autoSpaceDN w:val="0"/>
      <w:spacing w:after="0" w:line="240" w:lineRule="auto"/>
    </w:pPr>
    <w:rPr>
      <w:rFonts w:ascii="Arial" w:eastAsia="Arial" w:hAnsi="Arial" w:cs="Arial"/>
      <w:lang w:bidi="en-US"/>
    </w:rPr>
  </w:style>
  <w:style w:type="paragraph" w:customStyle="1" w:styleId="C321978CA9FD473C8CA15B5E8EBCF4FE1">
    <w:name w:val="C321978CA9FD473C8CA15B5E8EBCF4FE1"/>
    <w:rsid w:val="005C0C92"/>
    <w:pPr>
      <w:widowControl w:val="0"/>
      <w:autoSpaceDE w:val="0"/>
      <w:autoSpaceDN w:val="0"/>
      <w:spacing w:after="0" w:line="240" w:lineRule="auto"/>
    </w:pPr>
    <w:rPr>
      <w:rFonts w:ascii="Arial" w:eastAsia="Arial" w:hAnsi="Arial" w:cs="Arial"/>
      <w:lang w:bidi="en-US"/>
    </w:rPr>
  </w:style>
  <w:style w:type="paragraph" w:customStyle="1" w:styleId="E932BBF96CCC46EAB722D5858BDE7E43">
    <w:name w:val="E932BBF96CCC46EAB722D5858BDE7E43"/>
    <w:rsid w:val="005C0C92"/>
    <w:pPr>
      <w:widowControl w:val="0"/>
      <w:autoSpaceDE w:val="0"/>
      <w:autoSpaceDN w:val="0"/>
      <w:spacing w:after="0" w:line="240" w:lineRule="auto"/>
    </w:pPr>
    <w:rPr>
      <w:rFonts w:ascii="Arial" w:eastAsia="Arial" w:hAnsi="Arial" w:cs="Arial"/>
      <w:lang w:bidi="en-US"/>
    </w:rPr>
  </w:style>
  <w:style w:type="paragraph" w:customStyle="1" w:styleId="D0AC6C8251F2494CBD93D8EE4CBE03B8">
    <w:name w:val="D0AC6C8251F2494CBD93D8EE4CBE03B8"/>
    <w:rsid w:val="005C0C92"/>
    <w:pPr>
      <w:widowControl w:val="0"/>
      <w:autoSpaceDE w:val="0"/>
      <w:autoSpaceDN w:val="0"/>
      <w:spacing w:after="0" w:line="240" w:lineRule="auto"/>
    </w:pPr>
    <w:rPr>
      <w:rFonts w:ascii="Arial" w:eastAsia="Arial" w:hAnsi="Arial" w:cs="Arial"/>
      <w:lang w:bidi="en-US"/>
    </w:rPr>
  </w:style>
  <w:style w:type="paragraph" w:customStyle="1" w:styleId="058D98BF23FD407D9B717502B7C09F57">
    <w:name w:val="058D98BF23FD407D9B717502B7C09F57"/>
    <w:rsid w:val="005C0C92"/>
    <w:pPr>
      <w:widowControl w:val="0"/>
      <w:autoSpaceDE w:val="0"/>
      <w:autoSpaceDN w:val="0"/>
      <w:spacing w:after="0" w:line="240" w:lineRule="auto"/>
    </w:pPr>
    <w:rPr>
      <w:rFonts w:ascii="Arial" w:eastAsia="Arial" w:hAnsi="Arial" w:cs="Arial"/>
      <w:lang w:bidi="en-US"/>
    </w:rPr>
  </w:style>
  <w:style w:type="paragraph" w:customStyle="1" w:styleId="8C5317111CA5400FA978D405388D9D5C">
    <w:name w:val="8C5317111CA5400FA978D405388D9D5C"/>
    <w:rsid w:val="005C0C92"/>
    <w:pPr>
      <w:widowControl w:val="0"/>
      <w:autoSpaceDE w:val="0"/>
      <w:autoSpaceDN w:val="0"/>
      <w:spacing w:after="0" w:line="240" w:lineRule="auto"/>
    </w:pPr>
    <w:rPr>
      <w:rFonts w:ascii="Arial" w:eastAsia="Arial" w:hAnsi="Arial" w:cs="Arial"/>
      <w:lang w:bidi="en-US"/>
    </w:rPr>
  </w:style>
  <w:style w:type="paragraph" w:customStyle="1" w:styleId="F56BD3CCBC5C46B9B362779B8A6B3FB1">
    <w:name w:val="F56BD3CCBC5C46B9B362779B8A6B3FB1"/>
    <w:rsid w:val="005C0C92"/>
    <w:pPr>
      <w:widowControl w:val="0"/>
      <w:autoSpaceDE w:val="0"/>
      <w:autoSpaceDN w:val="0"/>
      <w:spacing w:after="0" w:line="240" w:lineRule="auto"/>
    </w:pPr>
    <w:rPr>
      <w:rFonts w:ascii="Arial" w:eastAsia="Arial" w:hAnsi="Arial" w:cs="Arial"/>
      <w:lang w:bidi="en-US"/>
    </w:rPr>
  </w:style>
  <w:style w:type="paragraph" w:customStyle="1" w:styleId="9397BEBD2BAB44338BC85ED3BF450B8A">
    <w:name w:val="9397BEBD2BAB44338BC85ED3BF450B8A"/>
    <w:rsid w:val="005C0C92"/>
    <w:pPr>
      <w:widowControl w:val="0"/>
      <w:autoSpaceDE w:val="0"/>
      <w:autoSpaceDN w:val="0"/>
      <w:spacing w:after="0" w:line="240" w:lineRule="auto"/>
    </w:pPr>
    <w:rPr>
      <w:rFonts w:ascii="Arial" w:eastAsia="Arial" w:hAnsi="Arial" w:cs="Arial"/>
      <w:lang w:bidi="en-US"/>
    </w:rPr>
  </w:style>
  <w:style w:type="paragraph" w:customStyle="1" w:styleId="D8BD6C3588AD401986E698116663BD1A">
    <w:name w:val="D8BD6C3588AD401986E698116663BD1A"/>
    <w:rsid w:val="005C0C92"/>
    <w:pPr>
      <w:widowControl w:val="0"/>
      <w:autoSpaceDE w:val="0"/>
      <w:autoSpaceDN w:val="0"/>
      <w:spacing w:after="0" w:line="240" w:lineRule="auto"/>
    </w:pPr>
    <w:rPr>
      <w:rFonts w:ascii="Arial" w:eastAsia="Arial" w:hAnsi="Arial" w:cs="Arial"/>
      <w:lang w:bidi="en-US"/>
    </w:rPr>
  </w:style>
  <w:style w:type="paragraph" w:customStyle="1" w:styleId="4750F9FEA608453D9DDBB7DD63AFD622">
    <w:name w:val="4750F9FEA608453D9DDBB7DD63AFD622"/>
    <w:rsid w:val="005C0C92"/>
    <w:pPr>
      <w:widowControl w:val="0"/>
      <w:autoSpaceDE w:val="0"/>
      <w:autoSpaceDN w:val="0"/>
      <w:spacing w:after="0" w:line="240" w:lineRule="auto"/>
    </w:pPr>
    <w:rPr>
      <w:rFonts w:ascii="Arial" w:eastAsia="Arial" w:hAnsi="Arial" w:cs="Arial"/>
      <w:lang w:bidi="en-US"/>
    </w:rPr>
  </w:style>
  <w:style w:type="paragraph" w:customStyle="1" w:styleId="F0827EF93F984291AEF375043908D444">
    <w:name w:val="F0827EF93F984291AEF375043908D444"/>
    <w:rsid w:val="005C0C92"/>
    <w:pPr>
      <w:widowControl w:val="0"/>
      <w:autoSpaceDE w:val="0"/>
      <w:autoSpaceDN w:val="0"/>
      <w:spacing w:after="0" w:line="240" w:lineRule="auto"/>
    </w:pPr>
    <w:rPr>
      <w:rFonts w:ascii="Arial" w:eastAsia="Arial" w:hAnsi="Arial" w:cs="Arial"/>
      <w:lang w:bidi="en-US"/>
    </w:rPr>
  </w:style>
  <w:style w:type="paragraph" w:customStyle="1" w:styleId="E6E056A59D744919A5BFF7BDC4B1BF6F">
    <w:name w:val="E6E056A59D744919A5BFF7BDC4B1BF6F"/>
    <w:rsid w:val="005C0C92"/>
    <w:pPr>
      <w:widowControl w:val="0"/>
      <w:autoSpaceDE w:val="0"/>
      <w:autoSpaceDN w:val="0"/>
      <w:spacing w:after="0" w:line="240" w:lineRule="auto"/>
    </w:pPr>
    <w:rPr>
      <w:rFonts w:ascii="Arial" w:eastAsia="Arial" w:hAnsi="Arial" w:cs="Arial"/>
      <w:lang w:bidi="en-US"/>
    </w:rPr>
  </w:style>
  <w:style w:type="paragraph" w:customStyle="1" w:styleId="65562530F6EC4DE49BF0D53F4D0E4C56">
    <w:name w:val="65562530F6EC4DE49BF0D53F4D0E4C56"/>
    <w:rsid w:val="005C0C92"/>
    <w:pPr>
      <w:widowControl w:val="0"/>
      <w:autoSpaceDE w:val="0"/>
      <w:autoSpaceDN w:val="0"/>
      <w:spacing w:after="0" w:line="240" w:lineRule="auto"/>
    </w:pPr>
    <w:rPr>
      <w:rFonts w:ascii="Arial" w:eastAsia="Arial" w:hAnsi="Arial" w:cs="Arial"/>
      <w:lang w:bidi="en-US"/>
    </w:rPr>
  </w:style>
  <w:style w:type="paragraph" w:customStyle="1" w:styleId="0F9983337C2743F6BB37808A2ACCC294">
    <w:name w:val="0F9983337C2743F6BB37808A2ACCC294"/>
    <w:rsid w:val="005C0C92"/>
    <w:pPr>
      <w:widowControl w:val="0"/>
      <w:autoSpaceDE w:val="0"/>
      <w:autoSpaceDN w:val="0"/>
      <w:spacing w:after="0" w:line="240" w:lineRule="auto"/>
    </w:pPr>
    <w:rPr>
      <w:rFonts w:ascii="Arial" w:eastAsia="Arial" w:hAnsi="Arial" w:cs="Arial"/>
      <w:lang w:bidi="en-US"/>
    </w:rPr>
  </w:style>
  <w:style w:type="paragraph" w:customStyle="1" w:styleId="F7074429F2804F658FC6A3D042388F31">
    <w:name w:val="F7074429F2804F658FC6A3D042388F31"/>
    <w:rsid w:val="005C0C92"/>
    <w:pPr>
      <w:widowControl w:val="0"/>
      <w:autoSpaceDE w:val="0"/>
      <w:autoSpaceDN w:val="0"/>
      <w:spacing w:after="0" w:line="240" w:lineRule="auto"/>
    </w:pPr>
    <w:rPr>
      <w:rFonts w:ascii="Arial" w:eastAsia="Arial" w:hAnsi="Arial" w:cs="Arial"/>
      <w:lang w:bidi="en-US"/>
    </w:rPr>
  </w:style>
  <w:style w:type="paragraph" w:customStyle="1" w:styleId="3FFD39C3D3B34A3C84F24E3FCE96AB7D">
    <w:name w:val="3FFD39C3D3B34A3C84F24E3FCE96AB7D"/>
    <w:rsid w:val="005C0C92"/>
    <w:pPr>
      <w:widowControl w:val="0"/>
      <w:autoSpaceDE w:val="0"/>
      <w:autoSpaceDN w:val="0"/>
      <w:spacing w:after="0" w:line="240" w:lineRule="auto"/>
    </w:pPr>
    <w:rPr>
      <w:rFonts w:ascii="Arial" w:eastAsia="Arial" w:hAnsi="Arial" w:cs="Arial"/>
      <w:lang w:bidi="en-US"/>
    </w:rPr>
  </w:style>
  <w:style w:type="paragraph" w:customStyle="1" w:styleId="4E4C99A225E646E0915D5C44178AB787">
    <w:name w:val="4E4C99A225E646E0915D5C44178AB787"/>
    <w:rsid w:val="005C0C92"/>
    <w:pPr>
      <w:widowControl w:val="0"/>
      <w:autoSpaceDE w:val="0"/>
      <w:autoSpaceDN w:val="0"/>
      <w:spacing w:after="0" w:line="240" w:lineRule="auto"/>
    </w:pPr>
    <w:rPr>
      <w:rFonts w:ascii="Arial" w:eastAsia="Arial" w:hAnsi="Arial" w:cs="Arial"/>
      <w:lang w:bidi="en-US"/>
    </w:rPr>
  </w:style>
  <w:style w:type="paragraph" w:customStyle="1" w:styleId="FDDB7907906340B083721F8E0D69ED17">
    <w:name w:val="FDDB7907906340B083721F8E0D69ED17"/>
    <w:rsid w:val="005C0C92"/>
    <w:pPr>
      <w:widowControl w:val="0"/>
      <w:autoSpaceDE w:val="0"/>
      <w:autoSpaceDN w:val="0"/>
      <w:spacing w:after="0" w:line="240" w:lineRule="auto"/>
    </w:pPr>
    <w:rPr>
      <w:rFonts w:ascii="Arial" w:eastAsia="Arial" w:hAnsi="Arial" w:cs="Arial"/>
      <w:lang w:bidi="en-US"/>
    </w:rPr>
  </w:style>
  <w:style w:type="paragraph" w:customStyle="1" w:styleId="0FD00A5684CA45D7AC1C042F72B6649A">
    <w:name w:val="0FD00A5684CA45D7AC1C042F72B6649A"/>
    <w:rsid w:val="005C0C92"/>
    <w:pPr>
      <w:widowControl w:val="0"/>
      <w:autoSpaceDE w:val="0"/>
      <w:autoSpaceDN w:val="0"/>
      <w:spacing w:after="0" w:line="240" w:lineRule="auto"/>
    </w:pPr>
    <w:rPr>
      <w:rFonts w:ascii="Arial" w:eastAsia="Arial" w:hAnsi="Arial" w:cs="Arial"/>
      <w:lang w:bidi="en-US"/>
    </w:rPr>
  </w:style>
  <w:style w:type="paragraph" w:customStyle="1" w:styleId="6C19CFF25D4F42B99AF3881704FA2732">
    <w:name w:val="6C19CFF25D4F42B99AF3881704FA2732"/>
    <w:rsid w:val="005C0C92"/>
    <w:pPr>
      <w:widowControl w:val="0"/>
      <w:autoSpaceDE w:val="0"/>
      <w:autoSpaceDN w:val="0"/>
      <w:spacing w:after="0" w:line="240" w:lineRule="auto"/>
    </w:pPr>
    <w:rPr>
      <w:rFonts w:ascii="Arial" w:eastAsia="Arial" w:hAnsi="Arial" w:cs="Arial"/>
      <w:lang w:bidi="en-US"/>
    </w:rPr>
  </w:style>
  <w:style w:type="paragraph" w:customStyle="1" w:styleId="0E54815F2B5F47A2A1F63BD95EADE74B">
    <w:name w:val="0E54815F2B5F47A2A1F63BD95EADE74B"/>
    <w:rsid w:val="005C0C92"/>
    <w:pPr>
      <w:widowControl w:val="0"/>
      <w:autoSpaceDE w:val="0"/>
      <w:autoSpaceDN w:val="0"/>
      <w:spacing w:after="0" w:line="240" w:lineRule="auto"/>
    </w:pPr>
    <w:rPr>
      <w:rFonts w:ascii="Arial" w:eastAsia="Arial" w:hAnsi="Arial" w:cs="Arial"/>
      <w:lang w:bidi="en-US"/>
    </w:rPr>
  </w:style>
  <w:style w:type="paragraph" w:customStyle="1" w:styleId="51AEF125AE54455E9E761F946C8E9260">
    <w:name w:val="51AEF125AE54455E9E761F946C8E9260"/>
    <w:rsid w:val="005C0C92"/>
    <w:pPr>
      <w:widowControl w:val="0"/>
      <w:autoSpaceDE w:val="0"/>
      <w:autoSpaceDN w:val="0"/>
      <w:spacing w:after="0" w:line="240" w:lineRule="auto"/>
    </w:pPr>
    <w:rPr>
      <w:rFonts w:ascii="Arial" w:eastAsia="Arial" w:hAnsi="Arial" w:cs="Arial"/>
      <w:lang w:bidi="en-US"/>
    </w:rPr>
  </w:style>
  <w:style w:type="paragraph" w:customStyle="1" w:styleId="38AAE46F786C42218A0429F7DE3912A1">
    <w:name w:val="38AAE46F786C42218A0429F7DE3912A1"/>
    <w:rsid w:val="005C0C92"/>
    <w:pPr>
      <w:widowControl w:val="0"/>
      <w:autoSpaceDE w:val="0"/>
      <w:autoSpaceDN w:val="0"/>
      <w:spacing w:after="0" w:line="240" w:lineRule="auto"/>
    </w:pPr>
    <w:rPr>
      <w:rFonts w:ascii="Arial" w:eastAsia="Arial" w:hAnsi="Arial" w:cs="Arial"/>
      <w:lang w:bidi="en-US"/>
    </w:rPr>
  </w:style>
  <w:style w:type="paragraph" w:customStyle="1" w:styleId="5B9F73B2BDA94758A5B3F88950B4EEBD">
    <w:name w:val="5B9F73B2BDA94758A5B3F88950B4EEBD"/>
    <w:rsid w:val="005C0C92"/>
    <w:pPr>
      <w:widowControl w:val="0"/>
      <w:autoSpaceDE w:val="0"/>
      <w:autoSpaceDN w:val="0"/>
      <w:spacing w:after="0" w:line="240" w:lineRule="auto"/>
    </w:pPr>
    <w:rPr>
      <w:rFonts w:ascii="Arial" w:eastAsia="Arial" w:hAnsi="Arial" w:cs="Arial"/>
      <w:lang w:bidi="en-US"/>
    </w:rPr>
  </w:style>
  <w:style w:type="paragraph" w:customStyle="1" w:styleId="FAE2CE9F825144228F795AAFFE131A1F">
    <w:name w:val="FAE2CE9F825144228F795AAFFE131A1F"/>
    <w:rsid w:val="005C0C92"/>
    <w:pPr>
      <w:widowControl w:val="0"/>
      <w:autoSpaceDE w:val="0"/>
      <w:autoSpaceDN w:val="0"/>
      <w:spacing w:after="0" w:line="240" w:lineRule="auto"/>
    </w:pPr>
    <w:rPr>
      <w:rFonts w:ascii="Arial" w:eastAsia="Arial" w:hAnsi="Arial" w:cs="Arial"/>
      <w:lang w:bidi="en-US"/>
    </w:rPr>
  </w:style>
  <w:style w:type="paragraph" w:customStyle="1" w:styleId="E93A967AF1F54987AED9982706286384">
    <w:name w:val="E93A967AF1F54987AED9982706286384"/>
    <w:rsid w:val="005C0C92"/>
    <w:pPr>
      <w:widowControl w:val="0"/>
      <w:autoSpaceDE w:val="0"/>
      <w:autoSpaceDN w:val="0"/>
      <w:spacing w:after="0" w:line="240" w:lineRule="auto"/>
    </w:pPr>
    <w:rPr>
      <w:rFonts w:ascii="Arial" w:eastAsia="Arial" w:hAnsi="Arial" w:cs="Arial"/>
      <w:lang w:bidi="en-US"/>
    </w:rPr>
  </w:style>
  <w:style w:type="paragraph" w:customStyle="1" w:styleId="E30AB3A93A26468C8DA2E20617FFDBD1">
    <w:name w:val="E30AB3A93A26468C8DA2E20617FFDBD1"/>
    <w:rsid w:val="005C0C92"/>
    <w:pPr>
      <w:widowControl w:val="0"/>
      <w:autoSpaceDE w:val="0"/>
      <w:autoSpaceDN w:val="0"/>
      <w:spacing w:after="0" w:line="240" w:lineRule="auto"/>
    </w:pPr>
    <w:rPr>
      <w:rFonts w:ascii="Arial" w:eastAsia="Arial" w:hAnsi="Arial" w:cs="Arial"/>
      <w:lang w:bidi="en-US"/>
    </w:rPr>
  </w:style>
  <w:style w:type="paragraph" w:customStyle="1" w:styleId="39216A1F6BDE4FE091D07F79875A346F">
    <w:name w:val="39216A1F6BDE4FE091D07F79875A346F"/>
    <w:rsid w:val="005C0C92"/>
    <w:pPr>
      <w:widowControl w:val="0"/>
      <w:autoSpaceDE w:val="0"/>
      <w:autoSpaceDN w:val="0"/>
      <w:spacing w:after="0" w:line="240" w:lineRule="auto"/>
    </w:pPr>
    <w:rPr>
      <w:rFonts w:ascii="Arial" w:eastAsia="Arial" w:hAnsi="Arial" w:cs="Arial"/>
      <w:lang w:bidi="en-US"/>
    </w:rPr>
  </w:style>
  <w:style w:type="paragraph" w:customStyle="1" w:styleId="6ACAC6690CF24F7CABEDE8535FEC7F4F">
    <w:name w:val="6ACAC6690CF24F7CABEDE8535FEC7F4F"/>
    <w:rsid w:val="005C0C92"/>
    <w:pPr>
      <w:widowControl w:val="0"/>
      <w:autoSpaceDE w:val="0"/>
      <w:autoSpaceDN w:val="0"/>
      <w:spacing w:after="0" w:line="240" w:lineRule="auto"/>
    </w:pPr>
    <w:rPr>
      <w:rFonts w:ascii="Arial" w:eastAsia="Arial" w:hAnsi="Arial" w:cs="Arial"/>
      <w:lang w:bidi="en-US"/>
    </w:rPr>
  </w:style>
  <w:style w:type="paragraph" w:customStyle="1" w:styleId="BAD9DC18C43346FD86CC4509FB927CB0">
    <w:name w:val="BAD9DC18C43346FD86CC4509FB927CB0"/>
    <w:rsid w:val="005C0C92"/>
    <w:pPr>
      <w:widowControl w:val="0"/>
      <w:autoSpaceDE w:val="0"/>
      <w:autoSpaceDN w:val="0"/>
      <w:spacing w:after="0" w:line="240" w:lineRule="auto"/>
    </w:pPr>
    <w:rPr>
      <w:rFonts w:ascii="Arial" w:eastAsia="Arial" w:hAnsi="Arial" w:cs="Arial"/>
      <w:lang w:bidi="en-US"/>
    </w:rPr>
  </w:style>
  <w:style w:type="paragraph" w:customStyle="1" w:styleId="EC27E5A4C621454A8B59A9D1DD00BDA4">
    <w:name w:val="EC27E5A4C621454A8B59A9D1DD00BDA4"/>
    <w:rsid w:val="005C0C92"/>
    <w:pPr>
      <w:widowControl w:val="0"/>
      <w:autoSpaceDE w:val="0"/>
      <w:autoSpaceDN w:val="0"/>
      <w:spacing w:after="0" w:line="240" w:lineRule="auto"/>
    </w:pPr>
    <w:rPr>
      <w:rFonts w:ascii="Arial" w:eastAsia="Arial" w:hAnsi="Arial" w:cs="Arial"/>
      <w:lang w:bidi="en-US"/>
    </w:rPr>
  </w:style>
  <w:style w:type="paragraph" w:customStyle="1" w:styleId="6A7737C6C34E4F5B8643F9B68D39FA12">
    <w:name w:val="6A7737C6C34E4F5B8643F9B68D39FA12"/>
    <w:rsid w:val="005C0C92"/>
    <w:pPr>
      <w:widowControl w:val="0"/>
      <w:autoSpaceDE w:val="0"/>
      <w:autoSpaceDN w:val="0"/>
      <w:spacing w:after="0" w:line="240" w:lineRule="auto"/>
    </w:pPr>
    <w:rPr>
      <w:rFonts w:ascii="Arial" w:eastAsia="Arial" w:hAnsi="Arial" w:cs="Arial"/>
      <w:lang w:bidi="en-US"/>
    </w:rPr>
  </w:style>
  <w:style w:type="paragraph" w:customStyle="1" w:styleId="9BA7F08D8C654CB4BDB117A2AE792AAB">
    <w:name w:val="9BA7F08D8C654CB4BDB117A2AE792AAB"/>
    <w:rsid w:val="005C0C92"/>
    <w:pPr>
      <w:widowControl w:val="0"/>
      <w:autoSpaceDE w:val="0"/>
      <w:autoSpaceDN w:val="0"/>
      <w:spacing w:after="0" w:line="240" w:lineRule="auto"/>
    </w:pPr>
    <w:rPr>
      <w:rFonts w:ascii="Arial" w:eastAsia="Arial" w:hAnsi="Arial" w:cs="Arial"/>
      <w:lang w:bidi="en-US"/>
    </w:rPr>
  </w:style>
  <w:style w:type="paragraph" w:customStyle="1" w:styleId="7B7662B766964A589DB969B81A1598FD">
    <w:name w:val="7B7662B766964A589DB969B81A1598FD"/>
    <w:rsid w:val="005C0C92"/>
    <w:pPr>
      <w:widowControl w:val="0"/>
      <w:autoSpaceDE w:val="0"/>
      <w:autoSpaceDN w:val="0"/>
      <w:spacing w:after="0" w:line="240" w:lineRule="auto"/>
    </w:pPr>
    <w:rPr>
      <w:rFonts w:ascii="Arial" w:eastAsia="Arial" w:hAnsi="Arial" w:cs="Arial"/>
      <w:lang w:bidi="en-US"/>
    </w:rPr>
  </w:style>
  <w:style w:type="paragraph" w:customStyle="1" w:styleId="D6476292AD4A43F3843C6E180523B81E">
    <w:name w:val="D6476292AD4A43F3843C6E180523B81E"/>
    <w:rsid w:val="005C0C92"/>
    <w:pPr>
      <w:widowControl w:val="0"/>
      <w:autoSpaceDE w:val="0"/>
      <w:autoSpaceDN w:val="0"/>
      <w:spacing w:after="0" w:line="240" w:lineRule="auto"/>
    </w:pPr>
    <w:rPr>
      <w:rFonts w:ascii="Arial" w:eastAsia="Arial" w:hAnsi="Arial" w:cs="Arial"/>
      <w:lang w:bidi="en-US"/>
    </w:rPr>
  </w:style>
  <w:style w:type="paragraph" w:customStyle="1" w:styleId="16F0445786414C41A2B71B36518E3EF9">
    <w:name w:val="16F0445786414C41A2B71B36518E3EF9"/>
    <w:rsid w:val="005C0C92"/>
    <w:pPr>
      <w:widowControl w:val="0"/>
      <w:autoSpaceDE w:val="0"/>
      <w:autoSpaceDN w:val="0"/>
      <w:spacing w:after="0" w:line="240" w:lineRule="auto"/>
    </w:pPr>
    <w:rPr>
      <w:rFonts w:ascii="Arial" w:eastAsia="Arial" w:hAnsi="Arial" w:cs="Arial"/>
      <w:lang w:bidi="en-US"/>
    </w:rPr>
  </w:style>
  <w:style w:type="paragraph" w:customStyle="1" w:styleId="0085CBDD93FB43459DA4EF59CB36E51A">
    <w:name w:val="0085CBDD93FB43459DA4EF59CB36E51A"/>
    <w:rsid w:val="005C0C92"/>
    <w:pPr>
      <w:widowControl w:val="0"/>
      <w:autoSpaceDE w:val="0"/>
      <w:autoSpaceDN w:val="0"/>
      <w:spacing w:after="0" w:line="240" w:lineRule="auto"/>
    </w:pPr>
    <w:rPr>
      <w:rFonts w:ascii="Arial" w:eastAsia="Arial" w:hAnsi="Arial" w:cs="Arial"/>
      <w:lang w:bidi="en-US"/>
    </w:rPr>
  </w:style>
  <w:style w:type="paragraph" w:customStyle="1" w:styleId="9EF7C10A28784A798F75EDB02B77213B">
    <w:name w:val="9EF7C10A28784A798F75EDB02B77213B"/>
    <w:rsid w:val="005C0C92"/>
    <w:pPr>
      <w:widowControl w:val="0"/>
      <w:autoSpaceDE w:val="0"/>
      <w:autoSpaceDN w:val="0"/>
      <w:spacing w:after="0" w:line="240" w:lineRule="auto"/>
    </w:pPr>
    <w:rPr>
      <w:rFonts w:ascii="Arial" w:eastAsia="Arial" w:hAnsi="Arial" w:cs="Arial"/>
      <w:lang w:bidi="en-US"/>
    </w:rPr>
  </w:style>
  <w:style w:type="paragraph" w:customStyle="1" w:styleId="5044A3B1CF234A28BB4A886F3AA53ECE">
    <w:name w:val="5044A3B1CF234A28BB4A886F3AA53ECE"/>
    <w:rsid w:val="005C0C92"/>
    <w:pPr>
      <w:widowControl w:val="0"/>
      <w:autoSpaceDE w:val="0"/>
      <w:autoSpaceDN w:val="0"/>
      <w:spacing w:after="0" w:line="240" w:lineRule="auto"/>
    </w:pPr>
    <w:rPr>
      <w:rFonts w:ascii="Arial" w:eastAsia="Arial" w:hAnsi="Arial" w:cs="Arial"/>
      <w:lang w:bidi="en-US"/>
    </w:rPr>
  </w:style>
  <w:style w:type="paragraph" w:customStyle="1" w:styleId="19FE46C34A6B45619CA77AFC75C5D23D">
    <w:name w:val="19FE46C34A6B45619CA77AFC75C5D23D"/>
    <w:rsid w:val="005C0C92"/>
    <w:pPr>
      <w:widowControl w:val="0"/>
      <w:autoSpaceDE w:val="0"/>
      <w:autoSpaceDN w:val="0"/>
      <w:spacing w:after="0" w:line="240" w:lineRule="auto"/>
    </w:pPr>
    <w:rPr>
      <w:rFonts w:ascii="Arial" w:eastAsia="Arial" w:hAnsi="Arial" w:cs="Arial"/>
      <w:lang w:bidi="en-US"/>
    </w:rPr>
  </w:style>
  <w:style w:type="paragraph" w:customStyle="1" w:styleId="19E3E1F832A245B889208998901D63D8">
    <w:name w:val="19E3E1F832A245B889208998901D63D8"/>
    <w:rsid w:val="005C0C92"/>
    <w:pPr>
      <w:widowControl w:val="0"/>
      <w:autoSpaceDE w:val="0"/>
      <w:autoSpaceDN w:val="0"/>
      <w:spacing w:after="0" w:line="240" w:lineRule="auto"/>
    </w:pPr>
    <w:rPr>
      <w:rFonts w:ascii="Arial" w:eastAsia="Arial" w:hAnsi="Arial" w:cs="Arial"/>
      <w:lang w:bidi="en-US"/>
    </w:rPr>
  </w:style>
  <w:style w:type="paragraph" w:customStyle="1" w:styleId="C20169E3AB704ABE86E0BEC8F063DB3A">
    <w:name w:val="C20169E3AB704ABE86E0BEC8F063DB3A"/>
    <w:rsid w:val="005C0C92"/>
    <w:pPr>
      <w:widowControl w:val="0"/>
      <w:autoSpaceDE w:val="0"/>
      <w:autoSpaceDN w:val="0"/>
      <w:spacing w:after="0" w:line="240" w:lineRule="auto"/>
    </w:pPr>
    <w:rPr>
      <w:rFonts w:ascii="Arial" w:eastAsia="Arial" w:hAnsi="Arial" w:cs="Arial"/>
      <w:lang w:bidi="en-US"/>
    </w:rPr>
  </w:style>
  <w:style w:type="paragraph" w:customStyle="1" w:styleId="9FB4DBD1711B4CBCA4F78DFADC898389">
    <w:name w:val="9FB4DBD1711B4CBCA4F78DFADC898389"/>
    <w:rsid w:val="005C0C92"/>
    <w:pPr>
      <w:widowControl w:val="0"/>
      <w:autoSpaceDE w:val="0"/>
      <w:autoSpaceDN w:val="0"/>
      <w:spacing w:after="0" w:line="240" w:lineRule="auto"/>
    </w:pPr>
    <w:rPr>
      <w:rFonts w:ascii="Arial" w:eastAsia="Arial" w:hAnsi="Arial" w:cs="Arial"/>
      <w:lang w:bidi="en-US"/>
    </w:rPr>
  </w:style>
  <w:style w:type="paragraph" w:customStyle="1" w:styleId="84A898CCDF5541FB950D46C397E55549">
    <w:name w:val="84A898CCDF5541FB950D46C397E55549"/>
    <w:rsid w:val="005C0C92"/>
    <w:pPr>
      <w:widowControl w:val="0"/>
      <w:autoSpaceDE w:val="0"/>
      <w:autoSpaceDN w:val="0"/>
      <w:spacing w:after="0" w:line="240" w:lineRule="auto"/>
    </w:pPr>
    <w:rPr>
      <w:rFonts w:ascii="Arial" w:eastAsia="Arial" w:hAnsi="Arial" w:cs="Arial"/>
      <w:lang w:bidi="en-US"/>
    </w:rPr>
  </w:style>
  <w:style w:type="paragraph" w:customStyle="1" w:styleId="3CED6549065441A8B976DB5438209F07">
    <w:name w:val="3CED6549065441A8B976DB5438209F07"/>
    <w:rsid w:val="005C0C92"/>
    <w:pPr>
      <w:widowControl w:val="0"/>
      <w:autoSpaceDE w:val="0"/>
      <w:autoSpaceDN w:val="0"/>
      <w:spacing w:after="0" w:line="240" w:lineRule="auto"/>
    </w:pPr>
    <w:rPr>
      <w:rFonts w:ascii="Arial" w:eastAsia="Arial" w:hAnsi="Arial" w:cs="Arial"/>
      <w:lang w:bidi="en-US"/>
    </w:rPr>
  </w:style>
  <w:style w:type="paragraph" w:customStyle="1" w:styleId="8DA91E3538E049A9BFB15DBC29F8822F">
    <w:name w:val="8DA91E3538E049A9BFB15DBC29F8822F"/>
    <w:rsid w:val="005C0C92"/>
    <w:pPr>
      <w:widowControl w:val="0"/>
      <w:autoSpaceDE w:val="0"/>
      <w:autoSpaceDN w:val="0"/>
      <w:spacing w:after="0" w:line="240" w:lineRule="auto"/>
    </w:pPr>
    <w:rPr>
      <w:rFonts w:ascii="Arial" w:eastAsia="Arial" w:hAnsi="Arial" w:cs="Arial"/>
      <w:lang w:bidi="en-US"/>
    </w:rPr>
  </w:style>
  <w:style w:type="paragraph" w:customStyle="1" w:styleId="6BE0F53C773542ECB3651CAA778A98E3">
    <w:name w:val="6BE0F53C773542ECB3651CAA778A98E3"/>
    <w:rsid w:val="005C0C92"/>
    <w:pPr>
      <w:widowControl w:val="0"/>
      <w:autoSpaceDE w:val="0"/>
      <w:autoSpaceDN w:val="0"/>
      <w:spacing w:after="0" w:line="240" w:lineRule="auto"/>
    </w:pPr>
    <w:rPr>
      <w:rFonts w:ascii="Arial" w:eastAsia="Arial" w:hAnsi="Arial" w:cs="Arial"/>
      <w:lang w:bidi="en-US"/>
    </w:rPr>
  </w:style>
  <w:style w:type="paragraph" w:customStyle="1" w:styleId="629CBAE61B10485D827949438EADF2E2">
    <w:name w:val="629CBAE61B10485D827949438EADF2E2"/>
    <w:rsid w:val="005C0C92"/>
    <w:pPr>
      <w:widowControl w:val="0"/>
      <w:autoSpaceDE w:val="0"/>
      <w:autoSpaceDN w:val="0"/>
      <w:spacing w:after="0" w:line="240" w:lineRule="auto"/>
    </w:pPr>
    <w:rPr>
      <w:rFonts w:ascii="Arial" w:eastAsia="Arial" w:hAnsi="Arial" w:cs="Arial"/>
      <w:lang w:bidi="en-US"/>
    </w:rPr>
  </w:style>
  <w:style w:type="paragraph" w:customStyle="1" w:styleId="BEDA5D52B9554160A154E73B9569399B">
    <w:name w:val="BEDA5D52B9554160A154E73B9569399B"/>
    <w:rsid w:val="005C0C92"/>
    <w:pPr>
      <w:widowControl w:val="0"/>
      <w:autoSpaceDE w:val="0"/>
      <w:autoSpaceDN w:val="0"/>
      <w:spacing w:after="0" w:line="240" w:lineRule="auto"/>
    </w:pPr>
    <w:rPr>
      <w:rFonts w:ascii="Arial" w:eastAsia="Arial" w:hAnsi="Arial" w:cs="Arial"/>
      <w:lang w:bidi="en-US"/>
    </w:rPr>
  </w:style>
  <w:style w:type="paragraph" w:customStyle="1" w:styleId="3142D33C0A754ECD86ABCFE8A10FEA2B">
    <w:name w:val="3142D33C0A754ECD86ABCFE8A10FEA2B"/>
    <w:rsid w:val="005C0C92"/>
    <w:pPr>
      <w:widowControl w:val="0"/>
      <w:autoSpaceDE w:val="0"/>
      <w:autoSpaceDN w:val="0"/>
      <w:spacing w:after="0" w:line="240" w:lineRule="auto"/>
    </w:pPr>
    <w:rPr>
      <w:rFonts w:ascii="Arial" w:eastAsia="Arial" w:hAnsi="Arial" w:cs="Arial"/>
      <w:lang w:bidi="en-US"/>
    </w:rPr>
  </w:style>
  <w:style w:type="paragraph" w:customStyle="1" w:styleId="A1CFE8282F5348058AC2642181000F02">
    <w:name w:val="A1CFE8282F5348058AC2642181000F02"/>
    <w:rsid w:val="005C0C92"/>
    <w:pPr>
      <w:widowControl w:val="0"/>
      <w:autoSpaceDE w:val="0"/>
      <w:autoSpaceDN w:val="0"/>
      <w:spacing w:after="0" w:line="240" w:lineRule="auto"/>
    </w:pPr>
    <w:rPr>
      <w:rFonts w:ascii="Arial" w:eastAsia="Arial" w:hAnsi="Arial" w:cs="Arial"/>
      <w:lang w:bidi="en-US"/>
    </w:rPr>
  </w:style>
  <w:style w:type="paragraph" w:customStyle="1" w:styleId="D5D7598CE4F54BC0981C85B68864DBC1">
    <w:name w:val="D5D7598CE4F54BC0981C85B68864DBC1"/>
    <w:rsid w:val="005C0C92"/>
    <w:pPr>
      <w:widowControl w:val="0"/>
      <w:autoSpaceDE w:val="0"/>
      <w:autoSpaceDN w:val="0"/>
      <w:spacing w:after="0" w:line="240" w:lineRule="auto"/>
    </w:pPr>
    <w:rPr>
      <w:rFonts w:ascii="Arial" w:eastAsia="Arial" w:hAnsi="Arial" w:cs="Arial"/>
      <w:lang w:bidi="en-US"/>
    </w:rPr>
  </w:style>
  <w:style w:type="paragraph" w:customStyle="1" w:styleId="5DB1E2E29DF74B71988F40277749440A">
    <w:name w:val="5DB1E2E29DF74B71988F40277749440A"/>
    <w:rsid w:val="005C0C92"/>
    <w:pPr>
      <w:widowControl w:val="0"/>
      <w:autoSpaceDE w:val="0"/>
      <w:autoSpaceDN w:val="0"/>
      <w:spacing w:after="0" w:line="240" w:lineRule="auto"/>
    </w:pPr>
    <w:rPr>
      <w:rFonts w:ascii="Arial" w:eastAsia="Arial" w:hAnsi="Arial" w:cs="Arial"/>
      <w:lang w:bidi="en-US"/>
    </w:rPr>
  </w:style>
  <w:style w:type="paragraph" w:customStyle="1" w:styleId="68399AF95C404F5E9E97FBB4FFB73559">
    <w:name w:val="68399AF95C404F5E9E97FBB4FFB73559"/>
    <w:rsid w:val="005C0C92"/>
    <w:pPr>
      <w:widowControl w:val="0"/>
      <w:autoSpaceDE w:val="0"/>
      <w:autoSpaceDN w:val="0"/>
      <w:spacing w:after="0" w:line="240" w:lineRule="auto"/>
    </w:pPr>
    <w:rPr>
      <w:rFonts w:ascii="Arial" w:eastAsia="Arial" w:hAnsi="Arial" w:cs="Arial"/>
      <w:lang w:bidi="en-US"/>
    </w:rPr>
  </w:style>
  <w:style w:type="paragraph" w:customStyle="1" w:styleId="C5AF66ACFF6944EC9E8303B613C12EB2">
    <w:name w:val="C5AF66ACFF6944EC9E8303B613C12EB2"/>
    <w:rsid w:val="005C0C92"/>
    <w:pPr>
      <w:widowControl w:val="0"/>
      <w:autoSpaceDE w:val="0"/>
      <w:autoSpaceDN w:val="0"/>
      <w:spacing w:after="0" w:line="240" w:lineRule="auto"/>
    </w:pPr>
    <w:rPr>
      <w:rFonts w:ascii="Arial" w:eastAsia="Arial" w:hAnsi="Arial" w:cs="Arial"/>
      <w:lang w:bidi="en-US"/>
    </w:rPr>
  </w:style>
  <w:style w:type="paragraph" w:customStyle="1" w:styleId="D3C77ECFC59D4A70BFFFFF3395B5F309">
    <w:name w:val="D3C77ECFC59D4A70BFFFFF3395B5F309"/>
    <w:rsid w:val="005C0C92"/>
    <w:pPr>
      <w:widowControl w:val="0"/>
      <w:autoSpaceDE w:val="0"/>
      <w:autoSpaceDN w:val="0"/>
      <w:spacing w:after="0" w:line="240" w:lineRule="auto"/>
    </w:pPr>
    <w:rPr>
      <w:rFonts w:ascii="Arial" w:eastAsia="Arial" w:hAnsi="Arial" w:cs="Arial"/>
      <w:lang w:bidi="en-US"/>
    </w:rPr>
  </w:style>
  <w:style w:type="paragraph" w:customStyle="1" w:styleId="4D76A92207A84329A1CC3653611F3EE5">
    <w:name w:val="4D76A92207A84329A1CC3653611F3EE5"/>
    <w:rsid w:val="005C0C92"/>
    <w:pPr>
      <w:widowControl w:val="0"/>
      <w:autoSpaceDE w:val="0"/>
      <w:autoSpaceDN w:val="0"/>
      <w:spacing w:after="0" w:line="240" w:lineRule="auto"/>
    </w:pPr>
    <w:rPr>
      <w:rFonts w:ascii="Arial" w:eastAsia="Arial" w:hAnsi="Arial" w:cs="Arial"/>
      <w:lang w:bidi="en-US"/>
    </w:rPr>
  </w:style>
  <w:style w:type="paragraph" w:customStyle="1" w:styleId="C65F00CB1D4344C983E9E0D18B7F7037">
    <w:name w:val="C65F00CB1D4344C983E9E0D18B7F7037"/>
    <w:rsid w:val="005C0C92"/>
    <w:pPr>
      <w:widowControl w:val="0"/>
      <w:autoSpaceDE w:val="0"/>
      <w:autoSpaceDN w:val="0"/>
      <w:spacing w:after="0" w:line="240" w:lineRule="auto"/>
    </w:pPr>
    <w:rPr>
      <w:rFonts w:ascii="Arial" w:eastAsia="Arial" w:hAnsi="Arial" w:cs="Arial"/>
      <w:lang w:bidi="en-US"/>
    </w:rPr>
  </w:style>
  <w:style w:type="paragraph" w:customStyle="1" w:styleId="C4055394B9F24A069F86BC3AD6581A19">
    <w:name w:val="C4055394B9F24A069F86BC3AD6581A19"/>
    <w:rsid w:val="005C0C92"/>
    <w:pPr>
      <w:widowControl w:val="0"/>
      <w:autoSpaceDE w:val="0"/>
      <w:autoSpaceDN w:val="0"/>
      <w:spacing w:after="0" w:line="240" w:lineRule="auto"/>
    </w:pPr>
    <w:rPr>
      <w:rFonts w:ascii="Arial" w:eastAsia="Arial" w:hAnsi="Arial" w:cs="Arial"/>
      <w:lang w:bidi="en-US"/>
    </w:rPr>
  </w:style>
  <w:style w:type="paragraph" w:customStyle="1" w:styleId="35BBA8D85A8B469594E391D391178B79">
    <w:name w:val="35BBA8D85A8B469594E391D391178B79"/>
    <w:rsid w:val="005C0C92"/>
    <w:pPr>
      <w:widowControl w:val="0"/>
      <w:autoSpaceDE w:val="0"/>
      <w:autoSpaceDN w:val="0"/>
      <w:spacing w:after="0" w:line="240" w:lineRule="auto"/>
    </w:pPr>
    <w:rPr>
      <w:rFonts w:ascii="Arial" w:eastAsia="Arial" w:hAnsi="Arial" w:cs="Arial"/>
      <w:lang w:bidi="en-US"/>
    </w:rPr>
  </w:style>
  <w:style w:type="paragraph" w:customStyle="1" w:styleId="71CE6A552ABC459B987016455B74BC06">
    <w:name w:val="71CE6A552ABC459B987016455B74BC06"/>
    <w:rsid w:val="005C0C92"/>
    <w:pPr>
      <w:widowControl w:val="0"/>
      <w:autoSpaceDE w:val="0"/>
      <w:autoSpaceDN w:val="0"/>
      <w:spacing w:after="0" w:line="240" w:lineRule="auto"/>
    </w:pPr>
    <w:rPr>
      <w:rFonts w:ascii="Arial" w:eastAsia="Arial" w:hAnsi="Arial" w:cs="Arial"/>
      <w:lang w:bidi="en-US"/>
    </w:rPr>
  </w:style>
  <w:style w:type="paragraph" w:customStyle="1" w:styleId="559EBA48F866452782E439BBB468C184">
    <w:name w:val="559EBA48F866452782E439BBB468C184"/>
    <w:rsid w:val="005C0C92"/>
    <w:pPr>
      <w:widowControl w:val="0"/>
      <w:autoSpaceDE w:val="0"/>
      <w:autoSpaceDN w:val="0"/>
      <w:spacing w:after="0" w:line="240" w:lineRule="auto"/>
    </w:pPr>
    <w:rPr>
      <w:rFonts w:ascii="Arial" w:eastAsia="Arial" w:hAnsi="Arial" w:cs="Arial"/>
      <w:lang w:bidi="en-US"/>
    </w:rPr>
  </w:style>
  <w:style w:type="paragraph" w:customStyle="1" w:styleId="024148B15A16406D92B3487747DC5D0E">
    <w:name w:val="024148B15A16406D92B3487747DC5D0E"/>
    <w:rsid w:val="005C0C92"/>
    <w:pPr>
      <w:widowControl w:val="0"/>
      <w:autoSpaceDE w:val="0"/>
      <w:autoSpaceDN w:val="0"/>
      <w:spacing w:after="0" w:line="240" w:lineRule="auto"/>
    </w:pPr>
    <w:rPr>
      <w:rFonts w:ascii="Arial" w:eastAsia="Arial" w:hAnsi="Arial" w:cs="Arial"/>
      <w:lang w:bidi="en-US"/>
    </w:rPr>
  </w:style>
  <w:style w:type="paragraph" w:customStyle="1" w:styleId="A448FEFD3CD640F0A39961C3C91F9E8D">
    <w:name w:val="A448FEFD3CD640F0A39961C3C91F9E8D"/>
    <w:rsid w:val="005C0C92"/>
    <w:pPr>
      <w:widowControl w:val="0"/>
      <w:autoSpaceDE w:val="0"/>
      <w:autoSpaceDN w:val="0"/>
      <w:spacing w:after="0" w:line="240" w:lineRule="auto"/>
    </w:pPr>
    <w:rPr>
      <w:rFonts w:ascii="Arial" w:eastAsia="Arial" w:hAnsi="Arial" w:cs="Arial"/>
      <w:lang w:bidi="en-US"/>
    </w:rPr>
  </w:style>
  <w:style w:type="paragraph" w:customStyle="1" w:styleId="C51DE540D2E74F1AA9A3FD09FEE92AE9">
    <w:name w:val="C51DE540D2E74F1AA9A3FD09FEE92AE9"/>
    <w:rsid w:val="005C0C92"/>
    <w:pPr>
      <w:widowControl w:val="0"/>
      <w:autoSpaceDE w:val="0"/>
      <w:autoSpaceDN w:val="0"/>
      <w:spacing w:after="0" w:line="240" w:lineRule="auto"/>
    </w:pPr>
    <w:rPr>
      <w:rFonts w:ascii="Arial" w:eastAsia="Arial" w:hAnsi="Arial" w:cs="Arial"/>
      <w:lang w:bidi="en-US"/>
    </w:rPr>
  </w:style>
  <w:style w:type="paragraph" w:customStyle="1" w:styleId="5C70F0D33A2E4CE5B7774757E2E3C99A">
    <w:name w:val="5C70F0D33A2E4CE5B7774757E2E3C99A"/>
    <w:rsid w:val="005C0C92"/>
    <w:pPr>
      <w:widowControl w:val="0"/>
      <w:autoSpaceDE w:val="0"/>
      <w:autoSpaceDN w:val="0"/>
      <w:spacing w:after="0" w:line="240" w:lineRule="auto"/>
    </w:pPr>
    <w:rPr>
      <w:rFonts w:ascii="Arial" w:eastAsia="Arial" w:hAnsi="Arial" w:cs="Arial"/>
      <w:lang w:bidi="en-US"/>
    </w:rPr>
  </w:style>
  <w:style w:type="paragraph" w:customStyle="1" w:styleId="A531DCB53D8C4422A25479EE9D1A9DE5">
    <w:name w:val="A531DCB53D8C4422A25479EE9D1A9DE5"/>
    <w:rsid w:val="005C0C92"/>
    <w:pPr>
      <w:widowControl w:val="0"/>
      <w:autoSpaceDE w:val="0"/>
      <w:autoSpaceDN w:val="0"/>
      <w:spacing w:after="0" w:line="240" w:lineRule="auto"/>
    </w:pPr>
    <w:rPr>
      <w:rFonts w:ascii="Arial" w:eastAsia="Arial" w:hAnsi="Arial" w:cs="Arial"/>
      <w:lang w:bidi="en-US"/>
    </w:rPr>
  </w:style>
  <w:style w:type="paragraph" w:customStyle="1" w:styleId="FC13DEA2096B432B89DAFF8CD5C7B7C1">
    <w:name w:val="FC13DEA2096B432B89DAFF8CD5C7B7C1"/>
    <w:rsid w:val="005C0C92"/>
    <w:pPr>
      <w:widowControl w:val="0"/>
      <w:autoSpaceDE w:val="0"/>
      <w:autoSpaceDN w:val="0"/>
      <w:spacing w:after="0" w:line="240" w:lineRule="auto"/>
    </w:pPr>
    <w:rPr>
      <w:rFonts w:ascii="Arial" w:eastAsia="Arial" w:hAnsi="Arial" w:cs="Arial"/>
      <w:lang w:bidi="en-US"/>
    </w:rPr>
  </w:style>
  <w:style w:type="paragraph" w:customStyle="1" w:styleId="F11BF9501E0F47F7B4ECB8491D049B0C">
    <w:name w:val="F11BF9501E0F47F7B4ECB8491D049B0C"/>
    <w:rsid w:val="005C0C92"/>
    <w:pPr>
      <w:widowControl w:val="0"/>
      <w:autoSpaceDE w:val="0"/>
      <w:autoSpaceDN w:val="0"/>
      <w:spacing w:after="0" w:line="240" w:lineRule="auto"/>
    </w:pPr>
    <w:rPr>
      <w:rFonts w:ascii="Arial" w:eastAsia="Arial" w:hAnsi="Arial" w:cs="Arial"/>
      <w:lang w:bidi="en-US"/>
    </w:rPr>
  </w:style>
  <w:style w:type="paragraph" w:customStyle="1" w:styleId="45809B13CC074AA69E9411F38C45D93E">
    <w:name w:val="45809B13CC074AA69E9411F38C45D93E"/>
    <w:rsid w:val="005C0C92"/>
    <w:pPr>
      <w:widowControl w:val="0"/>
      <w:autoSpaceDE w:val="0"/>
      <w:autoSpaceDN w:val="0"/>
      <w:spacing w:after="0" w:line="240" w:lineRule="auto"/>
    </w:pPr>
    <w:rPr>
      <w:rFonts w:ascii="Arial" w:eastAsia="Arial" w:hAnsi="Arial" w:cs="Arial"/>
      <w:lang w:bidi="en-US"/>
    </w:rPr>
  </w:style>
  <w:style w:type="paragraph" w:customStyle="1" w:styleId="101C7713E8AB49EDBE6EE5FDF0B6A9F7">
    <w:name w:val="101C7713E8AB49EDBE6EE5FDF0B6A9F7"/>
    <w:rsid w:val="005C0C92"/>
    <w:pPr>
      <w:widowControl w:val="0"/>
      <w:autoSpaceDE w:val="0"/>
      <w:autoSpaceDN w:val="0"/>
      <w:spacing w:after="0" w:line="240" w:lineRule="auto"/>
    </w:pPr>
    <w:rPr>
      <w:rFonts w:ascii="Arial" w:eastAsia="Arial" w:hAnsi="Arial" w:cs="Arial"/>
      <w:lang w:bidi="en-US"/>
    </w:rPr>
  </w:style>
  <w:style w:type="paragraph" w:customStyle="1" w:styleId="98C5ECC687734204A38998EEE73C4D5C">
    <w:name w:val="98C5ECC687734204A38998EEE73C4D5C"/>
    <w:rsid w:val="005C0C92"/>
    <w:pPr>
      <w:widowControl w:val="0"/>
      <w:autoSpaceDE w:val="0"/>
      <w:autoSpaceDN w:val="0"/>
      <w:spacing w:after="0" w:line="240" w:lineRule="auto"/>
    </w:pPr>
    <w:rPr>
      <w:rFonts w:ascii="Arial" w:eastAsia="Arial" w:hAnsi="Arial" w:cs="Arial"/>
      <w:lang w:bidi="en-US"/>
    </w:rPr>
  </w:style>
  <w:style w:type="paragraph" w:customStyle="1" w:styleId="D45B2E246A9740D8B545C2EF627FE5B2">
    <w:name w:val="D45B2E246A9740D8B545C2EF627FE5B2"/>
    <w:rsid w:val="005C0C92"/>
    <w:pPr>
      <w:widowControl w:val="0"/>
      <w:autoSpaceDE w:val="0"/>
      <w:autoSpaceDN w:val="0"/>
      <w:spacing w:after="0" w:line="240" w:lineRule="auto"/>
    </w:pPr>
    <w:rPr>
      <w:rFonts w:ascii="Arial" w:eastAsia="Arial" w:hAnsi="Arial" w:cs="Arial"/>
      <w:lang w:bidi="en-US"/>
    </w:rPr>
  </w:style>
  <w:style w:type="paragraph" w:customStyle="1" w:styleId="7B1B7F02054344418D0C60BF3AA9708B">
    <w:name w:val="7B1B7F02054344418D0C60BF3AA9708B"/>
    <w:rsid w:val="005C0C92"/>
    <w:pPr>
      <w:widowControl w:val="0"/>
      <w:autoSpaceDE w:val="0"/>
      <w:autoSpaceDN w:val="0"/>
      <w:spacing w:after="0" w:line="240" w:lineRule="auto"/>
    </w:pPr>
    <w:rPr>
      <w:rFonts w:ascii="Arial" w:eastAsia="Arial" w:hAnsi="Arial" w:cs="Arial"/>
      <w:lang w:bidi="en-US"/>
    </w:rPr>
  </w:style>
  <w:style w:type="paragraph" w:customStyle="1" w:styleId="68451968959F4B0FAF3E3DA170BAB1C1">
    <w:name w:val="68451968959F4B0FAF3E3DA170BAB1C1"/>
    <w:rsid w:val="005C0C92"/>
    <w:pPr>
      <w:widowControl w:val="0"/>
      <w:autoSpaceDE w:val="0"/>
      <w:autoSpaceDN w:val="0"/>
      <w:spacing w:after="0" w:line="240" w:lineRule="auto"/>
    </w:pPr>
    <w:rPr>
      <w:rFonts w:ascii="Arial" w:eastAsia="Arial" w:hAnsi="Arial" w:cs="Arial"/>
      <w:lang w:bidi="en-US"/>
    </w:rPr>
  </w:style>
  <w:style w:type="paragraph" w:customStyle="1" w:styleId="2C9A9D083685426B841ED5FC2381123F">
    <w:name w:val="2C9A9D083685426B841ED5FC2381123F"/>
    <w:rsid w:val="005C0C92"/>
    <w:pPr>
      <w:widowControl w:val="0"/>
      <w:autoSpaceDE w:val="0"/>
      <w:autoSpaceDN w:val="0"/>
      <w:spacing w:after="0" w:line="240" w:lineRule="auto"/>
    </w:pPr>
    <w:rPr>
      <w:rFonts w:ascii="Arial" w:eastAsia="Arial" w:hAnsi="Arial" w:cs="Arial"/>
      <w:lang w:bidi="en-US"/>
    </w:rPr>
  </w:style>
  <w:style w:type="paragraph" w:customStyle="1" w:styleId="D5DF06829B744FBCBD1BDADFC90A047A">
    <w:name w:val="D5DF06829B744FBCBD1BDADFC90A047A"/>
    <w:rsid w:val="005C0C92"/>
    <w:pPr>
      <w:widowControl w:val="0"/>
      <w:autoSpaceDE w:val="0"/>
      <w:autoSpaceDN w:val="0"/>
      <w:spacing w:after="0" w:line="240" w:lineRule="auto"/>
    </w:pPr>
    <w:rPr>
      <w:rFonts w:ascii="Arial" w:eastAsia="Arial" w:hAnsi="Arial" w:cs="Arial"/>
      <w:lang w:bidi="en-US"/>
    </w:rPr>
  </w:style>
  <w:style w:type="paragraph" w:customStyle="1" w:styleId="205E9467BD9445D5889146A1F7D48A04">
    <w:name w:val="205E9467BD9445D5889146A1F7D48A04"/>
    <w:rsid w:val="005C0C92"/>
    <w:pPr>
      <w:widowControl w:val="0"/>
      <w:autoSpaceDE w:val="0"/>
      <w:autoSpaceDN w:val="0"/>
      <w:spacing w:after="0" w:line="240" w:lineRule="auto"/>
    </w:pPr>
    <w:rPr>
      <w:rFonts w:ascii="Arial" w:eastAsia="Arial" w:hAnsi="Arial" w:cs="Arial"/>
      <w:lang w:bidi="en-US"/>
    </w:rPr>
  </w:style>
  <w:style w:type="paragraph" w:customStyle="1" w:styleId="F12A5551DF454CD58990A625EE1F168F">
    <w:name w:val="F12A5551DF454CD58990A625EE1F168F"/>
    <w:rsid w:val="005C0C92"/>
    <w:pPr>
      <w:widowControl w:val="0"/>
      <w:autoSpaceDE w:val="0"/>
      <w:autoSpaceDN w:val="0"/>
      <w:spacing w:after="0" w:line="240" w:lineRule="auto"/>
    </w:pPr>
    <w:rPr>
      <w:rFonts w:ascii="Arial" w:eastAsia="Arial" w:hAnsi="Arial" w:cs="Arial"/>
      <w:lang w:bidi="en-US"/>
    </w:rPr>
  </w:style>
  <w:style w:type="paragraph" w:customStyle="1" w:styleId="E3836516B8194BAEB3C862595AB9C132">
    <w:name w:val="E3836516B8194BAEB3C862595AB9C132"/>
    <w:rsid w:val="005C0C92"/>
    <w:pPr>
      <w:widowControl w:val="0"/>
      <w:autoSpaceDE w:val="0"/>
      <w:autoSpaceDN w:val="0"/>
      <w:spacing w:after="0" w:line="240" w:lineRule="auto"/>
    </w:pPr>
    <w:rPr>
      <w:rFonts w:ascii="Arial" w:eastAsia="Arial" w:hAnsi="Arial" w:cs="Arial"/>
      <w:lang w:bidi="en-US"/>
    </w:rPr>
  </w:style>
  <w:style w:type="paragraph" w:customStyle="1" w:styleId="1AEC43DF035F451789C6868B463DCEC2">
    <w:name w:val="1AEC43DF035F451789C6868B463DCEC2"/>
    <w:rsid w:val="005C0C92"/>
    <w:pPr>
      <w:widowControl w:val="0"/>
      <w:autoSpaceDE w:val="0"/>
      <w:autoSpaceDN w:val="0"/>
      <w:spacing w:after="0" w:line="240" w:lineRule="auto"/>
    </w:pPr>
    <w:rPr>
      <w:rFonts w:ascii="Arial" w:eastAsia="Arial" w:hAnsi="Arial" w:cs="Arial"/>
      <w:lang w:bidi="en-US"/>
    </w:rPr>
  </w:style>
  <w:style w:type="paragraph" w:customStyle="1" w:styleId="2F49A5FF4ED24718A9AABE8B122CB245">
    <w:name w:val="2F49A5FF4ED24718A9AABE8B122CB245"/>
    <w:rsid w:val="005C0C92"/>
    <w:pPr>
      <w:widowControl w:val="0"/>
      <w:autoSpaceDE w:val="0"/>
      <w:autoSpaceDN w:val="0"/>
      <w:spacing w:after="0" w:line="240" w:lineRule="auto"/>
    </w:pPr>
    <w:rPr>
      <w:rFonts w:ascii="Arial" w:eastAsia="Arial" w:hAnsi="Arial" w:cs="Arial"/>
      <w:lang w:bidi="en-US"/>
    </w:rPr>
  </w:style>
  <w:style w:type="paragraph" w:customStyle="1" w:styleId="DBEEC134C79F4031A2CB669B525A8051">
    <w:name w:val="DBEEC134C79F4031A2CB669B525A8051"/>
    <w:rsid w:val="005C0C92"/>
    <w:pPr>
      <w:widowControl w:val="0"/>
      <w:autoSpaceDE w:val="0"/>
      <w:autoSpaceDN w:val="0"/>
      <w:spacing w:after="0" w:line="240" w:lineRule="auto"/>
    </w:pPr>
    <w:rPr>
      <w:rFonts w:ascii="Arial" w:eastAsia="Arial" w:hAnsi="Arial" w:cs="Arial"/>
      <w:lang w:bidi="en-US"/>
    </w:rPr>
  </w:style>
  <w:style w:type="paragraph" w:customStyle="1" w:styleId="B3682F69CA7C47A9A621D1C6234FC9E4">
    <w:name w:val="B3682F69CA7C47A9A621D1C6234FC9E4"/>
    <w:rsid w:val="005C0C92"/>
    <w:pPr>
      <w:widowControl w:val="0"/>
      <w:autoSpaceDE w:val="0"/>
      <w:autoSpaceDN w:val="0"/>
      <w:spacing w:after="0" w:line="240" w:lineRule="auto"/>
    </w:pPr>
    <w:rPr>
      <w:rFonts w:ascii="Arial" w:eastAsia="Arial" w:hAnsi="Arial" w:cs="Arial"/>
      <w:lang w:bidi="en-US"/>
    </w:rPr>
  </w:style>
  <w:style w:type="paragraph" w:customStyle="1" w:styleId="65B1F49E1C7A4B50B361420A1161CF6A">
    <w:name w:val="65B1F49E1C7A4B50B361420A1161CF6A"/>
    <w:rsid w:val="005C0C92"/>
    <w:pPr>
      <w:widowControl w:val="0"/>
      <w:autoSpaceDE w:val="0"/>
      <w:autoSpaceDN w:val="0"/>
      <w:spacing w:after="0" w:line="240" w:lineRule="auto"/>
    </w:pPr>
    <w:rPr>
      <w:rFonts w:ascii="Arial" w:eastAsia="Arial" w:hAnsi="Arial" w:cs="Arial"/>
      <w:lang w:bidi="en-US"/>
    </w:rPr>
  </w:style>
  <w:style w:type="paragraph" w:customStyle="1" w:styleId="B14F0421CB1A4F75AE50712F166ECC55">
    <w:name w:val="B14F0421CB1A4F75AE50712F166ECC55"/>
    <w:rsid w:val="005C0C92"/>
    <w:pPr>
      <w:widowControl w:val="0"/>
      <w:autoSpaceDE w:val="0"/>
      <w:autoSpaceDN w:val="0"/>
      <w:spacing w:after="0" w:line="240" w:lineRule="auto"/>
    </w:pPr>
    <w:rPr>
      <w:rFonts w:ascii="Arial" w:eastAsia="Arial" w:hAnsi="Arial" w:cs="Arial"/>
      <w:lang w:bidi="en-US"/>
    </w:rPr>
  </w:style>
  <w:style w:type="paragraph" w:customStyle="1" w:styleId="FE9207ABF56E45F8967FA45997071151">
    <w:name w:val="FE9207ABF56E45F8967FA45997071151"/>
    <w:rsid w:val="005C0C92"/>
    <w:pPr>
      <w:widowControl w:val="0"/>
      <w:autoSpaceDE w:val="0"/>
      <w:autoSpaceDN w:val="0"/>
      <w:spacing w:after="0" w:line="240" w:lineRule="auto"/>
    </w:pPr>
    <w:rPr>
      <w:rFonts w:ascii="Arial" w:eastAsia="Arial" w:hAnsi="Arial" w:cs="Arial"/>
      <w:lang w:bidi="en-US"/>
    </w:rPr>
  </w:style>
  <w:style w:type="paragraph" w:customStyle="1" w:styleId="21354B129CE74A0781E59BF9F0EA20BC">
    <w:name w:val="21354B129CE74A0781E59BF9F0EA20BC"/>
    <w:rsid w:val="005C0C92"/>
    <w:pPr>
      <w:widowControl w:val="0"/>
      <w:autoSpaceDE w:val="0"/>
      <w:autoSpaceDN w:val="0"/>
      <w:spacing w:after="0" w:line="240" w:lineRule="auto"/>
    </w:pPr>
    <w:rPr>
      <w:rFonts w:ascii="Arial" w:eastAsia="Arial" w:hAnsi="Arial" w:cs="Arial"/>
      <w:lang w:bidi="en-US"/>
    </w:rPr>
  </w:style>
  <w:style w:type="paragraph" w:customStyle="1" w:styleId="78CDBE17CA1543A88A92542AB017FF40">
    <w:name w:val="78CDBE17CA1543A88A92542AB017FF40"/>
    <w:rsid w:val="005C0C92"/>
    <w:pPr>
      <w:widowControl w:val="0"/>
      <w:autoSpaceDE w:val="0"/>
      <w:autoSpaceDN w:val="0"/>
      <w:spacing w:after="0" w:line="240" w:lineRule="auto"/>
    </w:pPr>
    <w:rPr>
      <w:rFonts w:ascii="Arial" w:eastAsia="Arial" w:hAnsi="Arial" w:cs="Arial"/>
      <w:lang w:bidi="en-US"/>
    </w:rPr>
  </w:style>
  <w:style w:type="paragraph" w:customStyle="1" w:styleId="2F9DCEE726EC44C18EBA1A8073E555E0">
    <w:name w:val="2F9DCEE726EC44C18EBA1A8073E555E0"/>
    <w:rsid w:val="005C0C92"/>
    <w:pPr>
      <w:widowControl w:val="0"/>
      <w:autoSpaceDE w:val="0"/>
      <w:autoSpaceDN w:val="0"/>
      <w:spacing w:after="0" w:line="240" w:lineRule="auto"/>
    </w:pPr>
    <w:rPr>
      <w:rFonts w:ascii="Arial" w:eastAsia="Arial" w:hAnsi="Arial" w:cs="Arial"/>
      <w:lang w:bidi="en-US"/>
    </w:rPr>
  </w:style>
  <w:style w:type="paragraph" w:customStyle="1" w:styleId="A383F8573BD04626A4829327750560DA">
    <w:name w:val="A383F8573BD04626A4829327750560DA"/>
    <w:rsid w:val="005C0C92"/>
    <w:pPr>
      <w:widowControl w:val="0"/>
      <w:autoSpaceDE w:val="0"/>
      <w:autoSpaceDN w:val="0"/>
      <w:spacing w:after="0" w:line="240" w:lineRule="auto"/>
    </w:pPr>
    <w:rPr>
      <w:rFonts w:ascii="Arial" w:eastAsia="Arial" w:hAnsi="Arial" w:cs="Arial"/>
      <w:lang w:bidi="en-US"/>
    </w:rPr>
  </w:style>
  <w:style w:type="paragraph" w:customStyle="1" w:styleId="6B2B6089DC504CF1865811FBE3888F13">
    <w:name w:val="6B2B6089DC504CF1865811FBE3888F13"/>
    <w:rsid w:val="005C0C92"/>
    <w:pPr>
      <w:widowControl w:val="0"/>
      <w:autoSpaceDE w:val="0"/>
      <w:autoSpaceDN w:val="0"/>
      <w:spacing w:after="0" w:line="240" w:lineRule="auto"/>
    </w:pPr>
    <w:rPr>
      <w:rFonts w:ascii="Arial" w:eastAsia="Arial" w:hAnsi="Arial" w:cs="Arial"/>
      <w:lang w:bidi="en-US"/>
    </w:rPr>
  </w:style>
  <w:style w:type="paragraph" w:customStyle="1" w:styleId="FC516DA3CB25435D91A1D58A27783467">
    <w:name w:val="FC516DA3CB25435D91A1D58A27783467"/>
    <w:rsid w:val="005C0C92"/>
    <w:pPr>
      <w:widowControl w:val="0"/>
      <w:autoSpaceDE w:val="0"/>
      <w:autoSpaceDN w:val="0"/>
      <w:spacing w:after="0" w:line="240" w:lineRule="auto"/>
    </w:pPr>
    <w:rPr>
      <w:rFonts w:ascii="Arial" w:eastAsia="Arial" w:hAnsi="Arial" w:cs="Arial"/>
      <w:lang w:bidi="en-US"/>
    </w:rPr>
  </w:style>
  <w:style w:type="paragraph" w:customStyle="1" w:styleId="D8439F43A61F4DA3908284490D099DC1">
    <w:name w:val="D8439F43A61F4DA3908284490D099DC1"/>
    <w:rsid w:val="005C0C92"/>
    <w:pPr>
      <w:widowControl w:val="0"/>
      <w:autoSpaceDE w:val="0"/>
      <w:autoSpaceDN w:val="0"/>
      <w:spacing w:after="0" w:line="240" w:lineRule="auto"/>
    </w:pPr>
    <w:rPr>
      <w:rFonts w:ascii="Arial" w:eastAsia="Arial" w:hAnsi="Arial" w:cs="Arial"/>
      <w:lang w:bidi="en-US"/>
    </w:rPr>
  </w:style>
  <w:style w:type="paragraph" w:customStyle="1" w:styleId="D9B466B1B77A419FAB3CC687F62B1A311">
    <w:name w:val="D9B466B1B77A419FAB3CC687F62B1A311"/>
    <w:rsid w:val="005C0C92"/>
    <w:pPr>
      <w:widowControl w:val="0"/>
      <w:autoSpaceDE w:val="0"/>
      <w:autoSpaceDN w:val="0"/>
      <w:spacing w:after="0" w:line="240" w:lineRule="auto"/>
    </w:pPr>
    <w:rPr>
      <w:rFonts w:ascii="Arial" w:eastAsia="Arial" w:hAnsi="Arial" w:cs="Arial"/>
      <w:lang w:bidi="en-US"/>
    </w:rPr>
  </w:style>
  <w:style w:type="paragraph" w:customStyle="1" w:styleId="B9D7A355C9DE47909D0E19735F4C6FE11">
    <w:name w:val="B9D7A355C9DE47909D0E19735F4C6FE11"/>
    <w:rsid w:val="005C0C92"/>
    <w:pPr>
      <w:widowControl w:val="0"/>
      <w:autoSpaceDE w:val="0"/>
      <w:autoSpaceDN w:val="0"/>
      <w:spacing w:after="0" w:line="240" w:lineRule="auto"/>
    </w:pPr>
    <w:rPr>
      <w:rFonts w:ascii="Arial" w:eastAsia="Arial" w:hAnsi="Arial" w:cs="Arial"/>
      <w:lang w:bidi="en-US"/>
    </w:rPr>
  </w:style>
  <w:style w:type="paragraph" w:customStyle="1" w:styleId="C6900768E0384ADA9470EC021278B4FF">
    <w:name w:val="C6900768E0384ADA9470EC021278B4FF"/>
    <w:rsid w:val="005C0C92"/>
    <w:pPr>
      <w:widowControl w:val="0"/>
      <w:autoSpaceDE w:val="0"/>
      <w:autoSpaceDN w:val="0"/>
      <w:spacing w:after="0" w:line="240" w:lineRule="auto"/>
    </w:pPr>
    <w:rPr>
      <w:rFonts w:ascii="Arial" w:eastAsia="Arial" w:hAnsi="Arial" w:cs="Arial"/>
      <w:lang w:bidi="en-US"/>
    </w:rPr>
  </w:style>
  <w:style w:type="paragraph" w:customStyle="1" w:styleId="21A6CF94E11D472CA3EA55BD5A3E5FB8">
    <w:name w:val="21A6CF94E11D472CA3EA55BD5A3E5FB8"/>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C3659EDFF45D426184FF5F6CA9845C26">
    <w:name w:val="C3659EDFF45D426184FF5F6CA9845C26"/>
    <w:rsid w:val="005C0C92"/>
    <w:pPr>
      <w:widowControl w:val="0"/>
      <w:autoSpaceDE w:val="0"/>
      <w:autoSpaceDN w:val="0"/>
      <w:spacing w:after="0" w:line="240" w:lineRule="auto"/>
    </w:pPr>
    <w:rPr>
      <w:rFonts w:ascii="Arial" w:eastAsia="Arial" w:hAnsi="Arial" w:cs="Arial"/>
      <w:lang w:bidi="en-US"/>
    </w:rPr>
  </w:style>
  <w:style w:type="paragraph" w:customStyle="1" w:styleId="22C564240D4242408E569B5BF5B70743">
    <w:name w:val="22C564240D4242408E569B5BF5B70743"/>
    <w:rsid w:val="005C0C92"/>
    <w:pPr>
      <w:widowControl w:val="0"/>
      <w:autoSpaceDE w:val="0"/>
      <w:autoSpaceDN w:val="0"/>
      <w:spacing w:after="0" w:line="240" w:lineRule="auto"/>
    </w:pPr>
    <w:rPr>
      <w:rFonts w:ascii="Arial" w:eastAsia="Arial" w:hAnsi="Arial" w:cs="Arial"/>
      <w:lang w:bidi="en-US"/>
    </w:rPr>
  </w:style>
  <w:style w:type="paragraph" w:customStyle="1" w:styleId="1CF1FCF0A48F4A339BF21EBC621F83A8">
    <w:name w:val="1CF1FCF0A48F4A339BF21EBC621F83A8"/>
    <w:rsid w:val="005C0C92"/>
    <w:pPr>
      <w:widowControl w:val="0"/>
      <w:autoSpaceDE w:val="0"/>
      <w:autoSpaceDN w:val="0"/>
      <w:spacing w:after="0" w:line="240" w:lineRule="auto"/>
    </w:pPr>
    <w:rPr>
      <w:rFonts w:ascii="Arial" w:eastAsia="Arial" w:hAnsi="Arial" w:cs="Arial"/>
      <w:lang w:bidi="en-US"/>
    </w:rPr>
  </w:style>
  <w:style w:type="paragraph" w:customStyle="1" w:styleId="B3A20AA05F9B40238E1038BB5DF25F56">
    <w:name w:val="B3A20AA05F9B40238E1038BB5DF25F56"/>
    <w:rsid w:val="005C0C92"/>
    <w:pPr>
      <w:widowControl w:val="0"/>
      <w:autoSpaceDE w:val="0"/>
      <w:autoSpaceDN w:val="0"/>
      <w:spacing w:after="0" w:line="240" w:lineRule="auto"/>
    </w:pPr>
    <w:rPr>
      <w:rFonts w:ascii="Arial" w:eastAsia="Arial" w:hAnsi="Arial" w:cs="Arial"/>
      <w:lang w:bidi="en-US"/>
    </w:rPr>
  </w:style>
  <w:style w:type="paragraph" w:customStyle="1" w:styleId="51CC920143EE4926A28A6AA3E8D04119">
    <w:name w:val="51CC920143EE4926A28A6AA3E8D04119"/>
    <w:rsid w:val="005C0C92"/>
    <w:pPr>
      <w:widowControl w:val="0"/>
      <w:autoSpaceDE w:val="0"/>
      <w:autoSpaceDN w:val="0"/>
      <w:spacing w:after="0" w:line="240" w:lineRule="auto"/>
    </w:pPr>
    <w:rPr>
      <w:rFonts w:ascii="Arial" w:eastAsia="Arial" w:hAnsi="Arial" w:cs="Arial"/>
      <w:lang w:bidi="en-US"/>
    </w:rPr>
  </w:style>
  <w:style w:type="paragraph" w:customStyle="1" w:styleId="1088B042F67C4577BFCCB5628BA823FC">
    <w:name w:val="1088B042F67C4577BFCCB5628BA823FC"/>
    <w:rsid w:val="005C0C92"/>
    <w:pPr>
      <w:widowControl w:val="0"/>
      <w:autoSpaceDE w:val="0"/>
      <w:autoSpaceDN w:val="0"/>
      <w:spacing w:after="0" w:line="240" w:lineRule="auto"/>
    </w:pPr>
    <w:rPr>
      <w:rFonts w:ascii="Arial" w:eastAsia="Arial" w:hAnsi="Arial" w:cs="Arial"/>
      <w:lang w:bidi="en-US"/>
    </w:rPr>
  </w:style>
  <w:style w:type="paragraph" w:customStyle="1" w:styleId="81E02D22A33F4568B71625D25D0D2A02">
    <w:name w:val="81E02D22A33F4568B71625D25D0D2A02"/>
    <w:rsid w:val="005C0C92"/>
    <w:pPr>
      <w:widowControl w:val="0"/>
      <w:autoSpaceDE w:val="0"/>
      <w:autoSpaceDN w:val="0"/>
      <w:spacing w:after="0" w:line="240" w:lineRule="auto"/>
    </w:pPr>
    <w:rPr>
      <w:rFonts w:ascii="Arial" w:eastAsia="Arial" w:hAnsi="Arial" w:cs="Arial"/>
      <w:lang w:bidi="en-US"/>
    </w:rPr>
  </w:style>
  <w:style w:type="paragraph" w:customStyle="1" w:styleId="A72961C36F534644BDA08071CA27AF4A">
    <w:name w:val="A72961C36F534644BDA08071CA27AF4A"/>
    <w:rsid w:val="005C0C92"/>
    <w:pPr>
      <w:widowControl w:val="0"/>
      <w:autoSpaceDE w:val="0"/>
      <w:autoSpaceDN w:val="0"/>
      <w:spacing w:after="0" w:line="240" w:lineRule="auto"/>
    </w:pPr>
    <w:rPr>
      <w:rFonts w:ascii="Arial" w:eastAsia="Arial" w:hAnsi="Arial" w:cs="Arial"/>
      <w:lang w:bidi="en-US"/>
    </w:rPr>
  </w:style>
  <w:style w:type="paragraph" w:customStyle="1" w:styleId="ACD6048B50D24FFDA199DA95EE354742">
    <w:name w:val="ACD6048B50D24FFDA199DA95EE354742"/>
    <w:rsid w:val="005C0C92"/>
    <w:pPr>
      <w:widowControl w:val="0"/>
      <w:autoSpaceDE w:val="0"/>
      <w:autoSpaceDN w:val="0"/>
      <w:spacing w:after="0" w:line="240" w:lineRule="auto"/>
    </w:pPr>
    <w:rPr>
      <w:rFonts w:ascii="Arial" w:eastAsia="Arial" w:hAnsi="Arial" w:cs="Arial"/>
      <w:lang w:bidi="en-US"/>
    </w:rPr>
  </w:style>
  <w:style w:type="paragraph" w:customStyle="1" w:styleId="2A5D49D8BC444E468422701FF845A9E8">
    <w:name w:val="2A5D49D8BC444E468422701FF845A9E8"/>
    <w:rsid w:val="005C0C92"/>
    <w:pPr>
      <w:widowControl w:val="0"/>
      <w:autoSpaceDE w:val="0"/>
      <w:autoSpaceDN w:val="0"/>
      <w:spacing w:after="0" w:line="240" w:lineRule="auto"/>
    </w:pPr>
    <w:rPr>
      <w:rFonts w:ascii="Arial" w:eastAsia="Arial" w:hAnsi="Arial" w:cs="Arial"/>
      <w:lang w:bidi="en-US"/>
    </w:rPr>
  </w:style>
  <w:style w:type="paragraph" w:customStyle="1" w:styleId="4C8E24E61EB248C7A9AC206477B45E08">
    <w:name w:val="4C8E24E61EB248C7A9AC206477B45E08"/>
    <w:rsid w:val="005C0C92"/>
    <w:pPr>
      <w:widowControl w:val="0"/>
      <w:autoSpaceDE w:val="0"/>
      <w:autoSpaceDN w:val="0"/>
      <w:spacing w:after="0" w:line="240" w:lineRule="auto"/>
    </w:pPr>
    <w:rPr>
      <w:rFonts w:ascii="Arial" w:eastAsia="Arial" w:hAnsi="Arial" w:cs="Arial"/>
      <w:lang w:bidi="en-US"/>
    </w:rPr>
  </w:style>
  <w:style w:type="paragraph" w:customStyle="1" w:styleId="7F677EAAEEA04F58ACBB9ECE3B5E99C3">
    <w:name w:val="7F677EAAEEA04F58ACBB9ECE3B5E99C3"/>
    <w:rsid w:val="005C0C92"/>
    <w:pPr>
      <w:widowControl w:val="0"/>
      <w:autoSpaceDE w:val="0"/>
      <w:autoSpaceDN w:val="0"/>
      <w:spacing w:after="0" w:line="240" w:lineRule="auto"/>
    </w:pPr>
    <w:rPr>
      <w:rFonts w:ascii="Arial" w:eastAsia="Arial" w:hAnsi="Arial" w:cs="Arial"/>
      <w:lang w:bidi="en-US"/>
    </w:rPr>
  </w:style>
  <w:style w:type="paragraph" w:customStyle="1" w:styleId="3ED2FF4030F24332BED4E115EBB0FDBA">
    <w:name w:val="3ED2FF4030F24332BED4E115EBB0FDBA"/>
    <w:rsid w:val="005C0C92"/>
    <w:pPr>
      <w:widowControl w:val="0"/>
      <w:autoSpaceDE w:val="0"/>
      <w:autoSpaceDN w:val="0"/>
      <w:spacing w:after="0" w:line="240" w:lineRule="auto"/>
    </w:pPr>
    <w:rPr>
      <w:rFonts w:ascii="Arial" w:eastAsia="Arial" w:hAnsi="Arial" w:cs="Arial"/>
      <w:lang w:bidi="en-US"/>
    </w:rPr>
  </w:style>
  <w:style w:type="paragraph" w:customStyle="1" w:styleId="6DACD4ECABE44D6B855D3A82AD64D5BC">
    <w:name w:val="6DACD4ECABE44D6B855D3A82AD64D5BC"/>
    <w:rsid w:val="005C0C92"/>
    <w:pPr>
      <w:widowControl w:val="0"/>
      <w:autoSpaceDE w:val="0"/>
      <w:autoSpaceDN w:val="0"/>
      <w:spacing w:after="0" w:line="240" w:lineRule="auto"/>
    </w:pPr>
    <w:rPr>
      <w:rFonts w:ascii="Arial" w:eastAsia="Arial" w:hAnsi="Arial" w:cs="Arial"/>
      <w:lang w:bidi="en-US"/>
    </w:rPr>
  </w:style>
  <w:style w:type="paragraph" w:customStyle="1" w:styleId="FE523763714D43DD8026FBA379979F00">
    <w:name w:val="FE523763714D43DD8026FBA379979F00"/>
    <w:rsid w:val="005C0C92"/>
    <w:pPr>
      <w:widowControl w:val="0"/>
      <w:autoSpaceDE w:val="0"/>
      <w:autoSpaceDN w:val="0"/>
      <w:spacing w:after="0" w:line="240" w:lineRule="auto"/>
    </w:pPr>
    <w:rPr>
      <w:rFonts w:ascii="Arial" w:eastAsia="Arial" w:hAnsi="Arial" w:cs="Arial"/>
      <w:lang w:bidi="en-US"/>
    </w:rPr>
  </w:style>
  <w:style w:type="paragraph" w:customStyle="1" w:styleId="C83A27BE5685482AB253E12E9D0BDC2E">
    <w:name w:val="C83A27BE5685482AB253E12E9D0BDC2E"/>
    <w:rsid w:val="005C0C92"/>
    <w:pPr>
      <w:widowControl w:val="0"/>
      <w:autoSpaceDE w:val="0"/>
      <w:autoSpaceDN w:val="0"/>
      <w:spacing w:after="0" w:line="240" w:lineRule="auto"/>
    </w:pPr>
    <w:rPr>
      <w:rFonts w:ascii="Arial" w:eastAsia="Arial" w:hAnsi="Arial" w:cs="Arial"/>
      <w:lang w:bidi="en-US"/>
    </w:rPr>
  </w:style>
  <w:style w:type="paragraph" w:customStyle="1" w:styleId="057468202FA04D30A31114255F27A499">
    <w:name w:val="057468202FA04D30A31114255F27A499"/>
    <w:rsid w:val="005C0C92"/>
    <w:pPr>
      <w:widowControl w:val="0"/>
      <w:autoSpaceDE w:val="0"/>
      <w:autoSpaceDN w:val="0"/>
      <w:spacing w:after="0" w:line="240" w:lineRule="auto"/>
    </w:pPr>
    <w:rPr>
      <w:rFonts w:ascii="Arial" w:eastAsia="Arial" w:hAnsi="Arial" w:cs="Arial"/>
      <w:lang w:bidi="en-US"/>
    </w:rPr>
  </w:style>
  <w:style w:type="paragraph" w:customStyle="1" w:styleId="A4FAC18BB3924C2C82D330AE96E3F47F">
    <w:name w:val="A4FAC18BB3924C2C82D330AE96E3F47F"/>
    <w:rsid w:val="005C0C92"/>
    <w:pPr>
      <w:widowControl w:val="0"/>
      <w:autoSpaceDE w:val="0"/>
      <w:autoSpaceDN w:val="0"/>
      <w:spacing w:after="0" w:line="240" w:lineRule="auto"/>
    </w:pPr>
    <w:rPr>
      <w:rFonts w:ascii="Arial" w:eastAsia="Arial" w:hAnsi="Arial" w:cs="Arial"/>
      <w:lang w:bidi="en-US"/>
    </w:rPr>
  </w:style>
  <w:style w:type="paragraph" w:customStyle="1" w:styleId="5357D831C2704043A50E2E5867A4D3AA">
    <w:name w:val="5357D831C2704043A50E2E5867A4D3AA"/>
    <w:rsid w:val="005C0C92"/>
    <w:pPr>
      <w:widowControl w:val="0"/>
      <w:autoSpaceDE w:val="0"/>
      <w:autoSpaceDN w:val="0"/>
      <w:spacing w:after="0" w:line="240" w:lineRule="auto"/>
    </w:pPr>
    <w:rPr>
      <w:rFonts w:ascii="Arial" w:eastAsia="Arial" w:hAnsi="Arial" w:cs="Arial"/>
      <w:lang w:bidi="en-US"/>
    </w:rPr>
  </w:style>
  <w:style w:type="paragraph" w:customStyle="1" w:styleId="18A77C5A43854FCA8946B3F58B6A573D">
    <w:name w:val="18A77C5A43854FCA8946B3F58B6A573D"/>
  </w:style>
  <w:style w:type="paragraph" w:customStyle="1" w:styleId="0BDDB26D1B7849E59DDF181ECFD1FE64">
    <w:name w:val="0BDDB26D1B7849E59DDF181ECFD1FE64"/>
    <w:rsid w:val="00B14FA6"/>
    <w:rPr>
      <w:kern w:val="2"/>
      <w14:ligatures w14:val="standardContextual"/>
    </w:rPr>
  </w:style>
  <w:style w:type="paragraph" w:customStyle="1" w:styleId="74A9571D50E74556BE088518CEAFF237">
    <w:name w:val="74A9571D50E74556BE088518CEAFF237"/>
    <w:rsid w:val="00B14FA6"/>
    <w:rPr>
      <w:kern w:val="2"/>
      <w14:ligatures w14:val="standardContextual"/>
    </w:rPr>
  </w:style>
  <w:style w:type="paragraph" w:customStyle="1" w:styleId="C512637CFE00448DB8D4BBAD0FF50BD1">
    <w:name w:val="C512637CFE00448DB8D4BBAD0FF50BD1"/>
    <w:rsid w:val="00B14FA6"/>
    <w:rPr>
      <w:kern w:val="2"/>
      <w14:ligatures w14:val="standardContextual"/>
    </w:rPr>
  </w:style>
  <w:style w:type="paragraph" w:customStyle="1" w:styleId="7EA9AFB5B93D4660AEDE9E4D2F84B6DB">
    <w:name w:val="7EA9AFB5B93D4660AEDE9E4D2F84B6DB"/>
    <w:rsid w:val="00B14FA6"/>
    <w:rPr>
      <w:kern w:val="2"/>
      <w14:ligatures w14:val="standardContextual"/>
    </w:rPr>
  </w:style>
  <w:style w:type="paragraph" w:customStyle="1" w:styleId="F4D5DBB721224DFDA1340BAA8BE4491E">
    <w:name w:val="F4D5DBB721224DFDA1340BAA8BE4491E"/>
    <w:rsid w:val="00B14FA6"/>
    <w:rPr>
      <w:kern w:val="2"/>
      <w14:ligatures w14:val="standardContextual"/>
    </w:rPr>
  </w:style>
  <w:style w:type="paragraph" w:customStyle="1" w:styleId="8A56AA19E7234C229FB36718CD9A3C28">
    <w:name w:val="8A56AA19E7234C229FB36718CD9A3C28"/>
    <w:rsid w:val="00B14FA6"/>
    <w:rPr>
      <w:kern w:val="2"/>
      <w14:ligatures w14:val="standardContextual"/>
    </w:rPr>
  </w:style>
  <w:style w:type="paragraph" w:customStyle="1" w:styleId="B0AB5795CAD643CDB068403722FB084B">
    <w:name w:val="B0AB5795CAD643CDB068403722FB084B"/>
    <w:rsid w:val="00B14FA6"/>
    <w:rPr>
      <w:kern w:val="2"/>
      <w14:ligatures w14:val="standardContextual"/>
    </w:rPr>
  </w:style>
  <w:style w:type="paragraph" w:customStyle="1" w:styleId="FBD67F0816DE4C47B10D0B2C378F3CD3">
    <w:name w:val="FBD67F0816DE4C47B10D0B2C378F3CD3"/>
    <w:rsid w:val="00B14FA6"/>
    <w:rPr>
      <w:kern w:val="2"/>
      <w14:ligatures w14:val="standardContextual"/>
    </w:rPr>
  </w:style>
  <w:style w:type="paragraph" w:customStyle="1" w:styleId="4007AF01389C467E8272D4FC76ECC098">
    <w:name w:val="4007AF01389C467E8272D4FC76ECC098"/>
    <w:rsid w:val="00B14FA6"/>
    <w:rPr>
      <w:kern w:val="2"/>
      <w14:ligatures w14:val="standardContextual"/>
    </w:rPr>
  </w:style>
  <w:style w:type="paragraph" w:customStyle="1" w:styleId="0D724C9DEECB4757B1FF6618E84BD9C5">
    <w:name w:val="0D724C9DEECB4757B1FF6618E84BD9C5"/>
    <w:rsid w:val="00B14FA6"/>
    <w:rPr>
      <w:kern w:val="2"/>
      <w14:ligatures w14:val="standardContextual"/>
    </w:rPr>
  </w:style>
  <w:style w:type="paragraph" w:customStyle="1" w:styleId="A6142F4AAB904D91AB7E4F72FD30A475">
    <w:name w:val="A6142F4AAB904D91AB7E4F72FD30A475"/>
    <w:rsid w:val="00B14FA6"/>
    <w:rPr>
      <w:kern w:val="2"/>
      <w14:ligatures w14:val="standardContextual"/>
    </w:rPr>
  </w:style>
  <w:style w:type="paragraph" w:customStyle="1" w:styleId="4CA3EC0C8ADD4F82B7E8C27C80F945DE">
    <w:name w:val="4CA3EC0C8ADD4F82B7E8C27C80F945DE"/>
    <w:rsid w:val="00B14FA6"/>
    <w:rPr>
      <w:kern w:val="2"/>
      <w14:ligatures w14:val="standardContextual"/>
    </w:rPr>
  </w:style>
  <w:style w:type="paragraph" w:customStyle="1" w:styleId="73EC05532E5245A2AB1EDBE65D17E923">
    <w:name w:val="73EC05532E5245A2AB1EDBE65D17E923"/>
    <w:rsid w:val="00B14FA6"/>
    <w:rPr>
      <w:kern w:val="2"/>
      <w14:ligatures w14:val="standardContextual"/>
    </w:rPr>
  </w:style>
  <w:style w:type="paragraph" w:customStyle="1" w:styleId="3C2A63C20AC049219339D49904082B44">
    <w:name w:val="3C2A63C20AC049219339D49904082B44"/>
    <w:rsid w:val="00B14FA6"/>
    <w:rPr>
      <w:kern w:val="2"/>
      <w14:ligatures w14:val="standardContextual"/>
    </w:rPr>
  </w:style>
  <w:style w:type="paragraph" w:customStyle="1" w:styleId="381EBA42FA4C46A9962B37BE655F42B4">
    <w:name w:val="381EBA42FA4C46A9962B37BE655F42B4"/>
    <w:rsid w:val="00B14FA6"/>
    <w:rPr>
      <w:kern w:val="2"/>
      <w14:ligatures w14:val="standardContextual"/>
    </w:rPr>
  </w:style>
  <w:style w:type="paragraph" w:customStyle="1" w:styleId="99098F6A87BA4F55A3A6CA99D9A82F24">
    <w:name w:val="99098F6A87BA4F55A3A6CA99D9A82F24"/>
    <w:rsid w:val="00B14FA6"/>
    <w:rPr>
      <w:kern w:val="2"/>
      <w14:ligatures w14:val="standardContextual"/>
    </w:rPr>
  </w:style>
  <w:style w:type="paragraph" w:customStyle="1" w:styleId="A8E9D0B5953B4F199B4C8733F46B6B6E">
    <w:name w:val="A8E9D0B5953B4F199B4C8733F46B6B6E"/>
    <w:rsid w:val="00B14FA6"/>
    <w:rPr>
      <w:kern w:val="2"/>
      <w14:ligatures w14:val="standardContextual"/>
    </w:rPr>
  </w:style>
  <w:style w:type="paragraph" w:customStyle="1" w:styleId="6EDF2FCA27EB4509802C6AEDFD70AE67">
    <w:name w:val="6EDF2FCA27EB4509802C6AEDFD70AE67"/>
    <w:rsid w:val="00B14FA6"/>
    <w:rPr>
      <w:kern w:val="2"/>
      <w14:ligatures w14:val="standardContextual"/>
    </w:rPr>
  </w:style>
  <w:style w:type="paragraph" w:customStyle="1" w:styleId="DE54B79C76CF41ED97ACA4DEFA3C0927">
    <w:name w:val="DE54B79C76CF41ED97ACA4DEFA3C0927"/>
    <w:rsid w:val="00B14FA6"/>
    <w:rPr>
      <w:kern w:val="2"/>
      <w14:ligatures w14:val="standardContextual"/>
    </w:rPr>
  </w:style>
  <w:style w:type="paragraph" w:customStyle="1" w:styleId="65E19D66CDD146238C4B1E42A09C6F82">
    <w:name w:val="65E19D66CDD146238C4B1E42A09C6F82"/>
    <w:rsid w:val="00B14FA6"/>
    <w:rPr>
      <w:kern w:val="2"/>
      <w14:ligatures w14:val="standardContextual"/>
    </w:rPr>
  </w:style>
  <w:style w:type="paragraph" w:customStyle="1" w:styleId="7DC7AF1B32F94139857135428729B9E3">
    <w:name w:val="7DC7AF1B32F94139857135428729B9E3"/>
    <w:rsid w:val="00B14FA6"/>
    <w:rPr>
      <w:kern w:val="2"/>
      <w14:ligatures w14:val="standardContextual"/>
    </w:rPr>
  </w:style>
  <w:style w:type="paragraph" w:customStyle="1" w:styleId="CDB7F15CBB4D4F07AA3B2D98EC99FB25">
    <w:name w:val="CDB7F15CBB4D4F07AA3B2D98EC99FB25"/>
    <w:rsid w:val="00B14FA6"/>
    <w:rPr>
      <w:kern w:val="2"/>
      <w14:ligatures w14:val="standardContextual"/>
    </w:rPr>
  </w:style>
  <w:style w:type="paragraph" w:customStyle="1" w:styleId="68BA2FB0FF954AD6937CFD6F738E2D77">
    <w:name w:val="68BA2FB0FF954AD6937CFD6F738E2D77"/>
    <w:rsid w:val="00B14FA6"/>
    <w:rPr>
      <w:kern w:val="2"/>
      <w14:ligatures w14:val="standardContextual"/>
    </w:rPr>
  </w:style>
  <w:style w:type="paragraph" w:customStyle="1" w:styleId="F03CFD264C0747FCA9F052F2B2CDAFF4">
    <w:name w:val="F03CFD264C0747FCA9F052F2B2CDAFF4"/>
    <w:rsid w:val="00B14FA6"/>
    <w:rPr>
      <w:kern w:val="2"/>
      <w14:ligatures w14:val="standardContextual"/>
    </w:rPr>
  </w:style>
  <w:style w:type="paragraph" w:customStyle="1" w:styleId="E78FD3B38AB24216860A28E5FCD108FA">
    <w:name w:val="E78FD3B38AB24216860A28E5FCD108FA"/>
    <w:rsid w:val="00B14FA6"/>
    <w:rPr>
      <w:kern w:val="2"/>
      <w14:ligatures w14:val="standardContextual"/>
    </w:rPr>
  </w:style>
  <w:style w:type="paragraph" w:customStyle="1" w:styleId="D327639228FE4F5488893585CC32C72F">
    <w:name w:val="D327639228FE4F5488893585CC32C72F"/>
    <w:rsid w:val="00B14FA6"/>
    <w:rPr>
      <w:kern w:val="2"/>
      <w14:ligatures w14:val="standardContextual"/>
    </w:rPr>
  </w:style>
  <w:style w:type="paragraph" w:customStyle="1" w:styleId="A1E2B447863F4ECD8AB791E73A5FA370">
    <w:name w:val="A1E2B447863F4ECD8AB791E73A5FA370"/>
    <w:rsid w:val="00B14FA6"/>
    <w:rPr>
      <w:kern w:val="2"/>
      <w14:ligatures w14:val="standardContextual"/>
    </w:rPr>
  </w:style>
  <w:style w:type="paragraph" w:customStyle="1" w:styleId="4D604F887D9F4338BC980D586DAE0688">
    <w:name w:val="4D604F887D9F4338BC980D586DAE0688"/>
    <w:rsid w:val="00B14FA6"/>
    <w:rPr>
      <w:kern w:val="2"/>
      <w14:ligatures w14:val="standardContextual"/>
    </w:rPr>
  </w:style>
  <w:style w:type="paragraph" w:customStyle="1" w:styleId="353ABE8107CF4D65A5FD3E741FFDDFFE">
    <w:name w:val="353ABE8107CF4D65A5FD3E741FFDDFFE"/>
    <w:rsid w:val="00B14FA6"/>
    <w:rPr>
      <w:kern w:val="2"/>
      <w14:ligatures w14:val="standardContextual"/>
    </w:rPr>
  </w:style>
  <w:style w:type="paragraph" w:customStyle="1" w:styleId="3961A44EDDD8409DAB71A3E91952A63C">
    <w:name w:val="3961A44EDDD8409DAB71A3E91952A63C"/>
    <w:rsid w:val="00B14FA6"/>
    <w:rPr>
      <w:kern w:val="2"/>
      <w14:ligatures w14:val="standardContextual"/>
    </w:rPr>
  </w:style>
  <w:style w:type="paragraph" w:customStyle="1" w:styleId="A4761D3603F044DD8A4C338D99615E96">
    <w:name w:val="A4761D3603F044DD8A4C338D99615E96"/>
    <w:rsid w:val="00B14FA6"/>
    <w:rPr>
      <w:kern w:val="2"/>
      <w14:ligatures w14:val="standardContextual"/>
    </w:rPr>
  </w:style>
  <w:style w:type="paragraph" w:customStyle="1" w:styleId="0D9725DA9B0946C5912E16EAC7B1C25E">
    <w:name w:val="0D9725DA9B0946C5912E16EAC7B1C25E"/>
    <w:rsid w:val="00B14FA6"/>
    <w:rPr>
      <w:kern w:val="2"/>
      <w14:ligatures w14:val="standardContextual"/>
    </w:rPr>
  </w:style>
  <w:style w:type="paragraph" w:customStyle="1" w:styleId="59F541D6F18040EA834F1D92A33B0745">
    <w:name w:val="59F541D6F18040EA834F1D92A33B0745"/>
    <w:rsid w:val="00B14FA6"/>
    <w:rPr>
      <w:kern w:val="2"/>
      <w14:ligatures w14:val="standardContextual"/>
    </w:rPr>
  </w:style>
  <w:style w:type="paragraph" w:customStyle="1" w:styleId="C4C353500D644070AECB46A79B1B59B9">
    <w:name w:val="C4C353500D644070AECB46A79B1B59B9"/>
    <w:rsid w:val="00B14FA6"/>
    <w:rPr>
      <w:kern w:val="2"/>
      <w14:ligatures w14:val="standardContextual"/>
    </w:rPr>
  </w:style>
  <w:style w:type="paragraph" w:customStyle="1" w:styleId="238F1ECF87AA411EAE86F0751E08F2FC">
    <w:name w:val="238F1ECF87AA411EAE86F0751E08F2FC"/>
    <w:rsid w:val="00B14FA6"/>
    <w:rPr>
      <w:kern w:val="2"/>
      <w14:ligatures w14:val="standardContextual"/>
    </w:rPr>
  </w:style>
  <w:style w:type="paragraph" w:customStyle="1" w:styleId="DAEACE8947864DA29B718FBA91712F7C">
    <w:name w:val="DAEACE8947864DA29B718FBA91712F7C"/>
    <w:rsid w:val="00B14FA6"/>
    <w:rPr>
      <w:kern w:val="2"/>
      <w14:ligatures w14:val="standardContextual"/>
    </w:rPr>
  </w:style>
  <w:style w:type="paragraph" w:customStyle="1" w:styleId="0C3902FF240741C4BEF647A5B33A5AE8">
    <w:name w:val="0C3902FF240741C4BEF647A5B33A5AE8"/>
    <w:rsid w:val="00B14FA6"/>
    <w:rPr>
      <w:kern w:val="2"/>
      <w14:ligatures w14:val="standardContextual"/>
    </w:rPr>
  </w:style>
  <w:style w:type="paragraph" w:customStyle="1" w:styleId="A7A3555BBE5842268814FEFD9634723E">
    <w:name w:val="A7A3555BBE5842268814FEFD9634723E"/>
    <w:rsid w:val="00B14FA6"/>
    <w:rPr>
      <w:kern w:val="2"/>
      <w14:ligatures w14:val="standardContextual"/>
    </w:rPr>
  </w:style>
  <w:style w:type="paragraph" w:customStyle="1" w:styleId="9435D27A1FFF4C7891BE28E6386A9B02">
    <w:name w:val="9435D27A1FFF4C7891BE28E6386A9B02"/>
    <w:rsid w:val="00B14FA6"/>
    <w:rPr>
      <w:kern w:val="2"/>
      <w14:ligatures w14:val="standardContextual"/>
    </w:rPr>
  </w:style>
  <w:style w:type="paragraph" w:customStyle="1" w:styleId="34B10D25C50D46BBA35EDC32B8C42458">
    <w:name w:val="34B10D25C50D46BBA35EDC32B8C42458"/>
    <w:rsid w:val="00B14FA6"/>
    <w:rPr>
      <w:kern w:val="2"/>
      <w14:ligatures w14:val="standardContextual"/>
    </w:rPr>
  </w:style>
  <w:style w:type="paragraph" w:customStyle="1" w:styleId="A222127885C24D57B7DCBD2C494AFEFC">
    <w:name w:val="A222127885C24D57B7DCBD2C494AFEFC"/>
    <w:rsid w:val="00B14FA6"/>
    <w:rPr>
      <w:kern w:val="2"/>
      <w14:ligatures w14:val="standardContextual"/>
    </w:rPr>
  </w:style>
  <w:style w:type="paragraph" w:customStyle="1" w:styleId="5358217591044856953766D2FB839A59">
    <w:name w:val="5358217591044856953766D2FB839A59"/>
    <w:rsid w:val="00B14FA6"/>
    <w:rPr>
      <w:kern w:val="2"/>
      <w14:ligatures w14:val="standardContextual"/>
    </w:rPr>
  </w:style>
  <w:style w:type="paragraph" w:customStyle="1" w:styleId="DEAEA86ED5D446CA895826A5EDCF0743">
    <w:name w:val="DEAEA86ED5D446CA895826A5EDCF0743"/>
    <w:rsid w:val="00B14FA6"/>
    <w:rPr>
      <w:kern w:val="2"/>
      <w14:ligatures w14:val="standardContextual"/>
    </w:rPr>
  </w:style>
  <w:style w:type="paragraph" w:customStyle="1" w:styleId="5E26B44AD1B14009A343FFF86F3AFD27">
    <w:name w:val="5E26B44AD1B14009A343FFF86F3AFD27"/>
    <w:rsid w:val="00B14FA6"/>
    <w:rPr>
      <w:kern w:val="2"/>
      <w14:ligatures w14:val="standardContextual"/>
    </w:rPr>
  </w:style>
  <w:style w:type="paragraph" w:customStyle="1" w:styleId="B4582BB5F907431B88DADEBCE974B8F8">
    <w:name w:val="B4582BB5F907431B88DADEBCE974B8F8"/>
    <w:rsid w:val="00B14FA6"/>
    <w:rPr>
      <w:kern w:val="2"/>
      <w14:ligatures w14:val="standardContextual"/>
    </w:rPr>
  </w:style>
  <w:style w:type="paragraph" w:customStyle="1" w:styleId="1792DC3A2AE3407582CD0E476D51A4BC">
    <w:name w:val="1792DC3A2AE3407582CD0E476D51A4BC"/>
    <w:rsid w:val="00B14FA6"/>
    <w:rPr>
      <w:kern w:val="2"/>
      <w14:ligatures w14:val="standardContextual"/>
    </w:rPr>
  </w:style>
  <w:style w:type="paragraph" w:customStyle="1" w:styleId="8E87ABB2431B452683EA0812F7D17C08">
    <w:name w:val="8E87ABB2431B452683EA0812F7D17C08"/>
    <w:rsid w:val="00B14FA6"/>
    <w:rPr>
      <w:kern w:val="2"/>
      <w14:ligatures w14:val="standardContextual"/>
    </w:rPr>
  </w:style>
  <w:style w:type="paragraph" w:customStyle="1" w:styleId="7175F24842114527A88F7C5F24B25EC2">
    <w:name w:val="7175F24842114527A88F7C5F24B25EC2"/>
    <w:rsid w:val="00B14FA6"/>
    <w:rPr>
      <w:kern w:val="2"/>
      <w14:ligatures w14:val="standardContextual"/>
    </w:rPr>
  </w:style>
  <w:style w:type="paragraph" w:customStyle="1" w:styleId="5982AE4F171A4D58A0DF068203C7B56C">
    <w:name w:val="5982AE4F171A4D58A0DF068203C7B56C"/>
    <w:rsid w:val="00B14FA6"/>
    <w:rPr>
      <w:kern w:val="2"/>
      <w14:ligatures w14:val="standardContextual"/>
    </w:rPr>
  </w:style>
  <w:style w:type="paragraph" w:customStyle="1" w:styleId="2B685131C1BB492E94DFD064AF4E2BAD">
    <w:name w:val="2B685131C1BB492E94DFD064AF4E2BAD"/>
    <w:rsid w:val="00B14FA6"/>
    <w:rPr>
      <w:kern w:val="2"/>
      <w14:ligatures w14:val="standardContextual"/>
    </w:rPr>
  </w:style>
  <w:style w:type="paragraph" w:customStyle="1" w:styleId="84ABD0EC3BFD469484B47CB78DFCB08D">
    <w:name w:val="84ABD0EC3BFD469484B47CB78DFCB08D"/>
    <w:rsid w:val="00B14FA6"/>
    <w:rPr>
      <w:kern w:val="2"/>
      <w14:ligatures w14:val="standardContextual"/>
    </w:rPr>
  </w:style>
  <w:style w:type="paragraph" w:customStyle="1" w:styleId="C86012FEA4454CF9B957DDF6A09358BB">
    <w:name w:val="C86012FEA4454CF9B957DDF6A09358BB"/>
    <w:rsid w:val="00B14FA6"/>
    <w:rPr>
      <w:kern w:val="2"/>
      <w14:ligatures w14:val="standardContextual"/>
    </w:rPr>
  </w:style>
  <w:style w:type="paragraph" w:customStyle="1" w:styleId="0B295A66771D4FECA400E0AD708DA08C">
    <w:name w:val="0B295A66771D4FECA400E0AD708DA08C"/>
    <w:rsid w:val="00B14FA6"/>
    <w:rPr>
      <w:kern w:val="2"/>
      <w14:ligatures w14:val="standardContextual"/>
    </w:rPr>
  </w:style>
  <w:style w:type="paragraph" w:customStyle="1" w:styleId="790C6DA09D524187BA47F6E65DEA7C39">
    <w:name w:val="790C6DA09D524187BA47F6E65DEA7C39"/>
    <w:rsid w:val="00B14FA6"/>
    <w:rPr>
      <w:kern w:val="2"/>
      <w14:ligatures w14:val="standardContextual"/>
    </w:rPr>
  </w:style>
  <w:style w:type="paragraph" w:customStyle="1" w:styleId="0D27EDA584264407A214E63B71FD100D">
    <w:name w:val="0D27EDA584264407A214E63B71FD100D"/>
    <w:rsid w:val="00B14FA6"/>
    <w:rPr>
      <w:kern w:val="2"/>
      <w14:ligatures w14:val="standardContextual"/>
    </w:rPr>
  </w:style>
  <w:style w:type="paragraph" w:customStyle="1" w:styleId="0FEE0245AB894D028E176D032A937BD6">
    <w:name w:val="0FEE0245AB894D028E176D032A937BD6"/>
    <w:rsid w:val="00B14FA6"/>
    <w:rPr>
      <w:kern w:val="2"/>
      <w14:ligatures w14:val="standardContextual"/>
    </w:rPr>
  </w:style>
  <w:style w:type="paragraph" w:customStyle="1" w:styleId="7A56F56C67814141A2C3B1E895CE8664">
    <w:name w:val="7A56F56C67814141A2C3B1E895CE8664"/>
    <w:rsid w:val="00B14FA6"/>
    <w:rPr>
      <w:kern w:val="2"/>
      <w14:ligatures w14:val="standardContextual"/>
    </w:rPr>
  </w:style>
  <w:style w:type="paragraph" w:customStyle="1" w:styleId="48446D8A4CAA40EA84C07873226F5677">
    <w:name w:val="48446D8A4CAA40EA84C07873226F5677"/>
    <w:rsid w:val="00B14FA6"/>
    <w:rPr>
      <w:kern w:val="2"/>
      <w14:ligatures w14:val="standardContextual"/>
    </w:rPr>
  </w:style>
  <w:style w:type="paragraph" w:customStyle="1" w:styleId="DC6FCD95D9EE4F9AA3A6F2A938024550">
    <w:name w:val="DC6FCD95D9EE4F9AA3A6F2A938024550"/>
    <w:rsid w:val="00B14FA6"/>
    <w:rPr>
      <w:kern w:val="2"/>
      <w14:ligatures w14:val="standardContextual"/>
    </w:rPr>
  </w:style>
  <w:style w:type="paragraph" w:customStyle="1" w:styleId="F390F59B1C874083B57E373DBC5FE69F">
    <w:name w:val="F390F59B1C874083B57E373DBC5FE69F"/>
    <w:rsid w:val="00B14FA6"/>
    <w:rPr>
      <w:kern w:val="2"/>
      <w14:ligatures w14:val="standardContextual"/>
    </w:rPr>
  </w:style>
  <w:style w:type="paragraph" w:customStyle="1" w:styleId="0931683DB5AB41B89ABEA0C3C437FB80">
    <w:name w:val="0931683DB5AB41B89ABEA0C3C437FB80"/>
    <w:rsid w:val="00B14FA6"/>
    <w:rPr>
      <w:kern w:val="2"/>
      <w14:ligatures w14:val="standardContextual"/>
    </w:rPr>
  </w:style>
  <w:style w:type="paragraph" w:customStyle="1" w:styleId="00B7E0C26F04468384187884F21EBB59">
    <w:name w:val="00B7E0C26F04468384187884F21EBB59"/>
    <w:rsid w:val="00B14FA6"/>
    <w:rPr>
      <w:kern w:val="2"/>
      <w14:ligatures w14:val="standardContextual"/>
    </w:rPr>
  </w:style>
  <w:style w:type="paragraph" w:customStyle="1" w:styleId="676524C1F0394944A2A3B39D383C555F">
    <w:name w:val="676524C1F0394944A2A3B39D383C555F"/>
    <w:rsid w:val="00B14FA6"/>
    <w:rPr>
      <w:kern w:val="2"/>
      <w14:ligatures w14:val="standardContextual"/>
    </w:rPr>
  </w:style>
  <w:style w:type="paragraph" w:customStyle="1" w:styleId="A438DB8D80D6420DB72B8329182AC589">
    <w:name w:val="A438DB8D80D6420DB72B8329182AC589"/>
    <w:rsid w:val="00B14FA6"/>
    <w:rPr>
      <w:kern w:val="2"/>
      <w14:ligatures w14:val="standardContextual"/>
    </w:rPr>
  </w:style>
  <w:style w:type="paragraph" w:customStyle="1" w:styleId="DA13B717932349189326F7A2CB8C9487">
    <w:name w:val="DA13B717932349189326F7A2CB8C9487"/>
    <w:rsid w:val="00B14FA6"/>
    <w:rPr>
      <w:kern w:val="2"/>
      <w14:ligatures w14:val="standardContextual"/>
    </w:rPr>
  </w:style>
  <w:style w:type="paragraph" w:customStyle="1" w:styleId="975A7EF587554C0FA10F6C3A7CE337A1">
    <w:name w:val="975A7EF587554C0FA10F6C3A7CE337A1"/>
    <w:rsid w:val="00B14FA6"/>
    <w:rPr>
      <w:kern w:val="2"/>
      <w14:ligatures w14:val="standardContextual"/>
    </w:rPr>
  </w:style>
  <w:style w:type="paragraph" w:customStyle="1" w:styleId="68B6242F13214B549D6FFF5B843D1D03">
    <w:name w:val="68B6242F13214B549D6FFF5B843D1D03"/>
    <w:rsid w:val="00B14FA6"/>
    <w:rPr>
      <w:kern w:val="2"/>
      <w14:ligatures w14:val="standardContextual"/>
    </w:rPr>
  </w:style>
  <w:style w:type="paragraph" w:customStyle="1" w:styleId="8F477FBE947841D0BDF54E35F4F7D268">
    <w:name w:val="8F477FBE947841D0BDF54E35F4F7D268"/>
    <w:rsid w:val="00B14FA6"/>
    <w:rPr>
      <w:kern w:val="2"/>
      <w14:ligatures w14:val="standardContextual"/>
    </w:rPr>
  </w:style>
  <w:style w:type="paragraph" w:customStyle="1" w:styleId="8DE2CC21BE5F49DF8A9247C5EF67841E">
    <w:name w:val="8DE2CC21BE5F49DF8A9247C5EF67841E"/>
    <w:rsid w:val="00B14FA6"/>
    <w:rPr>
      <w:kern w:val="2"/>
      <w14:ligatures w14:val="standardContextual"/>
    </w:rPr>
  </w:style>
  <w:style w:type="paragraph" w:customStyle="1" w:styleId="98BDCE937B1E48A28E750B95DCF81BFE">
    <w:name w:val="98BDCE937B1E48A28E750B95DCF81BFE"/>
    <w:rsid w:val="00B14FA6"/>
    <w:rPr>
      <w:kern w:val="2"/>
      <w14:ligatures w14:val="standardContextual"/>
    </w:rPr>
  </w:style>
  <w:style w:type="paragraph" w:customStyle="1" w:styleId="0261C468F03D4F9C86F7DAAF52B970A6">
    <w:name w:val="0261C468F03D4F9C86F7DAAF52B970A6"/>
    <w:rsid w:val="00B14FA6"/>
    <w:rPr>
      <w:kern w:val="2"/>
      <w14:ligatures w14:val="standardContextual"/>
    </w:rPr>
  </w:style>
  <w:style w:type="paragraph" w:customStyle="1" w:styleId="E0C5DA1E886D43D7B3D12F0093DA2262">
    <w:name w:val="E0C5DA1E886D43D7B3D12F0093DA2262"/>
    <w:rsid w:val="00B14FA6"/>
    <w:rPr>
      <w:kern w:val="2"/>
      <w14:ligatures w14:val="standardContextual"/>
    </w:rPr>
  </w:style>
  <w:style w:type="paragraph" w:customStyle="1" w:styleId="31B50734B3AA4418A626D2D68060C643">
    <w:name w:val="31B50734B3AA4418A626D2D68060C643"/>
    <w:rsid w:val="00B14FA6"/>
    <w:rPr>
      <w:kern w:val="2"/>
      <w14:ligatures w14:val="standardContextual"/>
    </w:rPr>
  </w:style>
  <w:style w:type="paragraph" w:customStyle="1" w:styleId="09CCA9576D174899B6547368D72792C2">
    <w:name w:val="09CCA9576D174899B6547368D72792C2"/>
    <w:rsid w:val="00B14FA6"/>
    <w:rPr>
      <w:kern w:val="2"/>
      <w14:ligatures w14:val="standardContextual"/>
    </w:rPr>
  </w:style>
  <w:style w:type="paragraph" w:customStyle="1" w:styleId="824728050919477CA2FA9A6A6FB9A91A">
    <w:name w:val="824728050919477CA2FA9A6A6FB9A91A"/>
    <w:rsid w:val="00B14FA6"/>
    <w:rPr>
      <w:kern w:val="2"/>
      <w14:ligatures w14:val="standardContextual"/>
    </w:rPr>
  </w:style>
  <w:style w:type="paragraph" w:customStyle="1" w:styleId="C78C07CB9C7F494BADB6B6D85441E409">
    <w:name w:val="C78C07CB9C7F494BADB6B6D85441E409"/>
    <w:rsid w:val="00B14FA6"/>
    <w:rPr>
      <w:kern w:val="2"/>
      <w14:ligatures w14:val="standardContextual"/>
    </w:rPr>
  </w:style>
  <w:style w:type="paragraph" w:customStyle="1" w:styleId="4FA5C0B59A4E4E26B5CEE442E03C5CEF">
    <w:name w:val="4FA5C0B59A4E4E26B5CEE442E03C5CEF"/>
    <w:rsid w:val="00B14FA6"/>
    <w:rPr>
      <w:kern w:val="2"/>
      <w14:ligatures w14:val="standardContextual"/>
    </w:rPr>
  </w:style>
  <w:style w:type="paragraph" w:customStyle="1" w:styleId="88963B47AC8A484A8F693AE1C5FA79DD">
    <w:name w:val="88963B47AC8A484A8F693AE1C5FA79DD"/>
    <w:rsid w:val="00B14FA6"/>
    <w:rPr>
      <w:kern w:val="2"/>
      <w14:ligatures w14:val="standardContextual"/>
    </w:rPr>
  </w:style>
  <w:style w:type="paragraph" w:customStyle="1" w:styleId="85ACCA8DFAC843048CA07FBD5614DE16">
    <w:name w:val="85ACCA8DFAC843048CA07FBD5614DE16"/>
    <w:rsid w:val="00B14FA6"/>
    <w:rPr>
      <w:kern w:val="2"/>
      <w14:ligatures w14:val="standardContextual"/>
    </w:rPr>
  </w:style>
  <w:style w:type="paragraph" w:customStyle="1" w:styleId="F1CEBBFC18D54EABAADC9167A7AC92A7">
    <w:name w:val="F1CEBBFC18D54EABAADC9167A7AC92A7"/>
    <w:rsid w:val="00B14FA6"/>
    <w:rPr>
      <w:kern w:val="2"/>
      <w14:ligatures w14:val="standardContextual"/>
    </w:rPr>
  </w:style>
  <w:style w:type="paragraph" w:customStyle="1" w:styleId="3122DFB61D0340A5B06D98BBC7C6E7CD">
    <w:name w:val="3122DFB61D0340A5B06D98BBC7C6E7CD"/>
    <w:rsid w:val="00B14FA6"/>
    <w:rPr>
      <w:kern w:val="2"/>
      <w14:ligatures w14:val="standardContextual"/>
    </w:rPr>
  </w:style>
  <w:style w:type="paragraph" w:customStyle="1" w:styleId="269824BE351141DD839BADCC714FDF74">
    <w:name w:val="269824BE351141DD839BADCC714FDF74"/>
    <w:rsid w:val="00B14FA6"/>
    <w:rPr>
      <w:kern w:val="2"/>
      <w14:ligatures w14:val="standardContextual"/>
    </w:rPr>
  </w:style>
  <w:style w:type="paragraph" w:customStyle="1" w:styleId="834C535E8E1A4098B5608156F6190BD6">
    <w:name w:val="834C535E8E1A4098B5608156F6190BD6"/>
    <w:rsid w:val="00B14FA6"/>
    <w:rPr>
      <w:kern w:val="2"/>
      <w14:ligatures w14:val="standardContextual"/>
    </w:rPr>
  </w:style>
  <w:style w:type="paragraph" w:customStyle="1" w:styleId="B4998985104E49CEBE0485ADF8C0F9E2">
    <w:name w:val="B4998985104E49CEBE0485ADF8C0F9E2"/>
    <w:rsid w:val="00B14FA6"/>
    <w:rPr>
      <w:kern w:val="2"/>
      <w14:ligatures w14:val="standardContextual"/>
    </w:rPr>
  </w:style>
  <w:style w:type="paragraph" w:customStyle="1" w:styleId="92AAB1462CFC494586E19018D48E6BB3">
    <w:name w:val="92AAB1462CFC494586E19018D48E6BB3"/>
    <w:rsid w:val="00B14FA6"/>
    <w:rPr>
      <w:kern w:val="2"/>
      <w14:ligatures w14:val="standardContextual"/>
    </w:rPr>
  </w:style>
  <w:style w:type="paragraph" w:customStyle="1" w:styleId="BA2D08EE4305417094936CDAB31941D3">
    <w:name w:val="BA2D08EE4305417094936CDAB31941D3"/>
    <w:rsid w:val="00B14FA6"/>
    <w:rPr>
      <w:kern w:val="2"/>
      <w14:ligatures w14:val="standardContextual"/>
    </w:rPr>
  </w:style>
  <w:style w:type="paragraph" w:customStyle="1" w:styleId="27E124A4DC374E18A657FE89929AC40E">
    <w:name w:val="27E124A4DC374E18A657FE89929AC40E"/>
    <w:rsid w:val="00B14FA6"/>
    <w:rPr>
      <w:kern w:val="2"/>
      <w14:ligatures w14:val="standardContextual"/>
    </w:rPr>
  </w:style>
  <w:style w:type="paragraph" w:customStyle="1" w:styleId="0025F5F9FD2A4B4793D4F8E02C18D20C">
    <w:name w:val="0025F5F9FD2A4B4793D4F8E02C18D20C"/>
    <w:rsid w:val="00B14FA6"/>
    <w:rPr>
      <w:kern w:val="2"/>
      <w14:ligatures w14:val="standardContextual"/>
    </w:rPr>
  </w:style>
  <w:style w:type="paragraph" w:customStyle="1" w:styleId="B2730D69BB554582909B74A3646C7E82">
    <w:name w:val="B2730D69BB554582909B74A3646C7E82"/>
    <w:rsid w:val="00B14FA6"/>
    <w:rPr>
      <w:kern w:val="2"/>
      <w14:ligatures w14:val="standardContextual"/>
    </w:rPr>
  </w:style>
  <w:style w:type="paragraph" w:customStyle="1" w:styleId="4E735BE6B6C24D21B8D76811141C5DA3">
    <w:name w:val="4E735BE6B6C24D21B8D76811141C5DA3"/>
    <w:rsid w:val="00B14FA6"/>
    <w:rPr>
      <w:kern w:val="2"/>
      <w14:ligatures w14:val="standardContextual"/>
    </w:rPr>
  </w:style>
  <w:style w:type="paragraph" w:customStyle="1" w:styleId="F14636A2603C4C329CE694F78D313EA0">
    <w:name w:val="F14636A2603C4C329CE694F78D313EA0"/>
    <w:rsid w:val="00B14FA6"/>
    <w:rPr>
      <w:kern w:val="2"/>
      <w14:ligatures w14:val="standardContextual"/>
    </w:rPr>
  </w:style>
  <w:style w:type="paragraph" w:customStyle="1" w:styleId="2354B327E64845DAB5239B640B297273">
    <w:name w:val="2354B327E64845DAB5239B640B297273"/>
    <w:rsid w:val="00B14FA6"/>
    <w:rPr>
      <w:kern w:val="2"/>
      <w14:ligatures w14:val="standardContextual"/>
    </w:rPr>
  </w:style>
  <w:style w:type="paragraph" w:customStyle="1" w:styleId="E9EC771AA7C94D08B8193393619BEDF6">
    <w:name w:val="E9EC771AA7C94D08B8193393619BEDF6"/>
    <w:rsid w:val="00B14FA6"/>
    <w:rPr>
      <w:kern w:val="2"/>
      <w14:ligatures w14:val="standardContextual"/>
    </w:rPr>
  </w:style>
  <w:style w:type="paragraph" w:customStyle="1" w:styleId="D984297D4EB343758E8855DAAE93A7F8">
    <w:name w:val="D984297D4EB343758E8855DAAE93A7F8"/>
    <w:rsid w:val="00B14FA6"/>
    <w:rPr>
      <w:kern w:val="2"/>
      <w14:ligatures w14:val="standardContextual"/>
    </w:rPr>
  </w:style>
  <w:style w:type="paragraph" w:customStyle="1" w:styleId="D8EA1782067740FAAB0C33289E03942A">
    <w:name w:val="D8EA1782067740FAAB0C33289E03942A"/>
    <w:rsid w:val="00B14FA6"/>
    <w:rPr>
      <w:kern w:val="2"/>
      <w14:ligatures w14:val="standardContextual"/>
    </w:rPr>
  </w:style>
  <w:style w:type="paragraph" w:customStyle="1" w:styleId="296ACFB349CC4FB49DF2D56593D79538">
    <w:name w:val="296ACFB349CC4FB49DF2D56593D79538"/>
    <w:rsid w:val="00B14FA6"/>
    <w:rPr>
      <w:kern w:val="2"/>
      <w14:ligatures w14:val="standardContextual"/>
    </w:rPr>
  </w:style>
  <w:style w:type="paragraph" w:customStyle="1" w:styleId="A8DE0783B1234D47A77C257B42F5ABD6">
    <w:name w:val="A8DE0783B1234D47A77C257B42F5ABD6"/>
    <w:rsid w:val="00B14FA6"/>
    <w:rPr>
      <w:kern w:val="2"/>
      <w14:ligatures w14:val="standardContextual"/>
    </w:rPr>
  </w:style>
  <w:style w:type="paragraph" w:customStyle="1" w:styleId="1074C3562DF241068F9B3D4061C5E9CD">
    <w:name w:val="1074C3562DF241068F9B3D4061C5E9CD"/>
    <w:rsid w:val="00B14FA6"/>
    <w:rPr>
      <w:kern w:val="2"/>
      <w14:ligatures w14:val="standardContextual"/>
    </w:rPr>
  </w:style>
  <w:style w:type="paragraph" w:customStyle="1" w:styleId="C819F1AD2CA94A89881E31504629CCA4">
    <w:name w:val="C819F1AD2CA94A89881E31504629CCA4"/>
    <w:rsid w:val="00B14FA6"/>
    <w:rPr>
      <w:kern w:val="2"/>
      <w14:ligatures w14:val="standardContextual"/>
    </w:rPr>
  </w:style>
  <w:style w:type="paragraph" w:customStyle="1" w:styleId="30354F52C7874AF3A5D51F4D6F857D6F">
    <w:name w:val="30354F52C7874AF3A5D51F4D6F857D6F"/>
    <w:rsid w:val="00B14FA6"/>
    <w:rPr>
      <w:kern w:val="2"/>
      <w14:ligatures w14:val="standardContextual"/>
    </w:rPr>
  </w:style>
  <w:style w:type="paragraph" w:customStyle="1" w:styleId="B978B02C99064D04BDE08854A8A4C956">
    <w:name w:val="B978B02C99064D04BDE08854A8A4C956"/>
    <w:rsid w:val="00B14FA6"/>
    <w:rPr>
      <w:kern w:val="2"/>
      <w14:ligatures w14:val="standardContextual"/>
    </w:rPr>
  </w:style>
  <w:style w:type="paragraph" w:customStyle="1" w:styleId="392C33CC661C49F0AF8DFD6DDBD0DF92">
    <w:name w:val="392C33CC661C49F0AF8DFD6DDBD0DF92"/>
    <w:rsid w:val="00B14FA6"/>
    <w:rPr>
      <w:kern w:val="2"/>
      <w14:ligatures w14:val="standardContextual"/>
    </w:rPr>
  </w:style>
  <w:style w:type="paragraph" w:customStyle="1" w:styleId="A9019AB330654115B81F8180CE5CB417">
    <w:name w:val="A9019AB330654115B81F8180CE5CB417"/>
    <w:rsid w:val="00B14FA6"/>
    <w:rPr>
      <w:kern w:val="2"/>
      <w14:ligatures w14:val="standardContextual"/>
    </w:rPr>
  </w:style>
  <w:style w:type="paragraph" w:customStyle="1" w:styleId="BA08B68FBEB243618C83FB7793D5A24F">
    <w:name w:val="BA08B68FBEB243618C83FB7793D5A24F"/>
    <w:rsid w:val="00B14FA6"/>
    <w:rPr>
      <w:kern w:val="2"/>
      <w14:ligatures w14:val="standardContextual"/>
    </w:rPr>
  </w:style>
  <w:style w:type="paragraph" w:customStyle="1" w:styleId="A2EC572DEC24453F88B73853FF63C873">
    <w:name w:val="A2EC572DEC24453F88B73853FF63C873"/>
    <w:rsid w:val="00B14FA6"/>
    <w:rPr>
      <w:kern w:val="2"/>
      <w14:ligatures w14:val="standardContextual"/>
    </w:rPr>
  </w:style>
  <w:style w:type="paragraph" w:customStyle="1" w:styleId="82C01597520B4FE9ABF1B00F648136DD">
    <w:name w:val="82C01597520B4FE9ABF1B00F648136DD"/>
    <w:rsid w:val="00B14FA6"/>
    <w:rPr>
      <w:kern w:val="2"/>
      <w14:ligatures w14:val="standardContextual"/>
    </w:rPr>
  </w:style>
  <w:style w:type="paragraph" w:customStyle="1" w:styleId="67735528527748649B156C348963DFAD">
    <w:name w:val="67735528527748649B156C348963DFAD"/>
    <w:rsid w:val="00B14FA6"/>
    <w:rPr>
      <w:kern w:val="2"/>
      <w14:ligatures w14:val="standardContextual"/>
    </w:rPr>
  </w:style>
  <w:style w:type="paragraph" w:customStyle="1" w:styleId="A68088726777458BBF8D3C4A7E79A279">
    <w:name w:val="A68088726777458BBF8D3C4A7E79A279"/>
    <w:rsid w:val="00B14FA6"/>
    <w:rPr>
      <w:kern w:val="2"/>
      <w14:ligatures w14:val="standardContextual"/>
    </w:rPr>
  </w:style>
  <w:style w:type="paragraph" w:customStyle="1" w:styleId="90EFFB15E40E4CDBBDA4C9CD7B458B31">
    <w:name w:val="90EFFB15E40E4CDBBDA4C9CD7B458B31"/>
    <w:rsid w:val="00B14FA6"/>
    <w:rPr>
      <w:kern w:val="2"/>
      <w14:ligatures w14:val="standardContextual"/>
    </w:rPr>
  </w:style>
  <w:style w:type="paragraph" w:customStyle="1" w:styleId="77F8441A60C74BAA910C9248D1A1084E">
    <w:name w:val="77F8441A60C74BAA910C9248D1A1084E"/>
    <w:rsid w:val="00B14FA6"/>
    <w:rPr>
      <w:kern w:val="2"/>
      <w14:ligatures w14:val="standardContextual"/>
    </w:rPr>
  </w:style>
  <w:style w:type="paragraph" w:customStyle="1" w:styleId="66164864DDEF4D76907C776630832118">
    <w:name w:val="66164864DDEF4D76907C776630832118"/>
    <w:rsid w:val="00B14FA6"/>
    <w:rPr>
      <w:kern w:val="2"/>
      <w14:ligatures w14:val="standardContextual"/>
    </w:rPr>
  </w:style>
  <w:style w:type="paragraph" w:customStyle="1" w:styleId="14FCAD99DAE34111AC64D888891D2CE2">
    <w:name w:val="14FCAD99DAE34111AC64D888891D2CE2"/>
    <w:rsid w:val="00B14FA6"/>
    <w:rPr>
      <w:kern w:val="2"/>
      <w14:ligatures w14:val="standardContextual"/>
    </w:rPr>
  </w:style>
  <w:style w:type="paragraph" w:customStyle="1" w:styleId="2930FC1CF0DB46C085C108AE64D49565">
    <w:name w:val="2930FC1CF0DB46C085C108AE64D49565"/>
    <w:rsid w:val="00B14FA6"/>
    <w:rPr>
      <w:kern w:val="2"/>
      <w14:ligatures w14:val="standardContextual"/>
    </w:rPr>
  </w:style>
  <w:style w:type="paragraph" w:customStyle="1" w:styleId="7336C2016E1148509CA22DA5EEF645B3">
    <w:name w:val="7336C2016E1148509CA22DA5EEF645B3"/>
    <w:rsid w:val="00B14FA6"/>
    <w:rPr>
      <w:kern w:val="2"/>
      <w14:ligatures w14:val="standardContextual"/>
    </w:rPr>
  </w:style>
  <w:style w:type="paragraph" w:customStyle="1" w:styleId="12A683025A8C4E9AB446888BDC04FBC6">
    <w:name w:val="12A683025A8C4E9AB446888BDC04FBC6"/>
    <w:rsid w:val="00B14FA6"/>
    <w:rPr>
      <w:kern w:val="2"/>
      <w14:ligatures w14:val="standardContextual"/>
    </w:rPr>
  </w:style>
  <w:style w:type="paragraph" w:customStyle="1" w:styleId="B01B41F08C944A07A23BE6F3C25B765D">
    <w:name w:val="B01B41F08C944A07A23BE6F3C25B765D"/>
    <w:rsid w:val="00B14FA6"/>
    <w:rPr>
      <w:kern w:val="2"/>
      <w14:ligatures w14:val="standardContextual"/>
    </w:rPr>
  </w:style>
  <w:style w:type="paragraph" w:customStyle="1" w:styleId="64BF19F34C6A49AF86B454670BBEB1EE">
    <w:name w:val="64BF19F34C6A49AF86B454670BBEB1EE"/>
    <w:rsid w:val="00B14FA6"/>
    <w:rPr>
      <w:kern w:val="2"/>
      <w14:ligatures w14:val="standardContextual"/>
    </w:rPr>
  </w:style>
  <w:style w:type="paragraph" w:customStyle="1" w:styleId="D2419B52D81B4FC592F9C01982A3DA19">
    <w:name w:val="D2419B52D81B4FC592F9C01982A3DA19"/>
    <w:rsid w:val="00B14FA6"/>
    <w:rPr>
      <w:kern w:val="2"/>
      <w14:ligatures w14:val="standardContextual"/>
    </w:rPr>
  </w:style>
  <w:style w:type="paragraph" w:customStyle="1" w:styleId="6B5DA145F0224B849C880978627C646E">
    <w:name w:val="6B5DA145F0224B849C880978627C646E"/>
    <w:rsid w:val="00B14FA6"/>
    <w:rPr>
      <w:kern w:val="2"/>
      <w14:ligatures w14:val="standardContextual"/>
    </w:rPr>
  </w:style>
  <w:style w:type="paragraph" w:customStyle="1" w:styleId="D86F1EB4F996422FBB4DC5D2EE6B4839">
    <w:name w:val="D86F1EB4F996422FBB4DC5D2EE6B4839"/>
    <w:rsid w:val="00B14FA6"/>
    <w:rPr>
      <w:kern w:val="2"/>
      <w14:ligatures w14:val="standardContextual"/>
    </w:rPr>
  </w:style>
  <w:style w:type="paragraph" w:customStyle="1" w:styleId="9F6851E82922488DA9343A7AA472CD3D">
    <w:name w:val="9F6851E82922488DA9343A7AA472CD3D"/>
    <w:rsid w:val="00B14FA6"/>
    <w:rPr>
      <w:kern w:val="2"/>
      <w14:ligatures w14:val="standardContextual"/>
    </w:rPr>
  </w:style>
  <w:style w:type="paragraph" w:customStyle="1" w:styleId="9BFE502EFBA7490E96F5B493E1EE2616">
    <w:name w:val="9BFE502EFBA7490E96F5B493E1EE2616"/>
    <w:rsid w:val="00B14FA6"/>
    <w:rPr>
      <w:kern w:val="2"/>
      <w14:ligatures w14:val="standardContextual"/>
    </w:rPr>
  </w:style>
  <w:style w:type="paragraph" w:customStyle="1" w:styleId="B954DC9E9AF84FFE81C399F8ECA86A17">
    <w:name w:val="B954DC9E9AF84FFE81C399F8ECA86A17"/>
    <w:rsid w:val="00B14FA6"/>
    <w:rPr>
      <w:kern w:val="2"/>
      <w14:ligatures w14:val="standardContextual"/>
    </w:rPr>
  </w:style>
  <w:style w:type="paragraph" w:customStyle="1" w:styleId="5C4D0335D9C649E590ACC04500E02B34">
    <w:name w:val="5C4D0335D9C649E590ACC04500E02B34"/>
    <w:rsid w:val="00B14FA6"/>
    <w:rPr>
      <w:kern w:val="2"/>
      <w14:ligatures w14:val="standardContextual"/>
    </w:rPr>
  </w:style>
  <w:style w:type="paragraph" w:customStyle="1" w:styleId="552F6A6DA92C4AEC9CEB4F942E15767C">
    <w:name w:val="552F6A6DA92C4AEC9CEB4F942E15767C"/>
    <w:rsid w:val="00B14FA6"/>
    <w:rPr>
      <w:kern w:val="2"/>
      <w14:ligatures w14:val="standardContextual"/>
    </w:rPr>
  </w:style>
  <w:style w:type="paragraph" w:customStyle="1" w:styleId="F450F81792A84B9B9B89DD3CD99396B9">
    <w:name w:val="F450F81792A84B9B9B89DD3CD99396B9"/>
    <w:rsid w:val="00B14FA6"/>
    <w:rPr>
      <w:kern w:val="2"/>
      <w14:ligatures w14:val="standardContextual"/>
    </w:rPr>
  </w:style>
  <w:style w:type="paragraph" w:customStyle="1" w:styleId="F0F50C3292744429963B78E5ABAEC245">
    <w:name w:val="F0F50C3292744429963B78E5ABAEC245"/>
    <w:rsid w:val="00B14FA6"/>
    <w:rPr>
      <w:kern w:val="2"/>
      <w14:ligatures w14:val="standardContextual"/>
    </w:rPr>
  </w:style>
  <w:style w:type="paragraph" w:customStyle="1" w:styleId="3DA5E7992B584EDB96A0F05B99DE04B8">
    <w:name w:val="3DA5E7992B584EDB96A0F05B99DE04B8"/>
    <w:rsid w:val="00B14FA6"/>
    <w:rPr>
      <w:kern w:val="2"/>
      <w14:ligatures w14:val="standardContextual"/>
    </w:rPr>
  </w:style>
  <w:style w:type="paragraph" w:customStyle="1" w:styleId="72E006A8950E4BBC9BF08921848DB003">
    <w:name w:val="72E006A8950E4BBC9BF08921848DB003"/>
    <w:rsid w:val="00B14FA6"/>
    <w:rPr>
      <w:kern w:val="2"/>
      <w14:ligatures w14:val="standardContextual"/>
    </w:rPr>
  </w:style>
  <w:style w:type="paragraph" w:customStyle="1" w:styleId="28DB3B983E54456EA516165B382649D5">
    <w:name w:val="28DB3B983E54456EA516165B382649D5"/>
    <w:rsid w:val="00B14FA6"/>
    <w:rPr>
      <w:kern w:val="2"/>
      <w14:ligatures w14:val="standardContextual"/>
    </w:rPr>
  </w:style>
  <w:style w:type="paragraph" w:customStyle="1" w:styleId="AE4D441566844CA689938B0D50CB50B1">
    <w:name w:val="AE4D441566844CA689938B0D50CB50B1"/>
    <w:rsid w:val="00B14FA6"/>
    <w:rPr>
      <w:kern w:val="2"/>
      <w14:ligatures w14:val="standardContextual"/>
    </w:rPr>
  </w:style>
  <w:style w:type="paragraph" w:customStyle="1" w:styleId="D269E2D6EA6C46048D32F982A9BB383D">
    <w:name w:val="D269E2D6EA6C46048D32F982A9BB383D"/>
    <w:rsid w:val="00B14FA6"/>
    <w:rPr>
      <w:kern w:val="2"/>
      <w14:ligatures w14:val="standardContextual"/>
    </w:rPr>
  </w:style>
  <w:style w:type="paragraph" w:customStyle="1" w:styleId="7777ABAB0EAE4B4AAC91598043D593A7">
    <w:name w:val="7777ABAB0EAE4B4AAC91598043D593A7"/>
    <w:rsid w:val="00B14FA6"/>
    <w:rPr>
      <w:kern w:val="2"/>
      <w14:ligatures w14:val="standardContextual"/>
    </w:rPr>
  </w:style>
  <w:style w:type="paragraph" w:customStyle="1" w:styleId="D65463D295104658AE1757DB854EECC9">
    <w:name w:val="D65463D295104658AE1757DB854EECC9"/>
    <w:rsid w:val="00B14FA6"/>
    <w:rPr>
      <w:kern w:val="2"/>
      <w14:ligatures w14:val="standardContextual"/>
    </w:rPr>
  </w:style>
  <w:style w:type="paragraph" w:customStyle="1" w:styleId="417A4A3C1EBA4C2AA3EEC4EF6B5E8873">
    <w:name w:val="417A4A3C1EBA4C2AA3EEC4EF6B5E8873"/>
    <w:rsid w:val="00B14FA6"/>
    <w:rPr>
      <w:kern w:val="2"/>
      <w14:ligatures w14:val="standardContextual"/>
    </w:rPr>
  </w:style>
  <w:style w:type="paragraph" w:customStyle="1" w:styleId="07B62851FF7D44059EB21BDBE8ADCA95">
    <w:name w:val="07B62851FF7D44059EB21BDBE8ADCA95"/>
    <w:rsid w:val="00B14FA6"/>
    <w:rPr>
      <w:kern w:val="2"/>
      <w14:ligatures w14:val="standardContextual"/>
    </w:rPr>
  </w:style>
  <w:style w:type="paragraph" w:customStyle="1" w:styleId="C75C6EF6FA1845A085587E116716CA74">
    <w:name w:val="C75C6EF6FA1845A085587E116716CA74"/>
    <w:rsid w:val="00B14FA6"/>
    <w:rPr>
      <w:kern w:val="2"/>
      <w14:ligatures w14:val="standardContextual"/>
    </w:rPr>
  </w:style>
  <w:style w:type="paragraph" w:customStyle="1" w:styleId="4D3599825BAB4A20BB65E213F6162B99">
    <w:name w:val="4D3599825BAB4A20BB65E213F6162B99"/>
    <w:rsid w:val="00B14FA6"/>
    <w:rPr>
      <w:kern w:val="2"/>
      <w14:ligatures w14:val="standardContextual"/>
    </w:rPr>
  </w:style>
  <w:style w:type="paragraph" w:customStyle="1" w:styleId="4F7BCC9E9D2A497490D5FD3D365E4D70">
    <w:name w:val="4F7BCC9E9D2A497490D5FD3D365E4D70"/>
    <w:rsid w:val="00B14FA6"/>
    <w:rPr>
      <w:kern w:val="2"/>
      <w14:ligatures w14:val="standardContextual"/>
    </w:rPr>
  </w:style>
  <w:style w:type="paragraph" w:customStyle="1" w:styleId="49E2175A65A4421397FBCD5B470C5E9B">
    <w:name w:val="49E2175A65A4421397FBCD5B470C5E9B"/>
    <w:rsid w:val="00B14FA6"/>
    <w:rPr>
      <w:kern w:val="2"/>
      <w14:ligatures w14:val="standardContextual"/>
    </w:rPr>
  </w:style>
  <w:style w:type="paragraph" w:customStyle="1" w:styleId="25CE223DE3C048419FD42112D94A8555">
    <w:name w:val="25CE223DE3C048419FD42112D94A8555"/>
    <w:rsid w:val="00B14FA6"/>
    <w:rPr>
      <w:kern w:val="2"/>
      <w14:ligatures w14:val="standardContextual"/>
    </w:rPr>
  </w:style>
  <w:style w:type="paragraph" w:customStyle="1" w:styleId="CB1153BB590D4D56B0338C0EB215E15A">
    <w:name w:val="CB1153BB590D4D56B0338C0EB215E15A"/>
    <w:rsid w:val="00B14FA6"/>
    <w:rPr>
      <w:kern w:val="2"/>
      <w14:ligatures w14:val="standardContextual"/>
    </w:rPr>
  </w:style>
  <w:style w:type="paragraph" w:customStyle="1" w:styleId="17AAD5A5F5704D70A19F2CC23E41C411">
    <w:name w:val="17AAD5A5F5704D70A19F2CC23E41C411"/>
    <w:rsid w:val="00B14FA6"/>
    <w:rPr>
      <w:kern w:val="2"/>
      <w14:ligatures w14:val="standardContextual"/>
    </w:rPr>
  </w:style>
  <w:style w:type="paragraph" w:customStyle="1" w:styleId="90BEAB78C6E144C29A09534EF7F7303C">
    <w:name w:val="90BEAB78C6E144C29A09534EF7F7303C"/>
    <w:rsid w:val="00B14FA6"/>
    <w:rPr>
      <w:kern w:val="2"/>
      <w14:ligatures w14:val="standardContextual"/>
    </w:rPr>
  </w:style>
  <w:style w:type="paragraph" w:customStyle="1" w:styleId="7D4B032A8FC849A1829CA952E1634F53">
    <w:name w:val="7D4B032A8FC849A1829CA952E1634F53"/>
    <w:rsid w:val="00B14FA6"/>
    <w:rPr>
      <w:kern w:val="2"/>
      <w14:ligatures w14:val="standardContextual"/>
    </w:rPr>
  </w:style>
  <w:style w:type="paragraph" w:customStyle="1" w:styleId="EB7454AFDB99443EAAB58D525E455F25">
    <w:name w:val="EB7454AFDB99443EAAB58D525E455F25"/>
    <w:rsid w:val="00B14FA6"/>
    <w:rPr>
      <w:kern w:val="2"/>
      <w14:ligatures w14:val="standardContextual"/>
    </w:rPr>
  </w:style>
  <w:style w:type="paragraph" w:customStyle="1" w:styleId="97825E62732A4A3397219649D7253C35">
    <w:name w:val="97825E62732A4A3397219649D7253C35"/>
    <w:rsid w:val="00B14FA6"/>
    <w:rPr>
      <w:kern w:val="2"/>
      <w14:ligatures w14:val="standardContextual"/>
    </w:rPr>
  </w:style>
  <w:style w:type="paragraph" w:customStyle="1" w:styleId="F62859FD0A7045A19C6E5002AC66697B">
    <w:name w:val="F62859FD0A7045A19C6E5002AC66697B"/>
    <w:rsid w:val="00B14FA6"/>
    <w:rPr>
      <w:kern w:val="2"/>
      <w14:ligatures w14:val="standardContextual"/>
    </w:rPr>
  </w:style>
  <w:style w:type="paragraph" w:customStyle="1" w:styleId="7494EB073EF14A61AF3DE9718C1465CF">
    <w:name w:val="7494EB073EF14A61AF3DE9718C1465CF"/>
    <w:rsid w:val="00B14FA6"/>
    <w:rPr>
      <w:kern w:val="2"/>
      <w14:ligatures w14:val="standardContextual"/>
    </w:rPr>
  </w:style>
  <w:style w:type="paragraph" w:customStyle="1" w:styleId="8D2B378027614527803A49465F088191">
    <w:name w:val="8D2B378027614527803A49465F088191"/>
    <w:rsid w:val="00B14FA6"/>
    <w:rPr>
      <w:kern w:val="2"/>
      <w14:ligatures w14:val="standardContextual"/>
    </w:rPr>
  </w:style>
  <w:style w:type="paragraph" w:customStyle="1" w:styleId="A6BBB6E41E2A47E0A323E2A709B78338">
    <w:name w:val="A6BBB6E41E2A47E0A323E2A709B78338"/>
    <w:rsid w:val="00B14FA6"/>
    <w:rPr>
      <w:kern w:val="2"/>
      <w14:ligatures w14:val="standardContextual"/>
    </w:rPr>
  </w:style>
  <w:style w:type="paragraph" w:customStyle="1" w:styleId="7AD895DA257C48C1A6257D5B09C59C0E">
    <w:name w:val="7AD895DA257C48C1A6257D5B09C59C0E"/>
    <w:rsid w:val="00B14FA6"/>
    <w:rPr>
      <w:kern w:val="2"/>
      <w14:ligatures w14:val="standardContextual"/>
    </w:rPr>
  </w:style>
  <w:style w:type="paragraph" w:customStyle="1" w:styleId="52918015C7834827B94719A9DFAC9664">
    <w:name w:val="52918015C7834827B94719A9DFAC9664"/>
    <w:rsid w:val="00B14FA6"/>
    <w:rPr>
      <w:kern w:val="2"/>
      <w14:ligatures w14:val="standardContextual"/>
    </w:rPr>
  </w:style>
  <w:style w:type="paragraph" w:customStyle="1" w:styleId="A2990E81B3A44846A936067287A5D6BE">
    <w:name w:val="A2990E81B3A44846A936067287A5D6BE"/>
    <w:rsid w:val="00B14FA6"/>
    <w:rPr>
      <w:kern w:val="2"/>
      <w14:ligatures w14:val="standardContextual"/>
    </w:rPr>
  </w:style>
  <w:style w:type="paragraph" w:customStyle="1" w:styleId="DADBFEC52CA242C3B7DEEB828F1B8C3C">
    <w:name w:val="DADBFEC52CA242C3B7DEEB828F1B8C3C"/>
    <w:rsid w:val="00B14FA6"/>
    <w:rPr>
      <w:kern w:val="2"/>
      <w14:ligatures w14:val="standardContextual"/>
    </w:rPr>
  </w:style>
  <w:style w:type="paragraph" w:customStyle="1" w:styleId="DA4FF66B0D7840ADA59B9F91E049EB09">
    <w:name w:val="DA4FF66B0D7840ADA59B9F91E049EB09"/>
    <w:rsid w:val="00B14FA6"/>
    <w:rPr>
      <w:kern w:val="2"/>
      <w14:ligatures w14:val="standardContextual"/>
    </w:rPr>
  </w:style>
  <w:style w:type="paragraph" w:customStyle="1" w:styleId="C8CB92FE8C954556BB5BE7F2B4AD6CB9">
    <w:name w:val="C8CB92FE8C954556BB5BE7F2B4AD6CB9"/>
    <w:rsid w:val="00B14FA6"/>
    <w:rPr>
      <w:kern w:val="2"/>
      <w14:ligatures w14:val="standardContextual"/>
    </w:rPr>
  </w:style>
  <w:style w:type="paragraph" w:customStyle="1" w:styleId="21FC2DA2937845A99F4CFEFDD1B8FCA0">
    <w:name w:val="21FC2DA2937845A99F4CFEFDD1B8FCA0"/>
    <w:rsid w:val="00B14FA6"/>
    <w:rPr>
      <w:kern w:val="2"/>
      <w14:ligatures w14:val="standardContextual"/>
    </w:rPr>
  </w:style>
  <w:style w:type="paragraph" w:customStyle="1" w:styleId="774AF0085D86479DB40A3C344077EF94">
    <w:name w:val="774AF0085D86479DB40A3C344077EF94"/>
    <w:rsid w:val="00B14FA6"/>
    <w:rPr>
      <w:kern w:val="2"/>
      <w14:ligatures w14:val="standardContextual"/>
    </w:rPr>
  </w:style>
  <w:style w:type="paragraph" w:customStyle="1" w:styleId="3626B1A24162482FACBF099697EBA30D">
    <w:name w:val="3626B1A24162482FACBF099697EBA30D"/>
    <w:rsid w:val="00B14FA6"/>
    <w:rPr>
      <w:kern w:val="2"/>
      <w14:ligatures w14:val="standardContextual"/>
    </w:rPr>
  </w:style>
  <w:style w:type="paragraph" w:customStyle="1" w:styleId="74FA908D71B94211BD73CAC5815D2E1E">
    <w:name w:val="74FA908D71B94211BD73CAC5815D2E1E"/>
    <w:rsid w:val="00B14FA6"/>
    <w:rPr>
      <w:kern w:val="2"/>
      <w14:ligatures w14:val="standardContextual"/>
    </w:rPr>
  </w:style>
  <w:style w:type="paragraph" w:customStyle="1" w:styleId="29A9CAB5E2404460A2E362DC386FF882">
    <w:name w:val="29A9CAB5E2404460A2E362DC386FF882"/>
    <w:rsid w:val="00B14FA6"/>
    <w:rPr>
      <w:kern w:val="2"/>
      <w14:ligatures w14:val="standardContextual"/>
    </w:rPr>
  </w:style>
  <w:style w:type="paragraph" w:customStyle="1" w:styleId="53CA670FE23E464491C573DF6D9789D0">
    <w:name w:val="53CA670FE23E464491C573DF6D9789D0"/>
    <w:rsid w:val="00B14FA6"/>
    <w:rPr>
      <w:kern w:val="2"/>
      <w14:ligatures w14:val="standardContextual"/>
    </w:rPr>
  </w:style>
  <w:style w:type="paragraph" w:customStyle="1" w:styleId="E2F1E6FC611B4C8CBA995BCF6FBE1250">
    <w:name w:val="E2F1E6FC611B4C8CBA995BCF6FBE1250"/>
    <w:rsid w:val="00B14FA6"/>
    <w:rPr>
      <w:kern w:val="2"/>
      <w14:ligatures w14:val="standardContextual"/>
    </w:rPr>
  </w:style>
  <w:style w:type="paragraph" w:customStyle="1" w:styleId="C9BE2BCED9434EDA8A8AF2A8CC2C1CC0">
    <w:name w:val="C9BE2BCED9434EDA8A8AF2A8CC2C1CC0"/>
    <w:rsid w:val="00B14FA6"/>
    <w:rPr>
      <w:kern w:val="2"/>
      <w14:ligatures w14:val="standardContextual"/>
    </w:rPr>
  </w:style>
  <w:style w:type="paragraph" w:customStyle="1" w:styleId="E6FF90CDF7004091B7C36B8590E5FFCE">
    <w:name w:val="E6FF90CDF7004091B7C36B8590E5FFCE"/>
    <w:rsid w:val="00B14FA6"/>
    <w:rPr>
      <w:kern w:val="2"/>
      <w14:ligatures w14:val="standardContextual"/>
    </w:rPr>
  </w:style>
  <w:style w:type="paragraph" w:customStyle="1" w:styleId="883BD50B114D4664A6757CC79DBC918B">
    <w:name w:val="883BD50B114D4664A6757CC79DBC918B"/>
    <w:rsid w:val="00B14FA6"/>
    <w:rPr>
      <w:kern w:val="2"/>
      <w14:ligatures w14:val="standardContextual"/>
    </w:rPr>
  </w:style>
  <w:style w:type="paragraph" w:customStyle="1" w:styleId="36BC4EE8535A4AAFAF02BA1D61A9BC16">
    <w:name w:val="36BC4EE8535A4AAFAF02BA1D61A9BC16"/>
    <w:rsid w:val="00B14FA6"/>
    <w:rPr>
      <w:kern w:val="2"/>
      <w14:ligatures w14:val="standardContextual"/>
    </w:rPr>
  </w:style>
  <w:style w:type="paragraph" w:customStyle="1" w:styleId="1A48F2F50F174C5D8405F314B4BCD7AA">
    <w:name w:val="1A48F2F50F174C5D8405F314B4BCD7AA"/>
    <w:rsid w:val="00B14FA6"/>
    <w:rPr>
      <w:kern w:val="2"/>
      <w14:ligatures w14:val="standardContextual"/>
    </w:rPr>
  </w:style>
  <w:style w:type="paragraph" w:customStyle="1" w:styleId="6BBCAA05295A434E8719A84D454E9F2A">
    <w:name w:val="6BBCAA05295A434E8719A84D454E9F2A"/>
    <w:rsid w:val="00B14FA6"/>
    <w:rPr>
      <w:kern w:val="2"/>
      <w14:ligatures w14:val="standardContextual"/>
    </w:rPr>
  </w:style>
  <w:style w:type="paragraph" w:customStyle="1" w:styleId="DA6BAA63F8384B738F1FDE3D1F99FC7D">
    <w:name w:val="DA6BAA63F8384B738F1FDE3D1F99FC7D"/>
    <w:rsid w:val="00B14FA6"/>
    <w:rPr>
      <w:kern w:val="2"/>
      <w14:ligatures w14:val="standardContextual"/>
    </w:rPr>
  </w:style>
  <w:style w:type="paragraph" w:customStyle="1" w:styleId="23474A8DD5534F2FAA4AA37BFE6A4EFE">
    <w:name w:val="23474A8DD5534F2FAA4AA37BFE6A4EFE"/>
    <w:rsid w:val="00B14FA6"/>
    <w:rPr>
      <w:kern w:val="2"/>
      <w14:ligatures w14:val="standardContextual"/>
    </w:rPr>
  </w:style>
  <w:style w:type="paragraph" w:customStyle="1" w:styleId="CE759E868107422E8D0DC96207473FD1">
    <w:name w:val="CE759E868107422E8D0DC96207473FD1"/>
    <w:rsid w:val="00B14FA6"/>
    <w:rPr>
      <w:kern w:val="2"/>
      <w14:ligatures w14:val="standardContextual"/>
    </w:rPr>
  </w:style>
  <w:style w:type="paragraph" w:customStyle="1" w:styleId="18AF445909194FF6A680136B328DCFE5">
    <w:name w:val="18AF445909194FF6A680136B328DCFE5"/>
    <w:rsid w:val="00B14FA6"/>
    <w:rPr>
      <w:kern w:val="2"/>
      <w14:ligatures w14:val="standardContextual"/>
    </w:rPr>
  </w:style>
  <w:style w:type="paragraph" w:customStyle="1" w:styleId="C76104A33C6B4728A6B35E142E04C0EF">
    <w:name w:val="C76104A33C6B4728A6B35E142E04C0EF"/>
    <w:rsid w:val="00B14FA6"/>
    <w:rPr>
      <w:kern w:val="2"/>
      <w14:ligatures w14:val="standardContextual"/>
    </w:rPr>
  </w:style>
  <w:style w:type="paragraph" w:customStyle="1" w:styleId="6ABB98658E634E39A8E438B0C59308AA">
    <w:name w:val="6ABB98658E634E39A8E438B0C59308AA"/>
    <w:rsid w:val="00B14FA6"/>
    <w:rPr>
      <w:kern w:val="2"/>
      <w14:ligatures w14:val="standardContextual"/>
    </w:rPr>
  </w:style>
  <w:style w:type="paragraph" w:customStyle="1" w:styleId="29879DAFE2D74BBFBF8801418664D401">
    <w:name w:val="29879DAFE2D74BBFBF8801418664D401"/>
    <w:rsid w:val="00B14FA6"/>
    <w:rPr>
      <w:kern w:val="2"/>
      <w14:ligatures w14:val="standardContextual"/>
    </w:rPr>
  </w:style>
  <w:style w:type="paragraph" w:customStyle="1" w:styleId="D129ACC15B1F444AAA9F68D2CBD93579">
    <w:name w:val="D129ACC15B1F444AAA9F68D2CBD93579"/>
    <w:rsid w:val="00B14FA6"/>
    <w:rPr>
      <w:kern w:val="2"/>
      <w14:ligatures w14:val="standardContextual"/>
    </w:rPr>
  </w:style>
  <w:style w:type="paragraph" w:customStyle="1" w:styleId="0A90F93772B14E508E7EE941ACC58FC1">
    <w:name w:val="0A90F93772B14E508E7EE941ACC58FC1"/>
    <w:rsid w:val="00B14FA6"/>
    <w:rPr>
      <w:kern w:val="2"/>
      <w14:ligatures w14:val="standardContextual"/>
    </w:rPr>
  </w:style>
  <w:style w:type="paragraph" w:customStyle="1" w:styleId="92CB0D1B38874AB881ACEED1EB895ADC">
    <w:name w:val="92CB0D1B38874AB881ACEED1EB895ADC"/>
    <w:rsid w:val="00B14FA6"/>
    <w:rPr>
      <w:kern w:val="2"/>
      <w14:ligatures w14:val="standardContextual"/>
    </w:rPr>
  </w:style>
  <w:style w:type="paragraph" w:customStyle="1" w:styleId="DFF9E15D85D4408C9A085D732CD27B12">
    <w:name w:val="DFF9E15D85D4408C9A085D732CD27B12"/>
    <w:rsid w:val="00B14FA6"/>
    <w:rPr>
      <w:kern w:val="2"/>
      <w14:ligatures w14:val="standardContextual"/>
    </w:rPr>
  </w:style>
  <w:style w:type="paragraph" w:customStyle="1" w:styleId="AC0882F8533642D5B0790B7F706255DC">
    <w:name w:val="AC0882F8533642D5B0790B7F706255DC"/>
    <w:rsid w:val="00B14FA6"/>
    <w:rPr>
      <w:kern w:val="2"/>
      <w14:ligatures w14:val="standardContextual"/>
    </w:rPr>
  </w:style>
  <w:style w:type="paragraph" w:customStyle="1" w:styleId="376F1ADACE294C238AC2EECF5C4D5BA5">
    <w:name w:val="376F1ADACE294C238AC2EECF5C4D5BA5"/>
    <w:rsid w:val="00B14FA6"/>
    <w:rPr>
      <w:kern w:val="2"/>
      <w14:ligatures w14:val="standardContextual"/>
    </w:rPr>
  </w:style>
  <w:style w:type="paragraph" w:customStyle="1" w:styleId="996D92A229FA4DA6B47EB6624404FD3C">
    <w:name w:val="996D92A229FA4DA6B47EB6624404FD3C"/>
    <w:rsid w:val="00B14FA6"/>
    <w:rPr>
      <w:kern w:val="2"/>
      <w14:ligatures w14:val="standardContextual"/>
    </w:rPr>
  </w:style>
  <w:style w:type="paragraph" w:customStyle="1" w:styleId="64C928C86397430AA4525A5C3F5CEFE1">
    <w:name w:val="64C928C86397430AA4525A5C3F5CEFE1"/>
    <w:rsid w:val="00B14FA6"/>
    <w:rPr>
      <w:kern w:val="2"/>
      <w14:ligatures w14:val="standardContextual"/>
    </w:rPr>
  </w:style>
  <w:style w:type="paragraph" w:customStyle="1" w:styleId="64ACD708C2054163BAA8C4CD81FEA10F">
    <w:name w:val="64ACD708C2054163BAA8C4CD81FEA10F"/>
    <w:rsid w:val="00B14FA6"/>
    <w:rPr>
      <w:kern w:val="2"/>
      <w14:ligatures w14:val="standardContextual"/>
    </w:rPr>
  </w:style>
  <w:style w:type="paragraph" w:customStyle="1" w:styleId="76D50F16B43D454A910C9DF87B17081B">
    <w:name w:val="76D50F16B43D454A910C9DF87B17081B"/>
    <w:rsid w:val="00B14FA6"/>
    <w:rPr>
      <w:kern w:val="2"/>
      <w14:ligatures w14:val="standardContextual"/>
    </w:rPr>
  </w:style>
  <w:style w:type="paragraph" w:customStyle="1" w:styleId="D40FD7B779D6419C83AFCAECE29D3925">
    <w:name w:val="D40FD7B779D6419C83AFCAECE29D3925"/>
    <w:rsid w:val="00B14FA6"/>
    <w:rPr>
      <w:kern w:val="2"/>
      <w14:ligatures w14:val="standardContextual"/>
    </w:rPr>
  </w:style>
  <w:style w:type="paragraph" w:customStyle="1" w:styleId="281B7501FFF247AAA7890DE9459CDFC7">
    <w:name w:val="281B7501FFF247AAA7890DE9459CDFC7"/>
    <w:rsid w:val="00B14FA6"/>
    <w:rPr>
      <w:kern w:val="2"/>
      <w14:ligatures w14:val="standardContextual"/>
    </w:rPr>
  </w:style>
  <w:style w:type="paragraph" w:customStyle="1" w:styleId="9E3CC4C4D57D406CBA102B42C6D01EC1">
    <w:name w:val="9E3CC4C4D57D406CBA102B42C6D01EC1"/>
    <w:rsid w:val="00B14FA6"/>
    <w:rPr>
      <w:kern w:val="2"/>
      <w14:ligatures w14:val="standardContextual"/>
    </w:rPr>
  </w:style>
  <w:style w:type="paragraph" w:customStyle="1" w:styleId="FF004087CA664E93A16862C74C27FBDA">
    <w:name w:val="FF004087CA664E93A16862C74C27FBDA"/>
    <w:rsid w:val="00B14FA6"/>
    <w:rPr>
      <w:kern w:val="2"/>
      <w14:ligatures w14:val="standardContextual"/>
    </w:rPr>
  </w:style>
  <w:style w:type="paragraph" w:customStyle="1" w:styleId="BD0A46618E0E4DC09025B634D319252C">
    <w:name w:val="BD0A46618E0E4DC09025B634D319252C"/>
    <w:rsid w:val="00B14FA6"/>
    <w:rPr>
      <w:kern w:val="2"/>
      <w14:ligatures w14:val="standardContextual"/>
    </w:rPr>
  </w:style>
  <w:style w:type="paragraph" w:customStyle="1" w:styleId="9950E5EAF65B4C918F870ED1F6F63672">
    <w:name w:val="9950E5EAF65B4C918F870ED1F6F63672"/>
    <w:rsid w:val="00B14FA6"/>
    <w:rPr>
      <w:kern w:val="2"/>
      <w14:ligatures w14:val="standardContextual"/>
    </w:rPr>
  </w:style>
  <w:style w:type="paragraph" w:customStyle="1" w:styleId="9BFC8860AFAC415AA07AF66AE69BA299">
    <w:name w:val="9BFC8860AFAC415AA07AF66AE69BA299"/>
    <w:rsid w:val="00B14FA6"/>
    <w:rPr>
      <w:kern w:val="2"/>
      <w14:ligatures w14:val="standardContextual"/>
    </w:rPr>
  </w:style>
  <w:style w:type="paragraph" w:customStyle="1" w:styleId="26E81D58759E45BEA3F48C05BCF36BB4">
    <w:name w:val="26E81D58759E45BEA3F48C05BCF36BB4"/>
    <w:rsid w:val="00B14FA6"/>
    <w:rPr>
      <w:kern w:val="2"/>
      <w14:ligatures w14:val="standardContextual"/>
    </w:rPr>
  </w:style>
  <w:style w:type="paragraph" w:customStyle="1" w:styleId="4AE1B2029F22476896CA91863028C9A6">
    <w:name w:val="4AE1B2029F22476896CA91863028C9A6"/>
    <w:rsid w:val="00B14FA6"/>
    <w:rPr>
      <w:kern w:val="2"/>
      <w14:ligatures w14:val="standardContextual"/>
    </w:rPr>
  </w:style>
  <w:style w:type="paragraph" w:customStyle="1" w:styleId="00D5E1E66C45470CA35E37248C828E70">
    <w:name w:val="00D5E1E66C45470CA35E37248C828E70"/>
    <w:rsid w:val="00B14FA6"/>
    <w:rPr>
      <w:kern w:val="2"/>
      <w14:ligatures w14:val="standardContextual"/>
    </w:rPr>
  </w:style>
  <w:style w:type="paragraph" w:customStyle="1" w:styleId="F2C52B19960545489453455524BC343D">
    <w:name w:val="F2C52B19960545489453455524BC343D"/>
    <w:rsid w:val="00B14FA6"/>
    <w:rPr>
      <w:kern w:val="2"/>
      <w14:ligatures w14:val="standardContextual"/>
    </w:rPr>
  </w:style>
  <w:style w:type="paragraph" w:customStyle="1" w:styleId="F4747B60FA154B6AA056EEF38ADB074A">
    <w:name w:val="F4747B60FA154B6AA056EEF38ADB074A"/>
    <w:rsid w:val="00B14FA6"/>
    <w:rPr>
      <w:kern w:val="2"/>
      <w14:ligatures w14:val="standardContextual"/>
    </w:rPr>
  </w:style>
  <w:style w:type="paragraph" w:customStyle="1" w:styleId="D96D2BA477E347D2BA3C93C53A54C1EC">
    <w:name w:val="D96D2BA477E347D2BA3C93C53A54C1EC"/>
    <w:rsid w:val="00B14FA6"/>
    <w:rPr>
      <w:kern w:val="2"/>
      <w14:ligatures w14:val="standardContextual"/>
    </w:rPr>
  </w:style>
  <w:style w:type="paragraph" w:customStyle="1" w:styleId="B204803C36954480887052C11E27F8B0">
    <w:name w:val="B204803C36954480887052C11E27F8B0"/>
    <w:rsid w:val="00B14FA6"/>
    <w:rPr>
      <w:kern w:val="2"/>
      <w14:ligatures w14:val="standardContextual"/>
    </w:rPr>
  </w:style>
  <w:style w:type="paragraph" w:customStyle="1" w:styleId="55C6B8AA75A94F6AB8AF974F758F94C9">
    <w:name w:val="55C6B8AA75A94F6AB8AF974F758F94C9"/>
    <w:rsid w:val="00B14FA6"/>
    <w:rPr>
      <w:kern w:val="2"/>
      <w14:ligatures w14:val="standardContextual"/>
    </w:rPr>
  </w:style>
  <w:style w:type="paragraph" w:customStyle="1" w:styleId="903638E8D422405DABDE2879EE013634">
    <w:name w:val="903638E8D422405DABDE2879EE013634"/>
    <w:rsid w:val="00B14FA6"/>
    <w:rPr>
      <w:kern w:val="2"/>
      <w14:ligatures w14:val="standardContextual"/>
    </w:rPr>
  </w:style>
  <w:style w:type="paragraph" w:customStyle="1" w:styleId="18700F0E99364D3DBBF817BEE8C6BA22">
    <w:name w:val="18700F0E99364D3DBBF817BEE8C6BA22"/>
    <w:rsid w:val="00B14FA6"/>
    <w:rPr>
      <w:kern w:val="2"/>
      <w14:ligatures w14:val="standardContextual"/>
    </w:rPr>
  </w:style>
  <w:style w:type="paragraph" w:customStyle="1" w:styleId="90363D67D05844E1A155C57787526012">
    <w:name w:val="90363D67D05844E1A155C57787526012"/>
    <w:rsid w:val="00B14FA6"/>
    <w:rPr>
      <w:kern w:val="2"/>
      <w14:ligatures w14:val="standardContextual"/>
    </w:rPr>
  </w:style>
  <w:style w:type="paragraph" w:customStyle="1" w:styleId="6F43B3F5C3E94A588FB54FDFA0C134FF">
    <w:name w:val="6F43B3F5C3E94A588FB54FDFA0C134FF"/>
    <w:rsid w:val="00B14FA6"/>
    <w:rPr>
      <w:kern w:val="2"/>
      <w14:ligatures w14:val="standardContextual"/>
    </w:rPr>
  </w:style>
  <w:style w:type="paragraph" w:customStyle="1" w:styleId="CD34462E611B43F596FFC35DB359AD3C">
    <w:name w:val="CD34462E611B43F596FFC35DB359AD3C"/>
    <w:rsid w:val="00B14FA6"/>
    <w:rPr>
      <w:kern w:val="2"/>
      <w14:ligatures w14:val="standardContextual"/>
    </w:rPr>
  </w:style>
  <w:style w:type="paragraph" w:customStyle="1" w:styleId="92B32F6BD4384546812641C79CBD2A09">
    <w:name w:val="92B32F6BD4384546812641C79CBD2A09"/>
    <w:rsid w:val="00B14FA6"/>
    <w:rPr>
      <w:kern w:val="2"/>
      <w14:ligatures w14:val="standardContextual"/>
    </w:rPr>
  </w:style>
  <w:style w:type="paragraph" w:customStyle="1" w:styleId="5825F680B3B54BC8862A9251EFAAA7FB">
    <w:name w:val="5825F680B3B54BC8862A9251EFAAA7FB"/>
    <w:rsid w:val="00B14FA6"/>
    <w:rPr>
      <w:kern w:val="2"/>
      <w14:ligatures w14:val="standardContextual"/>
    </w:rPr>
  </w:style>
  <w:style w:type="paragraph" w:customStyle="1" w:styleId="7EF1517FCA2F4FB8B5DD34B03677D3D2">
    <w:name w:val="7EF1517FCA2F4FB8B5DD34B03677D3D2"/>
    <w:rsid w:val="00B14FA6"/>
    <w:rPr>
      <w:kern w:val="2"/>
      <w14:ligatures w14:val="standardContextual"/>
    </w:rPr>
  </w:style>
  <w:style w:type="paragraph" w:customStyle="1" w:styleId="FE14807EAC30462D829E3EF50F4DFFA4">
    <w:name w:val="FE14807EAC30462D829E3EF50F4DFFA4"/>
    <w:rsid w:val="00B14FA6"/>
    <w:rPr>
      <w:kern w:val="2"/>
      <w14:ligatures w14:val="standardContextual"/>
    </w:rPr>
  </w:style>
  <w:style w:type="paragraph" w:customStyle="1" w:styleId="2DF65E915AB44F7CB8299D62005F956A">
    <w:name w:val="2DF65E915AB44F7CB8299D62005F956A"/>
    <w:rsid w:val="00B14FA6"/>
    <w:rPr>
      <w:kern w:val="2"/>
      <w14:ligatures w14:val="standardContextual"/>
    </w:rPr>
  </w:style>
  <w:style w:type="paragraph" w:customStyle="1" w:styleId="FC787B9E31E24FF6B9BD0D9A9E7A9E4A">
    <w:name w:val="FC787B9E31E24FF6B9BD0D9A9E7A9E4A"/>
    <w:rsid w:val="00B14FA6"/>
    <w:rPr>
      <w:kern w:val="2"/>
      <w14:ligatures w14:val="standardContextual"/>
    </w:rPr>
  </w:style>
  <w:style w:type="paragraph" w:customStyle="1" w:styleId="6BF7C943FC5440129924B17628F0BF06">
    <w:name w:val="6BF7C943FC5440129924B17628F0BF06"/>
    <w:rsid w:val="00B14FA6"/>
    <w:rPr>
      <w:kern w:val="2"/>
      <w14:ligatures w14:val="standardContextual"/>
    </w:rPr>
  </w:style>
  <w:style w:type="paragraph" w:customStyle="1" w:styleId="D9EC47EC1C9B4F2698E96A8BCA99A9FB">
    <w:name w:val="D9EC47EC1C9B4F2698E96A8BCA99A9FB"/>
    <w:rsid w:val="00B14FA6"/>
    <w:rPr>
      <w:kern w:val="2"/>
      <w14:ligatures w14:val="standardContextual"/>
    </w:rPr>
  </w:style>
  <w:style w:type="paragraph" w:customStyle="1" w:styleId="361608852C3B4262B4D4AC23CB95B74D">
    <w:name w:val="361608852C3B4262B4D4AC23CB95B74D"/>
    <w:rsid w:val="00B14FA6"/>
    <w:rPr>
      <w:kern w:val="2"/>
      <w14:ligatures w14:val="standardContextual"/>
    </w:rPr>
  </w:style>
  <w:style w:type="paragraph" w:customStyle="1" w:styleId="2F59CC7C5F4A4BC79441BC43E41467F1">
    <w:name w:val="2F59CC7C5F4A4BC79441BC43E41467F1"/>
    <w:rsid w:val="00B14FA6"/>
    <w:rPr>
      <w:kern w:val="2"/>
      <w14:ligatures w14:val="standardContextual"/>
    </w:rPr>
  </w:style>
  <w:style w:type="paragraph" w:customStyle="1" w:styleId="20E70EDD290C48EDADE5E69FBC3A7761">
    <w:name w:val="20E70EDD290C48EDADE5E69FBC3A7761"/>
    <w:rsid w:val="00B14FA6"/>
    <w:rPr>
      <w:kern w:val="2"/>
      <w14:ligatures w14:val="standardContextual"/>
    </w:rPr>
  </w:style>
  <w:style w:type="paragraph" w:customStyle="1" w:styleId="86AA2A4DBBAF4D89ADB32110AFEF7E53">
    <w:name w:val="86AA2A4DBBAF4D89ADB32110AFEF7E53"/>
    <w:rsid w:val="00B14FA6"/>
    <w:rPr>
      <w:kern w:val="2"/>
      <w14:ligatures w14:val="standardContextual"/>
    </w:rPr>
  </w:style>
  <w:style w:type="paragraph" w:customStyle="1" w:styleId="5A3FF571FC2342C28AC86CC4A262CBCC">
    <w:name w:val="5A3FF571FC2342C28AC86CC4A262CBCC"/>
    <w:rsid w:val="00B14FA6"/>
    <w:rPr>
      <w:kern w:val="2"/>
      <w14:ligatures w14:val="standardContextual"/>
    </w:rPr>
  </w:style>
  <w:style w:type="paragraph" w:customStyle="1" w:styleId="A991D97CCDCC49C2910149A58631A417">
    <w:name w:val="A991D97CCDCC49C2910149A58631A417"/>
    <w:rsid w:val="00B14FA6"/>
    <w:rPr>
      <w:kern w:val="2"/>
      <w14:ligatures w14:val="standardContextual"/>
    </w:rPr>
  </w:style>
  <w:style w:type="paragraph" w:customStyle="1" w:styleId="13619BC2079D43E197E9806740EB2E8B">
    <w:name w:val="13619BC2079D43E197E9806740EB2E8B"/>
    <w:rsid w:val="00B14FA6"/>
    <w:rPr>
      <w:kern w:val="2"/>
      <w14:ligatures w14:val="standardContextual"/>
    </w:rPr>
  </w:style>
  <w:style w:type="paragraph" w:customStyle="1" w:styleId="BF20FEC30BD74270835EBFC5A3143D33">
    <w:name w:val="BF20FEC30BD74270835EBFC5A3143D33"/>
    <w:rsid w:val="00B14FA6"/>
    <w:rPr>
      <w:kern w:val="2"/>
      <w14:ligatures w14:val="standardContextual"/>
    </w:rPr>
  </w:style>
  <w:style w:type="paragraph" w:customStyle="1" w:styleId="0FC00AA7C50248C69D11977DC376C10C">
    <w:name w:val="0FC00AA7C50248C69D11977DC376C10C"/>
    <w:rsid w:val="00B14FA6"/>
    <w:rPr>
      <w:kern w:val="2"/>
      <w14:ligatures w14:val="standardContextual"/>
    </w:rPr>
  </w:style>
  <w:style w:type="paragraph" w:customStyle="1" w:styleId="E5A02019AC334E2D8673FF1A6CA982E6">
    <w:name w:val="E5A02019AC334E2D8673FF1A6CA982E6"/>
    <w:rsid w:val="00B14FA6"/>
    <w:rPr>
      <w:kern w:val="2"/>
      <w14:ligatures w14:val="standardContextual"/>
    </w:rPr>
  </w:style>
  <w:style w:type="paragraph" w:customStyle="1" w:styleId="954F2A720C1C42FEBC84B19E57746666">
    <w:name w:val="954F2A720C1C42FEBC84B19E57746666"/>
    <w:rsid w:val="00B14FA6"/>
    <w:rPr>
      <w:kern w:val="2"/>
      <w14:ligatures w14:val="standardContextual"/>
    </w:rPr>
  </w:style>
  <w:style w:type="paragraph" w:customStyle="1" w:styleId="7C134DD518A742BD8300DDDF9A68241E">
    <w:name w:val="7C134DD518A742BD8300DDDF9A68241E"/>
    <w:rsid w:val="00B14FA6"/>
    <w:rPr>
      <w:kern w:val="2"/>
      <w14:ligatures w14:val="standardContextual"/>
    </w:rPr>
  </w:style>
  <w:style w:type="paragraph" w:customStyle="1" w:styleId="76994FEE9EB44B7B81693D8250F12465">
    <w:name w:val="76994FEE9EB44B7B81693D8250F12465"/>
    <w:rsid w:val="00B14FA6"/>
    <w:rPr>
      <w:kern w:val="2"/>
      <w14:ligatures w14:val="standardContextual"/>
    </w:rPr>
  </w:style>
  <w:style w:type="paragraph" w:customStyle="1" w:styleId="252D1662CB7C45EF9C0C5E83CDF2CF8B">
    <w:name w:val="252D1662CB7C45EF9C0C5E83CDF2CF8B"/>
    <w:rsid w:val="00B14FA6"/>
    <w:rPr>
      <w:kern w:val="2"/>
      <w14:ligatures w14:val="standardContextual"/>
    </w:rPr>
  </w:style>
  <w:style w:type="paragraph" w:customStyle="1" w:styleId="F9AF44F6B8D64DE094B70910CA0BB226">
    <w:name w:val="F9AF44F6B8D64DE094B70910CA0BB226"/>
    <w:rsid w:val="00B14FA6"/>
    <w:rPr>
      <w:kern w:val="2"/>
      <w14:ligatures w14:val="standardContextual"/>
    </w:rPr>
  </w:style>
  <w:style w:type="paragraph" w:customStyle="1" w:styleId="37881A6272C545BEAA99E504D43EAC83">
    <w:name w:val="37881A6272C545BEAA99E504D43EAC83"/>
    <w:rsid w:val="00B14FA6"/>
    <w:rPr>
      <w:kern w:val="2"/>
      <w14:ligatures w14:val="standardContextual"/>
    </w:rPr>
  </w:style>
  <w:style w:type="paragraph" w:customStyle="1" w:styleId="4ABFE8169ED44AB89D29C81DEB930147">
    <w:name w:val="4ABFE8169ED44AB89D29C81DEB930147"/>
    <w:rsid w:val="00B14FA6"/>
    <w:rPr>
      <w:kern w:val="2"/>
      <w14:ligatures w14:val="standardContextual"/>
    </w:rPr>
  </w:style>
  <w:style w:type="paragraph" w:customStyle="1" w:styleId="85A2A08F441F455DA0AFCCBF41E63E38">
    <w:name w:val="85A2A08F441F455DA0AFCCBF41E63E38"/>
    <w:rsid w:val="00B14FA6"/>
    <w:rPr>
      <w:kern w:val="2"/>
      <w14:ligatures w14:val="standardContextual"/>
    </w:rPr>
  </w:style>
  <w:style w:type="paragraph" w:customStyle="1" w:styleId="1C9D965C55E541FBA7DA28B8BC6AA88E">
    <w:name w:val="1C9D965C55E541FBA7DA28B8BC6AA88E"/>
    <w:rsid w:val="00B14FA6"/>
    <w:rPr>
      <w:kern w:val="2"/>
      <w14:ligatures w14:val="standardContextual"/>
    </w:rPr>
  </w:style>
  <w:style w:type="paragraph" w:customStyle="1" w:styleId="F3C937DC439B425FA12D234D3FB64F61">
    <w:name w:val="F3C937DC439B425FA12D234D3FB64F61"/>
    <w:rsid w:val="00B14FA6"/>
    <w:rPr>
      <w:kern w:val="2"/>
      <w14:ligatures w14:val="standardContextual"/>
    </w:rPr>
  </w:style>
  <w:style w:type="paragraph" w:customStyle="1" w:styleId="88F6DF72CB5E45DCB11C2699FB55A2DE">
    <w:name w:val="88F6DF72CB5E45DCB11C2699FB55A2DE"/>
    <w:rsid w:val="00B14FA6"/>
    <w:rPr>
      <w:kern w:val="2"/>
      <w14:ligatures w14:val="standardContextual"/>
    </w:rPr>
  </w:style>
  <w:style w:type="paragraph" w:customStyle="1" w:styleId="A703D2A10DB04ADD84D347B4E7861593">
    <w:name w:val="A703D2A10DB04ADD84D347B4E7861593"/>
    <w:rsid w:val="00B14FA6"/>
    <w:rPr>
      <w:kern w:val="2"/>
      <w14:ligatures w14:val="standardContextual"/>
    </w:rPr>
  </w:style>
  <w:style w:type="paragraph" w:customStyle="1" w:styleId="28433F91A176487DA2EDDB1CCB43DA87">
    <w:name w:val="28433F91A176487DA2EDDB1CCB43DA87"/>
    <w:rsid w:val="00B14FA6"/>
    <w:rPr>
      <w:kern w:val="2"/>
      <w14:ligatures w14:val="standardContextual"/>
    </w:rPr>
  </w:style>
  <w:style w:type="paragraph" w:customStyle="1" w:styleId="BEBBE9AAC7DE46F780E7E89868B3A4F5">
    <w:name w:val="BEBBE9AAC7DE46F780E7E89868B3A4F5"/>
    <w:rsid w:val="00B14FA6"/>
    <w:rPr>
      <w:kern w:val="2"/>
      <w14:ligatures w14:val="standardContextual"/>
    </w:rPr>
  </w:style>
  <w:style w:type="paragraph" w:customStyle="1" w:styleId="008407A980FD43C09F7E08DFE67AA2FD">
    <w:name w:val="008407A980FD43C09F7E08DFE67AA2FD"/>
    <w:rsid w:val="00B14FA6"/>
    <w:rPr>
      <w:kern w:val="2"/>
      <w14:ligatures w14:val="standardContextual"/>
    </w:rPr>
  </w:style>
  <w:style w:type="paragraph" w:customStyle="1" w:styleId="3A5A6F80D5474D069EA8F5B34893E48D">
    <w:name w:val="3A5A6F80D5474D069EA8F5B34893E48D"/>
    <w:rsid w:val="00B14FA6"/>
    <w:rPr>
      <w:kern w:val="2"/>
      <w14:ligatures w14:val="standardContextual"/>
    </w:rPr>
  </w:style>
  <w:style w:type="paragraph" w:customStyle="1" w:styleId="49F02225517846DAAA2A1E3BEFAEF67C">
    <w:name w:val="49F02225517846DAAA2A1E3BEFAEF67C"/>
    <w:rsid w:val="00B14FA6"/>
    <w:rPr>
      <w:kern w:val="2"/>
      <w14:ligatures w14:val="standardContextual"/>
    </w:rPr>
  </w:style>
  <w:style w:type="paragraph" w:customStyle="1" w:styleId="B010DC83139D4BE3B7D057D796478616">
    <w:name w:val="B010DC83139D4BE3B7D057D796478616"/>
    <w:rsid w:val="00B14FA6"/>
    <w:rPr>
      <w:kern w:val="2"/>
      <w14:ligatures w14:val="standardContextual"/>
    </w:rPr>
  </w:style>
  <w:style w:type="paragraph" w:customStyle="1" w:styleId="B7DC76769DD243819681A34BB32A3D7D">
    <w:name w:val="B7DC76769DD243819681A34BB32A3D7D"/>
    <w:rsid w:val="00B14FA6"/>
    <w:rPr>
      <w:kern w:val="2"/>
      <w14:ligatures w14:val="standardContextual"/>
    </w:rPr>
  </w:style>
  <w:style w:type="paragraph" w:customStyle="1" w:styleId="9B07E51089484A2182CDAE6025B1786E">
    <w:name w:val="9B07E51089484A2182CDAE6025B1786E"/>
    <w:rsid w:val="00B14FA6"/>
    <w:rPr>
      <w:kern w:val="2"/>
      <w14:ligatures w14:val="standardContextual"/>
    </w:rPr>
  </w:style>
  <w:style w:type="paragraph" w:customStyle="1" w:styleId="A0C05B974B474F44AEC5D31D1C549DA0">
    <w:name w:val="A0C05B974B474F44AEC5D31D1C549DA0"/>
    <w:rsid w:val="00B14FA6"/>
    <w:rPr>
      <w:kern w:val="2"/>
      <w14:ligatures w14:val="standardContextual"/>
    </w:rPr>
  </w:style>
  <w:style w:type="paragraph" w:customStyle="1" w:styleId="C96635CC4407411DA099CC09051D5847">
    <w:name w:val="C96635CC4407411DA099CC09051D5847"/>
    <w:rsid w:val="00B14FA6"/>
    <w:rPr>
      <w:kern w:val="2"/>
      <w14:ligatures w14:val="standardContextual"/>
    </w:rPr>
  </w:style>
  <w:style w:type="paragraph" w:customStyle="1" w:styleId="3485F5F9C3EB4AC9A74028BDB71EAEA0">
    <w:name w:val="3485F5F9C3EB4AC9A74028BDB71EAEA0"/>
    <w:rsid w:val="00B14FA6"/>
    <w:rPr>
      <w:kern w:val="2"/>
      <w14:ligatures w14:val="standardContextual"/>
    </w:rPr>
  </w:style>
  <w:style w:type="paragraph" w:customStyle="1" w:styleId="B3F98B0532A64874AE37F80C07C8062C">
    <w:name w:val="B3F98B0532A64874AE37F80C07C8062C"/>
    <w:rsid w:val="00B14FA6"/>
    <w:rPr>
      <w:kern w:val="2"/>
      <w14:ligatures w14:val="standardContextual"/>
    </w:rPr>
  </w:style>
  <w:style w:type="paragraph" w:customStyle="1" w:styleId="6E107CB120F44A299875D99C7DA2AA83">
    <w:name w:val="6E107CB120F44A299875D99C7DA2AA83"/>
    <w:rsid w:val="00B14FA6"/>
    <w:rPr>
      <w:kern w:val="2"/>
      <w14:ligatures w14:val="standardContextual"/>
    </w:rPr>
  </w:style>
  <w:style w:type="paragraph" w:customStyle="1" w:styleId="E93C5600D7874BA8AF78838E35F88AE5">
    <w:name w:val="E93C5600D7874BA8AF78838E35F88AE5"/>
    <w:rsid w:val="00B14FA6"/>
    <w:rPr>
      <w:kern w:val="2"/>
      <w14:ligatures w14:val="standardContextual"/>
    </w:rPr>
  </w:style>
  <w:style w:type="paragraph" w:customStyle="1" w:styleId="F32697E6C29B4C5AB61B04CF309DD240">
    <w:name w:val="F32697E6C29B4C5AB61B04CF309DD240"/>
    <w:rsid w:val="00B14FA6"/>
    <w:rPr>
      <w:kern w:val="2"/>
      <w14:ligatures w14:val="standardContextual"/>
    </w:rPr>
  </w:style>
  <w:style w:type="paragraph" w:customStyle="1" w:styleId="853DBB14E49C457D80EE068A2149EBD8">
    <w:name w:val="853DBB14E49C457D80EE068A2149EBD8"/>
    <w:rsid w:val="00B14FA6"/>
    <w:rPr>
      <w:kern w:val="2"/>
      <w14:ligatures w14:val="standardContextual"/>
    </w:rPr>
  </w:style>
  <w:style w:type="paragraph" w:customStyle="1" w:styleId="AB2C12B6E9A646CFBD9779BEACB90301">
    <w:name w:val="AB2C12B6E9A646CFBD9779BEACB90301"/>
    <w:rsid w:val="00B14FA6"/>
    <w:rPr>
      <w:kern w:val="2"/>
      <w14:ligatures w14:val="standardContextual"/>
    </w:rPr>
  </w:style>
  <w:style w:type="paragraph" w:customStyle="1" w:styleId="4D1B4C61AF774048AE3027ED93A699FC">
    <w:name w:val="4D1B4C61AF774048AE3027ED93A699FC"/>
    <w:rsid w:val="00B14FA6"/>
    <w:rPr>
      <w:kern w:val="2"/>
      <w14:ligatures w14:val="standardContextual"/>
    </w:rPr>
  </w:style>
  <w:style w:type="paragraph" w:customStyle="1" w:styleId="BAFFF1C5CE0841C8A04ADDE8988C7DCE">
    <w:name w:val="BAFFF1C5CE0841C8A04ADDE8988C7DCE"/>
    <w:rsid w:val="00B14FA6"/>
    <w:rPr>
      <w:kern w:val="2"/>
      <w14:ligatures w14:val="standardContextual"/>
    </w:rPr>
  </w:style>
  <w:style w:type="paragraph" w:customStyle="1" w:styleId="1F7F464A485C4AB594346D558A572D06">
    <w:name w:val="1F7F464A485C4AB594346D558A572D06"/>
    <w:rsid w:val="00B14FA6"/>
    <w:rPr>
      <w:kern w:val="2"/>
      <w14:ligatures w14:val="standardContextual"/>
    </w:rPr>
  </w:style>
  <w:style w:type="paragraph" w:customStyle="1" w:styleId="3CDFD31AE97041F3AA36301AB005DA5D">
    <w:name w:val="3CDFD31AE97041F3AA36301AB005DA5D"/>
    <w:rsid w:val="00B14FA6"/>
    <w:rPr>
      <w:kern w:val="2"/>
      <w14:ligatures w14:val="standardContextual"/>
    </w:rPr>
  </w:style>
  <w:style w:type="paragraph" w:customStyle="1" w:styleId="739DD7CCCFB147B2835E818948A1B0C3">
    <w:name w:val="739DD7CCCFB147B2835E818948A1B0C3"/>
    <w:rsid w:val="00B14FA6"/>
    <w:rPr>
      <w:kern w:val="2"/>
      <w14:ligatures w14:val="standardContextual"/>
    </w:rPr>
  </w:style>
  <w:style w:type="paragraph" w:customStyle="1" w:styleId="E85828F82F794C59B066369FDB46C93C">
    <w:name w:val="E85828F82F794C59B066369FDB46C93C"/>
    <w:rsid w:val="00B14FA6"/>
    <w:rPr>
      <w:kern w:val="2"/>
      <w14:ligatures w14:val="standardContextual"/>
    </w:rPr>
  </w:style>
  <w:style w:type="paragraph" w:customStyle="1" w:styleId="3FF7BFA6D6FA4D509DEEDEDD5B48161E">
    <w:name w:val="3FF7BFA6D6FA4D509DEEDEDD5B48161E"/>
    <w:rsid w:val="00B14FA6"/>
    <w:rPr>
      <w:kern w:val="2"/>
      <w14:ligatures w14:val="standardContextual"/>
    </w:rPr>
  </w:style>
  <w:style w:type="paragraph" w:customStyle="1" w:styleId="5AB605D0424A46D886902335139F413D">
    <w:name w:val="5AB605D0424A46D886902335139F413D"/>
    <w:rsid w:val="00B14FA6"/>
    <w:rPr>
      <w:kern w:val="2"/>
      <w14:ligatures w14:val="standardContextual"/>
    </w:rPr>
  </w:style>
  <w:style w:type="paragraph" w:customStyle="1" w:styleId="F3553A778E17414A98FE9B886A2241ED">
    <w:name w:val="F3553A778E17414A98FE9B886A2241ED"/>
    <w:rsid w:val="00B14FA6"/>
    <w:rPr>
      <w:kern w:val="2"/>
      <w14:ligatures w14:val="standardContextual"/>
    </w:rPr>
  </w:style>
  <w:style w:type="paragraph" w:customStyle="1" w:styleId="F3514DE1AC8A45E28D8FE4BCEDDBBDB0">
    <w:name w:val="F3514DE1AC8A45E28D8FE4BCEDDBBDB0"/>
    <w:rsid w:val="00B14FA6"/>
    <w:rPr>
      <w:kern w:val="2"/>
      <w14:ligatures w14:val="standardContextual"/>
    </w:rPr>
  </w:style>
  <w:style w:type="paragraph" w:customStyle="1" w:styleId="E7DF2031DB774E54B21D1F49F236CEC7">
    <w:name w:val="E7DF2031DB774E54B21D1F49F236CEC7"/>
    <w:rsid w:val="00B14FA6"/>
    <w:rPr>
      <w:kern w:val="2"/>
      <w14:ligatures w14:val="standardContextual"/>
    </w:rPr>
  </w:style>
  <w:style w:type="paragraph" w:customStyle="1" w:styleId="903218F74A4D40E9929F74C2D295A55C">
    <w:name w:val="903218F74A4D40E9929F74C2D295A55C"/>
    <w:rsid w:val="00B14FA6"/>
    <w:rPr>
      <w:kern w:val="2"/>
      <w14:ligatures w14:val="standardContextual"/>
    </w:rPr>
  </w:style>
  <w:style w:type="paragraph" w:customStyle="1" w:styleId="F050B71CC08244E9B9E09F5CCA996B2F">
    <w:name w:val="F050B71CC08244E9B9E09F5CCA996B2F"/>
    <w:rsid w:val="00B14FA6"/>
    <w:rPr>
      <w:kern w:val="2"/>
      <w14:ligatures w14:val="standardContextual"/>
    </w:rPr>
  </w:style>
  <w:style w:type="paragraph" w:customStyle="1" w:styleId="04A9AF1972F348C0AACE56D170DB2456">
    <w:name w:val="04A9AF1972F348C0AACE56D170DB2456"/>
    <w:rsid w:val="00B14FA6"/>
    <w:rPr>
      <w:kern w:val="2"/>
      <w14:ligatures w14:val="standardContextual"/>
    </w:rPr>
  </w:style>
  <w:style w:type="paragraph" w:customStyle="1" w:styleId="2E9FC89573E1467D9A4A5351277A0321">
    <w:name w:val="2E9FC89573E1467D9A4A5351277A0321"/>
    <w:rsid w:val="00B14FA6"/>
    <w:rPr>
      <w:kern w:val="2"/>
      <w14:ligatures w14:val="standardContextual"/>
    </w:rPr>
  </w:style>
  <w:style w:type="paragraph" w:customStyle="1" w:styleId="B7C18525240443CCAD6B3C26E072DDBF">
    <w:name w:val="B7C18525240443CCAD6B3C26E072DDBF"/>
    <w:rsid w:val="00B14FA6"/>
    <w:rPr>
      <w:kern w:val="2"/>
      <w14:ligatures w14:val="standardContextual"/>
    </w:rPr>
  </w:style>
  <w:style w:type="paragraph" w:customStyle="1" w:styleId="85749078A0ED47B6855C13DCF20A023F">
    <w:name w:val="85749078A0ED47B6855C13DCF20A023F"/>
    <w:rsid w:val="00B14FA6"/>
    <w:rPr>
      <w:kern w:val="2"/>
      <w14:ligatures w14:val="standardContextual"/>
    </w:rPr>
  </w:style>
  <w:style w:type="paragraph" w:customStyle="1" w:styleId="7CDE1C1BAB14420789F395EC30D4EABB">
    <w:name w:val="7CDE1C1BAB14420789F395EC30D4EABB"/>
    <w:rsid w:val="00B14FA6"/>
    <w:rPr>
      <w:kern w:val="2"/>
      <w14:ligatures w14:val="standardContextual"/>
    </w:rPr>
  </w:style>
  <w:style w:type="paragraph" w:customStyle="1" w:styleId="8A70E7FB455F48369CE6FB25A84ECD13">
    <w:name w:val="8A70E7FB455F48369CE6FB25A84ECD13"/>
    <w:rsid w:val="00B14FA6"/>
    <w:rPr>
      <w:kern w:val="2"/>
      <w14:ligatures w14:val="standardContextual"/>
    </w:rPr>
  </w:style>
  <w:style w:type="paragraph" w:customStyle="1" w:styleId="ACE4C563C7CD4E628D6204C3B9C7E709">
    <w:name w:val="ACE4C563C7CD4E628D6204C3B9C7E709"/>
    <w:rsid w:val="00B14FA6"/>
    <w:rPr>
      <w:kern w:val="2"/>
      <w14:ligatures w14:val="standardContextual"/>
    </w:rPr>
  </w:style>
  <w:style w:type="paragraph" w:customStyle="1" w:styleId="9BEC565BD8F942F099759CBDA0B48482">
    <w:name w:val="9BEC565BD8F942F099759CBDA0B48482"/>
    <w:rsid w:val="00B14FA6"/>
    <w:rPr>
      <w:kern w:val="2"/>
      <w14:ligatures w14:val="standardContextual"/>
    </w:rPr>
  </w:style>
  <w:style w:type="paragraph" w:customStyle="1" w:styleId="9841118262814D13B8E13E75567F88B8">
    <w:name w:val="9841118262814D13B8E13E75567F88B8"/>
    <w:rsid w:val="00B14FA6"/>
    <w:rPr>
      <w:kern w:val="2"/>
      <w14:ligatures w14:val="standardContextual"/>
    </w:rPr>
  </w:style>
  <w:style w:type="paragraph" w:customStyle="1" w:styleId="3F7D126F14224E5D9CCDC515974A79A2">
    <w:name w:val="3F7D126F14224E5D9CCDC515974A79A2"/>
    <w:rsid w:val="00B14FA6"/>
    <w:rPr>
      <w:kern w:val="2"/>
      <w14:ligatures w14:val="standardContextual"/>
    </w:rPr>
  </w:style>
  <w:style w:type="paragraph" w:customStyle="1" w:styleId="305394C4E4CA456BB2935618968891A8">
    <w:name w:val="305394C4E4CA456BB2935618968891A8"/>
    <w:rsid w:val="00B14FA6"/>
    <w:rPr>
      <w:kern w:val="2"/>
      <w14:ligatures w14:val="standardContextual"/>
    </w:rPr>
  </w:style>
  <w:style w:type="paragraph" w:customStyle="1" w:styleId="CF58EF356F7B4E20A63029EE7A1B9E1C">
    <w:name w:val="CF58EF356F7B4E20A63029EE7A1B9E1C"/>
    <w:rsid w:val="00B14FA6"/>
    <w:rPr>
      <w:kern w:val="2"/>
      <w14:ligatures w14:val="standardContextual"/>
    </w:rPr>
  </w:style>
  <w:style w:type="paragraph" w:customStyle="1" w:styleId="C6BD95BCD74F45B196018E1AFE2D4CA3">
    <w:name w:val="C6BD95BCD74F45B196018E1AFE2D4CA3"/>
    <w:rsid w:val="00B14FA6"/>
    <w:rPr>
      <w:kern w:val="2"/>
      <w14:ligatures w14:val="standardContextual"/>
    </w:rPr>
  </w:style>
  <w:style w:type="paragraph" w:customStyle="1" w:styleId="50F2CF404C094CBCADAA3144865D6C3F">
    <w:name w:val="50F2CF404C094CBCADAA3144865D6C3F"/>
    <w:rsid w:val="00B14FA6"/>
    <w:rPr>
      <w:kern w:val="2"/>
      <w14:ligatures w14:val="standardContextual"/>
    </w:rPr>
  </w:style>
  <w:style w:type="paragraph" w:customStyle="1" w:styleId="4FDC027ED7E94BFEA3CD6D6B49394B9A">
    <w:name w:val="4FDC027ED7E94BFEA3CD6D6B49394B9A"/>
    <w:rsid w:val="00B14FA6"/>
    <w:rPr>
      <w:kern w:val="2"/>
      <w14:ligatures w14:val="standardContextual"/>
    </w:rPr>
  </w:style>
  <w:style w:type="paragraph" w:customStyle="1" w:styleId="F1E8E35BCB344CAFB11C8DA589280375">
    <w:name w:val="F1E8E35BCB344CAFB11C8DA589280375"/>
    <w:rsid w:val="00B14FA6"/>
    <w:rPr>
      <w:kern w:val="2"/>
      <w14:ligatures w14:val="standardContextual"/>
    </w:rPr>
  </w:style>
  <w:style w:type="paragraph" w:customStyle="1" w:styleId="F22F17598AA04F85B7ACF37D838DFD7B">
    <w:name w:val="F22F17598AA04F85B7ACF37D838DFD7B"/>
    <w:rsid w:val="00B14FA6"/>
    <w:rPr>
      <w:kern w:val="2"/>
      <w14:ligatures w14:val="standardContextual"/>
    </w:rPr>
  </w:style>
  <w:style w:type="paragraph" w:customStyle="1" w:styleId="09A4C74CF8344276A2B606F992FA869D">
    <w:name w:val="09A4C74CF8344276A2B606F992FA869D"/>
    <w:rsid w:val="00B14FA6"/>
    <w:rPr>
      <w:kern w:val="2"/>
      <w14:ligatures w14:val="standardContextual"/>
    </w:rPr>
  </w:style>
  <w:style w:type="paragraph" w:customStyle="1" w:styleId="ABF75A161B384048808770903A5AA62C">
    <w:name w:val="ABF75A161B384048808770903A5AA62C"/>
    <w:rsid w:val="00B14FA6"/>
    <w:rPr>
      <w:kern w:val="2"/>
      <w14:ligatures w14:val="standardContextual"/>
    </w:rPr>
  </w:style>
  <w:style w:type="paragraph" w:customStyle="1" w:styleId="0BCD2B0981E84473817D9081E074A4D7">
    <w:name w:val="0BCD2B0981E84473817D9081E074A4D7"/>
    <w:rsid w:val="00B14FA6"/>
    <w:rPr>
      <w:kern w:val="2"/>
      <w14:ligatures w14:val="standardContextual"/>
    </w:rPr>
  </w:style>
  <w:style w:type="paragraph" w:customStyle="1" w:styleId="1E6F8E36F47D418882A50966D56EBE77">
    <w:name w:val="1E6F8E36F47D418882A50966D56EBE77"/>
    <w:rsid w:val="00B14FA6"/>
    <w:rPr>
      <w:kern w:val="2"/>
      <w14:ligatures w14:val="standardContextual"/>
    </w:rPr>
  </w:style>
  <w:style w:type="paragraph" w:customStyle="1" w:styleId="AD4C44E460014F5BBB5EA0C76A4AA675">
    <w:name w:val="AD4C44E460014F5BBB5EA0C76A4AA675"/>
    <w:rsid w:val="00EC2FE1"/>
    <w:rPr>
      <w:kern w:val="2"/>
      <w14:ligatures w14:val="standardContextual"/>
    </w:rPr>
  </w:style>
  <w:style w:type="paragraph" w:customStyle="1" w:styleId="C0C438698FFD4EC287B086D12158CF1C">
    <w:name w:val="C0C438698FFD4EC287B086D12158CF1C"/>
    <w:rsid w:val="00EC2FE1"/>
    <w:rPr>
      <w:kern w:val="2"/>
      <w14:ligatures w14:val="standardContextual"/>
    </w:rPr>
  </w:style>
  <w:style w:type="paragraph" w:customStyle="1" w:styleId="126C61158DA943B8873F8E4FCA08423A">
    <w:name w:val="126C61158DA943B8873F8E4FCA08423A"/>
    <w:rsid w:val="00EC2FE1"/>
    <w:rPr>
      <w:kern w:val="2"/>
      <w14:ligatures w14:val="standardContextual"/>
    </w:rPr>
  </w:style>
  <w:style w:type="paragraph" w:customStyle="1" w:styleId="5EAB1E4CC4154BB6AEE671773E9B51EB">
    <w:name w:val="5EAB1E4CC4154BB6AEE671773E9B51EB"/>
    <w:rsid w:val="00EC2FE1"/>
    <w:rPr>
      <w:kern w:val="2"/>
      <w14:ligatures w14:val="standardContextual"/>
    </w:rPr>
  </w:style>
  <w:style w:type="paragraph" w:customStyle="1" w:styleId="366629EF91D845A193F5EED2D1C52A9A">
    <w:name w:val="366629EF91D845A193F5EED2D1C52A9A"/>
    <w:rsid w:val="00EC2FE1"/>
    <w:rPr>
      <w:kern w:val="2"/>
      <w14:ligatures w14:val="standardContextual"/>
    </w:rPr>
  </w:style>
  <w:style w:type="paragraph" w:customStyle="1" w:styleId="6531D2EB61A745179AE4B44B6A78448D">
    <w:name w:val="6531D2EB61A745179AE4B44B6A78448D"/>
    <w:rsid w:val="00EC2FE1"/>
    <w:rPr>
      <w:kern w:val="2"/>
      <w14:ligatures w14:val="standardContextual"/>
    </w:rPr>
  </w:style>
  <w:style w:type="paragraph" w:customStyle="1" w:styleId="DB832316FF90429E9306026106D2121A">
    <w:name w:val="DB832316FF90429E9306026106D2121A"/>
    <w:rsid w:val="00EC2FE1"/>
    <w:rPr>
      <w:kern w:val="2"/>
      <w14:ligatures w14:val="standardContextual"/>
    </w:rPr>
  </w:style>
  <w:style w:type="paragraph" w:customStyle="1" w:styleId="CB65E9B0D3C346A199ECEAB87EBC76BF">
    <w:name w:val="CB65E9B0D3C346A199ECEAB87EBC76BF"/>
    <w:rsid w:val="00EC2FE1"/>
    <w:rPr>
      <w:kern w:val="2"/>
      <w14:ligatures w14:val="standardContextual"/>
    </w:rPr>
  </w:style>
  <w:style w:type="paragraph" w:customStyle="1" w:styleId="FCE08F4EE4504E2AA19C1CFC72EC6E71">
    <w:name w:val="FCE08F4EE4504E2AA19C1CFC72EC6E71"/>
    <w:rsid w:val="00EC2FE1"/>
    <w:rPr>
      <w:kern w:val="2"/>
      <w14:ligatures w14:val="standardContextual"/>
    </w:rPr>
  </w:style>
  <w:style w:type="paragraph" w:customStyle="1" w:styleId="24DDF4A964084C33B3E4B0B0B546B4F8">
    <w:name w:val="24DDF4A964084C33B3E4B0B0B546B4F8"/>
    <w:rsid w:val="00EC2FE1"/>
    <w:rPr>
      <w:kern w:val="2"/>
      <w14:ligatures w14:val="standardContextual"/>
    </w:rPr>
  </w:style>
  <w:style w:type="paragraph" w:customStyle="1" w:styleId="05446ECB125F4A48981AE175216C3EED">
    <w:name w:val="05446ECB125F4A48981AE175216C3EED"/>
    <w:rsid w:val="00EC2FE1"/>
    <w:rPr>
      <w:kern w:val="2"/>
      <w14:ligatures w14:val="standardContextual"/>
    </w:rPr>
  </w:style>
  <w:style w:type="paragraph" w:customStyle="1" w:styleId="212164A9B60E483AA6523683B84126D2">
    <w:name w:val="212164A9B60E483AA6523683B84126D2"/>
    <w:rsid w:val="00EC2FE1"/>
    <w:rPr>
      <w:kern w:val="2"/>
      <w14:ligatures w14:val="standardContextual"/>
    </w:rPr>
  </w:style>
  <w:style w:type="paragraph" w:customStyle="1" w:styleId="95F2FC217AB54CCBADB3038E89BD90B4">
    <w:name w:val="95F2FC217AB54CCBADB3038E89BD90B4"/>
    <w:rsid w:val="00EC2FE1"/>
    <w:rPr>
      <w:kern w:val="2"/>
      <w14:ligatures w14:val="standardContextual"/>
    </w:rPr>
  </w:style>
  <w:style w:type="paragraph" w:customStyle="1" w:styleId="8AED096080674A5BA2DD611B97F1111F">
    <w:name w:val="8AED096080674A5BA2DD611B97F1111F"/>
    <w:rsid w:val="00EC2FE1"/>
    <w:rPr>
      <w:kern w:val="2"/>
      <w14:ligatures w14:val="standardContextual"/>
    </w:rPr>
  </w:style>
  <w:style w:type="paragraph" w:customStyle="1" w:styleId="0602514523AD4E068011386F87801058">
    <w:name w:val="0602514523AD4E068011386F87801058"/>
    <w:rsid w:val="00EC2FE1"/>
    <w:rPr>
      <w:kern w:val="2"/>
      <w14:ligatures w14:val="standardContextual"/>
    </w:rPr>
  </w:style>
  <w:style w:type="paragraph" w:customStyle="1" w:styleId="FC8A8D161ADE4CA9A21B60EB160F8D9D">
    <w:name w:val="FC8A8D161ADE4CA9A21B60EB160F8D9D"/>
    <w:rsid w:val="00EC2FE1"/>
    <w:rPr>
      <w:kern w:val="2"/>
      <w14:ligatures w14:val="standardContextual"/>
    </w:rPr>
  </w:style>
  <w:style w:type="paragraph" w:customStyle="1" w:styleId="C8D58E52B08643F98B419FB08B5AF20A">
    <w:name w:val="C8D58E52B08643F98B419FB08B5AF20A"/>
    <w:rsid w:val="00EC2FE1"/>
    <w:rPr>
      <w:kern w:val="2"/>
      <w14:ligatures w14:val="standardContextual"/>
    </w:rPr>
  </w:style>
  <w:style w:type="paragraph" w:customStyle="1" w:styleId="BE35DF2DBA5844EBB824AC3A5632F1BD">
    <w:name w:val="BE35DF2DBA5844EBB824AC3A5632F1BD"/>
    <w:rsid w:val="00EC2FE1"/>
    <w:rPr>
      <w:kern w:val="2"/>
      <w14:ligatures w14:val="standardContextual"/>
    </w:rPr>
  </w:style>
  <w:style w:type="paragraph" w:customStyle="1" w:styleId="E2012F437CA4422A87209BD509993E2F">
    <w:name w:val="E2012F437CA4422A87209BD509993E2F"/>
    <w:rsid w:val="00EC2FE1"/>
    <w:rPr>
      <w:kern w:val="2"/>
      <w14:ligatures w14:val="standardContextual"/>
    </w:rPr>
  </w:style>
  <w:style w:type="paragraph" w:customStyle="1" w:styleId="B75133A170974FCFB9581203AB957455">
    <w:name w:val="B75133A170974FCFB9581203AB957455"/>
    <w:rsid w:val="00EC2FE1"/>
    <w:rPr>
      <w:kern w:val="2"/>
      <w14:ligatures w14:val="standardContextual"/>
    </w:rPr>
  </w:style>
  <w:style w:type="paragraph" w:customStyle="1" w:styleId="B54637FCB1164FE48E819AE99088B2F6">
    <w:name w:val="B54637FCB1164FE48E819AE99088B2F6"/>
    <w:rsid w:val="00EC2FE1"/>
    <w:rPr>
      <w:kern w:val="2"/>
      <w14:ligatures w14:val="standardContextual"/>
    </w:rPr>
  </w:style>
  <w:style w:type="paragraph" w:customStyle="1" w:styleId="879A8D95968741928DDA6A6C22717EB9">
    <w:name w:val="879A8D95968741928DDA6A6C22717EB9"/>
    <w:rsid w:val="00EC2FE1"/>
    <w:rPr>
      <w:kern w:val="2"/>
      <w14:ligatures w14:val="standardContextual"/>
    </w:rPr>
  </w:style>
  <w:style w:type="paragraph" w:customStyle="1" w:styleId="38F4BF9475A8472A8BDB58517E8C0892">
    <w:name w:val="38F4BF9475A8472A8BDB58517E8C0892"/>
    <w:rsid w:val="00EC2FE1"/>
    <w:rPr>
      <w:kern w:val="2"/>
      <w14:ligatures w14:val="standardContextual"/>
    </w:rPr>
  </w:style>
  <w:style w:type="paragraph" w:customStyle="1" w:styleId="DABB332020A64547A1D739B55934272E">
    <w:name w:val="DABB332020A64547A1D739B55934272E"/>
    <w:rsid w:val="00EC2FE1"/>
    <w:rPr>
      <w:kern w:val="2"/>
      <w14:ligatures w14:val="standardContextual"/>
    </w:rPr>
  </w:style>
  <w:style w:type="paragraph" w:customStyle="1" w:styleId="B2BCA44107FD4277A3B920ED729E56AE">
    <w:name w:val="B2BCA44107FD4277A3B920ED729E56AE"/>
    <w:rsid w:val="00EC2FE1"/>
    <w:rPr>
      <w:kern w:val="2"/>
      <w14:ligatures w14:val="standardContextual"/>
    </w:rPr>
  </w:style>
  <w:style w:type="paragraph" w:customStyle="1" w:styleId="7C0BB14EE99741BD9A9D0276980F9329">
    <w:name w:val="7C0BB14EE99741BD9A9D0276980F9329"/>
    <w:rsid w:val="00EC2FE1"/>
    <w:rPr>
      <w:kern w:val="2"/>
      <w14:ligatures w14:val="standardContextual"/>
    </w:rPr>
  </w:style>
  <w:style w:type="paragraph" w:customStyle="1" w:styleId="966603A5EB3A402A8130B5C79B5DAD37">
    <w:name w:val="966603A5EB3A402A8130B5C79B5DAD37"/>
    <w:rsid w:val="00EC2FE1"/>
    <w:rPr>
      <w:kern w:val="2"/>
      <w14:ligatures w14:val="standardContextual"/>
    </w:rPr>
  </w:style>
  <w:style w:type="paragraph" w:customStyle="1" w:styleId="CE44C49E72C54ECBB5A802978CB70707">
    <w:name w:val="CE44C49E72C54ECBB5A802978CB70707"/>
    <w:rsid w:val="00EC2FE1"/>
    <w:rPr>
      <w:kern w:val="2"/>
      <w14:ligatures w14:val="standardContextual"/>
    </w:rPr>
  </w:style>
  <w:style w:type="paragraph" w:customStyle="1" w:styleId="6D409F9F1F944A9A82A2F1A22BDE284C">
    <w:name w:val="6D409F9F1F944A9A82A2F1A22BDE284C"/>
    <w:rsid w:val="00EC2FE1"/>
    <w:rPr>
      <w:kern w:val="2"/>
      <w14:ligatures w14:val="standardContextual"/>
    </w:rPr>
  </w:style>
  <w:style w:type="paragraph" w:customStyle="1" w:styleId="3B1D6970FDC241EDAE6C7FD897C8ADD7">
    <w:name w:val="3B1D6970FDC241EDAE6C7FD897C8ADD7"/>
    <w:rsid w:val="00EC2FE1"/>
    <w:rPr>
      <w:kern w:val="2"/>
      <w14:ligatures w14:val="standardContextual"/>
    </w:rPr>
  </w:style>
  <w:style w:type="paragraph" w:customStyle="1" w:styleId="9604A8E530B64EAF9916E754FF479BFA">
    <w:name w:val="9604A8E530B64EAF9916E754FF479BFA"/>
    <w:rsid w:val="00EC2FE1"/>
    <w:rPr>
      <w:kern w:val="2"/>
      <w14:ligatures w14:val="standardContextual"/>
    </w:rPr>
  </w:style>
  <w:style w:type="paragraph" w:customStyle="1" w:styleId="C6C115298D79473783C8868AD4269C46">
    <w:name w:val="C6C115298D79473783C8868AD4269C46"/>
    <w:rsid w:val="00EC2FE1"/>
    <w:rPr>
      <w:kern w:val="2"/>
      <w14:ligatures w14:val="standardContextual"/>
    </w:rPr>
  </w:style>
  <w:style w:type="paragraph" w:customStyle="1" w:styleId="05ACFF6333694F9D9FB13EF6942446BE">
    <w:name w:val="05ACFF6333694F9D9FB13EF6942446BE"/>
    <w:rsid w:val="00EC2FE1"/>
    <w:rPr>
      <w:kern w:val="2"/>
      <w14:ligatures w14:val="standardContextual"/>
    </w:rPr>
  </w:style>
  <w:style w:type="paragraph" w:customStyle="1" w:styleId="493B92A5CABF4643920A302C07EB8DA8">
    <w:name w:val="493B92A5CABF4643920A302C07EB8DA8"/>
    <w:rsid w:val="00EC2FE1"/>
    <w:rPr>
      <w:kern w:val="2"/>
      <w14:ligatures w14:val="standardContextual"/>
    </w:rPr>
  </w:style>
  <w:style w:type="paragraph" w:customStyle="1" w:styleId="07D58A68591F44DE9048809B9A39C7E1">
    <w:name w:val="07D58A68591F44DE9048809B9A39C7E1"/>
    <w:rsid w:val="00EC2FE1"/>
    <w:rPr>
      <w:kern w:val="2"/>
      <w14:ligatures w14:val="standardContextual"/>
    </w:rPr>
  </w:style>
  <w:style w:type="paragraph" w:customStyle="1" w:styleId="4E5905C173CA4BE7AE5791080862E482">
    <w:name w:val="4E5905C173CA4BE7AE5791080862E482"/>
    <w:rsid w:val="00EC2FE1"/>
    <w:rPr>
      <w:kern w:val="2"/>
      <w14:ligatures w14:val="standardContextual"/>
    </w:rPr>
  </w:style>
  <w:style w:type="paragraph" w:customStyle="1" w:styleId="FD248BACC86C4B3CA4C8BD0AFCBD89BC">
    <w:name w:val="FD248BACC86C4B3CA4C8BD0AFCBD89BC"/>
    <w:rsid w:val="00EC2FE1"/>
    <w:rPr>
      <w:kern w:val="2"/>
      <w14:ligatures w14:val="standardContextual"/>
    </w:rPr>
  </w:style>
  <w:style w:type="paragraph" w:customStyle="1" w:styleId="FB0E5CAA7FA44302BA7325B8E827FA6E">
    <w:name w:val="FB0E5CAA7FA44302BA7325B8E827FA6E"/>
    <w:rsid w:val="00EC2FE1"/>
    <w:rPr>
      <w:kern w:val="2"/>
      <w14:ligatures w14:val="standardContextual"/>
    </w:rPr>
  </w:style>
  <w:style w:type="paragraph" w:customStyle="1" w:styleId="9A751F330E534D868E2755529B538C1E">
    <w:name w:val="9A751F330E534D868E2755529B538C1E"/>
    <w:rsid w:val="00EC2FE1"/>
    <w:rPr>
      <w:kern w:val="2"/>
      <w14:ligatures w14:val="standardContextual"/>
    </w:rPr>
  </w:style>
  <w:style w:type="paragraph" w:customStyle="1" w:styleId="8E51650E75D7431FADBF49B491277A9D">
    <w:name w:val="8E51650E75D7431FADBF49B491277A9D"/>
    <w:rsid w:val="00EC2FE1"/>
    <w:rPr>
      <w:kern w:val="2"/>
      <w14:ligatures w14:val="standardContextual"/>
    </w:rPr>
  </w:style>
  <w:style w:type="paragraph" w:customStyle="1" w:styleId="19D38F32B0EB422BA6729C9A523DA123">
    <w:name w:val="19D38F32B0EB422BA6729C9A523DA123"/>
    <w:rsid w:val="00EC2FE1"/>
    <w:rPr>
      <w:kern w:val="2"/>
      <w14:ligatures w14:val="standardContextual"/>
    </w:rPr>
  </w:style>
  <w:style w:type="paragraph" w:customStyle="1" w:styleId="9904A8931E8A49DCA3BCF38490AC0807">
    <w:name w:val="9904A8931E8A49DCA3BCF38490AC0807"/>
    <w:rsid w:val="00EC2FE1"/>
    <w:rPr>
      <w:kern w:val="2"/>
      <w14:ligatures w14:val="standardContextual"/>
    </w:rPr>
  </w:style>
  <w:style w:type="paragraph" w:customStyle="1" w:styleId="A649EB9125D24E248472F48CCD6422D4">
    <w:name w:val="A649EB9125D24E248472F48CCD6422D4"/>
    <w:rsid w:val="00EC2FE1"/>
    <w:rPr>
      <w:kern w:val="2"/>
      <w14:ligatures w14:val="standardContextual"/>
    </w:rPr>
  </w:style>
  <w:style w:type="paragraph" w:customStyle="1" w:styleId="73AED5FE9AC04E178F0B5923228B29F7">
    <w:name w:val="73AED5FE9AC04E178F0B5923228B29F7"/>
    <w:rsid w:val="00EC2FE1"/>
    <w:rPr>
      <w:kern w:val="2"/>
      <w14:ligatures w14:val="standardContextual"/>
    </w:rPr>
  </w:style>
  <w:style w:type="paragraph" w:customStyle="1" w:styleId="88A7032B5A3D41CA9EF20B953F28D391">
    <w:name w:val="88A7032B5A3D41CA9EF20B953F28D391"/>
    <w:rsid w:val="00EC2FE1"/>
    <w:rPr>
      <w:kern w:val="2"/>
      <w14:ligatures w14:val="standardContextual"/>
    </w:rPr>
  </w:style>
  <w:style w:type="paragraph" w:customStyle="1" w:styleId="01F63032BEA946A9B019D03F9846A495">
    <w:name w:val="01F63032BEA946A9B019D03F9846A495"/>
    <w:rsid w:val="00EC2FE1"/>
    <w:rPr>
      <w:kern w:val="2"/>
      <w14:ligatures w14:val="standardContextual"/>
    </w:rPr>
  </w:style>
  <w:style w:type="paragraph" w:customStyle="1" w:styleId="E8878535902D4C6B9D116F589A453A27">
    <w:name w:val="E8878535902D4C6B9D116F589A453A27"/>
    <w:rsid w:val="00EC2FE1"/>
    <w:rPr>
      <w:kern w:val="2"/>
      <w14:ligatures w14:val="standardContextual"/>
    </w:rPr>
  </w:style>
  <w:style w:type="paragraph" w:customStyle="1" w:styleId="5984552DC02B4ECFA12DD7FE6B511F71">
    <w:name w:val="5984552DC02B4ECFA12DD7FE6B511F71"/>
    <w:rsid w:val="00EC2FE1"/>
    <w:rPr>
      <w:kern w:val="2"/>
      <w14:ligatures w14:val="standardContextual"/>
    </w:rPr>
  </w:style>
  <w:style w:type="paragraph" w:customStyle="1" w:styleId="38D491C787954247B4EB4709769EE1CB">
    <w:name w:val="38D491C787954247B4EB4709769EE1CB"/>
    <w:rsid w:val="00EC2FE1"/>
    <w:rPr>
      <w:kern w:val="2"/>
      <w14:ligatures w14:val="standardContextual"/>
    </w:rPr>
  </w:style>
  <w:style w:type="paragraph" w:customStyle="1" w:styleId="635B6A8277E946559161EB55A62DEE21">
    <w:name w:val="635B6A8277E946559161EB55A62DEE21"/>
    <w:rsid w:val="00EC2FE1"/>
    <w:rPr>
      <w:kern w:val="2"/>
      <w14:ligatures w14:val="standardContextual"/>
    </w:rPr>
  </w:style>
  <w:style w:type="paragraph" w:customStyle="1" w:styleId="16EA74A9F9E64AEF9FE93747A6633505">
    <w:name w:val="16EA74A9F9E64AEF9FE93747A6633505"/>
    <w:rsid w:val="00EC2FE1"/>
    <w:rPr>
      <w:kern w:val="2"/>
      <w14:ligatures w14:val="standardContextual"/>
    </w:rPr>
  </w:style>
  <w:style w:type="paragraph" w:customStyle="1" w:styleId="F70954BCD46B40AA8FE21CAAD222C586">
    <w:name w:val="F70954BCD46B40AA8FE21CAAD222C586"/>
    <w:rsid w:val="00EC2FE1"/>
    <w:rPr>
      <w:kern w:val="2"/>
      <w14:ligatures w14:val="standardContextual"/>
    </w:rPr>
  </w:style>
  <w:style w:type="paragraph" w:customStyle="1" w:styleId="18B5B39274E34F47B87C2CDFBE82E638">
    <w:name w:val="18B5B39274E34F47B87C2CDFBE82E638"/>
    <w:rsid w:val="00EC2FE1"/>
    <w:rPr>
      <w:kern w:val="2"/>
      <w14:ligatures w14:val="standardContextual"/>
    </w:rPr>
  </w:style>
  <w:style w:type="paragraph" w:customStyle="1" w:styleId="7D4DD8EBF4F94CEC9B78C98D5BC45B51">
    <w:name w:val="7D4DD8EBF4F94CEC9B78C98D5BC45B51"/>
    <w:rsid w:val="00EC2FE1"/>
    <w:rPr>
      <w:kern w:val="2"/>
      <w14:ligatures w14:val="standardContextual"/>
    </w:rPr>
  </w:style>
  <w:style w:type="paragraph" w:customStyle="1" w:styleId="E4C8318EBB604D0C8E3BC4B38CDA3459">
    <w:name w:val="E4C8318EBB604D0C8E3BC4B38CDA3459"/>
    <w:rsid w:val="00EC2FE1"/>
    <w:rPr>
      <w:kern w:val="2"/>
      <w14:ligatures w14:val="standardContextual"/>
    </w:rPr>
  </w:style>
  <w:style w:type="paragraph" w:customStyle="1" w:styleId="C6E38FB52A504B40B1F369075E474795">
    <w:name w:val="C6E38FB52A504B40B1F369075E474795"/>
    <w:rsid w:val="00EC2FE1"/>
    <w:rPr>
      <w:kern w:val="2"/>
      <w14:ligatures w14:val="standardContextual"/>
    </w:rPr>
  </w:style>
  <w:style w:type="paragraph" w:customStyle="1" w:styleId="CA1C6ED531204439A709623695E5A3FB">
    <w:name w:val="CA1C6ED531204439A709623695E5A3FB"/>
    <w:rsid w:val="00EC2FE1"/>
    <w:rPr>
      <w:kern w:val="2"/>
      <w14:ligatures w14:val="standardContextual"/>
    </w:rPr>
  </w:style>
  <w:style w:type="paragraph" w:customStyle="1" w:styleId="CD3D3658F2174A948B56B95CFC85CE2E">
    <w:name w:val="CD3D3658F2174A948B56B95CFC85CE2E"/>
    <w:rsid w:val="00EC2FE1"/>
    <w:rPr>
      <w:kern w:val="2"/>
      <w14:ligatures w14:val="standardContextual"/>
    </w:rPr>
  </w:style>
  <w:style w:type="paragraph" w:customStyle="1" w:styleId="45096B45C3F3464E803898335D54EFFC">
    <w:name w:val="45096B45C3F3464E803898335D54EFFC"/>
    <w:rsid w:val="00EC2FE1"/>
    <w:rPr>
      <w:kern w:val="2"/>
      <w14:ligatures w14:val="standardContextual"/>
    </w:rPr>
  </w:style>
  <w:style w:type="paragraph" w:customStyle="1" w:styleId="30FCBC7299544B378FA38C05597E65C9">
    <w:name w:val="30FCBC7299544B378FA38C05597E65C9"/>
    <w:rsid w:val="00EC2FE1"/>
    <w:rPr>
      <w:kern w:val="2"/>
      <w14:ligatures w14:val="standardContextual"/>
    </w:rPr>
  </w:style>
  <w:style w:type="paragraph" w:customStyle="1" w:styleId="BE5B1823ACB44066A0944E449301981F">
    <w:name w:val="BE5B1823ACB44066A0944E449301981F"/>
    <w:rsid w:val="00EC2FE1"/>
    <w:rPr>
      <w:kern w:val="2"/>
      <w14:ligatures w14:val="standardContextual"/>
    </w:rPr>
  </w:style>
  <w:style w:type="paragraph" w:customStyle="1" w:styleId="2DA0B75A791043A29571ED64BA22352B">
    <w:name w:val="2DA0B75A791043A29571ED64BA22352B"/>
    <w:rsid w:val="00EC2FE1"/>
    <w:rPr>
      <w:kern w:val="2"/>
      <w14:ligatures w14:val="standardContextual"/>
    </w:rPr>
  </w:style>
  <w:style w:type="paragraph" w:customStyle="1" w:styleId="54987EC6E2B04898A6EFE89EAEFAC1C6">
    <w:name w:val="54987EC6E2B04898A6EFE89EAEFAC1C6"/>
    <w:rsid w:val="00EC2FE1"/>
    <w:rPr>
      <w:kern w:val="2"/>
      <w14:ligatures w14:val="standardContextual"/>
    </w:rPr>
  </w:style>
  <w:style w:type="paragraph" w:customStyle="1" w:styleId="DA479627DB1943F281BFAC90447242AF">
    <w:name w:val="DA479627DB1943F281BFAC90447242AF"/>
    <w:rsid w:val="00EC2FE1"/>
    <w:rPr>
      <w:kern w:val="2"/>
      <w14:ligatures w14:val="standardContextual"/>
    </w:rPr>
  </w:style>
  <w:style w:type="paragraph" w:customStyle="1" w:styleId="5123C9A371AA46D99BF9F4EC2586FD39">
    <w:name w:val="5123C9A371AA46D99BF9F4EC2586FD39"/>
    <w:rsid w:val="00EC2FE1"/>
    <w:rPr>
      <w:kern w:val="2"/>
      <w14:ligatures w14:val="standardContextual"/>
    </w:rPr>
  </w:style>
  <w:style w:type="paragraph" w:customStyle="1" w:styleId="48CEDC3AC052474FA18E87B8C83457FB">
    <w:name w:val="48CEDC3AC052474FA18E87B8C83457FB"/>
    <w:rsid w:val="00EC2F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0B45B-D68A-4F6E-AAB7-25C0AD6EF5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50E9627-1BB2-43C8-A6E7-42E5282AA548}">
  <ds:schemaRefs>
    <ds:schemaRef ds:uri="http://schemas.microsoft.com/sharepoint/v3/contenttype/forms"/>
  </ds:schemaRefs>
</ds:datastoreItem>
</file>

<file path=customXml/itemProps3.xml><?xml version="1.0" encoding="utf-8"?>
<ds:datastoreItem xmlns:ds="http://schemas.openxmlformats.org/officeDocument/2006/customXml" ds:itemID="{BED33608-BC43-4DC4-8D33-928B4018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cp:lastModifiedBy>Kathryn Fitzmaurice</cp:lastModifiedBy>
  <cp:revision>3</cp:revision>
  <dcterms:created xsi:type="dcterms:W3CDTF">2025-03-10T19:41:00Z</dcterms:created>
  <dcterms:modified xsi:type="dcterms:W3CDTF">2025-03-10T19:41:00Z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17 for Word</vt:lpwstr>
  </property>
  <property fmtid="{D5CDD505-2E9C-101B-9397-08002B2CF9AE}" pid="4" name="LastSaved">
    <vt:filetime>2020-02-24T00:00:00Z</vt:filetime>
  </property>
  <property fmtid="{D5CDD505-2E9C-101B-9397-08002B2CF9AE}" pid="5" name="ContentTypeId">
    <vt:lpwstr>0x010100EA934B974D78494C8ED4D38E8EBF5F2F</vt:lpwstr>
  </property>
  <property fmtid="{D5CDD505-2E9C-101B-9397-08002B2CF9AE}" pid="6" name="Needsfurtherediting">
    <vt:bool>false</vt:bool>
  </property>
  <property fmtid="{D5CDD505-2E9C-101B-9397-08002B2CF9AE}" pid="7" name="MediaServiceImageTags">
    <vt:lpwstr/>
  </property>
</Properties>
</file>