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32" w:rsidRDefault="00F43132" w:rsidP="00F43132">
      <w:pPr>
        <w:tabs>
          <w:tab w:val="right" w:leader="dot" w:pos="10080"/>
        </w:tabs>
        <w:spacing w:after="0" w:line="240" w:lineRule="auto"/>
        <w:jc w:val="center"/>
        <w:rPr>
          <w:rFonts w:ascii="Arial" w:eastAsia="Times New Roman" w:hAnsi="Arial" w:cs="Arial"/>
          <w:b/>
          <w:color w:val="000000"/>
          <w:sz w:val="28"/>
        </w:rPr>
      </w:pPr>
    </w:p>
    <w:p w:rsidR="00F43132" w:rsidRDefault="00F43132" w:rsidP="00F43132">
      <w:pPr>
        <w:tabs>
          <w:tab w:val="right" w:leader="dot" w:pos="10080"/>
        </w:tabs>
        <w:spacing w:after="0" w:line="240" w:lineRule="auto"/>
        <w:jc w:val="center"/>
        <w:rPr>
          <w:rFonts w:ascii="Arial" w:eastAsia="Times New Roman" w:hAnsi="Arial" w:cs="Arial"/>
          <w:b/>
          <w:color w:val="000000"/>
          <w:sz w:val="28"/>
        </w:rPr>
      </w:pPr>
    </w:p>
    <w:p w:rsidR="00F43132" w:rsidRDefault="00F43132" w:rsidP="00F43132">
      <w:pPr>
        <w:tabs>
          <w:tab w:val="right" w:leader="dot" w:pos="10080"/>
        </w:tabs>
        <w:spacing w:after="0" w:line="240" w:lineRule="auto"/>
        <w:jc w:val="center"/>
        <w:rPr>
          <w:rFonts w:ascii="Arial" w:eastAsia="Times New Roman" w:hAnsi="Arial" w:cs="Arial"/>
          <w:b/>
          <w:color w:val="000000"/>
          <w:sz w:val="28"/>
        </w:rPr>
      </w:pPr>
    </w:p>
    <w:p w:rsidR="00F43132" w:rsidRDefault="00F43132" w:rsidP="00F43132">
      <w:pPr>
        <w:tabs>
          <w:tab w:val="right" w:leader="dot" w:pos="10080"/>
        </w:tabs>
        <w:spacing w:after="0" w:line="240" w:lineRule="auto"/>
        <w:jc w:val="center"/>
        <w:rPr>
          <w:rFonts w:ascii="Arial" w:eastAsia="Times New Roman" w:hAnsi="Arial" w:cs="Arial"/>
          <w:b/>
          <w:color w:val="000000"/>
          <w:sz w:val="28"/>
        </w:rPr>
      </w:pPr>
      <w:r>
        <w:rPr>
          <w:rFonts w:ascii="Arial" w:eastAsia="Times New Roman" w:hAnsi="Arial" w:cs="Arial"/>
          <w:b/>
          <w:noProof/>
          <w:color w:val="000000"/>
          <w:sz w:val="28"/>
        </w:rPr>
        <w:drawing>
          <wp:anchor distT="0" distB="0" distL="114300" distR="114300" simplePos="0" relativeHeight="251658240" behindDoc="0" locked="0" layoutInCell="1" allowOverlap="1">
            <wp:simplePos x="0" y="0"/>
            <wp:positionH relativeFrom="margin">
              <wp:posOffset>6071235</wp:posOffset>
            </wp:positionH>
            <wp:positionV relativeFrom="margin">
              <wp:posOffset>-673100</wp:posOffset>
            </wp:positionV>
            <wp:extent cx="996698" cy="12893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rsidR="002C783E" w:rsidRDefault="00AD08AB" w:rsidP="00F43132">
      <w:pPr>
        <w:tabs>
          <w:tab w:val="right" w:leader="dot" w:pos="10080"/>
        </w:tabs>
        <w:spacing w:after="0" w:line="240" w:lineRule="auto"/>
        <w:jc w:val="center"/>
        <w:rPr>
          <w:rFonts w:ascii="Arial" w:eastAsia="Times New Roman" w:hAnsi="Arial" w:cs="Arial"/>
          <w:b/>
          <w:color w:val="000000"/>
          <w:sz w:val="28"/>
        </w:rPr>
      </w:pPr>
      <w:r w:rsidRPr="00F43132">
        <w:rPr>
          <w:rFonts w:ascii="Arial" w:eastAsia="Times New Roman" w:hAnsi="Arial" w:cs="Arial"/>
          <w:b/>
          <w:color w:val="000000"/>
          <w:sz w:val="28"/>
        </w:rPr>
        <w:t xml:space="preserve">Institutional Operative Experience </w:t>
      </w:r>
      <w:r w:rsidR="002C783E" w:rsidRPr="00F43132">
        <w:rPr>
          <w:rFonts w:ascii="Arial" w:eastAsia="Times New Roman" w:hAnsi="Arial" w:cs="Arial"/>
          <w:b/>
          <w:color w:val="000000"/>
          <w:sz w:val="28"/>
        </w:rPr>
        <w:t>– Pediatric Surgery</w:t>
      </w:r>
    </w:p>
    <w:p w:rsidR="00F43132" w:rsidRPr="00F43132" w:rsidRDefault="00F43132" w:rsidP="00F43132">
      <w:pPr>
        <w:tabs>
          <w:tab w:val="right" w:leader="dot" w:pos="10080"/>
        </w:tabs>
        <w:spacing w:after="0" w:line="240" w:lineRule="auto"/>
        <w:jc w:val="center"/>
        <w:rPr>
          <w:rFonts w:ascii="Arial" w:eastAsia="Times New Roman" w:hAnsi="Arial" w:cs="Arial"/>
          <w:b/>
          <w:color w:val="000000"/>
          <w:sz w:val="24"/>
          <w:u w:val="single"/>
        </w:rPr>
      </w:pPr>
      <w:r>
        <w:rPr>
          <w:rFonts w:ascii="Arial" w:eastAsia="Times New Roman" w:hAnsi="Arial" w:cs="Arial"/>
          <w:b/>
          <w:color w:val="000000"/>
          <w:sz w:val="24"/>
        </w:rPr>
        <w:t>Review Committee for Surgery</w:t>
      </w:r>
    </w:p>
    <w:p w:rsidR="002C783E" w:rsidRPr="002C783E" w:rsidRDefault="002C783E" w:rsidP="002C783E">
      <w:pPr>
        <w:spacing w:after="0" w:line="240" w:lineRule="auto"/>
        <w:rPr>
          <w:rFonts w:ascii="Arial" w:eastAsia="Times New Roman" w:hAnsi="Arial" w:cs="Arial"/>
          <w:color w:val="000000"/>
        </w:rPr>
      </w:pPr>
    </w:p>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On the following pages, supply the operative data for the pediatric surgical service at each site to which the fellows rotate. The numbers should include all procedures performed at each site. Site names must </w:t>
      </w:r>
      <w:bookmarkStart w:id="0" w:name="_GoBack"/>
      <w:bookmarkEnd w:id="0"/>
      <w:r w:rsidRPr="002C783E">
        <w:rPr>
          <w:rFonts w:ascii="Arial" w:eastAsia="Times New Roman" w:hAnsi="Arial" w:cs="Arial"/>
          <w:color w:val="000000"/>
        </w:rPr>
        <w:t xml:space="preserve">correspond to those in </w:t>
      </w:r>
      <w:r w:rsidR="00F43132">
        <w:rPr>
          <w:rFonts w:ascii="Arial" w:eastAsia="Times New Roman" w:hAnsi="Arial" w:cs="Arial"/>
          <w:color w:val="000000"/>
        </w:rPr>
        <w:t>the Accreditation Data System (</w:t>
      </w:r>
      <w:r w:rsidRPr="002C783E">
        <w:rPr>
          <w:rFonts w:ascii="Arial" w:eastAsia="Times New Roman" w:hAnsi="Arial" w:cs="Arial"/>
          <w:color w:val="000000"/>
        </w:rPr>
        <w:t>ADS</w:t>
      </w:r>
      <w:r w:rsidR="00F43132">
        <w:rPr>
          <w:rFonts w:ascii="Arial" w:eastAsia="Times New Roman" w:hAnsi="Arial" w:cs="Arial"/>
          <w:color w:val="000000"/>
        </w:rPr>
        <w:t>)</w:t>
      </w:r>
      <w:r w:rsidRPr="002C783E">
        <w:rPr>
          <w:rFonts w:ascii="Arial" w:eastAsia="Times New Roman" w:hAnsi="Arial" w:cs="Arial"/>
          <w:color w:val="000000"/>
        </w:rPr>
        <w:t xml:space="preserve"> and </w:t>
      </w:r>
      <w:r w:rsidR="00F43132">
        <w:rPr>
          <w:rFonts w:ascii="Arial" w:eastAsia="Times New Roman" w:hAnsi="Arial" w:cs="Arial"/>
          <w:color w:val="000000"/>
        </w:rPr>
        <w:t xml:space="preserve">in </w:t>
      </w:r>
      <w:r w:rsidRPr="002C783E">
        <w:rPr>
          <w:rFonts w:ascii="Arial" w:eastAsia="Times New Roman" w:hAnsi="Arial" w:cs="Arial"/>
          <w:color w:val="000000"/>
        </w:rPr>
        <w:t>the block diagram.</w:t>
      </w:r>
    </w:p>
    <w:p w:rsidR="002C783E" w:rsidRPr="002C783E" w:rsidRDefault="002C783E" w:rsidP="002C783E">
      <w:pPr>
        <w:spacing w:after="0" w:line="240" w:lineRule="auto"/>
        <w:rPr>
          <w:rFonts w:ascii="Arial" w:eastAsia="Times New Roman" w:hAnsi="Arial" w:cs="Arial"/>
          <w:color w:val="000000"/>
        </w:rPr>
      </w:pPr>
    </w:p>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Provide data for the last two complete academic years. NOTE: Each operation may have credit for only one procedure. Choose the most significant component. Each operation can have only one </w:t>
      </w:r>
      <w:r w:rsidR="00F43132">
        <w:rPr>
          <w:rFonts w:ascii="Arial" w:eastAsia="Times New Roman" w:hAnsi="Arial" w:cs="Arial"/>
          <w:color w:val="000000"/>
        </w:rPr>
        <w:t>P</w:t>
      </w:r>
      <w:r w:rsidRPr="002C783E">
        <w:rPr>
          <w:rFonts w:ascii="Arial" w:eastAsia="Times New Roman" w:hAnsi="Arial" w:cs="Arial"/>
          <w:color w:val="000000"/>
        </w:rPr>
        <w:t xml:space="preserve">rimary </w:t>
      </w:r>
      <w:r w:rsidR="00F43132">
        <w:rPr>
          <w:rFonts w:ascii="Arial" w:eastAsia="Times New Roman" w:hAnsi="Arial" w:cs="Arial"/>
          <w:color w:val="000000"/>
        </w:rPr>
        <w:t>S</w:t>
      </w:r>
      <w:r w:rsidRPr="002C783E">
        <w:rPr>
          <w:rFonts w:ascii="Arial" w:eastAsia="Times New Roman" w:hAnsi="Arial" w:cs="Arial"/>
          <w:color w:val="000000"/>
        </w:rPr>
        <w:t xml:space="preserve">urgeon; </w:t>
      </w:r>
      <w:r w:rsidR="00F43132">
        <w:rPr>
          <w:rFonts w:ascii="Arial" w:eastAsia="Times New Roman" w:hAnsi="Arial" w:cs="Arial"/>
          <w:color w:val="000000"/>
        </w:rPr>
        <w:t>T</w:t>
      </w:r>
      <w:r w:rsidRPr="002C783E">
        <w:rPr>
          <w:rFonts w:ascii="Arial" w:eastAsia="Times New Roman" w:hAnsi="Arial" w:cs="Arial"/>
          <w:color w:val="000000"/>
        </w:rPr>
        <w:t xml:space="preserve">eaching </w:t>
      </w:r>
      <w:r w:rsidR="00F43132">
        <w:rPr>
          <w:rFonts w:ascii="Arial" w:eastAsia="Times New Roman" w:hAnsi="Arial" w:cs="Arial"/>
          <w:color w:val="000000"/>
        </w:rPr>
        <w:t>A</w:t>
      </w:r>
      <w:r w:rsidRPr="002C783E">
        <w:rPr>
          <w:rFonts w:ascii="Arial" w:eastAsia="Times New Roman" w:hAnsi="Arial" w:cs="Arial"/>
          <w:color w:val="000000"/>
        </w:rPr>
        <w:t xml:space="preserve">ssistants </w:t>
      </w:r>
      <w:proofErr w:type="gramStart"/>
      <w:r w:rsidRPr="002C783E">
        <w:rPr>
          <w:rFonts w:ascii="Arial" w:eastAsia="Times New Roman" w:hAnsi="Arial" w:cs="Arial"/>
          <w:color w:val="000000"/>
        </w:rPr>
        <w:t>can be counted</w:t>
      </w:r>
      <w:proofErr w:type="gramEnd"/>
      <w:r w:rsidRPr="002C783E">
        <w:rPr>
          <w:rFonts w:ascii="Arial" w:eastAsia="Times New Roman" w:hAnsi="Arial" w:cs="Arial"/>
          <w:color w:val="000000"/>
        </w:rPr>
        <w:t xml:space="preserve"> concurrently, as appropriate.</w:t>
      </w:r>
    </w:p>
    <w:p w:rsidR="002C783E" w:rsidRPr="002C783E" w:rsidRDefault="002C783E" w:rsidP="002C783E">
      <w:pPr>
        <w:spacing w:after="0" w:line="240" w:lineRule="auto"/>
        <w:rPr>
          <w:rFonts w:ascii="Arial" w:eastAsia="Times New Roman" w:hAnsi="Arial" w:cs="Arial"/>
          <w:color w:val="000000"/>
        </w:rPr>
      </w:pP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2593"/>
        <w:gridCol w:w="7479"/>
      </w:tblGrid>
      <w:tr w:rsidR="002C783E" w:rsidRPr="002C783E" w:rsidTr="00027C01">
        <w:trPr>
          <w:cantSplit/>
        </w:trPr>
        <w:tc>
          <w:tcPr>
            <w:tcW w:w="2610" w:type="dxa"/>
            <w:tcBorders>
              <w:top w:val="nil"/>
              <w:left w:val="nil"/>
              <w:bottom w:val="nil"/>
              <w:right w:val="single" w:sz="6" w:space="0" w:color="auto"/>
            </w:tcBorders>
            <w:shd w:val="clear" w:color="auto" w:fill="FFFFFF"/>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INCLUSIVE DATES:</w:t>
            </w:r>
          </w:p>
        </w:tc>
        <w:tc>
          <w:tcPr>
            <w:tcW w:w="7530" w:type="dxa"/>
            <w:tcBorders>
              <w:top w:val="single" w:sz="6" w:space="0" w:color="auto"/>
              <w:left w:val="nil"/>
              <w:bottom w:val="single" w:sz="6" w:space="0" w:color="auto"/>
              <w:right w:val="single" w:sz="6" w:space="0" w:color="auto"/>
            </w:tcBorders>
            <w:shd w:val="clear" w:color="auto" w:fill="FFFFFF"/>
          </w:tcPr>
          <w:p w:rsidR="002C783E" w:rsidRPr="002C783E" w:rsidRDefault="001F42EC" w:rsidP="002C783E">
            <w:pPr>
              <w:spacing w:after="0" w:line="240" w:lineRule="auto"/>
              <w:rPr>
                <w:rFonts w:ascii="Arial" w:eastAsia="Times New Roman" w:hAnsi="Arial" w:cs="Arial"/>
                <w:color w:val="000000"/>
              </w:rPr>
            </w:pPr>
            <w:sdt>
              <w:sdtPr>
                <w:rPr>
                  <w:rFonts w:ascii="Arial" w:eastAsia="Times New Roman" w:hAnsi="Arial" w:cs="Arial"/>
                  <w:color w:val="000000"/>
                </w:rPr>
                <w:id w:val="1472332379"/>
                <w:placeholder>
                  <w:docPart w:val="32414811E70043B5BD0C45B8B85481C8"/>
                </w:placeholder>
                <w:showingPlcHdr/>
                <w:date>
                  <w:dateFormat w:val="M/d/yy"/>
                  <w:lid w:val="en-US"/>
                  <w:storeMappedDataAs w:val="dateTime"/>
                  <w:calendar w:val="gregorian"/>
                </w:date>
              </w:sdtPr>
              <w:sdtEndPr/>
              <w:sdtContent>
                <w:r w:rsidR="002C783E" w:rsidRPr="002C783E">
                  <w:rPr>
                    <w:rFonts w:ascii="Arial" w:eastAsia="Times New Roman" w:hAnsi="Arial" w:cs="Times New Roman"/>
                    <w:color w:val="808080"/>
                    <w:szCs w:val="20"/>
                  </w:rPr>
                  <w:t>Click here to enter a date.</w:t>
                </w:r>
              </w:sdtContent>
            </w:sdt>
            <w:r w:rsidR="002C783E" w:rsidRPr="002C783E">
              <w:rPr>
                <w:rFonts w:ascii="Arial" w:eastAsia="Times New Roman" w:hAnsi="Arial" w:cs="Arial"/>
                <w:color w:val="000000"/>
              </w:rPr>
              <w:t xml:space="preserve"> To </w:t>
            </w:r>
            <w:sdt>
              <w:sdtPr>
                <w:rPr>
                  <w:rFonts w:ascii="Arial" w:eastAsia="Times New Roman" w:hAnsi="Arial" w:cs="Arial"/>
                  <w:color w:val="000000"/>
                </w:rPr>
                <w:id w:val="-1085527459"/>
                <w:placeholder>
                  <w:docPart w:val="42184341E02F4639BA528F5C3B81860C"/>
                </w:placeholder>
                <w:showingPlcHdr/>
                <w:date>
                  <w:dateFormat w:val="M/d/yy"/>
                  <w:lid w:val="en-US"/>
                  <w:storeMappedDataAs w:val="dateTime"/>
                  <w:calendar w:val="gregorian"/>
                </w:date>
              </w:sdtPr>
              <w:sdtEndPr/>
              <w:sdtContent>
                <w:r w:rsidR="002C783E" w:rsidRPr="002C783E">
                  <w:rPr>
                    <w:rFonts w:ascii="Arial" w:eastAsia="Times New Roman" w:hAnsi="Arial" w:cs="Times New Roman"/>
                    <w:color w:val="808080"/>
                    <w:szCs w:val="20"/>
                  </w:rPr>
                  <w:t>Click here to enter a date.</w:t>
                </w:r>
              </w:sdtContent>
            </w:sdt>
          </w:p>
        </w:tc>
      </w:tr>
    </w:tbl>
    <w:p w:rsidR="002C783E" w:rsidRPr="002C783E" w:rsidRDefault="002C783E" w:rsidP="002C783E">
      <w:pPr>
        <w:spacing w:after="0" w:line="240" w:lineRule="auto"/>
        <w:rPr>
          <w:rFonts w:ascii="Arial" w:eastAsia="Times New Roman" w:hAnsi="Arial"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837"/>
        <w:gridCol w:w="1404"/>
        <w:gridCol w:w="1404"/>
        <w:gridCol w:w="1405"/>
      </w:tblGrid>
      <w:tr w:rsidR="002C783E" w:rsidRPr="002C783E" w:rsidTr="00027C01">
        <w:trPr>
          <w:cantSplit/>
          <w:tblHeader/>
        </w:trPr>
        <w:tc>
          <w:tcPr>
            <w:tcW w:w="5837" w:type="dxa"/>
            <w:shd w:val="clear" w:color="auto" w:fill="E6E6E6"/>
            <w:vAlign w:val="bottom"/>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br w:type="page"/>
            </w:r>
            <w:r w:rsidRPr="002C783E">
              <w:rPr>
                <w:rFonts w:ascii="Arial" w:eastAsia="Times New Roman" w:hAnsi="Arial" w:cs="Arial"/>
                <w:b/>
                <w:bCs/>
                <w:color w:val="000000"/>
              </w:rPr>
              <w:t>OPERATIVE PROCEDURES</w:t>
            </w:r>
          </w:p>
        </w:tc>
        <w:sdt>
          <w:sdtPr>
            <w:rPr>
              <w:rFonts w:ascii="Arial" w:eastAsia="Times New Roman" w:hAnsi="Arial" w:cs="Arial"/>
              <w:b/>
              <w:bCs/>
              <w:color w:val="000000"/>
              <w:szCs w:val="20"/>
            </w:rPr>
            <w:id w:val="1583563077"/>
            <w:placeholder>
              <w:docPart w:val="526EDF890057481F948D3F01527A050F"/>
            </w:placeholder>
            <w:showingPlcHdr/>
          </w:sdtPr>
          <w:sdtEndPr/>
          <w:sdtContent>
            <w:tc>
              <w:tcPr>
                <w:tcW w:w="1404" w:type="dxa"/>
                <w:shd w:val="clear" w:color="auto" w:fill="E6E6E6"/>
                <w:vAlign w:val="bottom"/>
              </w:tcPr>
              <w:p w:rsidR="002C783E" w:rsidRPr="002C783E" w:rsidRDefault="002C783E" w:rsidP="002C783E">
                <w:pPr>
                  <w:spacing w:after="0" w:line="240" w:lineRule="auto"/>
                  <w:jc w:val="center"/>
                  <w:rPr>
                    <w:rFonts w:ascii="Arial" w:eastAsia="Times New Roman" w:hAnsi="Arial" w:cs="Arial"/>
                    <w:color w:val="000000"/>
                  </w:rPr>
                </w:pPr>
                <w:r w:rsidRPr="002C783E">
                  <w:rPr>
                    <w:rFonts w:ascii="Arial" w:eastAsia="Times New Roman" w:hAnsi="Arial" w:cs="Times New Roman"/>
                    <w:b/>
                    <w:color w:val="808080"/>
                    <w:szCs w:val="20"/>
                  </w:rPr>
                  <w:t>Site Name</w:t>
                </w:r>
              </w:p>
            </w:tc>
          </w:sdtContent>
        </w:sdt>
        <w:sdt>
          <w:sdtPr>
            <w:rPr>
              <w:rFonts w:ascii="Arial" w:eastAsia="Times New Roman" w:hAnsi="Arial" w:cs="Arial"/>
              <w:b/>
              <w:bCs/>
              <w:color w:val="000000"/>
              <w:szCs w:val="20"/>
            </w:rPr>
            <w:id w:val="-1459789012"/>
            <w:placeholder>
              <w:docPart w:val="6B26DCC423604B7BB632ABC26BD3F20C"/>
            </w:placeholder>
            <w:showingPlcHdr/>
          </w:sdtPr>
          <w:sdtEndPr/>
          <w:sdtContent>
            <w:tc>
              <w:tcPr>
                <w:tcW w:w="1404" w:type="dxa"/>
                <w:shd w:val="clear" w:color="auto" w:fill="E6E6E6"/>
                <w:vAlign w:val="bottom"/>
              </w:tcPr>
              <w:p w:rsidR="002C783E" w:rsidRPr="002C783E" w:rsidRDefault="002C783E" w:rsidP="002C783E">
                <w:pPr>
                  <w:spacing w:after="0" w:line="240" w:lineRule="auto"/>
                  <w:jc w:val="center"/>
                  <w:rPr>
                    <w:rFonts w:ascii="Arial" w:eastAsia="Times New Roman" w:hAnsi="Arial" w:cs="Arial"/>
                    <w:color w:val="000000"/>
                  </w:rPr>
                </w:pPr>
                <w:r w:rsidRPr="002C783E">
                  <w:rPr>
                    <w:rFonts w:ascii="Arial" w:eastAsia="Times New Roman" w:hAnsi="Arial" w:cs="Times New Roman"/>
                    <w:b/>
                    <w:color w:val="808080"/>
                    <w:szCs w:val="20"/>
                  </w:rPr>
                  <w:t>Site Name</w:t>
                </w:r>
              </w:p>
            </w:tc>
          </w:sdtContent>
        </w:sdt>
        <w:sdt>
          <w:sdtPr>
            <w:rPr>
              <w:rFonts w:ascii="Arial" w:eastAsia="Times New Roman" w:hAnsi="Arial" w:cs="Arial"/>
              <w:b/>
              <w:bCs/>
              <w:color w:val="000000"/>
              <w:szCs w:val="20"/>
            </w:rPr>
            <w:id w:val="471637817"/>
            <w:placeholder>
              <w:docPart w:val="E41C9D6317EC4855AC46B90F459B9DC4"/>
            </w:placeholder>
            <w:showingPlcHdr/>
          </w:sdtPr>
          <w:sdtEndPr/>
          <w:sdtContent>
            <w:tc>
              <w:tcPr>
                <w:tcW w:w="1405" w:type="dxa"/>
                <w:shd w:val="clear" w:color="auto" w:fill="E6E6E6"/>
                <w:vAlign w:val="bottom"/>
              </w:tcPr>
              <w:p w:rsidR="002C783E" w:rsidRPr="002C783E" w:rsidRDefault="002C783E" w:rsidP="002C783E">
                <w:pPr>
                  <w:spacing w:after="0" w:line="240" w:lineRule="auto"/>
                  <w:jc w:val="center"/>
                  <w:rPr>
                    <w:rFonts w:ascii="Arial" w:eastAsia="Times New Roman" w:hAnsi="Arial" w:cs="Arial"/>
                    <w:color w:val="000000"/>
                  </w:rPr>
                </w:pPr>
                <w:r w:rsidRPr="002C783E">
                  <w:rPr>
                    <w:rFonts w:ascii="Arial" w:eastAsia="Times New Roman" w:hAnsi="Arial" w:cs="Times New Roman"/>
                    <w:b/>
                    <w:color w:val="808080"/>
                    <w:szCs w:val="20"/>
                  </w:rPr>
                  <w:t>Site Name</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Skin/Soft Tissue/Musculoskeletal</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Burn debridement or grafting</w:t>
            </w:r>
          </w:p>
        </w:tc>
        <w:sdt>
          <w:sdtPr>
            <w:rPr>
              <w:rFonts w:ascii="Arial" w:eastAsia="Times New Roman" w:hAnsi="Arial" w:cs="Arial"/>
              <w:bCs/>
              <w:color w:val="000000"/>
            </w:rPr>
            <w:id w:val="-1399814720"/>
            <w:placeholder>
              <w:docPart w:val="D97FA23C31954EA89F31BA2A9286A1B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Arial"/>
                    <w:color w:val="00000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30182159"/>
            <w:placeholder>
              <w:docPart w:val="0620CCEC33414BBFAB9B8D8387E2477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64166903"/>
            <w:placeholder>
              <w:docPart w:val="05A2B1C8D2854FA5B0701C06EABD30C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Complex wound closure</w:t>
            </w:r>
          </w:p>
        </w:tc>
        <w:sdt>
          <w:sdtPr>
            <w:rPr>
              <w:rFonts w:ascii="Arial" w:eastAsia="Times New Roman" w:hAnsi="Arial" w:cs="Arial"/>
              <w:bCs/>
              <w:color w:val="000000"/>
            </w:rPr>
            <w:id w:val="526457387"/>
            <w:placeholder>
              <w:docPart w:val="FB4F0B998F5C4A0F85A9C25368F3925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64868405"/>
            <w:placeholder>
              <w:docPart w:val="68035C6D11024737A4B9828A8CC9C36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42920912"/>
            <w:placeholder>
              <w:docPart w:val="4D499CB7797A4EBA95635AA1B0BFC80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Breast</w:t>
            </w:r>
          </w:p>
        </w:tc>
        <w:sdt>
          <w:sdtPr>
            <w:rPr>
              <w:rFonts w:ascii="Arial" w:eastAsia="Times New Roman" w:hAnsi="Arial" w:cs="Arial"/>
              <w:bCs/>
              <w:color w:val="000000"/>
            </w:rPr>
            <w:id w:val="1111396608"/>
            <w:placeholder>
              <w:docPart w:val="9CF720B2E22748ED826D132970A9E5B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36462775"/>
            <w:placeholder>
              <w:docPart w:val="AEAEBBA1CAF74B10B899A4BF5660658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85174177"/>
            <w:placeholder>
              <w:docPart w:val="749E43A45AF747688ABFD4ACAC384D4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Pilonidal cyst excision</w:t>
            </w:r>
          </w:p>
        </w:tc>
        <w:sdt>
          <w:sdtPr>
            <w:rPr>
              <w:rFonts w:ascii="Arial" w:eastAsia="Times New Roman" w:hAnsi="Arial" w:cs="Arial"/>
              <w:bCs/>
              <w:color w:val="000000"/>
            </w:rPr>
            <w:id w:val="1896701300"/>
            <w:placeholder>
              <w:docPart w:val="EF08FFA4D6B84EA1867E2760169F283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0077490"/>
            <w:placeholder>
              <w:docPart w:val="F93FCE59B3554ED4AC039CBA6F7BC17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99679386"/>
            <w:placeholder>
              <w:docPart w:val="DA2EE8D89277438380CB5AE67B6EE53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excision soft tissue tumor</w:t>
            </w:r>
          </w:p>
        </w:tc>
        <w:sdt>
          <w:sdtPr>
            <w:rPr>
              <w:rFonts w:ascii="Arial" w:eastAsia="Times New Roman" w:hAnsi="Arial" w:cs="Arial"/>
              <w:bCs/>
              <w:color w:val="000000"/>
            </w:rPr>
            <w:id w:val="1427003020"/>
            <w:placeholder>
              <w:docPart w:val="23F235BC4E724FAC9F3FD932E0A8E65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34579790"/>
            <w:placeholder>
              <w:docPart w:val="D0573F89942A47948FF5831C53E7634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22456325"/>
            <w:placeholder>
              <w:docPart w:val="9837227ADF754D33B7AEC6EE0FDE327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soft tissue repair for trauma</w:t>
            </w:r>
          </w:p>
        </w:tc>
        <w:sdt>
          <w:sdtPr>
            <w:rPr>
              <w:rFonts w:ascii="Arial" w:eastAsia="Times New Roman" w:hAnsi="Arial" w:cs="Arial"/>
              <w:bCs/>
              <w:color w:val="000000"/>
            </w:rPr>
            <w:id w:val="-2007894354"/>
            <w:placeholder>
              <w:docPart w:val="52C55F3CB80F43A69E16787F283A7FD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79091414"/>
            <w:placeholder>
              <w:docPart w:val="C9472884883C4A61B52FF2E1B1DA049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91896157"/>
            <w:placeholder>
              <w:docPart w:val="CEF184247D484CD686B2B7E584C4961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(skin/soft tissue/musculoskeletal)</w:t>
            </w:r>
          </w:p>
        </w:tc>
        <w:sdt>
          <w:sdtPr>
            <w:rPr>
              <w:rFonts w:ascii="Arial" w:eastAsia="Times New Roman" w:hAnsi="Arial" w:cs="Arial"/>
              <w:bCs/>
              <w:color w:val="000000"/>
            </w:rPr>
            <w:id w:val="-219672340"/>
            <w:placeholder>
              <w:docPart w:val="675BDE725D414E28820BD42A53FFEB1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3567467"/>
            <w:placeholder>
              <w:docPart w:val="EA9E7A8C307F4DA882CE1B5552AC4DC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97297921"/>
            <w:placeholder>
              <w:docPart w:val="E0F4A0033E774020A373061256FBD18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Head and Neck</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Cleft lip/palate repair</w:t>
            </w:r>
          </w:p>
        </w:tc>
        <w:sdt>
          <w:sdtPr>
            <w:rPr>
              <w:rFonts w:ascii="Arial" w:eastAsia="Times New Roman" w:hAnsi="Arial" w:cs="Arial"/>
              <w:bCs/>
              <w:color w:val="000000"/>
            </w:rPr>
            <w:id w:val="-982157753"/>
            <w:placeholder>
              <w:docPart w:val="5B300F94FB3E484B8E1C7936502398D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45919167"/>
            <w:placeholder>
              <w:docPart w:val="62B4D8235FB146F3A1705A1C963DB39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40943487"/>
            <w:placeholder>
              <w:docPart w:val="DFA367AE94D64A10A2A661AD2284684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Thyroidectomy (any)</w:t>
            </w:r>
          </w:p>
        </w:tc>
        <w:sdt>
          <w:sdtPr>
            <w:rPr>
              <w:rFonts w:ascii="Arial" w:eastAsia="Times New Roman" w:hAnsi="Arial" w:cs="Arial"/>
              <w:bCs/>
              <w:color w:val="000000"/>
            </w:rPr>
            <w:id w:val="-1573351880"/>
            <w:placeholder>
              <w:docPart w:val="B8A48F3F5EAD4175815C2FE4F40089E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95251273"/>
            <w:placeholder>
              <w:docPart w:val="241F64DD8414476CA970E3C8CB816A3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2595556"/>
            <w:placeholder>
              <w:docPart w:val="47E0A8F7E4134E379F6953255A13345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Parathyroidectomy</w:t>
            </w:r>
            <w:proofErr w:type="spellEnd"/>
            <w:r w:rsidRPr="002C783E">
              <w:rPr>
                <w:rFonts w:ascii="Arial" w:eastAsia="Times New Roman" w:hAnsi="Arial" w:cs="Arial"/>
                <w:color w:val="000000"/>
              </w:rPr>
              <w:t xml:space="preserve"> (any)</w:t>
            </w:r>
          </w:p>
        </w:tc>
        <w:sdt>
          <w:sdtPr>
            <w:rPr>
              <w:rFonts w:ascii="Arial" w:eastAsia="Times New Roman" w:hAnsi="Arial" w:cs="Arial"/>
              <w:bCs/>
              <w:color w:val="000000"/>
            </w:rPr>
            <w:id w:val="-1964880810"/>
            <w:placeholder>
              <w:docPart w:val="9B5F0F427EC54622813BFDDCE9536FC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92975014"/>
            <w:placeholder>
              <w:docPart w:val="E897B1703119490F9A57E615FB21988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732530"/>
            <w:placeholder>
              <w:docPart w:val="5AA6FDDD8489480DB8A74C30A573721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Brachial cleft cyst/sinus</w:t>
            </w:r>
          </w:p>
        </w:tc>
        <w:sdt>
          <w:sdtPr>
            <w:rPr>
              <w:rFonts w:ascii="Arial" w:eastAsia="Times New Roman" w:hAnsi="Arial" w:cs="Arial"/>
              <w:bCs/>
              <w:color w:val="000000"/>
            </w:rPr>
            <w:id w:val="-808481275"/>
            <w:placeholder>
              <w:docPart w:val="9607026B0BD646559C388F0E24BEE53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46775898"/>
            <w:placeholder>
              <w:docPart w:val="0D2EC5687B124A81973A953EAEE05AE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21185383"/>
            <w:placeholder>
              <w:docPart w:val="50851BCD2BBD4401A641871F9560BAD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Thyroglossal</w:t>
            </w:r>
            <w:proofErr w:type="spellEnd"/>
            <w:r w:rsidRPr="002C783E">
              <w:rPr>
                <w:rFonts w:ascii="Arial" w:eastAsia="Times New Roman" w:hAnsi="Arial" w:cs="Arial"/>
                <w:color w:val="000000"/>
              </w:rPr>
              <w:t xml:space="preserve"> duct cyst/sinus</w:t>
            </w:r>
          </w:p>
        </w:tc>
        <w:sdt>
          <w:sdtPr>
            <w:rPr>
              <w:rFonts w:ascii="Arial" w:eastAsia="Times New Roman" w:hAnsi="Arial" w:cs="Arial"/>
              <w:bCs/>
              <w:color w:val="000000"/>
            </w:rPr>
            <w:id w:val="971481319"/>
            <w:placeholder>
              <w:docPart w:val="46A67888BA38418885F53F95CB2F310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24825997"/>
            <w:placeholder>
              <w:docPart w:val="354DEE5DD42145429D7E0B3285EFEBD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96230914"/>
            <w:placeholder>
              <w:docPart w:val="C38B994BDCF548CAA174B7F086DA806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Cystic </w:t>
            </w:r>
            <w:proofErr w:type="spellStart"/>
            <w:r w:rsidRPr="002C783E">
              <w:rPr>
                <w:rFonts w:ascii="Arial" w:eastAsia="Times New Roman" w:hAnsi="Arial" w:cs="Arial"/>
                <w:color w:val="000000"/>
              </w:rPr>
              <w:t>hygroma</w:t>
            </w:r>
            <w:proofErr w:type="spellEnd"/>
            <w:r w:rsidRPr="002C783E">
              <w:rPr>
                <w:rFonts w:ascii="Arial" w:eastAsia="Times New Roman" w:hAnsi="Arial" w:cs="Arial"/>
                <w:color w:val="000000"/>
              </w:rPr>
              <w:t>/</w:t>
            </w:r>
            <w:proofErr w:type="spellStart"/>
            <w:r w:rsidRPr="002C783E">
              <w:rPr>
                <w:rFonts w:ascii="Arial" w:eastAsia="Times New Roman" w:hAnsi="Arial" w:cs="Arial"/>
                <w:color w:val="000000"/>
              </w:rPr>
              <w:t>lymphangioma</w:t>
            </w:r>
            <w:proofErr w:type="spellEnd"/>
          </w:p>
        </w:tc>
        <w:sdt>
          <w:sdtPr>
            <w:rPr>
              <w:rFonts w:ascii="Arial" w:eastAsia="Times New Roman" w:hAnsi="Arial" w:cs="Arial"/>
              <w:bCs/>
              <w:color w:val="000000"/>
            </w:rPr>
            <w:id w:val="-1907596664"/>
            <w:placeholder>
              <w:docPart w:val="D8AE36BCB5B44EAF98AB9F7CB2326E3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79387578"/>
            <w:placeholder>
              <w:docPart w:val="867D53B0604148ABAE084C1FCDF295B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09458455"/>
            <w:placeholder>
              <w:docPart w:val="75F42B0907CC4A9E8AA378AF3E3C971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Dermoid</w:t>
            </w:r>
            <w:proofErr w:type="spellEnd"/>
            <w:r w:rsidRPr="002C783E">
              <w:rPr>
                <w:rFonts w:ascii="Arial" w:eastAsia="Times New Roman" w:hAnsi="Arial" w:cs="Arial"/>
                <w:color w:val="000000"/>
              </w:rPr>
              <w:t>/other cyst</w:t>
            </w:r>
          </w:p>
        </w:tc>
        <w:sdt>
          <w:sdtPr>
            <w:rPr>
              <w:rFonts w:ascii="Arial" w:eastAsia="Times New Roman" w:hAnsi="Arial" w:cs="Arial"/>
              <w:bCs/>
              <w:color w:val="000000"/>
            </w:rPr>
            <w:id w:val="657193476"/>
            <w:placeholder>
              <w:docPart w:val="4992FBF7513B4C65844C413DD2E137B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70735431"/>
            <w:placeholder>
              <w:docPart w:val="7E37C4AB455C42ADB20B3017849F326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06132781"/>
            <w:placeholder>
              <w:docPart w:val="45CD95A58DA841588F0B0D465AA890E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tumor (head and neck)</w:t>
            </w:r>
          </w:p>
        </w:tc>
        <w:sdt>
          <w:sdtPr>
            <w:rPr>
              <w:rFonts w:ascii="Arial" w:eastAsia="Times New Roman" w:hAnsi="Arial" w:cs="Arial"/>
              <w:bCs/>
              <w:color w:val="000000"/>
            </w:rPr>
            <w:id w:val="89365230"/>
            <w:placeholder>
              <w:docPart w:val="359BB27FAC864FF3B5BD129A8E6FE5D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66295214"/>
            <w:placeholder>
              <w:docPart w:val="939AC9E3F8D647849B1F818DD4D01B2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41469958"/>
            <w:placeholder>
              <w:docPart w:val="ED177B103ABF46B4810E421C3EEDEB4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(head and neck)</w:t>
            </w:r>
          </w:p>
        </w:tc>
        <w:sdt>
          <w:sdtPr>
            <w:rPr>
              <w:rFonts w:ascii="Arial" w:eastAsia="Times New Roman" w:hAnsi="Arial" w:cs="Arial"/>
              <w:bCs/>
              <w:color w:val="000000"/>
            </w:rPr>
            <w:id w:val="165911082"/>
            <w:placeholder>
              <w:docPart w:val="1381AE77FDE24677AD200830483B768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70648986"/>
            <w:placeholder>
              <w:docPart w:val="053CF198CCEE433093A251F33EB1DED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30277943"/>
            <w:placeholder>
              <w:docPart w:val="E0C82C5F8D7A4889878E9BBD7FAF1C8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Thoracic</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Tracheostomy</w:t>
            </w:r>
          </w:p>
        </w:tc>
        <w:sdt>
          <w:sdtPr>
            <w:rPr>
              <w:rFonts w:ascii="Arial" w:eastAsia="Times New Roman" w:hAnsi="Arial" w:cs="Arial"/>
              <w:bCs/>
              <w:color w:val="000000"/>
            </w:rPr>
            <w:id w:val="-1562791141"/>
            <w:placeholder>
              <w:docPart w:val="DF8FD1DA5BEA411C97258DCC74186D6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76122592"/>
            <w:placeholder>
              <w:docPart w:val="584638C3F71A4B389A98A5423F96C92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27150852"/>
            <w:placeholder>
              <w:docPart w:val="422F450446EA48BBBFE5A5F6B338374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Laryngeal or tracheal resection and/or reconstruction</w:t>
            </w:r>
          </w:p>
        </w:tc>
        <w:sdt>
          <w:sdtPr>
            <w:rPr>
              <w:rFonts w:ascii="Arial" w:eastAsia="Times New Roman" w:hAnsi="Arial" w:cs="Arial"/>
              <w:bCs/>
              <w:color w:val="000000"/>
            </w:rPr>
            <w:id w:val="-873845294"/>
            <w:placeholder>
              <w:docPart w:val="44784AB181F7433386F2D5F4216360E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58083696"/>
            <w:placeholder>
              <w:docPart w:val="7B75FABD1E1446F9A8CA79B163E5F7F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01655105"/>
            <w:placeholder>
              <w:docPart w:val="6B75917A92DC4BAF873E6628A1B4B25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chest wall deformity</w:t>
            </w:r>
          </w:p>
        </w:tc>
        <w:sdt>
          <w:sdtPr>
            <w:rPr>
              <w:rFonts w:ascii="Arial" w:eastAsia="Times New Roman" w:hAnsi="Arial" w:cs="Arial"/>
              <w:bCs/>
              <w:color w:val="000000"/>
            </w:rPr>
            <w:id w:val="1472320842"/>
            <w:placeholder>
              <w:docPart w:val="4084C3C0B4D84D57AEA6D1A5AF66601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57095531"/>
            <w:placeholder>
              <w:docPart w:val="C11099CC3DED47E4A432757A799A5FA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19424041"/>
            <w:placeholder>
              <w:docPart w:val="4B1AD0E629464E71A8DE0BC2CF1403A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Resection chest wall tumor</w:t>
            </w:r>
          </w:p>
        </w:tc>
        <w:sdt>
          <w:sdtPr>
            <w:rPr>
              <w:rFonts w:ascii="Arial" w:eastAsia="Times New Roman" w:hAnsi="Arial" w:cs="Arial"/>
              <w:bCs/>
              <w:color w:val="000000"/>
            </w:rPr>
            <w:id w:val="-1764289650"/>
            <w:placeholder>
              <w:docPart w:val="CD19E163FC2E4E6EA35215511A8885B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64417260"/>
            <w:placeholder>
              <w:docPart w:val="80582594F03E481D931B501C30CF707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93270510"/>
            <w:placeholder>
              <w:docPart w:val="D93F6E0AAA784E78B88E2D602ECFE14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Excision mediastinal cyst</w:t>
            </w:r>
          </w:p>
        </w:tc>
        <w:sdt>
          <w:sdtPr>
            <w:rPr>
              <w:rFonts w:ascii="Arial" w:eastAsia="Times New Roman" w:hAnsi="Arial" w:cs="Arial"/>
              <w:bCs/>
              <w:color w:val="000000"/>
            </w:rPr>
            <w:id w:val="640610668"/>
            <w:placeholder>
              <w:docPart w:val="BA9394A6417646FDB2A717A8F911A42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767889"/>
            <w:placeholder>
              <w:docPart w:val="7839B2FF4C7D4D6F9144FA2615059FF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9466499"/>
            <w:placeholder>
              <w:docPart w:val="741BA36B8A0148BFA61A1FBABF2B6F6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Excision mediastinal tumor</w:t>
            </w:r>
          </w:p>
        </w:tc>
        <w:sdt>
          <w:sdtPr>
            <w:rPr>
              <w:rFonts w:ascii="Arial" w:eastAsia="Times New Roman" w:hAnsi="Arial" w:cs="Arial"/>
              <w:bCs/>
              <w:color w:val="000000"/>
            </w:rPr>
            <w:id w:val="-1000726887"/>
            <w:placeholder>
              <w:docPart w:val="AF329E50F886416C969587F49A2F2B0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46471266"/>
            <w:placeholder>
              <w:docPart w:val="08968760532B42BA8F13BF9EC757BD3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88570773"/>
            <w:placeholder>
              <w:docPart w:val="4708209481904DD58E55DBC1CC9EC76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Pulmonary resection: open</w:t>
            </w:r>
          </w:p>
        </w:tc>
        <w:sdt>
          <w:sdtPr>
            <w:rPr>
              <w:rFonts w:ascii="Arial" w:eastAsia="Times New Roman" w:hAnsi="Arial" w:cs="Arial"/>
              <w:bCs/>
              <w:color w:val="000000"/>
            </w:rPr>
            <w:id w:val="-1571646241"/>
            <w:placeholder>
              <w:docPart w:val="BAD73B4C3045428581558E13E343E16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85488836"/>
            <w:placeholder>
              <w:docPart w:val="AF6E8282C892441DB462AE72786A6FF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74119305"/>
            <w:placeholder>
              <w:docPart w:val="FB3CACC166174BA4950C191F73739D6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C1111C"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Pulmonary resection: scope</w:t>
            </w:r>
          </w:p>
        </w:tc>
        <w:sdt>
          <w:sdtPr>
            <w:rPr>
              <w:rFonts w:ascii="Arial" w:eastAsia="Times New Roman" w:hAnsi="Arial" w:cs="Arial"/>
              <w:bCs/>
              <w:color w:val="000000"/>
            </w:rPr>
            <w:id w:val="-817960239"/>
            <w:placeholder>
              <w:docPart w:val="D8A7B87C759142FA97E2E4D922739BD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86447375"/>
            <w:placeholder>
              <w:docPart w:val="AC638E99BA1543E4A6037F77A69F376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71591554"/>
            <w:placeholder>
              <w:docPart w:val="D39DB66CAC654C27A02CE5E5AC3634D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Thoracotomy for trauma</w:t>
            </w:r>
          </w:p>
        </w:tc>
        <w:sdt>
          <w:sdtPr>
            <w:rPr>
              <w:rFonts w:ascii="Arial" w:eastAsia="Times New Roman" w:hAnsi="Arial" w:cs="Arial"/>
              <w:bCs/>
              <w:color w:val="000000"/>
            </w:rPr>
            <w:id w:val="1068770827"/>
            <w:placeholder>
              <w:docPart w:val="E641FC1E1EC44B4BA180E3DCE3297FE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53306814"/>
            <w:placeholder>
              <w:docPart w:val="F3CA8B7BD0E04A98BAB1BF44847A405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58994597"/>
            <w:placeholder>
              <w:docPart w:val="9FE7FDC24A3243B39E5D2EB6716F929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2880" w:hanging="2880"/>
              <w:rPr>
                <w:rFonts w:ascii="Arial" w:eastAsia="Times New Roman" w:hAnsi="Arial" w:cs="Arial"/>
                <w:color w:val="000000"/>
              </w:rPr>
            </w:pPr>
            <w:r w:rsidRPr="002C783E">
              <w:rPr>
                <w:rFonts w:ascii="Arial" w:eastAsia="Times New Roman" w:hAnsi="Arial" w:cs="Arial"/>
                <w:color w:val="000000"/>
              </w:rPr>
              <w:t>Lung biopsy: open</w:t>
            </w:r>
          </w:p>
        </w:tc>
        <w:sdt>
          <w:sdtPr>
            <w:rPr>
              <w:rFonts w:ascii="Arial" w:eastAsia="Times New Roman" w:hAnsi="Arial" w:cs="Arial"/>
              <w:bCs/>
              <w:color w:val="000000"/>
            </w:rPr>
            <w:id w:val="423075931"/>
            <w:placeholder>
              <w:docPart w:val="F3B3CF2CF80C4D40B2AC24B3B68F766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05365928"/>
            <w:placeholder>
              <w:docPart w:val="FE127F14A60C4A549778BDA28384502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06254713"/>
            <w:placeholder>
              <w:docPart w:val="862DF8E31A6C462D89E9AC57A3620FE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lastRenderedPageBreak/>
              <w:t>Lung biopsy: scope</w:t>
            </w:r>
          </w:p>
        </w:tc>
        <w:sdt>
          <w:sdtPr>
            <w:rPr>
              <w:rFonts w:ascii="Arial" w:eastAsia="Times New Roman" w:hAnsi="Arial" w:cs="Arial"/>
              <w:bCs/>
              <w:color w:val="000000"/>
            </w:rPr>
            <w:id w:val="-257676512"/>
            <w:placeholder>
              <w:docPart w:val="C3759D3F0E614BF49D056F8CA4DEC68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83224818"/>
            <w:placeholder>
              <w:docPart w:val="B2783A8FAEE64983B80A21E50CF3309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09300940"/>
            <w:placeholder>
              <w:docPart w:val="03F23348B4184BB7A24865850C62819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960" w:hanging="3960"/>
              <w:rPr>
                <w:rFonts w:ascii="Arial" w:eastAsia="Times New Roman" w:hAnsi="Arial" w:cs="Arial"/>
                <w:color w:val="000000"/>
              </w:rPr>
            </w:pPr>
            <w:r w:rsidRPr="002C783E">
              <w:rPr>
                <w:rFonts w:ascii="Arial" w:eastAsia="Times New Roman" w:hAnsi="Arial" w:cs="Arial"/>
                <w:color w:val="000000"/>
              </w:rPr>
              <w:t>Decortication/</w:t>
            </w:r>
            <w:proofErr w:type="spellStart"/>
            <w:r w:rsidRPr="002C783E">
              <w:rPr>
                <w:rFonts w:ascii="Arial" w:eastAsia="Times New Roman" w:hAnsi="Arial" w:cs="Arial"/>
                <w:color w:val="000000"/>
              </w:rPr>
              <w:t>pleurectomy</w:t>
            </w:r>
            <w:proofErr w:type="spellEnd"/>
            <w:r w:rsidRPr="002C783E">
              <w:rPr>
                <w:rFonts w:ascii="Arial" w:eastAsia="Times New Roman" w:hAnsi="Arial" w:cs="Arial"/>
                <w:color w:val="000000"/>
              </w:rPr>
              <w:t>/</w:t>
            </w:r>
            <w:proofErr w:type="spellStart"/>
            <w:r w:rsidRPr="002C783E">
              <w:rPr>
                <w:rFonts w:ascii="Arial" w:eastAsia="Times New Roman" w:hAnsi="Arial" w:cs="Arial"/>
                <w:color w:val="000000"/>
              </w:rPr>
              <w:t>blebectomy</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1120915967"/>
            <w:placeholder>
              <w:docPart w:val="ED011DF23E4B46AF867637C2F05846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55071894"/>
            <w:placeholder>
              <w:docPart w:val="2C03F58158074FB38878C0DD2660551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9912338"/>
            <w:placeholder>
              <w:docPart w:val="64E5FDEF22354FC1A10C5152021A2AD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Decortication/</w:t>
            </w:r>
            <w:proofErr w:type="spellStart"/>
            <w:r w:rsidRPr="002C783E">
              <w:rPr>
                <w:rFonts w:ascii="Arial" w:eastAsia="Times New Roman" w:hAnsi="Arial" w:cs="Arial"/>
                <w:color w:val="000000"/>
              </w:rPr>
              <w:t>pleurectomy</w:t>
            </w:r>
            <w:proofErr w:type="spellEnd"/>
            <w:r w:rsidRPr="002C783E">
              <w:rPr>
                <w:rFonts w:ascii="Arial" w:eastAsia="Times New Roman" w:hAnsi="Arial" w:cs="Arial"/>
                <w:color w:val="000000"/>
              </w:rPr>
              <w:t>/</w:t>
            </w:r>
            <w:proofErr w:type="spellStart"/>
            <w:r w:rsidRPr="002C783E">
              <w:rPr>
                <w:rFonts w:ascii="Arial" w:eastAsia="Times New Roman" w:hAnsi="Arial" w:cs="Arial"/>
                <w:color w:val="000000"/>
              </w:rPr>
              <w:t>blebectomy</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72662825"/>
            <w:placeholder>
              <w:docPart w:val="564C33CAFA5346448B5D768F615100E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12108824"/>
            <w:placeholder>
              <w:docPart w:val="C9CEC624A43C468EB79FD0AEDFC7A27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86747"/>
            <w:placeholder>
              <w:docPart w:val="D9E75ED2D17A438F831F60826F4B65F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Esophageal resection or replacement</w:t>
            </w:r>
          </w:p>
        </w:tc>
        <w:sdt>
          <w:sdtPr>
            <w:rPr>
              <w:rFonts w:ascii="Arial" w:eastAsia="Times New Roman" w:hAnsi="Arial" w:cs="Arial"/>
              <w:bCs/>
              <w:color w:val="000000"/>
            </w:rPr>
            <w:id w:val="1409575115"/>
            <w:placeholder>
              <w:docPart w:val="54C36BFB3EC246E5AD21C877B2CF370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98515465"/>
            <w:placeholder>
              <w:docPart w:val="D842AA6A6C5444AA913CF7AC0565105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91746596"/>
            <w:placeholder>
              <w:docPart w:val="4EF7D98CB79B48C2893FD8485053D54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Esophagomyotomy</w:t>
            </w:r>
            <w:proofErr w:type="spellEnd"/>
          </w:p>
        </w:tc>
        <w:sdt>
          <w:sdtPr>
            <w:rPr>
              <w:rFonts w:ascii="Arial" w:eastAsia="Times New Roman" w:hAnsi="Arial" w:cs="Arial"/>
              <w:bCs/>
              <w:color w:val="000000"/>
            </w:rPr>
            <w:id w:val="-1266531803"/>
            <w:placeholder>
              <w:docPart w:val="6B7C80090335402F951338309FC5782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15311055"/>
            <w:placeholder>
              <w:docPart w:val="07948D5E8CEB4722A8414C055AED8EE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1089652"/>
            <w:placeholder>
              <w:docPart w:val="9B11B35C9B0945D5AF1DE876881103F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esophageal atresia/tracheoesophageal fistula</w:t>
            </w:r>
          </w:p>
        </w:tc>
        <w:sdt>
          <w:sdtPr>
            <w:rPr>
              <w:rFonts w:ascii="Arial" w:eastAsia="Times New Roman" w:hAnsi="Arial" w:cs="Arial"/>
              <w:bCs/>
              <w:color w:val="000000"/>
            </w:rPr>
            <w:id w:val="-801760486"/>
            <w:placeholder>
              <w:docPart w:val="A1845804E5CD47AE81E0E3F8077945C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08524055"/>
            <w:placeholder>
              <w:docPart w:val="97491328782E43859ACE995F6CC9026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46276271"/>
            <w:placeholder>
              <w:docPart w:val="C9B42AF4B82B40E590B72A72F5BFA4F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Thoracoscopy</w:t>
            </w:r>
            <w:proofErr w:type="spellEnd"/>
            <w:r w:rsidRPr="002C783E">
              <w:rPr>
                <w:rFonts w:ascii="Arial" w:eastAsia="Times New Roman" w:hAnsi="Arial" w:cs="Arial"/>
                <w:color w:val="000000"/>
              </w:rPr>
              <w:t>: other</w:t>
            </w:r>
          </w:p>
        </w:tc>
        <w:sdt>
          <w:sdtPr>
            <w:rPr>
              <w:rFonts w:ascii="Arial" w:eastAsia="Times New Roman" w:hAnsi="Arial" w:cs="Arial"/>
              <w:bCs/>
              <w:color w:val="000000"/>
            </w:rPr>
            <w:id w:val="1450906208"/>
            <w:placeholder>
              <w:docPart w:val="0485711FD6AC4DB1B075BD5EE3B6C34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84287775"/>
            <w:placeholder>
              <w:docPart w:val="037D7309018240B9BF7009B70C6D1AD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32589746"/>
            <w:placeholder>
              <w:docPart w:val="7FAD3ECE6BE14CF39BAA3EF5ECE421E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Thoracotomy: other</w:t>
            </w:r>
          </w:p>
        </w:tc>
        <w:sdt>
          <w:sdtPr>
            <w:rPr>
              <w:rFonts w:ascii="Arial" w:eastAsia="Times New Roman" w:hAnsi="Arial" w:cs="Arial"/>
              <w:bCs/>
              <w:color w:val="000000"/>
            </w:rPr>
            <w:id w:val="-1529867314"/>
            <w:placeholder>
              <w:docPart w:val="F11D15AE22A8467AA6302ADB34E0279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76218171"/>
            <w:placeholder>
              <w:docPart w:val="976B55CA54B54121878D79813A94DC0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16421529"/>
            <w:placeholder>
              <w:docPart w:val="962ACDA205744127ADD24D791E95336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(thoracic)</w:t>
            </w:r>
          </w:p>
        </w:tc>
        <w:sdt>
          <w:sdtPr>
            <w:rPr>
              <w:rFonts w:ascii="Arial" w:eastAsia="Times New Roman" w:hAnsi="Arial" w:cs="Arial"/>
              <w:bCs/>
              <w:color w:val="000000"/>
            </w:rPr>
            <w:id w:val="-930049436"/>
            <w:placeholder>
              <w:docPart w:val="A03CE13F387D44209A0819A729C4589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13792194"/>
            <w:placeholder>
              <w:docPart w:val="152D148DC1D8483C9A84B3E24461B30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24873199"/>
            <w:placeholder>
              <w:docPart w:val="4FA52E70D4294AA7B9B0601C6BE4DBF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Diaphragm</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diaphragmatic hernia</w:t>
            </w:r>
          </w:p>
        </w:tc>
        <w:sdt>
          <w:sdtPr>
            <w:rPr>
              <w:rFonts w:ascii="Arial" w:eastAsia="Times New Roman" w:hAnsi="Arial" w:cs="Arial"/>
              <w:bCs/>
              <w:color w:val="000000"/>
            </w:rPr>
            <w:id w:val="-1757899351"/>
            <w:placeholder>
              <w:docPart w:val="7888A8338D6541D08251BC334BB36AA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06016306"/>
            <w:placeholder>
              <w:docPart w:val="F3B180D7AF5B4CC1BEE8354A7F1F18E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18599660"/>
            <w:placeholder>
              <w:docPart w:val="DF8076B5A591453CA35B60EE749C7F6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Plication of diaphragm</w:t>
            </w:r>
          </w:p>
        </w:tc>
        <w:sdt>
          <w:sdtPr>
            <w:rPr>
              <w:rFonts w:ascii="Arial" w:eastAsia="Times New Roman" w:hAnsi="Arial" w:cs="Arial"/>
              <w:bCs/>
              <w:color w:val="000000"/>
            </w:rPr>
            <w:id w:val="703448270"/>
            <w:placeholder>
              <w:docPart w:val="38DA27F080064CF09F81316984F7259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10381767"/>
            <w:placeholder>
              <w:docPart w:val="E67C5FABDA294CCDB6B08D749D2DCE6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5982570"/>
            <w:placeholder>
              <w:docPart w:val="DE98B21F010D4A5BB713B3D403CCAEA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Transthoracic and/or retroperitoneal exposure for scoliosis</w:t>
            </w:r>
          </w:p>
        </w:tc>
        <w:sdt>
          <w:sdtPr>
            <w:rPr>
              <w:rFonts w:ascii="Arial" w:eastAsia="Times New Roman" w:hAnsi="Arial" w:cs="Arial"/>
              <w:bCs/>
              <w:color w:val="000000"/>
            </w:rPr>
            <w:id w:val="-1320882380"/>
            <w:placeholder>
              <w:docPart w:val="FD657D32063148698E9599386410212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43299870"/>
            <w:placeholder>
              <w:docPart w:val="BD0966AE543344A68B524C79F76D90C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68442532"/>
            <w:placeholder>
              <w:docPart w:val="A449C3A6B7A342DBBFF409B7CF9E8BF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(diaphragm)</w:t>
            </w:r>
          </w:p>
        </w:tc>
        <w:sdt>
          <w:sdtPr>
            <w:rPr>
              <w:rFonts w:ascii="Arial" w:eastAsia="Times New Roman" w:hAnsi="Arial" w:cs="Arial"/>
              <w:bCs/>
              <w:color w:val="000000"/>
            </w:rPr>
            <w:id w:val="-1218273257"/>
            <w:placeholder>
              <w:docPart w:val="3B3A8309BD78460BB49858F685A0253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29184097"/>
            <w:placeholder>
              <w:docPart w:val="86061C7EBF5E42ACB39CEFE9EF2B5D1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91867724"/>
            <w:placeholder>
              <w:docPart w:val="1DA0849F57664F3899AD018D9958211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Cardiovascular</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Patent ductus arteriosus</w:t>
            </w:r>
          </w:p>
        </w:tc>
        <w:sdt>
          <w:sdtPr>
            <w:rPr>
              <w:rFonts w:ascii="Arial" w:eastAsia="Times New Roman" w:hAnsi="Arial" w:cs="Arial"/>
              <w:bCs/>
              <w:color w:val="000000"/>
            </w:rPr>
            <w:id w:val="1381905458"/>
            <w:placeholder>
              <w:docPart w:val="9E0C80B7647640DE9FF066C21AE78C6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04290753"/>
            <w:placeholder>
              <w:docPart w:val="BB8C09C581514CE7819FA147AD6D065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01158627"/>
            <w:placeholder>
              <w:docPart w:val="544F3861D887401CB60F46B79B3CDB8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Coarctation</w:t>
            </w:r>
            <w:proofErr w:type="spellEnd"/>
          </w:p>
        </w:tc>
        <w:sdt>
          <w:sdtPr>
            <w:rPr>
              <w:rFonts w:ascii="Arial" w:eastAsia="Times New Roman" w:hAnsi="Arial" w:cs="Arial"/>
              <w:bCs/>
              <w:color w:val="000000"/>
            </w:rPr>
            <w:id w:val="-39140458"/>
            <w:placeholder>
              <w:docPart w:val="471A8139979949FA92B0A2FD8CF4D21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94204382"/>
            <w:placeholder>
              <w:docPart w:val="2960D10498104353A65CBC29123C172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67562494"/>
            <w:placeholder>
              <w:docPart w:val="72071FE2852A4C7992009E4C4F87D73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Vascular ring</w:t>
            </w:r>
          </w:p>
        </w:tc>
        <w:sdt>
          <w:sdtPr>
            <w:rPr>
              <w:rFonts w:ascii="Arial" w:eastAsia="Times New Roman" w:hAnsi="Arial" w:cs="Arial"/>
              <w:bCs/>
              <w:color w:val="000000"/>
            </w:rPr>
            <w:id w:val="297813298"/>
            <w:placeholder>
              <w:docPart w:val="CFD49114180145E19C659F358EF8D27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75492806"/>
            <w:placeholder>
              <w:docPart w:val="80775BB0E1D6474A8C83BF2499BCBDB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19449943"/>
            <w:placeholder>
              <w:docPart w:val="2BEDCEA7D29848B8ACFFC461B0D691D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Any open heart procedure</w:t>
            </w:r>
          </w:p>
        </w:tc>
        <w:sdt>
          <w:sdtPr>
            <w:rPr>
              <w:rFonts w:ascii="Arial" w:eastAsia="Times New Roman" w:hAnsi="Arial" w:cs="Arial"/>
              <w:bCs/>
              <w:color w:val="000000"/>
            </w:rPr>
            <w:id w:val="-876701973"/>
            <w:placeholder>
              <w:docPart w:val="C7E209A46769407490E721C0C7B563E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74515742"/>
            <w:placeholder>
              <w:docPart w:val="484A51705DAF4D9DA6FFF7326FA452A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10014699"/>
            <w:placeholder>
              <w:docPart w:val="49AEC49FC29947E7AA74CE7F0C17236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Any closed heart procedure</w:t>
            </w:r>
          </w:p>
        </w:tc>
        <w:sdt>
          <w:sdtPr>
            <w:rPr>
              <w:rFonts w:ascii="Arial" w:eastAsia="Times New Roman" w:hAnsi="Arial" w:cs="Arial"/>
              <w:bCs/>
              <w:color w:val="000000"/>
            </w:rPr>
            <w:id w:val="1194186695"/>
            <w:placeholder>
              <w:docPart w:val="0F0863BAC4314BFD87CCDDACB2E387C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7333379"/>
            <w:placeholder>
              <w:docPart w:val="43D32E4AB1FF42AE870DECD316A379C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54965213"/>
            <w:placeholder>
              <w:docPart w:val="0AC2F2EA85BD4BD88536A6558773AD4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Aortopexy</w:t>
            </w:r>
            <w:proofErr w:type="spellEnd"/>
          </w:p>
        </w:tc>
        <w:sdt>
          <w:sdtPr>
            <w:rPr>
              <w:rFonts w:ascii="Arial" w:eastAsia="Times New Roman" w:hAnsi="Arial" w:cs="Arial"/>
              <w:bCs/>
              <w:color w:val="000000"/>
            </w:rPr>
            <w:id w:val="521903461"/>
            <w:placeholder>
              <w:docPart w:val="D78D75BCD8A14DB3AE0795F9160D1A5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96859163"/>
            <w:placeholder>
              <w:docPart w:val="F7824888184E4DF6ABAA2073C80DE34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64909784"/>
            <w:placeholder>
              <w:docPart w:val="484C2F91D6EC41A8800DE0CB209E88E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Renal artery reconstruction</w:t>
            </w:r>
          </w:p>
        </w:tc>
        <w:sdt>
          <w:sdtPr>
            <w:rPr>
              <w:rFonts w:ascii="Arial" w:eastAsia="Times New Roman" w:hAnsi="Arial" w:cs="Arial"/>
              <w:bCs/>
              <w:color w:val="000000"/>
            </w:rPr>
            <w:id w:val="-660847984"/>
            <w:placeholder>
              <w:docPart w:val="4DB0296CFAF5447682AD14C5EA8EEEE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13217932"/>
            <w:placeholder>
              <w:docPart w:val="CEFEB5E515124106BFA892233571BE4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31747210"/>
            <w:placeholder>
              <w:docPart w:val="44CFC9B6A1A849EE921E7DC287AC445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Peripheral artery reconstruction</w:t>
            </w:r>
          </w:p>
        </w:tc>
        <w:sdt>
          <w:sdtPr>
            <w:rPr>
              <w:rFonts w:ascii="Arial" w:eastAsia="Times New Roman" w:hAnsi="Arial" w:cs="Arial"/>
              <w:bCs/>
              <w:color w:val="000000"/>
            </w:rPr>
            <w:id w:val="1905410138"/>
            <w:placeholder>
              <w:docPart w:val="35AEF0C53FF8412DBCB666207171E9B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49628919"/>
            <w:placeholder>
              <w:docPart w:val="C1E563DE498047E492518FFE2927857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26985289"/>
            <w:placeholder>
              <w:docPart w:val="6E5FA729500247BB8987241A4F1C401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Construction or take down AV fistula/shunt</w:t>
            </w:r>
          </w:p>
        </w:tc>
        <w:sdt>
          <w:sdtPr>
            <w:rPr>
              <w:rFonts w:ascii="Arial" w:eastAsia="Times New Roman" w:hAnsi="Arial" w:cs="Arial"/>
              <w:bCs/>
              <w:color w:val="000000"/>
            </w:rPr>
            <w:id w:val="1392002539"/>
            <w:placeholder>
              <w:docPart w:val="8C9E41DB1BBF4E2FBF3E54F51115402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05447277"/>
            <w:placeholder>
              <w:docPart w:val="1642F89AC048460897A4356DF0A6233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80894892"/>
            <w:placeholder>
              <w:docPart w:val="F0B90900F92745D2B005D53CF4FA8D4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Surgical placement/removal central access line (any external or port)</w:t>
            </w:r>
          </w:p>
        </w:tc>
        <w:sdt>
          <w:sdtPr>
            <w:rPr>
              <w:rFonts w:ascii="Arial" w:eastAsia="Times New Roman" w:hAnsi="Arial" w:cs="Arial"/>
              <w:bCs/>
              <w:color w:val="000000"/>
            </w:rPr>
            <w:id w:val="226421403"/>
            <w:placeholder>
              <w:docPart w:val="D14211990FC54729B5A8739EA78276C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23513248"/>
            <w:placeholder>
              <w:docPart w:val="C4F5E4F9D81A4FD58E5660303DCBBD5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31952777"/>
            <w:placeholder>
              <w:docPart w:val="0480EFAAC03C4457A4A103350A55820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Dialysis access insertion/removal</w:t>
            </w:r>
          </w:p>
        </w:tc>
        <w:sdt>
          <w:sdtPr>
            <w:rPr>
              <w:rFonts w:ascii="Arial" w:eastAsia="Times New Roman" w:hAnsi="Arial" w:cs="Arial"/>
              <w:bCs/>
              <w:color w:val="000000"/>
            </w:rPr>
            <w:id w:val="-1918621310"/>
            <w:placeholder>
              <w:docPart w:val="A93A830BFA244825AD3326DE1FF92A1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54280297"/>
            <w:placeholder>
              <w:docPart w:val="2BA92DCEABAA4854B9835FC9F25FD32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47618485"/>
            <w:placeholder>
              <w:docPart w:val="76CC2BF7198D456CA83C5D0ED5DD841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Cannulate/ECMO</w:t>
            </w:r>
          </w:p>
        </w:tc>
        <w:sdt>
          <w:sdtPr>
            <w:rPr>
              <w:rFonts w:ascii="Arial" w:eastAsia="Times New Roman" w:hAnsi="Arial" w:cs="Arial"/>
              <w:bCs/>
              <w:color w:val="000000"/>
            </w:rPr>
            <w:id w:val="-1281094872"/>
            <w:placeholder>
              <w:docPart w:val="23EBF1B3F8184F999C6A6F6754329E2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74413924"/>
            <w:placeholder>
              <w:docPart w:val="9D9CB8902F09410F84895CBA4A06F34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90998394"/>
            <w:placeholder>
              <w:docPart w:val="1D514EF966694F718469612C51C8D9B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vessel reconstruction</w:t>
            </w:r>
          </w:p>
        </w:tc>
        <w:sdt>
          <w:sdtPr>
            <w:rPr>
              <w:rFonts w:ascii="Arial" w:eastAsia="Times New Roman" w:hAnsi="Arial" w:cs="Arial"/>
              <w:bCs/>
              <w:color w:val="000000"/>
            </w:rPr>
            <w:id w:val="226895027"/>
            <w:placeholder>
              <w:docPart w:val="89541FBFE42746B7B5F4D14D48B3475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03974240"/>
            <w:placeholder>
              <w:docPart w:val="8CDA5B880CC74A4DAE66951317A769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9899777"/>
            <w:placeholder>
              <w:docPart w:val="83CA4AE4CB104C5A971D7110E2765A9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Vascular trauma</w:t>
            </w:r>
          </w:p>
        </w:tc>
        <w:sdt>
          <w:sdtPr>
            <w:rPr>
              <w:rFonts w:ascii="Arial" w:eastAsia="Times New Roman" w:hAnsi="Arial" w:cs="Arial"/>
              <w:bCs/>
              <w:color w:val="000000"/>
            </w:rPr>
            <w:id w:val="-1358116950"/>
            <w:placeholder>
              <w:docPart w:val="7FB83BF182BB413D8A7251407C24529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08175660"/>
            <w:placeholder>
              <w:docPart w:val="F0871FC9E8EF490FBCC8E226A0E5FC0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14508173"/>
            <w:placeholder>
              <w:docPart w:val="B14F96A8B88442CC8F1B58B7FA9C9D0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Vascular: post-operative exploration</w:t>
            </w:r>
          </w:p>
        </w:tc>
        <w:sdt>
          <w:sdtPr>
            <w:rPr>
              <w:rFonts w:ascii="Arial" w:eastAsia="Times New Roman" w:hAnsi="Arial" w:cs="Arial"/>
              <w:bCs/>
              <w:color w:val="000000"/>
            </w:rPr>
            <w:id w:val="-1836447471"/>
            <w:placeholder>
              <w:docPart w:val="76CC83ED2C334ED0874BB3675F70C37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72376076"/>
            <w:placeholder>
              <w:docPart w:val="616047BCD27345A3A0D4F3C30002B52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6734775"/>
            <w:placeholder>
              <w:docPart w:val="AA9C0DF443F0451D8A2B5560BBEFAD5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(Cardiovascular)</w:t>
            </w:r>
          </w:p>
        </w:tc>
        <w:sdt>
          <w:sdtPr>
            <w:rPr>
              <w:rFonts w:ascii="Arial" w:eastAsia="Times New Roman" w:hAnsi="Arial" w:cs="Arial"/>
              <w:bCs/>
              <w:color w:val="000000"/>
            </w:rPr>
            <w:id w:val="-1535490033"/>
            <w:placeholder>
              <w:docPart w:val="B6A8827E8F1B4B03AD77C9D305128DC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0211580"/>
            <w:placeholder>
              <w:docPart w:val="D7253EC919D04C0E971F7615B538065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95983398"/>
            <w:placeholder>
              <w:docPart w:val="965E3C06BC684A138C49097A34FD95E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Abdominal</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proofErr w:type="spellStart"/>
            <w:r w:rsidRPr="002C783E">
              <w:rPr>
                <w:rFonts w:ascii="Arial" w:eastAsia="Times New Roman" w:hAnsi="Arial" w:cs="Arial"/>
                <w:color w:val="000000"/>
              </w:rPr>
              <w:t>Antireflux</w:t>
            </w:r>
            <w:proofErr w:type="spellEnd"/>
            <w:r w:rsidRPr="002C783E">
              <w:rPr>
                <w:rFonts w:ascii="Arial" w:eastAsia="Times New Roman" w:hAnsi="Arial" w:cs="Arial"/>
                <w:color w:val="000000"/>
              </w:rPr>
              <w:t xml:space="preserve"> procedure: open</w:t>
            </w:r>
          </w:p>
        </w:tc>
        <w:sdt>
          <w:sdtPr>
            <w:rPr>
              <w:rFonts w:ascii="Arial" w:eastAsia="Times New Roman" w:hAnsi="Arial" w:cs="Arial"/>
              <w:bCs/>
              <w:color w:val="000000"/>
            </w:rPr>
            <w:id w:val="847914321"/>
            <w:placeholder>
              <w:docPart w:val="933D0055DE694B9CA5A5786EC693A53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06617109"/>
            <w:placeholder>
              <w:docPart w:val="BF8DDA093EF448F28B8F22E86C70960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20877200"/>
            <w:placeholder>
              <w:docPart w:val="51ACFB1088314D2DA3A88433BEF744C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Antireflux</w:t>
            </w:r>
            <w:proofErr w:type="spellEnd"/>
            <w:r w:rsidRPr="002C783E">
              <w:rPr>
                <w:rFonts w:ascii="Arial" w:eastAsia="Times New Roman" w:hAnsi="Arial" w:cs="Arial"/>
                <w:color w:val="000000"/>
              </w:rPr>
              <w:t xml:space="preserve"> procedure: scope</w:t>
            </w:r>
          </w:p>
        </w:tc>
        <w:sdt>
          <w:sdtPr>
            <w:rPr>
              <w:rFonts w:ascii="Arial" w:eastAsia="Times New Roman" w:hAnsi="Arial" w:cs="Arial"/>
              <w:bCs/>
              <w:color w:val="000000"/>
            </w:rPr>
            <w:id w:val="993538242"/>
            <w:placeholder>
              <w:docPart w:val="7AAE2B9FDA0B4C9FA4CD2D718FEBA81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18037431"/>
            <w:placeholder>
              <w:docPart w:val="595E7CB33D2141D4B5AFE03F3AB7845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31967470"/>
            <w:placeholder>
              <w:docPart w:val="11EB159698CA43D7B47A342D1E8C4DE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Pyloroplasty</w:t>
            </w:r>
            <w:proofErr w:type="spellEnd"/>
            <w:r w:rsidRPr="002C783E">
              <w:rPr>
                <w:rFonts w:ascii="Arial" w:eastAsia="Times New Roman" w:hAnsi="Arial" w:cs="Arial"/>
                <w:color w:val="000000"/>
              </w:rPr>
              <w:t xml:space="preserve">/gastric resection with or without </w:t>
            </w:r>
            <w:proofErr w:type="spellStart"/>
            <w:r w:rsidRPr="002C783E">
              <w:rPr>
                <w:rFonts w:ascii="Arial" w:eastAsia="Times New Roman" w:hAnsi="Arial" w:cs="Arial"/>
                <w:color w:val="000000"/>
              </w:rPr>
              <w:t>vagotomy</w:t>
            </w:r>
            <w:proofErr w:type="spellEnd"/>
          </w:p>
        </w:tc>
        <w:sdt>
          <w:sdtPr>
            <w:rPr>
              <w:rFonts w:ascii="Arial" w:eastAsia="Times New Roman" w:hAnsi="Arial" w:cs="Arial"/>
              <w:bCs/>
              <w:color w:val="000000"/>
            </w:rPr>
            <w:id w:val="-652369978"/>
            <w:placeholder>
              <w:docPart w:val="B58ED7E9FED544A8A8B55ABD1B8B0AB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85819245"/>
            <w:placeholder>
              <w:docPart w:val="7BFB77C85AE94812AC165E811735CEA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36989619"/>
            <w:placeholder>
              <w:docPart w:val="2A43A3A79C9E43BE89F9E48DD0C1A8C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Pyloroplasty</w:t>
            </w:r>
            <w:proofErr w:type="spellEnd"/>
            <w:r w:rsidRPr="002C783E">
              <w:rPr>
                <w:rFonts w:ascii="Arial" w:eastAsia="Times New Roman" w:hAnsi="Arial" w:cs="Arial"/>
                <w:color w:val="000000"/>
              </w:rPr>
              <w:t xml:space="preserve">/gastric resect with or without </w:t>
            </w:r>
            <w:proofErr w:type="spellStart"/>
            <w:r w:rsidRPr="002C783E">
              <w:rPr>
                <w:rFonts w:ascii="Arial" w:eastAsia="Times New Roman" w:hAnsi="Arial" w:cs="Arial"/>
                <w:color w:val="000000"/>
              </w:rPr>
              <w:t>vagotomy</w:t>
            </w:r>
            <w:proofErr w:type="spellEnd"/>
            <w:r w:rsidRPr="002C783E">
              <w:rPr>
                <w:rFonts w:ascii="Arial" w:eastAsia="Times New Roman" w:hAnsi="Arial" w:cs="Arial"/>
                <w:color w:val="000000"/>
              </w:rPr>
              <w:t>: laparoscopic</w:t>
            </w:r>
          </w:p>
        </w:tc>
        <w:sdt>
          <w:sdtPr>
            <w:rPr>
              <w:rFonts w:ascii="Arial" w:eastAsia="Times New Roman" w:hAnsi="Arial" w:cs="Arial"/>
              <w:bCs/>
              <w:color w:val="000000"/>
            </w:rPr>
            <w:id w:val="-1194075791"/>
            <w:placeholder>
              <w:docPart w:val="1FA5EEADE3D441F3BA7E9EBD5AB08B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85745444"/>
            <w:placeholder>
              <w:docPart w:val="C2514EF751D04E25A1A73AF09474F82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55580796"/>
            <w:placeholder>
              <w:docPart w:val="12EC58EC8295460AA400916233A146A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Any gastrostomy/</w:t>
            </w:r>
            <w:proofErr w:type="spellStart"/>
            <w:r w:rsidRPr="002C783E">
              <w:rPr>
                <w:rFonts w:ascii="Arial" w:eastAsia="Times New Roman" w:hAnsi="Arial" w:cs="Arial"/>
                <w:color w:val="000000"/>
              </w:rPr>
              <w:t>jejunostomy</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1838990935"/>
            <w:placeholder>
              <w:docPart w:val="36A170C3516D4F36A48F03294607CBC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42116219"/>
            <w:placeholder>
              <w:docPart w:val="738DC946CC73478CBCFAEF1132600C0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83928617"/>
            <w:placeholder>
              <w:docPart w:val="EB088B45E6B546D797A8B987AC034AB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Any gastrostomy/</w:t>
            </w:r>
            <w:proofErr w:type="spellStart"/>
            <w:r w:rsidRPr="002C783E">
              <w:rPr>
                <w:rFonts w:ascii="Arial" w:eastAsia="Times New Roman" w:hAnsi="Arial" w:cs="Arial"/>
                <w:color w:val="000000"/>
              </w:rPr>
              <w:t>jejunostomy</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1409141100"/>
            <w:placeholder>
              <w:docPart w:val="9F1F4B43D75E4ED79CF26EF140E9F88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82274193"/>
            <w:placeholder>
              <w:docPart w:val="D13BC2CF978144E28A28F82901CB821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945462"/>
            <w:placeholder>
              <w:docPart w:val="63C5CBA976184EC88C9E314103E4D32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Pyloromyotomy</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1532037627"/>
            <w:placeholder>
              <w:docPart w:val="60596C5E98494DA9A4CFD1D01BFB419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03933335"/>
            <w:placeholder>
              <w:docPart w:val="5F6934638B0B4B7D9FF4334A291B107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24224526"/>
            <w:placeholder>
              <w:docPart w:val="1AC172A6BBE94356AE641BB821F8878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Pyloromyotomy</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502634599"/>
            <w:placeholder>
              <w:docPart w:val="F7F9E1575CE8419EBD81B5480E9BA78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03907609"/>
            <w:placeholder>
              <w:docPart w:val="C0ACD4A37D2A4A90A80CFB964F3DB70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88124540"/>
            <w:placeholder>
              <w:docPart w:val="76EFF4D18EC34628A67183A00603A4F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Operation for </w:t>
            </w:r>
            <w:proofErr w:type="spellStart"/>
            <w:r w:rsidRPr="002C783E">
              <w:rPr>
                <w:rFonts w:ascii="Arial" w:eastAsia="Times New Roman" w:hAnsi="Arial" w:cs="Arial"/>
                <w:color w:val="000000"/>
              </w:rPr>
              <w:t>malrotation</w:t>
            </w:r>
            <w:proofErr w:type="spellEnd"/>
          </w:p>
        </w:tc>
        <w:sdt>
          <w:sdtPr>
            <w:rPr>
              <w:rFonts w:ascii="Arial" w:eastAsia="Times New Roman" w:hAnsi="Arial" w:cs="Arial"/>
              <w:bCs/>
              <w:color w:val="000000"/>
            </w:rPr>
            <w:id w:val="2119401802"/>
            <w:placeholder>
              <w:docPart w:val="26FEAE7FDB5F47A7BCEC9E428519ABE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62399102"/>
            <w:placeholder>
              <w:docPart w:val="8825844F14FE43B9BC7FCAA4E8E944B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39176943"/>
            <w:placeholder>
              <w:docPart w:val="07A545DE35324D78BE71D620003C014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Duodenal atresia</w:t>
            </w:r>
          </w:p>
        </w:tc>
        <w:sdt>
          <w:sdtPr>
            <w:rPr>
              <w:rFonts w:ascii="Arial" w:eastAsia="Times New Roman" w:hAnsi="Arial" w:cs="Arial"/>
              <w:bCs/>
              <w:color w:val="000000"/>
            </w:rPr>
            <w:id w:val="1846663454"/>
            <w:placeholder>
              <w:docPart w:val="AC6EC9C9FEEF4DE9B7DD9751E659237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34555398"/>
            <w:placeholder>
              <w:docPart w:val="3C136FAC9246488BA462979290E70B6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04566026"/>
            <w:placeholder>
              <w:docPart w:val="2AE8C07DC02749A99828BF73CDAA3AA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intestinal atresia, stenosis or web</w:t>
            </w:r>
          </w:p>
        </w:tc>
        <w:sdt>
          <w:sdtPr>
            <w:rPr>
              <w:rFonts w:ascii="Arial" w:eastAsia="Times New Roman" w:hAnsi="Arial" w:cs="Arial"/>
              <w:bCs/>
              <w:color w:val="000000"/>
            </w:rPr>
            <w:id w:val="1616481229"/>
            <w:placeholder>
              <w:docPart w:val="1952777B4A9546B89AC09E0D6A3D729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09635289"/>
            <w:placeholder>
              <w:docPart w:val="740710A41B2C4DFD875F935FA2D6780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35095530"/>
            <w:placeholder>
              <w:docPart w:val="C3E5FE26291A45AEA5BF3DD2CC061D7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lastRenderedPageBreak/>
              <w:t>Intestinal resection: open</w:t>
            </w:r>
          </w:p>
        </w:tc>
        <w:sdt>
          <w:sdtPr>
            <w:rPr>
              <w:rFonts w:ascii="Arial" w:eastAsia="Times New Roman" w:hAnsi="Arial" w:cs="Arial"/>
              <w:bCs/>
              <w:color w:val="000000"/>
            </w:rPr>
            <w:id w:val="1284307207"/>
            <w:placeholder>
              <w:docPart w:val="84DB04C2AAD34085A38A8B1F9818C1E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42909877"/>
            <w:placeholder>
              <w:docPart w:val="6F44B28BAAE8479CB95BB7C2170CD0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65028006"/>
            <w:placeholder>
              <w:docPart w:val="575D9E78558F421B96C2CC4839A0600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Intestinal resection: scope</w:t>
            </w:r>
          </w:p>
        </w:tc>
        <w:sdt>
          <w:sdtPr>
            <w:rPr>
              <w:rFonts w:ascii="Arial" w:eastAsia="Times New Roman" w:hAnsi="Arial" w:cs="Arial"/>
              <w:bCs/>
              <w:color w:val="000000"/>
            </w:rPr>
            <w:id w:val="822092955"/>
            <w:placeholder>
              <w:docPart w:val="E86B411E9E4E47CB94DE893D710D86B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30064089"/>
            <w:placeholder>
              <w:docPart w:val="C32C502F5B414715AC8705E73D83A29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3597410"/>
            <w:placeholder>
              <w:docPart w:val="A0DBD633AE2741C4BCA30898C81F518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Intestinal resection/repair or ostomy for IBD</w:t>
            </w:r>
          </w:p>
        </w:tc>
        <w:sdt>
          <w:sdtPr>
            <w:rPr>
              <w:rFonts w:ascii="Arial" w:eastAsia="Times New Roman" w:hAnsi="Arial" w:cs="Arial"/>
              <w:bCs/>
              <w:color w:val="000000"/>
            </w:rPr>
            <w:id w:val="969949423"/>
            <w:placeholder>
              <w:docPart w:val="8E570DD4D1014FC3A3AD399CAC5B97C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85186864"/>
            <w:placeholder>
              <w:docPart w:val="A424142BA6B84343801D21653235473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42138539"/>
            <w:placeholder>
              <w:docPart w:val="8096E24DAF944B6DB854941E7B14029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Intestinal resect/repair or ostomy for IBD: laparoscopic</w:t>
            </w:r>
          </w:p>
        </w:tc>
        <w:sdt>
          <w:sdtPr>
            <w:rPr>
              <w:rFonts w:ascii="Arial" w:eastAsia="Times New Roman" w:hAnsi="Arial" w:cs="Arial"/>
              <w:bCs/>
              <w:color w:val="000000"/>
            </w:rPr>
            <w:id w:val="1914035095"/>
            <w:placeholder>
              <w:docPart w:val="8F60844DE92A4AB0A3078012FFD96C4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2473926"/>
            <w:placeholder>
              <w:docPart w:val="A9BB2006ABC741BCA7B581AE485E415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09616952"/>
            <w:placeholder>
              <w:docPart w:val="AE8DCD522A274B4A9B9E461674DD915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Intestinal resection/repair or ostomy for trauma</w:t>
            </w:r>
          </w:p>
        </w:tc>
        <w:sdt>
          <w:sdtPr>
            <w:rPr>
              <w:rFonts w:ascii="Arial" w:eastAsia="Times New Roman" w:hAnsi="Arial" w:cs="Arial"/>
              <w:bCs/>
              <w:color w:val="000000"/>
            </w:rPr>
            <w:id w:val="-2117127811"/>
            <w:placeholder>
              <w:docPart w:val="0A3807564B91403596816EFA1C797BE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27832963"/>
            <w:placeholder>
              <w:docPart w:val="8A25EA5E4EF44A30A6941169E4FC3EE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06800952"/>
            <w:placeholder>
              <w:docPart w:val="3E430C6F68404226AD0EB4CFE29C6E3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Intestinal resect/repair or ostomy for trauma: laparoscopic</w:t>
            </w:r>
          </w:p>
        </w:tc>
        <w:sdt>
          <w:sdtPr>
            <w:rPr>
              <w:rFonts w:ascii="Arial" w:eastAsia="Times New Roman" w:hAnsi="Arial" w:cs="Arial"/>
              <w:bCs/>
              <w:color w:val="000000"/>
            </w:rPr>
            <w:id w:val="1636218578"/>
            <w:placeholder>
              <w:docPart w:val="B0199D68FCA3427CA2E26A3B955AB9C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75346637"/>
            <w:placeholder>
              <w:docPart w:val="A6228F097B8F49C5974E2F9AA2E6659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68835517"/>
            <w:placeholder>
              <w:docPart w:val="E4C2485D40B346358F6EA9C9CF6DED0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B918C2"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Bowel resection: open</w:t>
            </w:r>
          </w:p>
        </w:tc>
        <w:sdt>
          <w:sdtPr>
            <w:rPr>
              <w:rFonts w:ascii="Arial" w:eastAsia="Times New Roman" w:hAnsi="Arial" w:cs="Arial"/>
              <w:bCs/>
              <w:color w:val="000000"/>
            </w:rPr>
            <w:id w:val="863023274"/>
            <w:placeholder>
              <w:docPart w:val="F58C845BE60C4C3998D4FA585EB487E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767705"/>
            <w:placeholder>
              <w:docPart w:val="7706D52904F74C79A1B5B11A4C9D371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41608399"/>
            <w:placeholder>
              <w:docPart w:val="569E21BF2AD442B68DA19CAFF6BA826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B918C2"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Bowel resection: scope</w:t>
            </w:r>
          </w:p>
        </w:tc>
        <w:sdt>
          <w:sdtPr>
            <w:rPr>
              <w:rFonts w:ascii="Arial" w:eastAsia="Times New Roman" w:hAnsi="Arial" w:cs="Arial"/>
              <w:bCs/>
              <w:color w:val="000000"/>
            </w:rPr>
            <w:id w:val="-1366439612"/>
            <w:placeholder>
              <w:docPart w:val="06E653FB30C34F978941E8BE8BC58D3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3833725"/>
            <w:placeholder>
              <w:docPart w:val="0621ED8EA4514482924EC52A6AAE8FD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39695476"/>
            <w:placeholder>
              <w:docPart w:val="09A6F83C82614BFAAE9F1453732942C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Laparotomy or resection for intussusception-</w:t>
            </w:r>
            <w:proofErr w:type="spellStart"/>
            <w:r w:rsidRPr="002C783E">
              <w:rPr>
                <w:rFonts w:ascii="Arial" w:eastAsia="Times New Roman" w:hAnsi="Arial" w:cs="Arial"/>
                <w:color w:val="000000"/>
              </w:rPr>
              <w:t>malrotation</w:t>
            </w:r>
            <w:proofErr w:type="spellEnd"/>
            <w:r w:rsidRPr="002C783E">
              <w:rPr>
                <w:rFonts w:ascii="Arial" w:eastAsia="Times New Roman" w:hAnsi="Arial" w:cs="Arial"/>
                <w:color w:val="000000"/>
              </w:rPr>
              <w:t>-volvulus</w:t>
            </w:r>
          </w:p>
        </w:tc>
        <w:sdt>
          <w:sdtPr>
            <w:rPr>
              <w:rFonts w:ascii="Arial" w:eastAsia="Times New Roman" w:hAnsi="Arial" w:cs="Arial"/>
              <w:bCs/>
              <w:color w:val="000000"/>
            </w:rPr>
            <w:id w:val="947281605"/>
            <w:placeholder>
              <w:docPart w:val="394D998DDA0E42F78FBB62B9A047DFF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63365136"/>
            <w:placeholder>
              <w:docPart w:val="7FEA81E945C5481E9D79B58C0F1A6BB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32581872"/>
            <w:placeholder>
              <w:docPart w:val="D15F0009153842B2A1BAB5347A01ECB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Ostomy for anorectal malformation: open</w:t>
            </w:r>
          </w:p>
        </w:tc>
        <w:sdt>
          <w:sdtPr>
            <w:rPr>
              <w:rFonts w:ascii="Arial" w:eastAsia="Times New Roman" w:hAnsi="Arial" w:cs="Arial"/>
              <w:bCs/>
              <w:color w:val="000000"/>
            </w:rPr>
            <w:id w:val="1164431855"/>
            <w:placeholder>
              <w:docPart w:val="23C8C94419E7408B914C5F417A7AACB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17928732"/>
            <w:placeholder>
              <w:docPart w:val="E95E4BEBC52244B4B7AB29BAE5D31C6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43449917"/>
            <w:placeholder>
              <w:docPart w:val="D6785C26FEC3482CB93F94BBC8617A9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Ostomy for anorectal malformation: laparoscopic</w:t>
            </w:r>
          </w:p>
        </w:tc>
        <w:sdt>
          <w:sdtPr>
            <w:rPr>
              <w:rFonts w:ascii="Arial" w:eastAsia="Times New Roman" w:hAnsi="Arial" w:cs="Arial"/>
              <w:bCs/>
              <w:color w:val="000000"/>
            </w:rPr>
            <w:id w:val="-1758666765"/>
            <w:placeholder>
              <w:docPart w:val="BE1881DC83ED4876979C251A2B4D0BB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10721592"/>
            <w:placeholder>
              <w:docPart w:val="BBEC7EDFC6244EFEA8CB9D540FBFD9E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1091218"/>
            <w:placeholder>
              <w:docPart w:val="41B052A03A074228990F28813087112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Ostomy for </w:t>
            </w:r>
            <w:proofErr w:type="spellStart"/>
            <w:r w:rsidRPr="002C783E">
              <w:rPr>
                <w:rFonts w:ascii="Arial" w:eastAsia="Times New Roman" w:hAnsi="Arial" w:cs="Arial"/>
                <w:color w:val="000000"/>
              </w:rPr>
              <w:t>Hirschsprung's</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515963613"/>
            <w:placeholder>
              <w:docPart w:val="276B55CEC8CA4C0C8FB8201C23AC471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37519281"/>
            <w:placeholder>
              <w:docPart w:val="C55BF046F23E445FB13246562D888C2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09772122"/>
            <w:placeholder>
              <w:docPart w:val="D71F19A37D9649BEB598441AD0ADF5E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Ostomy for </w:t>
            </w:r>
            <w:proofErr w:type="spellStart"/>
            <w:r w:rsidRPr="002C783E">
              <w:rPr>
                <w:rFonts w:ascii="Arial" w:eastAsia="Times New Roman" w:hAnsi="Arial" w:cs="Arial"/>
                <w:color w:val="000000"/>
              </w:rPr>
              <w:t>Hirschsprung's</w:t>
            </w:r>
            <w:proofErr w:type="spellEnd"/>
            <w:r w:rsidRPr="002C783E">
              <w:rPr>
                <w:rFonts w:ascii="Arial" w:eastAsia="Times New Roman" w:hAnsi="Arial" w:cs="Arial"/>
                <w:color w:val="000000"/>
              </w:rPr>
              <w:t>: laparoscopic</w:t>
            </w:r>
          </w:p>
        </w:tc>
        <w:sdt>
          <w:sdtPr>
            <w:rPr>
              <w:rFonts w:ascii="Arial" w:eastAsia="Times New Roman" w:hAnsi="Arial" w:cs="Arial"/>
              <w:bCs/>
              <w:color w:val="000000"/>
            </w:rPr>
            <w:id w:val="380600903"/>
            <w:placeholder>
              <w:docPart w:val="CC729D773DAF4B578A5F2A2C99A159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66962113"/>
            <w:placeholder>
              <w:docPart w:val="F8DAFBA7939B46298E0D6F6ABCA233C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6126999"/>
            <w:placeholder>
              <w:docPart w:val="1FD716741F814B70ADFBF94FC500A50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Ostomy for other: open</w:t>
            </w:r>
          </w:p>
        </w:tc>
        <w:sdt>
          <w:sdtPr>
            <w:rPr>
              <w:rFonts w:ascii="Arial" w:eastAsia="Times New Roman" w:hAnsi="Arial" w:cs="Arial"/>
              <w:bCs/>
              <w:color w:val="000000"/>
            </w:rPr>
            <w:id w:val="119964175"/>
            <w:placeholder>
              <w:docPart w:val="487A25636D6D457180B46D548DFFCAA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93097041"/>
            <w:placeholder>
              <w:docPart w:val="B78956187F094A4EB4AF3AC5CA342DD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23266288"/>
            <w:placeholder>
              <w:docPart w:val="50232A1F45AB47E1AE3451731B5E2D2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B918C2"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Ostomy for other: laparoscopic</w:t>
            </w:r>
          </w:p>
        </w:tc>
        <w:sdt>
          <w:sdtPr>
            <w:rPr>
              <w:rFonts w:ascii="Arial" w:eastAsia="Times New Roman" w:hAnsi="Arial" w:cs="Arial"/>
              <w:bCs/>
              <w:color w:val="000000"/>
            </w:rPr>
            <w:id w:val="-256826170"/>
            <w:placeholder>
              <w:docPart w:val="2D777D97BDE84540B0574AB9746A3C8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03565464"/>
            <w:placeholder>
              <w:docPart w:val="DB21F72C696348E98E45606CA8B6936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28609478"/>
            <w:placeholder>
              <w:docPart w:val="BD7D32A787314791A27A7CB81159E5D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B918C2"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Closure/revision any ostomy/fistula: open</w:t>
            </w:r>
          </w:p>
        </w:tc>
        <w:sdt>
          <w:sdtPr>
            <w:rPr>
              <w:rFonts w:ascii="Arial" w:eastAsia="Times New Roman" w:hAnsi="Arial" w:cs="Arial"/>
              <w:bCs/>
              <w:color w:val="000000"/>
            </w:rPr>
            <w:id w:val="-265537892"/>
            <w:placeholder>
              <w:docPart w:val="1F4C1531E4FD4041BD9041274D87C7D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79241946"/>
            <w:placeholder>
              <w:docPart w:val="C2690177300240B7A2A3A2496381ECB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93135794"/>
            <w:placeholder>
              <w:docPart w:val="1AF25254F3BE4558B77B51E13AA47C9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Closure/revision any ostomy/fistula: scope</w:t>
            </w:r>
          </w:p>
        </w:tc>
        <w:sdt>
          <w:sdtPr>
            <w:rPr>
              <w:rFonts w:ascii="Arial" w:eastAsia="Times New Roman" w:hAnsi="Arial" w:cs="Arial"/>
              <w:bCs/>
              <w:color w:val="000000"/>
            </w:rPr>
            <w:id w:val="1005705950"/>
            <w:placeholder>
              <w:docPart w:val="7E8DEEE51C0C4D099E7A5929FFE9DCA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89270811"/>
            <w:placeholder>
              <w:docPart w:val="9687F786180B4FB0AC38F1F104B16E8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26794268"/>
            <w:placeholder>
              <w:docPart w:val="87EFE667EB23410E835D50B27CEDF2B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Appendectomy: open</w:t>
            </w:r>
          </w:p>
        </w:tc>
        <w:sdt>
          <w:sdtPr>
            <w:rPr>
              <w:rFonts w:ascii="Arial" w:eastAsia="Times New Roman" w:hAnsi="Arial" w:cs="Arial"/>
              <w:bCs/>
              <w:color w:val="000000"/>
            </w:rPr>
            <w:id w:val="1957913094"/>
            <w:placeholder>
              <w:docPart w:val="B81323902E5A489FB41E12D1432EE49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25576084"/>
            <w:placeholder>
              <w:docPart w:val="0E3C589DFC0D4539AB298E755CA43C1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68951175"/>
            <w:placeholder>
              <w:docPart w:val="DB86EF7D7D4C44D8A0568CCD77E7737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Appendectomy: scope</w:t>
            </w:r>
          </w:p>
        </w:tc>
        <w:sdt>
          <w:sdtPr>
            <w:rPr>
              <w:rFonts w:ascii="Arial" w:eastAsia="Times New Roman" w:hAnsi="Arial" w:cs="Arial"/>
              <w:bCs/>
              <w:color w:val="000000"/>
            </w:rPr>
            <w:id w:val="1628280214"/>
            <w:placeholder>
              <w:docPart w:val="A9F262B198304B3698AE06E12B64DCF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64508736"/>
            <w:placeholder>
              <w:docPart w:val="D7457FD238FF429AAA72D6C26B15702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64482935"/>
            <w:placeholder>
              <w:docPart w:val="8489C6A89A5D4FE3B69DF11860890EA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Perineal procedure for imperforate anus</w:t>
            </w:r>
          </w:p>
        </w:tc>
        <w:sdt>
          <w:sdtPr>
            <w:rPr>
              <w:rFonts w:ascii="Arial" w:eastAsia="Times New Roman" w:hAnsi="Arial" w:cs="Arial"/>
              <w:bCs/>
              <w:color w:val="000000"/>
            </w:rPr>
            <w:id w:val="-599880155"/>
            <w:placeholder>
              <w:docPart w:val="E7621954A9AF461EAF27EAA0CDA6962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97039580"/>
            <w:placeholder>
              <w:docPart w:val="EC0E9B0663F74AACA6CBA4C68082D8B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57369134"/>
            <w:placeholder>
              <w:docPart w:val="D8272955A8D342799AF21B57CD30098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Del="00D4443F"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Pull through for </w:t>
            </w:r>
            <w:proofErr w:type="spellStart"/>
            <w:r w:rsidRPr="002C783E">
              <w:rPr>
                <w:rFonts w:ascii="Arial" w:eastAsia="Times New Roman" w:hAnsi="Arial" w:cs="Arial"/>
                <w:color w:val="000000"/>
              </w:rPr>
              <w:t>Hirschsprung's</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941487629"/>
            <w:placeholder>
              <w:docPart w:val="4815F49B0D714C868F1B0B2BE62B1AD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85268562"/>
            <w:placeholder>
              <w:docPart w:val="2E20035FD31942BE92D64E1A8399242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70461143"/>
            <w:placeholder>
              <w:docPart w:val="8E271D745B9C42038B0D53F6C556072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Pull through for </w:t>
            </w:r>
            <w:proofErr w:type="spellStart"/>
            <w:r w:rsidRPr="002C783E">
              <w:rPr>
                <w:rFonts w:ascii="Arial" w:eastAsia="Times New Roman" w:hAnsi="Arial" w:cs="Arial"/>
                <w:color w:val="000000"/>
              </w:rPr>
              <w:t>Hirschsprung's</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1806970295"/>
            <w:placeholder>
              <w:docPart w:val="6958527340D5447E96F22CE5411AA52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17152524"/>
            <w:placeholder>
              <w:docPart w:val="7764CDFCFE0C48508621EF74276B7E2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36851477"/>
            <w:placeholder>
              <w:docPart w:val="46F3744614FA4F42A77254A9279BF49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Pull through for IBD or polyposis: open</w:t>
            </w:r>
          </w:p>
        </w:tc>
        <w:sdt>
          <w:sdtPr>
            <w:rPr>
              <w:rFonts w:ascii="Arial" w:eastAsia="Times New Roman" w:hAnsi="Arial" w:cs="Arial"/>
              <w:bCs/>
              <w:color w:val="000000"/>
            </w:rPr>
            <w:id w:val="-74667670"/>
            <w:placeholder>
              <w:docPart w:val="06A39604C6164665A6807262CFA9071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98965224"/>
            <w:placeholder>
              <w:docPart w:val="B9B83394F91F4335A6510E3CBD5B13E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36867300"/>
            <w:placeholder>
              <w:docPart w:val="058D3FE809B94F33AC9D9C9CDC700B7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Pull through for IBD or polyposis: scope</w:t>
            </w:r>
          </w:p>
        </w:tc>
        <w:sdt>
          <w:sdtPr>
            <w:rPr>
              <w:rFonts w:ascii="Arial" w:eastAsia="Times New Roman" w:hAnsi="Arial" w:cs="Arial"/>
              <w:bCs/>
              <w:color w:val="000000"/>
            </w:rPr>
            <w:id w:val="-1429345249"/>
            <w:placeholder>
              <w:docPart w:val="19F00AED7C1B4B89B0648B555A5F1F1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23895594"/>
            <w:placeholder>
              <w:docPart w:val="BAD56C4E8F4C473386925FA1F78A010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27889840"/>
            <w:placeholder>
              <w:docPart w:val="E7F938FCA9B041D4ADC4AFDCC72944D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Exploratory lap with or without biopsy: open</w:t>
            </w:r>
          </w:p>
        </w:tc>
        <w:sdt>
          <w:sdtPr>
            <w:rPr>
              <w:rFonts w:ascii="Arial" w:eastAsia="Times New Roman" w:hAnsi="Arial" w:cs="Arial"/>
              <w:bCs/>
              <w:color w:val="000000"/>
            </w:rPr>
            <w:id w:val="301741980"/>
            <w:placeholder>
              <w:docPart w:val="1748243A176C439FBDA3A2DFEFCBFAB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0259929"/>
            <w:placeholder>
              <w:docPart w:val="A3FE44448D4840E59FC5E6225DE855A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63987549"/>
            <w:placeholder>
              <w:docPart w:val="1D3E28B3EDC44C2F8A60C4C313D88A5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Exploratory lap with or without biopsy: laparoscopic</w:t>
            </w:r>
          </w:p>
        </w:tc>
        <w:sdt>
          <w:sdtPr>
            <w:rPr>
              <w:rFonts w:ascii="Arial" w:eastAsia="Times New Roman" w:hAnsi="Arial" w:cs="Arial"/>
              <w:bCs/>
              <w:color w:val="000000"/>
            </w:rPr>
            <w:id w:val="-1105497106"/>
            <w:placeholder>
              <w:docPart w:val="1BE0ABA6CF364801A1DE4F0AA6CE49D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71653388"/>
            <w:placeholder>
              <w:docPart w:val="DDA8FA90C13A40DD8EAE6825CF7F23D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39559875"/>
            <w:placeholder>
              <w:docPart w:val="328BB603E1AF47D287DF37EAD2D8A87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Excision of omental/mesenteric cyst</w:t>
            </w:r>
          </w:p>
        </w:tc>
        <w:sdt>
          <w:sdtPr>
            <w:rPr>
              <w:rFonts w:ascii="Arial" w:eastAsia="Times New Roman" w:hAnsi="Arial" w:cs="Arial"/>
              <w:bCs/>
              <w:color w:val="000000"/>
            </w:rPr>
            <w:id w:val="-704335276"/>
            <w:placeholder>
              <w:docPart w:val="76ACB5F646ED421BBF54FEE7542F84C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27017441"/>
            <w:placeholder>
              <w:docPart w:val="978DFE8056ED44E5BA95ADF1C60FA67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81622227"/>
            <w:placeholder>
              <w:docPart w:val="0287BB778DF043A3B060A48D4E02C7E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Omphalocele</w:t>
            </w:r>
            <w:proofErr w:type="spellEnd"/>
            <w:r w:rsidRPr="002C783E">
              <w:rPr>
                <w:rFonts w:ascii="Arial" w:eastAsia="Times New Roman" w:hAnsi="Arial" w:cs="Arial"/>
                <w:color w:val="000000"/>
              </w:rPr>
              <w:t xml:space="preserve"> (any surgical repair)</w:t>
            </w:r>
          </w:p>
        </w:tc>
        <w:sdt>
          <w:sdtPr>
            <w:rPr>
              <w:rFonts w:ascii="Arial" w:eastAsia="Times New Roman" w:hAnsi="Arial" w:cs="Arial"/>
              <w:bCs/>
              <w:color w:val="000000"/>
            </w:rPr>
            <w:id w:val="327019415"/>
            <w:placeholder>
              <w:docPart w:val="04048E5309294D968E43ED2F8C8BD2D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54059864"/>
            <w:placeholder>
              <w:docPart w:val="13FC51A8549A45379AE9F12D36D0343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92229141"/>
            <w:placeholder>
              <w:docPart w:val="30FE0FC435204D9FB6561952E6F4A13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Gastroschisis</w:t>
            </w:r>
            <w:proofErr w:type="spellEnd"/>
            <w:r w:rsidRPr="002C783E">
              <w:rPr>
                <w:rFonts w:ascii="Arial" w:eastAsia="Times New Roman" w:hAnsi="Arial" w:cs="Arial"/>
                <w:color w:val="000000"/>
              </w:rPr>
              <w:t xml:space="preserve"> (any surgical repair)</w:t>
            </w:r>
          </w:p>
        </w:tc>
        <w:sdt>
          <w:sdtPr>
            <w:rPr>
              <w:rFonts w:ascii="Arial" w:eastAsia="Times New Roman" w:hAnsi="Arial" w:cs="Arial"/>
              <w:bCs/>
              <w:color w:val="000000"/>
            </w:rPr>
            <w:id w:val="1709601619"/>
            <w:placeholder>
              <w:docPart w:val="6BB065247170426498E80A60E71DD54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82374907"/>
            <w:placeholder>
              <w:docPart w:val="CAFF90C6A7AC4FA991162FA01B804CC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72727336"/>
            <w:placeholder>
              <w:docPart w:val="4683117A2CBD4B77B848E29D1052A92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Resection </w:t>
            </w:r>
            <w:proofErr w:type="spellStart"/>
            <w:r w:rsidRPr="002C783E">
              <w:rPr>
                <w:rFonts w:ascii="Arial" w:eastAsia="Times New Roman" w:hAnsi="Arial" w:cs="Arial"/>
                <w:color w:val="000000"/>
              </w:rPr>
              <w:t>urachal</w:t>
            </w:r>
            <w:proofErr w:type="spellEnd"/>
            <w:r w:rsidRPr="002C783E">
              <w:rPr>
                <w:rFonts w:ascii="Arial" w:eastAsia="Times New Roman" w:hAnsi="Arial" w:cs="Arial"/>
                <w:color w:val="000000"/>
              </w:rPr>
              <w:t xml:space="preserve"> remnant</w:t>
            </w:r>
          </w:p>
        </w:tc>
        <w:sdt>
          <w:sdtPr>
            <w:rPr>
              <w:rFonts w:ascii="Arial" w:eastAsia="Times New Roman" w:hAnsi="Arial" w:cs="Arial"/>
              <w:bCs/>
              <w:color w:val="000000"/>
            </w:rPr>
            <w:id w:val="1622332077"/>
            <w:placeholder>
              <w:docPart w:val="5C444BAE63EE4076BBB18FEF25E1541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09022620"/>
            <w:placeholder>
              <w:docPart w:val="86233BE8BAE045BF9FE07EA1750E397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04015264"/>
            <w:placeholder>
              <w:docPart w:val="040DBE8FFC124BA194A9B456439D539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Resection omphalomesenteric duct/cyst</w:t>
            </w:r>
          </w:p>
        </w:tc>
        <w:sdt>
          <w:sdtPr>
            <w:rPr>
              <w:rFonts w:ascii="Arial" w:eastAsia="Times New Roman" w:hAnsi="Arial" w:cs="Arial"/>
              <w:bCs/>
              <w:color w:val="000000"/>
            </w:rPr>
            <w:id w:val="996379168"/>
            <w:placeholder>
              <w:docPart w:val="E2753B19D95748849C5AA20B54F47ED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135346"/>
            <w:placeholder>
              <w:docPart w:val="209E0630C7F144AA9E364320A6B2BEC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86046345"/>
            <w:placeholder>
              <w:docPart w:val="BF93A72326A8476C964B3897EEB2C9F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lang w:val="es-MX"/>
              </w:rPr>
            </w:pPr>
            <w:proofErr w:type="spellStart"/>
            <w:r w:rsidRPr="002C783E">
              <w:rPr>
                <w:rFonts w:ascii="Arial" w:eastAsia="Times New Roman" w:hAnsi="Arial" w:cs="Arial"/>
                <w:color w:val="000000"/>
                <w:lang w:val="es-MX"/>
              </w:rPr>
              <w:t>Excision</w:t>
            </w:r>
            <w:proofErr w:type="spellEnd"/>
            <w:r w:rsidRPr="002C783E">
              <w:rPr>
                <w:rFonts w:ascii="Arial" w:eastAsia="Times New Roman" w:hAnsi="Arial" w:cs="Arial"/>
                <w:color w:val="000000"/>
                <w:lang w:val="es-MX"/>
              </w:rPr>
              <w:t xml:space="preserve"> </w:t>
            </w:r>
            <w:proofErr w:type="spellStart"/>
            <w:r w:rsidRPr="002C783E">
              <w:rPr>
                <w:rFonts w:ascii="Arial" w:eastAsia="Times New Roman" w:hAnsi="Arial" w:cs="Arial"/>
                <w:color w:val="000000"/>
                <w:lang w:val="es-MX"/>
              </w:rPr>
              <w:t>neuroblastoma</w:t>
            </w:r>
            <w:proofErr w:type="spellEnd"/>
            <w:r w:rsidRPr="002C783E">
              <w:rPr>
                <w:rFonts w:ascii="Arial" w:eastAsia="Times New Roman" w:hAnsi="Arial" w:cs="Arial"/>
                <w:color w:val="000000"/>
                <w:lang w:val="es-MX"/>
              </w:rPr>
              <w:t>/adrenal/</w:t>
            </w:r>
            <w:proofErr w:type="spellStart"/>
            <w:r w:rsidRPr="002C783E">
              <w:rPr>
                <w:rFonts w:ascii="Arial" w:eastAsia="Times New Roman" w:hAnsi="Arial" w:cs="Arial"/>
                <w:color w:val="000000"/>
                <w:lang w:val="es-MX"/>
              </w:rPr>
              <w:t>other</w:t>
            </w:r>
            <w:proofErr w:type="spellEnd"/>
            <w:r w:rsidRPr="002C783E">
              <w:rPr>
                <w:rFonts w:ascii="Arial" w:eastAsia="Times New Roman" w:hAnsi="Arial" w:cs="Arial"/>
                <w:color w:val="000000"/>
                <w:lang w:val="es-MX"/>
              </w:rPr>
              <w:t xml:space="preserve"> retroperitoneal tumor</w:t>
            </w:r>
          </w:p>
        </w:tc>
        <w:sdt>
          <w:sdtPr>
            <w:rPr>
              <w:rFonts w:ascii="Arial" w:eastAsia="Times New Roman" w:hAnsi="Arial" w:cs="Arial"/>
              <w:bCs/>
              <w:color w:val="000000"/>
            </w:rPr>
            <w:id w:val="1608854157"/>
            <w:placeholder>
              <w:docPart w:val="C7D5BF79A91B48B59D7DCDCB40A1DCB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90249199"/>
            <w:placeholder>
              <w:docPart w:val="9BAF66AA198E454C9E6442D7862CFB1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92842113"/>
            <w:placeholder>
              <w:docPart w:val="D61A9813F03C488982A533684D3A1D8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Excision </w:t>
            </w:r>
            <w:proofErr w:type="spellStart"/>
            <w:r w:rsidRPr="002C783E">
              <w:rPr>
                <w:rFonts w:ascii="Arial" w:eastAsia="Times New Roman" w:hAnsi="Arial" w:cs="Arial"/>
                <w:color w:val="000000"/>
              </w:rPr>
              <w:t>sacrococcygeal</w:t>
            </w:r>
            <w:proofErr w:type="spellEnd"/>
            <w:r w:rsidRPr="002C783E">
              <w:rPr>
                <w:rFonts w:ascii="Arial" w:eastAsia="Times New Roman" w:hAnsi="Arial" w:cs="Arial"/>
                <w:color w:val="000000"/>
              </w:rPr>
              <w:t xml:space="preserve"> </w:t>
            </w:r>
            <w:proofErr w:type="spellStart"/>
            <w:r w:rsidRPr="002C783E">
              <w:rPr>
                <w:rFonts w:ascii="Arial" w:eastAsia="Times New Roman" w:hAnsi="Arial" w:cs="Arial"/>
                <w:color w:val="000000"/>
              </w:rPr>
              <w:t>teratoma</w:t>
            </w:r>
            <w:proofErr w:type="spellEnd"/>
          </w:p>
        </w:tc>
        <w:sdt>
          <w:sdtPr>
            <w:rPr>
              <w:rFonts w:ascii="Arial" w:eastAsia="Times New Roman" w:hAnsi="Arial" w:cs="Arial"/>
              <w:bCs/>
              <w:color w:val="000000"/>
            </w:rPr>
            <w:id w:val="518816757"/>
            <w:placeholder>
              <w:docPart w:val="88D9FA24A3354CE09AEFF485FA329C7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60038478"/>
            <w:placeholder>
              <w:docPart w:val="F78F1E7D5C864360A2F352B183231B9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33449618"/>
            <w:placeholder>
              <w:docPart w:val="3ADBBAF3886045268676921B7F86AFA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Diagnostic laparoscopy</w:t>
            </w:r>
          </w:p>
        </w:tc>
        <w:sdt>
          <w:sdtPr>
            <w:rPr>
              <w:rFonts w:ascii="Arial" w:eastAsia="Times New Roman" w:hAnsi="Arial" w:cs="Arial"/>
              <w:bCs/>
              <w:color w:val="000000"/>
            </w:rPr>
            <w:id w:val="932326620"/>
            <w:placeholder>
              <w:docPart w:val="FDA1C283FE8A4C99B0A8D1C400D2443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59387024"/>
            <w:placeholder>
              <w:docPart w:val="C7A16A774AE2411BA5FDB6DE54F7CE2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94996152"/>
            <w:placeholder>
              <w:docPart w:val="42A102C21A564801821770F155D8ABE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Adrenal: open</w:t>
            </w:r>
          </w:p>
        </w:tc>
        <w:sdt>
          <w:sdtPr>
            <w:rPr>
              <w:rFonts w:ascii="Arial" w:eastAsia="Times New Roman" w:hAnsi="Arial" w:cs="Arial"/>
              <w:bCs/>
              <w:color w:val="000000"/>
            </w:rPr>
            <w:id w:val="-2022156882"/>
            <w:placeholder>
              <w:docPart w:val="DCD05BA974EC4FF9905648A3B3CE5EB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77022868"/>
            <w:placeholder>
              <w:docPart w:val="85C593CDEB1C48E6982E606D7333823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89782800"/>
            <w:placeholder>
              <w:docPart w:val="0721794A737548FF8FE6B8D9BB9B9BF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Adrenal: scope</w:t>
            </w:r>
          </w:p>
        </w:tc>
        <w:sdt>
          <w:sdtPr>
            <w:rPr>
              <w:rFonts w:ascii="Arial" w:eastAsia="Times New Roman" w:hAnsi="Arial" w:cs="Arial"/>
              <w:bCs/>
              <w:color w:val="000000"/>
            </w:rPr>
            <w:id w:val="1853685927"/>
            <w:placeholder>
              <w:docPart w:val="716C44FAFB8D42D2BBDD8D10644EFC3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85100735"/>
            <w:placeholder>
              <w:docPart w:val="9B0482E57E5D46898422852D2127B2C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67984939"/>
            <w:placeholder>
              <w:docPart w:val="29A209E60B9842B09BFA0307FFEC75A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(abdominal)</w:t>
            </w:r>
          </w:p>
        </w:tc>
        <w:sdt>
          <w:sdtPr>
            <w:rPr>
              <w:rFonts w:ascii="Arial" w:eastAsia="Times New Roman" w:hAnsi="Arial" w:cs="Arial"/>
              <w:bCs/>
              <w:color w:val="000000"/>
            </w:rPr>
            <w:id w:val="-286578090"/>
            <w:placeholder>
              <w:docPart w:val="5494699C882A49D4BFA1EF175AEF16D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46961020"/>
            <w:placeholder>
              <w:docPart w:val="9C844DD8EA3C47A9A2302BC837E7D0C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88894075"/>
            <w:placeholder>
              <w:docPart w:val="2D0166AE700A4845A654C7A11C0E659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Hernia Repair</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Pediatric repair inguinal hernia &gt; 6 months</w:t>
            </w:r>
          </w:p>
        </w:tc>
        <w:sdt>
          <w:sdtPr>
            <w:rPr>
              <w:rFonts w:ascii="Arial" w:eastAsia="Times New Roman" w:hAnsi="Arial" w:cs="Arial"/>
              <w:bCs/>
              <w:color w:val="000000"/>
            </w:rPr>
            <w:id w:val="-525872647"/>
            <w:placeholder>
              <w:docPart w:val="D04306A14E83402B82A0F9BF7D5CE03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59961096"/>
            <w:placeholder>
              <w:docPart w:val="CA3F6F4B89314676967B41077B68368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1721270"/>
            <w:placeholder>
              <w:docPart w:val="AF05FDA8BA08463AA3A2E5E887F1E6E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Infant repair inguinal hernia &lt; 6 months</w:t>
            </w:r>
          </w:p>
        </w:tc>
        <w:sdt>
          <w:sdtPr>
            <w:rPr>
              <w:rFonts w:ascii="Arial" w:eastAsia="Times New Roman" w:hAnsi="Arial" w:cs="Arial"/>
              <w:bCs/>
              <w:color w:val="000000"/>
            </w:rPr>
            <w:id w:val="-249815936"/>
            <w:placeholder>
              <w:docPart w:val="13D69825F3D14A5A9A276DAAF694B84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11940469"/>
            <w:placeholder>
              <w:docPart w:val="CB3B4228FAF848E6A14413695826CE2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23323018"/>
            <w:placeholder>
              <w:docPart w:val="A421FC6618D54692A95F001DDB459EE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umbilical hernia</w:t>
            </w:r>
          </w:p>
        </w:tc>
        <w:sdt>
          <w:sdtPr>
            <w:rPr>
              <w:rFonts w:ascii="Arial" w:eastAsia="Times New Roman" w:hAnsi="Arial" w:cs="Arial"/>
              <w:bCs/>
              <w:color w:val="000000"/>
            </w:rPr>
            <w:id w:val="1800715926"/>
            <w:placeholder>
              <w:docPart w:val="FFD61160D31847478016A1F69621CEE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8110181"/>
            <w:placeholder>
              <w:docPart w:val="619B320767FC47E499AE7CF6195D847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28499973"/>
            <w:placeholder>
              <w:docPart w:val="F4F096625F034F5CA9D8441C7B45DB1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ventral hernia</w:t>
            </w:r>
          </w:p>
        </w:tc>
        <w:sdt>
          <w:sdtPr>
            <w:rPr>
              <w:rFonts w:ascii="Arial" w:eastAsia="Times New Roman" w:hAnsi="Arial" w:cs="Arial"/>
              <w:bCs/>
              <w:color w:val="000000"/>
            </w:rPr>
            <w:id w:val="1285078452"/>
            <w:placeholder>
              <w:docPart w:val="02C6119DD7B549C883A15C266883381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59628183"/>
            <w:placeholder>
              <w:docPart w:val="37811FAF66D546E2A5366780DBEF70E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17089626"/>
            <w:placeholder>
              <w:docPart w:val="E2BDB220C08B4B87A277A8713819DF8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femoral hernia</w:t>
            </w:r>
          </w:p>
        </w:tc>
        <w:sdt>
          <w:sdtPr>
            <w:rPr>
              <w:rFonts w:ascii="Arial" w:eastAsia="Times New Roman" w:hAnsi="Arial" w:cs="Arial"/>
              <w:bCs/>
              <w:color w:val="000000"/>
            </w:rPr>
            <w:id w:val="2020887679"/>
            <w:placeholder>
              <w:docPart w:val="4FCEFC6405B44F34A60393018C3F494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94676083"/>
            <w:placeholder>
              <w:docPart w:val="673A3C226C3E40E9AE1D42A76F4CB32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51980686"/>
            <w:placeholder>
              <w:docPart w:val="811A87291D16422DBD1A0C9FDA455F4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lastRenderedPageBreak/>
              <w:t>Hernia repair: scope</w:t>
            </w:r>
          </w:p>
        </w:tc>
        <w:sdt>
          <w:sdtPr>
            <w:rPr>
              <w:rFonts w:ascii="Arial" w:eastAsia="Times New Roman" w:hAnsi="Arial" w:cs="Arial"/>
              <w:bCs/>
              <w:color w:val="000000"/>
            </w:rPr>
            <w:id w:val="1823919873"/>
            <w:placeholder>
              <w:docPart w:val="9C6F852F638F4FEE860C0F91A875787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99840858"/>
            <w:placeholder>
              <w:docPart w:val="C92C2947AD3243A79B7E6A00571C617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46184318"/>
            <w:placeholder>
              <w:docPart w:val="B430D16B352C491AAD0789902C789BF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(hernia repair)</w:t>
            </w:r>
          </w:p>
        </w:tc>
        <w:sdt>
          <w:sdtPr>
            <w:rPr>
              <w:rFonts w:ascii="Arial" w:eastAsia="Times New Roman" w:hAnsi="Arial" w:cs="Arial"/>
              <w:bCs/>
              <w:color w:val="000000"/>
            </w:rPr>
            <w:id w:val="-1297521180"/>
            <w:placeholder>
              <w:docPart w:val="6095C554AACA4548B0FCD8267BF6839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57244684"/>
            <w:placeholder>
              <w:docPart w:val="3D69CB624BB14C9190B24B9A1BBB149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92204317"/>
            <w:placeholder>
              <w:docPart w:val="7C1BC63CFE71403184E14F99C41536F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Liver/Biliary</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hepatic resection/repair: tumor</w:t>
            </w:r>
          </w:p>
        </w:tc>
        <w:sdt>
          <w:sdtPr>
            <w:rPr>
              <w:rFonts w:ascii="Arial" w:eastAsia="Times New Roman" w:hAnsi="Arial" w:cs="Arial"/>
              <w:bCs/>
              <w:color w:val="000000"/>
            </w:rPr>
            <w:id w:val="-33894916"/>
            <w:placeholder>
              <w:docPart w:val="C113EF5878314BE59CF4503E847BC5C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44958180"/>
            <w:placeholder>
              <w:docPart w:val="8906EE7B223F499289ADFA56B4807CD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88728674"/>
            <w:placeholder>
              <w:docPart w:val="576BB587D20A4696960F6A3B90174C2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hepatic resection/repair: trauma</w:t>
            </w:r>
          </w:p>
        </w:tc>
        <w:sdt>
          <w:sdtPr>
            <w:rPr>
              <w:rFonts w:ascii="Arial" w:eastAsia="Times New Roman" w:hAnsi="Arial" w:cs="Arial"/>
              <w:bCs/>
              <w:color w:val="000000"/>
            </w:rPr>
            <w:id w:val="194895950"/>
            <w:placeholder>
              <w:docPart w:val="855FF6E30A56445BB7262BA4140974E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37259069"/>
            <w:placeholder>
              <w:docPart w:val="C928AC4AE6D041538780B628D06E00C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83423857"/>
            <w:placeholder>
              <w:docPart w:val="C4F5DCE4DE594C54B23F3FD978C105B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Major hepatic resection/repair: other</w:t>
            </w:r>
          </w:p>
        </w:tc>
        <w:sdt>
          <w:sdtPr>
            <w:rPr>
              <w:rFonts w:ascii="Arial" w:eastAsia="Times New Roman" w:hAnsi="Arial" w:cs="Arial"/>
              <w:bCs/>
              <w:color w:val="000000"/>
            </w:rPr>
            <w:id w:val="7110132"/>
            <w:placeholder>
              <w:docPart w:val="84B5A3E829A44721AA6073BBF214742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43678267"/>
            <w:placeholder>
              <w:docPart w:val="1F7533B1237047C2A01C0A0C07DCBE3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21762451"/>
            <w:placeholder>
              <w:docPart w:val="E0D398B5EA4C4C03B2C1B1A0C4B6629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Lysis of adhesions</w:t>
            </w:r>
          </w:p>
        </w:tc>
        <w:sdt>
          <w:sdtPr>
            <w:rPr>
              <w:rFonts w:ascii="Arial" w:eastAsia="Times New Roman" w:hAnsi="Arial" w:cs="Arial"/>
              <w:bCs/>
              <w:color w:val="000000"/>
            </w:rPr>
            <w:id w:val="1751839364"/>
            <w:placeholder>
              <w:docPart w:val="39D19AFFF8054ED7856DE270761978C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40748352"/>
            <w:placeholder>
              <w:docPart w:val="4CA3135C0FF4445EBFC4DE5CDBB4CCC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50213529"/>
            <w:placeholder>
              <w:docPart w:val="3E2BCC5A09C44F5F850DD5E9B5B692A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Liver: biliary atresia</w:t>
            </w:r>
          </w:p>
        </w:tc>
        <w:sdt>
          <w:sdtPr>
            <w:rPr>
              <w:rFonts w:ascii="Arial" w:eastAsia="Times New Roman" w:hAnsi="Arial" w:cs="Arial"/>
              <w:bCs/>
              <w:color w:val="000000"/>
            </w:rPr>
            <w:id w:val="-956865366"/>
            <w:placeholder>
              <w:docPart w:val="D4914767DBE947008F66DBF415ACFC7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65940879"/>
            <w:placeholder>
              <w:docPart w:val="63A3D056166D443FB4ACAC831DFD978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08398184"/>
            <w:placeholder>
              <w:docPart w:val="450ABD7EEC6E4253833F580A6D11BCE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Liver biopsy: open</w:t>
            </w:r>
          </w:p>
        </w:tc>
        <w:sdt>
          <w:sdtPr>
            <w:rPr>
              <w:rFonts w:ascii="Arial" w:eastAsia="Times New Roman" w:hAnsi="Arial" w:cs="Arial"/>
              <w:bCs/>
              <w:color w:val="000000"/>
            </w:rPr>
            <w:id w:val="395792409"/>
            <w:placeholder>
              <w:docPart w:val="A154272FDBCA425A8D5CD3E3D3FD516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54784993"/>
            <w:placeholder>
              <w:docPart w:val="49FF81859C8349BC9D53591C6DE5806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51210873"/>
            <w:placeholder>
              <w:docPart w:val="78782F5E37064C159925B743D5C8512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Liver harvest</w:t>
            </w:r>
          </w:p>
        </w:tc>
        <w:sdt>
          <w:sdtPr>
            <w:rPr>
              <w:rFonts w:ascii="Arial" w:eastAsia="Times New Roman" w:hAnsi="Arial" w:cs="Arial"/>
              <w:bCs/>
              <w:color w:val="000000"/>
            </w:rPr>
            <w:id w:val="-1250270369"/>
            <w:placeholder>
              <w:docPart w:val="E486203A4268462B853DA7B9D8565EE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02321329"/>
            <w:placeholder>
              <w:docPart w:val="2886BAE30E924E9BBB3A927DC163FFC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72763065"/>
            <w:placeholder>
              <w:docPart w:val="F2E7768D5838443CA59C7E34C74912E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Liver transplant</w:t>
            </w:r>
          </w:p>
        </w:tc>
        <w:sdt>
          <w:sdtPr>
            <w:rPr>
              <w:rFonts w:ascii="Arial" w:eastAsia="Times New Roman" w:hAnsi="Arial" w:cs="Arial"/>
              <w:bCs/>
              <w:color w:val="000000"/>
            </w:rPr>
            <w:id w:val="1653714171"/>
            <w:placeholder>
              <w:docPart w:val="2DE6F70AB02F4BF0BF08BFC96855914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23392302"/>
            <w:placeholder>
              <w:docPart w:val="E447252E3F614911879F2FD00790E7F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19669884"/>
            <w:placeholder>
              <w:docPart w:val="F9C3589E7B4C47BEA1C9063F8838C9A8"/>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tabs>
                <w:tab w:val="left" w:pos="3240"/>
              </w:tabs>
              <w:spacing w:after="0" w:line="240" w:lineRule="auto"/>
              <w:rPr>
                <w:rFonts w:ascii="Arial" w:eastAsia="Times New Roman" w:hAnsi="Arial" w:cs="Arial"/>
                <w:color w:val="000000"/>
              </w:rPr>
            </w:pPr>
            <w:r w:rsidRPr="002C783E">
              <w:rPr>
                <w:rFonts w:ascii="Arial" w:eastAsia="Times New Roman" w:hAnsi="Arial" w:cs="Arial"/>
                <w:color w:val="000000"/>
              </w:rPr>
              <w:t xml:space="preserve">Cholecystectomy with or without common bile duct exploration: open </w:t>
            </w:r>
          </w:p>
        </w:tc>
        <w:sdt>
          <w:sdtPr>
            <w:rPr>
              <w:rFonts w:ascii="Arial" w:eastAsia="Times New Roman" w:hAnsi="Arial" w:cs="Arial"/>
              <w:bCs/>
              <w:color w:val="000000"/>
            </w:rPr>
            <w:id w:val="403729978"/>
            <w:placeholder>
              <w:docPart w:val="E6F3464DC43349B89C295A454640302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48737429"/>
            <w:placeholder>
              <w:docPart w:val="5F80FC34421243D0A42841AE531F22D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72831693"/>
            <w:placeholder>
              <w:docPart w:val="2963521B14244EDABC748E15EB53CBE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Cholecystectomy with or without common bile duct exploration: scope</w:t>
            </w:r>
          </w:p>
        </w:tc>
        <w:sdt>
          <w:sdtPr>
            <w:rPr>
              <w:rFonts w:ascii="Arial" w:eastAsia="Times New Roman" w:hAnsi="Arial" w:cs="Arial"/>
              <w:bCs/>
              <w:color w:val="000000"/>
            </w:rPr>
            <w:id w:val="-1029634146"/>
            <w:placeholder>
              <w:docPart w:val="C2E38386CC9F44F68A492D883E6CFCC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62128858"/>
            <w:placeholder>
              <w:docPart w:val="16D1EFF3E7924C469B6DDB12401280E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34612773"/>
            <w:placeholder>
              <w:docPart w:val="A839829E401F40D3966A6D6DB8EEC96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Portoenterostomy</w:t>
            </w:r>
            <w:proofErr w:type="spellEnd"/>
          </w:p>
        </w:tc>
        <w:sdt>
          <w:sdtPr>
            <w:rPr>
              <w:rFonts w:ascii="Arial" w:eastAsia="Times New Roman" w:hAnsi="Arial" w:cs="Arial"/>
              <w:bCs/>
              <w:color w:val="000000"/>
            </w:rPr>
            <w:id w:val="-57171371"/>
            <w:placeholder>
              <w:docPart w:val="49495AD577EA4992A9024BC04EDF602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21671312"/>
            <w:placeholder>
              <w:docPart w:val="178C7F1EED0F45E39D3FE6C18EF8F9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01277879"/>
            <w:placeholder>
              <w:docPart w:val="561EEDA8D1B74A5DAC82282654CA193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Excision </w:t>
            </w:r>
            <w:proofErr w:type="spellStart"/>
            <w:r w:rsidRPr="002C783E">
              <w:rPr>
                <w:rFonts w:ascii="Arial" w:eastAsia="Times New Roman" w:hAnsi="Arial" w:cs="Arial"/>
                <w:color w:val="000000"/>
              </w:rPr>
              <w:t>choledochal</w:t>
            </w:r>
            <w:proofErr w:type="spellEnd"/>
            <w:r w:rsidRPr="002C783E">
              <w:rPr>
                <w:rFonts w:ascii="Arial" w:eastAsia="Times New Roman" w:hAnsi="Arial" w:cs="Arial"/>
                <w:color w:val="000000"/>
              </w:rPr>
              <w:t xml:space="preserve"> cyst</w:t>
            </w:r>
          </w:p>
        </w:tc>
        <w:sdt>
          <w:sdtPr>
            <w:rPr>
              <w:rFonts w:ascii="Arial" w:eastAsia="Times New Roman" w:hAnsi="Arial" w:cs="Arial"/>
              <w:bCs/>
              <w:color w:val="000000"/>
            </w:rPr>
            <w:id w:val="-652668769"/>
            <w:placeholder>
              <w:docPart w:val="268649E7836D4B0AA82188BE1452482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9334991"/>
            <w:placeholder>
              <w:docPart w:val="27F70439CF474D168D1591DF1242FBE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75472451"/>
            <w:placeholder>
              <w:docPart w:val="243C98BC99E1486A8E5B5DCA5E8234A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Portosystemic shunts or other operations for portal hypertension</w:t>
            </w:r>
          </w:p>
        </w:tc>
        <w:sdt>
          <w:sdtPr>
            <w:rPr>
              <w:rFonts w:ascii="Arial" w:eastAsia="Times New Roman" w:hAnsi="Arial" w:cs="Arial"/>
              <w:bCs/>
              <w:color w:val="000000"/>
            </w:rPr>
            <w:id w:val="-1464107548"/>
            <w:placeholder>
              <w:docPart w:val="85772298E54647E6B50C70A35C985CC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77212525"/>
            <w:placeholder>
              <w:docPart w:val="5D9C911392854A6997D872F272EFF59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91895771"/>
            <w:placeholder>
              <w:docPart w:val="6B0BCBE73ECF4F2CBA63AA06A674EDD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Pancreatic resection for: trauma</w:t>
            </w:r>
          </w:p>
        </w:tc>
        <w:sdt>
          <w:sdtPr>
            <w:rPr>
              <w:rFonts w:ascii="Arial" w:eastAsia="Times New Roman" w:hAnsi="Arial" w:cs="Arial"/>
              <w:bCs/>
              <w:color w:val="000000"/>
            </w:rPr>
            <w:id w:val="870654569"/>
            <w:placeholder>
              <w:docPart w:val="81DFC982F4F1438B9EEB51BF7288DA7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587691032"/>
            <w:placeholder>
              <w:docPart w:val="8E38852E24E14BD48EC4615768BD8AD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03594634"/>
            <w:placeholder>
              <w:docPart w:val="43944ADFB9CE45BDBFFB6D1E6E5FAB5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Pancreatic resection for: </w:t>
            </w:r>
            <w:proofErr w:type="spellStart"/>
            <w:r w:rsidRPr="002C783E">
              <w:rPr>
                <w:rFonts w:ascii="Arial" w:eastAsia="Times New Roman" w:hAnsi="Arial" w:cs="Arial"/>
                <w:color w:val="000000"/>
              </w:rPr>
              <w:t>hyperinsulinism</w:t>
            </w:r>
            <w:proofErr w:type="spellEnd"/>
          </w:p>
        </w:tc>
        <w:sdt>
          <w:sdtPr>
            <w:rPr>
              <w:rFonts w:ascii="Arial" w:eastAsia="Times New Roman" w:hAnsi="Arial" w:cs="Arial"/>
              <w:bCs/>
              <w:color w:val="000000"/>
            </w:rPr>
            <w:id w:val="-2135242000"/>
            <w:placeholder>
              <w:docPart w:val="3964C79675304F4F803F54562A13478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24831754"/>
            <w:placeholder>
              <w:docPart w:val="4797997E0EEC446CBD12D0DFA54651F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37049205"/>
            <w:placeholder>
              <w:docPart w:val="94E64FF30AE44DE0B4FF2B4CDCC8E6B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Pancreatic resection for: tumor</w:t>
            </w:r>
          </w:p>
        </w:tc>
        <w:sdt>
          <w:sdtPr>
            <w:rPr>
              <w:rFonts w:ascii="Arial" w:eastAsia="Times New Roman" w:hAnsi="Arial" w:cs="Arial"/>
              <w:bCs/>
              <w:color w:val="000000"/>
            </w:rPr>
            <w:id w:val="-1231073777"/>
            <w:placeholder>
              <w:docPart w:val="D906D490671C498EB9078946238EDF7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08457355"/>
            <w:placeholder>
              <w:docPart w:val="7347AB8ADDC74D6E9499BAC2102CA32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00546866"/>
            <w:placeholder>
              <w:docPart w:val="CA8DA585318A4718B64277071D8FA47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Pancreas: other</w:t>
            </w:r>
          </w:p>
        </w:tc>
        <w:sdt>
          <w:sdtPr>
            <w:rPr>
              <w:rFonts w:ascii="Arial" w:eastAsia="Times New Roman" w:hAnsi="Arial" w:cs="Arial"/>
              <w:bCs/>
              <w:color w:val="000000"/>
            </w:rPr>
            <w:id w:val="2107921662"/>
            <w:placeholder>
              <w:docPart w:val="11CA750E17B2486A9C5C1FFC3894945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97498215"/>
            <w:placeholder>
              <w:docPart w:val="62F0974CBEE64E26BBD11D0799F07CA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71438615"/>
            <w:placeholder>
              <w:docPart w:val="EA623FFC3DFC490CBF74E0EC788610F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Operations for </w:t>
            </w:r>
            <w:proofErr w:type="spellStart"/>
            <w:r w:rsidRPr="002C783E">
              <w:rPr>
                <w:rFonts w:ascii="Arial" w:eastAsia="Times New Roman" w:hAnsi="Arial" w:cs="Arial"/>
                <w:color w:val="000000"/>
              </w:rPr>
              <w:t>pseudocyst</w:t>
            </w:r>
            <w:proofErr w:type="spellEnd"/>
          </w:p>
        </w:tc>
        <w:sdt>
          <w:sdtPr>
            <w:rPr>
              <w:rFonts w:ascii="Arial" w:eastAsia="Times New Roman" w:hAnsi="Arial" w:cs="Arial"/>
              <w:bCs/>
              <w:color w:val="000000"/>
            </w:rPr>
            <w:id w:val="448827300"/>
            <w:placeholder>
              <w:docPart w:val="DC6C23D0B98741BE995EDEFF3BDC487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9918235"/>
            <w:placeholder>
              <w:docPart w:val="E42A12D837BF43DBB59EC26C2F119CB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27609265"/>
            <w:placeholder>
              <w:docPart w:val="00A9185811AE4201ADFDEC03F148BF3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Splenorrhaphy</w:t>
            </w:r>
            <w:proofErr w:type="spellEnd"/>
            <w:r w:rsidRPr="002C783E">
              <w:rPr>
                <w:rFonts w:ascii="Arial" w:eastAsia="Times New Roman" w:hAnsi="Arial" w:cs="Arial"/>
                <w:color w:val="000000"/>
              </w:rPr>
              <w:t xml:space="preserve"> </w:t>
            </w:r>
          </w:p>
        </w:tc>
        <w:sdt>
          <w:sdtPr>
            <w:rPr>
              <w:rFonts w:ascii="Arial" w:eastAsia="Times New Roman" w:hAnsi="Arial" w:cs="Arial"/>
              <w:bCs/>
              <w:color w:val="000000"/>
            </w:rPr>
            <w:id w:val="-1665656"/>
            <w:placeholder>
              <w:docPart w:val="5AB0036CB1F64F0A84959D381177AE6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73787138"/>
            <w:placeholder>
              <w:docPart w:val="683C610407CD4D7D842761755011DE1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52520876"/>
            <w:placeholder>
              <w:docPart w:val="565596127C124835AE2EB12C73942EC9"/>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3240" w:hanging="3240"/>
              <w:rPr>
                <w:rFonts w:ascii="Arial" w:eastAsia="Times New Roman" w:hAnsi="Arial" w:cs="Arial"/>
                <w:color w:val="000000"/>
              </w:rPr>
            </w:pPr>
            <w:r w:rsidRPr="002C783E">
              <w:rPr>
                <w:rFonts w:ascii="Arial" w:eastAsia="Times New Roman" w:hAnsi="Arial" w:cs="Arial"/>
                <w:color w:val="000000"/>
              </w:rPr>
              <w:t>Splenectomy: open</w:t>
            </w:r>
          </w:p>
        </w:tc>
        <w:sdt>
          <w:sdtPr>
            <w:rPr>
              <w:rFonts w:ascii="Arial" w:eastAsia="Times New Roman" w:hAnsi="Arial" w:cs="Arial"/>
              <w:bCs/>
              <w:color w:val="000000"/>
            </w:rPr>
            <w:id w:val="-1012220706"/>
            <w:placeholder>
              <w:docPart w:val="513FE7087DB74C5793D675E7EA5DA2D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08075838"/>
            <w:placeholder>
              <w:docPart w:val="92651611E8BE43ED82EA1E4FDD64F096"/>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51917088"/>
            <w:placeholder>
              <w:docPart w:val="7B6882472BED4E02959F1EAA882BAC4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Splenectomy: scope</w:t>
            </w:r>
          </w:p>
        </w:tc>
        <w:sdt>
          <w:sdtPr>
            <w:rPr>
              <w:rFonts w:ascii="Arial" w:eastAsia="Times New Roman" w:hAnsi="Arial" w:cs="Arial"/>
              <w:bCs/>
              <w:color w:val="000000"/>
            </w:rPr>
            <w:id w:val="-1737780673"/>
            <w:placeholder>
              <w:docPart w:val="B79E99E2B67149ED8AFA688FE74680A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80623161"/>
            <w:placeholder>
              <w:docPart w:val="6AC2BBE52910404086464B012CFAAEC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76722863"/>
            <w:placeholder>
              <w:docPart w:val="04DD432379F0476C86CEA0412ACBB13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(liver)</w:t>
            </w:r>
          </w:p>
        </w:tc>
        <w:sdt>
          <w:sdtPr>
            <w:rPr>
              <w:rFonts w:ascii="Arial" w:eastAsia="Times New Roman" w:hAnsi="Arial" w:cs="Arial"/>
              <w:bCs/>
              <w:color w:val="000000"/>
            </w:rPr>
            <w:id w:val="-784732065"/>
            <w:placeholder>
              <w:docPart w:val="BD89F749AED5482CBA2037A4B25F83B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05631365"/>
            <w:placeholder>
              <w:docPart w:val="9835D51C578E4F98AF40497E158B9AB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91669062"/>
            <w:placeholder>
              <w:docPart w:val="71AA79D7328C4596A7BE075EF79628D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Genitourinary</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Nephrectomy (total or partial): tumor</w:t>
            </w:r>
          </w:p>
        </w:tc>
        <w:sdt>
          <w:sdtPr>
            <w:rPr>
              <w:rFonts w:ascii="Arial" w:eastAsia="Times New Roman" w:hAnsi="Arial" w:cs="Arial"/>
              <w:bCs/>
              <w:color w:val="000000"/>
            </w:rPr>
            <w:id w:val="-1871752076"/>
            <w:placeholder>
              <w:docPart w:val="7577423E27AC4A98AF6877E1200660E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45532276"/>
            <w:placeholder>
              <w:docPart w:val="E3FE0E7372354D0CAC852174AF930F8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24455343"/>
            <w:placeholder>
              <w:docPart w:val="A9ED3FF6CB464B42B7BBE9008588C68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Nephrectomy (total or partial): trauma</w:t>
            </w:r>
          </w:p>
        </w:tc>
        <w:sdt>
          <w:sdtPr>
            <w:rPr>
              <w:rFonts w:ascii="Arial" w:eastAsia="Times New Roman" w:hAnsi="Arial" w:cs="Arial"/>
              <w:bCs/>
              <w:color w:val="000000"/>
            </w:rPr>
            <w:id w:val="885532210"/>
            <w:placeholder>
              <w:docPart w:val="42E019AF0D9C4E7891E0987D2806DAF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1970306"/>
            <w:placeholder>
              <w:docPart w:val="F26860FA8B7A44548971786B41AE917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2991200"/>
            <w:placeholder>
              <w:docPart w:val="FA43CEF551534691B7D263B048A8926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Nephrectomy (total or partial/</w:t>
            </w:r>
            <w:proofErr w:type="spellStart"/>
            <w:r w:rsidRPr="002C783E">
              <w:rPr>
                <w:rFonts w:ascii="Arial" w:eastAsia="Times New Roman" w:hAnsi="Arial" w:cs="Arial"/>
                <w:color w:val="000000"/>
              </w:rPr>
              <w:t>nephrorrhaphy</w:t>
            </w:r>
            <w:proofErr w:type="spellEnd"/>
            <w:r w:rsidRPr="002C783E">
              <w:rPr>
                <w:rFonts w:ascii="Arial" w:eastAsia="Times New Roman" w:hAnsi="Arial" w:cs="Arial"/>
                <w:color w:val="000000"/>
              </w:rPr>
              <w:t>) other</w:t>
            </w:r>
          </w:p>
        </w:tc>
        <w:sdt>
          <w:sdtPr>
            <w:rPr>
              <w:rFonts w:ascii="Arial" w:eastAsia="Times New Roman" w:hAnsi="Arial" w:cs="Arial"/>
              <w:bCs/>
              <w:color w:val="000000"/>
            </w:rPr>
            <w:id w:val="-1444224045"/>
            <w:placeholder>
              <w:docPart w:val="52355A9D00B5427A9EA721DA71F7FD6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630357"/>
            <w:placeholder>
              <w:docPart w:val="8193A9A184E048BF88558F6AF9CF3C3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30127055"/>
            <w:placeholder>
              <w:docPart w:val="241BB7A594434C1BA603390FBD68BD7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Nephrectomy (total or partial): other</w:t>
            </w:r>
          </w:p>
        </w:tc>
        <w:sdt>
          <w:sdtPr>
            <w:rPr>
              <w:rFonts w:ascii="Arial" w:eastAsia="Times New Roman" w:hAnsi="Arial" w:cs="Arial"/>
              <w:bCs/>
              <w:color w:val="000000"/>
            </w:rPr>
            <w:id w:val="-517935175"/>
            <w:placeholder>
              <w:docPart w:val="32B3DD6D13B04F99898FC85A181BAB2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6635689"/>
            <w:placeholder>
              <w:docPart w:val="517D03F9A42D4B009CC29E36626C786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99587484"/>
            <w:placeholder>
              <w:docPart w:val="4FFF68D9CA2043E0988B8F017F77B86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Renal transplant</w:t>
            </w:r>
          </w:p>
        </w:tc>
        <w:sdt>
          <w:sdtPr>
            <w:rPr>
              <w:rFonts w:ascii="Arial" w:eastAsia="Times New Roman" w:hAnsi="Arial" w:cs="Arial"/>
              <w:bCs/>
              <w:color w:val="000000"/>
            </w:rPr>
            <w:id w:val="-1261598289"/>
            <w:placeholder>
              <w:docPart w:val="757A8D4005024CBCAF33097D40D701B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119816251"/>
            <w:placeholder>
              <w:docPart w:val="F05AC396FD7E4E85A772854C56B76E1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95703643"/>
            <w:placeholder>
              <w:docPart w:val="7778C7C338924640A6E3EABF672EC1D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Renal: scope</w:t>
            </w:r>
          </w:p>
        </w:tc>
        <w:sdt>
          <w:sdtPr>
            <w:rPr>
              <w:rFonts w:ascii="Arial" w:eastAsia="Times New Roman" w:hAnsi="Arial" w:cs="Arial"/>
              <w:bCs/>
              <w:color w:val="000000"/>
            </w:rPr>
            <w:id w:val="568380501"/>
            <w:placeholder>
              <w:docPart w:val="C77427AA623A4C4D8C6D787E48DEF1E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76156804"/>
            <w:placeholder>
              <w:docPart w:val="DF65F4131F7D459BABA306D5018E0D0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55701462"/>
            <w:placeholder>
              <w:docPart w:val="34C2D96B54B447EA809D0420AFB811B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Renal biopsy (open)</w:t>
            </w:r>
          </w:p>
        </w:tc>
        <w:sdt>
          <w:sdtPr>
            <w:rPr>
              <w:rFonts w:ascii="Arial" w:eastAsia="Times New Roman" w:hAnsi="Arial" w:cs="Arial"/>
              <w:bCs/>
              <w:color w:val="000000"/>
            </w:rPr>
            <w:id w:val="-374241384"/>
            <w:placeholder>
              <w:docPart w:val="B6A538DE14CF4C4A9852B07CF8306CD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48128697"/>
            <w:placeholder>
              <w:docPart w:val="89C36A78D1F44241A6FD14BAF4D363A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9130817"/>
            <w:placeholder>
              <w:docPart w:val="C74B877CFD9A4801B7FF8713158838E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Cystectomy (total or partial)</w:t>
            </w:r>
          </w:p>
        </w:tc>
        <w:sdt>
          <w:sdtPr>
            <w:rPr>
              <w:rFonts w:ascii="Arial" w:eastAsia="Times New Roman" w:hAnsi="Arial" w:cs="Arial"/>
              <w:bCs/>
              <w:color w:val="000000"/>
            </w:rPr>
            <w:id w:val="421841562"/>
            <w:placeholder>
              <w:docPart w:val="930E2C18268546E8A7CA93499B1A0BD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22616119"/>
            <w:placeholder>
              <w:docPart w:val="2EA2CF25D1B34B8A9DE6C846B51D848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38465640"/>
            <w:placeholder>
              <w:docPart w:val="BF1CE5300CB64F658D8F2223CFFECDBC"/>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Operation for </w:t>
            </w:r>
            <w:proofErr w:type="spellStart"/>
            <w:r w:rsidRPr="002C783E">
              <w:rPr>
                <w:rFonts w:ascii="Arial" w:eastAsia="Times New Roman" w:hAnsi="Arial" w:cs="Arial"/>
                <w:color w:val="000000"/>
              </w:rPr>
              <w:t>nephro-uretero</w:t>
            </w:r>
            <w:proofErr w:type="spellEnd"/>
            <w:r w:rsidRPr="002C783E">
              <w:rPr>
                <w:rFonts w:ascii="Arial" w:eastAsia="Times New Roman" w:hAnsi="Arial" w:cs="Arial"/>
                <w:color w:val="000000"/>
              </w:rPr>
              <w:t xml:space="preserve"> </w:t>
            </w:r>
            <w:proofErr w:type="spellStart"/>
            <w:r w:rsidRPr="002C783E">
              <w:rPr>
                <w:rFonts w:ascii="Arial" w:eastAsia="Times New Roman" w:hAnsi="Arial" w:cs="Arial"/>
                <w:color w:val="000000"/>
              </w:rPr>
              <w:t>lithiasis</w:t>
            </w:r>
            <w:proofErr w:type="spellEnd"/>
          </w:p>
        </w:tc>
        <w:sdt>
          <w:sdtPr>
            <w:rPr>
              <w:rFonts w:ascii="Arial" w:eastAsia="Times New Roman" w:hAnsi="Arial" w:cs="Arial"/>
              <w:bCs/>
              <w:color w:val="000000"/>
            </w:rPr>
            <w:id w:val="-1993165789"/>
            <w:placeholder>
              <w:docPart w:val="61AE32C007584F7389CA66A3CB12DC3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96174461"/>
            <w:placeholder>
              <w:docPart w:val="227C30B8EC7542C79A3D65248FF2066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16815159"/>
            <w:placeholder>
              <w:docPart w:val="52C244A6F9C545BD8852117F9DABE2AB"/>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Enteric conduit (any)</w:t>
            </w:r>
          </w:p>
        </w:tc>
        <w:sdt>
          <w:sdtPr>
            <w:rPr>
              <w:rFonts w:ascii="Arial" w:eastAsia="Times New Roman" w:hAnsi="Arial" w:cs="Arial"/>
              <w:bCs/>
              <w:color w:val="000000"/>
            </w:rPr>
            <w:id w:val="-1380157458"/>
            <w:placeholder>
              <w:docPart w:val="29A7C8DE2DB445AF965BCDBEE4C4260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00482102"/>
            <w:placeholder>
              <w:docPart w:val="ED715F51DCD149929CAC0D557CD04A1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85311020"/>
            <w:placeholder>
              <w:docPart w:val="DD2660500CA74F749A395939424E2AA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Bladder augmentation or repair (any)</w:t>
            </w:r>
          </w:p>
        </w:tc>
        <w:sdt>
          <w:sdtPr>
            <w:rPr>
              <w:rFonts w:ascii="Arial" w:eastAsia="Times New Roman" w:hAnsi="Arial" w:cs="Arial"/>
              <w:bCs/>
              <w:color w:val="000000"/>
            </w:rPr>
            <w:id w:val="1862702468"/>
            <w:placeholder>
              <w:docPart w:val="DE173E8F9A184FE58956EF4F788F321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0001429"/>
            <w:placeholder>
              <w:docPart w:val="2F847604BF90405EB4C0330FF058F28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22317543"/>
            <w:placeholder>
              <w:docPart w:val="220EF81F46A0486FB7E16A2A37C5D98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Pyeloplasty</w:t>
            </w:r>
            <w:proofErr w:type="spellEnd"/>
            <w:r w:rsidRPr="002C783E">
              <w:rPr>
                <w:rFonts w:ascii="Arial" w:eastAsia="Times New Roman" w:hAnsi="Arial" w:cs="Arial"/>
                <w:color w:val="000000"/>
              </w:rPr>
              <w:t>/UPJ reconstruction</w:t>
            </w:r>
          </w:p>
        </w:tc>
        <w:sdt>
          <w:sdtPr>
            <w:rPr>
              <w:rFonts w:ascii="Arial" w:eastAsia="Times New Roman" w:hAnsi="Arial" w:cs="Arial"/>
              <w:bCs/>
              <w:color w:val="000000"/>
            </w:rPr>
            <w:id w:val="959377378"/>
            <w:placeholder>
              <w:docPart w:val="218A251310F14F96B0D240D3DC2B3C42"/>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389800840"/>
            <w:placeholder>
              <w:docPart w:val="7A72712A6E34495F82DF8F9697A8DD3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62264390"/>
            <w:placeholder>
              <w:docPart w:val="54C787D8F3B84A25BA48512B8939529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Ureteral reconstruction/</w:t>
            </w:r>
            <w:proofErr w:type="spellStart"/>
            <w:r w:rsidRPr="002C783E">
              <w:rPr>
                <w:rFonts w:ascii="Arial" w:eastAsia="Times New Roman" w:hAnsi="Arial" w:cs="Arial"/>
                <w:color w:val="000000"/>
              </w:rPr>
              <w:t>reimplantation</w:t>
            </w:r>
            <w:proofErr w:type="spellEnd"/>
          </w:p>
        </w:tc>
        <w:sdt>
          <w:sdtPr>
            <w:rPr>
              <w:rFonts w:ascii="Arial" w:eastAsia="Times New Roman" w:hAnsi="Arial" w:cs="Arial"/>
              <w:bCs/>
              <w:color w:val="000000"/>
            </w:rPr>
            <w:id w:val="-1961717723"/>
            <w:placeholder>
              <w:docPart w:val="8C37A71B89A843F2A73A758B7454774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48434506"/>
            <w:placeholder>
              <w:docPart w:val="E006C965B525432380FFC46B639A711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9621237"/>
            <w:placeholder>
              <w:docPart w:val="A154E3F4287D401B940C0251FE89F9E6"/>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Reconstruct cloacal </w:t>
            </w:r>
            <w:proofErr w:type="spellStart"/>
            <w:r w:rsidRPr="002C783E">
              <w:rPr>
                <w:rFonts w:ascii="Arial" w:eastAsia="Times New Roman" w:hAnsi="Arial" w:cs="Arial"/>
                <w:color w:val="000000"/>
              </w:rPr>
              <w:t>exstrophy</w:t>
            </w:r>
            <w:proofErr w:type="spellEnd"/>
          </w:p>
        </w:tc>
        <w:sdt>
          <w:sdtPr>
            <w:rPr>
              <w:rFonts w:ascii="Arial" w:eastAsia="Times New Roman" w:hAnsi="Arial" w:cs="Arial"/>
              <w:bCs/>
              <w:color w:val="000000"/>
            </w:rPr>
            <w:id w:val="1299579728"/>
            <w:placeholder>
              <w:docPart w:val="23FDE65822784D4F9B2EDD1E80390DF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15657715"/>
            <w:placeholder>
              <w:docPart w:val="CE46CB1F7F8745979B5FFF6C6AFA1CA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52835779"/>
            <w:placeholder>
              <w:docPart w:val="F1C7C4D7B45241AA81554EB1E0EC473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Circumcision (OR only)</w:t>
            </w:r>
          </w:p>
        </w:tc>
        <w:sdt>
          <w:sdtPr>
            <w:rPr>
              <w:rFonts w:ascii="Arial" w:eastAsia="Times New Roman" w:hAnsi="Arial" w:cs="Arial"/>
              <w:bCs/>
              <w:color w:val="000000"/>
            </w:rPr>
            <w:id w:val="1375731191"/>
            <w:placeholder>
              <w:docPart w:val="F3ABE82A08244D1AAD64DFBDD696074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03844488"/>
            <w:placeholder>
              <w:docPart w:val="A4863E67139B49D0B1E3DF444617E1C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99622587"/>
            <w:placeholder>
              <w:docPart w:val="B3FCE8E653CF46C491245CFFA8F098A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ind w:left="2880" w:hanging="2880"/>
              <w:rPr>
                <w:rFonts w:ascii="Arial" w:eastAsia="Times New Roman" w:hAnsi="Arial" w:cs="Arial"/>
                <w:color w:val="000000"/>
              </w:rPr>
            </w:pPr>
            <w:proofErr w:type="spellStart"/>
            <w:r w:rsidRPr="002C783E">
              <w:rPr>
                <w:rFonts w:ascii="Arial" w:eastAsia="Times New Roman" w:hAnsi="Arial" w:cs="Arial"/>
                <w:color w:val="000000"/>
              </w:rPr>
              <w:t>Orchidopexy</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559177179"/>
            <w:placeholder>
              <w:docPart w:val="98E3E1B6E9344959B053540E3A80F88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2707554"/>
            <w:placeholder>
              <w:docPart w:val="3D09A6BF14754AC8AC2A0361AB6C9B4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79049082"/>
            <w:placeholder>
              <w:docPart w:val="BC61CF8A305744FF906FBE2D123E7D0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lastRenderedPageBreak/>
              <w:t>Orchidopexy</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853806045"/>
            <w:placeholder>
              <w:docPart w:val="9C87A567C7F647FA82755EC233FA471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99835552"/>
            <w:placeholder>
              <w:docPart w:val="F65812832CFD4FF39AFDC8EDBFF784F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4250837"/>
            <w:placeholder>
              <w:docPart w:val="313D7F498B0346E9B8251BD6B3E9D5B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Orchiectomy</w:t>
            </w:r>
          </w:p>
        </w:tc>
        <w:sdt>
          <w:sdtPr>
            <w:rPr>
              <w:rFonts w:ascii="Arial" w:eastAsia="Times New Roman" w:hAnsi="Arial" w:cs="Arial"/>
              <w:bCs/>
              <w:color w:val="000000"/>
            </w:rPr>
            <w:id w:val="72946685"/>
            <w:placeholder>
              <w:docPart w:val="F56A85FD01F24D2DAF5D600BED26798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57778159"/>
            <w:placeholder>
              <w:docPart w:val="6F5948D2BFBE45388834CE8FE86F3A4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80740056"/>
            <w:placeholder>
              <w:docPart w:val="BDE84B6AB21D47E195CFE3075DA3679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Operation for torsion testis or appendages</w:t>
            </w:r>
          </w:p>
        </w:tc>
        <w:sdt>
          <w:sdtPr>
            <w:rPr>
              <w:rFonts w:ascii="Arial" w:eastAsia="Times New Roman" w:hAnsi="Arial" w:cs="Arial"/>
              <w:bCs/>
              <w:color w:val="000000"/>
            </w:rPr>
            <w:id w:val="-554615417"/>
            <w:placeholder>
              <w:docPart w:val="BD4E6DBE80004F2DA0050B0694E2E32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73847718"/>
            <w:placeholder>
              <w:docPart w:val="1D348E5ECF9048B88208E0B643864EA9"/>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55913452"/>
            <w:placeholder>
              <w:docPart w:val="C41924F8D8464E3BADB8856461779CB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Operation for </w:t>
            </w:r>
            <w:proofErr w:type="spellStart"/>
            <w:r w:rsidRPr="002C783E">
              <w:rPr>
                <w:rFonts w:ascii="Arial" w:eastAsia="Times New Roman" w:hAnsi="Arial" w:cs="Arial"/>
                <w:color w:val="000000"/>
              </w:rPr>
              <w:t>varicocele</w:t>
            </w:r>
            <w:proofErr w:type="spellEnd"/>
            <w:r w:rsidRPr="002C783E">
              <w:rPr>
                <w:rFonts w:ascii="Arial" w:eastAsia="Times New Roman" w:hAnsi="Arial" w:cs="Arial"/>
                <w:color w:val="000000"/>
              </w:rPr>
              <w:t>: open</w:t>
            </w:r>
          </w:p>
        </w:tc>
        <w:sdt>
          <w:sdtPr>
            <w:rPr>
              <w:rFonts w:ascii="Arial" w:eastAsia="Times New Roman" w:hAnsi="Arial" w:cs="Arial"/>
              <w:bCs/>
              <w:color w:val="000000"/>
            </w:rPr>
            <w:id w:val="-422344532"/>
            <w:placeholder>
              <w:docPart w:val="011E100405354462B2E71200311A7BB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08503708"/>
            <w:placeholder>
              <w:docPart w:val="ECA283E2FFC74D0A92FB55280ED1EFD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684266545"/>
            <w:placeholder>
              <w:docPart w:val="6F4F5810BA5147C2A3927FB440E987E5"/>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Operation for </w:t>
            </w:r>
            <w:proofErr w:type="spellStart"/>
            <w:r w:rsidRPr="002C783E">
              <w:rPr>
                <w:rFonts w:ascii="Arial" w:eastAsia="Times New Roman" w:hAnsi="Arial" w:cs="Arial"/>
                <w:color w:val="000000"/>
              </w:rPr>
              <w:t>varicocele</w:t>
            </w:r>
            <w:proofErr w:type="spellEnd"/>
            <w:r w:rsidRPr="002C783E">
              <w:rPr>
                <w:rFonts w:ascii="Arial" w:eastAsia="Times New Roman" w:hAnsi="Arial" w:cs="Arial"/>
                <w:color w:val="000000"/>
              </w:rPr>
              <w:t>: scope</w:t>
            </w:r>
          </w:p>
        </w:tc>
        <w:sdt>
          <w:sdtPr>
            <w:rPr>
              <w:rFonts w:ascii="Arial" w:eastAsia="Times New Roman" w:hAnsi="Arial" w:cs="Arial"/>
              <w:bCs/>
              <w:color w:val="000000"/>
            </w:rPr>
            <w:id w:val="821540869"/>
            <w:placeholder>
              <w:docPart w:val="AA1F9A8093C14989AE9CE06F8CAAEA7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06789758"/>
            <w:placeholder>
              <w:docPart w:val="CE3FEDF6D3A9446DA676187A99DF344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86670921"/>
            <w:placeholder>
              <w:docPart w:val="393FAAAEB1ED460EB35E418AABA16321"/>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Procedures for intersex (vaginal reconstruction, </w:t>
            </w:r>
            <w:proofErr w:type="spellStart"/>
            <w:r w:rsidRPr="002C783E">
              <w:rPr>
                <w:rFonts w:ascii="Arial" w:eastAsia="Times New Roman" w:hAnsi="Arial" w:cs="Arial"/>
                <w:color w:val="000000"/>
              </w:rPr>
              <w:t>clitoroplasty</w:t>
            </w:r>
            <w:proofErr w:type="spellEnd"/>
            <w:r w:rsidRPr="002C783E">
              <w:rPr>
                <w:rFonts w:ascii="Arial" w:eastAsia="Times New Roman" w:hAnsi="Arial" w:cs="Arial"/>
                <w:color w:val="000000"/>
              </w:rPr>
              <w:t>, etc.)</w:t>
            </w:r>
          </w:p>
        </w:tc>
        <w:sdt>
          <w:sdtPr>
            <w:rPr>
              <w:rFonts w:ascii="Arial" w:eastAsia="Times New Roman" w:hAnsi="Arial" w:cs="Arial"/>
              <w:bCs/>
              <w:color w:val="000000"/>
            </w:rPr>
            <w:id w:val="-1283417276"/>
            <w:placeholder>
              <w:docPart w:val="BB0BDE68C9CA47C1B24C0A9B91A2FF24"/>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28749598"/>
            <w:placeholder>
              <w:docPart w:val="1D69996EF6F7433CB42F83C853AADDA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19865902"/>
            <w:placeholder>
              <w:docPart w:val="497547A90F0D450CA5C6AFF561C7705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Vaginal procedures: open</w:t>
            </w:r>
          </w:p>
        </w:tc>
        <w:sdt>
          <w:sdtPr>
            <w:rPr>
              <w:rFonts w:ascii="Arial" w:eastAsia="Times New Roman" w:hAnsi="Arial" w:cs="Arial"/>
              <w:bCs/>
              <w:color w:val="000000"/>
            </w:rPr>
            <w:id w:val="-1929576573"/>
            <w:placeholder>
              <w:docPart w:val="55DDE6FD9E31476EA7152FA0093916C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63201363"/>
            <w:placeholder>
              <w:docPart w:val="9F585174191443E2B7A4D5B8828899D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99774898"/>
            <w:placeholder>
              <w:docPart w:val="BCE7C0297EAE41A485986BA9BCEB027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Oophorectomy (total or partial)</w:t>
            </w:r>
          </w:p>
        </w:tc>
        <w:sdt>
          <w:sdtPr>
            <w:rPr>
              <w:rFonts w:ascii="Arial" w:eastAsia="Times New Roman" w:hAnsi="Arial" w:cs="Arial"/>
              <w:bCs/>
              <w:color w:val="000000"/>
            </w:rPr>
            <w:id w:val="929470016"/>
            <w:placeholder>
              <w:docPart w:val="171FAC5EBA16441D9D626BD86AAB911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29625249"/>
            <w:placeholder>
              <w:docPart w:val="8C61DF1BB7FC433A83B8E2433BAC404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98591386"/>
            <w:placeholder>
              <w:docPart w:val="6D07A3E9BEFF48649B1AE1B6D183A34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Hysterectomy/salpingectomy: open</w:t>
            </w:r>
          </w:p>
        </w:tc>
        <w:sdt>
          <w:sdtPr>
            <w:rPr>
              <w:rFonts w:ascii="Arial" w:eastAsia="Times New Roman" w:hAnsi="Arial" w:cs="Arial"/>
              <w:bCs/>
              <w:color w:val="000000"/>
            </w:rPr>
            <w:id w:val="1503863763"/>
            <w:placeholder>
              <w:docPart w:val="0891155B68A841FBBAA8C349E958BAB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28176903"/>
            <w:placeholder>
              <w:docPart w:val="FDFA8F86A66142CEAB30739167BF938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033699992"/>
            <w:placeholder>
              <w:docPart w:val="B5AD2643D9474E90BA815054B2EAD40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Hysterectomy/salpingectomy: scope</w:t>
            </w:r>
          </w:p>
        </w:tc>
        <w:sdt>
          <w:sdtPr>
            <w:rPr>
              <w:rFonts w:ascii="Arial" w:eastAsia="Times New Roman" w:hAnsi="Arial" w:cs="Arial"/>
              <w:bCs/>
              <w:color w:val="000000"/>
            </w:rPr>
            <w:id w:val="337668761"/>
            <w:placeholder>
              <w:docPart w:val="02A121446C3D4DC1BD674FE961D33AD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08330240"/>
            <w:placeholder>
              <w:docPart w:val="A44D8F2F3B334432ACC902F174221B8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25776973"/>
            <w:placeholder>
              <w:docPart w:val="795259F482AC4B1C86961A94D670E3FD"/>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Repair complex laceration vagina/perineum</w:t>
            </w:r>
          </w:p>
        </w:tc>
        <w:sdt>
          <w:sdtPr>
            <w:rPr>
              <w:rFonts w:ascii="Arial" w:eastAsia="Times New Roman" w:hAnsi="Arial" w:cs="Arial"/>
              <w:bCs/>
              <w:color w:val="000000"/>
            </w:rPr>
            <w:id w:val="-1617592115"/>
            <w:placeholder>
              <w:docPart w:val="EDF8D40BA7BE41C782192A271A6B713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45414297"/>
            <w:placeholder>
              <w:docPart w:val="4A1B191534C34734A61396EFE06B877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66386242"/>
            <w:placeholder>
              <w:docPart w:val="27E2D8CDA3054597B84D34B0FC211D0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(genitourinary)</w:t>
            </w:r>
          </w:p>
        </w:tc>
        <w:sdt>
          <w:sdtPr>
            <w:rPr>
              <w:rFonts w:ascii="Arial" w:eastAsia="Times New Roman" w:hAnsi="Arial" w:cs="Arial"/>
              <w:bCs/>
              <w:color w:val="000000"/>
            </w:rPr>
            <w:id w:val="460929697"/>
            <w:placeholder>
              <w:docPart w:val="D4DEDE7B22984A8CAF4CAA5C0EA5798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62797336"/>
            <w:placeholder>
              <w:docPart w:val="CB3218A336664C1798A614535AB5E2A3"/>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74696566"/>
            <w:placeholder>
              <w:docPart w:val="1B56CB6F165B43B39D88B2EACBA3D55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10050" w:type="dxa"/>
            <w:gridSpan w:val="4"/>
            <w:shd w:val="pct20"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b/>
                <w:bCs/>
                <w:color w:val="000000"/>
              </w:rPr>
              <w:t>Endoscopic Procedures</w:t>
            </w:r>
          </w:p>
        </w:tc>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 xml:space="preserve">Diagnostic </w:t>
            </w:r>
            <w:proofErr w:type="spellStart"/>
            <w:r w:rsidRPr="002C783E">
              <w:rPr>
                <w:rFonts w:ascii="Arial" w:eastAsia="Times New Roman" w:hAnsi="Arial" w:cs="Arial"/>
                <w:color w:val="000000"/>
              </w:rPr>
              <w:t>thoracoscopy</w:t>
            </w:r>
            <w:proofErr w:type="spellEnd"/>
          </w:p>
        </w:tc>
        <w:sdt>
          <w:sdtPr>
            <w:rPr>
              <w:rFonts w:ascii="Arial" w:eastAsia="Times New Roman" w:hAnsi="Arial" w:cs="Arial"/>
              <w:bCs/>
              <w:color w:val="000000"/>
            </w:rPr>
            <w:id w:val="1203288876"/>
            <w:placeholder>
              <w:docPart w:val="59B184D2CEBE4B7B9E335A2537F3F76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76986050"/>
            <w:placeholder>
              <w:docPart w:val="1AE926984C6549E280170D7477383CA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69210648"/>
            <w:placeholder>
              <w:docPart w:val="74DFE440B15A43AB89F067FF92C08E4F"/>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Cystoscopy/colposcopy</w:t>
            </w:r>
          </w:p>
        </w:tc>
        <w:sdt>
          <w:sdtPr>
            <w:rPr>
              <w:rFonts w:ascii="Arial" w:eastAsia="Times New Roman" w:hAnsi="Arial" w:cs="Arial"/>
              <w:bCs/>
              <w:color w:val="000000"/>
            </w:rPr>
            <w:id w:val="-1157298778"/>
            <w:placeholder>
              <w:docPart w:val="7E190ED53BF6465598F9F7C09B9709A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83253073"/>
            <w:placeholder>
              <w:docPart w:val="431DC080E38546939937C57CD55CC1E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962079098"/>
            <w:placeholder>
              <w:docPart w:val="1F982962EB514A5AA13C9D6C3E3E2410"/>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Laryngoscopy/bronchoscopy</w:t>
            </w:r>
          </w:p>
        </w:tc>
        <w:sdt>
          <w:sdtPr>
            <w:rPr>
              <w:rFonts w:ascii="Arial" w:eastAsia="Times New Roman" w:hAnsi="Arial" w:cs="Arial"/>
              <w:bCs/>
              <w:color w:val="000000"/>
            </w:rPr>
            <w:id w:val="-1532718176"/>
            <w:placeholder>
              <w:docPart w:val="68EED2B8917E49309805E9ACE490985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18692866"/>
            <w:placeholder>
              <w:docPart w:val="E5B5AFBB591A452DA906955981B644B1"/>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286771501"/>
            <w:placeholder>
              <w:docPart w:val="A2435EA2F03B48AF9D2B6FD2CEA52EE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Esophagoscopy</w:t>
            </w:r>
            <w:proofErr w:type="spellEnd"/>
          </w:p>
        </w:tc>
        <w:sdt>
          <w:sdtPr>
            <w:rPr>
              <w:rFonts w:ascii="Arial" w:eastAsia="Times New Roman" w:hAnsi="Arial" w:cs="Arial"/>
              <w:bCs/>
              <w:color w:val="000000"/>
            </w:rPr>
            <w:id w:val="633910147"/>
            <w:placeholder>
              <w:docPart w:val="6F7A37ECE261446E97DA03D6D0FCD06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498406708"/>
            <w:placeholder>
              <w:docPart w:val="EC81AA74B6FB47BB99567249A8D0D3B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33549107"/>
            <w:placeholder>
              <w:docPart w:val="57175D56DF16442A994655D67F1DD36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proofErr w:type="spellStart"/>
            <w:r w:rsidRPr="002C783E">
              <w:rPr>
                <w:rFonts w:ascii="Arial" w:eastAsia="Times New Roman" w:hAnsi="Arial" w:cs="Arial"/>
                <w:color w:val="000000"/>
              </w:rPr>
              <w:t>Esophagoscopy</w:t>
            </w:r>
            <w:proofErr w:type="spellEnd"/>
            <w:r w:rsidRPr="002C783E">
              <w:rPr>
                <w:rFonts w:ascii="Arial" w:eastAsia="Times New Roman" w:hAnsi="Arial" w:cs="Arial"/>
                <w:color w:val="000000"/>
              </w:rPr>
              <w:t>: gastroscopy</w:t>
            </w:r>
          </w:p>
        </w:tc>
        <w:sdt>
          <w:sdtPr>
            <w:rPr>
              <w:rFonts w:ascii="Arial" w:eastAsia="Times New Roman" w:hAnsi="Arial" w:cs="Arial"/>
              <w:bCs/>
              <w:color w:val="000000"/>
            </w:rPr>
            <w:id w:val="-1156296162"/>
            <w:placeholder>
              <w:docPart w:val="22EBD6E40B464CF89742336C8057B27E"/>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33298666"/>
            <w:placeholder>
              <w:docPart w:val="EC2B2BAB13664394827AED6C53804E5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66082487"/>
            <w:placeholder>
              <w:docPart w:val="8B641A363EE94FAF80EA8355D470884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Removal foreign body esophagus or trachea</w:t>
            </w:r>
          </w:p>
        </w:tc>
        <w:sdt>
          <w:sdtPr>
            <w:rPr>
              <w:rFonts w:ascii="Arial" w:eastAsia="Times New Roman" w:hAnsi="Arial" w:cs="Arial"/>
              <w:bCs/>
              <w:color w:val="000000"/>
            </w:rPr>
            <w:id w:val="-1990315977"/>
            <w:placeholder>
              <w:docPart w:val="00187E483AA2470D8F99B800B0C6379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69667461"/>
            <w:placeholder>
              <w:docPart w:val="0FC971440DBE44D08437530EF5E0A5B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766687887"/>
            <w:placeholder>
              <w:docPart w:val="B7AD34195B6940D8A810E30CB6172F4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Esophageal dilatation</w:t>
            </w:r>
          </w:p>
        </w:tc>
        <w:sdt>
          <w:sdtPr>
            <w:rPr>
              <w:rFonts w:ascii="Arial" w:eastAsia="Times New Roman" w:hAnsi="Arial" w:cs="Arial"/>
              <w:bCs/>
              <w:color w:val="000000"/>
            </w:rPr>
            <w:id w:val="1584729988"/>
            <w:placeholder>
              <w:docPart w:val="61507B320AE44FCA8F9750FB862CFC7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68449497"/>
            <w:placeholder>
              <w:docPart w:val="731E8DFAACB048749CF66498EB04432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476382430"/>
            <w:placeholder>
              <w:docPart w:val="0C26E58CFCAE4F5DB52991D6C027031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Colonoscopy</w:t>
            </w:r>
          </w:p>
        </w:tc>
        <w:sdt>
          <w:sdtPr>
            <w:rPr>
              <w:rFonts w:ascii="Arial" w:eastAsia="Times New Roman" w:hAnsi="Arial" w:cs="Arial"/>
              <w:bCs/>
              <w:color w:val="000000"/>
            </w:rPr>
            <w:id w:val="-264775866"/>
            <w:placeholder>
              <w:docPart w:val="008933D5DB87467C8A8DC80CF43918FB"/>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80633436"/>
            <w:placeholder>
              <w:docPart w:val="85860A1712D74C40887D1A97148FDB0C"/>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84634145"/>
            <w:placeholder>
              <w:docPart w:val="AE6A0C9A559C4813894AAD1179180B52"/>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Sigmoidoscopy</w:t>
            </w:r>
          </w:p>
        </w:tc>
        <w:sdt>
          <w:sdtPr>
            <w:rPr>
              <w:rFonts w:ascii="Arial" w:eastAsia="Times New Roman" w:hAnsi="Arial" w:cs="Arial"/>
              <w:bCs/>
              <w:color w:val="000000"/>
            </w:rPr>
            <w:id w:val="1227500636"/>
            <w:placeholder>
              <w:docPart w:val="CBDD7071FA654DBE97A7278B80BA0CE5"/>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2075808336"/>
            <w:placeholder>
              <w:docPart w:val="E57AA5241BB54DA4BC40F5F8AE94882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14556465"/>
            <w:placeholder>
              <w:docPart w:val="2DFBC02ABAAE45B89612179645C90713"/>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clear" w:color="auto" w:fill="FFFFFF"/>
            <w:vAlign w:val="center"/>
          </w:tcPr>
          <w:p w:rsidR="002C783E" w:rsidRPr="002C783E" w:rsidRDefault="002C783E" w:rsidP="002C783E">
            <w:pPr>
              <w:spacing w:after="0" w:line="240" w:lineRule="auto"/>
              <w:rPr>
                <w:rFonts w:ascii="Arial" w:eastAsia="Times New Roman" w:hAnsi="Arial" w:cs="Arial"/>
                <w:color w:val="000000"/>
              </w:rPr>
            </w:pPr>
            <w:r w:rsidRPr="002C783E">
              <w:rPr>
                <w:rFonts w:ascii="Arial" w:eastAsia="Times New Roman" w:hAnsi="Arial" w:cs="Arial"/>
                <w:color w:val="000000"/>
              </w:rPr>
              <w:t>Other endoscopy</w:t>
            </w:r>
          </w:p>
        </w:tc>
        <w:sdt>
          <w:sdtPr>
            <w:rPr>
              <w:rFonts w:ascii="Arial" w:eastAsia="Times New Roman" w:hAnsi="Arial" w:cs="Arial"/>
              <w:bCs/>
              <w:color w:val="000000"/>
            </w:rPr>
            <w:id w:val="-1026937557"/>
            <w:placeholder>
              <w:docPart w:val="0766D88EDC8C490CBCD304CD340EAF0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847715795"/>
            <w:placeholder>
              <w:docPart w:val="8CB767986E644DF882D94B7EDBDD036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989082573"/>
            <w:placeholder>
              <w:docPart w:val="B2AF0AD5D4D4469691D79FA1BB75CD7E"/>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pct20" w:color="auto" w:fill="FFFFFF"/>
            <w:vAlign w:val="center"/>
          </w:tcPr>
          <w:p w:rsidR="002C783E" w:rsidRPr="002C783E" w:rsidRDefault="002C783E" w:rsidP="002C783E">
            <w:pPr>
              <w:spacing w:after="0" w:line="240" w:lineRule="auto"/>
              <w:rPr>
                <w:rFonts w:ascii="Arial" w:eastAsia="Times New Roman" w:hAnsi="Arial" w:cs="Arial"/>
                <w:b/>
                <w:bCs/>
                <w:color w:val="000000"/>
              </w:rPr>
            </w:pPr>
            <w:r w:rsidRPr="002C783E">
              <w:rPr>
                <w:rFonts w:ascii="Arial" w:eastAsia="Times New Roman" w:hAnsi="Arial" w:cs="Arial"/>
                <w:b/>
                <w:bCs/>
                <w:color w:val="000000"/>
              </w:rPr>
              <w:t>Trauma</w:t>
            </w:r>
          </w:p>
        </w:tc>
        <w:sdt>
          <w:sdtPr>
            <w:rPr>
              <w:rFonts w:ascii="Arial" w:eastAsia="Times New Roman" w:hAnsi="Arial" w:cs="Arial"/>
              <w:bCs/>
              <w:color w:val="000000"/>
            </w:rPr>
            <w:id w:val="-205654568"/>
            <w:placeholder>
              <w:docPart w:val="1EC3BB55C8D04B0980DD16ECB095A10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586456381"/>
            <w:placeholder>
              <w:docPart w:val="8B6D491196064EB2B7768D531E4D8BEA"/>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664005283"/>
            <w:placeholder>
              <w:docPart w:val="8BDE438109CF417E8B0086F63D0C31FA"/>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pct20" w:color="auto" w:fill="FFFFFF"/>
            <w:vAlign w:val="center"/>
          </w:tcPr>
          <w:p w:rsidR="002C783E" w:rsidRPr="002C783E" w:rsidRDefault="002C783E" w:rsidP="002C783E">
            <w:pPr>
              <w:spacing w:after="0" w:line="240" w:lineRule="auto"/>
              <w:rPr>
                <w:rFonts w:ascii="Arial" w:eastAsia="Times New Roman" w:hAnsi="Arial" w:cs="Arial"/>
                <w:bCs/>
                <w:color w:val="000000"/>
              </w:rPr>
            </w:pPr>
            <w:r w:rsidRPr="002C783E">
              <w:rPr>
                <w:rFonts w:ascii="Arial" w:eastAsia="Times New Roman" w:hAnsi="Arial" w:cs="Arial"/>
                <w:bCs/>
                <w:color w:val="000000"/>
              </w:rPr>
              <w:t>Non-operative trauma</w:t>
            </w:r>
          </w:p>
        </w:tc>
        <w:sdt>
          <w:sdtPr>
            <w:rPr>
              <w:rFonts w:ascii="Arial" w:eastAsia="Times New Roman" w:hAnsi="Arial" w:cs="Arial"/>
              <w:bCs/>
              <w:color w:val="000000"/>
            </w:rPr>
            <w:id w:val="-1983069583"/>
            <w:placeholder>
              <w:docPart w:val="56BA90F3184B48FDB5B580ACA80997BF"/>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315609047"/>
            <w:placeholder>
              <w:docPart w:val="4BAB0103FA1E4998A1E7B9512B0F7F80"/>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sdt>
          <w:sdtPr>
            <w:rPr>
              <w:rFonts w:ascii="Arial" w:eastAsia="Times New Roman" w:hAnsi="Arial" w:cs="Arial"/>
              <w:bCs/>
              <w:color w:val="000000"/>
            </w:rPr>
            <w:id w:val="-1107500774"/>
            <w:placeholder>
              <w:docPart w:val="175E5434BFA24092B6DDD90D77B8E387"/>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color w:val="000000"/>
                    <w:szCs w:val="20"/>
                  </w:rPr>
                </w:pPr>
                <w:r w:rsidRPr="002C783E">
                  <w:rPr>
                    <w:rFonts w:ascii="Arial" w:eastAsia="Times New Roman" w:hAnsi="Arial" w:cs="Times New Roman"/>
                    <w:color w:val="808080"/>
                    <w:szCs w:val="20"/>
                  </w:rPr>
                  <w:t>#</w:t>
                </w:r>
              </w:p>
            </w:tc>
          </w:sdtContent>
        </w:sdt>
      </w:tr>
      <w:tr w:rsidR="002C783E" w:rsidRPr="002C783E" w:rsidTr="00027C01">
        <w:trPr>
          <w:cantSplit/>
        </w:trPr>
        <w:tc>
          <w:tcPr>
            <w:tcW w:w="5837" w:type="dxa"/>
            <w:shd w:val="pct20" w:color="auto" w:fill="FFFFFF"/>
            <w:vAlign w:val="center"/>
          </w:tcPr>
          <w:p w:rsidR="002C783E" w:rsidRPr="002C783E" w:rsidRDefault="002C783E" w:rsidP="002C783E">
            <w:pPr>
              <w:spacing w:after="0" w:line="240" w:lineRule="auto"/>
              <w:rPr>
                <w:rFonts w:ascii="Arial" w:eastAsia="Times New Roman" w:hAnsi="Arial" w:cs="Arial"/>
                <w:b/>
                <w:color w:val="000000"/>
              </w:rPr>
            </w:pPr>
            <w:r w:rsidRPr="002C783E">
              <w:rPr>
                <w:rFonts w:ascii="Arial" w:eastAsia="Times New Roman" w:hAnsi="Arial" w:cs="Arial"/>
                <w:b/>
                <w:bCs/>
                <w:color w:val="000000"/>
              </w:rPr>
              <w:t>Total Operative Experience</w:t>
            </w:r>
          </w:p>
        </w:tc>
        <w:sdt>
          <w:sdtPr>
            <w:rPr>
              <w:rFonts w:ascii="Arial" w:eastAsia="Times New Roman" w:hAnsi="Arial" w:cs="Arial"/>
              <w:b/>
              <w:bCs/>
              <w:color w:val="000000"/>
            </w:rPr>
            <w:id w:val="1781065321"/>
            <w:placeholder>
              <w:docPart w:val="F67E2D6DAB694C5584C0AF696784E8E8"/>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sdt>
          <w:sdtPr>
            <w:rPr>
              <w:rFonts w:ascii="Arial" w:eastAsia="Times New Roman" w:hAnsi="Arial" w:cs="Arial"/>
              <w:b/>
              <w:bCs/>
              <w:color w:val="000000"/>
            </w:rPr>
            <w:id w:val="1375583062"/>
            <w:placeholder>
              <w:docPart w:val="553B6153E758407C8791261B8E8FEAC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sdt>
          <w:sdtPr>
            <w:rPr>
              <w:rFonts w:ascii="Arial" w:eastAsia="Times New Roman" w:hAnsi="Arial" w:cs="Arial"/>
              <w:b/>
              <w:bCs/>
              <w:color w:val="000000"/>
            </w:rPr>
            <w:id w:val="-74520499"/>
            <w:placeholder>
              <w:docPart w:val="48A8D4D629C5486F90295053DF4B4D6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tr>
      <w:tr w:rsidR="002C783E" w:rsidRPr="002C783E" w:rsidTr="00027C01">
        <w:trPr>
          <w:cantSplit/>
        </w:trPr>
        <w:tc>
          <w:tcPr>
            <w:tcW w:w="5837" w:type="dxa"/>
            <w:shd w:val="pct20" w:color="auto" w:fill="FFFFFF"/>
            <w:vAlign w:val="center"/>
          </w:tcPr>
          <w:p w:rsidR="002C783E" w:rsidRPr="002C783E" w:rsidRDefault="002C783E" w:rsidP="002C783E">
            <w:pPr>
              <w:spacing w:after="0" w:line="240" w:lineRule="auto"/>
              <w:rPr>
                <w:rFonts w:ascii="Arial" w:eastAsia="Times New Roman" w:hAnsi="Arial" w:cs="Arial"/>
                <w:b/>
                <w:color w:val="000000"/>
              </w:rPr>
            </w:pPr>
            <w:r w:rsidRPr="002C783E">
              <w:rPr>
                <w:rFonts w:ascii="Arial" w:eastAsia="Times New Roman" w:hAnsi="Arial" w:cs="Arial"/>
                <w:b/>
                <w:bCs/>
                <w:color w:val="000000"/>
              </w:rPr>
              <w:t>Non-Operative Treatment of Major Or Multi System Trauma</w:t>
            </w:r>
          </w:p>
        </w:tc>
        <w:sdt>
          <w:sdtPr>
            <w:rPr>
              <w:rFonts w:ascii="Arial" w:eastAsia="Times New Roman" w:hAnsi="Arial" w:cs="Arial"/>
              <w:b/>
              <w:bCs/>
              <w:color w:val="000000"/>
            </w:rPr>
            <w:id w:val="-261526778"/>
            <w:placeholder>
              <w:docPart w:val="03CDA7AE13134D0BA656AE8A29444B9D"/>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sdt>
          <w:sdtPr>
            <w:rPr>
              <w:rFonts w:ascii="Arial" w:eastAsia="Times New Roman" w:hAnsi="Arial" w:cs="Arial"/>
              <w:b/>
              <w:bCs/>
              <w:color w:val="000000"/>
            </w:rPr>
            <w:id w:val="13664733"/>
            <w:placeholder>
              <w:docPart w:val="4171ADDA026F437E951EBB13A58A9F57"/>
            </w:placeholder>
            <w:showingPlcHdr/>
          </w:sdtPr>
          <w:sdtEndPr/>
          <w:sdtContent>
            <w:tc>
              <w:tcPr>
                <w:tcW w:w="1404"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sdt>
          <w:sdtPr>
            <w:rPr>
              <w:rFonts w:ascii="Arial" w:eastAsia="Times New Roman" w:hAnsi="Arial" w:cs="Arial"/>
              <w:b/>
              <w:bCs/>
              <w:color w:val="000000"/>
            </w:rPr>
            <w:id w:val="-7999387"/>
            <w:placeholder>
              <w:docPart w:val="9A814C25F6DD4971A9B72D0853FDE154"/>
            </w:placeholder>
            <w:showingPlcHdr/>
          </w:sdtPr>
          <w:sdtEndPr/>
          <w:sdtContent>
            <w:tc>
              <w:tcPr>
                <w:tcW w:w="1405" w:type="dxa"/>
                <w:shd w:val="clear" w:color="auto" w:fill="FFFFFF"/>
                <w:vAlign w:val="center"/>
              </w:tcPr>
              <w:p w:rsidR="002C783E" w:rsidRPr="002C783E" w:rsidRDefault="002C783E" w:rsidP="002C783E">
                <w:pPr>
                  <w:spacing w:after="0" w:line="240" w:lineRule="auto"/>
                  <w:jc w:val="center"/>
                  <w:rPr>
                    <w:rFonts w:ascii="Arial" w:eastAsia="Times New Roman" w:hAnsi="Arial" w:cs="Times New Roman"/>
                    <w:b/>
                    <w:color w:val="000000"/>
                    <w:szCs w:val="20"/>
                  </w:rPr>
                </w:pPr>
                <w:r w:rsidRPr="002C783E">
                  <w:rPr>
                    <w:rFonts w:ascii="Arial" w:eastAsia="Times New Roman" w:hAnsi="Arial" w:cs="Times New Roman"/>
                    <w:b/>
                    <w:color w:val="808080"/>
                    <w:szCs w:val="20"/>
                  </w:rPr>
                  <w:t>#</w:t>
                </w:r>
              </w:p>
            </w:tc>
          </w:sdtContent>
        </w:sdt>
      </w:tr>
    </w:tbl>
    <w:p w:rsidR="002C783E" w:rsidRPr="002C783E" w:rsidRDefault="002C783E" w:rsidP="002C783E">
      <w:pPr>
        <w:widowControl w:val="0"/>
        <w:spacing w:after="0" w:line="240" w:lineRule="auto"/>
        <w:rPr>
          <w:rFonts w:ascii="Arial" w:eastAsia="Times New Roman" w:hAnsi="Arial" w:cs="Arial"/>
        </w:rPr>
      </w:pPr>
    </w:p>
    <w:p w:rsidR="00C32C26" w:rsidRDefault="00C32C26"/>
    <w:sectPr w:rsidR="00C32C26" w:rsidSect="00F43132">
      <w:footerReference w:type="default" r:id="rId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3E" w:rsidRDefault="002C783E" w:rsidP="002C783E">
      <w:pPr>
        <w:spacing w:after="0" w:line="240" w:lineRule="auto"/>
      </w:pPr>
      <w:r>
        <w:separator/>
      </w:r>
    </w:p>
  </w:endnote>
  <w:endnote w:type="continuationSeparator" w:id="0">
    <w:p w:rsidR="002C783E" w:rsidRDefault="002C783E" w:rsidP="002C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32" w:rsidRDefault="00F43132" w:rsidP="00F43132">
    <w:pPr>
      <w:pStyle w:val="Footer"/>
      <w:jc w:val="right"/>
      <w:rPr>
        <w:sz w:val="18"/>
      </w:rPr>
    </w:pPr>
    <w:r>
      <w:rPr>
        <w:sz w:val="18"/>
      </w:rPr>
      <w:t>09/2019</w:t>
    </w:r>
  </w:p>
  <w:p w:rsidR="002C783E" w:rsidRDefault="00F43132">
    <w:pPr>
      <w:pStyle w:val="Footer"/>
    </w:pPr>
    <w:r>
      <w:rPr>
        <w:sz w:val="18"/>
      </w:rPr>
      <w:t>©2019 Accreditation Council for Graduate Medical Education (ACGME)</w:t>
    </w:r>
    <w:r>
      <w:t xml:space="preserve"> </w:t>
    </w:r>
    <w:r w:rsidR="002C783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3E" w:rsidRDefault="002C783E" w:rsidP="002C783E">
      <w:pPr>
        <w:spacing w:after="0" w:line="240" w:lineRule="auto"/>
      </w:pPr>
      <w:r>
        <w:separator/>
      </w:r>
    </w:p>
  </w:footnote>
  <w:footnote w:type="continuationSeparator" w:id="0">
    <w:p w:rsidR="002C783E" w:rsidRDefault="002C783E" w:rsidP="002C7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6FC"/>
    <w:multiLevelType w:val="hybridMultilevel"/>
    <w:tmpl w:val="9BD855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0104B"/>
    <w:multiLevelType w:val="hybridMultilevel"/>
    <w:tmpl w:val="2B3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3925"/>
    <w:multiLevelType w:val="hybridMultilevel"/>
    <w:tmpl w:val="47D62A30"/>
    <w:lvl w:ilvl="0" w:tplc="6780F1F0">
      <w:start w:val="1"/>
      <w:numFmt w:val="decimal"/>
      <w:lvlText w:val="%1."/>
      <w:lvlJc w:val="left"/>
      <w:pPr>
        <w:ind w:left="360" w:hanging="360"/>
      </w:pPr>
      <w:rPr>
        <w:rFonts w:eastAsia="Calibri"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5364C"/>
    <w:multiLevelType w:val="hybridMultilevel"/>
    <w:tmpl w:val="4D5AF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14C98"/>
    <w:multiLevelType w:val="hybridMultilevel"/>
    <w:tmpl w:val="A378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079EE"/>
    <w:multiLevelType w:val="hybridMultilevel"/>
    <w:tmpl w:val="29A2B4A4"/>
    <w:lvl w:ilvl="0" w:tplc="C5E2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268D"/>
    <w:multiLevelType w:val="hybridMultilevel"/>
    <w:tmpl w:val="490E0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F1B48"/>
    <w:multiLevelType w:val="hybridMultilevel"/>
    <w:tmpl w:val="769A89E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E1284"/>
    <w:multiLevelType w:val="hybridMultilevel"/>
    <w:tmpl w:val="3632A8AE"/>
    <w:lvl w:ilvl="0" w:tplc="A8DEEC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8287B"/>
    <w:multiLevelType w:val="hybridMultilevel"/>
    <w:tmpl w:val="686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D0D26"/>
    <w:multiLevelType w:val="hybridMultilevel"/>
    <w:tmpl w:val="EDB4DA0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B3FCB"/>
    <w:multiLevelType w:val="hybridMultilevel"/>
    <w:tmpl w:val="D954F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E2F"/>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8C69BE"/>
    <w:multiLevelType w:val="hybridMultilevel"/>
    <w:tmpl w:val="0718A0F2"/>
    <w:lvl w:ilvl="0" w:tplc="8B6C1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40F0"/>
    <w:multiLevelType w:val="hybridMultilevel"/>
    <w:tmpl w:val="D72C5234"/>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40785"/>
    <w:multiLevelType w:val="hybridMultilevel"/>
    <w:tmpl w:val="8482F7FA"/>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7E49"/>
    <w:multiLevelType w:val="hybridMultilevel"/>
    <w:tmpl w:val="5A58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218A"/>
    <w:multiLevelType w:val="hybridMultilevel"/>
    <w:tmpl w:val="BA2E2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403C7"/>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C41AB"/>
    <w:multiLevelType w:val="hybridMultilevel"/>
    <w:tmpl w:val="F23471A8"/>
    <w:lvl w:ilvl="0" w:tplc="B8228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116F6"/>
    <w:multiLevelType w:val="hybridMultilevel"/>
    <w:tmpl w:val="107CD56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17607"/>
    <w:multiLevelType w:val="hybridMultilevel"/>
    <w:tmpl w:val="757EE762"/>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50D"/>
    <w:multiLevelType w:val="hybridMultilevel"/>
    <w:tmpl w:val="334C7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C3C3E"/>
    <w:multiLevelType w:val="hybridMultilevel"/>
    <w:tmpl w:val="E526A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986A19"/>
    <w:multiLevelType w:val="hybridMultilevel"/>
    <w:tmpl w:val="9D0E9832"/>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C156AE"/>
    <w:multiLevelType w:val="hybridMultilevel"/>
    <w:tmpl w:val="6BCCE07C"/>
    <w:lvl w:ilvl="0" w:tplc="738C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55BE0"/>
    <w:multiLevelType w:val="hybridMultilevel"/>
    <w:tmpl w:val="1F88E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12B87"/>
    <w:multiLevelType w:val="hybridMultilevel"/>
    <w:tmpl w:val="3E0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4A9F"/>
    <w:multiLevelType w:val="hybridMultilevel"/>
    <w:tmpl w:val="CB9A9138"/>
    <w:lvl w:ilvl="0" w:tplc="6D0E4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D18"/>
    <w:multiLevelType w:val="hybridMultilevel"/>
    <w:tmpl w:val="0AE8E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97277E"/>
    <w:multiLevelType w:val="hybridMultilevel"/>
    <w:tmpl w:val="892A930C"/>
    <w:lvl w:ilvl="0" w:tplc="D0585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B717F"/>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E5124"/>
    <w:multiLevelType w:val="hybridMultilevel"/>
    <w:tmpl w:val="ADB2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50A1"/>
    <w:multiLevelType w:val="hybridMultilevel"/>
    <w:tmpl w:val="2400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D3B23"/>
    <w:multiLevelType w:val="hybridMultilevel"/>
    <w:tmpl w:val="E16C96AC"/>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27E9A"/>
    <w:multiLevelType w:val="hybridMultilevel"/>
    <w:tmpl w:val="503E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18C2"/>
    <w:multiLevelType w:val="hybridMultilevel"/>
    <w:tmpl w:val="F062625E"/>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0"/>
  </w:num>
  <w:num w:numId="3">
    <w:abstractNumId w:val="42"/>
  </w:num>
  <w:num w:numId="4">
    <w:abstractNumId w:val="33"/>
  </w:num>
  <w:num w:numId="5">
    <w:abstractNumId w:val="4"/>
  </w:num>
  <w:num w:numId="6">
    <w:abstractNumId w:val="36"/>
  </w:num>
  <w:num w:numId="7">
    <w:abstractNumId w:val="12"/>
  </w:num>
  <w:num w:numId="8">
    <w:abstractNumId w:val="18"/>
  </w:num>
  <w:num w:numId="9">
    <w:abstractNumId w:val="15"/>
  </w:num>
  <w:num w:numId="10">
    <w:abstractNumId w:val="11"/>
  </w:num>
  <w:num w:numId="11">
    <w:abstractNumId w:val="7"/>
  </w:num>
  <w:num w:numId="12">
    <w:abstractNumId w:val="16"/>
  </w:num>
  <w:num w:numId="13">
    <w:abstractNumId w:val="14"/>
  </w:num>
  <w:num w:numId="14">
    <w:abstractNumId w:val="22"/>
  </w:num>
  <w:num w:numId="15">
    <w:abstractNumId w:val="5"/>
  </w:num>
  <w:num w:numId="16">
    <w:abstractNumId w:val="23"/>
  </w:num>
  <w:num w:numId="17">
    <w:abstractNumId w:val="24"/>
  </w:num>
  <w:num w:numId="18">
    <w:abstractNumId w:val="41"/>
  </w:num>
  <w:num w:numId="19">
    <w:abstractNumId w:val="30"/>
  </w:num>
  <w:num w:numId="20">
    <w:abstractNumId w:val="37"/>
  </w:num>
  <w:num w:numId="21">
    <w:abstractNumId w:val="28"/>
  </w:num>
  <w:num w:numId="22">
    <w:abstractNumId w:val="44"/>
  </w:num>
  <w:num w:numId="23">
    <w:abstractNumId w:val="1"/>
  </w:num>
  <w:num w:numId="24">
    <w:abstractNumId w:val="38"/>
  </w:num>
  <w:num w:numId="25">
    <w:abstractNumId w:val="39"/>
  </w:num>
  <w:num w:numId="26">
    <w:abstractNumId w:val="21"/>
  </w:num>
  <w:num w:numId="27">
    <w:abstractNumId w:val="9"/>
  </w:num>
  <w:num w:numId="28">
    <w:abstractNumId w:val="35"/>
  </w:num>
  <w:num w:numId="29">
    <w:abstractNumId w:val="2"/>
  </w:num>
  <w:num w:numId="30">
    <w:abstractNumId w:val="27"/>
  </w:num>
  <w:num w:numId="31">
    <w:abstractNumId w:val="31"/>
  </w:num>
  <w:num w:numId="32">
    <w:abstractNumId w:val="0"/>
  </w:num>
  <w:num w:numId="33">
    <w:abstractNumId w:val="8"/>
  </w:num>
  <w:num w:numId="34">
    <w:abstractNumId w:val="40"/>
  </w:num>
  <w:num w:numId="35">
    <w:abstractNumId w:val="13"/>
  </w:num>
  <w:num w:numId="36">
    <w:abstractNumId w:val="32"/>
  </w:num>
  <w:num w:numId="37">
    <w:abstractNumId w:val="10"/>
  </w:num>
  <w:num w:numId="38">
    <w:abstractNumId w:val="43"/>
  </w:num>
  <w:num w:numId="39">
    <w:abstractNumId w:val="26"/>
  </w:num>
  <w:num w:numId="40">
    <w:abstractNumId w:val="6"/>
  </w:num>
  <w:num w:numId="41">
    <w:abstractNumId w:val="25"/>
  </w:num>
  <w:num w:numId="42">
    <w:abstractNumId w:val="3"/>
  </w:num>
  <w:num w:numId="43">
    <w:abstractNumId w:val="29"/>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3E"/>
    <w:rsid w:val="001F42EC"/>
    <w:rsid w:val="002C783E"/>
    <w:rsid w:val="00AD08AB"/>
    <w:rsid w:val="00C32C26"/>
    <w:rsid w:val="00F4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A0CFAC-4B6B-44A0-88EC-D0CF377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783E"/>
    <w:pPr>
      <w:keepNext/>
      <w:spacing w:before="240" w:after="60" w:line="240" w:lineRule="auto"/>
      <w:outlineLvl w:val="0"/>
    </w:pPr>
    <w:rPr>
      <w:rFonts w:ascii="Arial" w:eastAsia="Times New Roman" w:hAnsi="Arial" w:cs="Arial"/>
      <w:b/>
      <w:bCs/>
      <w:color w:val="000000"/>
      <w:kern w:val="32"/>
      <w:sz w:val="32"/>
      <w:szCs w:val="32"/>
    </w:rPr>
  </w:style>
  <w:style w:type="paragraph" w:styleId="Heading3">
    <w:name w:val="heading 3"/>
    <w:basedOn w:val="Normal"/>
    <w:next w:val="Normal"/>
    <w:link w:val="Heading3Char"/>
    <w:qFormat/>
    <w:rsid w:val="002C783E"/>
    <w:pPr>
      <w:keepNext/>
      <w:spacing w:before="240" w:after="60" w:line="240" w:lineRule="auto"/>
      <w:outlineLvl w:val="2"/>
    </w:pPr>
    <w:rPr>
      <w:rFonts w:ascii="Arial" w:eastAsia="Times New Roman" w:hAnsi="Arial" w:cs="Arial"/>
      <w:b/>
      <w:bCs/>
      <w:color w:val="000000"/>
      <w:sz w:val="26"/>
      <w:szCs w:val="26"/>
    </w:rPr>
  </w:style>
  <w:style w:type="paragraph" w:styleId="Heading4">
    <w:name w:val="heading 4"/>
    <w:basedOn w:val="Normal"/>
    <w:next w:val="Normal"/>
    <w:link w:val="Heading4Char"/>
    <w:qFormat/>
    <w:rsid w:val="002C783E"/>
    <w:pPr>
      <w:keepNext/>
      <w:widowControl w:val="0"/>
      <w:tabs>
        <w:tab w:val="left" w:pos="-1440"/>
      </w:tabs>
      <w:autoSpaceDE w:val="0"/>
      <w:autoSpaceDN w:val="0"/>
      <w:adjustRightInd w:val="0"/>
      <w:spacing w:after="0" w:line="240" w:lineRule="auto"/>
      <w:ind w:left="5760" w:hanging="5760"/>
      <w:outlineLvl w:val="3"/>
    </w:pPr>
    <w:rPr>
      <w:rFonts w:ascii="Arial Narrow" w:eastAsia="Times New Roman" w:hAnsi="Arial Narrow" w:cs="Arial"/>
      <w:b/>
      <w:bCs/>
      <w:sz w:val="18"/>
      <w:szCs w:val="20"/>
    </w:rPr>
  </w:style>
  <w:style w:type="paragraph" w:styleId="Heading8">
    <w:name w:val="heading 8"/>
    <w:basedOn w:val="Normal"/>
    <w:next w:val="Normal"/>
    <w:link w:val="Heading8Char"/>
    <w:semiHidden/>
    <w:unhideWhenUsed/>
    <w:qFormat/>
    <w:rsid w:val="002C783E"/>
    <w:pPr>
      <w:spacing w:before="240" w:after="60" w:line="240" w:lineRule="auto"/>
      <w:outlineLvl w:val="7"/>
    </w:pPr>
    <w:rPr>
      <w:rFonts w:ascii="Calibri" w:eastAsia="Times New Roman" w:hAnsi="Calibri" w:cs="Times New Roman"/>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83E"/>
    <w:rPr>
      <w:rFonts w:ascii="Arial" w:eastAsia="Times New Roman" w:hAnsi="Arial" w:cs="Arial"/>
      <w:b/>
      <w:bCs/>
      <w:color w:val="000000"/>
      <w:kern w:val="32"/>
      <w:sz w:val="32"/>
      <w:szCs w:val="32"/>
    </w:rPr>
  </w:style>
  <w:style w:type="character" w:customStyle="1" w:styleId="Heading3Char">
    <w:name w:val="Heading 3 Char"/>
    <w:basedOn w:val="DefaultParagraphFont"/>
    <w:link w:val="Heading3"/>
    <w:rsid w:val="002C783E"/>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2C783E"/>
    <w:rPr>
      <w:rFonts w:ascii="Arial Narrow" w:eastAsia="Times New Roman" w:hAnsi="Arial Narrow" w:cs="Arial"/>
      <w:b/>
      <w:bCs/>
      <w:sz w:val="18"/>
      <w:szCs w:val="20"/>
    </w:rPr>
  </w:style>
  <w:style w:type="character" w:customStyle="1" w:styleId="Heading8Char">
    <w:name w:val="Heading 8 Char"/>
    <w:basedOn w:val="DefaultParagraphFont"/>
    <w:link w:val="Heading8"/>
    <w:semiHidden/>
    <w:rsid w:val="002C783E"/>
    <w:rPr>
      <w:rFonts w:ascii="Calibri" w:eastAsia="Times New Roman" w:hAnsi="Calibri" w:cs="Times New Roman"/>
      <w:i/>
      <w:iCs/>
      <w:color w:val="000000"/>
      <w:sz w:val="24"/>
      <w:szCs w:val="24"/>
    </w:rPr>
  </w:style>
  <w:style w:type="numbering" w:customStyle="1" w:styleId="NoList1">
    <w:name w:val="No List1"/>
    <w:next w:val="NoList"/>
    <w:uiPriority w:val="99"/>
    <w:semiHidden/>
    <w:unhideWhenUsed/>
    <w:rsid w:val="002C783E"/>
  </w:style>
  <w:style w:type="paragraph" w:styleId="Header">
    <w:name w:val="header"/>
    <w:basedOn w:val="Normal"/>
    <w:link w:val="HeaderChar"/>
    <w:uiPriority w:val="99"/>
    <w:rsid w:val="002C783E"/>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HeaderChar">
    <w:name w:val="Header Char"/>
    <w:basedOn w:val="DefaultParagraphFont"/>
    <w:link w:val="Header"/>
    <w:uiPriority w:val="99"/>
    <w:rsid w:val="002C783E"/>
    <w:rPr>
      <w:rFonts w:ascii="Arial" w:eastAsia="Times New Roman" w:hAnsi="Arial" w:cs="Times New Roman"/>
      <w:color w:val="000000"/>
      <w:szCs w:val="20"/>
    </w:rPr>
  </w:style>
  <w:style w:type="paragraph" w:styleId="Footer">
    <w:name w:val="footer"/>
    <w:basedOn w:val="Normal"/>
    <w:link w:val="FooterChar"/>
    <w:uiPriority w:val="99"/>
    <w:rsid w:val="002C783E"/>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FooterChar">
    <w:name w:val="Footer Char"/>
    <w:basedOn w:val="DefaultParagraphFont"/>
    <w:link w:val="Footer"/>
    <w:uiPriority w:val="99"/>
    <w:rsid w:val="002C783E"/>
    <w:rPr>
      <w:rFonts w:ascii="Arial" w:eastAsia="Times New Roman" w:hAnsi="Arial" w:cs="Times New Roman"/>
      <w:color w:val="000000"/>
      <w:szCs w:val="20"/>
    </w:rPr>
  </w:style>
  <w:style w:type="table" w:styleId="TableGrid">
    <w:name w:val="Table Grid"/>
    <w:basedOn w:val="TableNormal"/>
    <w:rsid w:val="002C7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783E"/>
  </w:style>
  <w:style w:type="character" w:styleId="Hyperlink">
    <w:name w:val="Hyperlink"/>
    <w:rsid w:val="002C783E"/>
    <w:rPr>
      <w:color w:val="0000FF"/>
      <w:u w:val="single"/>
    </w:rPr>
  </w:style>
  <w:style w:type="paragraph" w:styleId="BodyTextIndent2">
    <w:name w:val="Body Text Indent 2"/>
    <w:basedOn w:val="Normal"/>
    <w:link w:val="BodyTextIndent2Char"/>
    <w:rsid w:val="002C783E"/>
    <w:pPr>
      <w:spacing w:after="0" w:line="240" w:lineRule="auto"/>
      <w:ind w:left="1080" w:hanging="720"/>
      <w:jc w:val="both"/>
    </w:pPr>
    <w:rPr>
      <w:rFonts w:ascii="Arial" w:eastAsia="Times New Roman" w:hAnsi="Arial" w:cs="Arial"/>
      <w:sz w:val="18"/>
      <w:szCs w:val="18"/>
    </w:rPr>
  </w:style>
  <w:style w:type="character" w:customStyle="1" w:styleId="BodyTextIndent2Char">
    <w:name w:val="Body Text Indent 2 Char"/>
    <w:basedOn w:val="DefaultParagraphFont"/>
    <w:link w:val="BodyTextIndent2"/>
    <w:rsid w:val="002C783E"/>
    <w:rPr>
      <w:rFonts w:ascii="Arial" w:eastAsia="Times New Roman" w:hAnsi="Arial" w:cs="Arial"/>
      <w:sz w:val="18"/>
      <w:szCs w:val="18"/>
    </w:rPr>
  </w:style>
  <w:style w:type="character" w:customStyle="1" w:styleId="BodyTextIn">
    <w:name w:val="Body Text In"/>
    <w:rsid w:val="002C783E"/>
  </w:style>
  <w:style w:type="paragraph" w:styleId="BodyTextIndent3">
    <w:name w:val="Body Text Indent 3"/>
    <w:basedOn w:val="Normal"/>
    <w:link w:val="BodyTextIndent3Char"/>
    <w:rsid w:val="002C783E"/>
    <w:pPr>
      <w:spacing w:after="120" w:line="240" w:lineRule="auto"/>
      <w:ind w:left="360"/>
    </w:pPr>
    <w:rPr>
      <w:rFonts w:ascii="Arial" w:eastAsia="Times New Roman" w:hAnsi="Arial" w:cs="Times New Roman"/>
      <w:color w:val="000000"/>
      <w:sz w:val="16"/>
      <w:szCs w:val="16"/>
    </w:rPr>
  </w:style>
  <w:style w:type="character" w:customStyle="1" w:styleId="BodyTextIndent3Char">
    <w:name w:val="Body Text Indent 3 Char"/>
    <w:basedOn w:val="DefaultParagraphFont"/>
    <w:link w:val="BodyTextIndent3"/>
    <w:rsid w:val="002C783E"/>
    <w:rPr>
      <w:rFonts w:ascii="Arial" w:eastAsia="Times New Roman" w:hAnsi="Arial" w:cs="Times New Roman"/>
      <w:color w:val="000000"/>
      <w:sz w:val="16"/>
      <w:szCs w:val="16"/>
    </w:rPr>
  </w:style>
  <w:style w:type="character" w:customStyle="1" w:styleId="BodyText22">
    <w:name w:val="Body Text 22"/>
    <w:rsid w:val="002C783E"/>
  </w:style>
  <w:style w:type="paragraph" w:styleId="CommentText">
    <w:name w:val="annotation text"/>
    <w:basedOn w:val="Normal"/>
    <w:link w:val="CommentTextChar"/>
    <w:semiHidden/>
    <w:rsid w:val="002C783E"/>
    <w:pPr>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semiHidden/>
    <w:rsid w:val="002C783E"/>
    <w:rPr>
      <w:rFonts w:ascii="Arial" w:eastAsia="Times New Roman" w:hAnsi="Arial" w:cs="Arial"/>
      <w:szCs w:val="20"/>
    </w:rPr>
  </w:style>
  <w:style w:type="character" w:customStyle="1" w:styleId="bodytext220">
    <w:name w:val="bodytext22"/>
    <w:basedOn w:val="DefaultParagraphFont"/>
    <w:rsid w:val="002C783E"/>
  </w:style>
  <w:style w:type="paragraph" w:styleId="BalloonText">
    <w:name w:val="Balloon Text"/>
    <w:basedOn w:val="Normal"/>
    <w:link w:val="BalloonTextChar"/>
    <w:semiHidden/>
    <w:rsid w:val="002C783E"/>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2C783E"/>
    <w:rPr>
      <w:rFonts w:ascii="Tahoma" w:eastAsia="Times New Roman" w:hAnsi="Tahoma" w:cs="Tahoma"/>
      <w:color w:val="000000"/>
      <w:sz w:val="16"/>
      <w:szCs w:val="16"/>
    </w:rPr>
  </w:style>
  <w:style w:type="character" w:styleId="CommentReference">
    <w:name w:val="annotation reference"/>
    <w:semiHidden/>
    <w:rsid w:val="002C783E"/>
    <w:rPr>
      <w:sz w:val="16"/>
      <w:szCs w:val="16"/>
    </w:rPr>
  </w:style>
  <w:style w:type="paragraph" w:styleId="CommentSubject">
    <w:name w:val="annotation subject"/>
    <w:basedOn w:val="CommentText"/>
    <w:next w:val="CommentText"/>
    <w:link w:val="CommentSubjectChar"/>
    <w:semiHidden/>
    <w:rsid w:val="002C783E"/>
    <w:rPr>
      <w:rFonts w:cs="Times New Roman"/>
      <w:b/>
      <w:bCs/>
      <w:color w:val="000000"/>
    </w:rPr>
  </w:style>
  <w:style w:type="character" w:customStyle="1" w:styleId="CommentSubjectChar">
    <w:name w:val="Comment Subject Char"/>
    <w:basedOn w:val="CommentTextChar"/>
    <w:link w:val="CommentSubject"/>
    <w:semiHidden/>
    <w:rsid w:val="002C783E"/>
    <w:rPr>
      <w:rFonts w:ascii="Arial" w:eastAsia="Times New Roman" w:hAnsi="Arial" w:cs="Times New Roman"/>
      <w:b/>
      <w:bCs/>
      <w:color w:val="000000"/>
      <w:szCs w:val="20"/>
    </w:rPr>
  </w:style>
  <w:style w:type="paragraph" w:customStyle="1" w:styleId="ACGMEReport">
    <w:name w:val="ACGME Report"/>
    <w:link w:val="ACGMEReportChar"/>
    <w:rsid w:val="002C783E"/>
    <w:pPr>
      <w:spacing w:after="0" w:line="360" w:lineRule="auto"/>
    </w:pPr>
    <w:rPr>
      <w:rFonts w:ascii="Times New Roman" w:eastAsia="Arial" w:hAnsi="Times New Roman" w:cs="Wingdings"/>
      <w:bCs/>
      <w:sz w:val="24"/>
    </w:rPr>
  </w:style>
  <w:style w:type="character" w:customStyle="1" w:styleId="ACGMEReportChar">
    <w:name w:val="ACGME Report Char"/>
    <w:link w:val="ACGMEReport"/>
    <w:rsid w:val="002C783E"/>
    <w:rPr>
      <w:rFonts w:ascii="Times New Roman" w:eastAsia="Arial" w:hAnsi="Times New Roman" w:cs="Wingdings"/>
      <w:bCs/>
      <w:sz w:val="24"/>
    </w:rPr>
  </w:style>
  <w:style w:type="paragraph" w:customStyle="1" w:styleId="ACGMEHeading3">
    <w:name w:val="ACGME Heading 3"/>
    <w:link w:val="ACGMEHeading3Char"/>
    <w:rsid w:val="002C783E"/>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C783E"/>
    <w:rPr>
      <w:rFonts w:ascii="Times New Roman" w:eastAsia="Arial" w:hAnsi="Times New Roman" w:cs="Arial"/>
      <w:b/>
      <w:sz w:val="24"/>
    </w:rPr>
  </w:style>
  <w:style w:type="paragraph" w:customStyle="1" w:styleId="ACGMELeftIndent05">
    <w:name w:val="ACGME Left Indent 0.5"/>
    <w:link w:val="ACGMELeftIndent05Char"/>
    <w:rsid w:val="002C783E"/>
    <w:pPr>
      <w:spacing w:after="0" w:line="360" w:lineRule="auto"/>
      <w:ind w:left="1008" w:hanging="288"/>
    </w:pPr>
    <w:rPr>
      <w:rFonts w:ascii="Times New Roman" w:eastAsia="Arial" w:hAnsi="Times New Roman" w:cs="Arial"/>
      <w:sz w:val="24"/>
    </w:rPr>
  </w:style>
  <w:style w:type="character" w:customStyle="1" w:styleId="ACGMELeftIndent05Char">
    <w:name w:val="ACGME Left Indent 0.5 Char"/>
    <w:link w:val="ACGMELeftIndent05"/>
    <w:rsid w:val="002C783E"/>
    <w:rPr>
      <w:rFonts w:ascii="Times New Roman" w:eastAsia="Arial" w:hAnsi="Times New Roman" w:cs="Arial"/>
      <w:sz w:val="24"/>
    </w:rPr>
  </w:style>
  <w:style w:type="paragraph" w:styleId="ListParagraph">
    <w:name w:val="List Paragraph"/>
    <w:basedOn w:val="Normal"/>
    <w:uiPriority w:val="34"/>
    <w:qFormat/>
    <w:rsid w:val="002C783E"/>
    <w:pPr>
      <w:spacing w:after="0" w:line="240" w:lineRule="auto"/>
      <w:ind w:left="720"/>
      <w:contextualSpacing/>
    </w:pPr>
    <w:rPr>
      <w:rFonts w:ascii="Arial" w:eastAsia="Calibri" w:hAnsi="Arial" w:cs="Arial"/>
    </w:rPr>
  </w:style>
  <w:style w:type="paragraph" w:customStyle="1" w:styleId="Footer1">
    <w:name w:val="Footer1"/>
    <w:basedOn w:val="Normal"/>
    <w:rsid w:val="002C783E"/>
    <w:pPr>
      <w:widowControl w:val="0"/>
      <w:tabs>
        <w:tab w:val="left" w:pos="0"/>
        <w:tab w:val="center" w:pos="4320"/>
        <w:tab w:val="right" w:pos="8640"/>
        <w:tab w:val="left" w:pos="9360"/>
        <w:tab w:val="left" w:pos="10080"/>
        <w:tab w:val="left" w:pos="10800"/>
      </w:tabs>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C783E"/>
    <w:pPr>
      <w:spacing w:after="120" w:line="240" w:lineRule="auto"/>
    </w:pPr>
    <w:rPr>
      <w:rFonts w:ascii="Arial" w:eastAsia="Times New Roman" w:hAnsi="Arial" w:cs="Arial"/>
      <w:color w:val="000000"/>
      <w:sz w:val="18"/>
      <w:szCs w:val="24"/>
    </w:rPr>
  </w:style>
  <w:style w:type="character" w:customStyle="1" w:styleId="BodyTextChar">
    <w:name w:val="Body Text Char"/>
    <w:basedOn w:val="DefaultParagraphFont"/>
    <w:link w:val="BodyText"/>
    <w:rsid w:val="002C783E"/>
    <w:rPr>
      <w:rFonts w:ascii="Arial" w:eastAsia="Times New Roman" w:hAnsi="Arial" w:cs="Arial"/>
      <w:color w:val="000000"/>
      <w:sz w:val="18"/>
      <w:szCs w:val="24"/>
    </w:rPr>
  </w:style>
  <w:style w:type="paragraph" w:styleId="NoSpacing">
    <w:name w:val="No Spacing"/>
    <w:basedOn w:val="Normal"/>
    <w:uiPriority w:val="1"/>
    <w:qFormat/>
    <w:rsid w:val="002C783E"/>
    <w:pPr>
      <w:spacing w:after="0" w:line="240" w:lineRule="auto"/>
    </w:pPr>
    <w:rPr>
      <w:rFonts w:ascii="Arial" w:eastAsia="Times New Roman" w:hAnsi="Arial" w:cs="Arial"/>
    </w:rPr>
  </w:style>
  <w:style w:type="paragraph" w:styleId="BodyTextIndent">
    <w:name w:val="Body Text Indent"/>
    <w:basedOn w:val="Normal"/>
    <w:link w:val="BodyTextIndentChar"/>
    <w:rsid w:val="002C783E"/>
    <w:pPr>
      <w:spacing w:after="120" w:line="240" w:lineRule="auto"/>
      <w:ind w:left="36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2C783E"/>
    <w:rPr>
      <w:rFonts w:ascii="Arial" w:eastAsia="Times New Roman" w:hAnsi="Arial" w:cs="Times New Roman"/>
      <w:color w:val="000000"/>
      <w:szCs w:val="20"/>
    </w:rPr>
  </w:style>
  <w:style w:type="paragraph" w:customStyle="1" w:styleId="Default">
    <w:name w:val="Default"/>
    <w:rsid w:val="002C783E"/>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2C783E"/>
    <w:rPr>
      <w:color w:val="808080"/>
    </w:rPr>
  </w:style>
  <w:style w:type="paragraph" w:styleId="Revision">
    <w:name w:val="Revision"/>
    <w:hidden/>
    <w:uiPriority w:val="99"/>
    <w:semiHidden/>
    <w:rsid w:val="002C783E"/>
    <w:pPr>
      <w:spacing w:after="0" w:line="240" w:lineRule="auto"/>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14811E70043B5BD0C45B8B85481C8"/>
        <w:category>
          <w:name w:val="General"/>
          <w:gallery w:val="placeholder"/>
        </w:category>
        <w:types>
          <w:type w:val="bbPlcHdr"/>
        </w:types>
        <w:behaviors>
          <w:behavior w:val="content"/>
        </w:behaviors>
        <w:guid w:val="{60944C42-79F7-4851-B6D6-E6BF83448648}"/>
      </w:docPartPr>
      <w:docPartBody>
        <w:p w:rsidR="00697402" w:rsidRDefault="003D6D85" w:rsidP="003D6D85">
          <w:pPr>
            <w:pStyle w:val="32414811E70043B5BD0C45B8B85481C8"/>
          </w:pPr>
          <w:r w:rsidRPr="00C55171">
            <w:rPr>
              <w:rStyle w:val="PlaceholderText"/>
            </w:rPr>
            <w:t>Click here to enter a date.</w:t>
          </w:r>
        </w:p>
      </w:docPartBody>
    </w:docPart>
    <w:docPart>
      <w:docPartPr>
        <w:name w:val="42184341E02F4639BA528F5C3B81860C"/>
        <w:category>
          <w:name w:val="General"/>
          <w:gallery w:val="placeholder"/>
        </w:category>
        <w:types>
          <w:type w:val="bbPlcHdr"/>
        </w:types>
        <w:behaviors>
          <w:behavior w:val="content"/>
        </w:behaviors>
        <w:guid w:val="{28AE456A-9B4C-4493-B1AE-680FE22D9939}"/>
      </w:docPartPr>
      <w:docPartBody>
        <w:p w:rsidR="00697402" w:rsidRDefault="003D6D85" w:rsidP="003D6D85">
          <w:pPr>
            <w:pStyle w:val="42184341E02F4639BA528F5C3B81860C"/>
          </w:pPr>
          <w:r w:rsidRPr="00C55171">
            <w:rPr>
              <w:rStyle w:val="PlaceholderText"/>
            </w:rPr>
            <w:t>Click here to enter a date.</w:t>
          </w:r>
        </w:p>
      </w:docPartBody>
    </w:docPart>
    <w:docPart>
      <w:docPartPr>
        <w:name w:val="526EDF890057481F948D3F01527A050F"/>
        <w:category>
          <w:name w:val="General"/>
          <w:gallery w:val="placeholder"/>
        </w:category>
        <w:types>
          <w:type w:val="bbPlcHdr"/>
        </w:types>
        <w:behaviors>
          <w:behavior w:val="content"/>
        </w:behaviors>
        <w:guid w:val="{4244375A-94C5-468F-91E4-67221D6E0E88}"/>
      </w:docPartPr>
      <w:docPartBody>
        <w:p w:rsidR="00697402" w:rsidRDefault="003D6D85" w:rsidP="003D6D85">
          <w:pPr>
            <w:pStyle w:val="526EDF890057481F948D3F01527A050F"/>
          </w:pPr>
          <w:r w:rsidRPr="007765D1">
            <w:rPr>
              <w:rStyle w:val="PlaceholderText"/>
              <w:b/>
            </w:rPr>
            <w:t>Site Name</w:t>
          </w:r>
        </w:p>
      </w:docPartBody>
    </w:docPart>
    <w:docPart>
      <w:docPartPr>
        <w:name w:val="6B26DCC423604B7BB632ABC26BD3F20C"/>
        <w:category>
          <w:name w:val="General"/>
          <w:gallery w:val="placeholder"/>
        </w:category>
        <w:types>
          <w:type w:val="bbPlcHdr"/>
        </w:types>
        <w:behaviors>
          <w:behavior w:val="content"/>
        </w:behaviors>
        <w:guid w:val="{CDEF0559-2609-4096-BB08-30EC6A4E7A79}"/>
      </w:docPartPr>
      <w:docPartBody>
        <w:p w:rsidR="00697402" w:rsidRDefault="003D6D85" w:rsidP="003D6D85">
          <w:pPr>
            <w:pStyle w:val="6B26DCC423604B7BB632ABC26BD3F20C"/>
          </w:pPr>
          <w:r w:rsidRPr="009530C1">
            <w:rPr>
              <w:rStyle w:val="PlaceholderText"/>
              <w:b/>
            </w:rPr>
            <w:t>Site Name</w:t>
          </w:r>
        </w:p>
      </w:docPartBody>
    </w:docPart>
    <w:docPart>
      <w:docPartPr>
        <w:name w:val="E41C9D6317EC4855AC46B90F459B9DC4"/>
        <w:category>
          <w:name w:val="General"/>
          <w:gallery w:val="placeholder"/>
        </w:category>
        <w:types>
          <w:type w:val="bbPlcHdr"/>
        </w:types>
        <w:behaviors>
          <w:behavior w:val="content"/>
        </w:behaviors>
        <w:guid w:val="{103518F7-F893-4F1E-8040-7C19B0664CC4}"/>
      </w:docPartPr>
      <w:docPartBody>
        <w:p w:rsidR="00697402" w:rsidRDefault="003D6D85" w:rsidP="003D6D85">
          <w:pPr>
            <w:pStyle w:val="E41C9D6317EC4855AC46B90F459B9DC4"/>
          </w:pPr>
          <w:r w:rsidRPr="009530C1">
            <w:rPr>
              <w:rStyle w:val="PlaceholderText"/>
              <w:b/>
            </w:rPr>
            <w:t>Site Name</w:t>
          </w:r>
        </w:p>
      </w:docPartBody>
    </w:docPart>
    <w:docPart>
      <w:docPartPr>
        <w:name w:val="D97FA23C31954EA89F31BA2A9286A1BC"/>
        <w:category>
          <w:name w:val="General"/>
          <w:gallery w:val="placeholder"/>
        </w:category>
        <w:types>
          <w:type w:val="bbPlcHdr"/>
        </w:types>
        <w:behaviors>
          <w:behavior w:val="content"/>
        </w:behaviors>
        <w:guid w:val="{676B2A4D-842D-40E0-9EE5-6B415740AF86}"/>
      </w:docPartPr>
      <w:docPartBody>
        <w:p w:rsidR="00697402" w:rsidRDefault="003D6D85" w:rsidP="003D6D85">
          <w:pPr>
            <w:pStyle w:val="D97FA23C31954EA89F31BA2A9286A1BC"/>
          </w:pPr>
          <w:r>
            <w:rPr>
              <w:rStyle w:val="PlaceholderText"/>
            </w:rPr>
            <w:t>#</w:t>
          </w:r>
        </w:p>
      </w:docPartBody>
    </w:docPart>
    <w:docPart>
      <w:docPartPr>
        <w:name w:val="0620CCEC33414BBFAB9B8D8387E2477A"/>
        <w:category>
          <w:name w:val="General"/>
          <w:gallery w:val="placeholder"/>
        </w:category>
        <w:types>
          <w:type w:val="bbPlcHdr"/>
        </w:types>
        <w:behaviors>
          <w:behavior w:val="content"/>
        </w:behaviors>
        <w:guid w:val="{46362173-6166-47EC-ACCC-DC5EEFC06639}"/>
      </w:docPartPr>
      <w:docPartBody>
        <w:p w:rsidR="00697402" w:rsidRDefault="003D6D85" w:rsidP="003D6D85">
          <w:pPr>
            <w:pStyle w:val="0620CCEC33414BBFAB9B8D8387E2477A"/>
          </w:pPr>
          <w:r w:rsidRPr="0031471F">
            <w:rPr>
              <w:rStyle w:val="PlaceholderText"/>
            </w:rPr>
            <w:t>#</w:t>
          </w:r>
        </w:p>
      </w:docPartBody>
    </w:docPart>
    <w:docPart>
      <w:docPartPr>
        <w:name w:val="05A2B1C8D2854FA5B0701C06EABD30C3"/>
        <w:category>
          <w:name w:val="General"/>
          <w:gallery w:val="placeholder"/>
        </w:category>
        <w:types>
          <w:type w:val="bbPlcHdr"/>
        </w:types>
        <w:behaviors>
          <w:behavior w:val="content"/>
        </w:behaviors>
        <w:guid w:val="{0A96150D-BF06-4A2F-9632-6FE2E3BC9A3A}"/>
      </w:docPartPr>
      <w:docPartBody>
        <w:p w:rsidR="00697402" w:rsidRDefault="003D6D85" w:rsidP="003D6D85">
          <w:pPr>
            <w:pStyle w:val="05A2B1C8D2854FA5B0701C06EABD30C3"/>
          </w:pPr>
          <w:r w:rsidRPr="0031471F">
            <w:rPr>
              <w:rStyle w:val="PlaceholderText"/>
            </w:rPr>
            <w:t>#</w:t>
          </w:r>
        </w:p>
      </w:docPartBody>
    </w:docPart>
    <w:docPart>
      <w:docPartPr>
        <w:name w:val="FB4F0B998F5C4A0F85A9C25368F3925F"/>
        <w:category>
          <w:name w:val="General"/>
          <w:gallery w:val="placeholder"/>
        </w:category>
        <w:types>
          <w:type w:val="bbPlcHdr"/>
        </w:types>
        <w:behaviors>
          <w:behavior w:val="content"/>
        </w:behaviors>
        <w:guid w:val="{5A47B5CA-0D66-4DDE-9D7C-3036E002F0DE}"/>
      </w:docPartPr>
      <w:docPartBody>
        <w:p w:rsidR="00697402" w:rsidRDefault="003D6D85" w:rsidP="003D6D85">
          <w:pPr>
            <w:pStyle w:val="FB4F0B998F5C4A0F85A9C25368F3925F"/>
          </w:pPr>
          <w:r w:rsidRPr="009B7E98">
            <w:rPr>
              <w:rStyle w:val="PlaceholderText"/>
            </w:rPr>
            <w:t>#</w:t>
          </w:r>
        </w:p>
      </w:docPartBody>
    </w:docPart>
    <w:docPart>
      <w:docPartPr>
        <w:name w:val="68035C6D11024737A4B9828A8CC9C364"/>
        <w:category>
          <w:name w:val="General"/>
          <w:gallery w:val="placeholder"/>
        </w:category>
        <w:types>
          <w:type w:val="bbPlcHdr"/>
        </w:types>
        <w:behaviors>
          <w:behavior w:val="content"/>
        </w:behaviors>
        <w:guid w:val="{DEF02D9A-7C0F-4339-9FBE-1B20C1B7F2B2}"/>
      </w:docPartPr>
      <w:docPartBody>
        <w:p w:rsidR="00697402" w:rsidRDefault="003D6D85" w:rsidP="003D6D85">
          <w:pPr>
            <w:pStyle w:val="68035C6D11024737A4B9828A8CC9C364"/>
          </w:pPr>
          <w:r w:rsidRPr="009B7E98">
            <w:rPr>
              <w:rStyle w:val="PlaceholderText"/>
            </w:rPr>
            <w:t>#</w:t>
          </w:r>
        </w:p>
      </w:docPartBody>
    </w:docPart>
    <w:docPart>
      <w:docPartPr>
        <w:name w:val="4D499CB7797A4EBA95635AA1B0BFC80E"/>
        <w:category>
          <w:name w:val="General"/>
          <w:gallery w:val="placeholder"/>
        </w:category>
        <w:types>
          <w:type w:val="bbPlcHdr"/>
        </w:types>
        <w:behaviors>
          <w:behavior w:val="content"/>
        </w:behaviors>
        <w:guid w:val="{84D73204-2432-4B82-B9E0-DDE88B42AF68}"/>
      </w:docPartPr>
      <w:docPartBody>
        <w:p w:rsidR="00697402" w:rsidRDefault="003D6D85" w:rsidP="003D6D85">
          <w:pPr>
            <w:pStyle w:val="4D499CB7797A4EBA95635AA1B0BFC80E"/>
          </w:pPr>
          <w:r w:rsidRPr="009B7E98">
            <w:rPr>
              <w:rStyle w:val="PlaceholderText"/>
            </w:rPr>
            <w:t>#</w:t>
          </w:r>
        </w:p>
      </w:docPartBody>
    </w:docPart>
    <w:docPart>
      <w:docPartPr>
        <w:name w:val="9CF720B2E22748ED826D132970A9E5BD"/>
        <w:category>
          <w:name w:val="General"/>
          <w:gallery w:val="placeholder"/>
        </w:category>
        <w:types>
          <w:type w:val="bbPlcHdr"/>
        </w:types>
        <w:behaviors>
          <w:behavior w:val="content"/>
        </w:behaviors>
        <w:guid w:val="{65BCF83C-29A4-4088-9E73-96CC2A1E9878}"/>
      </w:docPartPr>
      <w:docPartBody>
        <w:p w:rsidR="00697402" w:rsidRDefault="003D6D85" w:rsidP="003D6D85">
          <w:pPr>
            <w:pStyle w:val="9CF720B2E22748ED826D132970A9E5BD"/>
          </w:pPr>
          <w:r w:rsidRPr="009B7E98">
            <w:rPr>
              <w:rStyle w:val="PlaceholderText"/>
            </w:rPr>
            <w:t>#</w:t>
          </w:r>
        </w:p>
      </w:docPartBody>
    </w:docPart>
    <w:docPart>
      <w:docPartPr>
        <w:name w:val="AEAEBBA1CAF74B10B899A4BF56606583"/>
        <w:category>
          <w:name w:val="General"/>
          <w:gallery w:val="placeholder"/>
        </w:category>
        <w:types>
          <w:type w:val="bbPlcHdr"/>
        </w:types>
        <w:behaviors>
          <w:behavior w:val="content"/>
        </w:behaviors>
        <w:guid w:val="{D5993E3B-F6A3-476F-8EF8-FC892D04AD30}"/>
      </w:docPartPr>
      <w:docPartBody>
        <w:p w:rsidR="00697402" w:rsidRDefault="003D6D85" w:rsidP="003D6D85">
          <w:pPr>
            <w:pStyle w:val="AEAEBBA1CAF74B10B899A4BF56606583"/>
          </w:pPr>
          <w:r w:rsidRPr="009B7E98">
            <w:rPr>
              <w:rStyle w:val="PlaceholderText"/>
            </w:rPr>
            <w:t>#</w:t>
          </w:r>
        </w:p>
      </w:docPartBody>
    </w:docPart>
    <w:docPart>
      <w:docPartPr>
        <w:name w:val="749E43A45AF747688ABFD4ACAC384D41"/>
        <w:category>
          <w:name w:val="General"/>
          <w:gallery w:val="placeholder"/>
        </w:category>
        <w:types>
          <w:type w:val="bbPlcHdr"/>
        </w:types>
        <w:behaviors>
          <w:behavior w:val="content"/>
        </w:behaviors>
        <w:guid w:val="{413E18AB-193C-42A9-884E-F3CB86407C0C}"/>
      </w:docPartPr>
      <w:docPartBody>
        <w:p w:rsidR="00697402" w:rsidRDefault="003D6D85" w:rsidP="003D6D85">
          <w:pPr>
            <w:pStyle w:val="749E43A45AF747688ABFD4ACAC384D41"/>
          </w:pPr>
          <w:r w:rsidRPr="009B7E98">
            <w:rPr>
              <w:rStyle w:val="PlaceholderText"/>
            </w:rPr>
            <w:t>#</w:t>
          </w:r>
        </w:p>
      </w:docPartBody>
    </w:docPart>
    <w:docPart>
      <w:docPartPr>
        <w:name w:val="EF08FFA4D6B84EA1867E2760169F2836"/>
        <w:category>
          <w:name w:val="General"/>
          <w:gallery w:val="placeholder"/>
        </w:category>
        <w:types>
          <w:type w:val="bbPlcHdr"/>
        </w:types>
        <w:behaviors>
          <w:behavior w:val="content"/>
        </w:behaviors>
        <w:guid w:val="{86035367-8751-4276-9FED-A6CFD5B952EF}"/>
      </w:docPartPr>
      <w:docPartBody>
        <w:p w:rsidR="00697402" w:rsidRDefault="003D6D85" w:rsidP="003D6D85">
          <w:pPr>
            <w:pStyle w:val="EF08FFA4D6B84EA1867E2760169F2836"/>
          </w:pPr>
          <w:r w:rsidRPr="009B7E98">
            <w:rPr>
              <w:rStyle w:val="PlaceholderText"/>
            </w:rPr>
            <w:t>#</w:t>
          </w:r>
        </w:p>
      </w:docPartBody>
    </w:docPart>
    <w:docPart>
      <w:docPartPr>
        <w:name w:val="F93FCE59B3554ED4AC039CBA6F7BC177"/>
        <w:category>
          <w:name w:val="General"/>
          <w:gallery w:val="placeholder"/>
        </w:category>
        <w:types>
          <w:type w:val="bbPlcHdr"/>
        </w:types>
        <w:behaviors>
          <w:behavior w:val="content"/>
        </w:behaviors>
        <w:guid w:val="{03A90AFD-AFA7-441B-BB6F-3470D0499A62}"/>
      </w:docPartPr>
      <w:docPartBody>
        <w:p w:rsidR="00697402" w:rsidRDefault="003D6D85" w:rsidP="003D6D85">
          <w:pPr>
            <w:pStyle w:val="F93FCE59B3554ED4AC039CBA6F7BC177"/>
          </w:pPr>
          <w:r w:rsidRPr="009B7E98">
            <w:rPr>
              <w:rStyle w:val="PlaceholderText"/>
            </w:rPr>
            <w:t>#</w:t>
          </w:r>
        </w:p>
      </w:docPartBody>
    </w:docPart>
    <w:docPart>
      <w:docPartPr>
        <w:name w:val="DA2EE8D89277438380CB5AE67B6EE535"/>
        <w:category>
          <w:name w:val="General"/>
          <w:gallery w:val="placeholder"/>
        </w:category>
        <w:types>
          <w:type w:val="bbPlcHdr"/>
        </w:types>
        <w:behaviors>
          <w:behavior w:val="content"/>
        </w:behaviors>
        <w:guid w:val="{A480E6C4-B298-4A29-ADD7-04E0C9D8E409}"/>
      </w:docPartPr>
      <w:docPartBody>
        <w:p w:rsidR="00697402" w:rsidRDefault="003D6D85" w:rsidP="003D6D85">
          <w:pPr>
            <w:pStyle w:val="DA2EE8D89277438380CB5AE67B6EE535"/>
          </w:pPr>
          <w:r w:rsidRPr="009B7E98">
            <w:rPr>
              <w:rStyle w:val="PlaceholderText"/>
            </w:rPr>
            <w:t>#</w:t>
          </w:r>
        </w:p>
      </w:docPartBody>
    </w:docPart>
    <w:docPart>
      <w:docPartPr>
        <w:name w:val="23F235BC4E724FAC9F3FD932E0A8E656"/>
        <w:category>
          <w:name w:val="General"/>
          <w:gallery w:val="placeholder"/>
        </w:category>
        <w:types>
          <w:type w:val="bbPlcHdr"/>
        </w:types>
        <w:behaviors>
          <w:behavior w:val="content"/>
        </w:behaviors>
        <w:guid w:val="{4707E10A-B97A-4B5C-8F19-8AC5D1DA9C72}"/>
      </w:docPartPr>
      <w:docPartBody>
        <w:p w:rsidR="00697402" w:rsidRDefault="003D6D85" w:rsidP="003D6D85">
          <w:pPr>
            <w:pStyle w:val="23F235BC4E724FAC9F3FD932E0A8E656"/>
          </w:pPr>
          <w:r w:rsidRPr="009B7E98">
            <w:rPr>
              <w:rStyle w:val="PlaceholderText"/>
            </w:rPr>
            <w:t>#</w:t>
          </w:r>
        </w:p>
      </w:docPartBody>
    </w:docPart>
    <w:docPart>
      <w:docPartPr>
        <w:name w:val="D0573F89942A47948FF5831C53E7634F"/>
        <w:category>
          <w:name w:val="General"/>
          <w:gallery w:val="placeholder"/>
        </w:category>
        <w:types>
          <w:type w:val="bbPlcHdr"/>
        </w:types>
        <w:behaviors>
          <w:behavior w:val="content"/>
        </w:behaviors>
        <w:guid w:val="{73E6C1A7-6122-4223-8993-7B11634E056E}"/>
      </w:docPartPr>
      <w:docPartBody>
        <w:p w:rsidR="00697402" w:rsidRDefault="003D6D85" w:rsidP="003D6D85">
          <w:pPr>
            <w:pStyle w:val="D0573F89942A47948FF5831C53E7634F"/>
          </w:pPr>
          <w:r w:rsidRPr="009B7E98">
            <w:rPr>
              <w:rStyle w:val="PlaceholderText"/>
            </w:rPr>
            <w:t>#</w:t>
          </w:r>
        </w:p>
      </w:docPartBody>
    </w:docPart>
    <w:docPart>
      <w:docPartPr>
        <w:name w:val="9837227ADF754D33B7AEC6EE0FDE3274"/>
        <w:category>
          <w:name w:val="General"/>
          <w:gallery w:val="placeholder"/>
        </w:category>
        <w:types>
          <w:type w:val="bbPlcHdr"/>
        </w:types>
        <w:behaviors>
          <w:behavior w:val="content"/>
        </w:behaviors>
        <w:guid w:val="{DB01F7A2-65EA-4DC9-8D66-FB02C0686B7E}"/>
      </w:docPartPr>
      <w:docPartBody>
        <w:p w:rsidR="00697402" w:rsidRDefault="003D6D85" w:rsidP="003D6D85">
          <w:pPr>
            <w:pStyle w:val="9837227ADF754D33B7AEC6EE0FDE3274"/>
          </w:pPr>
          <w:r w:rsidRPr="009B7E98">
            <w:rPr>
              <w:rStyle w:val="PlaceholderText"/>
            </w:rPr>
            <w:t>#</w:t>
          </w:r>
        </w:p>
      </w:docPartBody>
    </w:docPart>
    <w:docPart>
      <w:docPartPr>
        <w:name w:val="52C55F3CB80F43A69E16787F283A7FDA"/>
        <w:category>
          <w:name w:val="General"/>
          <w:gallery w:val="placeholder"/>
        </w:category>
        <w:types>
          <w:type w:val="bbPlcHdr"/>
        </w:types>
        <w:behaviors>
          <w:behavior w:val="content"/>
        </w:behaviors>
        <w:guid w:val="{B2B9AF54-A3A0-450C-BB43-ABB74AB5127F}"/>
      </w:docPartPr>
      <w:docPartBody>
        <w:p w:rsidR="00697402" w:rsidRDefault="003D6D85" w:rsidP="003D6D85">
          <w:pPr>
            <w:pStyle w:val="52C55F3CB80F43A69E16787F283A7FDA"/>
          </w:pPr>
          <w:r w:rsidRPr="009B7E98">
            <w:rPr>
              <w:rStyle w:val="PlaceholderText"/>
            </w:rPr>
            <w:t>#</w:t>
          </w:r>
        </w:p>
      </w:docPartBody>
    </w:docPart>
    <w:docPart>
      <w:docPartPr>
        <w:name w:val="C9472884883C4A61B52FF2E1B1DA049A"/>
        <w:category>
          <w:name w:val="General"/>
          <w:gallery w:val="placeholder"/>
        </w:category>
        <w:types>
          <w:type w:val="bbPlcHdr"/>
        </w:types>
        <w:behaviors>
          <w:behavior w:val="content"/>
        </w:behaviors>
        <w:guid w:val="{977695A0-499B-41E0-9700-E9D14492EAE7}"/>
      </w:docPartPr>
      <w:docPartBody>
        <w:p w:rsidR="00697402" w:rsidRDefault="003D6D85" w:rsidP="003D6D85">
          <w:pPr>
            <w:pStyle w:val="C9472884883C4A61B52FF2E1B1DA049A"/>
          </w:pPr>
          <w:r w:rsidRPr="009B7E98">
            <w:rPr>
              <w:rStyle w:val="PlaceholderText"/>
            </w:rPr>
            <w:t>#</w:t>
          </w:r>
        </w:p>
      </w:docPartBody>
    </w:docPart>
    <w:docPart>
      <w:docPartPr>
        <w:name w:val="CEF184247D484CD686B2B7E584C49612"/>
        <w:category>
          <w:name w:val="General"/>
          <w:gallery w:val="placeholder"/>
        </w:category>
        <w:types>
          <w:type w:val="bbPlcHdr"/>
        </w:types>
        <w:behaviors>
          <w:behavior w:val="content"/>
        </w:behaviors>
        <w:guid w:val="{C98B4E38-F493-4299-9E13-FF72E01F419A}"/>
      </w:docPartPr>
      <w:docPartBody>
        <w:p w:rsidR="00697402" w:rsidRDefault="003D6D85" w:rsidP="003D6D85">
          <w:pPr>
            <w:pStyle w:val="CEF184247D484CD686B2B7E584C49612"/>
          </w:pPr>
          <w:r w:rsidRPr="009B7E98">
            <w:rPr>
              <w:rStyle w:val="PlaceholderText"/>
            </w:rPr>
            <w:t>#</w:t>
          </w:r>
        </w:p>
      </w:docPartBody>
    </w:docPart>
    <w:docPart>
      <w:docPartPr>
        <w:name w:val="675BDE725D414E28820BD42A53FFEB1C"/>
        <w:category>
          <w:name w:val="General"/>
          <w:gallery w:val="placeholder"/>
        </w:category>
        <w:types>
          <w:type w:val="bbPlcHdr"/>
        </w:types>
        <w:behaviors>
          <w:behavior w:val="content"/>
        </w:behaviors>
        <w:guid w:val="{A9CEBE34-E3CF-4B82-B1A3-898EA36B9107}"/>
      </w:docPartPr>
      <w:docPartBody>
        <w:p w:rsidR="00697402" w:rsidRDefault="003D6D85" w:rsidP="003D6D85">
          <w:pPr>
            <w:pStyle w:val="675BDE725D414E28820BD42A53FFEB1C"/>
          </w:pPr>
          <w:r w:rsidRPr="009B7E98">
            <w:rPr>
              <w:rStyle w:val="PlaceholderText"/>
            </w:rPr>
            <w:t>#</w:t>
          </w:r>
        </w:p>
      </w:docPartBody>
    </w:docPart>
    <w:docPart>
      <w:docPartPr>
        <w:name w:val="EA9E7A8C307F4DA882CE1B5552AC4DC2"/>
        <w:category>
          <w:name w:val="General"/>
          <w:gallery w:val="placeholder"/>
        </w:category>
        <w:types>
          <w:type w:val="bbPlcHdr"/>
        </w:types>
        <w:behaviors>
          <w:behavior w:val="content"/>
        </w:behaviors>
        <w:guid w:val="{3AA5E3C3-9661-48D3-9735-0601B4426B5B}"/>
      </w:docPartPr>
      <w:docPartBody>
        <w:p w:rsidR="00697402" w:rsidRDefault="003D6D85" w:rsidP="003D6D85">
          <w:pPr>
            <w:pStyle w:val="EA9E7A8C307F4DA882CE1B5552AC4DC2"/>
          </w:pPr>
          <w:r w:rsidRPr="009B7E98">
            <w:rPr>
              <w:rStyle w:val="PlaceholderText"/>
            </w:rPr>
            <w:t>#</w:t>
          </w:r>
        </w:p>
      </w:docPartBody>
    </w:docPart>
    <w:docPart>
      <w:docPartPr>
        <w:name w:val="E0F4A0033E774020A373061256FBD18B"/>
        <w:category>
          <w:name w:val="General"/>
          <w:gallery w:val="placeholder"/>
        </w:category>
        <w:types>
          <w:type w:val="bbPlcHdr"/>
        </w:types>
        <w:behaviors>
          <w:behavior w:val="content"/>
        </w:behaviors>
        <w:guid w:val="{B4DDE3B7-06DD-45C6-93CF-9E87BB5F78FD}"/>
      </w:docPartPr>
      <w:docPartBody>
        <w:p w:rsidR="00697402" w:rsidRDefault="003D6D85" w:rsidP="003D6D85">
          <w:pPr>
            <w:pStyle w:val="E0F4A0033E774020A373061256FBD18B"/>
          </w:pPr>
          <w:r w:rsidRPr="009B7E98">
            <w:rPr>
              <w:rStyle w:val="PlaceholderText"/>
            </w:rPr>
            <w:t>#</w:t>
          </w:r>
        </w:p>
      </w:docPartBody>
    </w:docPart>
    <w:docPart>
      <w:docPartPr>
        <w:name w:val="5B300F94FB3E484B8E1C7936502398D6"/>
        <w:category>
          <w:name w:val="General"/>
          <w:gallery w:val="placeholder"/>
        </w:category>
        <w:types>
          <w:type w:val="bbPlcHdr"/>
        </w:types>
        <w:behaviors>
          <w:behavior w:val="content"/>
        </w:behaviors>
        <w:guid w:val="{0DDE2E15-2C92-4469-A91C-8CF42413B47E}"/>
      </w:docPartPr>
      <w:docPartBody>
        <w:p w:rsidR="00697402" w:rsidRDefault="003D6D85" w:rsidP="003D6D85">
          <w:pPr>
            <w:pStyle w:val="5B300F94FB3E484B8E1C7936502398D6"/>
          </w:pPr>
          <w:r w:rsidRPr="007B7082">
            <w:rPr>
              <w:rStyle w:val="PlaceholderText"/>
            </w:rPr>
            <w:t>#</w:t>
          </w:r>
        </w:p>
      </w:docPartBody>
    </w:docPart>
    <w:docPart>
      <w:docPartPr>
        <w:name w:val="62B4D8235FB146F3A1705A1C963DB394"/>
        <w:category>
          <w:name w:val="General"/>
          <w:gallery w:val="placeholder"/>
        </w:category>
        <w:types>
          <w:type w:val="bbPlcHdr"/>
        </w:types>
        <w:behaviors>
          <w:behavior w:val="content"/>
        </w:behaviors>
        <w:guid w:val="{C1B6211D-D07F-43CE-A3A7-9996350C7B88}"/>
      </w:docPartPr>
      <w:docPartBody>
        <w:p w:rsidR="00697402" w:rsidRDefault="003D6D85" w:rsidP="003D6D85">
          <w:pPr>
            <w:pStyle w:val="62B4D8235FB146F3A1705A1C963DB394"/>
          </w:pPr>
          <w:r w:rsidRPr="007B7082">
            <w:rPr>
              <w:rStyle w:val="PlaceholderText"/>
            </w:rPr>
            <w:t>#</w:t>
          </w:r>
        </w:p>
      </w:docPartBody>
    </w:docPart>
    <w:docPart>
      <w:docPartPr>
        <w:name w:val="DFA367AE94D64A10A2A661AD2284684F"/>
        <w:category>
          <w:name w:val="General"/>
          <w:gallery w:val="placeholder"/>
        </w:category>
        <w:types>
          <w:type w:val="bbPlcHdr"/>
        </w:types>
        <w:behaviors>
          <w:behavior w:val="content"/>
        </w:behaviors>
        <w:guid w:val="{63017BCC-833F-47A9-8F4D-41F855034D09}"/>
      </w:docPartPr>
      <w:docPartBody>
        <w:p w:rsidR="00697402" w:rsidRDefault="003D6D85" w:rsidP="003D6D85">
          <w:pPr>
            <w:pStyle w:val="DFA367AE94D64A10A2A661AD2284684F"/>
          </w:pPr>
          <w:r w:rsidRPr="007B7082">
            <w:rPr>
              <w:rStyle w:val="PlaceholderText"/>
            </w:rPr>
            <w:t>#</w:t>
          </w:r>
        </w:p>
      </w:docPartBody>
    </w:docPart>
    <w:docPart>
      <w:docPartPr>
        <w:name w:val="B8A48F3F5EAD4175815C2FE4F40089E3"/>
        <w:category>
          <w:name w:val="General"/>
          <w:gallery w:val="placeholder"/>
        </w:category>
        <w:types>
          <w:type w:val="bbPlcHdr"/>
        </w:types>
        <w:behaviors>
          <w:behavior w:val="content"/>
        </w:behaviors>
        <w:guid w:val="{3838E452-1521-4E2A-A580-26D0F1C575B6}"/>
      </w:docPartPr>
      <w:docPartBody>
        <w:p w:rsidR="00697402" w:rsidRDefault="003D6D85" w:rsidP="003D6D85">
          <w:pPr>
            <w:pStyle w:val="B8A48F3F5EAD4175815C2FE4F40089E3"/>
          </w:pPr>
          <w:r w:rsidRPr="007B7082">
            <w:rPr>
              <w:rStyle w:val="PlaceholderText"/>
            </w:rPr>
            <w:t>#</w:t>
          </w:r>
        </w:p>
      </w:docPartBody>
    </w:docPart>
    <w:docPart>
      <w:docPartPr>
        <w:name w:val="241F64DD8414476CA970E3C8CB816A30"/>
        <w:category>
          <w:name w:val="General"/>
          <w:gallery w:val="placeholder"/>
        </w:category>
        <w:types>
          <w:type w:val="bbPlcHdr"/>
        </w:types>
        <w:behaviors>
          <w:behavior w:val="content"/>
        </w:behaviors>
        <w:guid w:val="{7338492F-77F7-4FDA-9B49-6AD8CA64F96A}"/>
      </w:docPartPr>
      <w:docPartBody>
        <w:p w:rsidR="00697402" w:rsidRDefault="003D6D85" w:rsidP="003D6D85">
          <w:pPr>
            <w:pStyle w:val="241F64DD8414476CA970E3C8CB816A30"/>
          </w:pPr>
          <w:r w:rsidRPr="007B7082">
            <w:rPr>
              <w:rStyle w:val="PlaceholderText"/>
            </w:rPr>
            <w:t>#</w:t>
          </w:r>
        </w:p>
      </w:docPartBody>
    </w:docPart>
    <w:docPart>
      <w:docPartPr>
        <w:name w:val="47E0A8F7E4134E379F6953255A13345A"/>
        <w:category>
          <w:name w:val="General"/>
          <w:gallery w:val="placeholder"/>
        </w:category>
        <w:types>
          <w:type w:val="bbPlcHdr"/>
        </w:types>
        <w:behaviors>
          <w:behavior w:val="content"/>
        </w:behaviors>
        <w:guid w:val="{153C0EFB-E4F0-4C55-A00A-6354E7F1FD96}"/>
      </w:docPartPr>
      <w:docPartBody>
        <w:p w:rsidR="00697402" w:rsidRDefault="003D6D85" w:rsidP="003D6D85">
          <w:pPr>
            <w:pStyle w:val="47E0A8F7E4134E379F6953255A13345A"/>
          </w:pPr>
          <w:r w:rsidRPr="007B7082">
            <w:rPr>
              <w:rStyle w:val="PlaceholderText"/>
            </w:rPr>
            <w:t>#</w:t>
          </w:r>
        </w:p>
      </w:docPartBody>
    </w:docPart>
    <w:docPart>
      <w:docPartPr>
        <w:name w:val="9B5F0F427EC54622813BFDDCE9536FC0"/>
        <w:category>
          <w:name w:val="General"/>
          <w:gallery w:val="placeholder"/>
        </w:category>
        <w:types>
          <w:type w:val="bbPlcHdr"/>
        </w:types>
        <w:behaviors>
          <w:behavior w:val="content"/>
        </w:behaviors>
        <w:guid w:val="{1D4E79CA-E46B-45DC-BF06-D3D46941F731}"/>
      </w:docPartPr>
      <w:docPartBody>
        <w:p w:rsidR="00697402" w:rsidRDefault="003D6D85" w:rsidP="003D6D85">
          <w:pPr>
            <w:pStyle w:val="9B5F0F427EC54622813BFDDCE9536FC0"/>
          </w:pPr>
          <w:r w:rsidRPr="007B7082">
            <w:rPr>
              <w:rStyle w:val="PlaceholderText"/>
            </w:rPr>
            <w:t>#</w:t>
          </w:r>
        </w:p>
      </w:docPartBody>
    </w:docPart>
    <w:docPart>
      <w:docPartPr>
        <w:name w:val="E897B1703119490F9A57E615FB219886"/>
        <w:category>
          <w:name w:val="General"/>
          <w:gallery w:val="placeholder"/>
        </w:category>
        <w:types>
          <w:type w:val="bbPlcHdr"/>
        </w:types>
        <w:behaviors>
          <w:behavior w:val="content"/>
        </w:behaviors>
        <w:guid w:val="{2EF2D9AD-A330-48EC-8DB7-D56EB9A98BE7}"/>
      </w:docPartPr>
      <w:docPartBody>
        <w:p w:rsidR="00697402" w:rsidRDefault="003D6D85" w:rsidP="003D6D85">
          <w:pPr>
            <w:pStyle w:val="E897B1703119490F9A57E615FB219886"/>
          </w:pPr>
          <w:r w:rsidRPr="007B7082">
            <w:rPr>
              <w:rStyle w:val="PlaceholderText"/>
            </w:rPr>
            <w:t>#</w:t>
          </w:r>
        </w:p>
      </w:docPartBody>
    </w:docPart>
    <w:docPart>
      <w:docPartPr>
        <w:name w:val="5AA6FDDD8489480DB8A74C30A5737218"/>
        <w:category>
          <w:name w:val="General"/>
          <w:gallery w:val="placeholder"/>
        </w:category>
        <w:types>
          <w:type w:val="bbPlcHdr"/>
        </w:types>
        <w:behaviors>
          <w:behavior w:val="content"/>
        </w:behaviors>
        <w:guid w:val="{E44F4FD8-78E5-425E-A58B-95BDBF4386A9}"/>
      </w:docPartPr>
      <w:docPartBody>
        <w:p w:rsidR="00697402" w:rsidRDefault="003D6D85" w:rsidP="003D6D85">
          <w:pPr>
            <w:pStyle w:val="5AA6FDDD8489480DB8A74C30A5737218"/>
          </w:pPr>
          <w:r w:rsidRPr="007B7082">
            <w:rPr>
              <w:rStyle w:val="PlaceholderText"/>
            </w:rPr>
            <w:t>#</w:t>
          </w:r>
        </w:p>
      </w:docPartBody>
    </w:docPart>
    <w:docPart>
      <w:docPartPr>
        <w:name w:val="9607026B0BD646559C388F0E24BEE53E"/>
        <w:category>
          <w:name w:val="General"/>
          <w:gallery w:val="placeholder"/>
        </w:category>
        <w:types>
          <w:type w:val="bbPlcHdr"/>
        </w:types>
        <w:behaviors>
          <w:behavior w:val="content"/>
        </w:behaviors>
        <w:guid w:val="{A076DA4D-3114-4AEE-B284-FD1D6A2A743F}"/>
      </w:docPartPr>
      <w:docPartBody>
        <w:p w:rsidR="00697402" w:rsidRDefault="003D6D85" w:rsidP="003D6D85">
          <w:pPr>
            <w:pStyle w:val="9607026B0BD646559C388F0E24BEE53E"/>
          </w:pPr>
          <w:r w:rsidRPr="007B7082">
            <w:rPr>
              <w:rStyle w:val="PlaceholderText"/>
            </w:rPr>
            <w:t>#</w:t>
          </w:r>
        </w:p>
      </w:docPartBody>
    </w:docPart>
    <w:docPart>
      <w:docPartPr>
        <w:name w:val="0D2EC5687B124A81973A953EAEE05AE7"/>
        <w:category>
          <w:name w:val="General"/>
          <w:gallery w:val="placeholder"/>
        </w:category>
        <w:types>
          <w:type w:val="bbPlcHdr"/>
        </w:types>
        <w:behaviors>
          <w:behavior w:val="content"/>
        </w:behaviors>
        <w:guid w:val="{410CDF0D-6DB7-4E42-86CD-452CDCDB0D2B}"/>
      </w:docPartPr>
      <w:docPartBody>
        <w:p w:rsidR="00697402" w:rsidRDefault="003D6D85" w:rsidP="003D6D85">
          <w:pPr>
            <w:pStyle w:val="0D2EC5687B124A81973A953EAEE05AE7"/>
          </w:pPr>
          <w:r w:rsidRPr="007B7082">
            <w:rPr>
              <w:rStyle w:val="PlaceholderText"/>
            </w:rPr>
            <w:t>#</w:t>
          </w:r>
        </w:p>
      </w:docPartBody>
    </w:docPart>
    <w:docPart>
      <w:docPartPr>
        <w:name w:val="50851BCD2BBD4401A641871F9560BAD2"/>
        <w:category>
          <w:name w:val="General"/>
          <w:gallery w:val="placeholder"/>
        </w:category>
        <w:types>
          <w:type w:val="bbPlcHdr"/>
        </w:types>
        <w:behaviors>
          <w:behavior w:val="content"/>
        </w:behaviors>
        <w:guid w:val="{09F7788E-BB98-4397-B963-F0E69AA52E01}"/>
      </w:docPartPr>
      <w:docPartBody>
        <w:p w:rsidR="00697402" w:rsidRDefault="003D6D85" w:rsidP="003D6D85">
          <w:pPr>
            <w:pStyle w:val="50851BCD2BBD4401A641871F9560BAD2"/>
          </w:pPr>
          <w:r w:rsidRPr="007B7082">
            <w:rPr>
              <w:rStyle w:val="PlaceholderText"/>
            </w:rPr>
            <w:t>#</w:t>
          </w:r>
        </w:p>
      </w:docPartBody>
    </w:docPart>
    <w:docPart>
      <w:docPartPr>
        <w:name w:val="46A67888BA38418885F53F95CB2F3103"/>
        <w:category>
          <w:name w:val="General"/>
          <w:gallery w:val="placeholder"/>
        </w:category>
        <w:types>
          <w:type w:val="bbPlcHdr"/>
        </w:types>
        <w:behaviors>
          <w:behavior w:val="content"/>
        </w:behaviors>
        <w:guid w:val="{E113DB32-A8F0-455B-AD4D-55EF44ABBA8C}"/>
      </w:docPartPr>
      <w:docPartBody>
        <w:p w:rsidR="00697402" w:rsidRDefault="003D6D85" w:rsidP="003D6D85">
          <w:pPr>
            <w:pStyle w:val="46A67888BA38418885F53F95CB2F3103"/>
          </w:pPr>
          <w:r w:rsidRPr="007B7082">
            <w:rPr>
              <w:rStyle w:val="PlaceholderText"/>
            </w:rPr>
            <w:t>#</w:t>
          </w:r>
        </w:p>
      </w:docPartBody>
    </w:docPart>
    <w:docPart>
      <w:docPartPr>
        <w:name w:val="354DEE5DD42145429D7E0B3285EFEBDE"/>
        <w:category>
          <w:name w:val="General"/>
          <w:gallery w:val="placeholder"/>
        </w:category>
        <w:types>
          <w:type w:val="bbPlcHdr"/>
        </w:types>
        <w:behaviors>
          <w:behavior w:val="content"/>
        </w:behaviors>
        <w:guid w:val="{C3C17D5A-E5E8-4186-A805-EE3EACCAD305}"/>
      </w:docPartPr>
      <w:docPartBody>
        <w:p w:rsidR="00697402" w:rsidRDefault="003D6D85" w:rsidP="003D6D85">
          <w:pPr>
            <w:pStyle w:val="354DEE5DD42145429D7E0B3285EFEBDE"/>
          </w:pPr>
          <w:r w:rsidRPr="007B7082">
            <w:rPr>
              <w:rStyle w:val="PlaceholderText"/>
            </w:rPr>
            <w:t>#</w:t>
          </w:r>
        </w:p>
      </w:docPartBody>
    </w:docPart>
    <w:docPart>
      <w:docPartPr>
        <w:name w:val="C38B994BDCF548CAA174B7F086DA8068"/>
        <w:category>
          <w:name w:val="General"/>
          <w:gallery w:val="placeholder"/>
        </w:category>
        <w:types>
          <w:type w:val="bbPlcHdr"/>
        </w:types>
        <w:behaviors>
          <w:behavior w:val="content"/>
        </w:behaviors>
        <w:guid w:val="{81EA3F2F-7519-4485-8882-7CE6D41665DE}"/>
      </w:docPartPr>
      <w:docPartBody>
        <w:p w:rsidR="00697402" w:rsidRDefault="003D6D85" w:rsidP="003D6D85">
          <w:pPr>
            <w:pStyle w:val="C38B994BDCF548CAA174B7F086DA8068"/>
          </w:pPr>
          <w:r w:rsidRPr="007B7082">
            <w:rPr>
              <w:rStyle w:val="PlaceholderText"/>
            </w:rPr>
            <w:t>#</w:t>
          </w:r>
        </w:p>
      </w:docPartBody>
    </w:docPart>
    <w:docPart>
      <w:docPartPr>
        <w:name w:val="D8AE36BCB5B44EAF98AB9F7CB2326E34"/>
        <w:category>
          <w:name w:val="General"/>
          <w:gallery w:val="placeholder"/>
        </w:category>
        <w:types>
          <w:type w:val="bbPlcHdr"/>
        </w:types>
        <w:behaviors>
          <w:behavior w:val="content"/>
        </w:behaviors>
        <w:guid w:val="{88D59C1B-33AE-4B6F-BFE0-8724BF7824A1}"/>
      </w:docPartPr>
      <w:docPartBody>
        <w:p w:rsidR="00697402" w:rsidRDefault="003D6D85" w:rsidP="003D6D85">
          <w:pPr>
            <w:pStyle w:val="D8AE36BCB5B44EAF98AB9F7CB2326E34"/>
          </w:pPr>
          <w:r w:rsidRPr="007B7082">
            <w:rPr>
              <w:rStyle w:val="PlaceholderText"/>
            </w:rPr>
            <w:t>#</w:t>
          </w:r>
        </w:p>
      </w:docPartBody>
    </w:docPart>
    <w:docPart>
      <w:docPartPr>
        <w:name w:val="867D53B0604148ABAE084C1FCDF295BA"/>
        <w:category>
          <w:name w:val="General"/>
          <w:gallery w:val="placeholder"/>
        </w:category>
        <w:types>
          <w:type w:val="bbPlcHdr"/>
        </w:types>
        <w:behaviors>
          <w:behavior w:val="content"/>
        </w:behaviors>
        <w:guid w:val="{F12E1784-C145-469B-87CF-E97F0BF7EB70}"/>
      </w:docPartPr>
      <w:docPartBody>
        <w:p w:rsidR="00697402" w:rsidRDefault="003D6D85" w:rsidP="003D6D85">
          <w:pPr>
            <w:pStyle w:val="867D53B0604148ABAE084C1FCDF295BA"/>
          </w:pPr>
          <w:r w:rsidRPr="007B7082">
            <w:rPr>
              <w:rStyle w:val="PlaceholderText"/>
            </w:rPr>
            <w:t>#</w:t>
          </w:r>
        </w:p>
      </w:docPartBody>
    </w:docPart>
    <w:docPart>
      <w:docPartPr>
        <w:name w:val="75F42B0907CC4A9E8AA378AF3E3C9718"/>
        <w:category>
          <w:name w:val="General"/>
          <w:gallery w:val="placeholder"/>
        </w:category>
        <w:types>
          <w:type w:val="bbPlcHdr"/>
        </w:types>
        <w:behaviors>
          <w:behavior w:val="content"/>
        </w:behaviors>
        <w:guid w:val="{B6507CE7-99E0-40BA-A437-CA57F22EA55C}"/>
      </w:docPartPr>
      <w:docPartBody>
        <w:p w:rsidR="00697402" w:rsidRDefault="003D6D85" w:rsidP="003D6D85">
          <w:pPr>
            <w:pStyle w:val="75F42B0907CC4A9E8AA378AF3E3C9718"/>
          </w:pPr>
          <w:r w:rsidRPr="007B7082">
            <w:rPr>
              <w:rStyle w:val="PlaceholderText"/>
            </w:rPr>
            <w:t>#</w:t>
          </w:r>
        </w:p>
      </w:docPartBody>
    </w:docPart>
    <w:docPart>
      <w:docPartPr>
        <w:name w:val="4992FBF7513B4C65844C413DD2E137B7"/>
        <w:category>
          <w:name w:val="General"/>
          <w:gallery w:val="placeholder"/>
        </w:category>
        <w:types>
          <w:type w:val="bbPlcHdr"/>
        </w:types>
        <w:behaviors>
          <w:behavior w:val="content"/>
        </w:behaviors>
        <w:guid w:val="{6E77E420-9A1D-40F3-AC17-016C2B842774}"/>
      </w:docPartPr>
      <w:docPartBody>
        <w:p w:rsidR="00697402" w:rsidRDefault="003D6D85" w:rsidP="003D6D85">
          <w:pPr>
            <w:pStyle w:val="4992FBF7513B4C65844C413DD2E137B7"/>
          </w:pPr>
          <w:r w:rsidRPr="007B7082">
            <w:rPr>
              <w:rStyle w:val="PlaceholderText"/>
            </w:rPr>
            <w:t>#</w:t>
          </w:r>
        </w:p>
      </w:docPartBody>
    </w:docPart>
    <w:docPart>
      <w:docPartPr>
        <w:name w:val="7E37C4AB455C42ADB20B3017849F3269"/>
        <w:category>
          <w:name w:val="General"/>
          <w:gallery w:val="placeholder"/>
        </w:category>
        <w:types>
          <w:type w:val="bbPlcHdr"/>
        </w:types>
        <w:behaviors>
          <w:behavior w:val="content"/>
        </w:behaviors>
        <w:guid w:val="{C001BF8F-04D5-43E6-8F20-60963E0B00D6}"/>
      </w:docPartPr>
      <w:docPartBody>
        <w:p w:rsidR="00697402" w:rsidRDefault="003D6D85" w:rsidP="003D6D85">
          <w:pPr>
            <w:pStyle w:val="7E37C4AB455C42ADB20B3017849F3269"/>
          </w:pPr>
          <w:r w:rsidRPr="007B7082">
            <w:rPr>
              <w:rStyle w:val="PlaceholderText"/>
            </w:rPr>
            <w:t>#</w:t>
          </w:r>
        </w:p>
      </w:docPartBody>
    </w:docPart>
    <w:docPart>
      <w:docPartPr>
        <w:name w:val="45CD95A58DA841588F0B0D465AA890E8"/>
        <w:category>
          <w:name w:val="General"/>
          <w:gallery w:val="placeholder"/>
        </w:category>
        <w:types>
          <w:type w:val="bbPlcHdr"/>
        </w:types>
        <w:behaviors>
          <w:behavior w:val="content"/>
        </w:behaviors>
        <w:guid w:val="{7EFC178B-5D15-4A8F-9D7F-FE00FED17CA3}"/>
      </w:docPartPr>
      <w:docPartBody>
        <w:p w:rsidR="00697402" w:rsidRDefault="003D6D85" w:rsidP="003D6D85">
          <w:pPr>
            <w:pStyle w:val="45CD95A58DA841588F0B0D465AA890E8"/>
          </w:pPr>
          <w:r w:rsidRPr="007B7082">
            <w:rPr>
              <w:rStyle w:val="PlaceholderText"/>
            </w:rPr>
            <w:t>#</w:t>
          </w:r>
        </w:p>
      </w:docPartBody>
    </w:docPart>
    <w:docPart>
      <w:docPartPr>
        <w:name w:val="359BB27FAC864FF3B5BD129A8E6FE5D4"/>
        <w:category>
          <w:name w:val="General"/>
          <w:gallery w:val="placeholder"/>
        </w:category>
        <w:types>
          <w:type w:val="bbPlcHdr"/>
        </w:types>
        <w:behaviors>
          <w:behavior w:val="content"/>
        </w:behaviors>
        <w:guid w:val="{976A3B78-65C8-4962-80EE-BDAEB2C56BCE}"/>
      </w:docPartPr>
      <w:docPartBody>
        <w:p w:rsidR="00697402" w:rsidRDefault="003D6D85" w:rsidP="003D6D85">
          <w:pPr>
            <w:pStyle w:val="359BB27FAC864FF3B5BD129A8E6FE5D4"/>
          </w:pPr>
          <w:r w:rsidRPr="007B7082">
            <w:rPr>
              <w:rStyle w:val="PlaceholderText"/>
            </w:rPr>
            <w:t>#</w:t>
          </w:r>
        </w:p>
      </w:docPartBody>
    </w:docPart>
    <w:docPart>
      <w:docPartPr>
        <w:name w:val="939AC9E3F8D647849B1F818DD4D01B26"/>
        <w:category>
          <w:name w:val="General"/>
          <w:gallery w:val="placeholder"/>
        </w:category>
        <w:types>
          <w:type w:val="bbPlcHdr"/>
        </w:types>
        <w:behaviors>
          <w:behavior w:val="content"/>
        </w:behaviors>
        <w:guid w:val="{73CE6696-DDF4-4BDC-B367-9AA36AEC5FFA}"/>
      </w:docPartPr>
      <w:docPartBody>
        <w:p w:rsidR="00697402" w:rsidRDefault="003D6D85" w:rsidP="003D6D85">
          <w:pPr>
            <w:pStyle w:val="939AC9E3F8D647849B1F818DD4D01B26"/>
          </w:pPr>
          <w:r w:rsidRPr="007B7082">
            <w:rPr>
              <w:rStyle w:val="PlaceholderText"/>
            </w:rPr>
            <w:t>#</w:t>
          </w:r>
        </w:p>
      </w:docPartBody>
    </w:docPart>
    <w:docPart>
      <w:docPartPr>
        <w:name w:val="ED177B103ABF46B4810E421C3EEDEB49"/>
        <w:category>
          <w:name w:val="General"/>
          <w:gallery w:val="placeholder"/>
        </w:category>
        <w:types>
          <w:type w:val="bbPlcHdr"/>
        </w:types>
        <w:behaviors>
          <w:behavior w:val="content"/>
        </w:behaviors>
        <w:guid w:val="{8682B61A-EF04-4FCC-9155-511BC1B4F942}"/>
      </w:docPartPr>
      <w:docPartBody>
        <w:p w:rsidR="00697402" w:rsidRDefault="003D6D85" w:rsidP="003D6D85">
          <w:pPr>
            <w:pStyle w:val="ED177B103ABF46B4810E421C3EEDEB49"/>
          </w:pPr>
          <w:r w:rsidRPr="007B7082">
            <w:rPr>
              <w:rStyle w:val="PlaceholderText"/>
            </w:rPr>
            <w:t>#</w:t>
          </w:r>
        </w:p>
      </w:docPartBody>
    </w:docPart>
    <w:docPart>
      <w:docPartPr>
        <w:name w:val="1381AE77FDE24677AD200830483B7687"/>
        <w:category>
          <w:name w:val="General"/>
          <w:gallery w:val="placeholder"/>
        </w:category>
        <w:types>
          <w:type w:val="bbPlcHdr"/>
        </w:types>
        <w:behaviors>
          <w:behavior w:val="content"/>
        </w:behaviors>
        <w:guid w:val="{7704924F-DC90-44EC-9D0A-2F9D8A638824}"/>
      </w:docPartPr>
      <w:docPartBody>
        <w:p w:rsidR="00697402" w:rsidRDefault="003D6D85" w:rsidP="003D6D85">
          <w:pPr>
            <w:pStyle w:val="1381AE77FDE24677AD200830483B7687"/>
          </w:pPr>
          <w:r w:rsidRPr="007B7082">
            <w:rPr>
              <w:rStyle w:val="PlaceholderText"/>
            </w:rPr>
            <w:t>#</w:t>
          </w:r>
        </w:p>
      </w:docPartBody>
    </w:docPart>
    <w:docPart>
      <w:docPartPr>
        <w:name w:val="053CF198CCEE433093A251F33EB1DED0"/>
        <w:category>
          <w:name w:val="General"/>
          <w:gallery w:val="placeholder"/>
        </w:category>
        <w:types>
          <w:type w:val="bbPlcHdr"/>
        </w:types>
        <w:behaviors>
          <w:behavior w:val="content"/>
        </w:behaviors>
        <w:guid w:val="{0E06AB59-7D13-4620-9147-049DB52239C5}"/>
      </w:docPartPr>
      <w:docPartBody>
        <w:p w:rsidR="00697402" w:rsidRDefault="003D6D85" w:rsidP="003D6D85">
          <w:pPr>
            <w:pStyle w:val="053CF198CCEE433093A251F33EB1DED0"/>
          </w:pPr>
          <w:r w:rsidRPr="007B7082">
            <w:rPr>
              <w:rStyle w:val="PlaceholderText"/>
            </w:rPr>
            <w:t>#</w:t>
          </w:r>
        </w:p>
      </w:docPartBody>
    </w:docPart>
    <w:docPart>
      <w:docPartPr>
        <w:name w:val="E0C82C5F8D7A4889878E9BBD7FAF1C81"/>
        <w:category>
          <w:name w:val="General"/>
          <w:gallery w:val="placeholder"/>
        </w:category>
        <w:types>
          <w:type w:val="bbPlcHdr"/>
        </w:types>
        <w:behaviors>
          <w:behavior w:val="content"/>
        </w:behaviors>
        <w:guid w:val="{9C69198B-B46D-4F82-A809-E4378C321B5E}"/>
      </w:docPartPr>
      <w:docPartBody>
        <w:p w:rsidR="00697402" w:rsidRDefault="003D6D85" w:rsidP="003D6D85">
          <w:pPr>
            <w:pStyle w:val="E0C82C5F8D7A4889878E9BBD7FAF1C81"/>
          </w:pPr>
          <w:r w:rsidRPr="007B7082">
            <w:rPr>
              <w:rStyle w:val="PlaceholderText"/>
            </w:rPr>
            <w:t>#</w:t>
          </w:r>
        </w:p>
      </w:docPartBody>
    </w:docPart>
    <w:docPart>
      <w:docPartPr>
        <w:name w:val="DF8FD1DA5BEA411C97258DCC74186D63"/>
        <w:category>
          <w:name w:val="General"/>
          <w:gallery w:val="placeholder"/>
        </w:category>
        <w:types>
          <w:type w:val="bbPlcHdr"/>
        </w:types>
        <w:behaviors>
          <w:behavior w:val="content"/>
        </w:behaviors>
        <w:guid w:val="{CD07EB11-CCAB-468C-B37E-2CB7917FF006}"/>
      </w:docPartPr>
      <w:docPartBody>
        <w:p w:rsidR="00697402" w:rsidRDefault="003D6D85" w:rsidP="003D6D85">
          <w:pPr>
            <w:pStyle w:val="DF8FD1DA5BEA411C97258DCC74186D63"/>
          </w:pPr>
          <w:r w:rsidRPr="001E3CB1">
            <w:rPr>
              <w:rStyle w:val="PlaceholderText"/>
            </w:rPr>
            <w:t>#</w:t>
          </w:r>
        </w:p>
      </w:docPartBody>
    </w:docPart>
    <w:docPart>
      <w:docPartPr>
        <w:name w:val="584638C3F71A4B389A98A5423F96C92B"/>
        <w:category>
          <w:name w:val="General"/>
          <w:gallery w:val="placeholder"/>
        </w:category>
        <w:types>
          <w:type w:val="bbPlcHdr"/>
        </w:types>
        <w:behaviors>
          <w:behavior w:val="content"/>
        </w:behaviors>
        <w:guid w:val="{1699FC44-531E-45A7-B2B2-37A888A403DB}"/>
      </w:docPartPr>
      <w:docPartBody>
        <w:p w:rsidR="00697402" w:rsidRDefault="003D6D85" w:rsidP="003D6D85">
          <w:pPr>
            <w:pStyle w:val="584638C3F71A4B389A98A5423F96C92B"/>
          </w:pPr>
          <w:r w:rsidRPr="001E3CB1">
            <w:rPr>
              <w:rStyle w:val="PlaceholderText"/>
            </w:rPr>
            <w:t>#</w:t>
          </w:r>
        </w:p>
      </w:docPartBody>
    </w:docPart>
    <w:docPart>
      <w:docPartPr>
        <w:name w:val="422F450446EA48BBBFE5A5F6B338374B"/>
        <w:category>
          <w:name w:val="General"/>
          <w:gallery w:val="placeholder"/>
        </w:category>
        <w:types>
          <w:type w:val="bbPlcHdr"/>
        </w:types>
        <w:behaviors>
          <w:behavior w:val="content"/>
        </w:behaviors>
        <w:guid w:val="{341F9DD4-C320-401D-BDB1-472060FF36A2}"/>
      </w:docPartPr>
      <w:docPartBody>
        <w:p w:rsidR="00697402" w:rsidRDefault="003D6D85" w:rsidP="003D6D85">
          <w:pPr>
            <w:pStyle w:val="422F450446EA48BBBFE5A5F6B338374B"/>
          </w:pPr>
          <w:r w:rsidRPr="001E3CB1">
            <w:rPr>
              <w:rStyle w:val="PlaceholderText"/>
            </w:rPr>
            <w:t>#</w:t>
          </w:r>
        </w:p>
      </w:docPartBody>
    </w:docPart>
    <w:docPart>
      <w:docPartPr>
        <w:name w:val="44784AB181F7433386F2D5F4216360E9"/>
        <w:category>
          <w:name w:val="General"/>
          <w:gallery w:val="placeholder"/>
        </w:category>
        <w:types>
          <w:type w:val="bbPlcHdr"/>
        </w:types>
        <w:behaviors>
          <w:behavior w:val="content"/>
        </w:behaviors>
        <w:guid w:val="{C5A955B9-DEFD-44F9-9613-6863DE7B516B}"/>
      </w:docPartPr>
      <w:docPartBody>
        <w:p w:rsidR="00697402" w:rsidRDefault="003D6D85" w:rsidP="003D6D85">
          <w:pPr>
            <w:pStyle w:val="44784AB181F7433386F2D5F4216360E9"/>
          </w:pPr>
          <w:r w:rsidRPr="001E3CB1">
            <w:rPr>
              <w:rStyle w:val="PlaceholderText"/>
            </w:rPr>
            <w:t>#</w:t>
          </w:r>
        </w:p>
      </w:docPartBody>
    </w:docPart>
    <w:docPart>
      <w:docPartPr>
        <w:name w:val="7B75FABD1E1446F9A8CA79B163E5F7FD"/>
        <w:category>
          <w:name w:val="General"/>
          <w:gallery w:val="placeholder"/>
        </w:category>
        <w:types>
          <w:type w:val="bbPlcHdr"/>
        </w:types>
        <w:behaviors>
          <w:behavior w:val="content"/>
        </w:behaviors>
        <w:guid w:val="{80E99FA6-8E4D-40E6-85AB-9264F7FAE4D8}"/>
      </w:docPartPr>
      <w:docPartBody>
        <w:p w:rsidR="00697402" w:rsidRDefault="003D6D85" w:rsidP="003D6D85">
          <w:pPr>
            <w:pStyle w:val="7B75FABD1E1446F9A8CA79B163E5F7FD"/>
          </w:pPr>
          <w:r w:rsidRPr="001E3CB1">
            <w:rPr>
              <w:rStyle w:val="PlaceholderText"/>
            </w:rPr>
            <w:t>#</w:t>
          </w:r>
        </w:p>
      </w:docPartBody>
    </w:docPart>
    <w:docPart>
      <w:docPartPr>
        <w:name w:val="6B75917A92DC4BAF873E6628A1B4B257"/>
        <w:category>
          <w:name w:val="General"/>
          <w:gallery w:val="placeholder"/>
        </w:category>
        <w:types>
          <w:type w:val="bbPlcHdr"/>
        </w:types>
        <w:behaviors>
          <w:behavior w:val="content"/>
        </w:behaviors>
        <w:guid w:val="{B2AC698E-EA41-4000-9BD7-6208B0166286}"/>
      </w:docPartPr>
      <w:docPartBody>
        <w:p w:rsidR="00697402" w:rsidRDefault="003D6D85" w:rsidP="003D6D85">
          <w:pPr>
            <w:pStyle w:val="6B75917A92DC4BAF873E6628A1B4B257"/>
          </w:pPr>
          <w:r w:rsidRPr="001E3CB1">
            <w:rPr>
              <w:rStyle w:val="PlaceholderText"/>
            </w:rPr>
            <w:t>#</w:t>
          </w:r>
        </w:p>
      </w:docPartBody>
    </w:docPart>
    <w:docPart>
      <w:docPartPr>
        <w:name w:val="4084C3C0B4D84D57AEA6D1A5AF666014"/>
        <w:category>
          <w:name w:val="General"/>
          <w:gallery w:val="placeholder"/>
        </w:category>
        <w:types>
          <w:type w:val="bbPlcHdr"/>
        </w:types>
        <w:behaviors>
          <w:behavior w:val="content"/>
        </w:behaviors>
        <w:guid w:val="{68560DF8-0618-46D2-9E28-4C043AC07F9B}"/>
      </w:docPartPr>
      <w:docPartBody>
        <w:p w:rsidR="00697402" w:rsidRDefault="003D6D85" w:rsidP="003D6D85">
          <w:pPr>
            <w:pStyle w:val="4084C3C0B4D84D57AEA6D1A5AF666014"/>
          </w:pPr>
          <w:r w:rsidRPr="001E3CB1">
            <w:rPr>
              <w:rStyle w:val="PlaceholderText"/>
            </w:rPr>
            <w:t>#</w:t>
          </w:r>
        </w:p>
      </w:docPartBody>
    </w:docPart>
    <w:docPart>
      <w:docPartPr>
        <w:name w:val="C11099CC3DED47E4A432757A799A5FAE"/>
        <w:category>
          <w:name w:val="General"/>
          <w:gallery w:val="placeholder"/>
        </w:category>
        <w:types>
          <w:type w:val="bbPlcHdr"/>
        </w:types>
        <w:behaviors>
          <w:behavior w:val="content"/>
        </w:behaviors>
        <w:guid w:val="{532EE66D-02A3-45A6-8BB9-8826838A9161}"/>
      </w:docPartPr>
      <w:docPartBody>
        <w:p w:rsidR="00697402" w:rsidRDefault="003D6D85" w:rsidP="003D6D85">
          <w:pPr>
            <w:pStyle w:val="C11099CC3DED47E4A432757A799A5FAE"/>
          </w:pPr>
          <w:r w:rsidRPr="001E3CB1">
            <w:rPr>
              <w:rStyle w:val="PlaceholderText"/>
            </w:rPr>
            <w:t>#</w:t>
          </w:r>
        </w:p>
      </w:docPartBody>
    </w:docPart>
    <w:docPart>
      <w:docPartPr>
        <w:name w:val="4B1AD0E629464E71A8DE0BC2CF1403A0"/>
        <w:category>
          <w:name w:val="General"/>
          <w:gallery w:val="placeholder"/>
        </w:category>
        <w:types>
          <w:type w:val="bbPlcHdr"/>
        </w:types>
        <w:behaviors>
          <w:behavior w:val="content"/>
        </w:behaviors>
        <w:guid w:val="{6D8F399D-FD1F-4FF4-A200-420A5278AE16}"/>
      </w:docPartPr>
      <w:docPartBody>
        <w:p w:rsidR="00697402" w:rsidRDefault="003D6D85" w:rsidP="003D6D85">
          <w:pPr>
            <w:pStyle w:val="4B1AD0E629464E71A8DE0BC2CF1403A0"/>
          </w:pPr>
          <w:r w:rsidRPr="001E3CB1">
            <w:rPr>
              <w:rStyle w:val="PlaceholderText"/>
            </w:rPr>
            <w:t>#</w:t>
          </w:r>
        </w:p>
      </w:docPartBody>
    </w:docPart>
    <w:docPart>
      <w:docPartPr>
        <w:name w:val="CD19E163FC2E4E6EA35215511A8885B5"/>
        <w:category>
          <w:name w:val="General"/>
          <w:gallery w:val="placeholder"/>
        </w:category>
        <w:types>
          <w:type w:val="bbPlcHdr"/>
        </w:types>
        <w:behaviors>
          <w:behavior w:val="content"/>
        </w:behaviors>
        <w:guid w:val="{BA75CFF0-1CAF-4C7A-BB9B-50FE9D1AA09A}"/>
      </w:docPartPr>
      <w:docPartBody>
        <w:p w:rsidR="00697402" w:rsidRDefault="003D6D85" w:rsidP="003D6D85">
          <w:pPr>
            <w:pStyle w:val="CD19E163FC2E4E6EA35215511A8885B5"/>
          </w:pPr>
          <w:r w:rsidRPr="001E3CB1">
            <w:rPr>
              <w:rStyle w:val="PlaceholderText"/>
            </w:rPr>
            <w:t>#</w:t>
          </w:r>
        </w:p>
      </w:docPartBody>
    </w:docPart>
    <w:docPart>
      <w:docPartPr>
        <w:name w:val="80582594F03E481D931B501C30CF707A"/>
        <w:category>
          <w:name w:val="General"/>
          <w:gallery w:val="placeholder"/>
        </w:category>
        <w:types>
          <w:type w:val="bbPlcHdr"/>
        </w:types>
        <w:behaviors>
          <w:behavior w:val="content"/>
        </w:behaviors>
        <w:guid w:val="{D3197908-191D-46F2-B6D9-B495D0268337}"/>
      </w:docPartPr>
      <w:docPartBody>
        <w:p w:rsidR="00697402" w:rsidRDefault="003D6D85" w:rsidP="003D6D85">
          <w:pPr>
            <w:pStyle w:val="80582594F03E481D931B501C30CF707A"/>
          </w:pPr>
          <w:r w:rsidRPr="001E3CB1">
            <w:rPr>
              <w:rStyle w:val="PlaceholderText"/>
            </w:rPr>
            <w:t>#</w:t>
          </w:r>
        </w:p>
      </w:docPartBody>
    </w:docPart>
    <w:docPart>
      <w:docPartPr>
        <w:name w:val="D93F6E0AAA784E78B88E2D602ECFE149"/>
        <w:category>
          <w:name w:val="General"/>
          <w:gallery w:val="placeholder"/>
        </w:category>
        <w:types>
          <w:type w:val="bbPlcHdr"/>
        </w:types>
        <w:behaviors>
          <w:behavior w:val="content"/>
        </w:behaviors>
        <w:guid w:val="{18DBE7D5-E305-4EC7-B2E3-EFDEF8DB3D97}"/>
      </w:docPartPr>
      <w:docPartBody>
        <w:p w:rsidR="00697402" w:rsidRDefault="003D6D85" w:rsidP="003D6D85">
          <w:pPr>
            <w:pStyle w:val="D93F6E0AAA784E78B88E2D602ECFE149"/>
          </w:pPr>
          <w:r w:rsidRPr="001E3CB1">
            <w:rPr>
              <w:rStyle w:val="PlaceholderText"/>
            </w:rPr>
            <w:t>#</w:t>
          </w:r>
        </w:p>
      </w:docPartBody>
    </w:docPart>
    <w:docPart>
      <w:docPartPr>
        <w:name w:val="BA9394A6417646FDB2A717A8F911A423"/>
        <w:category>
          <w:name w:val="General"/>
          <w:gallery w:val="placeholder"/>
        </w:category>
        <w:types>
          <w:type w:val="bbPlcHdr"/>
        </w:types>
        <w:behaviors>
          <w:behavior w:val="content"/>
        </w:behaviors>
        <w:guid w:val="{F523D650-1E2E-47D7-9132-060ACA1F7EAC}"/>
      </w:docPartPr>
      <w:docPartBody>
        <w:p w:rsidR="00697402" w:rsidRDefault="003D6D85" w:rsidP="003D6D85">
          <w:pPr>
            <w:pStyle w:val="BA9394A6417646FDB2A717A8F911A423"/>
          </w:pPr>
          <w:r w:rsidRPr="001E3CB1">
            <w:rPr>
              <w:rStyle w:val="PlaceholderText"/>
            </w:rPr>
            <w:t>#</w:t>
          </w:r>
        </w:p>
      </w:docPartBody>
    </w:docPart>
    <w:docPart>
      <w:docPartPr>
        <w:name w:val="7839B2FF4C7D4D6F9144FA2615059FFF"/>
        <w:category>
          <w:name w:val="General"/>
          <w:gallery w:val="placeholder"/>
        </w:category>
        <w:types>
          <w:type w:val="bbPlcHdr"/>
        </w:types>
        <w:behaviors>
          <w:behavior w:val="content"/>
        </w:behaviors>
        <w:guid w:val="{69207534-61E3-4943-AEFB-DF49251D6B5E}"/>
      </w:docPartPr>
      <w:docPartBody>
        <w:p w:rsidR="00697402" w:rsidRDefault="003D6D85" w:rsidP="003D6D85">
          <w:pPr>
            <w:pStyle w:val="7839B2FF4C7D4D6F9144FA2615059FFF"/>
          </w:pPr>
          <w:r w:rsidRPr="001E3CB1">
            <w:rPr>
              <w:rStyle w:val="PlaceholderText"/>
            </w:rPr>
            <w:t>#</w:t>
          </w:r>
        </w:p>
      </w:docPartBody>
    </w:docPart>
    <w:docPart>
      <w:docPartPr>
        <w:name w:val="741BA36B8A0148BFA61A1FBABF2B6F69"/>
        <w:category>
          <w:name w:val="General"/>
          <w:gallery w:val="placeholder"/>
        </w:category>
        <w:types>
          <w:type w:val="bbPlcHdr"/>
        </w:types>
        <w:behaviors>
          <w:behavior w:val="content"/>
        </w:behaviors>
        <w:guid w:val="{A6220BA1-8AC1-4D6D-B592-268C72123A8D}"/>
      </w:docPartPr>
      <w:docPartBody>
        <w:p w:rsidR="00697402" w:rsidRDefault="003D6D85" w:rsidP="003D6D85">
          <w:pPr>
            <w:pStyle w:val="741BA36B8A0148BFA61A1FBABF2B6F69"/>
          </w:pPr>
          <w:r w:rsidRPr="001E3CB1">
            <w:rPr>
              <w:rStyle w:val="PlaceholderText"/>
            </w:rPr>
            <w:t>#</w:t>
          </w:r>
        </w:p>
      </w:docPartBody>
    </w:docPart>
    <w:docPart>
      <w:docPartPr>
        <w:name w:val="AF329E50F886416C969587F49A2F2B0B"/>
        <w:category>
          <w:name w:val="General"/>
          <w:gallery w:val="placeholder"/>
        </w:category>
        <w:types>
          <w:type w:val="bbPlcHdr"/>
        </w:types>
        <w:behaviors>
          <w:behavior w:val="content"/>
        </w:behaviors>
        <w:guid w:val="{08B29F34-681D-4E50-8720-E71B4BAA8BBE}"/>
      </w:docPartPr>
      <w:docPartBody>
        <w:p w:rsidR="00697402" w:rsidRDefault="003D6D85" w:rsidP="003D6D85">
          <w:pPr>
            <w:pStyle w:val="AF329E50F886416C969587F49A2F2B0B"/>
          </w:pPr>
          <w:r w:rsidRPr="001E3CB1">
            <w:rPr>
              <w:rStyle w:val="PlaceholderText"/>
            </w:rPr>
            <w:t>#</w:t>
          </w:r>
        </w:p>
      </w:docPartBody>
    </w:docPart>
    <w:docPart>
      <w:docPartPr>
        <w:name w:val="08968760532B42BA8F13BF9EC757BD30"/>
        <w:category>
          <w:name w:val="General"/>
          <w:gallery w:val="placeholder"/>
        </w:category>
        <w:types>
          <w:type w:val="bbPlcHdr"/>
        </w:types>
        <w:behaviors>
          <w:behavior w:val="content"/>
        </w:behaviors>
        <w:guid w:val="{5DB54F66-285B-48EE-823C-B40B41E46843}"/>
      </w:docPartPr>
      <w:docPartBody>
        <w:p w:rsidR="00697402" w:rsidRDefault="003D6D85" w:rsidP="003D6D85">
          <w:pPr>
            <w:pStyle w:val="08968760532B42BA8F13BF9EC757BD30"/>
          </w:pPr>
          <w:r w:rsidRPr="001E3CB1">
            <w:rPr>
              <w:rStyle w:val="PlaceholderText"/>
            </w:rPr>
            <w:t>#</w:t>
          </w:r>
        </w:p>
      </w:docPartBody>
    </w:docPart>
    <w:docPart>
      <w:docPartPr>
        <w:name w:val="4708209481904DD58E55DBC1CC9EC760"/>
        <w:category>
          <w:name w:val="General"/>
          <w:gallery w:val="placeholder"/>
        </w:category>
        <w:types>
          <w:type w:val="bbPlcHdr"/>
        </w:types>
        <w:behaviors>
          <w:behavior w:val="content"/>
        </w:behaviors>
        <w:guid w:val="{ABD5F734-144F-49E4-B32E-901BB7B058DA}"/>
      </w:docPartPr>
      <w:docPartBody>
        <w:p w:rsidR="00697402" w:rsidRDefault="003D6D85" w:rsidP="003D6D85">
          <w:pPr>
            <w:pStyle w:val="4708209481904DD58E55DBC1CC9EC760"/>
          </w:pPr>
          <w:r w:rsidRPr="001E3CB1">
            <w:rPr>
              <w:rStyle w:val="PlaceholderText"/>
            </w:rPr>
            <w:t>#</w:t>
          </w:r>
        </w:p>
      </w:docPartBody>
    </w:docPart>
    <w:docPart>
      <w:docPartPr>
        <w:name w:val="BAD73B4C3045428581558E13E343E16B"/>
        <w:category>
          <w:name w:val="General"/>
          <w:gallery w:val="placeholder"/>
        </w:category>
        <w:types>
          <w:type w:val="bbPlcHdr"/>
        </w:types>
        <w:behaviors>
          <w:behavior w:val="content"/>
        </w:behaviors>
        <w:guid w:val="{9F6122DE-2008-4A92-A0F3-1FD326A8687F}"/>
      </w:docPartPr>
      <w:docPartBody>
        <w:p w:rsidR="00697402" w:rsidRDefault="003D6D85" w:rsidP="003D6D85">
          <w:pPr>
            <w:pStyle w:val="BAD73B4C3045428581558E13E343E16B"/>
          </w:pPr>
          <w:r w:rsidRPr="001E3CB1">
            <w:rPr>
              <w:rStyle w:val="PlaceholderText"/>
            </w:rPr>
            <w:t>#</w:t>
          </w:r>
        </w:p>
      </w:docPartBody>
    </w:docPart>
    <w:docPart>
      <w:docPartPr>
        <w:name w:val="AF6E8282C892441DB462AE72786A6FFE"/>
        <w:category>
          <w:name w:val="General"/>
          <w:gallery w:val="placeholder"/>
        </w:category>
        <w:types>
          <w:type w:val="bbPlcHdr"/>
        </w:types>
        <w:behaviors>
          <w:behavior w:val="content"/>
        </w:behaviors>
        <w:guid w:val="{96212384-B8F9-46C7-84F7-AE57D7E9BE8E}"/>
      </w:docPartPr>
      <w:docPartBody>
        <w:p w:rsidR="00697402" w:rsidRDefault="003D6D85" w:rsidP="003D6D85">
          <w:pPr>
            <w:pStyle w:val="AF6E8282C892441DB462AE72786A6FFE"/>
          </w:pPr>
          <w:r w:rsidRPr="001E3CB1">
            <w:rPr>
              <w:rStyle w:val="PlaceholderText"/>
            </w:rPr>
            <w:t>#</w:t>
          </w:r>
        </w:p>
      </w:docPartBody>
    </w:docPart>
    <w:docPart>
      <w:docPartPr>
        <w:name w:val="FB3CACC166174BA4950C191F73739D68"/>
        <w:category>
          <w:name w:val="General"/>
          <w:gallery w:val="placeholder"/>
        </w:category>
        <w:types>
          <w:type w:val="bbPlcHdr"/>
        </w:types>
        <w:behaviors>
          <w:behavior w:val="content"/>
        </w:behaviors>
        <w:guid w:val="{75C5C516-2789-4D22-B4F6-8080E86AB2EE}"/>
      </w:docPartPr>
      <w:docPartBody>
        <w:p w:rsidR="00697402" w:rsidRDefault="003D6D85" w:rsidP="003D6D85">
          <w:pPr>
            <w:pStyle w:val="FB3CACC166174BA4950C191F73739D68"/>
          </w:pPr>
          <w:r w:rsidRPr="001E3CB1">
            <w:rPr>
              <w:rStyle w:val="PlaceholderText"/>
            </w:rPr>
            <w:t>#</w:t>
          </w:r>
        </w:p>
      </w:docPartBody>
    </w:docPart>
    <w:docPart>
      <w:docPartPr>
        <w:name w:val="D8A7B87C759142FA97E2E4D922739BDC"/>
        <w:category>
          <w:name w:val="General"/>
          <w:gallery w:val="placeholder"/>
        </w:category>
        <w:types>
          <w:type w:val="bbPlcHdr"/>
        </w:types>
        <w:behaviors>
          <w:behavior w:val="content"/>
        </w:behaviors>
        <w:guid w:val="{62BD0324-C8F6-4983-B770-A485183FD02F}"/>
      </w:docPartPr>
      <w:docPartBody>
        <w:p w:rsidR="00697402" w:rsidRDefault="003D6D85" w:rsidP="003D6D85">
          <w:pPr>
            <w:pStyle w:val="D8A7B87C759142FA97E2E4D922739BDC"/>
          </w:pPr>
          <w:r w:rsidRPr="001E3CB1">
            <w:rPr>
              <w:rStyle w:val="PlaceholderText"/>
            </w:rPr>
            <w:t>#</w:t>
          </w:r>
        </w:p>
      </w:docPartBody>
    </w:docPart>
    <w:docPart>
      <w:docPartPr>
        <w:name w:val="AC638E99BA1543E4A6037F77A69F3765"/>
        <w:category>
          <w:name w:val="General"/>
          <w:gallery w:val="placeholder"/>
        </w:category>
        <w:types>
          <w:type w:val="bbPlcHdr"/>
        </w:types>
        <w:behaviors>
          <w:behavior w:val="content"/>
        </w:behaviors>
        <w:guid w:val="{5FF78FBF-346B-4F5B-8B73-450A8CC71082}"/>
      </w:docPartPr>
      <w:docPartBody>
        <w:p w:rsidR="00697402" w:rsidRDefault="003D6D85" w:rsidP="003D6D85">
          <w:pPr>
            <w:pStyle w:val="AC638E99BA1543E4A6037F77A69F3765"/>
          </w:pPr>
          <w:r w:rsidRPr="001E3CB1">
            <w:rPr>
              <w:rStyle w:val="PlaceholderText"/>
            </w:rPr>
            <w:t>#</w:t>
          </w:r>
        </w:p>
      </w:docPartBody>
    </w:docPart>
    <w:docPart>
      <w:docPartPr>
        <w:name w:val="D39DB66CAC654C27A02CE5E5AC3634D8"/>
        <w:category>
          <w:name w:val="General"/>
          <w:gallery w:val="placeholder"/>
        </w:category>
        <w:types>
          <w:type w:val="bbPlcHdr"/>
        </w:types>
        <w:behaviors>
          <w:behavior w:val="content"/>
        </w:behaviors>
        <w:guid w:val="{A2934BB2-91AB-48E4-916C-94AAAEA6D2E9}"/>
      </w:docPartPr>
      <w:docPartBody>
        <w:p w:rsidR="00697402" w:rsidRDefault="003D6D85" w:rsidP="003D6D85">
          <w:pPr>
            <w:pStyle w:val="D39DB66CAC654C27A02CE5E5AC3634D8"/>
          </w:pPr>
          <w:r w:rsidRPr="001E3CB1">
            <w:rPr>
              <w:rStyle w:val="PlaceholderText"/>
            </w:rPr>
            <w:t>#</w:t>
          </w:r>
        </w:p>
      </w:docPartBody>
    </w:docPart>
    <w:docPart>
      <w:docPartPr>
        <w:name w:val="E641FC1E1EC44B4BA180E3DCE3297FEB"/>
        <w:category>
          <w:name w:val="General"/>
          <w:gallery w:val="placeholder"/>
        </w:category>
        <w:types>
          <w:type w:val="bbPlcHdr"/>
        </w:types>
        <w:behaviors>
          <w:behavior w:val="content"/>
        </w:behaviors>
        <w:guid w:val="{AEBC010E-17D8-411A-A708-CA0CB30D206D}"/>
      </w:docPartPr>
      <w:docPartBody>
        <w:p w:rsidR="00697402" w:rsidRDefault="003D6D85" w:rsidP="003D6D85">
          <w:pPr>
            <w:pStyle w:val="E641FC1E1EC44B4BA180E3DCE3297FEB"/>
          </w:pPr>
          <w:r w:rsidRPr="001E3CB1">
            <w:rPr>
              <w:rStyle w:val="PlaceholderText"/>
            </w:rPr>
            <w:t>#</w:t>
          </w:r>
        </w:p>
      </w:docPartBody>
    </w:docPart>
    <w:docPart>
      <w:docPartPr>
        <w:name w:val="F3CA8B7BD0E04A98BAB1BF44847A405E"/>
        <w:category>
          <w:name w:val="General"/>
          <w:gallery w:val="placeholder"/>
        </w:category>
        <w:types>
          <w:type w:val="bbPlcHdr"/>
        </w:types>
        <w:behaviors>
          <w:behavior w:val="content"/>
        </w:behaviors>
        <w:guid w:val="{17DE928E-4BA3-48CD-A685-A50A6DFA1571}"/>
      </w:docPartPr>
      <w:docPartBody>
        <w:p w:rsidR="00697402" w:rsidRDefault="003D6D85" w:rsidP="003D6D85">
          <w:pPr>
            <w:pStyle w:val="F3CA8B7BD0E04A98BAB1BF44847A405E"/>
          </w:pPr>
          <w:r w:rsidRPr="001E3CB1">
            <w:rPr>
              <w:rStyle w:val="PlaceholderText"/>
            </w:rPr>
            <w:t>#</w:t>
          </w:r>
        </w:p>
      </w:docPartBody>
    </w:docPart>
    <w:docPart>
      <w:docPartPr>
        <w:name w:val="9FE7FDC24A3243B39E5D2EB6716F929F"/>
        <w:category>
          <w:name w:val="General"/>
          <w:gallery w:val="placeholder"/>
        </w:category>
        <w:types>
          <w:type w:val="bbPlcHdr"/>
        </w:types>
        <w:behaviors>
          <w:behavior w:val="content"/>
        </w:behaviors>
        <w:guid w:val="{280AF0A3-9080-41CE-ACF6-2B643F93D9E7}"/>
      </w:docPartPr>
      <w:docPartBody>
        <w:p w:rsidR="00697402" w:rsidRDefault="003D6D85" w:rsidP="003D6D85">
          <w:pPr>
            <w:pStyle w:val="9FE7FDC24A3243B39E5D2EB6716F929F"/>
          </w:pPr>
          <w:r w:rsidRPr="001E3CB1">
            <w:rPr>
              <w:rStyle w:val="PlaceholderText"/>
            </w:rPr>
            <w:t>#</w:t>
          </w:r>
        </w:p>
      </w:docPartBody>
    </w:docPart>
    <w:docPart>
      <w:docPartPr>
        <w:name w:val="F3B3CF2CF80C4D40B2AC24B3B68F766B"/>
        <w:category>
          <w:name w:val="General"/>
          <w:gallery w:val="placeholder"/>
        </w:category>
        <w:types>
          <w:type w:val="bbPlcHdr"/>
        </w:types>
        <w:behaviors>
          <w:behavior w:val="content"/>
        </w:behaviors>
        <w:guid w:val="{56BDF40F-6144-48B2-AF6E-73A08B21BD48}"/>
      </w:docPartPr>
      <w:docPartBody>
        <w:p w:rsidR="00697402" w:rsidRDefault="003D6D85" w:rsidP="003D6D85">
          <w:pPr>
            <w:pStyle w:val="F3B3CF2CF80C4D40B2AC24B3B68F766B"/>
          </w:pPr>
          <w:r w:rsidRPr="001E3CB1">
            <w:rPr>
              <w:rStyle w:val="PlaceholderText"/>
            </w:rPr>
            <w:t>#</w:t>
          </w:r>
        </w:p>
      </w:docPartBody>
    </w:docPart>
    <w:docPart>
      <w:docPartPr>
        <w:name w:val="FE127F14A60C4A549778BDA28384502C"/>
        <w:category>
          <w:name w:val="General"/>
          <w:gallery w:val="placeholder"/>
        </w:category>
        <w:types>
          <w:type w:val="bbPlcHdr"/>
        </w:types>
        <w:behaviors>
          <w:behavior w:val="content"/>
        </w:behaviors>
        <w:guid w:val="{BA2AF7D2-A7FB-487D-B64A-4139E5206AA2}"/>
      </w:docPartPr>
      <w:docPartBody>
        <w:p w:rsidR="00697402" w:rsidRDefault="003D6D85" w:rsidP="003D6D85">
          <w:pPr>
            <w:pStyle w:val="FE127F14A60C4A549778BDA28384502C"/>
          </w:pPr>
          <w:r w:rsidRPr="001E3CB1">
            <w:rPr>
              <w:rStyle w:val="PlaceholderText"/>
            </w:rPr>
            <w:t>#</w:t>
          </w:r>
        </w:p>
      </w:docPartBody>
    </w:docPart>
    <w:docPart>
      <w:docPartPr>
        <w:name w:val="862DF8E31A6C462D89E9AC57A3620FE3"/>
        <w:category>
          <w:name w:val="General"/>
          <w:gallery w:val="placeholder"/>
        </w:category>
        <w:types>
          <w:type w:val="bbPlcHdr"/>
        </w:types>
        <w:behaviors>
          <w:behavior w:val="content"/>
        </w:behaviors>
        <w:guid w:val="{F43BAD62-0F8E-4AA1-BA5D-A297CBBE01C8}"/>
      </w:docPartPr>
      <w:docPartBody>
        <w:p w:rsidR="00697402" w:rsidRDefault="003D6D85" w:rsidP="003D6D85">
          <w:pPr>
            <w:pStyle w:val="862DF8E31A6C462D89E9AC57A3620FE3"/>
          </w:pPr>
          <w:r w:rsidRPr="001E3CB1">
            <w:rPr>
              <w:rStyle w:val="PlaceholderText"/>
            </w:rPr>
            <w:t>#</w:t>
          </w:r>
        </w:p>
      </w:docPartBody>
    </w:docPart>
    <w:docPart>
      <w:docPartPr>
        <w:name w:val="C3759D3F0E614BF49D056F8CA4DEC687"/>
        <w:category>
          <w:name w:val="General"/>
          <w:gallery w:val="placeholder"/>
        </w:category>
        <w:types>
          <w:type w:val="bbPlcHdr"/>
        </w:types>
        <w:behaviors>
          <w:behavior w:val="content"/>
        </w:behaviors>
        <w:guid w:val="{A430F559-52FC-4A7F-B283-7A6EFD3318FC}"/>
      </w:docPartPr>
      <w:docPartBody>
        <w:p w:rsidR="00697402" w:rsidRDefault="003D6D85" w:rsidP="003D6D85">
          <w:pPr>
            <w:pStyle w:val="C3759D3F0E614BF49D056F8CA4DEC687"/>
          </w:pPr>
          <w:r w:rsidRPr="001E3CB1">
            <w:rPr>
              <w:rStyle w:val="PlaceholderText"/>
            </w:rPr>
            <w:t>#</w:t>
          </w:r>
        </w:p>
      </w:docPartBody>
    </w:docPart>
    <w:docPart>
      <w:docPartPr>
        <w:name w:val="B2783A8FAEE64983B80A21E50CF3309A"/>
        <w:category>
          <w:name w:val="General"/>
          <w:gallery w:val="placeholder"/>
        </w:category>
        <w:types>
          <w:type w:val="bbPlcHdr"/>
        </w:types>
        <w:behaviors>
          <w:behavior w:val="content"/>
        </w:behaviors>
        <w:guid w:val="{52F42A98-A891-4666-A41F-9019D2E2B6F0}"/>
      </w:docPartPr>
      <w:docPartBody>
        <w:p w:rsidR="00697402" w:rsidRDefault="003D6D85" w:rsidP="003D6D85">
          <w:pPr>
            <w:pStyle w:val="B2783A8FAEE64983B80A21E50CF3309A"/>
          </w:pPr>
          <w:r w:rsidRPr="001E3CB1">
            <w:rPr>
              <w:rStyle w:val="PlaceholderText"/>
            </w:rPr>
            <w:t>#</w:t>
          </w:r>
        </w:p>
      </w:docPartBody>
    </w:docPart>
    <w:docPart>
      <w:docPartPr>
        <w:name w:val="03F23348B4184BB7A24865850C62819F"/>
        <w:category>
          <w:name w:val="General"/>
          <w:gallery w:val="placeholder"/>
        </w:category>
        <w:types>
          <w:type w:val="bbPlcHdr"/>
        </w:types>
        <w:behaviors>
          <w:behavior w:val="content"/>
        </w:behaviors>
        <w:guid w:val="{D356EEA6-B931-4363-A20D-97AA966741B3}"/>
      </w:docPartPr>
      <w:docPartBody>
        <w:p w:rsidR="00697402" w:rsidRDefault="003D6D85" w:rsidP="003D6D85">
          <w:pPr>
            <w:pStyle w:val="03F23348B4184BB7A24865850C62819F"/>
          </w:pPr>
          <w:r w:rsidRPr="001E3CB1">
            <w:rPr>
              <w:rStyle w:val="PlaceholderText"/>
            </w:rPr>
            <w:t>#</w:t>
          </w:r>
        </w:p>
      </w:docPartBody>
    </w:docPart>
    <w:docPart>
      <w:docPartPr>
        <w:name w:val="ED011DF23E4B46AF867637C2F0584615"/>
        <w:category>
          <w:name w:val="General"/>
          <w:gallery w:val="placeholder"/>
        </w:category>
        <w:types>
          <w:type w:val="bbPlcHdr"/>
        </w:types>
        <w:behaviors>
          <w:behavior w:val="content"/>
        </w:behaviors>
        <w:guid w:val="{9E1104DC-9083-43DA-A974-93447F754F56}"/>
      </w:docPartPr>
      <w:docPartBody>
        <w:p w:rsidR="00697402" w:rsidRDefault="003D6D85" w:rsidP="003D6D85">
          <w:pPr>
            <w:pStyle w:val="ED011DF23E4B46AF867637C2F0584615"/>
          </w:pPr>
          <w:r w:rsidRPr="001E3CB1">
            <w:rPr>
              <w:rStyle w:val="PlaceholderText"/>
            </w:rPr>
            <w:t>#</w:t>
          </w:r>
        </w:p>
      </w:docPartBody>
    </w:docPart>
    <w:docPart>
      <w:docPartPr>
        <w:name w:val="2C03F58158074FB38878C0DD26605510"/>
        <w:category>
          <w:name w:val="General"/>
          <w:gallery w:val="placeholder"/>
        </w:category>
        <w:types>
          <w:type w:val="bbPlcHdr"/>
        </w:types>
        <w:behaviors>
          <w:behavior w:val="content"/>
        </w:behaviors>
        <w:guid w:val="{6B3CD6D2-DED9-4463-9472-942A174C6183}"/>
      </w:docPartPr>
      <w:docPartBody>
        <w:p w:rsidR="00697402" w:rsidRDefault="003D6D85" w:rsidP="003D6D85">
          <w:pPr>
            <w:pStyle w:val="2C03F58158074FB38878C0DD26605510"/>
          </w:pPr>
          <w:r w:rsidRPr="001E3CB1">
            <w:rPr>
              <w:rStyle w:val="PlaceholderText"/>
            </w:rPr>
            <w:t>#</w:t>
          </w:r>
        </w:p>
      </w:docPartBody>
    </w:docPart>
    <w:docPart>
      <w:docPartPr>
        <w:name w:val="64E5FDEF22354FC1A10C5152021A2AD2"/>
        <w:category>
          <w:name w:val="General"/>
          <w:gallery w:val="placeholder"/>
        </w:category>
        <w:types>
          <w:type w:val="bbPlcHdr"/>
        </w:types>
        <w:behaviors>
          <w:behavior w:val="content"/>
        </w:behaviors>
        <w:guid w:val="{24903802-4C99-4E51-BF55-4CC465A81215}"/>
      </w:docPartPr>
      <w:docPartBody>
        <w:p w:rsidR="00697402" w:rsidRDefault="003D6D85" w:rsidP="003D6D85">
          <w:pPr>
            <w:pStyle w:val="64E5FDEF22354FC1A10C5152021A2AD2"/>
          </w:pPr>
          <w:r w:rsidRPr="001E3CB1">
            <w:rPr>
              <w:rStyle w:val="PlaceholderText"/>
            </w:rPr>
            <w:t>#</w:t>
          </w:r>
        </w:p>
      </w:docPartBody>
    </w:docPart>
    <w:docPart>
      <w:docPartPr>
        <w:name w:val="564C33CAFA5346448B5D768F615100E4"/>
        <w:category>
          <w:name w:val="General"/>
          <w:gallery w:val="placeholder"/>
        </w:category>
        <w:types>
          <w:type w:val="bbPlcHdr"/>
        </w:types>
        <w:behaviors>
          <w:behavior w:val="content"/>
        </w:behaviors>
        <w:guid w:val="{A1347A05-C499-49C9-AAC6-B9B533B47404}"/>
      </w:docPartPr>
      <w:docPartBody>
        <w:p w:rsidR="00697402" w:rsidRDefault="003D6D85" w:rsidP="003D6D85">
          <w:pPr>
            <w:pStyle w:val="564C33CAFA5346448B5D768F615100E4"/>
          </w:pPr>
          <w:r w:rsidRPr="001E3CB1">
            <w:rPr>
              <w:rStyle w:val="PlaceholderText"/>
            </w:rPr>
            <w:t>#</w:t>
          </w:r>
        </w:p>
      </w:docPartBody>
    </w:docPart>
    <w:docPart>
      <w:docPartPr>
        <w:name w:val="C9CEC624A43C468EB79FD0AEDFC7A27C"/>
        <w:category>
          <w:name w:val="General"/>
          <w:gallery w:val="placeholder"/>
        </w:category>
        <w:types>
          <w:type w:val="bbPlcHdr"/>
        </w:types>
        <w:behaviors>
          <w:behavior w:val="content"/>
        </w:behaviors>
        <w:guid w:val="{888E45EB-B4EC-4CFE-8EDD-1269215297C5}"/>
      </w:docPartPr>
      <w:docPartBody>
        <w:p w:rsidR="00697402" w:rsidRDefault="003D6D85" w:rsidP="003D6D85">
          <w:pPr>
            <w:pStyle w:val="C9CEC624A43C468EB79FD0AEDFC7A27C"/>
          </w:pPr>
          <w:r w:rsidRPr="001E3CB1">
            <w:rPr>
              <w:rStyle w:val="PlaceholderText"/>
            </w:rPr>
            <w:t>#</w:t>
          </w:r>
        </w:p>
      </w:docPartBody>
    </w:docPart>
    <w:docPart>
      <w:docPartPr>
        <w:name w:val="D9E75ED2D17A438F831F60826F4B65FD"/>
        <w:category>
          <w:name w:val="General"/>
          <w:gallery w:val="placeholder"/>
        </w:category>
        <w:types>
          <w:type w:val="bbPlcHdr"/>
        </w:types>
        <w:behaviors>
          <w:behavior w:val="content"/>
        </w:behaviors>
        <w:guid w:val="{BD84B459-0908-4576-9336-86568B1919E1}"/>
      </w:docPartPr>
      <w:docPartBody>
        <w:p w:rsidR="00697402" w:rsidRDefault="003D6D85" w:rsidP="003D6D85">
          <w:pPr>
            <w:pStyle w:val="D9E75ED2D17A438F831F60826F4B65FD"/>
          </w:pPr>
          <w:r w:rsidRPr="001E3CB1">
            <w:rPr>
              <w:rStyle w:val="PlaceholderText"/>
            </w:rPr>
            <w:t>#</w:t>
          </w:r>
        </w:p>
      </w:docPartBody>
    </w:docPart>
    <w:docPart>
      <w:docPartPr>
        <w:name w:val="54C36BFB3EC246E5AD21C877B2CF370C"/>
        <w:category>
          <w:name w:val="General"/>
          <w:gallery w:val="placeholder"/>
        </w:category>
        <w:types>
          <w:type w:val="bbPlcHdr"/>
        </w:types>
        <w:behaviors>
          <w:behavior w:val="content"/>
        </w:behaviors>
        <w:guid w:val="{3589036C-46F0-492A-BCBC-E7490C7F73B1}"/>
      </w:docPartPr>
      <w:docPartBody>
        <w:p w:rsidR="00697402" w:rsidRDefault="003D6D85" w:rsidP="003D6D85">
          <w:pPr>
            <w:pStyle w:val="54C36BFB3EC246E5AD21C877B2CF370C"/>
          </w:pPr>
          <w:r w:rsidRPr="001E3CB1">
            <w:rPr>
              <w:rStyle w:val="PlaceholderText"/>
            </w:rPr>
            <w:t>#</w:t>
          </w:r>
        </w:p>
      </w:docPartBody>
    </w:docPart>
    <w:docPart>
      <w:docPartPr>
        <w:name w:val="D842AA6A6C5444AA913CF7AC05651052"/>
        <w:category>
          <w:name w:val="General"/>
          <w:gallery w:val="placeholder"/>
        </w:category>
        <w:types>
          <w:type w:val="bbPlcHdr"/>
        </w:types>
        <w:behaviors>
          <w:behavior w:val="content"/>
        </w:behaviors>
        <w:guid w:val="{1AE25BD1-0C85-4103-A496-0A700A094124}"/>
      </w:docPartPr>
      <w:docPartBody>
        <w:p w:rsidR="00697402" w:rsidRDefault="003D6D85" w:rsidP="003D6D85">
          <w:pPr>
            <w:pStyle w:val="D842AA6A6C5444AA913CF7AC05651052"/>
          </w:pPr>
          <w:r w:rsidRPr="001E3CB1">
            <w:rPr>
              <w:rStyle w:val="PlaceholderText"/>
            </w:rPr>
            <w:t>#</w:t>
          </w:r>
        </w:p>
      </w:docPartBody>
    </w:docPart>
    <w:docPart>
      <w:docPartPr>
        <w:name w:val="4EF7D98CB79B48C2893FD8485053D543"/>
        <w:category>
          <w:name w:val="General"/>
          <w:gallery w:val="placeholder"/>
        </w:category>
        <w:types>
          <w:type w:val="bbPlcHdr"/>
        </w:types>
        <w:behaviors>
          <w:behavior w:val="content"/>
        </w:behaviors>
        <w:guid w:val="{B18D4677-2D4F-4EF0-A020-DA035914029A}"/>
      </w:docPartPr>
      <w:docPartBody>
        <w:p w:rsidR="00697402" w:rsidRDefault="003D6D85" w:rsidP="003D6D85">
          <w:pPr>
            <w:pStyle w:val="4EF7D98CB79B48C2893FD8485053D543"/>
          </w:pPr>
          <w:r w:rsidRPr="001E3CB1">
            <w:rPr>
              <w:rStyle w:val="PlaceholderText"/>
            </w:rPr>
            <w:t>#</w:t>
          </w:r>
        </w:p>
      </w:docPartBody>
    </w:docPart>
    <w:docPart>
      <w:docPartPr>
        <w:name w:val="6B7C80090335402F951338309FC57828"/>
        <w:category>
          <w:name w:val="General"/>
          <w:gallery w:val="placeholder"/>
        </w:category>
        <w:types>
          <w:type w:val="bbPlcHdr"/>
        </w:types>
        <w:behaviors>
          <w:behavior w:val="content"/>
        </w:behaviors>
        <w:guid w:val="{C53F0063-C213-4F24-AD9A-EDB3A19FFDD1}"/>
      </w:docPartPr>
      <w:docPartBody>
        <w:p w:rsidR="00697402" w:rsidRDefault="003D6D85" w:rsidP="003D6D85">
          <w:pPr>
            <w:pStyle w:val="6B7C80090335402F951338309FC57828"/>
          </w:pPr>
          <w:r w:rsidRPr="001E3CB1">
            <w:rPr>
              <w:rStyle w:val="PlaceholderText"/>
            </w:rPr>
            <w:t>#</w:t>
          </w:r>
        </w:p>
      </w:docPartBody>
    </w:docPart>
    <w:docPart>
      <w:docPartPr>
        <w:name w:val="07948D5E8CEB4722A8414C055AED8EE6"/>
        <w:category>
          <w:name w:val="General"/>
          <w:gallery w:val="placeholder"/>
        </w:category>
        <w:types>
          <w:type w:val="bbPlcHdr"/>
        </w:types>
        <w:behaviors>
          <w:behavior w:val="content"/>
        </w:behaviors>
        <w:guid w:val="{18BBC371-A1FA-4215-A226-E52DAD0B4498}"/>
      </w:docPartPr>
      <w:docPartBody>
        <w:p w:rsidR="00697402" w:rsidRDefault="003D6D85" w:rsidP="003D6D85">
          <w:pPr>
            <w:pStyle w:val="07948D5E8CEB4722A8414C055AED8EE6"/>
          </w:pPr>
          <w:r w:rsidRPr="001E3CB1">
            <w:rPr>
              <w:rStyle w:val="PlaceholderText"/>
            </w:rPr>
            <w:t>#</w:t>
          </w:r>
        </w:p>
      </w:docPartBody>
    </w:docPart>
    <w:docPart>
      <w:docPartPr>
        <w:name w:val="9B11B35C9B0945D5AF1DE876881103F1"/>
        <w:category>
          <w:name w:val="General"/>
          <w:gallery w:val="placeholder"/>
        </w:category>
        <w:types>
          <w:type w:val="bbPlcHdr"/>
        </w:types>
        <w:behaviors>
          <w:behavior w:val="content"/>
        </w:behaviors>
        <w:guid w:val="{2DC7F48D-3121-4AB1-978F-3F3715791FAA}"/>
      </w:docPartPr>
      <w:docPartBody>
        <w:p w:rsidR="00697402" w:rsidRDefault="003D6D85" w:rsidP="003D6D85">
          <w:pPr>
            <w:pStyle w:val="9B11B35C9B0945D5AF1DE876881103F1"/>
          </w:pPr>
          <w:r w:rsidRPr="001E3CB1">
            <w:rPr>
              <w:rStyle w:val="PlaceholderText"/>
            </w:rPr>
            <w:t>#</w:t>
          </w:r>
        </w:p>
      </w:docPartBody>
    </w:docPart>
    <w:docPart>
      <w:docPartPr>
        <w:name w:val="A1845804E5CD47AE81E0E3F8077945C4"/>
        <w:category>
          <w:name w:val="General"/>
          <w:gallery w:val="placeholder"/>
        </w:category>
        <w:types>
          <w:type w:val="bbPlcHdr"/>
        </w:types>
        <w:behaviors>
          <w:behavior w:val="content"/>
        </w:behaviors>
        <w:guid w:val="{59F41628-F6F9-4285-AFC8-1B37072D1200}"/>
      </w:docPartPr>
      <w:docPartBody>
        <w:p w:rsidR="00697402" w:rsidRDefault="003D6D85" w:rsidP="003D6D85">
          <w:pPr>
            <w:pStyle w:val="A1845804E5CD47AE81E0E3F8077945C4"/>
          </w:pPr>
          <w:r w:rsidRPr="001E3CB1">
            <w:rPr>
              <w:rStyle w:val="PlaceholderText"/>
            </w:rPr>
            <w:t>#</w:t>
          </w:r>
        </w:p>
      </w:docPartBody>
    </w:docPart>
    <w:docPart>
      <w:docPartPr>
        <w:name w:val="97491328782E43859ACE995F6CC90264"/>
        <w:category>
          <w:name w:val="General"/>
          <w:gallery w:val="placeholder"/>
        </w:category>
        <w:types>
          <w:type w:val="bbPlcHdr"/>
        </w:types>
        <w:behaviors>
          <w:behavior w:val="content"/>
        </w:behaviors>
        <w:guid w:val="{BEC7ACB1-C254-4C96-826E-99ABBA14C2F9}"/>
      </w:docPartPr>
      <w:docPartBody>
        <w:p w:rsidR="00697402" w:rsidRDefault="003D6D85" w:rsidP="003D6D85">
          <w:pPr>
            <w:pStyle w:val="97491328782E43859ACE995F6CC90264"/>
          </w:pPr>
          <w:r w:rsidRPr="001E3CB1">
            <w:rPr>
              <w:rStyle w:val="PlaceholderText"/>
            </w:rPr>
            <w:t>#</w:t>
          </w:r>
        </w:p>
      </w:docPartBody>
    </w:docPart>
    <w:docPart>
      <w:docPartPr>
        <w:name w:val="C9B42AF4B82B40E590B72A72F5BFA4FD"/>
        <w:category>
          <w:name w:val="General"/>
          <w:gallery w:val="placeholder"/>
        </w:category>
        <w:types>
          <w:type w:val="bbPlcHdr"/>
        </w:types>
        <w:behaviors>
          <w:behavior w:val="content"/>
        </w:behaviors>
        <w:guid w:val="{0F0A06A1-63DA-40EA-BC5B-AAE5893FDA74}"/>
      </w:docPartPr>
      <w:docPartBody>
        <w:p w:rsidR="00697402" w:rsidRDefault="003D6D85" w:rsidP="003D6D85">
          <w:pPr>
            <w:pStyle w:val="C9B42AF4B82B40E590B72A72F5BFA4FD"/>
          </w:pPr>
          <w:r w:rsidRPr="001E3CB1">
            <w:rPr>
              <w:rStyle w:val="PlaceholderText"/>
            </w:rPr>
            <w:t>#</w:t>
          </w:r>
        </w:p>
      </w:docPartBody>
    </w:docPart>
    <w:docPart>
      <w:docPartPr>
        <w:name w:val="0485711FD6AC4DB1B075BD5EE3B6C347"/>
        <w:category>
          <w:name w:val="General"/>
          <w:gallery w:val="placeholder"/>
        </w:category>
        <w:types>
          <w:type w:val="bbPlcHdr"/>
        </w:types>
        <w:behaviors>
          <w:behavior w:val="content"/>
        </w:behaviors>
        <w:guid w:val="{97524999-AF3F-4C01-B053-20F092478D41}"/>
      </w:docPartPr>
      <w:docPartBody>
        <w:p w:rsidR="00697402" w:rsidRDefault="003D6D85" w:rsidP="003D6D85">
          <w:pPr>
            <w:pStyle w:val="0485711FD6AC4DB1B075BD5EE3B6C347"/>
          </w:pPr>
          <w:r w:rsidRPr="001E3CB1">
            <w:rPr>
              <w:rStyle w:val="PlaceholderText"/>
            </w:rPr>
            <w:t>#</w:t>
          </w:r>
        </w:p>
      </w:docPartBody>
    </w:docPart>
    <w:docPart>
      <w:docPartPr>
        <w:name w:val="037D7309018240B9BF7009B70C6D1ADE"/>
        <w:category>
          <w:name w:val="General"/>
          <w:gallery w:val="placeholder"/>
        </w:category>
        <w:types>
          <w:type w:val="bbPlcHdr"/>
        </w:types>
        <w:behaviors>
          <w:behavior w:val="content"/>
        </w:behaviors>
        <w:guid w:val="{5736CD93-C0E8-4662-862D-1B7DAA42D5A8}"/>
      </w:docPartPr>
      <w:docPartBody>
        <w:p w:rsidR="00697402" w:rsidRDefault="003D6D85" w:rsidP="003D6D85">
          <w:pPr>
            <w:pStyle w:val="037D7309018240B9BF7009B70C6D1ADE"/>
          </w:pPr>
          <w:r w:rsidRPr="001E3CB1">
            <w:rPr>
              <w:rStyle w:val="PlaceholderText"/>
            </w:rPr>
            <w:t>#</w:t>
          </w:r>
        </w:p>
      </w:docPartBody>
    </w:docPart>
    <w:docPart>
      <w:docPartPr>
        <w:name w:val="7FAD3ECE6BE14CF39BAA3EF5ECE421EE"/>
        <w:category>
          <w:name w:val="General"/>
          <w:gallery w:val="placeholder"/>
        </w:category>
        <w:types>
          <w:type w:val="bbPlcHdr"/>
        </w:types>
        <w:behaviors>
          <w:behavior w:val="content"/>
        </w:behaviors>
        <w:guid w:val="{7DC5B1B3-BFE6-457D-9C6C-98BB762EBBCC}"/>
      </w:docPartPr>
      <w:docPartBody>
        <w:p w:rsidR="00697402" w:rsidRDefault="003D6D85" w:rsidP="003D6D85">
          <w:pPr>
            <w:pStyle w:val="7FAD3ECE6BE14CF39BAA3EF5ECE421EE"/>
          </w:pPr>
          <w:r w:rsidRPr="001E3CB1">
            <w:rPr>
              <w:rStyle w:val="PlaceholderText"/>
            </w:rPr>
            <w:t>#</w:t>
          </w:r>
        </w:p>
      </w:docPartBody>
    </w:docPart>
    <w:docPart>
      <w:docPartPr>
        <w:name w:val="F11D15AE22A8467AA6302ADB34E02793"/>
        <w:category>
          <w:name w:val="General"/>
          <w:gallery w:val="placeholder"/>
        </w:category>
        <w:types>
          <w:type w:val="bbPlcHdr"/>
        </w:types>
        <w:behaviors>
          <w:behavior w:val="content"/>
        </w:behaviors>
        <w:guid w:val="{28C55DE1-75D9-419F-9D13-1934CDAF31EA}"/>
      </w:docPartPr>
      <w:docPartBody>
        <w:p w:rsidR="00697402" w:rsidRDefault="003D6D85" w:rsidP="003D6D85">
          <w:pPr>
            <w:pStyle w:val="F11D15AE22A8467AA6302ADB34E02793"/>
          </w:pPr>
          <w:r w:rsidRPr="001E3CB1">
            <w:rPr>
              <w:rStyle w:val="PlaceholderText"/>
            </w:rPr>
            <w:t>#</w:t>
          </w:r>
        </w:p>
      </w:docPartBody>
    </w:docPart>
    <w:docPart>
      <w:docPartPr>
        <w:name w:val="976B55CA54B54121878D79813A94DC0B"/>
        <w:category>
          <w:name w:val="General"/>
          <w:gallery w:val="placeholder"/>
        </w:category>
        <w:types>
          <w:type w:val="bbPlcHdr"/>
        </w:types>
        <w:behaviors>
          <w:behavior w:val="content"/>
        </w:behaviors>
        <w:guid w:val="{6641E30F-5AD3-4E42-9C27-F43E387C4ECD}"/>
      </w:docPartPr>
      <w:docPartBody>
        <w:p w:rsidR="00697402" w:rsidRDefault="003D6D85" w:rsidP="003D6D85">
          <w:pPr>
            <w:pStyle w:val="976B55CA54B54121878D79813A94DC0B"/>
          </w:pPr>
          <w:r w:rsidRPr="001E3CB1">
            <w:rPr>
              <w:rStyle w:val="PlaceholderText"/>
            </w:rPr>
            <w:t>#</w:t>
          </w:r>
        </w:p>
      </w:docPartBody>
    </w:docPart>
    <w:docPart>
      <w:docPartPr>
        <w:name w:val="962ACDA205744127ADD24D791E95336C"/>
        <w:category>
          <w:name w:val="General"/>
          <w:gallery w:val="placeholder"/>
        </w:category>
        <w:types>
          <w:type w:val="bbPlcHdr"/>
        </w:types>
        <w:behaviors>
          <w:behavior w:val="content"/>
        </w:behaviors>
        <w:guid w:val="{D53402EF-D22B-45E5-9C65-95E6C780EAB4}"/>
      </w:docPartPr>
      <w:docPartBody>
        <w:p w:rsidR="00697402" w:rsidRDefault="003D6D85" w:rsidP="003D6D85">
          <w:pPr>
            <w:pStyle w:val="962ACDA205744127ADD24D791E95336C"/>
          </w:pPr>
          <w:r w:rsidRPr="001E3CB1">
            <w:rPr>
              <w:rStyle w:val="PlaceholderText"/>
            </w:rPr>
            <w:t>#</w:t>
          </w:r>
        </w:p>
      </w:docPartBody>
    </w:docPart>
    <w:docPart>
      <w:docPartPr>
        <w:name w:val="A03CE13F387D44209A0819A729C45894"/>
        <w:category>
          <w:name w:val="General"/>
          <w:gallery w:val="placeholder"/>
        </w:category>
        <w:types>
          <w:type w:val="bbPlcHdr"/>
        </w:types>
        <w:behaviors>
          <w:behavior w:val="content"/>
        </w:behaviors>
        <w:guid w:val="{99A16D4A-704A-44F8-9F79-33EA8D3F940E}"/>
      </w:docPartPr>
      <w:docPartBody>
        <w:p w:rsidR="00697402" w:rsidRDefault="003D6D85" w:rsidP="003D6D85">
          <w:pPr>
            <w:pStyle w:val="A03CE13F387D44209A0819A729C45894"/>
          </w:pPr>
          <w:r w:rsidRPr="001E3CB1">
            <w:rPr>
              <w:rStyle w:val="PlaceholderText"/>
            </w:rPr>
            <w:t>#</w:t>
          </w:r>
        </w:p>
      </w:docPartBody>
    </w:docPart>
    <w:docPart>
      <w:docPartPr>
        <w:name w:val="152D148DC1D8483C9A84B3E24461B302"/>
        <w:category>
          <w:name w:val="General"/>
          <w:gallery w:val="placeholder"/>
        </w:category>
        <w:types>
          <w:type w:val="bbPlcHdr"/>
        </w:types>
        <w:behaviors>
          <w:behavior w:val="content"/>
        </w:behaviors>
        <w:guid w:val="{2BE76C0C-FEB0-429B-A255-E84E8A2B3AF3}"/>
      </w:docPartPr>
      <w:docPartBody>
        <w:p w:rsidR="00697402" w:rsidRDefault="003D6D85" w:rsidP="003D6D85">
          <w:pPr>
            <w:pStyle w:val="152D148DC1D8483C9A84B3E24461B302"/>
          </w:pPr>
          <w:r w:rsidRPr="001E3CB1">
            <w:rPr>
              <w:rStyle w:val="PlaceholderText"/>
            </w:rPr>
            <w:t>#</w:t>
          </w:r>
        </w:p>
      </w:docPartBody>
    </w:docPart>
    <w:docPart>
      <w:docPartPr>
        <w:name w:val="4FA52E70D4294AA7B9B0601C6BE4DBF8"/>
        <w:category>
          <w:name w:val="General"/>
          <w:gallery w:val="placeholder"/>
        </w:category>
        <w:types>
          <w:type w:val="bbPlcHdr"/>
        </w:types>
        <w:behaviors>
          <w:behavior w:val="content"/>
        </w:behaviors>
        <w:guid w:val="{316DB797-E8CA-4082-AC34-DF045C02470F}"/>
      </w:docPartPr>
      <w:docPartBody>
        <w:p w:rsidR="00697402" w:rsidRDefault="003D6D85" w:rsidP="003D6D85">
          <w:pPr>
            <w:pStyle w:val="4FA52E70D4294AA7B9B0601C6BE4DBF8"/>
          </w:pPr>
          <w:r w:rsidRPr="001E3CB1">
            <w:rPr>
              <w:rStyle w:val="PlaceholderText"/>
            </w:rPr>
            <w:t>#</w:t>
          </w:r>
        </w:p>
      </w:docPartBody>
    </w:docPart>
    <w:docPart>
      <w:docPartPr>
        <w:name w:val="7888A8338D6541D08251BC334BB36AA8"/>
        <w:category>
          <w:name w:val="General"/>
          <w:gallery w:val="placeholder"/>
        </w:category>
        <w:types>
          <w:type w:val="bbPlcHdr"/>
        </w:types>
        <w:behaviors>
          <w:behavior w:val="content"/>
        </w:behaviors>
        <w:guid w:val="{1813EC4A-FF41-4923-954B-6D9B7FEA19EC}"/>
      </w:docPartPr>
      <w:docPartBody>
        <w:p w:rsidR="00697402" w:rsidRDefault="003D6D85" w:rsidP="003D6D85">
          <w:pPr>
            <w:pStyle w:val="7888A8338D6541D08251BC334BB36AA8"/>
          </w:pPr>
          <w:r w:rsidRPr="006A25F3">
            <w:rPr>
              <w:rStyle w:val="PlaceholderText"/>
            </w:rPr>
            <w:t>#</w:t>
          </w:r>
        </w:p>
      </w:docPartBody>
    </w:docPart>
    <w:docPart>
      <w:docPartPr>
        <w:name w:val="F3B180D7AF5B4CC1BEE8354A7F1F18E4"/>
        <w:category>
          <w:name w:val="General"/>
          <w:gallery w:val="placeholder"/>
        </w:category>
        <w:types>
          <w:type w:val="bbPlcHdr"/>
        </w:types>
        <w:behaviors>
          <w:behavior w:val="content"/>
        </w:behaviors>
        <w:guid w:val="{01352E3D-4855-4B72-94E0-12F290DC4DF2}"/>
      </w:docPartPr>
      <w:docPartBody>
        <w:p w:rsidR="00697402" w:rsidRDefault="003D6D85" w:rsidP="003D6D85">
          <w:pPr>
            <w:pStyle w:val="F3B180D7AF5B4CC1BEE8354A7F1F18E4"/>
          </w:pPr>
          <w:r w:rsidRPr="006A25F3">
            <w:rPr>
              <w:rStyle w:val="PlaceholderText"/>
            </w:rPr>
            <w:t>#</w:t>
          </w:r>
        </w:p>
      </w:docPartBody>
    </w:docPart>
    <w:docPart>
      <w:docPartPr>
        <w:name w:val="DF8076B5A591453CA35B60EE749C7F6E"/>
        <w:category>
          <w:name w:val="General"/>
          <w:gallery w:val="placeholder"/>
        </w:category>
        <w:types>
          <w:type w:val="bbPlcHdr"/>
        </w:types>
        <w:behaviors>
          <w:behavior w:val="content"/>
        </w:behaviors>
        <w:guid w:val="{0755437F-CDA7-4ED4-A329-A6934CBF3237}"/>
      </w:docPartPr>
      <w:docPartBody>
        <w:p w:rsidR="00697402" w:rsidRDefault="003D6D85" w:rsidP="003D6D85">
          <w:pPr>
            <w:pStyle w:val="DF8076B5A591453CA35B60EE749C7F6E"/>
          </w:pPr>
          <w:r w:rsidRPr="006A25F3">
            <w:rPr>
              <w:rStyle w:val="PlaceholderText"/>
            </w:rPr>
            <w:t>#</w:t>
          </w:r>
        </w:p>
      </w:docPartBody>
    </w:docPart>
    <w:docPart>
      <w:docPartPr>
        <w:name w:val="38DA27F080064CF09F81316984F7259E"/>
        <w:category>
          <w:name w:val="General"/>
          <w:gallery w:val="placeholder"/>
        </w:category>
        <w:types>
          <w:type w:val="bbPlcHdr"/>
        </w:types>
        <w:behaviors>
          <w:behavior w:val="content"/>
        </w:behaviors>
        <w:guid w:val="{0E8C06D2-2C04-4318-8508-A993ED0E16FE}"/>
      </w:docPartPr>
      <w:docPartBody>
        <w:p w:rsidR="00697402" w:rsidRDefault="003D6D85" w:rsidP="003D6D85">
          <w:pPr>
            <w:pStyle w:val="38DA27F080064CF09F81316984F7259E"/>
          </w:pPr>
          <w:r w:rsidRPr="006A25F3">
            <w:rPr>
              <w:rStyle w:val="PlaceholderText"/>
            </w:rPr>
            <w:t>#</w:t>
          </w:r>
        </w:p>
      </w:docPartBody>
    </w:docPart>
    <w:docPart>
      <w:docPartPr>
        <w:name w:val="E67C5FABDA294CCDB6B08D749D2DCE6B"/>
        <w:category>
          <w:name w:val="General"/>
          <w:gallery w:val="placeholder"/>
        </w:category>
        <w:types>
          <w:type w:val="bbPlcHdr"/>
        </w:types>
        <w:behaviors>
          <w:behavior w:val="content"/>
        </w:behaviors>
        <w:guid w:val="{D1D58E58-9EB2-476C-9499-BEB5A68140F3}"/>
      </w:docPartPr>
      <w:docPartBody>
        <w:p w:rsidR="00697402" w:rsidRDefault="003D6D85" w:rsidP="003D6D85">
          <w:pPr>
            <w:pStyle w:val="E67C5FABDA294CCDB6B08D749D2DCE6B"/>
          </w:pPr>
          <w:r w:rsidRPr="006A25F3">
            <w:rPr>
              <w:rStyle w:val="PlaceholderText"/>
            </w:rPr>
            <w:t>#</w:t>
          </w:r>
        </w:p>
      </w:docPartBody>
    </w:docPart>
    <w:docPart>
      <w:docPartPr>
        <w:name w:val="DE98B21F010D4A5BB713B3D403CCAEAB"/>
        <w:category>
          <w:name w:val="General"/>
          <w:gallery w:val="placeholder"/>
        </w:category>
        <w:types>
          <w:type w:val="bbPlcHdr"/>
        </w:types>
        <w:behaviors>
          <w:behavior w:val="content"/>
        </w:behaviors>
        <w:guid w:val="{7BE84513-1E5B-4140-AD67-6CDF984B29EF}"/>
      </w:docPartPr>
      <w:docPartBody>
        <w:p w:rsidR="00697402" w:rsidRDefault="003D6D85" w:rsidP="003D6D85">
          <w:pPr>
            <w:pStyle w:val="DE98B21F010D4A5BB713B3D403CCAEAB"/>
          </w:pPr>
          <w:r w:rsidRPr="006A25F3">
            <w:rPr>
              <w:rStyle w:val="PlaceholderText"/>
            </w:rPr>
            <w:t>#</w:t>
          </w:r>
        </w:p>
      </w:docPartBody>
    </w:docPart>
    <w:docPart>
      <w:docPartPr>
        <w:name w:val="FD657D32063148698E9599386410212E"/>
        <w:category>
          <w:name w:val="General"/>
          <w:gallery w:val="placeholder"/>
        </w:category>
        <w:types>
          <w:type w:val="bbPlcHdr"/>
        </w:types>
        <w:behaviors>
          <w:behavior w:val="content"/>
        </w:behaviors>
        <w:guid w:val="{7C0B9C0B-723B-49CF-A27B-C42D01B86202}"/>
      </w:docPartPr>
      <w:docPartBody>
        <w:p w:rsidR="00697402" w:rsidRDefault="003D6D85" w:rsidP="003D6D85">
          <w:pPr>
            <w:pStyle w:val="FD657D32063148698E9599386410212E"/>
          </w:pPr>
          <w:r w:rsidRPr="006A25F3">
            <w:rPr>
              <w:rStyle w:val="PlaceholderText"/>
            </w:rPr>
            <w:t>#</w:t>
          </w:r>
        </w:p>
      </w:docPartBody>
    </w:docPart>
    <w:docPart>
      <w:docPartPr>
        <w:name w:val="BD0966AE543344A68B524C79F76D90C3"/>
        <w:category>
          <w:name w:val="General"/>
          <w:gallery w:val="placeholder"/>
        </w:category>
        <w:types>
          <w:type w:val="bbPlcHdr"/>
        </w:types>
        <w:behaviors>
          <w:behavior w:val="content"/>
        </w:behaviors>
        <w:guid w:val="{FA7CD0B3-722A-4672-A63C-A6D6F7301521}"/>
      </w:docPartPr>
      <w:docPartBody>
        <w:p w:rsidR="00697402" w:rsidRDefault="003D6D85" w:rsidP="003D6D85">
          <w:pPr>
            <w:pStyle w:val="BD0966AE543344A68B524C79F76D90C3"/>
          </w:pPr>
          <w:r w:rsidRPr="006A25F3">
            <w:rPr>
              <w:rStyle w:val="PlaceholderText"/>
            </w:rPr>
            <w:t>#</w:t>
          </w:r>
        </w:p>
      </w:docPartBody>
    </w:docPart>
    <w:docPart>
      <w:docPartPr>
        <w:name w:val="A449C3A6B7A342DBBFF409B7CF9E8BF5"/>
        <w:category>
          <w:name w:val="General"/>
          <w:gallery w:val="placeholder"/>
        </w:category>
        <w:types>
          <w:type w:val="bbPlcHdr"/>
        </w:types>
        <w:behaviors>
          <w:behavior w:val="content"/>
        </w:behaviors>
        <w:guid w:val="{FF7636E9-869B-4E25-9E5C-F4172065CA40}"/>
      </w:docPartPr>
      <w:docPartBody>
        <w:p w:rsidR="00697402" w:rsidRDefault="003D6D85" w:rsidP="003D6D85">
          <w:pPr>
            <w:pStyle w:val="A449C3A6B7A342DBBFF409B7CF9E8BF5"/>
          </w:pPr>
          <w:r w:rsidRPr="006A25F3">
            <w:rPr>
              <w:rStyle w:val="PlaceholderText"/>
            </w:rPr>
            <w:t>#</w:t>
          </w:r>
        </w:p>
      </w:docPartBody>
    </w:docPart>
    <w:docPart>
      <w:docPartPr>
        <w:name w:val="3B3A8309BD78460BB49858F685A02530"/>
        <w:category>
          <w:name w:val="General"/>
          <w:gallery w:val="placeholder"/>
        </w:category>
        <w:types>
          <w:type w:val="bbPlcHdr"/>
        </w:types>
        <w:behaviors>
          <w:behavior w:val="content"/>
        </w:behaviors>
        <w:guid w:val="{FEC4085A-05CC-4BE5-A395-784B2F53139D}"/>
      </w:docPartPr>
      <w:docPartBody>
        <w:p w:rsidR="00697402" w:rsidRDefault="003D6D85" w:rsidP="003D6D85">
          <w:pPr>
            <w:pStyle w:val="3B3A8309BD78460BB49858F685A02530"/>
          </w:pPr>
          <w:r w:rsidRPr="006A25F3">
            <w:rPr>
              <w:rStyle w:val="PlaceholderText"/>
            </w:rPr>
            <w:t>#</w:t>
          </w:r>
        </w:p>
      </w:docPartBody>
    </w:docPart>
    <w:docPart>
      <w:docPartPr>
        <w:name w:val="86061C7EBF5E42ACB39CEFE9EF2B5D17"/>
        <w:category>
          <w:name w:val="General"/>
          <w:gallery w:val="placeholder"/>
        </w:category>
        <w:types>
          <w:type w:val="bbPlcHdr"/>
        </w:types>
        <w:behaviors>
          <w:behavior w:val="content"/>
        </w:behaviors>
        <w:guid w:val="{5BA28ABC-1A87-43B9-A57C-FF0D4E9A9F75}"/>
      </w:docPartPr>
      <w:docPartBody>
        <w:p w:rsidR="00697402" w:rsidRDefault="003D6D85" w:rsidP="003D6D85">
          <w:pPr>
            <w:pStyle w:val="86061C7EBF5E42ACB39CEFE9EF2B5D17"/>
          </w:pPr>
          <w:r w:rsidRPr="006A25F3">
            <w:rPr>
              <w:rStyle w:val="PlaceholderText"/>
            </w:rPr>
            <w:t>#</w:t>
          </w:r>
        </w:p>
      </w:docPartBody>
    </w:docPart>
    <w:docPart>
      <w:docPartPr>
        <w:name w:val="1DA0849F57664F3899AD018D9958211E"/>
        <w:category>
          <w:name w:val="General"/>
          <w:gallery w:val="placeholder"/>
        </w:category>
        <w:types>
          <w:type w:val="bbPlcHdr"/>
        </w:types>
        <w:behaviors>
          <w:behavior w:val="content"/>
        </w:behaviors>
        <w:guid w:val="{FC29F5FF-34DD-42E1-880A-A4417BA6BECA}"/>
      </w:docPartPr>
      <w:docPartBody>
        <w:p w:rsidR="00697402" w:rsidRDefault="003D6D85" w:rsidP="003D6D85">
          <w:pPr>
            <w:pStyle w:val="1DA0849F57664F3899AD018D9958211E"/>
          </w:pPr>
          <w:r w:rsidRPr="006A25F3">
            <w:rPr>
              <w:rStyle w:val="PlaceholderText"/>
            </w:rPr>
            <w:t>#</w:t>
          </w:r>
        </w:p>
      </w:docPartBody>
    </w:docPart>
    <w:docPart>
      <w:docPartPr>
        <w:name w:val="9E0C80B7647640DE9FF066C21AE78C6E"/>
        <w:category>
          <w:name w:val="General"/>
          <w:gallery w:val="placeholder"/>
        </w:category>
        <w:types>
          <w:type w:val="bbPlcHdr"/>
        </w:types>
        <w:behaviors>
          <w:behavior w:val="content"/>
        </w:behaviors>
        <w:guid w:val="{20DF9197-A156-4923-86C9-41915A8BC5FC}"/>
      </w:docPartPr>
      <w:docPartBody>
        <w:p w:rsidR="00697402" w:rsidRDefault="003D6D85" w:rsidP="003D6D85">
          <w:pPr>
            <w:pStyle w:val="9E0C80B7647640DE9FF066C21AE78C6E"/>
          </w:pPr>
          <w:r w:rsidRPr="000B6EF6">
            <w:rPr>
              <w:rStyle w:val="PlaceholderText"/>
            </w:rPr>
            <w:t>#</w:t>
          </w:r>
        </w:p>
      </w:docPartBody>
    </w:docPart>
    <w:docPart>
      <w:docPartPr>
        <w:name w:val="BB8C09C581514CE7819FA147AD6D0651"/>
        <w:category>
          <w:name w:val="General"/>
          <w:gallery w:val="placeholder"/>
        </w:category>
        <w:types>
          <w:type w:val="bbPlcHdr"/>
        </w:types>
        <w:behaviors>
          <w:behavior w:val="content"/>
        </w:behaviors>
        <w:guid w:val="{42D2C591-0462-45D6-AFB7-EEBC80245C70}"/>
      </w:docPartPr>
      <w:docPartBody>
        <w:p w:rsidR="00697402" w:rsidRDefault="003D6D85" w:rsidP="003D6D85">
          <w:pPr>
            <w:pStyle w:val="BB8C09C581514CE7819FA147AD6D0651"/>
          </w:pPr>
          <w:r w:rsidRPr="000B6EF6">
            <w:rPr>
              <w:rStyle w:val="PlaceholderText"/>
            </w:rPr>
            <w:t>#</w:t>
          </w:r>
        </w:p>
      </w:docPartBody>
    </w:docPart>
    <w:docPart>
      <w:docPartPr>
        <w:name w:val="544F3861D887401CB60F46B79B3CDB88"/>
        <w:category>
          <w:name w:val="General"/>
          <w:gallery w:val="placeholder"/>
        </w:category>
        <w:types>
          <w:type w:val="bbPlcHdr"/>
        </w:types>
        <w:behaviors>
          <w:behavior w:val="content"/>
        </w:behaviors>
        <w:guid w:val="{3A39EA5D-E88B-4DDF-9A32-5D8C2F36E2E5}"/>
      </w:docPartPr>
      <w:docPartBody>
        <w:p w:rsidR="00697402" w:rsidRDefault="003D6D85" w:rsidP="003D6D85">
          <w:pPr>
            <w:pStyle w:val="544F3861D887401CB60F46B79B3CDB88"/>
          </w:pPr>
          <w:r w:rsidRPr="000B6EF6">
            <w:rPr>
              <w:rStyle w:val="PlaceholderText"/>
            </w:rPr>
            <w:t>#</w:t>
          </w:r>
        </w:p>
      </w:docPartBody>
    </w:docPart>
    <w:docPart>
      <w:docPartPr>
        <w:name w:val="471A8139979949FA92B0A2FD8CF4D21E"/>
        <w:category>
          <w:name w:val="General"/>
          <w:gallery w:val="placeholder"/>
        </w:category>
        <w:types>
          <w:type w:val="bbPlcHdr"/>
        </w:types>
        <w:behaviors>
          <w:behavior w:val="content"/>
        </w:behaviors>
        <w:guid w:val="{A8E55687-1DD0-4639-BE3B-202631C6B827}"/>
      </w:docPartPr>
      <w:docPartBody>
        <w:p w:rsidR="00697402" w:rsidRDefault="003D6D85" w:rsidP="003D6D85">
          <w:pPr>
            <w:pStyle w:val="471A8139979949FA92B0A2FD8CF4D21E"/>
          </w:pPr>
          <w:r w:rsidRPr="000B6EF6">
            <w:rPr>
              <w:rStyle w:val="PlaceholderText"/>
            </w:rPr>
            <w:t>#</w:t>
          </w:r>
        </w:p>
      </w:docPartBody>
    </w:docPart>
    <w:docPart>
      <w:docPartPr>
        <w:name w:val="2960D10498104353A65CBC29123C172D"/>
        <w:category>
          <w:name w:val="General"/>
          <w:gallery w:val="placeholder"/>
        </w:category>
        <w:types>
          <w:type w:val="bbPlcHdr"/>
        </w:types>
        <w:behaviors>
          <w:behavior w:val="content"/>
        </w:behaviors>
        <w:guid w:val="{B2734EC2-6CDD-4A90-BCC4-7561409E7209}"/>
      </w:docPartPr>
      <w:docPartBody>
        <w:p w:rsidR="00697402" w:rsidRDefault="003D6D85" w:rsidP="003D6D85">
          <w:pPr>
            <w:pStyle w:val="2960D10498104353A65CBC29123C172D"/>
          </w:pPr>
          <w:r w:rsidRPr="000B6EF6">
            <w:rPr>
              <w:rStyle w:val="PlaceholderText"/>
            </w:rPr>
            <w:t>#</w:t>
          </w:r>
        </w:p>
      </w:docPartBody>
    </w:docPart>
    <w:docPart>
      <w:docPartPr>
        <w:name w:val="72071FE2852A4C7992009E4C4F87D734"/>
        <w:category>
          <w:name w:val="General"/>
          <w:gallery w:val="placeholder"/>
        </w:category>
        <w:types>
          <w:type w:val="bbPlcHdr"/>
        </w:types>
        <w:behaviors>
          <w:behavior w:val="content"/>
        </w:behaviors>
        <w:guid w:val="{DDBBB1D1-E6A6-40B1-BDCE-FD0500BB1FE7}"/>
      </w:docPartPr>
      <w:docPartBody>
        <w:p w:rsidR="00697402" w:rsidRDefault="003D6D85" w:rsidP="003D6D85">
          <w:pPr>
            <w:pStyle w:val="72071FE2852A4C7992009E4C4F87D734"/>
          </w:pPr>
          <w:r w:rsidRPr="000B6EF6">
            <w:rPr>
              <w:rStyle w:val="PlaceholderText"/>
            </w:rPr>
            <w:t>#</w:t>
          </w:r>
        </w:p>
      </w:docPartBody>
    </w:docPart>
    <w:docPart>
      <w:docPartPr>
        <w:name w:val="CFD49114180145E19C659F358EF8D275"/>
        <w:category>
          <w:name w:val="General"/>
          <w:gallery w:val="placeholder"/>
        </w:category>
        <w:types>
          <w:type w:val="bbPlcHdr"/>
        </w:types>
        <w:behaviors>
          <w:behavior w:val="content"/>
        </w:behaviors>
        <w:guid w:val="{2E4F4E9E-5D57-43F8-95CC-B227238BD0F6}"/>
      </w:docPartPr>
      <w:docPartBody>
        <w:p w:rsidR="00697402" w:rsidRDefault="003D6D85" w:rsidP="003D6D85">
          <w:pPr>
            <w:pStyle w:val="CFD49114180145E19C659F358EF8D275"/>
          </w:pPr>
          <w:r w:rsidRPr="000B6EF6">
            <w:rPr>
              <w:rStyle w:val="PlaceholderText"/>
            </w:rPr>
            <w:t>#</w:t>
          </w:r>
        </w:p>
      </w:docPartBody>
    </w:docPart>
    <w:docPart>
      <w:docPartPr>
        <w:name w:val="80775BB0E1D6474A8C83BF2499BCBDBD"/>
        <w:category>
          <w:name w:val="General"/>
          <w:gallery w:val="placeholder"/>
        </w:category>
        <w:types>
          <w:type w:val="bbPlcHdr"/>
        </w:types>
        <w:behaviors>
          <w:behavior w:val="content"/>
        </w:behaviors>
        <w:guid w:val="{9B10BE82-8C2E-42DD-ACA9-642703EEF9FE}"/>
      </w:docPartPr>
      <w:docPartBody>
        <w:p w:rsidR="00697402" w:rsidRDefault="003D6D85" w:rsidP="003D6D85">
          <w:pPr>
            <w:pStyle w:val="80775BB0E1D6474A8C83BF2499BCBDBD"/>
          </w:pPr>
          <w:r w:rsidRPr="000B6EF6">
            <w:rPr>
              <w:rStyle w:val="PlaceholderText"/>
            </w:rPr>
            <w:t>#</w:t>
          </w:r>
        </w:p>
      </w:docPartBody>
    </w:docPart>
    <w:docPart>
      <w:docPartPr>
        <w:name w:val="2BEDCEA7D29848B8ACFFC461B0D691DE"/>
        <w:category>
          <w:name w:val="General"/>
          <w:gallery w:val="placeholder"/>
        </w:category>
        <w:types>
          <w:type w:val="bbPlcHdr"/>
        </w:types>
        <w:behaviors>
          <w:behavior w:val="content"/>
        </w:behaviors>
        <w:guid w:val="{4A120C07-A864-4512-B50D-F757B34F503B}"/>
      </w:docPartPr>
      <w:docPartBody>
        <w:p w:rsidR="00697402" w:rsidRDefault="003D6D85" w:rsidP="003D6D85">
          <w:pPr>
            <w:pStyle w:val="2BEDCEA7D29848B8ACFFC461B0D691DE"/>
          </w:pPr>
          <w:r w:rsidRPr="000B6EF6">
            <w:rPr>
              <w:rStyle w:val="PlaceholderText"/>
            </w:rPr>
            <w:t>#</w:t>
          </w:r>
        </w:p>
      </w:docPartBody>
    </w:docPart>
    <w:docPart>
      <w:docPartPr>
        <w:name w:val="C7E209A46769407490E721C0C7B563E0"/>
        <w:category>
          <w:name w:val="General"/>
          <w:gallery w:val="placeholder"/>
        </w:category>
        <w:types>
          <w:type w:val="bbPlcHdr"/>
        </w:types>
        <w:behaviors>
          <w:behavior w:val="content"/>
        </w:behaviors>
        <w:guid w:val="{48C4B04E-63DA-4C24-B53F-E51B8F55D03D}"/>
      </w:docPartPr>
      <w:docPartBody>
        <w:p w:rsidR="00697402" w:rsidRDefault="003D6D85" w:rsidP="003D6D85">
          <w:pPr>
            <w:pStyle w:val="C7E209A46769407490E721C0C7B563E0"/>
          </w:pPr>
          <w:r w:rsidRPr="000B6EF6">
            <w:rPr>
              <w:rStyle w:val="PlaceholderText"/>
            </w:rPr>
            <w:t>#</w:t>
          </w:r>
        </w:p>
      </w:docPartBody>
    </w:docPart>
    <w:docPart>
      <w:docPartPr>
        <w:name w:val="484A51705DAF4D9DA6FFF7326FA452A2"/>
        <w:category>
          <w:name w:val="General"/>
          <w:gallery w:val="placeholder"/>
        </w:category>
        <w:types>
          <w:type w:val="bbPlcHdr"/>
        </w:types>
        <w:behaviors>
          <w:behavior w:val="content"/>
        </w:behaviors>
        <w:guid w:val="{812D9C7E-97DE-46A1-883E-438764740A95}"/>
      </w:docPartPr>
      <w:docPartBody>
        <w:p w:rsidR="00697402" w:rsidRDefault="003D6D85" w:rsidP="003D6D85">
          <w:pPr>
            <w:pStyle w:val="484A51705DAF4D9DA6FFF7326FA452A2"/>
          </w:pPr>
          <w:r w:rsidRPr="000B6EF6">
            <w:rPr>
              <w:rStyle w:val="PlaceholderText"/>
            </w:rPr>
            <w:t>#</w:t>
          </w:r>
        </w:p>
      </w:docPartBody>
    </w:docPart>
    <w:docPart>
      <w:docPartPr>
        <w:name w:val="49AEC49FC29947E7AA74CE7F0C172362"/>
        <w:category>
          <w:name w:val="General"/>
          <w:gallery w:val="placeholder"/>
        </w:category>
        <w:types>
          <w:type w:val="bbPlcHdr"/>
        </w:types>
        <w:behaviors>
          <w:behavior w:val="content"/>
        </w:behaviors>
        <w:guid w:val="{97D948DF-B436-41EC-8A76-71E441D2139C}"/>
      </w:docPartPr>
      <w:docPartBody>
        <w:p w:rsidR="00697402" w:rsidRDefault="003D6D85" w:rsidP="003D6D85">
          <w:pPr>
            <w:pStyle w:val="49AEC49FC29947E7AA74CE7F0C172362"/>
          </w:pPr>
          <w:r w:rsidRPr="000B6EF6">
            <w:rPr>
              <w:rStyle w:val="PlaceholderText"/>
            </w:rPr>
            <w:t>#</w:t>
          </w:r>
        </w:p>
      </w:docPartBody>
    </w:docPart>
    <w:docPart>
      <w:docPartPr>
        <w:name w:val="0F0863BAC4314BFD87CCDDACB2E387C3"/>
        <w:category>
          <w:name w:val="General"/>
          <w:gallery w:val="placeholder"/>
        </w:category>
        <w:types>
          <w:type w:val="bbPlcHdr"/>
        </w:types>
        <w:behaviors>
          <w:behavior w:val="content"/>
        </w:behaviors>
        <w:guid w:val="{390C9B2A-0A31-4DAF-AC27-31151F527394}"/>
      </w:docPartPr>
      <w:docPartBody>
        <w:p w:rsidR="00697402" w:rsidRDefault="003D6D85" w:rsidP="003D6D85">
          <w:pPr>
            <w:pStyle w:val="0F0863BAC4314BFD87CCDDACB2E387C3"/>
          </w:pPr>
          <w:r w:rsidRPr="000B6EF6">
            <w:rPr>
              <w:rStyle w:val="PlaceholderText"/>
            </w:rPr>
            <w:t>#</w:t>
          </w:r>
        </w:p>
      </w:docPartBody>
    </w:docPart>
    <w:docPart>
      <w:docPartPr>
        <w:name w:val="43D32E4AB1FF42AE870DECD316A379C5"/>
        <w:category>
          <w:name w:val="General"/>
          <w:gallery w:val="placeholder"/>
        </w:category>
        <w:types>
          <w:type w:val="bbPlcHdr"/>
        </w:types>
        <w:behaviors>
          <w:behavior w:val="content"/>
        </w:behaviors>
        <w:guid w:val="{94E8BB13-6B5F-4FD5-8D04-A536F1201842}"/>
      </w:docPartPr>
      <w:docPartBody>
        <w:p w:rsidR="00697402" w:rsidRDefault="003D6D85" w:rsidP="003D6D85">
          <w:pPr>
            <w:pStyle w:val="43D32E4AB1FF42AE870DECD316A379C5"/>
          </w:pPr>
          <w:r w:rsidRPr="000B6EF6">
            <w:rPr>
              <w:rStyle w:val="PlaceholderText"/>
            </w:rPr>
            <w:t>#</w:t>
          </w:r>
        </w:p>
      </w:docPartBody>
    </w:docPart>
    <w:docPart>
      <w:docPartPr>
        <w:name w:val="0AC2F2EA85BD4BD88536A6558773AD4B"/>
        <w:category>
          <w:name w:val="General"/>
          <w:gallery w:val="placeholder"/>
        </w:category>
        <w:types>
          <w:type w:val="bbPlcHdr"/>
        </w:types>
        <w:behaviors>
          <w:behavior w:val="content"/>
        </w:behaviors>
        <w:guid w:val="{AB3BC64E-B1E2-4DCC-A5B7-34309166CE33}"/>
      </w:docPartPr>
      <w:docPartBody>
        <w:p w:rsidR="00697402" w:rsidRDefault="003D6D85" w:rsidP="003D6D85">
          <w:pPr>
            <w:pStyle w:val="0AC2F2EA85BD4BD88536A6558773AD4B"/>
          </w:pPr>
          <w:r w:rsidRPr="000B6EF6">
            <w:rPr>
              <w:rStyle w:val="PlaceholderText"/>
            </w:rPr>
            <w:t>#</w:t>
          </w:r>
        </w:p>
      </w:docPartBody>
    </w:docPart>
    <w:docPart>
      <w:docPartPr>
        <w:name w:val="D78D75BCD8A14DB3AE0795F9160D1A59"/>
        <w:category>
          <w:name w:val="General"/>
          <w:gallery w:val="placeholder"/>
        </w:category>
        <w:types>
          <w:type w:val="bbPlcHdr"/>
        </w:types>
        <w:behaviors>
          <w:behavior w:val="content"/>
        </w:behaviors>
        <w:guid w:val="{CFD7AD64-535B-4959-B414-40BD8EB5B833}"/>
      </w:docPartPr>
      <w:docPartBody>
        <w:p w:rsidR="00697402" w:rsidRDefault="003D6D85" w:rsidP="003D6D85">
          <w:pPr>
            <w:pStyle w:val="D78D75BCD8A14DB3AE0795F9160D1A59"/>
          </w:pPr>
          <w:r w:rsidRPr="000B6EF6">
            <w:rPr>
              <w:rStyle w:val="PlaceholderText"/>
            </w:rPr>
            <w:t>#</w:t>
          </w:r>
        </w:p>
      </w:docPartBody>
    </w:docPart>
    <w:docPart>
      <w:docPartPr>
        <w:name w:val="F7824888184E4DF6ABAA2073C80DE34D"/>
        <w:category>
          <w:name w:val="General"/>
          <w:gallery w:val="placeholder"/>
        </w:category>
        <w:types>
          <w:type w:val="bbPlcHdr"/>
        </w:types>
        <w:behaviors>
          <w:behavior w:val="content"/>
        </w:behaviors>
        <w:guid w:val="{FFE39AE5-D947-48C6-8502-5FC805AC344B}"/>
      </w:docPartPr>
      <w:docPartBody>
        <w:p w:rsidR="00697402" w:rsidRDefault="003D6D85" w:rsidP="003D6D85">
          <w:pPr>
            <w:pStyle w:val="F7824888184E4DF6ABAA2073C80DE34D"/>
          </w:pPr>
          <w:r w:rsidRPr="000B6EF6">
            <w:rPr>
              <w:rStyle w:val="PlaceholderText"/>
            </w:rPr>
            <w:t>#</w:t>
          </w:r>
        </w:p>
      </w:docPartBody>
    </w:docPart>
    <w:docPart>
      <w:docPartPr>
        <w:name w:val="484C2F91D6EC41A8800DE0CB209E88E2"/>
        <w:category>
          <w:name w:val="General"/>
          <w:gallery w:val="placeholder"/>
        </w:category>
        <w:types>
          <w:type w:val="bbPlcHdr"/>
        </w:types>
        <w:behaviors>
          <w:behavior w:val="content"/>
        </w:behaviors>
        <w:guid w:val="{28DCC5E8-4B3A-4B2B-BE4D-824D5279E84A}"/>
      </w:docPartPr>
      <w:docPartBody>
        <w:p w:rsidR="00697402" w:rsidRDefault="003D6D85" w:rsidP="003D6D85">
          <w:pPr>
            <w:pStyle w:val="484C2F91D6EC41A8800DE0CB209E88E2"/>
          </w:pPr>
          <w:r w:rsidRPr="000B6EF6">
            <w:rPr>
              <w:rStyle w:val="PlaceholderText"/>
            </w:rPr>
            <w:t>#</w:t>
          </w:r>
        </w:p>
      </w:docPartBody>
    </w:docPart>
    <w:docPart>
      <w:docPartPr>
        <w:name w:val="4DB0296CFAF5447682AD14C5EA8EEEEC"/>
        <w:category>
          <w:name w:val="General"/>
          <w:gallery w:val="placeholder"/>
        </w:category>
        <w:types>
          <w:type w:val="bbPlcHdr"/>
        </w:types>
        <w:behaviors>
          <w:behavior w:val="content"/>
        </w:behaviors>
        <w:guid w:val="{95F291B2-46EC-47F4-9F48-A95670F50D5C}"/>
      </w:docPartPr>
      <w:docPartBody>
        <w:p w:rsidR="00697402" w:rsidRDefault="003D6D85" w:rsidP="003D6D85">
          <w:pPr>
            <w:pStyle w:val="4DB0296CFAF5447682AD14C5EA8EEEEC"/>
          </w:pPr>
          <w:r w:rsidRPr="000B6EF6">
            <w:rPr>
              <w:rStyle w:val="PlaceholderText"/>
            </w:rPr>
            <w:t>#</w:t>
          </w:r>
        </w:p>
      </w:docPartBody>
    </w:docPart>
    <w:docPart>
      <w:docPartPr>
        <w:name w:val="CEFEB5E515124106BFA892233571BE47"/>
        <w:category>
          <w:name w:val="General"/>
          <w:gallery w:val="placeholder"/>
        </w:category>
        <w:types>
          <w:type w:val="bbPlcHdr"/>
        </w:types>
        <w:behaviors>
          <w:behavior w:val="content"/>
        </w:behaviors>
        <w:guid w:val="{8C6F39C2-BB0F-42B7-8C28-222E2D68BA74}"/>
      </w:docPartPr>
      <w:docPartBody>
        <w:p w:rsidR="00697402" w:rsidRDefault="003D6D85" w:rsidP="003D6D85">
          <w:pPr>
            <w:pStyle w:val="CEFEB5E515124106BFA892233571BE47"/>
          </w:pPr>
          <w:r w:rsidRPr="000B6EF6">
            <w:rPr>
              <w:rStyle w:val="PlaceholderText"/>
            </w:rPr>
            <w:t>#</w:t>
          </w:r>
        </w:p>
      </w:docPartBody>
    </w:docPart>
    <w:docPart>
      <w:docPartPr>
        <w:name w:val="44CFC9B6A1A849EE921E7DC287AC4456"/>
        <w:category>
          <w:name w:val="General"/>
          <w:gallery w:val="placeholder"/>
        </w:category>
        <w:types>
          <w:type w:val="bbPlcHdr"/>
        </w:types>
        <w:behaviors>
          <w:behavior w:val="content"/>
        </w:behaviors>
        <w:guid w:val="{F87A2471-4A28-40C4-954C-87658F765067}"/>
      </w:docPartPr>
      <w:docPartBody>
        <w:p w:rsidR="00697402" w:rsidRDefault="003D6D85" w:rsidP="003D6D85">
          <w:pPr>
            <w:pStyle w:val="44CFC9B6A1A849EE921E7DC287AC4456"/>
          </w:pPr>
          <w:r w:rsidRPr="000B6EF6">
            <w:rPr>
              <w:rStyle w:val="PlaceholderText"/>
            </w:rPr>
            <w:t>#</w:t>
          </w:r>
        </w:p>
      </w:docPartBody>
    </w:docPart>
    <w:docPart>
      <w:docPartPr>
        <w:name w:val="35AEF0C53FF8412DBCB666207171E9B9"/>
        <w:category>
          <w:name w:val="General"/>
          <w:gallery w:val="placeholder"/>
        </w:category>
        <w:types>
          <w:type w:val="bbPlcHdr"/>
        </w:types>
        <w:behaviors>
          <w:behavior w:val="content"/>
        </w:behaviors>
        <w:guid w:val="{2E239E47-0B10-47F3-BAE3-0A6E92D7A028}"/>
      </w:docPartPr>
      <w:docPartBody>
        <w:p w:rsidR="00697402" w:rsidRDefault="003D6D85" w:rsidP="003D6D85">
          <w:pPr>
            <w:pStyle w:val="35AEF0C53FF8412DBCB666207171E9B9"/>
          </w:pPr>
          <w:r w:rsidRPr="000B6EF6">
            <w:rPr>
              <w:rStyle w:val="PlaceholderText"/>
            </w:rPr>
            <w:t>#</w:t>
          </w:r>
        </w:p>
      </w:docPartBody>
    </w:docPart>
    <w:docPart>
      <w:docPartPr>
        <w:name w:val="C1E563DE498047E492518FFE2927857C"/>
        <w:category>
          <w:name w:val="General"/>
          <w:gallery w:val="placeholder"/>
        </w:category>
        <w:types>
          <w:type w:val="bbPlcHdr"/>
        </w:types>
        <w:behaviors>
          <w:behavior w:val="content"/>
        </w:behaviors>
        <w:guid w:val="{2C4059F1-956A-4370-B9F6-38BE92ED8E83}"/>
      </w:docPartPr>
      <w:docPartBody>
        <w:p w:rsidR="00697402" w:rsidRDefault="003D6D85" w:rsidP="003D6D85">
          <w:pPr>
            <w:pStyle w:val="C1E563DE498047E492518FFE2927857C"/>
          </w:pPr>
          <w:r w:rsidRPr="000B6EF6">
            <w:rPr>
              <w:rStyle w:val="PlaceholderText"/>
            </w:rPr>
            <w:t>#</w:t>
          </w:r>
        </w:p>
      </w:docPartBody>
    </w:docPart>
    <w:docPart>
      <w:docPartPr>
        <w:name w:val="6E5FA729500247BB8987241A4F1C401D"/>
        <w:category>
          <w:name w:val="General"/>
          <w:gallery w:val="placeholder"/>
        </w:category>
        <w:types>
          <w:type w:val="bbPlcHdr"/>
        </w:types>
        <w:behaviors>
          <w:behavior w:val="content"/>
        </w:behaviors>
        <w:guid w:val="{0C557664-8BB9-4FC9-AA95-332A8E061801}"/>
      </w:docPartPr>
      <w:docPartBody>
        <w:p w:rsidR="00697402" w:rsidRDefault="003D6D85" w:rsidP="003D6D85">
          <w:pPr>
            <w:pStyle w:val="6E5FA729500247BB8987241A4F1C401D"/>
          </w:pPr>
          <w:r w:rsidRPr="000B6EF6">
            <w:rPr>
              <w:rStyle w:val="PlaceholderText"/>
            </w:rPr>
            <w:t>#</w:t>
          </w:r>
        </w:p>
      </w:docPartBody>
    </w:docPart>
    <w:docPart>
      <w:docPartPr>
        <w:name w:val="8C9E41DB1BBF4E2FBF3E54F511154024"/>
        <w:category>
          <w:name w:val="General"/>
          <w:gallery w:val="placeholder"/>
        </w:category>
        <w:types>
          <w:type w:val="bbPlcHdr"/>
        </w:types>
        <w:behaviors>
          <w:behavior w:val="content"/>
        </w:behaviors>
        <w:guid w:val="{15DD5CAC-D91A-4F43-A0FD-59EBD98F51FB}"/>
      </w:docPartPr>
      <w:docPartBody>
        <w:p w:rsidR="00697402" w:rsidRDefault="003D6D85" w:rsidP="003D6D85">
          <w:pPr>
            <w:pStyle w:val="8C9E41DB1BBF4E2FBF3E54F511154024"/>
          </w:pPr>
          <w:r w:rsidRPr="000B6EF6">
            <w:rPr>
              <w:rStyle w:val="PlaceholderText"/>
            </w:rPr>
            <w:t>#</w:t>
          </w:r>
        </w:p>
      </w:docPartBody>
    </w:docPart>
    <w:docPart>
      <w:docPartPr>
        <w:name w:val="1642F89AC048460897A4356DF0A6233E"/>
        <w:category>
          <w:name w:val="General"/>
          <w:gallery w:val="placeholder"/>
        </w:category>
        <w:types>
          <w:type w:val="bbPlcHdr"/>
        </w:types>
        <w:behaviors>
          <w:behavior w:val="content"/>
        </w:behaviors>
        <w:guid w:val="{E688AC58-829E-401E-9F5B-3724EAB9B2D1}"/>
      </w:docPartPr>
      <w:docPartBody>
        <w:p w:rsidR="00697402" w:rsidRDefault="003D6D85" w:rsidP="003D6D85">
          <w:pPr>
            <w:pStyle w:val="1642F89AC048460897A4356DF0A6233E"/>
          </w:pPr>
          <w:r w:rsidRPr="000B6EF6">
            <w:rPr>
              <w:rStyle w:val="PlaceholderText"/>
            </w:rPr>
            <w:t>#</w:t>
          </w:r>
        </w:p>
      </w:docPartBody>
    </w:docPart>
    <w:docPart>
      <w:docPartPr>
        <w:name w:val="F0B90900F92745D2B005D53CF4FA8D4F"/>
        <w:category>
          <w:name w:val="General"/>
          <w:gallery w:val="placeholder"/>
        </w:category>
        <w:types>
          <w:type w:val="bbPlcHdr"/>
        </w:types>
        <w:behaviors>
          <w:behavior w:val="content"/>
        </w:behaviors>
        <w:guid w:val="{E8F4FC44-BA2D-42A5-A72A-2BB1B6569394}"/>
      </w:docPartPr>
      <w:docPartBody>
        <w:p w:rsidR="00697402" w:rsidRDefault="003D6D85" w:rsidP="003D6D85">
          <w:pPr>
            <w:pStyle w:val="F0B90900F92745D2B005D53CF4FA8D4F"/>
          </w:pPr>
          <w:r w:rsidRPr="000B6EF6">
            <w:rPr>
              <w:rStyle w:val="PlaceholderText"/>
            </w:rPr>
            <w:t>#</w:t>
          </w:r>
        </w:p>
      </w:docPartBody>
    </w:docPart>
    <w:docPart>
      <w:docPartPr>
        <w:name w:val="D14211990FC54729B5A8739EA78276CE"/>
        <w:category>
          <w:name w:val="General"/>
          <w:gallery w:val="placeholder"/>
        </w:category>
        <w:types>
          <w:type w:val="bbPlcHdr"/>
        </w:types>
        <w:behaviors>
          <w:behavior w:val="content"/>
        </w:behaviors>
        <w:guid w:val="{1DED2AB3-A4E1-463F-ABFE-31A5CDD9D903}"/>
      </w:docPartPr>
      <w:docPartBody>
        <w:p w:rsidR="00697402" w:rsidRDefault="003D6D85" w:rsidP="003D6D85">
          <w:pPr>
            <w:pStyle w:val="D14211990FC54729B5A8739EA78276CE"/>
          </w:pPr>
          <w:r w:rsidRPr="000B6EF6">
            <w:rPr>
              <w:rStyle w:val="PlaceholderText"/>
            </w:rPr>
            <w:t>#</w:t>
          </w:r>
        </w:p>
      </w:docPartBody>
    </w:docPart>
    <w:docPart>
      <w:docPartPr>
        <w:name w:val="C4F5E4F9D81A4FD58E5660303DCBBD51"/>
        <w:category>
          <w:name w:val="General"/>
          <w:gallery w:val="placeholder"/>
        </w:category>
        <w:types>
          <w:type w:val="bbPlcHdr"/>
        </w:types>
        <w:behaviors>
          <w:behavior w:val="content"/>
        </w:behaviors>
        <w:guid w:val="{EB2C58FF-7385-4775-AEAC-38EF3D605224}"/>
      </w:docPartPr>
      <w:docPartBody>
        <w:p w:rsidR="00697402" w:rsidRDefault="003D6D85" w:rsidP="003D6D85">
          <w:pPr>
            <w:pStyle w:val="C4F5E4F9D81A4FD58E5660303DCBBD51"/>
          </w:pPr>
          <w:r w:rsidRPr="000B6EF6">
            <w:rPr>
              <w:rStyle w:val="PlaceholderText"/>
            </w:rPr>
            <w:t>#</w:t>
          </w:r>
        </w:p>
      </w:docPartBody>
    </w:docPart>
    <w:docPart>
      <w:docPartPr>
        <w:name w:val="0480EFAAC03C4457A4A103350A558207"/>
        <w:category>
          <w:name w:val="General"/>
          <w:gallery w:val="placeholder"/>
        </w:category>
        <w:types>
          <w:type w:val="bbPlcHdr"/>
        </w:types>
        <w:behaviors>
          <w:behavior w:val="content"/>
        </w:behaviors>
        <w:guid w:val="{0C7F6393-A8AB-4411-A2E9-CB627826E6F1}"/>
      </w:docPartPr>
      <w:docPartBody>
        <w:p w:rsidR="00697402" w:rsidRDefault="003D6D85" w:rsidP="003D6D85">
          <w:pPr>
            <w:pStyle w:val="0480EFAAC03C4457A4A103350A558207"/>
          </w:pPr>
          <w:r w:rsidRPr="000B6EF6">
            <w:rPr>
              <w:rStyle w:val="PlaceholderText"/>
            </w:rPr>
            <w:t>#</w:t>
          </w:r>
        </w:p>
      </w:docPartBody>
    </w:docPart>
    <w:docPart>
      <w:docPartPr>
        <w:name w:val="A93A830BFA244825AD3326DE1FF92A1F"/>
        <w:category>
          <w:name w:val="General"/>
          <w:gallery w:val="placeholder"/>
        </w:category>
        <w:types>
          <w:type w:val="bbPlcHdr"/>
        </w:types>
        <w:behaviors>
          <w:behavior w:val="content"/>
        </w:behaviors>
        <w:guid w:val="{8A8E348D-8953-4E3B-8847-360D175295EA}"/>
      </w:docPartPr>
      <w:docPartBody>
        <w:p w:rsidR="00697402" w:rsidRDefault="003D6D85" w:rsidP="003D6D85">
          <w:pPr>
            <w:pStyle w:val="A93A830BFA244825AD3326DE1FF92A1F"/>
          </w:pPr>
          <w:r w:rsidRPr="000B6EF6">
            <w:rPr>
              <w:rStyle w:val="PlaceholderText"/>
            </w:rPr>
            <w:t>#</w:t>
          </w:r>
        </w:p>
      </w:docPartBody>
    </w:docPart>
    <w:docPart>
      <w:docPartPr>
        <w:name w:val="2BA92DCEABAA4854B9835FC9F25FD328"/>
        <w:category>
          <w:name w:val="General"/>
          <w:gallery w:val="placeholder"/>
        </w:category>
        <w:types>
          <w:type w:val="bbPlcHdr"/>
        </w:types>
        <w:behaviors>
          <w:behavior w:val="content"/>
        </w:behaviors>
        <w:guid w:val="{AB0BAB89-D9BE-4299-A0BD-3DB323F6DB3B}"/>
      </w:docPartPr>
      <w:docPartBody>
        <w:p w:rsidR="00697402" w:rsidRDefault="003D6D85" w:rsidP="003D6D85">
          <w:pPr>
            <w:pStyle w:val="2BA92DCEABAA4854B9835FC9F25FD328"/>
          </w:pPr>
          <w:r w:rsidRPr="000B6EF6">
            <w:rPr>
              <w:rStyle w:val="PlaceholderText"/>
            </w:rPr>
            <w:t>#</w:t>
          </w:r>
        </w:p>
      </w:docPartBody>
    </w:docPart>
    <w:docPart>
      <w:docPartPr>
        <w:name w:val="76CC2BF7198D456CA83C5D0ED5DD8413"/>
        <w:category>
          <w:name w:val="General"/>
          <w:gallery w:val="placeholder"/>
        </w:category>
        <w:types>
          <w:type w:val="bbPlcHdr"/>
        </w:types>
        <w:behaviors>
          <w:behavior w:val="content"/>
        </w:behaviors>
        <w:guid w:val="{E23969F2-B277-4501-932F-A2B5838B15D6}"/>
      </w:docPartPr>
      <w:docPartBody>
        <w:p w:rsidR="00697402" w:rsidRDefault="003D6D85" w:rsidP="003D6D85">
          <w:pPr>
            <w:pStyle w:val="76CC2BF7198D456CA83C5D0ED5DD8413"/>
          </w:pPr>
          <w:r w:rsidRPr="000B6EF6">
            <w:rPr>
              <w:rStyle w:val="PlaceholderText"/>
            </w:rPr>
            <w:t>#</w:t>
          </w:r>
        </w:p>
      </w:docPartBody>
    </w:docPart>
    <w:docPart>
      <w:docPartPr>
        <w:name w:val="23EBF1B3F8184F999C6A6F6754329E2A"/>
        <w:category>
          <w:name w:val="General"/>
          <w:gallery w:val="placeholder"/>
        </w:category>
        <w:types>
          <w:type w:val="bbPlcHdr"/>
        </w:types>
        <w:behaviors>
          <w:behavior w:val="content"/>
        </w:behaviors>
        <w:guid w:val="{3C0A9556-653A-4252-9736-B9529C9699AF}"/>
      </w:docPartPr>
      <w:docPartBody>
        <w:p w:rsidR="00697402" w:rsidRDefault="003D6D85" w:rsidP="003D6D85">
          <w:pPr>
            <w:pStyle w:val="23EBF1B3F8184F999C6A6F6754329E2A"/>
          </w:pPr>
          <w:r w:rsidRPr="000B6EF6">
            <w:rPr>
              <w:rStyle w:val="PlaceholderText"/>
            </w:rPr>
            <w:t>#</w:t>
          </w:r>
        </w:p>
      </w:docPartBody>
    </w:docPart>
    <w:docPart>
      <w:docPartPr>
        <w:name w:val="9D9CB8902F09410F84895CBA4A06F347"/>
        <w:category>
          <w:name w:val="General"/>
          <w:gallery w:val="placeholder"/>
        </w:category>
        <w:types>
          <w:type w:val="bbPlcHdr"/>
        </w:types>
        <w:behaviors>
          <w:behavior w:val="content"/>
        </w:behaviors>
        <w:guid w:val="{9D143D25-10D5-44DC-82C1-3B13831D1D01}"/>
      </w:docPartPr>
      <w:docPartBody>
        <w:p w:rsidR="00697402" w:rsidRDefault="003D6D85" w:rsidP="003D6D85">
          <w:pPr>
            <w:pStyle w:val="9D9CB8902F09410F84895CBA4A06F347"/>
          </w:pPr>
          <w:r w:rsidRPr="000B6EF6">
            <w:rPr>
              <w:rStyle w:val="PlaceholderText"/>
            </w:rPr>
            <w:t>#</w:t>
          </w:r>
        </w:p>
      </w:docPartBody>
    </w:docPart>
    <w:docPart>
      <w:docPartPr>
        <w:name w:val="1D514EF966694F718469612C51C8D9BF"/>
        <w:category>
          <w:name w:val="General"/>
          <w:gallery w:val="placeholder"/>
        </w:category>
        <w:types>
          <w:type w:val="bbPlcHdr"/>
        </w:types>
        <w:behaviors>
          <w:behavior w:val="content"/>
        </w:behaviors>
        <w:guid w:val="{69813868-99BB-4B23-BB83-98F705CC52D2}"/>
      </w:docPartPr>
      <w:docPartBody>
        <w:p w:rsidR="00697402" w:rsidRDefault="003D6D85" w:rsidP="003D6D85">
          <w:pPr>
            <w:pStyle w:val="1D514EF966694F718469612C51C8D9BF"/>
          </w:pPr>
          <w:r w:rsidRPr="000B6EF6">
            <w:rPr>
              <w:rStyle w:val="PlaceholderText"/>
            </w:rPr>
            <w:t>#</w:t>
          </w:r>
        </w:p>
      </w:docPartBody>
    </w:docPart>
    <w:docPart>
      <w:docPartPr>
        <w:name w:val="89541FBFE42746B7B5F4D14D48B34756"/>
        <w:category>
          <w:name w:val="General"/>
          <w:gallery w:val="placeholder"/>
        </w:category>
        <w:types>
          <w:type w:val="bbPlcHdr"/>
        </w:types>
        <w:behaviors>
          <w:behavior w:val="content"/>
        </w:behaviors>
        <w:guid w:val="{00BE45CA-0BF5-44D1-8BD2-ABE57CF1ACE6}"/>
      </w:docPartPr>
      <w:docPartBody>
        <w:p w:rsidR="00697402" w:rsidRDefault="003D6D85" w:rsidP="003D6D85">
          <w:pPr>
            <w:pStyle w:val="89541FBFE42746B7B5F4D14D48B34756"/>
          </w:pPr>
          <w:r w:rsidRPr="000B6EF6">
            <w:rPr>
              <w:rStyle w:val="PlaceholderText"/>
            </w:rPr>
            <w:t>#</w:t>
          </w:r>
        </w:p>
      </w:docPartBody>
    </w:docPart>
    <w:docPart>
      <w:docPartPr>
        <w:name w:val="8CDA5B880CC74A4DAE66951317A76915"/>
        <w:category>
          <w:name w:val="General"/>
          <w:gallery w:val="placeholder"/>
        </w:category>
        <w:types>
          <w:type w:val="bbPlcHdr"/>
        </w:types>
        <w:behaviors>
          <w:behavior w:val="content"/>
        </w:behaviors>
        <w:guid w:val="{17B19538-A7E9-4A2C-85D3-04D075DB2C6B}"/>
      </w:docPartPr>
      <w:docPartBody>
        <w:p w:rsidR="00697402" w:rsidRDefault="003D6D85" w:rsidP="003D6D85">
          <w:pPr>
            <w:pStyle w:val="8CDA5B880CC74A4DAE66951317A76915"/>
          </w:pPr>
          <w:r w:rsidRPr="000B6EF6">
            <w:rPr>
              <w:rStyle w:val="PlaceholderText"/>
            </w:rPr>
            <w:t>#</w:t>
          </w:r>
        </w:p>
      </w:docPartBody>
    </w:docPart>
    <w:docPart>
      <w:docPartPr>
        <w:name w:val="83CA4AE4CB104C5A971D7110E2765A99"/>
        <w:category>
          <w:name w:val="General"/>
          <w:gallery w:val="placeholder"/>
        </w:category>
        <w:types>
          <w:type w:val="bbPlcHdr"/>
        </w:types>
        <w:behaviors>
          <w:behavior w:val="content"/>
        </w:behaviors>
        <w:guid w:val="{BFE42DC8-545E-457B-94BF-A56E4A2521EE}"/>
      </w:docPartPr>
      <w:docPartBody>
        <w:p w:rsidR="00697402" w:rsidRDefault="003D6D85" w:rsidP="003D6D85">
          <w:pPr>
            <w:pStyle w:val="83CA4AE4CB104C5A971D7110E2765A99"/>
          </w:pPr>
          <w:r w:rsidRPr="000B6EF6">
            <w:rPr>
              <w:rStyle w:val="PlaceholderText"/>
            </w:rPr>
            <w:t>#</w:t>
          </w:r>
        </w:p>
      </w:docPartBody>
    </w:docPart>
    <w:docPart>
      <w:docPartPr>
        <w:name w:val="7FB83BF182BB413D8A7251407C24529C"/>
        <w:category>
          <w:name w:val="General"/>
          <w:gallery w:val="placeholder"/>
        </w:category>
        <w:types>
          <w:type w:val="bbPlcHdr"/>
        </w:types>
        <w:behaviors>
          <w:behavior w:val="content"/>
        </w:behaviors>
        <w:guid w:val="{41B5F1A7-468B-4477-BEC3-E086E001E272}"/>
      </w:docPartPr>
      <w:docPartBody>
        <w:p w:rsidR="00697402" w:rsidRDefault="003D6D85" w:rsidP="003D6D85">
          <w:pPr>
            <w:pStyle w:val="7FB83BF182BB413D8A7251407C24529C"/>
          </w:pPr>
          <w:r w:rsidRPr="000B6EF6">
            <w:rPr>
              <w:rStyle w:val="PlaceholderText"/>
            </w:rPr>
            <w:t>#</w:t>
          </w:r>
        </w:p>
      </w:docPartBody>
    </w:docPart>
    <w:docPart>
      <w:docPartPr>
        <w:name w:val="F0871FC9E8EF490FBCC8E226A0E5FC08"/>
        <w:category>
          <w:name w:val="General"/>
          <w:gallery w:val="placeholder"/>
        </w:category>
        <w:types>
          <w:type w:val="bbPlcHdr"/>
        </w:types>
        <w:behaviors>
          <w:behavior w:val="content"/>
        </w:behaviors>
        <w:guid w:val="{A7DE4D95-97E9-4CF4-A9DB-6608CE91ED26}"/>
      </w:docPartPr>
      <w:docPartBody>
        <w:p w:rsidR="00697402" w:rsidRDefault="003D6D85" w:rsidP="003D6D85">
          <w:pPr>
            <w:pStyle w:val="F0871FC9E8EF490FBCC8E226A0E5FC08"/>
          </w:pPr>
          <w:r w:rsidRPr="000B6EF6">
            <w:rPr>
              <w:rStyle w:val="PlaceholderText"/>
            </w:rPr>
            <w:t>#</w:t>
          </w:r>
        </w:p>
      </w:docPartBody>
    </w:docPart>
    <w:docPart>
      <w:docPartPr>
        <w:name w:val="B14F96A8B88442CC8F1B58B7FA9C9D09"/>
        <w:category>
          <w:name w:val="General"/>
          <w:gallery w:val="placeholder"/>
        </w:category>
        <w:types>
          <w:type w:val="bbPlcHdr"/>
        </w:types>
        <w:behaviors>
          <w:behavior w:val="content"/>
        </w:behaviors>
        <w:guid w:val="{50B7537C-ED31-4F56-9F11-6F6CBBC5EA64}"/>
      </w:docPartPr>
      <w:docPartBody>
        <w:p w:rsidR="00697402" w:rsidRDefault="003D6D85" w:rsidP="003D6D85">
          <w:pPr>
            <w:pStyle w:val="B14F96A8B88442CC8F1B58B7FA9C9D09"/>
          </w:pPr>
          <w:r w:rsidRPr="000B6EF6">
            <w:rPr>
              <w:rStyle w:val="PlaceholderText"/>
            </w:rPr>
            <w:t>#</w:t>
          </w:r>
        </w:p>
      </w:docPartBody>
    </w:docPart>
    <w:docPart>
      <w:docPartPr>
        <w:name w:val="76CC83ED2C334ED0874BB3675F70C378"/>
        <w:category>
          <w:name w:val="General"/>
          <w:gallery w:val="placeholder"/>
        </w:category>
        <w:types>
          <w:type w:val="bbPlcHdr"/>
        </w:types>
        <w:behaviors>
          <w:behavior w:val="content"/>
        </w:behaviors>
        <w:guid w:val="{6810989C-F700-4F83-9177-215C53F59530}"/>
      </w:docPartPr>
      <w:docPartBody>
        <w:p w:rsidR="00697402" w:rsidRDefault="003D6D85" w:rsidP="003D6D85">
          <w:pPr>
            <w:pStyle w:val="76CC83ED2C334ED0874BB3675F70C378"/>
          </w:pPr>
          <w:r w:rsidRPr="000B6EF6">
            <w:rPr>
              <w:rStyle w:val="PlaceholderText"/>
            </w:rPr>
            <w:t>#</w:t>
          </w:r>
        </w:p>
      </w:docPartBody>
    </w:docPart>
    <w:docPart>
      <w:docPartPr>
        <w:name w:val="616047BCD27345A3A0D4F3C30002B52A"/>
        <w:category>
          <w:name w:val="General"/>
          <w:gallery w:val="placeholder"/>
        </w:category>
        <w:types>
          <w:type w:val="bbPlcHdr"/>
        </w:types>
        <w:behaviors>
          <w:behavior w:val="content"/>
        </w:behaviors>
        <w:guid w:val="{F4942145-302B-4E18-9763-911FEF30566B}"/>
      </w:docPartPr>
      <w:docPartBody>
        <w:p w:rsidR="00697402" w:rsidRDefault="003D6D85" w:rsidP="003D6D85">
          <w:pPr>
            <w:pStyle w:val="616047BCD27345A3A0D4F3C30002B52A"/>
          </w:pPr>
          <w:r w:rsidRPr="000B6EF6">
            <w:rPr>
              <w:rStyle w:val="PlaceholderText"/>
            </w:rPr>
            <w:t>#</w:t>
          </w:r>
        </w:p>
      </w:docPartBody>
    </w:docPart>
    <w:docPart>
      <w:docPartPr>
        <w:name w:val="AA9C0DF443F0451D8A2B5560BBEFAD5C"/>
        <w:category>
          <w:name w:val="General"/>
          <w:gallery w:val="placeholder"/>
        </w:category>
        <w:types>
          <w:type w:val="bbPlcHdr"/>
        </w:types>
        <w:behaviors>
          <w:behavior w:val="content"/>
        </w:behaviors>
        <w:guid w:val="{6205B244-8214-4B07-82C6-9638A3E039E8}"/>
      </w:docPartPr>
      <w:docPartBody>
        <w:p w:rsidR="00697402" w:rsidRDefault="003D6D85" w:rsidP="003D6D85">
          <w:pPr>
            <w:pStyle w:val="AA9C0DF443F0451D8A2B5560BBEFAD5C"/>
          </w:pPr>
          <w:r w:rsidRPr="000B6EF6">
            <w:rPr>
              <w:rStyle w:val="PlaceholderText"/>
            </w:rPr>
            <w:t>#</w:t>
          </w:r>
        </w:p>
      </w:docPartBody>
    </w:docPart>
    <w:docPart>
      <w:docPartPr>
        <w:name w:val="B6A8827E8F1B4B03AD77C9D305128DC0"/>
        <w:category>
          <w:name w:val="General"/>
          <w:gallery w:val="placeholder"/>
        </w:category>
        <w:types>
          <w:type w:val="bbPlcHdr"/>
        </w:types>
        <w:behaviors>
          <w:behavior w:val="content"/>
        </w:behaviors>
        <w:guid w:val="{EDBEDCF5-2AFD-4005-8739-594973A525BA}"/>
      </w:docPartPr>
      <w:docPartBody>
        <w:p w:rsidR="00697402" w:rsidRDefault="003D6D85" w:rsidP="003D6D85">
          <w:pPr>
            <w:pStyle w:val="B6A8827E8F1B4B03AD77C9D305128DC0"/>
          </w:pPr>
          <w:r w:rsidRPr="000B6EF6">
            <w:rPr>
              <w:rStyle w:val="PlaceholderText"/>
            </w:rPr>
            <w:t>#</w:t>
          </w:r>
        </w:p>
      </w:docPartBody>
    </w:docPart>
    <w:docPart>
      <w:docPartPr>
        <w:name w:val="D7253EC919D04C0E971F7615B5380657"/>
        <w:category>
          <w:name w:val="General"/>
          <w:gallery w:val="placeholder"/>
        </w:category>
        <w:types>
          <w:type w:val="bbPlcHdr"/>
        </w:types>
        <w:behaviors>
          <w:behavior w:val="content"/>
        </w:behaviors>
        <w:guid w:val="{1611506F-F059-453F-B2A6-65DDFA7AC73F}"/>
      </w:docPartPr>
      <w:docPartBody>
        <w:p w:rsidR="00697402" w:rsidRDefault="003D6D85" w:rsidP="003D6D85">
          <w:pPr>
            <w:pStyle w:val="D7253EC919D04C0E971F7615B5380657"/>
          </w:pPr>
          <w:r w:rsidRPr="000B6EF6">
            <w:rPr>
              <w:rStyle w:val="PlaceholderText"/>
            </w:rPr>
            <w:t>#</w:t>
          </w:r>
        </w:p>
      </w:docPartBody>
    </w:docPart>
    <w:docPart>
      <w:docPartPr>
        <w:name w:val="965E3C06BC684A138C49097A34FD95E8"/>
        <w:category>
          <w:name w:val="General"/>
          <w:gallery w:val="placeholder"/>
        </w:category>
        <w:types>
          <w:type w:val="bbPlcHdr"/>
        </w:types>
        <w:behaviors>
          <w:behavior w:val="content"/>
        </w:behaviors>
        <w:guid w:val="{16ECCC2C-9C52-45AD-A87D-27B4C2071C0D}"/>
      </w:docPartPr>
      <w:docPartBody>
        <w:p w:rsidR="00697402" w:rsidRDefault="003D6D85" w:rsidP="003D6D85">
          <w:pPr>
            <w:pStyle w:val="965E3C06BC684A138C49097A34FD95E8"/>
          </w:pPr>
          <w:r w:rsidRPr="000B6EF6">
            <w:rPr>
              <w:rStyle w:val="PlaceholderText"/>
            </w:rPr>
            <w:t>#</w:t>
          </w:r>
        </w:p>
      </w:docPartBody>
    </w:docPart>
    <w:docPart>
      <w:docPartPr>
        <w:name w:val="933D0055DE694B9CA5A5786EC693A53A"/>
        <w:category>
          <w:name w:val="General"/>
          <w:gallery w:val="placeholder"/>
        </w:category>
        <w:types>
          <w:type w:val="bbPlcHdr"/>
        </w:types>
        <w:behaviors>
          <w:behavior w:val="content"/>
        </w:behaviors>
        <w:guid w:val="{8192D07C-3591-4D69-9252-4D9C5D1C1ABD}"/>
      </w:docPartPr>
      <w:docPartBody>
        <w:p w:rsidR="00697402" w:rsidRDefault="003D6D85" w:rsidP="003D6D85">
          <w:pPr>
            <w:pStyle w:val="933D0055DE694B9CA5A5786EC693A53A"/>
          </w:pPr>
          <w:r w:rsidRPr="00977531">
            <w:rPr>
              <w:rStyle w:val="PlaceholderText"/>
            </w:rPr>
            <w:t>#</w:t>
          </w:r>
        </w:p>
      </w:docPartBody>
    </w:docPart>
    <w:docPart>
      <w:docPartPr>
        <w:name w:val="BF8DDA093EF448F28B8F22E86C709604"/>
        <w:category>
          <w:name w:val="General"/>
          <w:gallery w:val="placeholder"/>
        </w:category>
        <w:types>
          <w:type w:val="bbPlcHdr"/>
        </w:types>
        <w:behaviors>
          <w:behavior w:val="content"/>
        </w:behaviors>
        <w:guid w:val="{D8228F0F-0485-4B2C-A011-F35AC3E92B4A}"/>
      </w:docPartPr>
      <w:docPartBody>
        <w:p w:rsidR="00697402" w:rsidRDefault="003D6D85" w:rsidP="003D6D85">
          <w:pPr>
            <w:pStyle w:val="BF8DDA093EF448F28B8F22E86C709604"/>
          </w:pPr>
          <w:r w:rsidRPr="00977531">
            <w:rPr>
              <w:rStyle w:val="PlaceholderText"/>
            </w:rPr>
            <w:t>#</w:t>
          </w:r>
        </w:p>
      </w:docPartBody>
    </w:docPart>
    <w:docPart>
      <w:docPartPr>
        <w:name w:val="51ACFB1088314D2DA3A88433BEF744C1"/>
        <w:category>
          <w:name w:val="General"/>
          <w:gallery w:val="placeholder"/>
        </w:category>
        <w:types>
          <w:type w:val="bbPlcHdr"/>
        </w:types>
        <w:behaviors>
          <w:behavior w:val="content"/>
        </w:behaviors>
        <w:guid w:val="{6421DAC1-ED92-4E71-BE3D-EAAD61008085}"/>
      </w:docPartPr>
      <w:docPartBody>
        <w:p w:rsidR="00697402" w:rsidRDefault="003D6D85" w:rsidP="003D6D85">
          <w:pPr>
            <w:pStyle w:val="51ACFB1088314D2DA3A88433BEF744C1"/>
          </w:pPr>
          <w:r w:rsidRPr="00977531">
            <w:rPr>
              <w:rStyle w:val="PlaceholderText"/>
            </w:rPr>
            <w:t>#</w:t>
          </w:r>
        </w:p>
      </w:docPartBody>
    </w:docPart>
    <w:docPart>
      <w:docPartPr>
        <w:name w:val="7AAE2B9FDA0B4C9FA4CD2D718FEBA81F"/>
        <w:category>
          <w:name w:val="General"/>
          <w:gallery w:val="placeholder"/>
        </w:category>
        <w:types>
          <w:type w:val="bbPlcHdr"/>
        </w:types>
        <w:behaviors>
          <w:behavior w:val="content"/>
        </w:behaviors>
        <w:guid w:val="{BFC50A21-39E6-43F3-89B3-0431ED2370F6}"/>
      </w:docPartPr>
      <w:docPartBody>
        <w:p w:rsidR="00697402" w:rsidRDefault="003D6D85" w:rsidP="003D6D85">
          <w:pPr>
            <w:pStyle w:val="7AAE2B9FDA0B4C9FA4CD2D718FEBA81F"/>
          </w:pPr>
          <w:r w:rsidRPr="00977531">
            <w:rPr>
              <w:rStyle w:val="PlaceholderText"/>
            </w:rPr>
            <w:t>#</w:t>
          </w:r>
        </w:p>
      </w:docPartBody>
    </w:docPart>
    <w:docPart>
      <w:docPartPr>
        <w:name w:val="595E7CB33D2141D4B5AFE03F3AB7845D"/>
        <w:category>
          <w:name w:val="General"/>
          <w:gallery w:val="placeholder"/>
        </w:category>
        <w:types>
          <w:type w:val="bbPlcHdr"/>
        </w:types>
        <w:behaviors>
          <w:behavior w:val="content"/>
        </w:behaviors>
        <w:guid w:val="{AE228A2E-47FC-4E84-B0C7-24D2F46A0203}"/>
      </w:docPartPr>
      <w:docPartBody>
        <w:p w:rsidR="00697402" w:rsidRDefault="003D6D85" w:rsidP="003D6D85">
          <w:pPr>
            <w:pStyle w:val="595E7CB33D2141D4B5AFE03F3AB7845D"/>
          </w:pPr>
          <w:r w:rsidRPr="00977531">
            <w:rPr>
              <w:rStyle w:val="PlaceholderText"/>
            </w:rPr>
            <w:t>#</w:t>
          </w:r>
        </w:p>
      </w:docPartBody>
    </w:docPart>
    <w:docPart>
      <w:docPartPr>
        <w:name w:val="11EB159698CA43D7B47A342D1E8C4DEC"/>
        <w:category>
          <w:name w:val="General"/>
          <w:gallery w:val="placeholder"/>
        </w:category>
        <w:types>
          <w:type w:val="bbPlcHdr"/>
        </w:types>
        <w:behaviors>
          <w:behavior w:val="content"/>
        </w:behaviors>
        <w:guid w:val="{481715F5-6562-4310-BA6C-3E8C5ED2DA76}"/>
      </w:docPartPr>
      <w:docPartBody>
        <w:p w:rsidR="00697402" w:rsidRDefault="003D6D85" w:rsidP="003D6D85">
          <w:pPr>
            <w:pStyle w:val="11EB159698CA43D7B47A342D1E8C4DEC"/>
          </w:pPr>
          <w:r w:rsidRPr="00977531">
            <w:rPr>
              <w:rStyle w:val="PlaceholderText"/>
            </w:rPr>
            <w:t>#</w:t>
          </w:r>
        </w:p>
      </w:docPartBody>
    </w:docPart>
    <w:docPart>
      <w:docPartPr>
        <w:name w:val="B58ED7E9FED544A8A8B55ABD1B8B0ABF"/>
        <w:category>
          <w:name w:val="General"/>
          <w:gallery w:val="placeholder"/>
        </w:category>
        <w:types>
          <w:type w:val="bbPlcHdr"/>
        </w:types>
        <w:behaviors>
          <w:behavior w:val="content"/>
        </w:behaviors>
        <w:guid w:val="{C5C5ABDE-3FF6-4354-B588-7C5C7B8A3ED4}"/>
      </w:docPartPr>
      <w:docPartBody>
        <w:p w:rsidR="00697402" w:rsidRDefault="003D6D85" w:rsidP="003D6D85">
          <w:pPr>
            <w:pStyle w:val="B58ED7E9FED544A8A8B55ABD1B8B0ABF"/>
          </w:pPr>
          <w:r w:rsidRPr="00977531">
            <w:rPr>
              <w:rStyle w:val="PlaceholderText"/>
            </w:rPr>
            <w:t>#</w:t>
          </w:r>
        </w:p>
      </w:docPartBody>
    </w:docPart>
    <w:docPart>
      <w:docPartPr>
        <w:name w:val="7BFB77C85AE94812AC165E811735CEA8"/>
        <w:category>
          <w:name w:val="General"/>
          <w:gallery w:val="placeholder"/>
        </w:category>
        <w:types>
          <w:type w:val="bbPlcHdr"/>
        </w:types>
        <w:behaviors>
          <w:behavior w:val="content"/>
        </w:behaviors>
        <w:guid w:val="{190FB596-88CB-4291-AAD7-D81EE16F8F81}"/>
      </w:docPartPr>
      <w:docPartBody>
        <w:p w:rsidR="00697402" w:rsidRDefault="003D6D85" w:rsidP="003D6D85">
          <w:pPr>
            <w:pStyle w:val="7BFB77C85AE94812AC165E811735CEA8"/>
          </w:pPr>
          <w:r w:rsidRPr="00977531">
            <w:rPr>
              <w:rStyle w:val="PlaceholderText"/>
            </w:rPr>
            <w:t>#</w:t>
          </w:r>
        </w:p>
      </w:docPartBody>
    </w:docPart>
    <w:docPart>
      <w:docPartPr>
        <w:name w:val="2A43A3A79C9E43BE89F9E48DD0C1A8CF"/>
        <w:category>
          <w:name w:val="General"/>
          <w:gallery w:val="placeholder"/>
        </w:category>
        <w:types>
          <w:type w:val="bbPlcHdr"/>
        </w:types>
        <w:behaviors>
          <w:behavior w:val="content"/>
        </w:behaviors>
        <w:guid w:val="{E6D59D5A-F780-4DE6-ADC0-0776779B1E10}"/>
      </w:docPartPr>
      <w:docPartBody>
        <w:p w:rsidR="00697402" w:rsidRDefault="003D6D85" w:rsidP="003D6D85">
          <w:pPr>
            <w:pStyle w:val="2A43A3A79C9E43BE89F9E48DD0C1A8CF"/>
          </w:pPr>
          <w:r w:rsidRPr="00977531">
            <w:rPr>
              <w:rStyle w:val="PlaceholderText"/>
            </w:rPr>
            <w:t>#</w:t>
          </w:r>
        </w:p>
      </w:docPartBody>
    </w:docPart>
    <w:docPart>
      <w:docPartPr>
        <w:name w:val="1FA5EEADE3D441F3BA7E9EBD5AB08B15"/>
        <w:category>
          <w:name w:val="General"/>
          <w:gallery w:val="placeholder"/>
        </w:category>
        <w:types>
          <w:type w:val="bbPlcHdr"/>
        </w:types>
        <w:behaviors>
          <w:behavior w:val="content"/>
        </w:behaviors>
        <w:guid w:val="{AE77233E-7F42-4476-8E54-ABB057D28826}"/>
      </w:docPartPr>
      <w:docPartBody>
        <w:p w:rsidR="00697402" w:rsidRDefault="003D6D85" w:rsidP="003D6D85">
          <w:pPr>
            <w:pStyle w:val="1FA5EEADE3D441F3BA7E9EBD5AB08B15"/>
          </w:pPr>
          <w:r w:rsidRPr="00977531">
            <w:rPr>
              <w:rStyle w:val="PlaceholderText"/>
            </w:rPr>
            <w:t>#</w:t>
          </w:r>
        </w:p>
      </w:docPartBody>
    </w:docPart>
    <w:docPart>
      <w:docPartPr>
        <w:name w:val="C2514EF751D04E25A1A73AF09474F82D"/>
        <w:category>
          <w:name w:val="General"/>
          <w:gallery w:val="placeholder"/>
        </w:category>
        <w:types>
          <w:type w:val="bbPlcHdr"/>
        </w:types>
        <w:behaviors>
          <w:behavior w:val="content"/>
        </w:behaviors>
        <w:guid w:val="{2B0D0086-426E-429E-8864-DEFF35CFA044}"/>
      </w:docPartPr>
      <w:docPartBody>
        <w:p w:rsidR="00697402" w:rsidRDefault="003D6D85" w:rsidP="003D6D85">
          <w:pPr>
            <w:pStyle w:val="C2514EF751D04E25A1A73AF09474F82D"/>
          </w:pPr>
          <w:r w:rsidRPr="00977531">
            <w:rPr>
              <w:rStyle w:val="PlaceholderText"/>
            </w:rPr>
            <w:t>#</w:t>
          </w:r>
        </w:p>
      </w:docPartBody>
    </w:docPart>
    <w:docPart>
      <w:docPartPr>
        <w:name w:val="12EC58EC8295460AA400916233A146A8"/>
        <w:category>
          <w:name w:val="General"/>
          <w:gallery w:val="placeholder"/>
        </w:category>
        <w:types>
          <w:type w:val="bbPlcHdr"/>
        </w:types>
        <w:behaviors>
          <w:behavior w:val="content"/>
        </w:behaviors>
        <w:guid w:val="{A94AE7F3-DE7A-4BD0-8B52-8BD05FDCDDFB}"/>
      </w:docPartPr>
      <w:docPartBody>
        <w:p w:rsidR="00697402" w:rsidRDefault="003D6D85" w:rsidP="003D6D85">
          <w:pPr>
            <w:pStyle w:val="12EC58EC8295460AA400916233A146A8"/>
          </w:pPr>
          <w:r w:rsidRPr="00977531">
            <w:rPr>
              <w:rStyle w:val="PlaceholderText"/>
            </w:rPr>
            <w:t>#</w:t>
          </w:r>
        </w:p>
      </w:docPartBody>
    </w:docPart>
    <w:docPart>
      <w:docPartPr>
        <w:name w:val="36A170C3516D4F36A48F03294607CBC7"/>
        <w:category>
          <w:name w:val="General"/>
          <w:gallery w:val="placeholder"/>
        </w:category>
        <w:types>
          <w:type w:val="bbPlcHdr"/>
        </w:types>
        <w:behaviors>
          <w:behavior w:val="content"/>
        </w:behaviors>
        <w:guid w:val="{EE8714AB-FA92-4464-9300-7CE2E76C842A}"/>
      </w:docPartPr>
      <w:docPartBody>
        <w:p w:rsidR="00697402" w:rsidRDefault="003D6D85" w:rsidP="003D6D85">
          <w:pPr>
            <w:pStyle w:val="36A170C3516D4F36A48F03294607CBC7"/>
          </w:pPr>
          <w:r w:rsidRPr="00977531">
            <w:rPr>
              <w:rStyle w:val="PlaceholderText"/>
            </w:rPr>
            <w:t>#</w:t>
          </w:r>
        </w:p>
      </w:docPartBody>
    </w:docPart>
    <w:docPart>
      <w:docPartPr>
        <w:name w:val="738DC946CC73478CBCFAEF1132600C02"/>
        <w:category>
          <w:name w:val="General"/>
          <w:gallery w:val="placeholder"/>
        </w:category>
        <w:types>
          <w:type w:val="bbPlcHdr"/>
        </w:types>
        <w:behaviors>
          <w:behavior w:val="content"/>
        </w:behaviors>
        <w:guid w:val="{112F4BD3-C7E8-4C9A-8602-49AB714C1287}"/>
      </w:docPartPr>
      <w:docPartBody>
        <w:p w:rsidR="00697402" w:rsidRDefault="003D6D85" w:rsidP="003D6D85">
          <w:pPr>
            <w:pStyle w:val="738DC946CC73478CBCFAEF1132600C02"/>
          </w:pPr>
          <w:r w:rsidRPr="00977531">
            <w:rPr>
              <w:rStyle w:val="PlaceholderText"/>
            </w:rPr>
            <w:t>#</w:t>
          </w:r>
        </w:p>
      </w:docPartBody>
    </w:docPart>
    <w:docPart>
      <w:docPartPr>
        <w:name w:val="EB088B45E6B546D797A8B987AC034AB7"/>
        <w:category>
          <w:name w:val="General"/>
          <w:gallery w:val="placeholder"/>
        </w:category>
        <w:types>
          <w:type w:val="bbPlcHdr"/>
        </w:types>
        <w:behaviors>
          <w:behavior w:val="content"/>
        </w:behaviors>
        <w:guid w:val="{B8D31154-2D86-40F7-890F-5AE90AE2A036}"/>
      </w:docPartPr>
      <w:docPartBody>
        <w:p w:rsidR="00697402" w:rsidRDefault="003D6D85" w:rsidP="003D6D85">
          <w:pPr>
            <w:pStyle w:val="EB088B45E6B546D797A8B987AC034AB7"/>
          </w:pPr>
          <w:r w:rsidRPr="00977531">
            <w:rPr>
              <w:rStyle w:val="PlaceholderText"/>
            </w:rPr>
            <w:t>#</w:t>
          </w:r>
        </w:p>
      </w:docPartBody>
    </w:docPart>
    <w:docPart>
      <w:docPartPr>
        <w:name w:val="9F1F4B43D75E4ED79CF26EF140E9F88C"/>
        <w:category>
          <w:name w:val="General"/>
          <w:gallery w:val="placeholder"/>
        </w:category>
        <w:types>
          <w:type w:val="bbPlcHdr"/>
        </w:types>
        <w:behaviors>
          <w:behavior w:val="content"/>
        </w:behaviors>
        <w:guid w:val="{DB8FF9FF-126D-4E43-AB9B-A672BE36A518}"/>
      </w:docPartPr>
      <w:docPartBody>
        <w:p w:rsidR="00697402" w:rsidRDefault="003D6D85" w:rsidP="003D6D85">
          <w:pPr>
            <w:pStyle w:val="9F1F4B43D75E4ED79CF26EF140E9F88C"/>
          </w:pPr>
          <w:r w:rsidRPr="00977531">
            <w:rPr>
              <w:rStyle w:val="PlaceholderText"/>
            </w:rPr>
            <w:t>#</w:t>
          </w:r>
        </w:p>
      </w:docPartBody>
    </w:docPart>
    <w:docPart>
      <w:docPartPr>
        <w:name w:val="D13BC2CF978144E28A28F82901CB8213"/>
        <w:category>
          <w:name w:val="General"/>
          <w:gallery w:val="placeholder"/>
        </w:category>
        <w:types>
          <w:type w:val="bbPlcHdr"/>
        </w:types>
        <w:behaviors>
          <w:behavior w:val="content"/>
        </w:behaviors>
        <w:guid w:val="{0AC35994-8CC2-4A48-BAF5-A1B828A6ECFB}"/>
      </w:docPartPr>
      <w:docPartBody>
        <w:p w:rsidR="00697402" w:rsidRDefault="003D6D85" w:rsidP="003D6D85">
          <w:pPr>
            <w:pStyle w:val="D13BC2CF978144E28A28F82901CB8213"/>
          </w:pPr>
          <w:r w:rsidRPr="00977531">
            <w:rPr>
              <w:rStyle w:val="PlaceholderText"/>
            </w:rPr>
            <w:t>#</w:t>
          </w:r>
        </w:p>
      </w:docPartBody>
    </w:docPart>
    <w:docPart>
      <w:docPartPr>
        <w:name w:val="63C5CBA976184EC88C9E314103E4D324"/>
        <w:category>
          <w:name w:val="General"/>
          <w:gallery w:val="placeholder"/>
        </w:category>
        <w:types>
          <w:type w:val="bbPlcHdr"/>
        </w:types>
        <w:behaviors>
          <w:behavior w:val="content"/>
        </w:behaviors>
        <w:guid w:val="{ABCED9EF-FDAD-4041-8A92-A7657F3B434F}"/>
      </w:docPartPr>
      <w:docPartBody>
        <w:p w:rsidR="00697402" w:rsidRDefault="003D6D85" w:rsidP="003D6D85">
          <w:pPr>
            <w:pStyle w:val="63C5CBA976184EC88C9E314103E4D324"/>
          </w:pPr>
          <w:r w:rsidRPr="00977531">
            <w:rPr>
              <w:rStyle w:val="PlaceholderText"/>
            </w:rPr>
            <w:t>#</w:t>
          </w:r>
        </w:p>
      </w:docPartBody>
    </w:docPart>
    <w:docPart>
      <w:docPartPr>
        <w:name w:val="60596C5E98494DA9A4CFD1D01BFB4190"/>
        <w:category>
          <w:name w:val="General"/>
          <w:gallery w:val="placeholder"/>
        </w:category>
        <w:types>
          <w:type w:val="bbPlcHdr"/>
        </w:types>
        <w:behaviors>
          <w:behavior w:val="content"/>
        </w:behaviors>
        <w:guid w:val="{84CF031B-9C2F-46F9-AA98-C2277C50614C}"/>
      </w:docPartPr>
      <w:docPartBody>
        <w:p w:rsidR="00697402" w:rsidRDefault="003D6D85" w:rsidP="003D6D85">
          <w:pPr>
            <w:pStyle w:val="60596C5E98494DA9A4CFD1D01BFB4190"/>
          </w:pPr>
          <w:r w:rsidRPr="00977531">
            <w:rPr>
              <w:rStyle w:val="PlaceholderText"/>
            </w:rPr>
            <w:t>#</w:t>
          </w:r>
        </w:p>
      </w:docPartBody>
    </w:docPart>
    <w:docPart>
      <w:docPartPr>
        <w:name w:val="5F6934638B0B4B7D9FF4334A291B1079"/>
        <w:category>
          <w:name w:val="General"/>
          <w:gallery w:val="placeholder"/>
        </w:category>
        <w:types>
          <w:type w:val="bbPlcHdr"/>
        </w:types>
        <w:behaviors>
          <w:behavior w:val="content"/>
        </w:behaviors>
        <w:guid w:val="{F5F87224-7AA9-4484-8976-78F5EC3264AB}"/>
      </w:docPartPr>
      <w:docPartBody>
        <w:p w:rsidR="00697402" w:rsidRDefault="003D6D85" w:rsidP="003D6D85">
          <w:pPr>
            <w:pStyle w:val="5F6934638B0B4B7D9FF4334A291B1079"/>
          </w:pPr>
          <w:r w:rsidRPr="00977531">
            <w:rPr>
              <w:rStyle w:val="PlaceholderText"/>
            </w:rPr>
            <w:t>#</w:t>
          </w:r>
        </w:p>
      </w:docPartBody>
    </w:docPart>
    <w:docPart>
      <w:docPartPr>
        <w:name w:val="1AC172A6BBE94356AE641BB821F8878F"/>
        <w:category>
          <w:name w:val="General"/>
          <w:gallery w:val="placeholder"/>
        </w:category>
        <w:types>
          <w:type w:val="bbPlcHdr"/>
        </w:types>
        <w:behaviors>
          <w:behavior w:val="content"/>
        </w:behaviors>
        <w:guid w:val="{F2B7B3C5-0845-41EC-BED8-D9A79D9DE6CE}"/>
      </w:docPartPr>
      <w:docPartBody>
        <w:p w:rsidR="00697402" w:rsidRDefault="003D6D85" w:rsidP="003D6D85">
          <w:pPr>
            <w:pStyle w:val="1AC172A6BBE94356AE641BB821F8878F"/>
          </w:pPr>
          <w:r w:rsidRPr="00977531">
            <w:rPr>
              <w:rStyle w:val="PlaceholderText"/>
            </w:rPr>
            <w:t>#</w:t>
          </w:r>
        </w:p>
      </w:docPartBody>
    </w:docPart>
    <w:docPart>
      <w:docPartPr>
        <w:name w:val="F7F9E1575CE8419EBD81B5480E9BA78E"/>
        <w:category>
          <w:name w:val="General"/>
          <w:gallery w:val="placeholder"/>
        </w:category>
        <w:types>
          <w:type w:val="bbPlcHdr"/>
        </w:types>
        <w:behaviors>
          <w:behavior w:val="content"/>
        </w:behaviors>
        <w:guid w:val="{00650E94-3045-441B-AAC4-46872E8A5D32}"/>
      </w:docPartPr>
      <w:docPartBody>
        <w:p w:rsidR="00697402" w:rsidRDefault="003D6D85" w:rsidP="003D6D85">
          <w:pPr>
            <w:pStyle w:val="F7F9E1575CE8419EBD81B5480E9BA78E"/>
          </w:pPr>
          <w:r w:rsidRPr="00977531">
            <w:rPr>
              <w:rStyle w:val="PlaceholderText"/>
            </w:rPr>
            <w:t>#</w:t>
          </w:r>
        </w:p>
      </w:docPartBody>
    </w:docPart>
    <w:docPart>
      <w:docPartPr>
        <w:name w:val="C0ACD4A37D2A4A90A80CFB964F3DB706"/>
        <w:category>
          <w:name w:val="General"/>
          <w:gallery w:val="placeholder"/>
        </w:category>
        <w:types>
          <w:type w:val="bbPlcHdr"/>
        </w:types>
        <w:behaviors>
          <w:behavior w:val="content"/>
        </w:behaviors>
        <w:guid w:val="{8BBEE4F1-DFAB-4B85-BD93-87F8F91A9EAB}"/>
      </w:docPartPr>
      <w:docPartBody>
        <w:p w:rsidR="00697402" w:rsidRDefault="003D6D85" w:rsidP="003D6D85">
          <w:pPr>
            <w:pStyle w:val="C0ACD4A37D2A4A90A80CFB964F3DB706"/>
          </w:pPr>
          <w:r w:rsidRPr="00977531">
            <w:rPr>
              <w:rStyle w:val="PlaceholderText"/>
            </w:rPr>
            <w:t>#</w:t>
          </w:r>
        </w:p>
      </w:docPartBody>
    </w:docPart>
    <w:docPart>
      <w:docPartPr>
        <w:name w:val="76EFF4D18EC34628A67183A00603A4FD"/>
        <w:category>
          <w:name w:val="General"/>
          <w:gallery w:val="placeholder"/>
        </w:category>
        <w:types>
          <w:type w:val="bbPlcHdr"/>
        </w:types>
        <w:behaviors>
          <w:behavior w:val="content"/>
        </w:behaviors>
        <w:guid w:val="{65E929F4-AD95-4FD8-B8C5-D1D085F69AEE}"/>
      </w:docPartPr>
      <w:docPartBody>
        <w:p w:rsidR="00697402" w:rsidRDefault="003D6D85" w:rsidP="003D6D85">
          <w:pPr>
            <w:pStyle w:val="76EFF4D18EC34628A67183A00603A4FD"/>
          </w:pPr>
          <w:r w:rsidRPr="00977531">
            <w:rPr>
              <w:rStyle w:val="PlaceholderText"/>
            </w:rPr>
            <w:t>#</w:t>
          </w:r>
        </w:p>
      </w:docPartBody>
    </w:docPart>
    <w:docPart>
      <w:docPartPr>
        <w:name w:val="26FEAE7FDB5F47A7BCEC9E428519ABEB"/>
        <w:category>
          <w:name w:val="General"/>
          <w:gallery w:val="placeholder"/>
        </w:category>
        <w:types>
          <w:type w:val="bbPlcHdr"/>
        </w:types>
        <w:behaviors>
          <w:behavior w:val="content"/>
        </w:behaviors>
        <w:guid w:val="{B67413A2-4755-4825-BE0D-BE8210C50238}"/>
      </w:docPartPr>
      <w:docPartBody>
        <w:p w:rsidR="00697402" w:rsidRDefault="003D6D85" w:rsidP="003D6D85">
          <w:pPr>
            <w:pStyle w:val="26FEAE7FDB5F47A7BCEC9E428519ABEB"/>
          </w:pPr>
          <w:r w:rsidRPr="00977531">
            <w:rPr>
              <w:rStyle w:val="PlaceholderText"/>
            </w:rPr>
            <w:t>#</w:t>
          </w:r>
        </w:p>
      </w:docPartBody>
    </w:docPart>
    <w:docPart>
      <w:docPartPr>
        <w:name w:val="8825844F14FE43B9BC7FCAA4E8E944B9"/>
        <w:category>
          <w:name w:val="General"/>
          <w:gallery w:val="placeholder"/>
        </w:category>
        <w:types>
          <w:type w:val="bbPlcHdr"/>
        </w:types>
        <w:behaviors>
          <w:behavior w:val="content"/>
        </w:behaviors>
        <w:guid w:val="{ED314C4A-4B21-40C1-A6B6-50AA7D7E47D9}"/>
      </w:docPartPr>
      <w:docPartBody>
        <w:p w:rsidR="00697402" w:rsidRDefault="003D6D85" w:rsidP="003D6D85">
          <w:pPr>
            <w:pStyle w:val="8825844F14FE43B9BC7FCAA4E8E944B9"/>
          </w:pPr>
          <w:r w:rsidRPr="00977531">
            <w:rPr>
              <w:rStyle w:val="PlaceholderText"/>
            </w:rPr>
            <w:t>#</w:t>
          </w:r>
        </w:p>
      </w:docPartBody>
    </w:docPart>
    <w:docPart>
      <w:docPartPr>
        <w:name w:val="07A545DE35324D78BE71D620003C0140"/>
        <w:category>
          <w:name w:val="General"/>
          <w:gallery w:val="placeholder"/>
        </w:category>
        <w:types>
          <w:type w:val="bbPlcHdr"/>
        </w:types>
        <w:behaviors>
          <w:behavior w:val="content"/>
        </w:behaviors>
        <w:guid w:val="{0461566D-8A10-47D2-8A47-DBC34DE21ED1}"/>
      </w:docPartPr>
      <w:docPartBody>
        <w:p w:rsidR="00697402" w:rsidRDefault="003D6D85" w:rsidP="003D6D85">
          <w:pPr>
            <w:pStyle w:val="07A545DE35324D78BE71D620003C0140"/>
          </w:pPr>
          <w:r w:rsidRPr="00977531">
            <w:rPr>
              <w:rStyle w:val="PlaceholderText"/>
            </w:rPr>
            <w:t>#</w:t>
          </w:r>
        </w:p>
      </w:docPartBody>
    </w:docPart>
    <w:docPart>
      <w:docPartPr>
        <w:name w:val="AC6EC9C9FEEF4DE9B7DD9751E6592370"/>
        <w:category>
          <w:name w:val="General"/>
          <w:gallery w:val="placeholder"/>
        </w:category>
        <w:types>
          <w:type w:val="bbPlcHdr"/>
        </w:types>
        <w:behaviors>
          <w:behavior w:val="content"/>
        </w:behaviors>
        <w:guid w:val="{967FAC80-E16F-4F8D-8465-ED5BC8D4203C}"/>
      </w:docPartPr>
      <w:docPartBody>
        <w:p w:rsidR="00697402" w:rsidRDefault="003D6D85" w:rsidP="003D6D85">
          <w:pPr>
            <w:pStyle w:val="AC6EC9C9FEEF4DE9B7DD9751E6592370"/>
          </w:pPr>
          <w:r w:rsidRPr="00977531">
            <w:rPr>
              <w:rStyle w:val="PlaceholderText"/>
            </w:rPr>
            <w:t>#</w:t>
          </w:r>
        </w:p>
      </w:docPartBody>
    </w:docPart>
    <w:docPart>
      <w:docPartPr>
        <w:name w:val="3C136FAC9246488BA462979290E70B62"/>
        <w:category>
          <w:name w:val="General"/>
          <w:gallery w:val="placeholder"/>
        </w:category>
        <w:types>
          <w:type w:val="bbPlcHdr"/>
        </w:types>
        <w:behaviors>
          <w:behavior w:val="content"/>
        </w:behaviors>
        <w:guid w:val="{258ECA9A-90D1-4390-B7FB-C620D303F3C7}"/>
      </w:docPartPr>
      <w:docPartBody>
        <w:p w:rsidR="00697402" w:rsidRDefault="003D6D85" w:rsidP="003D6D85">
          <w:pPr>
            <w:pStyle w:val="3C136FAC9246488BA462979290E70B62"/>
          </w:pPr>
          <w:r w:rsidRPr="00977531">
            <w:rPr>
              <w:rStyle w:val="PlaceholderText"/>
            </w:rPr>
            <w:t>#</w:t>
          </w:r>
        </w:p>
      </w:docPartBody>
    </w:docPart>
    <w:docPart>
      <w:docPartPr>
        <w:name w:val="2AE8C07DC02749A99828BF73CDAA3AAC"/>
        <w:category>
          <w:name w:val="General"/>
          <w:gallery w:val="placeholder"/>
        </w:category>
        <w:types>
          <w:type w:val="bbPlcHdr"/>
        </w:types>
        <w:behaviors>
          <w:behavior w:val="content"/>
        </w:behaviors>
        <w:guid w:val="{409A0754-EB78-4919-8D0A-BC1E550A428A}"/>
      </w:docPartPr>
      <w:docPartBody>
        <w:p w:rsidR="00697402" w:rsidRDefault="003D6D85" w:rsidP="003D6D85">
          <w:pPr>
            <w:pStyle w:val="2AE8C07DC02749A99828BF73CDAA3AAC"/>
          </w:pPr>
          <w:r w:rsidRPr="00977531">
            <w:rPr>
              <w:rStyle w:val="PlaceholderText"/>
            </w:rPr>
            <w:t>#</w:t>
          </w:r>
        </w:p>
      </w:docPartBody>
    </w:docPart>
    <w:docPart>
      <w:docPartPr>
        <w:name w:val="1952777B4A9546B89AC09E0D6A3D7292"/>
        <w:category>
          <w:name w:val="General"/>
          <w:gallery w:val="placeholder"/>
        </w:category>
        <w:types>
          <w:type w:val="bbPlcHdr"/>
        </w:types>
        <w:behaviors>
          <w:behavior w:val="content"/>
        </w:behaviors>
        <w:guid w:val="{CAC18509-B220-4598-A192-55434CE813B0}"/>
      </w:docPartPr>
      <w:docPartBody>
        <w:p w:rsidR="00697402" w:rsidRDefault="003D6D85" w:rsidP="003D6D85">
          <w:pPr>
            <w:pStyle w:val="1952777B4A9546B89AC09E0D6A3D7292"/>
          </w:pPr>
          <w:r w:rsidRPr="00977531">
            <w:rPr>
              <w:rStyle w:val="PlaceholderText"/>
            </w:rPr>
            <w:t>#</w:t>
          </w:r>
        </w:p>
      </w:docPartBody>
    </w:docPart>
    <w:docPart>
      <w:docPartPr>
        <w:name w:val="740710A41B2C4DFD875F935FA2D67802"/>
        <w:category>
          <w:name w:val="General"/>
          <w:gallery w:val="placeholder"/>
        </w:category>
        <w:types>
          <w:type w:val="bbPlcHdr"/>
        </w:types>
        <w:behaviors>
          <w:behavior w:val="content"/>
        </w:behaviors>
        <w:guid w:val="{AD8D1994-EB18-459D-8E97-FF5C661F44BD}"/>
      </w:docPartPr>
      <w:docPartBody>
        <w:p w:rsidR="00697402" w:rsidRDefault="003D6D85" w:rsidP="003D6D85">
          <w:pPr>
            <w:pStyle w:val="740710A41B2C4DFD875F935FA2D67802"/>
          </w:pPr>
          <w:r w:rsidRPr="00977531">
            <w:rPr>
              <w:rStyle w:val="PlaceholderText"/>
            </w:rPr>
            <w:t>#</w:t>
          </w:r>
        </w:p>
      </w:docPartBody>
    </w:docPart>
    <w:docPart>
      <w:docPartPr>
        <w:name w:val="C3E5FE26291A45AEA5BF3DD2CC061D76"/>
        <w:category>
          <w:name w:val="General"/>
          <w:gallery w:val="placeholder"/>
        </w:category>
        <w:types>
          <w:type w:val="bbPlcHdr"/>
        </w:types>
        <w:behaviors>
          <w:behavior w:val="content"/>
        </w:behaviors>
        <w:guid w:val="{66E59638-2302-4EFC-BC13-67C7D23DAB9B}"/>
      </w:docPartPr>
      <w:docPartBody>
        <w:p w:rsidR="00697402" w:rsidRDefault="003D6D85" w:rsidP="003D6D85">
          <w:pPr>
            <w:pStyle w:val="C3E5FE26291A45AEA5BF3DD2CC061D76"/>
          </w:pPr>
          <w:r w:rsidRPr="00977531">
            <w:rPr>
              <w:rStyle w:val="PlaceholderText"/>
            </w:rPr>
            <w:t>#</w:t>
          </w:r>
        </w:p>
      </w:docPartBody>
    </w:docPart>
    <w:docPart>
      <w:docPartPr>
        <w:name w:val="84DB04C2AAD34085A38A8B1F9818C1E9"/>
        <w:category>
          <w:name w:val="General"/>
          <w:gallery w:val="placeholder"/>
        </w:category>
        <w:types>
          <w:type w:val="bbPlcHdr"/>
        </w:types>
        <w:behaviors>
          <w:behavior w:val="content"/>
        </w:behaviors>
        <w:guid w:val="{DB054E78-B29D-4177-8131-D4FDFD71BC01}"/>
      </w:docPartPr>
      <w:docPartBody>
        <w:p w:rsidR="00697402" w:rsidRDefault="003D6D85" w:rsidP="003D6D85">
          <w:pPr>
            <w:pStyle w:val="84DB04C2AAD34085A38A8B1F9818C1E9"/>
          </w:pPr>
          <w:r w:rsidRPr="00977531">
            <w:rPr>
              <w:rStyle w:val="PlaceholderText"/>
            </w:rPr>
            <w:t>#</w:t>
          </w:r>
        </w:p>
      </w:docPartBody>
    </w:docPart>
    <w:docPart>
      <w:docPartPr>
        <w:name w:val="6F44B28BAAE8479CB95BB7C2170CD015"/>
        <w:category>
          <w:name w:val="General"/>
          <w:gallery w:val="placeholder"/>
        </w:category>
        <w:types>
          <w:type w:val="bbPlcHdr"/>
        </w:types>
        <w:behaviors>
          <w:behavior w:val="content"/>
        </w:behaviors>
        <w:guid w:val="{0945E08A-D0B5-44C5-90A3-70DFE56D268E}"/>
      </w:docPartPr>
      <w:docPartBody>
        <w:p w:rsidR="00697402" w:rsidRDefault="003D6D85" w:rsidP="003D6D85">
          <w:pPr>
            <w:pStyle w:val="6F44B28BAAE8479CB95BB7C2170CD015"/>
          </w:pPr>
          <w:r w:rsidRPr="00977531">
            <w:rPr>
              <w:rStyle w:val="PlaceholderText"/>
            </w:rPr>
            <w:t>#</w:t>
          </w:r>
        </w:p>
      </w:docPartBody>
    </w:docPart>
    <w:docPart>
      <w:docPartPr>
        <w:name w:val="575D9E78558F421B96C2CC4839A06000"/>
        <w:category>
          <w:name w:val="General"/>
          <w:gallery w:val="placeholder"/>
        </w:category>
        <w:types>
          <w:type w:val="bbPlcHdr"/>
        </w:types>
        <w:behaviors>
          <w:behavior w:val="content"/>
        </w:behaviors>
        <w:guid w:val="{991E8932-AFB8-49BE-B181-96F852336E9A}"/>
      </w:docPartPr>
      <w:docPartBody>
        <w:p w:rsidR="00697402" w:rsidRDefault="003D6D85" w:rsidP="003D6D85">
          <w:pPr>
            <w:pStyle w:val="575D9E78558F421B96C2CC4839A06000"/>
          </w:pPr>
          <w:r w:rsidRPr="00977531">
            <w:rPr>
              <w:rStyle w:val="PlaceholderText"/>
            </w:rPr>
            <w:t>#</w:t>
          </w:r>
        </w:p>
      </w:docPartBody>
    </w:docPart>
    <w:docPart>
      <w:docPartPr>
        <w:name w:val="E86B411E9E4E47CB94DE893D710D86BA"/>
        <w:category>
          <w:name w:val="General"/>
          <w:gallery w:val="placeholder"/>
        </w:category>
        <w:types>
          <w:type w:val="bbPlcHdr"/>
        </w:types>
        <w:behaviors>
          <w:behavior w:val="content"/>
        </w:behaviors>
        <w:guid w:val="{890DE999-1F59-4464-8DC9-5E1272AAF46A}"/>
      </w:docPartPr>
      <w:docPartBody>
        <w:p w:rsidR="00697402" w:rsidRDefault="003D6D85" w:rsidP="003D6D85">
          <w:pPr>
            <w:pStyle w:val="E86B411E9E4E47CB94DE893D710D86BA"/>
          </w:pPr>
          <w:r w:rsidRPr="00977531">
            <w:rPr>
              <w:rStyle w:val="PlaceholderText"/>
            </w:rPr>
            <w:t>#</w:t>
          </w:r>
        </w:p>
      </w:docPartBody>
    </w:docPart>
    <w:docPart>
      <w:docPartPr>
        <w:name w:val="C32C502F5B414715AC8705E73D83A29F"/>
        <w:category>
          <w:name w:val="General"/>
          <w:gallery w:val="placeholder"/>
        </w:category>
        <w:types>
          <w:type w:val="bbPlcHdr"/>
        </w:types>
        <w:behaviors>
          <w:behavior w:val="content"/>
        </w:behaviors>
        <w:guid w:val="{DC716E4C-4BC0-4C77-8E06-017BB13DDD7B}"/>
      </w:docPartPr>
      <w:docPartBody>
        <w:p w:rsidR="00697402" w:rsidRDefault="003D6D85" w:rsidP="003D6D85">
          <w:pPr>
            <w:pStyle w:val="C32C502F5B414715AC8705E73D83A29F"/>
          </w:pPr>
          <w:r w:rsidRPr="00977531">
            <w:rPr>
              <w:rStyle w:val="PlaceholderText"/>
            </w:rPr>
            <w:t>#</w:t>
          </w:r>
        </w:p>
      </w:docPartBody>
    </w:docPart>
    <w:docPart>
      <w:docPartPr>
        <w:name w:val="A0DBD633AE2741C4BCA30898C81F5180"/>
        <w:category>
          <w:name w:val="General"/>
          <w:gallery w:val="placeholder"/>
        </w:category>
        <w:types>
          <w:type w:val="bbPlcHdr"/>
        </w:types>
        <w:behaviors>
          <w:behavior w:val="content"/>
        </w:behaviors>
        <w:guid w:val="{C3B40F64-9E5C-4977-AA20-54B0A0541C2F}"/>
      </w:docPartPr>
      <w:docPartBody>
        <w:p w:rsidR="00697402" w:rsidRDefault="003D6D85" w:rsidP="003D6D85">
          <w:pPr>
            <w:pStyle w:val="A0DBD633AE2741C4BCA30898C81F5180"/>
          </w:pPr>
          <w:r w:rsidRPr="00977531">
            <w:rPr>
              <w:rStyle w:val="PlaceholderText"/>
            </w:rPr>
            <w:t>#</w:t>
          </w:r>
        </w:p>
      </w:docPartBody>
    </w:docPart>
    <w:docPart>
      <w:docPartPr>
        <w:name w:val="8E570DD4D1014FC3A3AD399CAC5B97CE"/>
        <w:category>
          <w:name w:val="General"/>
          <w:gallery w:val="placeholder"/>
        </w:category>
        <w:types>
          <w:type w:val="bbPlcHdr"/>
        </w:types>
        <w:behaviors>
          <w:behavior w:val="content"/>
        </w:behaviors>
        <w:guid w:val="{A5743569-EB9A-4EE9-AB2C-9AB68B4C1FD8}"/>
      </w:docPartPr>
      <w:docPartBody>
        <w:p w:rsidR="00697402" w:rsidRDefault="003D6D85" w:rsidP="003D6D85">
          <w:pPr>
            <w:pStyle w:val="8E570DD4D1014FC3A3AD399CAC5B97CE"/>
          </w:pPr>
          <w:r w:rsidRPr="00977531">
            <w:rPr>
              <w:rStyle w:val="PlaceholderText"/>
            </w:rPr>
            <w:t>#</w:t>
          </w:r>
        </w:p>
      </w:docPartBody>
    </w:docPart>
    <w:docPart>
      <w:docPartPr>
        <w:name w:val="A424142BA6B84343801D216532354732"/>
        <w:category>
          <w:name w:val="General"/>
          <w:gallery w:val="placeholder"/>
        </w:category>
        <w:types>
          <w:type w:val="bbPlcHdr"/>
        </w:types>
        <w:behaviors>
          <w:behavior w:val="content"/>
        </w:behaviors>
        <w:guid w:val="{E18D5876-23B5-47AE-A36B-47C96BABC2D5}"/>
      </w:docPartPr>
      <w:docPartBody>
        <w:p w:rsidR="00697402" w:rsidRDefault="003D6D85" w:rsidP="003D6D85">
          <w:pPr>
            <w:pStyle w:val="A424142BA6B84343801D216532354732"/>
          </w:pPr>
          <w:r w:rsidRPr="00977531">
            <w:rPr>
              <w:rStyle w:val="PlaceholderText"/>
            </w:rPr>
            <w:t>#</w:t>
          </w:r>
        </w:p>
      </w:docPartBody>
    </w:docPart>
    <w:docPart>
      <w:docPartPr>
        <w:name w:val="8096E24DAF944B6DB854941E7B140293"/>
        <w:category>
          <w:name w:val="General"/>
          <w:gallery w:val="placeholder"/>
        </w:category>
        <w:types>
          <w:type w:val="bbPlcHdr"/>
        </w:types>
        <w:behaviors>
          <w:behavior w:val="content"/>
        </w:behaviors>
        <w:guid w:val="{FB16ABA9-DB62-48AF-B232-4C5E421A805E}"/>
      </w:docPartPr>
      <w:docPartBody>
        <w:p w:rsidR="00697402" w:rsidRDefault="003D6D85" w:rsidP="003D6D85">
          <w:pPr>
            <w:pStyle w:val="8096E24DAF944B6DB854941E7B140293"/>
          </w:pPr>
          <w:r w:rsidRPr="00977531">
            <w:rPr>
              <w:rStyle w:val="PlaceholderText"/>
            </w:rPr>
            <w:t>#</w:t>
          </w:r>
        </w:p>
      </w:docPartBody>
    </w:docPart>
    <w:docPart>
      <w:docPartPr>
        <w:name w:val="8F60844DE92A4AB0A3078012FFD96C46"/>
        <w:category>
          <w:name w:val="General"/>
          <w:gallery w:val="placeholder"/>
        </w:category>
        <w:types>
          <w:type w:val="bbPlcHdr"/>
        </w:types>
        <w:behaviors>
          <w:behavior w:val="content"/>
        </w:behaviors>
        <w:guid w:val="{AB4051CD-4D07-44E7-B84A-74B748FD273E}"/>
      </w:docPartPr>
      <w:docPartBody>
        <w:p w:rsidR="00697402" w:rsidRDefault="003D6D85" w:rsidP="003D6D85">
          <w:pPr>
            <w:pStyle w:val="8F60844DE92A4AB0A3078012FFD96C46"/>
          </w:pPr>
          <w:r w:rsidRPr="00977531">
            <w:rPr>
              <w:rStyle w:val="PlaceholderText"/>
            </w:rPr>
            <w:t>#</w:t>
          </w:r>
        </w:p>
      </w:docPartBody>
    </w:docPart>
    <w:docPart>
      <w:docPartPr>
        <w:name w:val="A9BB2006ABC741BCA7B581AE485E4150"/>
        <w:category>
          <w:name w:val="General"/>
          <w:gallery w:val="placeholder"/>
        </w:category>
        <w:types>
          <w:type w:val="bbPlcHdr"/>
        </w:types>
        <w:behaviors>
          <w:behavior w:val="content"/>
        </w:behaviors>
        <w:guid w:val="{D12E693E-93B0-4B76-A68F-16F35F6D895C}"/>
      </w:docPartPr>
      <w:docPartBody>
        <w:p w:rsidR="00697402" w:rsidRDefault="003D6D85" w:rsidP="003D6D85">
          <w:pPr>
            <w:pStyle w:val="A9BB2006ABC741BCA7B581AE485E4150"/>
          </w:pPr>
          <w:r w:rsidRPr="00977531">
            <w:rPr>
              <w:rStyle w:val="PlaceholderText"/>
            </w:rPr>
            <w:t>#</w:t>
          </w:r>
        </w:p>
      </w:docPartBody>
    </w:docPart>
    <w:docPart>
      <w:docPartPr>
        <w:name w:val="AE8DCD522A274B4A9B9E461674DD915A"/>
        <w:category>
          <w:name w:val="General"/>
          <w:gallery w:val="placeholder"/>
        </w:category>
        <w:types>
          <w:type w:val="bbPlcHdr"/>
        </w:types>
        <w:behaviors>
          <w:behavior w:val="content"/>
        </w:behaviors>
        <w:guid w:val="{DE191375-12B5-439A-B5F7-D06B8B55B718}"/>
      </w:docPartPr>
      <w:docPartBody>
        <w:p w:rsidR="00697402" w:rsidRDefault="003D6D85" w:rsidP="003D6D85">
          <w:pPr>
            <w:pStyle w:val="AE8DCD522A274B4A9B9E461674DD915A"/>
          </w:pPr>
          <w:r w:rsidRPr="00977531">
            <w:rPr>
              <w:rStyle w:val="PlaceholderText"/>
            </w:rPr>
            <w:t>#</w:t>
          </w:r>
        </w:p>
      </w:docPartBody>
    </w:docPart>
    <w:docPart>
      <w:docPartPr>
        <w:name w:val="0A3807564B91403596816EFA1C797BEB"/>
        <w:category>
          <w:name w:val="General"/>
          <w:gallery w:val="placeholder"/>
        </w:category>
        <w:types>
          <w:type w:val="bbPlcHdr"/>
        </w:types>
        <w:behaviors>
          <w:behavior w:val="content"/>
        </w:behaviors>
        <w:guid w:val="{2782E570-2FDB-4DB4-BF64-0E7A0DA5C506}"/>
      </w:docPartPr>
      <w:docPartBody>
        <w:p w:rsidR="00697402" w:rsidRDefault="003D6D85" w:rsidP="003D6D85">
          <w:pPr>
            <w:pStyle w:val="0A3807564B91403596816EFA1C797BEB"/>
          </w:pPr>
          <w:r w:rsidRPr="00977531">
            <w:rPr>
              <w:rStyle w:val="PlaceholderText"/>
            </w:rPr>
            <w:t>#</w:t>
          </w:r>
        </w:p>
      </w:docPartBody>
    </w:docPart>
    <w:docPart>
      <w:docPartPr>
        <w:name w:val="8A25EA5E4EF44A30A6941169E4FC3EE5"/>
        <w:category>
          <w:name w:val="General"/>
          <w:gallery w:val="placeholder"/>
        </w:category>
        <w:types>
          <w:type w:val="bbPlcHdr"/>
        </w:types>
        <w:behaviors>
          <w:behavior w:val="content"/>
        </w:behaviors>
        <w:guid w:val="{5958D9ED-6285-4976-BF35-A48DA45BB1B9}"/>
      </w:docPartPr>
      <w:docPartBody>
        <w:p w:rsidR="00697402" w:rsidRDefault="003D6D85" w:rsidP="003D6D85">
          <w:pPr>
            <w:pStyle w:val="8A25EA5E4EF44A30A6941169E4FC3EE5"/>
          </w:pPr>
          <w:r w:rsidRPr="00977531">
            <w:rPr>
              <w:rStyle w:val="PlaceholderText"/>
            </w:rPr>
            <w:t>#</w:t>
          </w:r>
        </w:p>
      </w:docPartBody>
    </w:docPart>
    <w:docPart>
      <w:docPartPr>
        <w:name w:val="3E430C6F68404226AD0EB4CFE29C6E3E"/>
        <w:category>
          <w:name w:val="General"/>
          <w:gallery w:val="placeholder"/>
        </w:category>
        <w:types>
          <w:type w:val="bbPlcHdr"/>
        </w:types>
        <w:behaviors>
          <w:behavior w:val="content"/>
        </w:behaviors>
        <w:guid w:val="{943C82DD-A7F1-44EA-8015-D11F0FE3404E}"/>
      </w:docPartPr>
      <w:docPartBody>
        <w:p w:rsidR="00697402" w:rsidRDefault="003D6D85" w:rsidP="003D6D85">
          <w:pPr>
            <w:pStyle w:val="3E430C6F68404226AD0EB4CFE29C6E3E"/>
          </w:pPr>
          <w:r w:rsidRPr="00977531">
            <w:rPr>
              <w:rStyle w:val="PlaceholderText"/>
            </w:rPr>
            <w:t>#</w:t>
          </w:r>
        </w:p>
      </w:docPartBody>
    </w:docPart>
    <w:docPart>
      <w:docPartPr>
        <w:name w:val="B0199D68FCA3427CA2E26A3B955AB9CF"/>
        <w:category>
          <w:name w:val="General"/>
          <w:gallery w:val="placeholder"/>
        </w:category>
        <w:types>
          <w:type w:val="bbPlcHdr"/>
        </w:types>
        <w:behaviors>
          <w:behavior w:val="content"/>
        </w:behaviors>
        <w:guid w:val="{AF088C43-C285-4FC3-BEE9-2B6493FB7D11}"/>
      </w:docPartPr>
      <w:docPartBody>
        <w:p w:rsidR="00697402" w:rsidRDefault="003D6D85" w:rsidP="003D6D85">
          <w:pPr>
            <w:pStyle w:val="B0199D68FCA3427CA2E26A3B955AB9CF"/>
          </w:pPr>
          <w:r w:rsidRPr="00977531">
            <w:rPr>
              <w:rStyle w:val="PlaceholderText"/>
            </w:rPr>
            <w:t>#</w:t>
          </w:r>
        </w:p>
      </w:docPartBody>
    </w:docPart>
    <w:docPart>
      <w:docPartPr>
        <w:name w:val="A6228F097B8F49C5974E2F9AA2E66596"/>
        <w:category>
          <w:name w:val="General"/>
          <w:gallery w:val="placeholder"/>
        </w:category>
        <w:types>
          <w:type w:val="bbPlcHdr"/>
        </w:types>
        <w:behaviors>
          <w:behavior w:val="content"/>
        </w:behaviors>
        <w:guid w:val="{69F1E7E0-7761-453A-A678-5B025DC3C73C}"/>
      </w:docPartPr>
      <w:docPartBody>
        <w:p w:rsidR="00697402" w:rsidRDefault="003D6D85" w:rsidP="003D6D85">
          <w:pPr>
            <w:pStyle w:val="A6228F097B8F49C5974E2F9AA2E66596"/>
          </w:pPr>
          <w:r w:rsidRPr="00977531">
            <w:rPr>
              <w:rStyle w:val="PlaceholderText"/>
            </w:rPr>
            <w:t>#</w:t>
          </w:r>
        </w:p>
      </w:docPartBody>
    </w:docPart>
    <w:docPart>
      <w:docPartPr>
        <w:name w:val="E4C2485D40B346358F6EA9C9CF6DED0F"/>
        <w:category>
          <w:name w:val="General"/>
          <w:gallery w:val="placeholder"/>
        </w:category>
        <w:types>
          <w:type w:val="bbPlcHdr"/>
        </w:types>
        <w:behaviors>
          <w:behavior w:val="content"/>
        </w:behaviors>
        <w:guid w:val="{6975E9FB-9607-4A99-B345-E0847DB9E96D}"/>
      </w:docPartPr>
      <w:docPartBody>
        <w:p w:rsidR="00697402" w:rsidRDefault="003D6D85" w:rsidP="003D6D85">
          <w:pPr>
            <w:pStyle w:val="E4C2485D40B346358F6EA9C9CF6DED0F"/>
          </w:pPr>
          <w:r w:rsidRPr="00977531">
            <w:rPr>
              <w:rStyle w:val="PlaceholderText"/>
            </w:rPr>
            <w:t>#</w:t>
          </w:r>
        </w:p>
      </w:docPartBody>
    </w:docPart>
    <w:docPart>
      <w:docPartPr>
        <w:name w:val="F58C845BE60C4C3998D4FA585EB487E7"/>
        <w:category>
          <w:name w:val="General"/>
          <w:gallery w:val="placeholder"/>
        </w:category>
        <w:types>
          <w:type w:val="bbPlcHdr"/>
        </w:types>
        <w:behaviors>
          <w:behavior w:val="content"/>
        </w:behaviors>
        <w:guid w:val="{E1971E9E-F4FE-49A5-9759-4C3AD0127E12}"/>
      </w:docPartPr>
      <w:docPartBody>
        <w:p w:rsidR="00697402" w:rsidRDefault="003D6D85" w:rsidP="003D6D85">
          <w:pPr>
            <w:pStyle w:val="F58C845BE60C4C3998D4FA585EB487E7"/>
          </w:pPr>
          <w:r w:rsidRPr="00977531">
            <w:rPr>
              <w:rStyle w:val="PlaceholderText"/>
            </w:rPr>
            <w:t>#</w:t>
          </w:r>
        </w:p>
      </w:docPartBody>
    </w:docPart>
    <w:docPart>
      <w:docPartPr>
        <w:name w:val="7706D52904F74C79A1B5B11A4C9D3716"/>
        <w:category>
          <w:name w:val="General"/>
          <w:gallery w:val="placeholder"/>
        </w:category>
        <w:types>
          <w:type w:val="bbPlcHdr"/>
        </w:types>
        <w:behaviors>
          <w:behavior w:val="content"/>
        </w:behaviors>
        <w:guid w:val="{77767D4D-E212-429A-8481-698CD919B830}"/>
      </w:docPartPr>
      <w:docPartBody>
        <w:p w:rsidR="00697402" w:rsidRDefault="003D6D85" w:rsidP="003D6D85">
          <w:pPr>
            <w:pStyle w:val="7706D52904F74C79A1B5B11A4C9D3716"/>
          </w:pPr>
          <w:r w:rsidRPr="00977531">
            <w:rPr>
              <w:rStyle w:val="PlaceholderText"/>
            </w:rPr>
            <w:t>#</w:t>
          </w:r>
        </w:p>
      </w:docPartBody>
    </w:docPart>
    <w:docPart>
      <w:docPartPr>
        <w:name w:val="569E21BF2AD442B68DA19CAFF6BA826F"/>
        <w:category>
          <w:name w:val="General"/>
          <w:gallery w:val="placeholder"/>
        </w:category>
        <w:types>
          <w:type w:val="bbPlcHdr"/>
        </w:types>
        <w:behaviors>
          <w:behavior w:val="content"/>
        </w:behaviors>
        <w:guid w:val="{AC8CB753-6A8B-4320-83BD-3D48D431D348}"/>
      </w:docPartPr>
      <w:docPartBody>
        <w:p w:rsidR="00697402" w:rsidRDefault="003D6D85" w:rsidP="003D6D85">
          <w:pPr>
            <w:pStyle w:val="569E21BF2AD442B68DA19CAFF6BA826F"/>
          </w:pPr>
          <w:r w:rsidRPr="00977531">
            <w:rPr>
              <w:rStyle w:val="PlaceholderText"/>
            </w:rPr>
            <w:t>#</w:t>
          </w:r>
        </w:p>
      </w:docPartBody>
    </w:docPart>
    <w:docPart>
      <w:docPartPr>
        <w:name w:val="06E653FB30C34F978941E8BE8BC58D33"/>
        <w:category>
          <w:name w:val="General"/>
          <w:gallery w:val="placeholder"/>
        </w:category>
        <w:types>
          <w:type w:val="bbPlcHdr"/>
        </w:types>
        <w:behaviors>
          <w:behavior w:val="content"/>
        </w:behaviors>
        <w:guid w:val="{CB259CEC-F7A4-43B9-96D1-6D4B54C7E89A}"/>
      </w:docPartPr>
      <w:docPartBody>
        <w:p w:rsidR="00697402" w:rsidRDefault="003D6D85" w:rsidP="003D6D85">
          <w:pPr>
            <w:pStyle w:val="06E653FB30C34F978941E8BE8BC58D33"/>
          </w:pPr>
          <w:r w:rsidRPr="00977531">
            <w:rPr>
              <w:rStyle w:val="PlaceholderText"/>
            </w:rPr>
            <w:t>#</w:t>
          </w:r>
        </w:p>
      </w:docPartBody>
    </w:docPart>
    <w:docPart>
      <w:docPartPr>
        <w:name w:val="0621ED8EA4514482924EC52A6AAE8FDC"/>
        <w:category>
          <w:name w:val="General"/>
          <w:gallery w:val="placeholder"/>
        </w:category>
        <w:types>
          <w:type w:val="bbPlcHdr"/>
        </w:types>
        <w:behaviors>
          <w:behavior w:val="content"/>
        </w:behaviors>
        <w:guid w:val="{576DB437-D410-46D3-BFD5-09C39D65FF89}"/>
      </w:docPartPr>
      <w:docPartBody>
        <w:p w:rsidR="00697402" w:rsidRDefault="003D6D85" w:rsidP="003D6D85">
          <w:pPr>
            <w:pStyle w:val="0621ED8EA4514482924EC52A6AAE8FDC"/>
          </w:pPr>
          <w:r w:rsidRPr="00977531">
            <w:rPr>
              <w:rStyle w:val="PlaceholderText"/>
            </w:rPr>
            <w:t>#</w:t>
          </w:r>
        </w:p>
      </w:docPartBody>
    </w:docPart>
    <w:docPart>
      <w:docPartPr>
        <w:name w:val="09A6F83C82614BFAAE9F1453732942C9"/>
        <w:category>
          <w:name w:val="General"/>
          <w:gallery w:val="placeholder"/>
        </w:category>
        <w:types>
          <w:type w:val="bbPlcHdr"/>
        </w:types>
        <w:behaviors>
          <w:behavior w:val="content"/>
        </w:behaviors>
        <w:guid w:val="{0443BBE9-8DA5-4912-AFA5-60343413AF0F}"/>
      </w:docPartPr>
      <w:docPartBody>
        <w:p w:rsidR="00697402" w:rsidRDefault="003D6D85" w:rsidP="003D6D85">
          <w:pPr>
            <w:pStyle w:val="09A6F83C82614BFAAE9F1453732942C9"/>
          </w:pPr>
          <w:r w:rsidRPr="00977531">
            <w:rPr>
              <w:rStyle w:val="PlaceholderText"/>
            </w:rPr>
            <w:t>#</w:t>
          </w:r>
        </w:p>
      </w:docPartBody>
    </w:docPart>
    <w:docPart>
      <w:docPartPr>
        <w:name w:val="394D998DDA0E42F78FBB62B9A047DFF1"/>
        <w:category>
          <w:name w:val="General"/>
          <w:gallery w:val="placeholder"/>
        </w:category>
        <w:types>
          <w:type w:val="bbPlcHdr"/>
        </w:types>
        <w:behaviors>
          <w:behavior w:val="content"/>
        </w:behaviors>
        <w:guid w:val="{1BAB7DCF-6A4F-4F2F-8780-BCA1EA530BAC}"/>
      </w:docPartPr>
      <w:docPartBody>
        <w:p w:rsidR="00697402" w:rsidRDefault="003D6D85" w:rsidP="003D6D85">
          <w:pPr>
            <w:pStyle w:val="394D998DDA0E42F78FBB62B9A047DFF1"/>
          </w:pPr>
          <w:r w:rsidRPr="00977531">
            <w:rPr>
              <w:rStyle w:val="PlaceholderText"/>
            </w:rPr>
            <w:t>#</w:t>
          </w:r>
        </w:p>
      </w:docPartBody>
    </w:docPart>
    <w:docPart>
      <w:docPartPr>
        <w:name w:val="7FEA81E945C5481E9D79B58C0F1A6BB2"/>
        <w:category>
          <w:name w:val="General"/>
          <w:gallery w:val="placeholder"/>
        </w:category>
        <w:types>
          <w:type w:val="bbPlcHdr"/>
        </w:types>
        <w:behaviors>
          <w:behavior w:val="content"/>
        </w:behaviors>
        <w:guid w:val="{AFDC8A4B-D2CE-483B-862C-C6A34241DDAE}"/>
      </w:docPartPr>
      <w:docPartBody>
        <w:p w:rsidR="00697402" w:rsidRDefault="003D6D85" w:rsidP="003D6D85">
          <w:pPr>
            <w:pStyle w:val="7FEA81E945C5481E9D79B58C0F1A6BB2"/>
          </w:pPr>
          <w:r w:rsidRPr="00977531">
            <w:rPr>
              <w:rStyle w:val="PlaceholderText"/>
            </w:rPr>
            <w:t>#</w:t>
          </w:r>
        </w:p>
      </w:docPartBody>
    </w:docPart>
    <w:docPart>
      <w:docPartPr>
        <w:name w:val="D15F0009153842B2A1BAB5347A01ECB2"/>
        <w:category>
          <w:name w:val="General"/>
          <w:gallery w:val="placeholder"/>
        </w:category>
        <w:types>
          <w:type w:val="bbPlcHdr"/>
        </w:types>
        <w:behaviors>
          <w:behavior w:val="content"/>
        </w:behaviors>
        <w:guid w:val="{2C0109D9-EE25-4090-9A3A-523DB49E29CD}"/>
      </w:docPartPr>
      <w:docPartBody>
        <w:p w:rsidR="00697402" w:rsidRDefault="003D6D85" w:rsidP="003D6D85">
          <w:pPr>
            <w:pStyle w:val="D15F0009153842B2A1BAB5347A01ECB2"/>
          </w:pPr>
          <w:r w:rsidRPr="00977531">
            <w:rPr>
              <w:rStyle w:val="PlaceholderText"/>
            </w:rPr>
            <w:t>#</w:t>
          </w:r>
        </w:p>
      </w:docPartBody>
    </w:docPart>
    <w:docPart>
      <w:docPartPr>
        <w:name w:val="23C8C94419E7408B914C5F417A7AACB4"/>
        <w:category>
          <w:name w:val="General"/>
          <w:gallery w:val="placeholder"/>
        </w:category>
        <w:types>
          <w:type w:val="bbPlcHdr"/>
        </w:types>
        <w:behaviors>
          <w:behavior w:val="content"/>
        </w:behaviors>
        <w:guid w:val="{137B432F-A4E4-4557-99A3-CFA4D7BD009F}"/>
      </w:docPartPr>
      <w:docPartBody>
        <w:p w:rsidR="00697402" w:rsidRDefault="003D6D85" w:rsidP="003D6D85">
          <w:pPr>
            <w:pStyle w:val="23C8C94419E7408B914C5F417A7AACB4"/>
          </w:pPr>
          <w:r w:rsidRPr="00977531">
            <w:rPr>
              <w:rStyle w:val="PlaceholderText"/>
            </w:rPr>
            <w:t>#</w:t>
          </w:r>
        </w:p>
      </w:docPartBody>
    </w:docPart>
    <w:docPart>
      <w:docPartPr>
        <w:name w:val="E95E4BEBC52244B4B7AB29BAE5D31C69"/>
        <w:category>
          <w:name w:val="General"/>
          <w:gallery w:val="placeholder"/>
        </w:category>
        <w:types>
          <w:type w:val="bbPlcHdr"/>
        </w:types>
        <w:behaviors>
          <w:behavior w:val="content"/>
        </w:behaviors>
        <w:guid w:val="{D662A8B6-2CBB-493B-A58B-29B1206C3D8F}"/>
      </w:docPartPr>
      <w:docPartBody>
        <w:p w:rsidR="00697402" w:rsidRDefault="003D6D85" w:rsidP="003D6D85">
          <w:pPr>
            <w:pStyle w:val="E95E4BEBC52244B4B7AB29BAE5D31C69"/>
          </w:pPr>
          <w:r w:rsidRPr="00977531">
            <w:rPr>
              <w:rStyle w:val="PlaceholderText"/>
            </w:rPr>
            <w:t>#</w:t>
          </w:r>
        </w:p>
      </w:docPartBody>
    </w:docPart>
    <w:docPart>
      <w:docPartPr>
        <w:name w:val="D6785C26FEC3482CB93F94BBC8617A96"/>
        <w:category>
          <w:name w:val="General"/>
          <w:gallery w:val="placeholder"/>
        </w:category>
        <w:types>
          <w:type w:val="bbPlcHdr"/>
        </w:types>
        <w:behaviors>
          <w:behavior w:val="content"/>
        </w:behaviors>
        <w:guid w:val="{4E7E9CA8-90E0-4310-AD0A-9648439F7C7E}"/>
      </w:docPartPr>
      <w:docPartBody>
        <w:p w:rsidR="00697402" w:rsidRDefault="003D6D85" w:rsidP="003D6D85">
          <w:pPr>
            <w:pStyle w:val="D6785C26FEC3482CB93F94BBC8617A96"/>
          </w:pPr>
          <w:r w:rsidRPr="00977531">
            <w:rPr>
              <w:rStyle w:val="PlaceholderText"/>
            </w:rPr>
            <w:t>#</w:t>
          </w:r>
        </w:p>
      </w:docPartBody>
    </w:docPart>
    <w:docPart>
      <w:docPartPr>
        <w:name w:val="BE1881DC83ED4876979C251A2B4D0BB4"/>
        <w:category>
          <w:name w:val="General"/>
          <w:gallery w:val="placeholder"/>
        </w:category>
        <w:types>
          <w:type w:val="bbPlcHdr"/>
        </w:types>
        <w:behaviors>
          <w:behavior w:val="content"/>
        </w:behaviors>
        <w:guid w:val="{4816E4A5-8274-4304-856C-8FDB67F2680F}"/>
      </w:docPartPr>
      <w:docPartBody>
        <w:p w:rsidR="00697402" w:rsidRDefault="003D6D85" w:rsidP="003D6D85">
          <w:pPr>
            <w:pStyle w:val="BE1881DC83ED4876979C251A2B4D0BB4"/>
          </w:pPr>
          <w:r w:rsidRPr="00977531">
            <w:rPr>
              <w:rStyle w:val="PlaceholderText"/>
            </w:rPr>
            <w:t>#</w:t>
          </w:r>
        </w:p>
      </w:docPartBody>
    </w:docPart>
    <w:docPart>
      <w:docPartPr>
        <w:name w:val="BBEC7EDFC6244EFEA8CB9D540FBFD9E8"/>
        <w:category>
          <w:name w:val="General"/>
          <w:gallery w:val="placeholder"/>
        </w:category>
        <w:types>
          <w:type w:val="bbPlcHdr"/>
        </w:types>
        <w:behaviors>
          <w:behavior w:val="content"/>
        </w:behaviors>
        <w:guid w:val="{A96F9127-ACB2-4D98-BE1F-FA010E846DA9}"/>
      </w:docPartPr>
      <w:docPartBody>
        <w:p w:rsidR="00697402" w:rsidRDefault="003D6D85" w:rsidP="003D6D85">
          <w:pPr>
            <w:pStyle w:val="BBEC7EDFC6244EFEA8CB9D540FBFD9E8"/>
          </w:pPr>
          <w:r w:rsidRPr="00977531">
            <w:rPr>
              <w:rStyle w:val="PlaceholderText"/>
            </w:rPr>
            <w:t>#</w:t>
          </w:r>
        </w:p>
      </w:docPartBody>
    </w:docPart>
    <w:docPart>
      <w:docPartPr>
        <w:name w:val="41B052A03A074228990F28813087112F"/>
        <w:category>
          <w:name w:val="General"/>
          <w:gallery w:val="placeholder"/>
        </w:category>
        <w:types>
          <w:type w:val="bbPlcHdr"/>
        </w:types>
        <w:behaviors>
          <w:behavior w:val="content"/>
        </w:behaviors>
        <w:guid w:val="{56184092-1BAB-4F40-ACC2-B76049618F7B}"/>
      </w:docPartPr>
      <w:docPartBody>
        <w:p w:rsidR="00697402" w:rsidRDefault="003D6D85" w:rsidP="003D6D85">
          <w:pPr>
            <w:pStyle w:val="41B052A03A074228990F28813087112F"/>
          </w:pPr>
          <w:r w:rsidRPr="00977531">
            <w:rPr>
              <w:rStyle w:val="PlaceholderText"/>
            </w:rPr>
            <w:t>#</w:t>
          </w:r>
        </w:p>
      </w:docPartBody>
    </w:docPart>
    <w:docPart>
      <w:docPartPr>
        <w:name w:val="276B55CEC8CA4C0C8FB8201C23AC471D"/>
        <w:category>
          <w:name w:val="General"/>
          <w:gallery w:val="placeholder"/>
        </w:category>
        <w:types>
          <w:type w:val="bbPlcHdr"/>
        </w:types>
        <w:behaviors>
          <w:behavior w:val="content"/>
        </w:behaviors>
        <w:guid w:val="{EB301E4A-18B1-4BDC-935E-CD3B8062EB83}"/>
      </w:docPartPr>
      <w:docPartBody>
        <w:p w:rsidR="00697402" w:rsidRDefault="003D6D85" w:rsidP="003D6D85">
          <w:pPr>
            <w:pStyle w:val="276B55CEC8CA4C0C8FB8201C23AC471D"/>
          </w:pPr>
          <w:r w:rsidRPr="00977531">
            <w:rPr>
              <w:rStyle w:val="PlaceholderText"/>
            </w:rPr>
            <w:t>#</w:t>
          </w:r>
        </w:p>
      </w:docPartBody>
    </w:docPart>
    <w:docPart>
      <w:docPartPr>
        <w:name w:val="C55BF046F23E445FB13246562D888C24"/>
        <w:category>
          <w:name w:val="General"/>
          <w:gallery w:val="placeholder"/>
        </w:category>
        <w:types>
          <w:type w:val="bbPlcHdr"/>
        </w:types>
        <w:behaviors>
          <w:behavior w:val="content"/>
        </w:behaviors>
        <w:guid w:val="{710D50B7-3EE6-4834-95C8-09FAA36F3904}"/>
      </w:docPartPr>
      <w:docPartBody>
        <w:p w:rsidR="00697402" w:rsidRDefault="003D6D85" w:rsidP="003D6D85">
          <w:pPr>
            <w:pStyle w:val="C55BF046F23E445FB13246562D888C24"/>
          </w:pPr>
          <w:r w:rsidRPr="00977531">
            <w:rPr>
              <w:rStyle w:val="PlaceholderText"/>
            </w:rPr>
            <w:t>#</w:t>
          </w:r>
        </w:p>
      </w:docPartBody>
    </w:docPart>
    <w:docPart>
      <w:docPartPr>
        <w:name w:val="D71F19A37D9649BEB598441AD0ADF5E8"/>
        <w:category>
          <w:name w:val="General"/>
          <w:gallery w:val="placeholder"/>
        </w:category>
        <w:types>
          <w:type w:val="bbPlcHdr"/>
        </w:types>
        <w:behaviors>
          <w:behavior w:val="content"/>
        </w:behaviors>
        <w:guid w:val="{73213FB2-0CF2-4A43-B9CE-D164DB4224BC}"/>
      </w:docPartPr>
      <w:docPartBody>
        <w:p w:rsidR="00697402" w:rsidRDefault="003D6D85" w:rsidP="003D6D85">
          <w:pPr>
            <w:pStyle w:val="D71F19A37D9649BEB598441AD0ADF5E8"/>
          </w:pPr>
          <w:r w:rsidRPr="00977531">
            <w:rPr>
              <w:rStyle w:val="PlaceholderText"/>
            </w:rPr>
            <w:t>#</w:t>
          </w:r>
        </w:p>
      </w:docPartBody>
    </w:docPart>
    <w:docPart>
      <w:docPartPr>
        <w:name w:val="CC729D773DAF4B578A5F2A2C99A15915"/>
        <w:category>
          <w:name w:val="General"/>
          <w:gallery w:val="placeholder"/>
        </w:category>
        <w:types>
          <w:type w:val="bbPlcHdr"/>
        </w:types>
        <w:behaviors>
          <w:behavior w:val="content"/>
        </w:behaviors>
        <w:guid w:val="{511D319E-A6BF-4EE4-AA60-3AE0EDE5533D}"/>
      </w:docPartPr>
      <w:docPartBody>
        <w:p w:rsidR="00697402" w:rsidRDefault="003D6D85" w:rsidP="003D6D85">
          <w:pPr>
            <w:pStyle w:val="CC729D773DAF4B578A5F2A2C99A15915"/>
          </w:pPr>
          <w:r w:rsidRPr="00977531">
            <w:rPr>
              <w:rStyle w:val="PlaceholderText"/>
            </w:rPr>
            <w:t>#</w:t>
          </w:r>
        </w:p>
      </w:docPartBody>
    </w:docPart>
    <w:docPart>
      <w:docPartPr>
        <w:name w:val="F8DAFBA7939B46298E0D6F6ABCA233C2"/>
        <w:category>
          <w:name w:val="General"/>
          <w:gallery w:val="placeholder"/>
        </w:category>
        <w:types>
          <w:type w:val="bbPlcHdr"/>
        </w:types>
        <w:behaviors>
          <w:behavior w:val="content"/>
        </w:behaviors>
        <w:guid w:val="{8670DC11-DA1C-4799-99F4-B07C4E7193DF}"/>
      </w:docPartPr>
      <w:docPartBody>
        <w:p w:rsidR="00697402" w:rsidRDefault="003D6D85" w:rsidP="003D6D85">
          <w:pPr>
            <w:pStyle w:val="F8DAFBA7939B46298E0D6F6ABCA233C2"/>
          </w:pPr>
          <w:r w:rsidRPr="00977531">
            <w:rPr>
              <w:rStyle w:val="PlaceholderText"/>
            </w:rPr>
            <w:t>#</w:t>
          </w:r>
        </w:p>
      </w:docPartBody>
    </w:docPart>
    <w:docPart>
      <w:docPartPr>
        <w:name w:val="1FD716741F814B70ADFBF94FC500A502"/>
        <w:category>
          <w:name w:val="General"/>
          <w:gallery w:val="placeholder"/>
        </w:category>
        <w:types>
          <w:type w:val="bbPlcHdr"/>
        </w:types>
        <w:behaviors>
          <w:behavior w:val="content"/>
        </w:behaviors>
        <w:guid w:val="{491DC7B4-D1FB-4EB6-9093-B7F4B7F3AC2B}"/>
      </w:docPartPr>
      <w:docPartBody>
        <w:p w:rsidR="00697402" w:rsidRDefault="003D6D85" w:rsidP="003D6D85">
          <w:pPr>
            <w:pStyle w:val="1FD716741F814B70ADFBF94FC500A502"/>
          </w:pPr>
          <w:r w:rsidRPr="00977531">
            <w:rPr>
              <w:rStyle w:val="PlaceholderText"/>
            </w:rPr>
            <w:t>#</w:t>
          </w:r>
        </w:p>
      </w:docPartBody>
    </w:docPart>
    <w:docPart>
      <w:docPartPr>
        <w:name w:val="487A25636D6D457180B46D548DFFCAAF"/>
        <w:category>
          <w:name w:val="General"/>
          <w:gallery w:val="placeholder"/>
        </w:category>
        <w:types>
          <w:type w:val="bbPlcHdr"/>
        </w:types>
        <w:behaviors>
          <w:behavior w:val="content"/>
        </w:behaviors>
        <w:guid w:val="{4142A1A3-B3B7-402F-AC66-732984DD6D18}"/>
      </w:docPartPr>
      <w:docPartBody>
        <w:p w:rsidR="00697402" w:rsidRDefault="003D6D85" w:rsidP="003D6D85">
          <w:pPr>
            <w:pStyle w:val="487A25636D6D457180B46D548DFFCAAF"/>
          </w:pPr>
          <w:r w:rsidRPr="00977531">
            <w:rPr>
              <w:rStyle w:val="PlaceholderText"/>
            </w:rPr>
            <w:t>#</w:t>
          </w:r>
        </w:p>
      </w:docPartBody>
    </w:docPart>
    <w:docPart>
      <w:docPartPr>
        <w:name w:val="B78956187F094A4EB4AF3AC5CA342DD4"/>
        <w:category>
          <w:name w:val="General"/>
          <w:gallery w:val="placeholder"/>
        </w:category>
        <w:types>
          <w:type w:val="bbPlcHdr"/>
        </w:types>
        <w:behaviors>
          <w:behavior w:val="content"/>
        </w:behaviors>
        <w:guid w:val="{8BDD5A79-B202-480F-9418-AAFAC45360B3}"/>
      </w:docPartPr>
      <w:docPartBody>
        <w:p w:rsidR="00697402" w:rsidRDefault="003D6D85" w:rsidP="003D6D85">
          <w:pPr>
            <w:pStyle w:val="B78956187F094A4EB4AF3AC5CA342DD4"/>
          </w:pPr>
          <w:r w:rsidRPr="00977531">
            <w:rPr>
              <w:rStyle w:val="PlaceholderText"/>
            </w:rPr>
            <w:t>#</w:t>
          </w:r>
        </w:p>
      </w:docPartBody>
    </w:docPart>
    <w:docPart>
      <w:docPartPr>
        <w:name w:val="50232A1F45AB47E1AE3451731B5E2D2F"/>
        <w:category>
          <w:name w:val="General"/>
          <w:gallery w:val="placeholder"/>
        </w:category>
        <w:types>
          <w:type w:val="bbPlcHdr"/>
        </w:types>
        <w:behaviors>
          <w:behavior w:val="content"/>
        </w:behaviors>
        <w:guid w:val="{BAA3549C-F48E-412E-A78C-B1725DFE89EA}"/>
      </w:docPartPr>
      <w:docPartBody>
        <w:p w:rsidR="00697402" w:rsidRDefault="003D6D85" w:rsidP="003D6D85">
          <w:pPr>
            <w:pStyle w:val="50232A1F45AB47E1AE3451731B5E2D2F"/>
          </w:pPr>
          <w:r w:rsidRPr="00977531">
            <w:rPr>
              <w:rStyle w:val="PlaceholderText"/>
            </w:rPr>
            <w:t>#</w:t>
          </w:r>
        </w:p>
      </w:docPartBody>
    </w:docPart>
    <w:docPart>
      <w:docPartPr>
        <w:name w:val="2D777D97BDE84540B0574AB9746A3C81"/>
        <w:category>
          <w:name w:val="General"/>
          <w:gallery w:val="placeholder"/>
        </w:category>
        <w:types>
          <w:type w:val="bbPlcHdr"/>
        </w:types>
        <w:behaviors>
          <w:behavior w:val="content"/>
        </w:behaviors>
        <w:guid w:val="{367D3ACF-6558-4EF4-A642-F5AF543A6A5E}"/>
      </w:docPartPr>
      <w:docPartBody>
        <w:p w:rsidR="00697402" w:rsidRDefault="003D6D85" w:rsidP="003D6D85">
          <w:pPr>
            <w:pStyle w:val="2D777D97BDE84540B0574AB9746A3C81"/>
          </w:pPr>
          <w:r w:rsidRPr="00977531">
            <w:rPr>
              <w:rStyle w:val="PlaceholderText"/>
            </w:rPr>
            <w:t>#</w:t>
          </w:r>
        </w:p>
      </w:docPartBody>
    </w:docPart>
    <w:docPart>
      <w:docPartPr>
        <w:name w:val="DB21F72C696348E98E45606CA8B6936C"/>
        <w:category>
          <w:name w:val="General"/>
          <w:gallery w:val="placeholder"/>
        </w:category>
        <w:types>
          <w:type w:val="bbPlcHdr"/>
        </w:types>
        <w:behaviors>
          <w:behavior w:val="content"/>
        </w:behaviors>
        <w:guid w:val="{22CFADAF-D50E-4A7F-ABDF-B3CA0A1F5857}"/>
      </w:docPartPr>
      <w:docPartBody>
        <w:p w:rsidR="00697402" w:rsidRDefault="003D6D85" w:rsidP="003D6D85">
          <w:pPr>
            <w:pStyle w:val="DB21F72C696348E98E45606CA8B6936C"/>
          </w:pPr>
          <w:r w:rsidRPr="00977531">
            <w:rPr>
              <w:rStyle w:val="PlaceholderText"/>
            </w:rPr>
            <w:t>#</w:t>
          </w:r>
        </w:p>
      </w:docPartBody>
    </w:docPart>
    <w:docPart>
      <w:docPartPr>
        <w:name w:val="BD7D32A787314791A27A7CB81159E5D3"/>
        <w:category>
          <w:name w:val="General"/>
          <w:gallery w:val="placeholder"/>
        </w:category>
        <w:types>
          <w:type w:val="bbPlcHdr"/>
        </w:types>
        <w:behaviors>
          <w:behavior w:val="content"/>
        </w:behaviors>
        <w:guid w:val="{902DA579-B4AC-4E83-AB59-650277501F26}"/>
      </w:docPartPr>
      <w:docPartBody>
        <w:p w:rsidR="00697402" w:rsidRDefault="003D6D85" w:rsidP="003D6D85">
          <w:pPr>
            <w:pStyle w:val="BD7D32A787314791A27A7CB81159E5D3"/>
          </w:pPr>
          <w:r w:rsidRPr="00977531">
            <w:rPr>
              <w:rStyle w:val="PlaceholderText"/>
            </w:rPr>
            <w:t>#</w:t>
          </w:r>
        </w:p>
      </w:docPartBody>
    </w:docPart>
    <w:docPart>
      <w:docPartPr>
        <w:name w:val="1F4C1531E4FD4041BD9041274D87C7DD"/>
        <w:category>
          <w:name w:val="General"/>
          <w:gallery w:val="placeholder"/>
        </w:category>
        <w:types>
          <w:type w:val="bbPlcHdr"/>
        </w:types>
        <w:behaviors>
          <w:behavior w:val="content"/>
        </w:behaviors>
        <w:guid w:val="{04ABD7B5-2D9F-4D2A-A458-C07789AA21B3}"/>
      </w:docPartPr>
      <w:docPartBody>
        <w:p w:rsidR="00697402" w:rsidRDefault="003D6D85" w:rsidP="003D6D85">
          <w:pPr>
            <w:pStyle w:val="1F4C1531E4FD4041BD9041274D87C7DD"/>
          </w:pPr>
          <w:r w:rsidRPr="00977531">
            <w:rPr>
              <w:rStyle w:val="PlaceholderText"/>
            </w:rPr>
            <w:t>#</w:t>
          </w:r>
        </w:p>
      </w:docPartBody>
    </w:docPart>
    <w:docPart>
      <w:docPartPr>
        <w:name w:val="C2690177300240B7A2A3A2496381ECBA"/>
        <w:category>
          <w:name w:val="General"/>
          <w:gallery w:val="placeholder"/>
        </w:category>
        <w:types>
          <w:type w:val="bbPlcHdr"/>
        </w:types>
        <w:behaviors>
          <w:behavior w:val="content"/>
        </w:behaviors>
        <w:guid w:val="{F769199C-A305-40B6-9B40-CC8B396E562E}"/>
      </w:docPartPr>
      <w:docPartBody>
        <w:p w:rsidR="00697402" w:rsidRDefault="003D6D85" w:rsidP="003D6D85">
          <w:pPr>
            <w:pStyle w:val="C2690177300240B7A2A3A2496381ECBA"/>
          </w:pPr>
          <w:r w:rsidRPr="00977531">
            <w:rPr>
              <w:rStyle w:val="PlaceholderText"/>
            </w:rPr>
            <w:t>#</w:t>
          </w:r>
        </w:p>
      </w:docPartBody>
    </w:docPart>
    <w:docPart>
      <w:docPartPr>
        <w:name w:val="1AF25254F3BE4558B77B51E13AA47C97"/>
        <w:category>
          <w:name w:val="General"/>
          <w:gallery w:val="placeholder"/>
        </w:category>
        <w:types>
          <w:type w:val="bbPlcHdr"/>
        </w:types>
        <w:behaviors>
          <w:behavior w:val="content"/>
        </w:behaviors>
        <w:guid w:val="{598E2AD3-A1E0-4FE7-9D03-DFA9F270796F}"/>
      </w:docPartPr>
      <w:docPartBody>
        <w:p w:rsidR="00697402" w:rsidRDefault="003D6D85" w:rsidP="003D6D85">
          <w:pPr>
            <w:pStyle w:val="1AF25254F3BE4558B77B51E13AA47C97"/>
          </w:pPr>
          <w:r w:rsidRPr="00977531">
            <w:rPr>
              <w:rStyle w:val="PlaceholderText"/>
            </w:rPr>
            <w:t>#</w:t>
          </w:r>
        </w:p>
      </w:docPartBody>
    </w:docPart>
    <w:docPart>
      <w:docPartPr>
        <w:name w:val="7E8DEEE51C0C4D099E7A5929FFE9DCAF"/>
        <w:category>
          <w:name w:val="General"/>
          <w:gallery w:val="placeholder"/>
        </w:category>
        <w:types>
          <w:type w:val="bbPlcHdr"/>
        </w:types>
        <w:behaviors>
          <w:behavior w:val="content"/>
        </w:behaviors>
        <w:guid w:val="{527504F1-22AA-4184-A7DF-1B5BB4697FBA}"/>
      </w:docPartPr>
      <w:docPartBody>
        <w:p w:rsidR="00697402" w:rsidRDefault="003D6D85" w:rsidP="003D6D85">
          <w:pPr>
            <w:pStyle w:val="7E8DEEE51C0C4D099E7A5929FFE9DCAF"/>
          </w:pPr>
          <w:r w:rsidRPr="00977531">
            <w:rPr>
              <w:rStyle w:val="PlaceholderText"/>
            </w:rPr>
            <w:t>#</w:t>
          </w:r>
        </w:p>
      </w:docPartBody>
    </w:docPart>
    <w:docPart>
      <w:docPartPr>
        <w:name w:val="9687F786180B4FB0AC38F1F104B16E82"/>
        <w:category>
          <w:name w:val="General"/>
          <w:gallery w:val="placeholder"/>
        </w:category>
        <w:types>
          <w:type w:val="bbPlcHdr"/>
        </w:types>
        <w:behaviors>
          <w:behavior w:val="content"/>
        </w:behaviors>
        <w:guid w:val="{A647B75C-DF22-4239-BEEE-55D517D968F9}"/>
      </w:docPartPr>
      <w:docPartBody>
        <w:p w:rsidR="00697402" w:rsidRDefault="003D6D85" w:rsidP="003D6D85">
          <w:pPr>
            <w:pStyle w:val="9687F786180B4FB0AC38F1F104B16E82"/>
          </w:pPr>
          <w:r w:rsidRPr="00977531">
            <w:rPr>
              <w:rStyle w:val="PlaceholderText"/>
            </w:rPr>
            <w:t>#</w:t>
          </w:r>
        </w:p>
      </w:docPartBody>
    </w:docPart>
    <w:docPart>
      <w:docPartPr>
        <w:name w:val="87EFE667EB23410E835D50B27CEDF2B1"/>
        <w:category>
          <w:name w:val="General"/>
          <w:gallery w:val="placeholder"/>
        </w:category>
        <w:types>
          <w:type w:val="bbPlcHdr"/>
        </w:types>
        <w:behaviors>
          <w:behavior w:val="content"/>
        </w:behaviors>
        <w:guid w:val="{1814F5DE-7A84-4A0A-B8E1-5118D159C7B4}"/>
      </w:docPartPr>
      <w:docPartBody>
        <w:p w:rsidR="00697402" w:rsidRDefault="003D6D85" w:rsidP="003D6D85">
          <w:pPr>
            <w:pStyle w:val="87EFE667EB23410E835D50B27CEDF2B1"/>
          </w:pPr>
          <w:r w:rsidRPr="00977531">
            <w:rPr>
              <w:rStyle w:val="PlaceholderText"/>
            </w:rPr>
            <w:t>#</w:t>
          </w:r>
        </w:p>
      </w:docPartBody>
    </w:docPart>
    <w:docPart>
      <w:docPartPr>
        <w:name w:val="B81323902E5A489FB41E12D1432EE49E"/>
        <w:category>
          <w:name w:val="General"/>
          <w:gallery w:val="placeholder"/>
        </w:category>
        <w:types>
          <w:type w:val="bbPlcHdr"/>
        </w:types>
        <w:behaviors>
          <w:behavior w:val="content"/>
        </w:behaviors>
        <w:guid w:val="{046BB3AA-6B98-4610-986C-C2B3AF622E2F}"/>
      </w:docPartPr>
      <w:docPartBody>
        <w:p w:rsidR="00697402" w:rsidRDefault="003D6D85" w:rsidP="003D6D85">
          <w:pPr>
            <w:pStyle w:val="B81323902E5A489FB41E12D1432EE49E"/>
          </w:pPr>
          <w:r w:rsidRPr="00977531">
            <w:rPr>
              <w:rStyle w:val="PlaceholderText"/>
            </w:rPr>
            <w:t>#</w:t>
          </w:r>
        </w:p>
      </w:docPartBody>
    </w:docPart>
    <w:docPart>
      <w:docPartPr>
        <w:name w:val="0E3C589DFC0D4539AB298E755CA43C1D"/>
        <w:category>
          <w:name w:val="General"/>
          <w:gallery w:val="placeholder"/>
        </w:category>
        <w:types>
          <w:type w:val="bbPlcHdr"/>
        </w:types>
        <w:behaviors>
          <w:behavior w:val="content"/>
        </w:behaviors>
        <w:guid w:val="{114728C7-608E-4E13-B88C-86FB21071EC8}"/>
      </w:docPartPr>
      <w:docPartBody>
        <w:p w:rsidR="00697402" w:rsidRDefault="003D6D85" w:rsidP="003D6D85">
          <w:pPr>
            <w:pStyle w:val="0E3C589DFC0D4539AB298E755CA43C1D"/>
          </w:pPr>
          <w:r w:rsidRPr="00977531">
            <w:rPr>
              <w:rStyle w:val="PlaceholderText"/>
            </w:rPr>
            <w:t>#</w:t>
          </w:r>
        </w:p>
      </w:docPartBody>
    </w:docPart>
    <w:docPart>
      <w:docPartPr>
        <w:name w:val="DB86EF7D7D4C44D8A0568CCD77E77372"/>
        <w:category>
          <w:name w:val="General"/>
          <w:gallery w:val="placeholder"/>
        </w:category>
        <w:types>
          <w:type w:val="bbPlcHdr"/>
        </w:types>
        <w:behaviors>
          <w:behavior w:val="content"/>
        </w:behaviors>
        <w:guid w:val="{DDF316FC-95CF-43DC-9A5D-F4D7CFEB7FA9}"/>
      </w:docPartPr>
      <w:docPartBody>
        <w:p w:rsidR="00697402" w:rsidRDefault="003D6D85" w:rsidP="003D6D85">
          <w:pPr>
            <w:pStyle w:val="DB86EF7D7D4C44D8A0568CCD77E77372"/>
          </w:pPr>
          <w:r w:rsidRPr="00977531">
            <w:rPr>
              <w:rStyle w:val="PlaceholderText"/>
            </w:rPr>
            <w:t>#</w:t>
          </w:r>
        </w:p>
      </w:docPartBody>
    </w:docPart>
    <w:docPart>
      <w:docPartPr>
        <w:name w:val="A9F262B198304B3698AE06E12B64DCFC"/>
        <w:category>
          <w:name w:val="General"/>
          <w:gallery w:val="placeholder"/>
        </w:category>
        <w:types>
          <w:type w:val="bbPlcHdr"/>
        </w:types>
        <w:behaviors>
          <w:behavior w:val="content"/>
        </w:behaviors>
        <w:guid w:val="{5A3665CC-3D5C-481C-AE5B-46B0DD645BF0}"/>
      </w:docPartPr>
      <w:docPartBody>
        <w:p w:rsidR="00697402" w:rsidRDefault="003D6D85" w:rsidP="003D6D85">
          <w:pPr>
            <w:pStyle w:val="A9F262B198304B3698AE06E12B64DCFC"/>
          </w:pPr>
          <w:r w:rsidRPr="00977531">
            <w:rPr>
              <w:rStyle w:val="PlaceholderText"/>
            </w:rPr>
            <w:t>#</w:t>
          </w:r>
        </w:p>
      </w:docPartBody>
    </w:docPart>
    <w:docPart>
      <w:docPartPr>
        <w:name w:val="D7457FD238FF429AAA72D6C26B157025"/>
        <w:category>
          <w:name w:val="General"/>
          <w:gallery w:val="placeholder"/>
        </w:category>
        <w:types>
          <w:type w:val="bbPlcHdr"/>
        </w:types>
        <w:behaviors>
          <w:behavior w:val="content"/>
        </w:behaviors>
        <w:guid w:val="{E7D0D6EF-3F9E-4E46-A535-DC3CA5EE789F}"/>
      </w:docPartPr>
      <w:docPartBody>
        <w:p w:rsidR="00697402" w:rsidRDefault="003D6D85" w:rsidP="003D6D85">
          <w:pPr>
            <w:pStyle w:val="D7457FD238FF429AAA72D6C26B157025"/>
          </w:pPr>
          <w:r w:rsidRPr="00977531">
            <w:rPr>
              <w:rStyle w:val="PlaceholderText"/>
            </w:rPr>
            <w:t>#</w:t>
          </w:r>
        </w:p>
      </w:docPartBody>
    </w:docPart>
    <w:docPart>
      <w:docPartPr>
        <w:name w:val="8489C6A89A5D4FE3B69DF11860890EA5"/>
        <w:category>
          <w:name w:val="General"/>
          <w:gallery w:val="placeholder"/>
        </w:category>
        <w:types>
          <w:type w:val="bbPlcHdr"/>
        </w:types>
        <w:behaviors>
          <w:behavior w:val="content"/>
        </w:behaviors>
        <w:guid w:val="{0AE997A9-726E-4222-814E-A2B31AF2E411}"/>
      </w:docPartPr>
      <w:docPartBody>
        <w:p w:rsidR="00697402" w:rsidRDefault="003D6D85" w:rsidP="003D6D85">
          <w:pPr>
            <w:pStyle w:val="8489C6A89A5D4FE3B69DF11860890EA5"/>
          </w:pPr>
          <w:r w:rsidRPr="00977531">
            <w:rPr>
              <w:rStyle w:val="PlaceholderText"/>
            </w:rPr>
            <w:t>#</w:t>
          </w:r>
        </w:p>
      </w:docPartBody>
    </w:docPart>
    <w:docPart>
      <w:docPartPr>
        <w:name w:val="E7621954A9AF461EAF27EAA0CDA6962C"/>
        <w:category>
          <w:name w:val="General"/>
          <w:gallery w:val="placeholder"/>
        </w:category>
        <w:types>
          <w:type w:val="bbPlcHdr"/>
        </w:types>
        <w:behaviors>
          <w:behavior w:val="content"/>
        </w:behaviors>
        <w:guid w:val="{9D835B74-832E-4D78-ACFC-52C279303005}"/>
      </w:docPartPr>
      <w:docPartBody>
        <w:p w:rsidR="00697402" w:rsidRDefault="003D6D85" w:rsidP="003D6D85">
          <w:pPr>
            <w:pStyle w:val="E7621954A9AF461EAF27EAA0CDA6962C"/>
          </w:pPr>
          <w:r w:rsidRPr="00977531">
            <w:rPr>
              <w:rStyle w:val="PlaceholderText"/>
            </w:rPr>
            <w:t>#</w:t>
          </w:r>
        </w:p>
      </w:docPartBody>
    </w:docPart>
    <w:docPart>
      <w:docPartPr>
        <w:name w:val="EC0E9B0663F74AACA6CBA4C68082D8B9"/>
        <w:category>
          <w:name w:val="General"/>
          <w:gallery w:val="placeholder"/>
        </w:category>
        <w:types>
          <w:type w:val="bbPlcHdr"/>
        </w:types>
        <w:behaviors>
          <w:behavior w:val="content"/>
        </w:behaviors>
        <w:guid w:val="{A486EF75-A025-4925-8433-D5CD242FA6BE}"/>
      </w:docPartPr>
      <w:docPartBody>
        <w:p w:rsidR="00697402" w:rsidRDefault="003D6D85" w:rsidP="003D6D85">
          <w:pPr>
            <w:pStyle w:val="EC0E9B0663F74AACA6CBA4C68082D8B9"/>
          </w:pPr>
          <w:r w:rsidRPr="00977531">
            <w:rPr>
              <w:rStyle w:val="PlaceholderText"/>
            </w:rPr>
            <w:t>#</w:t>
          </w:r>
        </w:p>
      </w:docPartBody>
    </w:docPart>
    <w:docPart>
      <w:docPartPr>
        <w:name w:val="D8272955A8D342799AF21B57CD300989"/>
        <w:category>
          <w:name w:val="General"/>
          <w:gallery w:val="placeholder"/>
        </w:category>
        <w:types>
          <w:type w:val="bbPlcHdr"/>
        </w:types>
        <w:behaviors>
          <w:behavior w:val="content"/>
        </w:behaviors>
        <w:guid w:val="{20E729D4-8FE5-49FA-920F-13F5BDDB1272}"/>
      </w:docPartPr>
      <w:docPartBody>
        <w:p w:rsidR="00697402" w:rsidRDefault="003D6D85" w:rsidP="003D6D85">
          <w:pPr>
            <w:pStyle w:val="D8272955A8D342799AF21B57CD300989"/>
          </w:pPr>
          <w:r w:rsidRPr="00977531">
            <w:rPr>
              <w:rStyle w:val="PlaceholderText"/>
            </w:rPr>
            <w:t>#</w:t>
          </w:r>
        </w:p>
      </w:docPartBody>
    </w:docPart>
    <w:docPart>
      <w:docPartPr>
        <w:name w:val="4815F49B0D714C868F1B0B2BE62B1AD5"/>
        <w:category>
          <w:name w:val="General"/>
          <w:gallery w:val="placeholder"/>
        </w:category>
        <w:types>
          <w:type w:val="bbPlcHdr"/>
        </w:types>
        <w:behaviors>
          <w:behavior w:val="content"/>
        </w:behaviors>
        <w:guid w:val="{FC6D0ED2-8C97-4CB6-89F9-11D769D28065}"/>
      </w:docPartPr>
      <w:docPartBody>
        <w:p w:rsidR="00697402" w:rsidRDefault="003D6D85" w:rsidP="003D6D85">
          <w:pPr>
            <w:pStyle w:val="4815F49B0D714C868F1B0B2BE62B1AD5"/>
          </w:pPr>
          <w:r w:rsidRPr="00977531">
            <w:rPr>
              <w:rStyle w:val="PlaceholderText"/>
            </w:rPr>
            <w:t>#</w:t>
          </w:r>
        </w:p>
      </w:docPartBody>
    </w:docPart>
    <w:docPart>
      <w:docPartPr>
        <w:name w:val="2E20035FD31942BE92D64E1A83992423"/>
        <w:category>
          <w:name w:val="General"/>
          <w:gallery w:val="placeholder"/>
        </w:category>
        <w:types>
          <w:type w:val="bbPlcHdr"/>
        </w:types>
        <w:behaviors>
          <w:behavior w:val="content"/>
        </w:behaviors>
        <w:guid w:val="{1D681F5C-E5D4-489D-8DED-D4505E117A0B}"/>
      </w:docPartPr>
      <w:docPartBody>
        <w:p w:rsidR="00697402" w:rsidRDefault="003D6D85" w:rsidP="003D6D85">
          <w:pPr>
            <w:pStyle w:val="2E20035FD31942BE92D64E1A83992423"/>
          </w:pPr>
          <w:r w:rsidRPr="00977531">
            <w:rPr>
              <w:rStyle w:val="PlaceholderText"/>
            </w:rPr>
            <w:t>#</w:t>
          </w:r>
        </w:p>
      </w:docPartBody>
    </w:docPart>
    <w:docPart>
      <w:docPartPr>
        <w:name w:val="8E271D745B9C42038B0D53F6C5560723"/>
        <w:category>
          <w:name w:val="General"/>
          <w:gallery w:val="placeholder"/>
        </w:category>
        <w:types>
          <w:type w:val="bbPlcHdr"/>
        </w:types>
        <w:behaviors>
          <w:behavior w:val="content"/>
        </w:behaviors>
        <w:guid w:val="{0D00E75E-8CE9-41D9-AC43-53FF73DEBAA0}"/>
      </w:docPartPr>
      <w:docPartBody>
        <w:p w:rsidR="00697402" w:rsidRDefault="003D6D85" w:rsidP="003D6D85">
          <w:pPr>
            <w:pStyle w:val="8E271D745B9C42038B0D53F6C5560723"/>
          </w:pPr>
          <w:r w:rsidRPr="00977531">
            <w:rPr>
              <w:rStyle w:val="PlaceholderText"/>
            </w:rPr>
            <w:t>#</w:t>
          </w:r>
        </w:p>
      </w:docPartBody>
    </w:docPart>
    <w:docPart>
      <w:docPartPr>
        <w:name w:val="6958527340D5447E96F22CE5411AA521"/>
        <w:category>
          <w:name w:val="General"/>
          <w:gallery w:val="placeholder"/>
        </w:category>
        <w:types>
          <w:type w:val="bbPlcHdr"/>
        </w:types>
        <w:behaviors>
          <w:behavior w:val="content"/>
        </w:behaviors>
        <w:guid w:val="{48757059-DA50-4822-AE80-C0C53D8B2A71}"/>
      </w:docPartPr>
      <w:docPartBody>
        <w:p w:rsidR="00697402" w:rsidRDefault="003D6D85" w:rsidP="003D6D85">
          <w:pPr>
            <w:pStyle w:val="6958527340D5447E96F22CE5411AA521"/>
          </w:pPr>
          <w:r w:rsidRPr="00977531">
            <w:rPr>
              <w:rStyle w:val="PlaceholderText"/>
            </w:rPr>
            <w:t>#</w:t>
          </w:r>
        </w:p>
      </w:docPartBody>
    </w:docPart>
    <w:docPart>
      <w:docPartPr>
        <w:name w:val="7764CDFCFE0C48508621EF74276B7E28"/>
        <w:category>
          <w:name w:val="General"/>
          <w:gallery w:val="placeholder"/>
        </w:category>
        <w:types>
          <w:type w:val="bbPlcHdr"/>
        </w:types>
        <w:behaviors>
          <w:behavior w:val="content"/>
        </w:behaviors>
        <w:guid w:val="{45C2D14E-2B2E-49DC-86CD-2690C7012B4F}"/>
      </w:docPartPr>
      <w:docPartBody>
        <w:p w:rsidR="00697402" w:rsidRDefault="003D6D85" w:rsidP="003D6D85">
          <w:pPr>
            <w:pStyle w:val="7764CDFCFE0C48508621EF74276B7E28"/>
          </w:pPr>
          <w:r w:rsidRPr="00977531">
            <w:rPr>
              <w:rStyle w:val="PlaceholderText"/>
            </w:rPr>
            <w:t>#</w:t>
          </w:r>
        </w:p>
      </w:docPartBody>
    </w:docPart>
    <w:docPart>
      <w:docPartPr>
        <w:name w:val="46F3744614FA4F42A77254A9279BF496"/>
        <w:category>
          <w:name w:val="General"/>
          <w:gallery w:val="placeholder"/>
        </w:category>
        <w:types>
          <w:type w:val="bbPlcHdr"/>
        </w:types>
        <w:behaviors>
          <w:behavior w:val="content"/>
        </w:behaviors>
        <w:guid w:val="{F602C2E1-44E4-486D-8846-B12745381424}"/>
      </w:docPartPr>
      <w:docPartBody>
        <w:p w:rsidR="00697402" w:rsidRDefault="003D6D85" w:rsidP="003D6D85">
          <w:pPr>
            <w:pStyle w:val="46F3744614FA4F42A77254A9279BF496"/>
          </w:pPr>
          <w:r w:rsidRPr="00977531">
            <w:rPr>
              <w:rStyle w:val="PlaceholderText"/>
            </w:rPr>
            <w:t>#</w:t>
          </w:r>
        </w:p>
      </w:docPartBody>
    </w:docPart>
    <w:docPart>
      <w:docPartPr>
        <w:name w:val="06A39604C6164665A6807262CFA90712"/>
        <w:category>
          <w:name w:val="General"/>
          <w:gallery w:val="placeholder"/>
        </w:category>
        <w:types>
          <w:type w:val="bbPlcHdr"/>
        </w:types>
        <w:behaviors>
          <w:behavior w:val="content"/>
        </w:behaviors>
        <w:guid w:val="{2CD12027-E94C-4649-BDCA-ACAEDFC0CB43}"/>
      </w:docPartPr>
      <w:docPartBody>
        <w:p w:rsidR="00697402" w:rsidRDefault="003D6D85" w:rsidP="003D6D85">
          <w:pPr>
            <w:pStyle w:val="06A39604C6164665A6807262CFA90712"/>
          </w:pPr>
          <w:r w:rsidRPr="00977531">
            <w:rPr>
              <w:rStyle w:val="PlaceholderText"/>
            </w:rPr>
            <w:t>#</w:t>
          </w:r>
        </w:p>
      </w:docPartBody>
    </w:docPart>
    <w:docPart>
      <w:docPartPr>
        <w:name w:val="B9B83394F91F4335A6510E3CBD5B13EA"/>
        <w:category>
          <w:name w:val="General"/>
          <w:gallery w:val="placeholder"/>
        </w:category>
        <w:types>
          <w:type w:val="bbPlcHdr"/>
        </w:types>
        <w:behaviors>
          <w:behavior w:val="content"/>
        </w:behaviors>
        <w:guid w:val="{5A2B52C8-423A-4966-B2C2-8D888AE638A0}"/>
      </w:docPartPr>
      <w:docPartBody>
        <w:p w:rsidR="00697402" w:rsidRDefault="003D6D85" w:rsidP="003D6D85">
          <w:pPr>
            <w:pStyle w:val="B9B83394F91F4335A6510E3CBD5B13EA"/>
          </w:pPr>
          <w:r w:rsidRPr="00977531">
            <w:rPr>
              <w:rStyle w:val="PlaceholderText"/>
            </w:rPr>
            <w:t>#</w:t>
          </w:r>
        </w:p>
      </w:docPartBody>
    </w:docPart>
    <w:docPart>
      <w:docPartPr>
        <w:name w:val="058D3FE809B94F33AC9D9C9CDC700B78"/>
        <w:category>
          <w:name w:val="General"/>
          <w:gallery w:val="placeholder"/>
        </w:category>
        <w:types>
          <w:type w:val="bbPlcHdr"/>
        </w:types>
        <w:behaviors>
          <w:behavior w:val="content"/>
        </w:behaviors>
        <w:guid w:val="{13B5DF95-4B6B-46DD-A6D9-04D9BE845ACC}"/>
      </w:docPartPr>
      <w:docPartBody>
        <w:p w:rsidR="00697402" w:rsidRDefault="003D6D85" w:rsidP="003D6D85">
          <w:pPr>
            <w:pStyle w:val="058D3FE809B94F33AC9D9C9CDC700B78"/>
          </w:pPr>
          <w:r w:rsidRPr="00977531">
            <w:rPr>
              <w:rStyle w:val="PlaceholderText"/>
            </w:rPr>
            <w:t>#</w:t>
          </w:r>
        </w:p>
      </w:docPartBody>
    </w:docPart>
    <w:docPart>
      <w:docPartPr>
        <w:name w:val="19F00AED7C1B4B89B0648B555A5F1F18"/>
        <w:category>
          <w:name w:val="General"/>
          <w:gallery w:val="placeholder"/>
        </w:category>
        <w:types>
          <w:type w:val="bbPlcHdr"/>
        </w:types>
        <w:behaviors>
          <w:behavior w:val="content"/>
        </w:behaviors>
        <w:guid w:val="{C2396A3D-3871-426B-AE40-04A35B2AE589}"/>
      </w:docPartPr>
      <w:docPartBody>
        <w:p w:rsidR="00697402" w:rsidRDefault="003D6D85" w:rsidP="003D6D85">
          <w:pPr>
            <w:pStyle w:val="19F00AED7C1B4B89B0648B555A5F1F18"/>
          </w:pPr>
          <w:r w:rsidRPr="00977531">
            <w:rPr>
              <w:rStyle w:val="PlaceholderText"/>
            </w:rPr>
            <w:t>#</w:t>
          </w:r>
        </w:p>
      </w:docPartBody>
    </w:docPart>
    <w:docPart>
      <w:docPartPr>
        <w:name w:val="BAD56C4E8F4C473386925FA1F78A010B"/>
        <w:category>
          <w:name w:val="General"/>
          <w:gallery w:val="placeholder"/>
        </w:category>
        <w:types>
          <w:type w:val="bbPlcHdr"/>
        </w:types>
        <w:behaviors>
          <w:behavior w:val="content"/>
        </w:behaviors>
        <w:guid w:val="{DBB5A8EA-80E5-4C41-874F-16F8164E78D8}"/>
      </w:docPartPr>
      <w:docPartBody>
        <w:p w:rsidR="00697402" w:rsidRDefault="003D6D85" w:rsidP="003D6D85">
          <w:pPr>
            <w:pStyle w:val="BAD56C4E8F4C473386925FA1F78A010B"/>
          </w:pPr>
          <w:r w:rsidRPr="00977531">
            <w:rPr>
              <w:rStyle w:val="PlaceholderText"/>
            </w:rPr>
            <w:t>#</w:t>
          </w:r>
        </w:p>
      </w:docPartBody>
    </w:docPart>
    <w:docPart>
      <w:docPartPr>
        <w:name w:val="E7F938FCA9B041D4ADC4AFDCC72944D2"/>
        <w:category>
          <w:name w:val="General"/>
          <w:gallery w:val="placeholder"/>
        </w:category>
        <w:types>
          <w:type w:val="bbPlcHdr"/>
        </w:types>
        <w:behaviors>
          <w:behavior w:val="content"/>
        </w:behaviors>
        <w:guid w:val="{2ED7B310-DBA1-4F75-B889-515B7733699F}"/>
      </w:docPartPr>
      <w:docPartBody>
        <w:p w:rsidR="00697402" w:rsidRDefault="003D6D85" w:rsidP="003D6D85">
          <w:pPr>
            <w:pStyle w:val="E7F938FCA9B041D4ADC4AFDCC72944D2"/>
          </w:pPr>
          <w:r w:rsidRPr="00977531">
            <w:rPr>
              <w:rStyle w:val="PlaceholderText"/>
            </w:rPr>
            <w:t>#</w:t>
          </w:r>
        </w:p>
      </w:docPartBody>
    </w:docPart>
    <w:docPart>
      <w:docPartPr>
        <w:name w:val="1748243A176C439FBDA3A2DFEFCBFAB8"/>
        <w:category>
          <w:name w:val="General"/>
          <w:gallery w:val="placeholder"/>
        </w:category>
        <w:types>
          <w:type w:val="bbPlcHdr"/>
        </w:types>
        <w:behaviors>
          <w:behavior w:val="content"/>
        </w:behaviors>
        <w:guid w:val="{EDC7B086-8211-4593-912B-01C5117A455D}"/>
      </w:docPartPr>
      <w:docPartBody>
        <w:p w:rsidR="00697402" w:rsidRDefault="003D6D85" w:rsidP="003D6D85">
          <w:pPr>
            <w:pStyle w:val="1748243A176C439FBDA3A2DFEFCBFAB8"/>
          </w:pPr>
          <w:r w:rsidRPr="00977531">
            <w:rPr>
              <w:rStyle w:val="PlaceholderText"/>
            </w:rPr>
            <w:t>#</w:t>
          </w:r>
        </w:p>
      </w:docPartBody>
    </w:docPart>
    <w:docPart>
      <w:docPartPr>
        <w:name w:val="A3FE44448D4840E59FC5E6225DE855A4"/>
        <w:category>
          <w:name w:val="General"/>
          <w:gallery w:val="placeholder"/>
        </w:category>
        <w:types>
          <w:type w:val="bbPlcHdr"/>
        </w:types>
        <w:behaviors>
          <w:behavior w:val="content"/>
        </w:behaviors>
        <w:guid w:val="{63525620-69C6-40C4-89CD-8677299C8635}"/>
      </w:docPartPr>
      <w:docPartBody>
        <w:p w:rsidR="00697402" w:rsidRDefault="003D6D85" w:rsidP="003D6D85">
          <w:pPr>
            <w:pStyle w:val="A3FE44448D4840E59FC5E6225DE855A4"/>
          </w:pPr>
          <w:r w:rsidRPr="00977531">
            <w:rPr>
              <w:rStyle w:val="PlaceholderText"/>
            </w:rPr>
            <w:t>#</w:t>
          </w:r>
        </w:p>
      </w:docPartBody>
    </w:docPart>
    <w:docPart>
      <w:docPartPr>
        <w:name w:val="1D3E28B3EDC44C2F8A60C4C313D88A52"/>
        <w:category>
          <w:name w:val="General"/>
          <w:gallery w:val="placeholder"/>
        </w:category>
        <w:types>
          <w:type w:val="bbPlcHdr"/>
        </w:types>
        <w:behaviors>
          <w:behavior w:val="content"/>
        </w:behaviors>
        <w:guid w:val="{025DCB91-FB34-4141-8614-AEF751221EF9}"/>
      </w:docPartPr>
      <w:docPartBody>
        <w:p w:rsidR="00697402" w:rsidRDefault="003D6D85" w:rsidP="003D6D85">
          <w:pPr>
            <w:pStyle w:val="1D3E28B3EDC44C2F8A60C4C313D88A52"/>
          </w:pPr>
          <w:r w:rsidRPr="00977531">
            <w:rPr>
              <w:rStyle w:val="PlaceholderText"/>
            </w:rPr>
            <w:t>#</w:t>
          </w:r>
        </w:p>
      </w:docPartBody>
    </w:docPart>
    <w:docPart>
      <w:docPartPr>
        <w:name w:val="1BE0ABA6CF364801A1DE4F0AA6CE49D7"/>
        <w:category>
          <w:name w:val="General"/>
          <w:gallery w:val="placeholder"/>
        </w:category>
        <w:types>
          <w:type w:val="bbPlcHdr"/>
        </w:types>
        <w:behaviors>
          <w:behavior w:val="content"/>
        </w:behaviors>
        <w:guid w:val="{E795F79C-521E-44D2-B027-DB04640285E5}"/>
      </w:docPartPr>
      <w:docPartBody>
        <w:p w:rsidR="00697402" w:rsidRDefault="003D6D85" w:rsidP="003D6D85">
          <w:pPr>
            <w:pStyle w:val="1BE0ABA6CF364801A1DE4F0AA6CE49D7"/>
          </w:pPr>
          <w:r w:rsidRPr="00977531">
            <w:rPr>
              <w:rStyle w:val="PlaceholderText"/>
            </w:rPr>
            <w:t>#</w:t>
          </w:r>
        </w:p>
      </w:docPartBody>
    </w:docPart>
    <w:docPart>
      <w:docPartPr>
        <w:name w:val="DDA8FA90C13A40DD8EAE6825CF7F23D3"/>
        <w:category>
          <w:name w:val="General"/>
          <w:gallery w:val="placeholder"/>
        </w:category>
        <w:types>
          <w:type w:val="bbPlcHdr"/>
        </w:types>
        <w:behaviors>
          <w:behavior w:val="content"/>
        </w:behaviors>
        <w:guid w:val="{5BE0117F-244D-439C-8308-D73F11E04F77}"/>
      </w:docPartPr>
      <w:docPartBody>
        <w:p w:rsidR="00697402" w:rsidRDefault="003D6D85" w:rsidP="003D6D85">
          <w:pPr>
            <w:pStyle w:val="DDA8FA90C13A40DD8EAE6825CF7F23D3"/>
          </w:pPr>
          <w:r w:rsidRPr="00977531">
            <w:rPr>
              <w:rStyle w:val="PlaceholderText"/>
            </w:rPr>
            <w:t>#</w:t>
          </w:r>
        </w:p>
      </w:docPartBody>
    </w:docPart>
    <w:docPart>
      <w:docPartPr>
        <w:name w:val="328BB603E1AF47D287DF37EAD2D8A874"/>
        <w:category>
          <w:name w:val="General"/>
          <w:gallery w:val="placeholder"/>
        </w:category>
        <w:types>
          <w:type w:val="bbPlcHdr"/>
        </w:types>
        <w:behaviors>
          <w:behavior w:val="content"/>
        </w:behaviors>
        <w:guid w:val="{BEA3C603-162A-45F6-A0B1-C112082FB64C}"/>
      </w:docPartPr>
      <w:docPartBody>
        <w:p w:rsidR="00697402" w:rsidRDefault="003D6D85" w:rsidP="003D6D85">
          <w:pPr>
            <w:pStyle w:val="328BB603E1AF47D287DF37EAD2D8A874"/>
          </w:pPr>
          <w:r w:rsidRPr="00977531">
            <w:rPr>
              <w:rStyle w:val="PlaceholderText"/>
            </w:rPr>
            <w:t>#</w:t>
          </w:r>
        </w:p>
      </w:docPartBody>
    </w:docPart>
    <w:docPart>
      <w:docPartPr>
        <w:name w:val="76ACB5F646ED421BBF54FEE7542F84C2"/>
        <w:category>
          <w:name w:val="General"/>
          <w:gallery w:val="placeholder"/>
        </w:category>
        <w:types>
          <w:type w:val="bbPlcHdr"/>
        </w:types>
        <w:behaviors>
          <w:behavior w:val="content"/>
        </w:behaviors>
        <w:guid w:val="{D8CE11A1-C158-48EE-8AC8-04B897F0F5D9}"/>
      </w:docPartPr>
      <w:docPartBody>
        <w:p w:rsidR="00697402" w:rsidRDefault="003D6D85" w:rsidP="003D6D85">
          <w:pPr>
            <w:pStyle w:val="76ACB5F646ED421BBF54FEE7542F84C2"/>
          </w:pPr>
          <w:r w:rsidRPr="00977531">
            <w:rPr>
              <w:rStyle w:val="PlaceholderText"/>
            </w:rPr>
            <w:t>#</w:t>
          </w:r>
        </w:p>
      </w:docPartBody>
    </w:docPart>
    <w:docPart>
      <w:docPartPr>
        <w:name w:val="978DFE8056ED44E5BA95ADF1C60FA673"/>
        <w:category>
          <w:name w:val="General"/>
          <w:gallery w:val="placeholder"/>
        </w:category>
        <w:types>
          <w:type w:val="bbPlcHdr"/>
        </w:types>
        <w:behaviors>
          <w:behavior w:val="content"/>
        </w:behaviors>
        <w:guid w:val="{E4833B4C-AE32-4D89-AFD7-99DFC7F8D9BD}"/>
      </w:docPartPr>
      <w:docPartBody>
        <w:p w:rsidR="00697402" w:rsidRDefault="003D6D85" w:rsidP="003D6D85">
          <w:pPr>
            <w:pStyle w:val="978DFE8056ED44E5BA95ADF1C60FA673"/>
          </w:pPr>
          <w:r w:rsidRPr="00977531">
            <w:rPr>
              <w:rStyle w:val="PlaceholderText"/>
            </w:rPr>
            <w:t>#</w:t>
          </w:r>
        </w:p>
      </w:docPartBody>
    </w:docPart>
    <w:docPart>
      <w:docPartPr>
        <w:name w:val="0287BB778DF043A3B060A48D4E02C7ED"/>
        <w:category>
          <w:name w:val="General"/>
          <w:gallery w:val="placeholder"/>
        </w:category>
        <w:types>
          <w:type w:val="bbPlcHdr"/>
        </w:types>
        <w:behaviors>
          <w:behavior w:val="content"/>
        </w:behaviors>
        <w:guid w:val="{5B761917-64D5-4846-B474-7B138F076A48}"/>
      </w:docPartPr>
      <w:docPartBody>
        <w:p w:rsidR="00697402" w:rsidRDefault="003D6D85" w:rsidP="003D6D85">
          <w:pPr>
            <w:pStyle w:val="0287BB778DF043A3B060A48D4E02C7ED"/>
          </w:pPr>
          <w:r w:rsidRPr="00977531">
            <w:rPr>
              <w:rStyle w:val="PlaceholderText"/>
            </w:rPr>
            <w:t>#</w:t>
          </w:r>
        </w:p>
      </w:docPartBody>
    </w:docPart>
    <w:docPart>
      <w:docPartPr>
        <w:name w:val="04048E5309294D968E43ED2F8C8BD2DB"/>
        <w:category>
          <w:name w:val="General"/>
          <w:gallery w:val="placeholder"/>
        </w:category>
        <w:types>
          <w:type w:val="bbPlcHdr"/>
        </w:types>
        <w:behaviors>
          <w:behavior w:val="content"/>
        </w:behaviors>
        <w:guid w:val="{218F2E20-B241-4DE0-BBA5-035C75A6F6B2}"/>
      </w:docPartPr>
      <w:docPartBody>
        <w:p w:rsidR="00697402" w:rsidRDefault="003D6D85" w:rsidP="003D6D85">
          <w:pPr>
            <w:pStyle w:val="04048E5309294D968E43ED2F8C8BD2DB"/>
          </w:pPr>
          <w:r w:rsidRPr="00977531">
            <w:rPr>
              <w:rStyle w:val="PlaceholderText"/>
            </w:rPr>
            <w:t>#</w:t>
          </w:r>
        </w:p>
      </w:docPartBody>
    </w:docPart>
    <w:docPart>
      <w:docPartPr>
        <w:name w:val="13FC51A8549A45379AE9F12D36D0343A"/>
        <w:category>
          <w:name w:val="General"/>
          <w:gallery w:val="placeholder"/>
        </w:category>
        <w:types>
          <w:type w:val="bbPlcHdr"/>
        </w:types>
        <w:behaviors>
          <w:behavior w:val="content"/>
        </w:behaviors>
        <w:guid w:val="{4E290480-CDEB-415C-864C-4DAD811934E1}"/>
      </w:docPartPr>
      <w:docPartBody>
        <w:p w:rsidR="00697402" w:rsidRDefault="003D6D85" w:rsidP="003D6D85">
          <w:pPr>
            <w:pStyle w:val="13FC51A8549A45379AE9F12D36D0343A"/>
          </w:pPr>
          <w:r w:rsidRPr="00977531">
            <w:rPr>
              <w:rStyle w:val="PlaceholderText"/>
            </w:rPr>
            <w:t>#</w:t>
          </w:r>
        </w:p>
      </w:docPartBody>
    </w:docPart>
    <w:docPart>
      <w:docPartPr>
        <w:name w:val="30FE0FC435204D9FB6561952E6F4A132"/>
        <w:category>
          <w:name w:val="General"/>
          <w:gallery w:val="placeholder"/>
        </w:category>
        <w:types>
          <w:type w:val="bbPlcHdr"/>
        </w:types>
        <w:behaviors>
          <w:behavior w:val="content"/>
        </w:behaviors>
        <w:guid w:val="{00BBF9B9-7031-4360-B8F6-0A8DCFDF73BC}"/>
      </w:docPartPr>
      <w:docPartBody>
        <w:p w:rsidR="00697402" w:rsidRDefault="003D6D85" w:rsidP="003D6D85">
          <w:pPr>
            <w:pStyle w:val="30FE0FC435204D9FB6561952E6F4A132"/>
          </w:pPr>
          <w:r w:rsidRPr="00977531">
            <w:rPr>
              <w:rStyle w:val="PlaceholderText"/>
            </w:rPr>
            <w:t>#</w:t>
          </w:r>
        </w:p>
      </w:docPartBody>
    </w:docPart>
    <w:docPart>
      <w:docPartPr>
        <w:name w:val="6BB065247170426498E80A60E71DD548"/>
        <w:category>
          <w:name w:val="General"/>
          <w:gallery w:val="placeholder"/>
        </w:category>
        <w:types>
          <w:type w:val="bbPlcHdr"/>
        </w:types>
        <w:behaviors>
          <w:behavior w:val="content"/>
        </w:behaviors>
        <w:guid w:val="{8B860832-5D64-4998-A805-5F24B280C079}"/>
      </w:docPartPr>
      <w:docPartBody>
        <w:p w:rsidR="00697402" w:rsidRDefault="003D6D85" w:rsidP="003D6D85">
          <w:pPr>
            <w:pStyle w:val="6BB065247170426498E80A60E71DD548"/>
          </w:pPr>
          <w:r w:rsidRPr="00977531">
            <w:rPr>
              <w:rStyle w:val="PlaceholderText"/>
            </w:rPr>
            <w:t>#</w:t>
          </w:r>
        </w:p>
      </w:docPartBody>
    </w:docPart>
    <w:docPart>
      <w:docPartPr>
        <w:name w:val="CAFF90C6A7AC4FA991162FA01B804CCF"/>
        <w:category>
          <w:name w:val="General"/>
          <w:gallery w:val="placeholder"/>
        </w:category>
        <w:types>
          <w:type w:val="bbPlcHdr"/>
        </w:types>
        <w:behaviors>
          <w:behavior w:val="content"/>
        </w:behaviors>
        <w:guid w:val="{4737F365-DBD1-4971-BB9B-71475363DE7B}"/>
      </w:docPartPr>
      <w:docPartBody>
        <w:p w:rsidR="00697402" w:rsidRDefault="003D6D85" w:rsidP="003D6D85">
          <w:pPr>
            <w:pStyle w:val="CAFF90C6A7AC4FA991162FA01B804CCF"/>
          </w:pPr>
          <w:r w:rsidRPr="00977531">
            <w:rPr>
              <w:rStyle w:val="PlaceholderText"/>
            </w:rPr>
            <w:t>#</w:t>
          </w:r>
        </w:p>
      </w:docPartBody>
    </w:docPart>
    <w:docPart>
      <w:docPartPr>
        <w:name w:val="4683117A2CBD4B77B848E29D1052A92B"/>
        <w:category>
          <w:name w:val="General"/>
          <w:gallery w:val="placeholder"/>
        </w:category>
        <w:types>
          <w:type w:val="bbPlcHdr"/>
        </w:types>
        <w:behaviors>
          <w:behavior w:val="content"/>
        </w:behaviors>
        <w:guid w:val="{22088B9C-1575-4BF7-B89C-EDC638F952BA}"/>
      </w:docPartPr>
      <w:docPartBody>
        <w:p w:rsidR="00697402" w:rsidRDefault="003D6D85" w:rsidP="003D6D85">
          <w:pPr>
            <w:pStyle w:val="4683117A2CBD4B77B848E29D1052A92B"/>
          </w:pPr>
          <w:r w:rsidRPr="00977531">
            <w:rPr>
              <w:rStyle w:val="PlaceholderText"/>
            </w:rPr>
            <w:t>#</w:t>
          </w:r>
        </w:p>
      </w:docPartBody>
    </w:docPart>
    <w:docPart>
      <w:docPartPr>
        <w:name w:val="5C444BAE63EE4076BBB18FEF25E1541B"/>
        <w:category>
          <w:name w:val="General"/>
          <w:gallery w:val="placeholder"/>
        </w:category>
        <w:types>
          <w:type w:val="bbPlcHdr"/>
        </w:types>
        <w:behaviors>
          <w:behavior w:val="content"/>
        </w:behaviors>
        <w:guid w:val="{C385F4B0-CCF9-47D5-A2E7-3F5B3DFDBB2B}"/>
      </w:docPartPr>
      <w:docPartBody>
        <w:p w:rsidR="00697402" w:rsidRDefault="003D6D85" w:rsidP="003D6D85">
          <w:pPr>
            <w:pStyle w:val="5C444BAE63EE4076BBB18FEF25E1541B"/>
          </w:pPr>
          <w:r w:rsidRPr="00977531">
            <w:rPr>
              <w:rStyle w:val="PlaceholderText"/>
            </w:rPr>
            <w:t>#</w:t>
          </w:r>
        </w:p>
      </w:docPartBody>
    </w:docPart>
    <w:docPart>
      <w:docPartPr>
        <w:name w:val="86233BE8BAE045BF9FE07EA1750E3977"/>
        <w:category>
          <w:name w:val="General"/>
          <w:gallery w:val="placeholder"/>
        </w:category>
        <w:types>
          <w:type w:val="bbPlcHdr"/>
        </w:types>
        <w:behaviors>
          <w:behavior w:val="content"/>
        </w:behaviors>
        <w:guid w:val="{A2AE8BF2-A4BC-4F2F-9ED7-E7711FDBB6A1}"/>
      </w:docPartPr>
      <w:docPartBody>
        <w:p w:rsidR="00697402" w:rsidRDefault="003D6D85" w:rsidP="003D6D85">
          <w:pPr>
            <w:pStyle w:val="86233BE8BAE045BF9FE07EA1750E3977"/>
          </w:pPr>
          <w:r w:rsidRPr="00977531">
            <w:rPr>
              <w:rStyle w:val="PlaceholderText"/>
            </w:rPr>
            <w:t>#</w:t>
          </w:r>
        </w:p>
      </w:docPartBody>
    </w:docPart>
    <w:docPart>
      <w:docPartPr>
        <w:name w:val="040DBE8FFC124BA194A9B456439D539B"/>
        <w:category>
          <w:name w:val="General"/>
          <w:gallery w:val="placeholder"/>
        </w:category>
        <w:types>
          <w:type w:val="bbPlcHdr"/>
        </w:types>
        <w:behaviors>
          <w:behavior w:val="content"/>
        </w:behaviors>
        <w:guid w:val="{5B7D3AEB-E2A3-4041-BFF1-D8F007885ECC}"/>
      </w:docPartPr>
      <w:docPartBody>
        <w:p w:rsidR="00697402" w:rsidRDefault="003D6D85" w:rsidP="003D6D85">
          <w:pPr>
            <w:pStyle w:val="040DBE8FFC124BA194A9B456439D539B"/>
          </w:pPr>
          <w:r w:rsidRPr="00977531">
            <w:rPr>
              <w:rStyle w:val="PlaceholderText"/>
            </w:rPr>
            <w:t>#</w:t>
          </w:r>
        </w:p>
      </w:docPartBody>
    </w:docPart>
    <w:docPart>
      <w:docPartPr>
        <w:name w:val="E2753B19D95748849C5AA20B54F47EDE"/>
        <w:category>
          <w:name w:val="General"/>
          <w:gallery w:val="placeholder"/>
        </w:category>
        <w:types>
          <w:type w:val="bbPlcHdr"/>
        </w:types>
        <w:behaviors>
          <w:behavior w:val="content"/>
        </w:behaviors>
        <w:guid w:val="{B8A82300-10B6-42CC-93CD-1EC7EFCFFEC9}"/>
      </w:docPartPr>
      <w:docPartBody>
        <w:p w:rsidR="00697402" w:rsidRDefault="003D6D85" w:rsidP="003D6D85">
          <w:pPr>
            <w:pStyle w:val="E2753B19D95748849C5AA20B54F47EDE"/>
          </w:pPr>
          <w:r w:rsidRPr="00977531">
            <w:rPr>
              <w:rStyle w:val="PlaceholderText"/>
            </w:rPr>
            <w:t>#</w:t>
          </w:r>
        </w:p>
      </w:docPartBody>
    </w:docPart>
    <w:docPart>
      <w:docPartPr>
        <w:name w:val="209E0630C7F144AA9E364320A6B2BEC5"/>
        <w:category>
          <w:name w:val="General"/>
          <w:gallery w:val="placeholder"/>
        </w:category>
        <w:types>
          <w:type w:val="bbPlcHdr"/>
        </w:types>
        <w:behaviors>
          <w:behavior w:val="content"/>
        </w:behaviors>
        <w:guid w:val="{2624FF7A-7CFC-400D-8444-3C855A9E91DC}"/>
      </w:docPartPr>
      <w:docPartBody>
        <w:p w:rsidR="00697402" w:rsidRDefault="003D6D85" w:rsidP="003D6D85">
          <w:pPr>
            <w:pStyle w:val="209E0630C7F144AA9E364320A6B2BEC5"/>
          </w:pPr>
          <w:r w:rsidRPr="00977531">
            <w:rPr>
              <w:rStyle w:val="PlaceholderText"/>
            </w:rPr>
            <w:t>#</w:t>
          </w:r>
        </w:p>
      </w:docPartBody>
    </w:docPart>
    <w:docPart>
      <w:docPartPr>
        <w:name w:val="BF93A72326A8476C964B3897EEB2C9F0"/>
        <w:category>
          <w:name w:val="General"/>
          <w:gallery w:val="placeholder"/>
        </w:category>
        <w:types>
          <w:type w:val="bbPlcHdr"/>
        </w:types>
        <w:behaviors>
          <w:behavior w:val="content"/>
        </w:behaviors>
        <w:guid w:val="{AFD0D1AB-2694-466C-A124-587DBF5D0114}"/>
      </w:docPartPr>
      <w:docPartBody>
        <w:p w:rsidR="00697402" w:rsidRDefault="003D6D85" w:rsidP="003D6D85">
          <w:pPr>
            <w:pStyle w:val="BF93A72326A8476C964B3897EEB2C9F0"/>
          </w:pPr>
          <w:r w:rsidRPr="00977531">
            <w:rPr>
              <w:rStyle w:val="PlaceholderText"/>
            </w:rPr>
            <w:t>#</w:t>
          </w:r>
        </w:p>
      </w:docPartBody>
    </w:docPart>
    <w:docPart>
      <w:docPartPr>
        <w:name w:val="C7D5BF79A91B48B59D7DCDCB40A1DCBA"/>
        <w:category>
          <w:name w:val="General"/>
          <w:gallery w:val="placeholder"/>
        </w:category>
        <w:types>
          <w:type w:val="bbPlcHdr"/>
        </w:types>
        <w:behaviors>
          <w:behavior w:val="content"/>
        </w:behaviors>
        <w:guid w:val="{656A75EF-514C-456F-A07E-6EEA99289E01}"/>
      </w:docPartPr>
      <w:docPartBody>
        <w:p w:rsidR="00697402" w:rsidRDefault="003D6D85" w:rsidP="003D6D85">
          <w:pPr>
            <w:pStyle w:val="C7D5BF79A91B48B59D7DCDCB40A1DCBA"/>
          </w:pPr>
          <w:r w:rsidRPr="00977531">
            <w:rPr>
              <w:rStyle w:val="PlaceholderText"/>
            </w:rPr>
            <w:t>#</w:t>
          </w:r>
        </w:p>
      </w:docPartBody>
    </w:docPart>
    <w:docPart>
      <w:docPartPr>
        <w:name w:val="9BAF66AA198E454C9E6442D7862CFB1E"/>
        <w:category>
          <w:name w:val="General"/>
          <w:gallery w:val="placeholder"/>
        </w:category>
        <w:types>
          <w:type w:val="bbPlcHdr"/>
        </w:types>
        <w:behaviors>
          <w:behavior w:val="content"/>
        </w:behaviors>
        <w:guid w:val="{A1D69DC8-7927-49BF-B92D-BBE1196AF54F}"/>
      </w:docPartPr>
      <w:docPartBody>
        <w:p w:rsidR="00697402" w:rsidRDefault="003D6D85" w:rsidP="003D6D85">
          <w:pPr>
            <w:pStyle w:val="9BAF66AA198E454C9E6442D7862CFB1E"/>
          </w:pPr>
          <w:r w:rsidRPr="00977531">
            <w:rPr>
              <w:rStyle w:val="PlaceholderText"/>
            </w:rPr>
            <w:t>#</w:t>
          </w:r>
        </w:p>
      </w:docPartBody>
    </w:docPart>
    <w:docPart>
      <w:docPartPr>
        <w:name w:val="D61A9813F03C488982A533684D3A1D86"/>
        <w:category>
          <w:name w:val="General"/>
          <w:gallery w:val="placeholder"/>
        </w:category>
        <w:types>
          <w:type w:val="bbPlcHdr"/>
        </w:types>
        <w:behaviors>
          <w:behavior w:val="content"/>
        </w:behaviors>
        <w:guid w:val="{DA1EC9CD-7832-4474-9502-A526C4211B39}"/>
      </w:docPartPr>
      <w:docPartBody>
        <w:p w:rsidR="00697402" w:rsidRDefault="003D6D85" w:rsidP="003D6D85">
          <w:pPr>
            <w:pStyle w:val="D61A9813F03C488982A533684D3A1D86"/>
          </w:pPr>
          <w:r w:rsidRPr="00977531">
            <w:rPr>
              <w:rStyle w:val="PlaceholderText"/>
            </w:rPr>
            <w:t>#</w:t>
          </w:r>
        </w:p>
      </w:docPartBody>
    </w:docPart>
    <w:docPart>
      <w:docPartPr>
        <w:name w:val="88D9FA24A3354CE09AEFF485FA329C72"/>
        <w:category>
          <w:name w:val="General"/>
          <w:gallery w:val="placeholder"/>
        </w:category>
        <w:types>
          <w:type w:val="bbPlcHdr"/>
        </w:types>
        <w:behaviors>
          <w:behavior w:val="content"/>
        </w:behaviors>
        <w:guid w:val="{3A15994A-E09A-42D4-8E14-A48011ADF1CD}"/>
      </w:docPartPr>
      <w:docPartBody>
        <w:p w:rsidR="00697402" w:rsidRDefault="003D6D85" w:rsidP="003D6D85">
          <w:pPr>
            <w:pStyle w:val="88D9FA24A3354CE09AEFF485FA329C72"/>
          </w:pPr>
          <w:r w:rsidRPr="00977531">
            <w:rPr>
              <w:rStyle w:val="PlaceholderText"/>
            </w:rPr>
            <w:t>#</w:t>
          </w:r>
        </w:p>
      </w:docPartBody>
    </w:docPart>
    <w:docPart>
      <w:docPartPr>
        <w:name w:val="F78F1E7D5C864360A2F352B183231B9E"/>
        <w:category>
          <w:name w:val="General"/>
          <w:gallery w:val="placeholder"/>
        </w:category>
        <w:types>
          <w:type w:val="bbPlcHdr"/>
        </w:types>
        <w:behaviors>
          <w:behavior w:val="content"/>
        </w:behaviors>
        <w:guid w:val="{8920B4E9-C404-4C4E-907B-D038C4CBEFE3}"/>
      </w:docPartPr>
      <w:docPartBody>
        <w:p w:rsidR="00697402" w:rsidRDefault="003D6D85" w:rsidP="003D6D85">
          <w:pPr>
            <w:pStyle w:val="F78F1E7D5C864360A2F352B183231B9E"/>
          </w:pPr>
          <w:r w:rsidRPr="00977531">
            <w:rPr>
              <w:rStyle w:val="PlaceholderText"/>
            </w:rPr>
            <w:t>#</w:t>
          </w:r>
        </w:p>
      </w:docPartBody>
    </w:docPart>
    <w:docPart>
      <w:docPartPr>
        <w:name w:val="3ADBBAF3886045268676921B7F86AFA4"/>
        <w:category>
          <w:name w:val="General"/>
          <w:gallery w:val="placeholder"/>
        </w:category>
        <w:types>
          <w:type w:val="bbPlcHdr"/>
        </w:types>
        <w:behaviors>
          <w:behavior w:val="content"/>
        </w:behaviors>
        <w:guid w:val="{1DB14256-FBD1-47FF-92D4-B187F281BB36}"/>
      </w:docPartPr>
      <w:docPartBody>
        <w:p w:rsidR="00697402" w:rsidRDefault="003D6D85" w:rsidP="003D6D85">
          <w:pPr>
            <w:pStyle w:val="3ADBBAF3886045268676921B7F86AFA4"/>
          </w:pPr>
          <w:r w:rsidRPr="00977531">
            <w:rPr>
              <w:rStyle w:val="PlaceholderText"/>
            </w:rPr>
            <w:t>#</w:t>
          </w:r>
        </w:p>
      </w:docPartBody>
    </w:docPart>
    <w:docPart>
      <w:docPartPr>
        <w:name w:val="FDA1C283FE8A4C99B0A8D1C400D2443B"/>
        <w:category>
          <w:name w:val="General"/>
          <w:gallery w:val="placeholder"/>
        </w:category>
        <w:types>
          <w:type w:val="bbPlcHdr"/>
        </w:types>
        <w:behaviors>
          <w:behavior w:val="content"/>
        </w:behaviors>
        <w:guid w:val="{82E0973D-66D8-44D7-8464-DAE62B15449F}"/>
      </w:docPartPr>
      <w:docPartBody>
        <w:p w:rsidR="00697402" w:rsidRDefault="003D6D85" w:rsidP="003D6D85">
          <w:pPr>
            <w:pStyle w:val="FDA1C283FE8A4C99B0A8D1C400D2443B"/>
          </w:pPr>
          <w:r w:rsidRPr="00977531">
            <w:rPr>
              <w:rStyle w:val="PlaceholderText"/>
            </w:rPr>
            <w:t>#</w:t>
          </w:r>
        </w:p>
      </w:docPartBody>
    </w:docPart>
    <w:docPart>
      <w:docPartPr>
        <w:name w:val="C7A16A774AE2411BA5FDB6DE54F7CE23"/>
        <w:category>
          <w:name w:val="General"/>
          <w:gallery w:val="placeholder"/>
        </w:category>
        <w:types>
          <w:type w:val="bbPlcHdr"/>
        </w:types>
        <w:behaviors>
          <w:behavior w:val="content"/>
        </w:behaviors>
        <w:guid w:val="{FBF8E1C1-E0CE-4E96-8590-F693EB9486A1}"/>
      </w:docPartPr>
      <w:docPartBody>
        <w:p w:rsidR="00697402" w:rsidRDefault="003D6D85" w:rsidP="003D6D85">
          <w:pPr>
            <w:pStyle w:val="C7A16A774AE2411BA5FDB6DE54F7CE23"/>
          </w:pPr>
          <w:r w:rsidRPr="00977531">
            <w:rPr>
              <w:rStyle w:val="PlaceholderText"/>
            </w:rPr>
            <w:t>#</w:t>
          </w:r>
        </w:p>
      </w:docPartBody>
    </w:docPart>
    <w:docPart>
      <w:docPartPr>
        <w:name w:val="42A102C21A564801821770F155D8ABE0"/>
        <w:category>
          <w:name w:val="General"/>
          <w:gallery w:val="placeholder"/>
        </w:category>
        <w:types>
          <w:type w:val="bbPlcHdr"/>
        </w:types>
        <w:behaviors>
          <w:behavior w:val="content"/>
        </w:behaviors>
        <w:guid w:val="{70668E63-4941-436C-BC54-6EDECD506856}"/>
      </w:docPartPr>
      <w:docPartBody>
        <w:p w:rsidR="00697402" w:rsidRDefault="003D6D85" w:rsidP="003D6D85">
          <w:pPr>
            <w:pStyle w:val="42A102C21A564801821770F155D8ABE0"/>
          </w:pPr>
          <w:r w:rsidRPr="00977531">
            <w:rPr>
              <w:rStyle w:val="PlaceholderText"/>
            </w:rPr>
            <w:t>#</w:t>
          </w:r>
        </w:p>
      </w:docPartBody>
    </w:docPart>
    <w:docPart>
      <w:docPartPr>
        <w:name w:val="DCD05BA974EC4FF9905648A3B3CE5EB4"/>
        <w:category>
          <w:name w:val="General"/>
          <w:gallery w:val="placeholder"/>
        </w:category>
        <w:types>
          <w:type w:val="bbPlcHdr"/>
        </w:types>
        <w:behaviors>
          <w:behavior w:val="content"/>
        </w:behaviors>
        <w:guid w:val="{82447495-E35C-4963-BDE6-8F9735A1C28D}"/>
      </w:docPartPr>
      <w:docPartBody>
        <w:p w:rsidR="00697402" w:rsidRDefault="003D6D85" w:rsidP="003D6D85">
          <w:pPr>
            <w:pStyle w:val="DCD05BA974EC4FF9905648A3B3CE5EB4"/>
          </w:pPr>
          <w:r w:rsidRPr="00977531">
            <w:rPr>
              <w:rStyle w:val="PlaceholderText"/>
            </w:rPr>
            <w:t>#</w:t>
          </w:r>
        </w:p>
      </w:docPartBody>
    </w:docPart>
    <w:docPart>
      <w:docPartPr>
        <w:name w:val="85C593CDEB1C48E6982E606D7333823B"/>
        <w:category>
          <w:name w:val="General"/>
          <w:gallery w:val="placeholder"/>
        </w:category>
        <w:types>
          <w:type w:val="bbPlcHdr"/>
        </w:types>
        <w:behaviors>
          <w:behavior w:val="content"/>
        </w:behaviors>
        <w:guid w:val="{9D325461-893C-42DC-8847-739F95CD460F}"/>
      </w:docPartPr>
      <w:docPartBody>
        <w:p w:rsidR="00697402" w:rsidRDefault="003D6D85" w:rsidP="003D6D85">
          <w:pPr>
            <w:pStyle w:val="85C593CDEB1C48E6982E606D7333823B"/>
          </w:pPr>
          <w:r w:rsidRPr="00977531">
            <w:rPr>
              <w:rStyle w:val="PlaceholderText"/>
            </w:rPr>
            <w:t>#</w:t>
          </w:r>
        </w:p>
      </w:docPartBody>
    </w:docPart>
    <w:docPart>
      <w:docPartPr>
        <w:name w:val="0721794A737548FF8FE6B8D9BB9B9BF9"/>
        <w:category>
          <w:name w:val="General"/>
          <w:gallery w:val="placeholder"/>
        </w:category>
        <w:types>
          <w:type w:val="bbPlcHdr"/>
        </w:types>
        <w:behaviors>
          <w:behavior w:val="content"/>
        </w:behaviors>
        <w:guid w:val="{2341118F-9167-4BE8-9E89-00B45486403B}"/>
      </w:docPartPr>
      <w:docPartBody>
        <w:p w:rsidR="00697402" w:rsidRDefault="003D6D85" w:rsidP="003D6D85">
          <w:pPr>
            <w:pStyle w:val="0721794A737548FF8FE6B8D9BB9B9BF9"/>
          </w:pPr>
          <w:r w:rsidRPr="00977531">
            <w:rPr>
              <w:rStyle w:val="PlaceholderText"/>
            </w:rPr>
            <w:t>#</w:t>
          </w:r>
        </w:p>
      </w:docPartBody>
    </w:docPart>
    <w:docPart>
      <w:docPartPr>
        <w:name w:val="716C44FAFB8D42D2BBDD8D10644EFC3B"/>
        <w:category>
          <w:name w:val="General"/>
          <w:gallery w:val="placeholder"/>
        </w:category>
        <w:types>
          <w:type w:val="bbPlcHdr"/>
        </w:types>
        <w:behaviors>
          <w:behavior w:val="content"/>
        </w:behaviors>
        <w:guid w:val="{5ABF8103-CA19-456B-85E7-389AEF252F28}"/>
      </w:docPartPr>
      <w:docPartBody>
        <w:p w:rsidR="00697402" w:rsidRDefault="003D6D85" w:rsidP="003D6D85">
          <w:pPr>
            <w:pStyle w:val="716C44FAFB8D42D2BBDD8D10644EFC3B"/>
          </w:pPr>
          <w:r w:rsidRPr="00977531">
            <w:rPr>
              <w:rStyle w:val="PlaceholderText"/>
            </w:rPr>
            <w:t>#</w:t>
          </w:r>
        </w:p>
      </w:docPartBody>
    </w:docPart>
    <w:docPart>
      <w:docPartPr>
        <w:name w:val="9B0482E57E5D46898422852D2127B2C4"/>
        <w:category>
          <w:name w:val="General"/>
          <w:gallery w:val="placeholder"/>
        </w:category>
        <w:types>
          <w:type w:val="bbPlcHdr"/>
        </w:types>
        <w:behaviors>
          <w:behavior w:val="content"/>
        </w:behaviors>
        <w:guid w:val="{AF930B8D-2E8D-41BC-8E47-3C60239BF4F2}"/>
      </w:docPartPr>
      <w:docPartBody>
        <w:p w:rsidR="00697402" w:rsidRDefault="003D6D85" w:rsidP="003D6D85">
          <w:pPr>
            <w:pStyle w:val="9B0482E57E5D46898422852D2127B2C4"/>
          </w:pPr>
          <w:r w:rsidRPr="00977531">
            <w:rPr>
              <w:rStyle w:val="PlaceholderText"/>
            </w:rPr>
            <w:t>#</w:t>
          </w:r>
        </w:p>
      </w:docPartBody>
    </w:docPart>
    <w:docPart>
      <w:docPartPr>
        <w:name w:val="29A209E60B9842B09BFA0307FFEC75AD"/>
        <w:category>
          <w:name w:val="General"/>
          <w:gallery w:val="placeholder"/>
        </w:category>
        <w:types>
          <w:type w:val="bbPlcHdr"/>
        </w:types>
        <w:behaviors>
          <w:behavior w:val="content"/>
        </w:behaviors>
        <w:guid w:val="{5EC81BCF-557C-435D-B16C-15F3F9059068}"/>
      </w:docPartPr>
      <w:docPartBody>
        <w:p w:rsidR="00697402" w:rsidRDefault="003D6D85" w:rsidP="003D6D85">
          <w:pPr>
            <w:pStyle w:val="29A209E60B9842B09BFA0307FFEC75AD"/>
          </w:pPr>
          <w:r w:rsidRPr="00977531">
            <w:rPr>
              <w:rStyle w:val="PlaceholderText"/>
            </w:rPr>
            <w:t>#</w:t>
          </w:r>
        </w:p>
      </w:docPartBody>
    </w:docPart>
    <w:docPart>
      <w:docPartPr>
        <w:name w:val="5494699C882A49D4BFA1EF175AEF16DA"/>
        <w:category>
          <w:name w:val="General"/>
          <w:gallery w:val="placeholder"/>
        </w:category>
        <w:types>
          <w:type w:val="bbPlcHdr"/>
        </w:types>
        <w:behaviors>
          <w:behavior w:val="content"/>
        </w:behaviors>
        <w:guid w:val="{7B28570B-BC68-4D36-860F-B0B9FAF7A82E}"/>
      </w:docPartPr>
      <w:docPartBody>
        <w:p w:rsidR="00697402" w:rsidRDefault="003D6D85" w:rsidP="003D6D85">
          <w:pPr>
            <w:pStyle w:val="5494699C882A49D4BFA1EF175AEF16DA"/>
          </w:pPr>
          <w:r w:rsidRPr="00977531">
            <w:rPr>
              <w:rStyle w:val="PlaceholderText"/>
            </w:rPr>
            <w:t>#</w:t>
          </w:r>
        </w:p>
      </w:docPartBody>
    </w:docPart>
    <w:docPart>
      <w:docPartPr>
        <w:name w:val="9C844DD8EA3C47A9A2302BC837E7D0CB"/>
        <w:category>
          <w:name w:val="General"/>
          <w:gallery w:val="placeholder"/>
        </w:category>
        <w:types>
          <w:type w:val="bbPlcHdr"/>
        </w:types>
        <w:behaviors>
          <w:behavior w:val="content"/>
        </w:behaviors>
        <w:guid w:val="{3AA7F928-1526-43F9-8397-63908D70AE28}"/>
      </w:docPartPr>
      <w:docPartBody>
        <w:p w:rsidR="00697402" w:rsidRDefault="003D6D85" w:rsidP="003D6D85">
          <w:pPr>
            <w:pStyle w:val="9C844DD8EA3C47A9A2302BC837E7D0CB"/>
          </w:pPr>
          <w:r w:rsidRPr="00977531">
            <w:rPr>
              <w:rStyle w:val="PlaceholderText"/>
            </w:rPr>
            <w:t>#</w:t>
          </w:r>
        </w:p>
      </w:docPartBody>
    </w:docPart>
    <w:docPart>
      <w:docPartPr>
        <w:name w:val="2D0166AE700A4845A654C7A11C0E6598"/>
        <w:category>
          <w:name w:val="General"/>
          <w:gallery w:val="placeholder"/>
        </w:category>
        <w:types>
          <w:type w:val="bbPlcHdr"/>
        </w:types>
        <w:behaviors>
          <w:behavior w:val="content"/>
        </w:behaviors>
        <w:guid w:val="{FC8B1BF0-ADE4-4B40-9DDB-4BC7A7EDA1D1}"/>
      </w:docPartPr>
      <w:docPartBody>
        <w:p w:rsidR="00697402" w:rsidRDefault="003D6D85" w:rsidP="003D6D85">
          <w:pPr>
            <w:pStyle w:val="2D0166AE700A4845A654C7A11C0E6598"/>
          </w:pPr>
          <w:r w:rsidRPr="00977531">
            <w:rPr>
              <w:rStyle w:val="PlaceholderText"/>
            </w:rPr>
            <w:t>#</w:t>
          </w:r>
        </w:p>
      </w:docPartBody>
    </w:docPart>
    <w:docPart>
      <w:docPartPr>
        <w:name w:val="D04306A14E83402B82A0F9BF7D5CE03D"/>
        <w:category>
          <w:name w:val="General"/>
          <w:gallery w:val="placeholder"/>
        </w:category>
        <w:types>
          <w:type w:val="bbPlcHdr"/>
        </w:types>
        <w:behaviors>
          <w:behavior w:val="content"/>
        </w:behaviors>
        <w:guid w:val="{19633012-CFA2-4882-88CE-35602A3C7923}"/>
      </w:docPartPr>
      <w:docPartBody>
        <w:p w:rsidR="00697402" w:rsidRDefault="003D6D85" w:rsidP="003D6D85">
          <w:pPr>
            <w:pStyle w:val="D04306A14E83402B82A0F9BF7D5CE03D"/>
          </w:pPr>
          <w:r w:rsidRPr="00A52446">
            <w:rPr>
              <w:rStyle w:val="PlaceholderText"/>
            </w:rPr>
            <w:t>#</w:t>
          </w:r>
        </w:p>
      </w:docPartBody>
    </w:docPart>
    <w:docPart>
      <w:docPartPr>
        <w:name w:val="CA3F6F4B89314676967B41077B683689"/>
        <w:category>
          <w:name w:val="General"/>
          <w:gallery w:val="placeholder"/>
        </w:category>
        <w:types>
          <w:type w:val="bbPlcHdr"/>
        </w:types>
        <w:behaviors>
          <w:behavior w:val="content"/>
        </w:behaviors>
        <w:guid w:val="{74CA5703-C71B-4120-87E6-96E6F4D45281}"/>
      </w:docPartPr>
      <w:docPartBody>
        <w:p w:rsidR="00697402" w:rsidRDefault="003D6D85" w:rsidP="003D6D85">
          <w:pPr>
            <w:pStyle w:val="CA3F6F4B89314676967B41077B683689"/>
          </w:pPr>
          <w:r w:rsidRPr="00A52446">
            <w:rPr>
              <w:rStyle w:val="PlaceholderText"/>
            </w:rPr>
            <w:t>#</w:t>
          </w:r>
        </w:p>
      </w:docPartBody>
    </w:docPart>
    <w:docPart>
      <w:docPartPr>
        <w:name w:val="AF05FDA8BA08463AA3A2E5E887F1E6E9"/>
        <w:category>
          <w:name w:val="General"/>
          <w:gallery w:val="placeholder"/>
        </w:category>
        <w:types>
          <w:type w:val="bbPlcHdr"/>
        </w:types>
        <w:behaviors>
          <w:behavior w:val="content"/>
        </w:behaviors>
        <w:guid w:val="{9F7D79E4-244A-4C0E-886A-6E70BB6936BA}"/>
      </w:docPartPr>
      <w:docPartBody>
        <w:p w:rsidR="00697402" w:rsidRDefault="003D6D85" w:rsidP="003D6D85">
          <w:pPr>
            <w:pStyle w:val="AF05FDA8BA08463AA3A2E5E887F1E6E9"/>
          </w:pPr>
          <w:r w:rsidRPr="00A52446">
            <w:rPr>
              <w:rStyle w:val="PlaceholderText"/>
            </w:rPr>
            <w:t>#</w:t>
          </w:r>
        </w:p>
      </w:docPartBody>
    </w:docPart>
    <w:docPart>
      <w:docPartPr>
        <w:name w:val="13D69825F3D14A5A9A276DAAF694B84F"/>
        <w:category>
          <w:name w:val="General"/>
          <w:gallery w:val="placeholder"/>
        </w:category>
        <w:types>
          <w:type w:val="bbPlcHdr"/>
        </w:types>
        <w:behaviors>
          <w:behavior w:val="content"/>
        </w:behaviors>
        <w:guid w:val="{3B0824BD-9D66-4396-8E05-1F478346B374}"/>
      </w:docPartPr>
      <w:docPartBody>
        <w:p w:rsidR="00697402" w:rsidRDefault="003D6D85" w:rsidP="003D6D85">
          <w:pPr>
            <w:pStyle w:val="13D69825F3D14A5A9A276DAAF694B84F"/>
          </w:pPr>
          <w:r w:rsidRPr="00A52446">
            <w:rPr>
              <w:rStyle w:val="PlaceholderText"/>
            </w:rPr>
            <w:t>#</w:t>
          </w:r>
        </w:p>
      </w:docPartBody>
    </w:docPart>
    <w:docPart>
      <w:docPartPr>
        <w:name w:val="CB3B4228FAF848E6A14413695826CE21"/>
        <w:category>
          <w:name w:val="General"/>
          <w:gallery w:val="placeholder"/>
        </w:category>
        <w:types>
          <w:type w:val="bbPlcHdr"/>
        </w:types>
        <w:behaviors>
          <w:behavior w:val="content"/>
        </w:behaviors>
        <w:guid w:val="{9EC788E5-2778-4134-B7A6-8B8F6E9DD919}"/>
      </w:docPartPr>
      <w:docPartBody>
        <w:p w:rsidR="00697402" w:rsidRDefault="003D6D85" w:rsidP="003D6D85">
          <w:pPr>
            <w:pStyle w:val="CB3B4228FAF848E6A14413695826CE21"/>
          </w:pPr>
          <w:r w:rsidRPr="00A52446">
            <w:rPr>
              <w:rStyle w:val="PlaceholderText"/>
            </w:rPr>
            <w:t>#</w:t>
          </w:r>
        </w:p>
      </w:docPartBody>
    </w:docPart>
    <w:docPart>
      <w:docPartPr>
        <w:name w:val="A421FC6618D54692A95F001DDB459EE8"/>
        <w:category>
          <w:name w:val="General"/>
          <w:gallery w:val="placeholder"/>
        </w:category>
        <w:types>
          <w:type w:val="bbPlcHdr"/>
        </w:types>
        <w:behaviors>
          <w:behavior w:val="content"/>
        </w:behaviors>
        <w:guid w:val="{0EE9B15E-B2FB-4B56-9552-7BE0B29CA4DA}"/>
      </w:docPartPr>
      <w:docPartBody>
        <w:p w:rsidR="00697402" w:rsidRDefault="003D6D85" w:rsidP="003D6D85">
          <w:pPr>
            <w:pStyle w:val="A421FC6618D54692A95F001DDB459EE8"/>
          </w:pPr>
          <w:r w:rsidRPr="00A52446">
            <w:rPr>
              <w:rStyle w:val="PlaceholderText"/>
            </w:rPr>
            <w:t>#</w:t>
          </w:r>
        </w:p>
      </w:docPartBody>
    </w:docPart>
    <w:docPart>
      <w:docPartPr>
        <w:name w:val="FFD61160D31847478016A1F69621CEE2"/>
        <w:category>
          <w:name w:val="General"/>
          <w:gallery w:val="placeholder"/>
        </w:category>
        <w:types>
          <w:type w:val="bbPlcHdr"/>
        </w:types>
        <w:behaviors>
          <w:behavior w:val="content"/>
        </w:behaviors>
        <w:guid w:val="{7E7B64C1-48B0-4FAE-B88C-AB0C9672AFDA}"/>
      </w:docPartPr>
      <w:docPartBody>
        <w:p w:rsidR="00697402" w:rsidRDefault="003D6D85" w:rsidP="003D6D85">
          <w:pPr>
            <w:pStyle w:val="FFD61160D31847478016A1F69621CEE2"/>
          </w:pPr>
          <w:r w:rsidRPr="00A52446">
            <w:rPr>
              <w:rStyle w:val="PlaceholderText"/>
            </w:rPr>
            <w:t>#</w:t>
          </w:r>
        </w:p>
      </w:docPartBody>
    </w:docPart>
    <w:docPart>
      <w:docPartPr>
        <w:name w:val="619B320767FC47E499AE7CF6195D847D"/>
        <w:category>
          <w:name w:val="General"/>
          <w:gallery w:val="placeholder"/>
        </w:category>
        <w:types>
          <w:type w:val="bbPlcHdr"/>
        </w:types>
        <w:behaviors>
          <w:behavior w:val="content"/>
        </w:behaviors>
        <w:guid w:val="{ADEE5959-DA8B-451E-B189-0146E88E8D27}"/>
      </w:docPartPr>
      <w:docPartBody>
        <w:p w:rsidR="00697402" w:rsidRDefault="003D6D85" w:rsidP="003D6D85">
          <w:pPr>
            <w:pStyle w:val="619B320767FC47E499AE7CF6195D847D"/>
          </w:pPr>
          <w:r w:rsidRPr="00A52446">
            <w:rPr>
              <w:rStyle w:val="PlaceholderText"/>
            </w:rPr>
            <w:t>#</w:t>
          </w:r>
        </w:p>
      </w:docPartBody>
    </w:docPart>
    <w:docPart>
      <w:docPartPr>
        <w:name w:val="F4F096625F034F5CA9D8441C7B45DB1D"/>
        <w:category>
          <w:name w:val="General"/>
          <w:gallery w:val="placeholder"/>
        </w:category>
        <w:types>
          <w:type w:val="bbPlcHdr"/>
        </w:types>
        <w:behaviors>
          <w:behavior w:val="content"/>
        </w:behaviors>
        <w:guid w:val="{64EB9887-5A51-4664-AC12-3D638777F772}"/>
      </w:docPartPr>
      <w:docPartBody>
        <w:p w:rsidR="00697402" w:rsidRDefault="003D6D85" w:rsidP="003D6D85">
          <w:pPr>
            <w:pStyle w:val="F4F096625F034F5CA9D8441C7B45DB1D"/>
          </w:pPr>
          <w:r w:rsidRPr="00A52446">
            <w:rPr>
              <w:rStyle w:val="PlaceholderText"/>
            </w:rPr>
            <w:t>#</w:t>
          </w:r>
        </w:p>
      </w:docPartBody>
    </w:docPart>
    <w:docPart>
      <w:docPartPr>
        <w:name w:val="02C6119DD7B549C883A15C2668833812"/>
        <w:category>
          <w:name w:val="General"/>
          <w:gallery w:val="placeholder"/>
        </w:category>
        <w:types>
          <w:type w:val="bbPlcHdr"/>
        </w:types>
        <w:behaviors>
          <w:behavior w:val="content"/>
        </w:behaviors>
        <w:guid w:val="{A0BCFD5A-7AE8-4783-9A13-881E727EE75B}"/>
      </w:docPartPr>
      <w:docPartBody>
        <w:p w:rsidR="00697402" w:rsidRDefault="003D6D85" w:rsidP="003D6D85">
          <w:pPr>
            <w:pStyle w:val="02C6119DD7B549C883A15C2668833812"/>
          </w:pPr>
          <w:r w:rsidRPr="00A52446">
            <w:rPr>
              <w:rStyle w:val="PlaceholderText"/>
            </w:rPr>
            <w:t>#</w:t>
          </w:r>
        </w:p>
      </w:docPartBody>
    </w:docPart>
    <w:docPart>
      <w:docPartPr>
        <w:name w:val="37811FAF66D546E2A5366780DBEF70E5"/>
        <w:category>
          <w:name w:val="General"/>
          <w:gallery w:val="placeholder"/>
        </w:category>
        <w:types>
          <w:type w:val="bbPlcHdr"/>
        </w:types>
        <w:behaviors>
          <w:behavior w:val="content"/>
        </w:behaviors>
        <w:guid w:val="{DCB7AA33-DD04-44DC-91CC-D4F701707FE4}"/>
      </w:docPartPr>
      <w:docPartBody>
        <w:p w:rsidR="00697402" w:rsidRDefault="003D6D85" w:rsidP="003D6D85">
          <w:pPr>
            <w:pStyle w:val="37811FAF66D546E2A5366780DBEF70E5"/>
          </w:pPr>
          <w:r w:rsidRPr="00A52446">
            <w:rPr>
              <w:rStyle w:val="PlaceholderText"/>
            </w:rPr>
            <w:t>#</w:t>
          </w:r>
        </w:p>
      </w:docPartBody>
    </w:docPart>
    <w:docPart>
      <w:docPartPr>
        <w:name w:val="E2BDB220C08B4B87A277A8713819DF81"/>
        <w:category>
          <w:name w:val="General"/>
          <w:gallery w:val="placeholder"/>
        </w:category>
        <w:types>
          <w:type w:val="bbPlcHdr"/>
        </w:types>
        <w:behaviors>
          <w:behavior w:val="content"/>
        </w:behaviors>
        <w:guid w:val="{90F20118-E422-48C4-B78A-F80826EF51BC}"/>
      </w:docPartPr>
      <w:docPartBody>
        <w:p w:rsidR="00697402" w:rsidRDefault="003D6D85" w:rsidP="003D6D85">
          <w:pPr>
            <w:pStyle w:val="E2BDB220C08B4B87A277A8713819DF81"/>
          </w:pPr>
          <w:r w:rsidRPr="00A52446">
            <w:rPr>
              <w:rStyle w:val="PlaceholderText"/>
            </w:rPr>
            <w:t>#</w:t>
          </w:r>
        </w:p>
      </w:docPartBody>
    </w:docPart>
    <w:docPart>
      <w:docPartPr>
        <w:name w:val="4FCEFC6405B44F34A60393018C3F4944"/>
        <w:category>
          <w:name w:val="General"/>
          <w:gallery w:val="placeholder"/>
        </w:category>
        <w:types>
          <w:type w:val="bbPlcHdr"/>
        </w:types>
        <w:behaviors>
          <w:behavior w:val="content"/>
        </w:behaviors>
        <w:guid w:val="{71EEF098-66F3-4602-AB43-D0EEC8E25B17}"/>
      </w:docPartPr>
      <w:docPartBody>
        <w:p w:rsidR="00697402" w:rsidRDefault="003D6D85" w:rsidP="003D6D85">
          <w:pPr>
            <w:pStyle w:val="4FCEFC6405B44F34A60393018C3F4944"/>
          </w:pPr>
          <w:r w:rsidRPr="00A52446">
            <w:rPr>
              <w:rStyle w:val="PlaceholderText"/>
            </w:rPr>
            <w:t>#</w:t>
          </w:r>
        </w:p>
      </w:docPartBody>
    </w:docPart>
    <w:docPart>
      <w:docPartPr>
        <w:name w:val="673A3C226C3E40E9AE1D42A76F4CB328"/>
        <w:category>
          <w:name w:val="General"/>
          <w:gallery w:val="placeholder"/>
        </w:category>
        <w:types>
          <w:type w:val="bbPlcHdr"/>
        </w:types>
        <w:behaviors>
          <w:behavior w:val="content"/>
        </w:behaviors>
        <w:guid w:val="{739FE455-12DA-46E0-B44D-94CA7FADD54C}"/>
      </w:docPartPr>
      <w:docPartBody>
        <w:p w:rsidR="00697402" w:rsidRDefault="003D6D85" w:rsidP="003D6D85">
          <w:pPr>
            <w:pStyle w:val="673A3C226C3E40E9AE1D42A76F4CB328"/>
          </w:pPr>
          <w:r w:rsidRPr="00A52446">
            <w:rPr>
              <w:rStyle w:val="PlaceholderText"/>
            </w:rPr>
            <w:t>#</w:t>
          </w:r>
        </w:p>
      </w:docPartBody>
    </w:docPart>
    <w:docPart>
      <w:docPartPr>
        <w:name w:val="811A87291D16422DBD1A0C9FDA455F42"/>
        <w:category>
          <w:name w:val="General"/>
          <w:gallery w:val="placeholder"/>
        </w:category>
        <w:types>
          <w:type w:val="bbPlcHdr"/>
        </w:types>
        <w:behaviors>
          <w:behavior w:val="content"/>
        </w:behaviors>
        <w:guid w:val="{E6FE9390-AB5D-4A07-8448-EB89EF66A475}"/>
      </w:docPartPr>
      <w:docPartBody>
        <w:p w:rsidR="00697402" w:rsidRDefault="003D6D85" w:rsidP="003D6D85">
          <w:pPr>
            <w:pStyle w:val="811A87291D16422DBD1A0C9FDA455F42"/>
          </w:pPr>
          <w:r w:rsidRPr="00A52446">
            <w:rPr>
              <w:rStyle w:val="PlaceholderText"/>
            </w:rPr>
            <w:t>#</w:t>
          </w:r>
        </w:p>
      </w:docPartBody>
    </w:docPart>
    <w:docPart>
      <w:docPartPr>
        <w:name w:val="9C6F852F638F4FEE860C0F91A8757879"/>
        <w:category>
          <w:name w:val="General"/>
          <w:gallery w:val="placeholder"/>
        </w:category>
        <w:types>
          <w:type w:val="bbPlcHdr"/>
        </w:types>
        <w:behaviors>
          <w:behavior w:val="content"/>
        </w:behaviors>
        <w:guid w:val="{92F7C742-1649-408E-AEF0-F602A64683BE}"/>
      </w:docPartPr>
      <w:docPartBody>
        <w:p w:rsidR="00697402" w:rsidRDefault="003D6D85" w:rsidP="003D6D85">
          <w:pPr>
            <w:pStyle w:val="9C6F852F638F4FEE860C0F91A8757879"/>
          </w:pPr>
          <w:r w:rsidRPr="00A52446">
            <w:rPr>
              <w:rStyle w:val="PlaceholderText"/>
            </w:rPr>
            <w:t>#</w:t>
          </w:r>
        </w:p>
      </w:docPartBody>
    </w:docPart>
    <w:docPart>
      <w:docPartPr>
        <w:name w:val="C92C2947AD3243A79B7E6A00571C6175"/>
        <w:category>
          <w:name w:val="General"/>
          <w:gallery w:val="placeholder"/>
        </w:category>
        <w:types>
          <w:type w:val="bbPlcHdr"/>
        </w:types>
        <w:behaviors>
          <w:behavior w:val="content"/>
        </w:behaviors>
        <w:guid w:val="{C9C06C9A-DE4F-4FB3-B46C-CF3C4A36F502}"/>
      </w:docPartPr>
      <w:docPartBody>
        <w:p w:rsidR="00697402" w:rsidRDefault="003D6D85" w:rsidP="003D6D85">
          <w:pPr>
            <w:pStyle w:val="C92C2947AD3243A79B7E6A00571C6175"/>
          </w:pPr>
          <w:r w:rsidRPr="00A52446">
            <w:rPr>
              <w:rStyle w:val="PlaceholderText"/>
            </w:rPr>
            <w:t>#</w:t>
          </w:r>
        </w:p>
      </w:docPartBody>
    </w:docPart>
    <w:docPart>
      <w:docPartPr>
        <w:name w:val="B430D16B352C491AAD0789902C789BF3"/>
        <w:category>
          <w:name w:val="General"/>
          <w:gallery w:val="placeholder"/>
        </w:category>
        <w:types>
          <w:type w:val="bbPlcHdr"/>
        </w:types>
        <w:behaviors>
          <w:behavior w:val="content"/>
        </w:behaviors>
        <w:guid w:val="{18ED0A90-B368-4D68-A2F6-443ECD26719F}"/>
      </w:docPartPr>
      <w:docPartBody>
        <w:p w:rsidR="00697402" w:rsidRDefault="003D6D85" w:rsidP="003D6D85">
          <w:pPr>
            <w:pStyle w:val="B430D16B352C491AAD0789902C789BF3"/>
          </w:pPr>
          <w:r w:rsidRPr="00A52446">
            <w:rPr>
              <w:rStyle w:val="PlaceholderText"/>
            </w:rPr>
            <w:t>#</w:t>
          </w:r>
        </w:p>
      </w:docPartBody>
    </w:docPart>
    <w:docPart>
      <w:docPartPr>
        <w:name w:val="6095C554AACA4548B0FCD8267BF68396"/>
        <w:category>
          <w:name w:val="General"/>
          <w:gallery w:val="placeholder"/>
        </w:category>
        <w:types>
          <w:type w:val="bbPlcHdr"/>
        </w:types>
        <w:behaviors>
          <w:behavior w:val="content"/>
        </w:behaviors>
        <w:guid w:val="{9850877F-450F-4ECE-AA8E-27C7E34EC765}"/>
      </w:docPartPr>
      <w:docPartBody>
        <w:p w:rsidR="00697402" w:rsidRDefault="003D6D85" w:rsidP="003D6D85">
          <w:pPr>
            <w:pStyle w:val="6095C554AACA4548B0FCD8267BF68396"/>
          </w:pPr>
          <w:r w:rsidRPr="00A52446">
            <w:rPr>
              <w:rStyle w:val="PlaceholderText"/>
            </w:rPr>
            <w:t>#</w:t>
          </w:r>
        </w:p>
      </w:docPartBody>
    </w:docPart>
    <w:docPart>
      <w:docPartPr>
        <w:name w:val="3D69CB624BB14C9190B24B9A1BBB149F"/>
        <w:category>
          <w:name w:val="General"/>
          <w:gallery w:val="placeholder"/>
        </w:category>
        <w:types>
          <w:type w:val="bbPlcHdr"/>
        </w:types>
        <w:behaviors>
          <w:behavior w:val="content"/>
        </w:behaviors>
        <w:guid w:val="{CF90EF85-B7D7-4B49-A695-9FF521238778}"/>
      </w:docPartPr>
      <w:docPartBody>
        <w:p w:rsidR="00697402" w:rsidRDefault="003D6D85" w:rsidP="003D6D85">
          <w:pPr>
            <w:pStyle w:val="3D69CB624BB14C9190B24B9A1BBB149F"/>
          </w:pPr>
          <w:r w:rsidRPr="00A52446">
            <w:rPr>
              <w:rStyle w:val="PlaceholderText"/>
            </w:rPr>
            <w:t>#</w:t>
          </w:r>
        </w:p>
      </w:docPartBody>
    </w:docPart>
    <w:docPart>
      <w:docPartPr>
        <w:name w:val="7C1BC63CFE71403184E14F99C41536F4"/>
        <w:category>
          <w:name w:val="General"/>
          <w:gallery w:val="placeholder"/>
        </w:category>
        <w:types>
          <w:type w:val="bbPlcHdr"/>
        </w:types>
        <w:behaviors>
          <w:behavior w:val="content"/>
        </w:behaviors>
        <w:guid w:val="{5076786D-3C14-4955-A3BF-E89A59BFAB17}"/>
      </w:docPartPr>
      <w:docPartBody>
        <w:p w:rsidR="00697402" w:rsidRDefault="003D6D85" w:rsidP="003D6D85">
          <w:pPr>
            <w:pStyle w:val="7C1BC63CFE71403184E14F99C41536F4"/>
          </w:pPr>
          <w:r w:rsidRPr="00A52446">
            <w:rPr>
              <w:rStyle w:val="PlaceholderText"/>
            </w:rPr>
            <w:t>#</w:t>
          </w:r>
        </w:p>
      </w:docPartBody>
    </w:docPart>
    <w:docPart>
      <w:docPartPr>
        <w:name w:val="C113EF5878314BE59CF4503E847BC5C7"/>
        <w:category>
          <w:name w:val="General"/>
          <w:gallery w:val="placeholder"/>
        </w:category>
        <w:types>
          <w:type w:val="bbPlcHdr"/>
        </w:types>
        <w:behaviors>
          <w:behavior w:val="content"/>
        </w:behaviors>
        <w:guid w:val="{8DC21D08-4808-485F-86D7-A447F8F7292A}"/>
      </w:docPartPr>
      <w:docPartBody>
        <w:p w:rsidR="00697402" w:rsidRDefault="003D6D85" w:rsidP="003D6D85">
          <w:pPr>
            <w:pStyle w:val="C113EF5878314BE59CF4503E847BC5C7"/>
          </w:pPr>
          <w:r w:rsidRPr="00CA0BE8">
            <w:rPr>
              <w:rStyle w:val="PlaceholderText"/>
            </w:rPr>
            <w:t>#</w:t>
          </w:r>
        </w:p>
      </w:docPartBody>
    </w:docPart>
    <w:docPart>
      <w:docPartPr>
        <w:name w:val="8906EE7B223F499289ADFA56B4807CDD"/>
        <w:category>
          <w:name w:val="General"/>
          <w:gallery w:val="placeholder"/>
        </w:category>
        <w:types>
          <w:type w:val="bbPlcHdr"/>
        </w:types>
        <w:behaviors>
          <w:behavior w:val="content"/>
        </w:behaviors>
        <w:guid w:val="{3B84F71D-A0F8-49F8-9EF6-E3CECEC6BA18}"/>
      </w:docPartPr>
      <w:docPartBody>
        <w:p w:rsidR="00697402" w:rsidRDefault="003D6D85" w:rsidP="003D6D85">
          <w:pPr>
            <w:pStyle w:val="8906EE7B223F499289ADFA56B4807CDD"/>
          </w:pPr>
          <w:r w:rsidRPr="00CA0BE8">
            <w:rPr>
              <w:rStyle w:val="PlaceholderText"/>
            </w:rPr>
            <w:t>#</w:t>
          </w:r>
        </w:p>
      </w:docPartBody>
    </w:docPart>
    <w:docPart>
      <w:docPartPr>
        <w:name w:val="576BB587D20A4696960F6A3B90174C28"/>
        <w:category>
          <w:name w:val="General"/>
          <w:gallery w:val="placeholder"/>
        </w:category>
        <w:types>
          <w:type w:val="bbPlcHdr"/>
        </w:types>
        <w:behaviors>
          <w:behavior w:val="content"/>
        </w:behaviors>
        <w:guid w:val="{6FEB306A-8682-4692-A526-28A139663A88}"/>
      </w:docPartPr>
      <w:docPartBody>
        <w:p w:rsidR="00697402" w:rsidRDefault="003D6D85" w:rsidP="003D6D85">
          <w:pPr>
            <w:pStyle w:val="576BB587D20A4696960F6A3B90174C28"/>
          </w:pPr>
          <w:r w:rsidRPr="00CA0BE8">
            <w:rPr>
              <w:rStyle w:val="PlaceholderText"/>
            </w:rPr>
            <w:t>#</w:t>
          </w:r>
        </w:p>
      </w:docPartBody>
    </w:docPart>
    <w:docPart>
      <w:docPartPr>
        <w:name w:val="855FF6E30A56445BB7262BA4140974E8"/>
        <w:category>
          <w:name w:val="General"/>
          <w:gallery w:val="placeholder"/>
        </w:category>
        <w:types>
          <w:type w:val="bbPlcHdr"/>
        </w:types>
        <w:behaviors>
          <w:behavior w:val="content"/>
        </w:behaviors>
        <w:guid w:val="{550BE281-BF93-472C-8280-9779E1E8990C}"/>
      </w:docPartPr>
      <w:docPartBody>
        <w:p w:rsidR="00697402" w:rsidRDefault="003D6D85" w:rsidP="003D6D85">
          <w:pPr>
            <w:pStyle w:val="855FF6E30A56445BB7262BA4140974E8"/>
          </w:pPr>
          <w:r w:rsidRPr="00CA0BE8">
            <w:rPr>
              <w:rStyle w:val="PlaceholderText"/>
            </w:rPr>
            <w:t>#</w:t>
          </w:r>
        </w:p>
      </w:docPartBody>
    </w:docPart>
    <w:docPart>
      <w:docPartPr>
        <w:name w:val="C928AC4AE6D041538780B628D06E00C1"/>
        <w:category>
          <w:name w:val="General"/>
          <w:gallery w:val="placeholder"/>
        </w:category>
        <w:types>
          <w:type w:val="bbPlcHdr"/>
        </w:types>
        <w:behaviors>
          <w:behavior w:val="content"/>
        </w:behaviors>
        <w:guid w:val="{0F083874-7779-4AC9-8AE5-837DB90F76BC}"/>
      </w:docPartPr>
      <w:docPartBody>
        <w:p w:rsidR="00697402" w:rsidRDefault="003D6D85" w:rsidP="003D6D85">
          <w:pPr>
            <w:pStyle w:val="C928AC4AE6D041538780B628D06E00C1"/>
          </w:pPr>
          <w:r w:rsidRPr="00CA0BE8">
            <w:rPr>
              <w:rStyle w:val="PlaceholderText"/>
            </w:rPr>
            <w:t>#</w:t>
          </w:r>
        </w:p>
      </w:docPartBody>
    </w:docPart>
    <w:docPart>
      <w:docPartPr>
        <w:name w:val="C4F5DCE4DE594C54B23F3FD978C105BA"/>
        <w:category>
          <w:name w:val="General"/>
          <w:gallery w:val="placeholder"/>
        </w:category>
        <w:types>
          <w:type w:val="bbPlcHdr"/>
        </w:types>
        <w:behaviors>
          <w:behavior w:val="content"/>
        </w:behaviors>
        <w:guid w:val="{ACBB5B41-1971-4B94-8DF0-BBBD57038DC6}"/>
      </w:docPartPr>
      <w:docPartBody>
        <w:p w:rsidR="00697402" w:rsidRDefault="003D6D85" w:rsidP="003D6D85">
          <w:pPr>
            <w:pStyle w:val="C4F5DCE4DE594C54B23F3FD978C105BA"/>
          </w:pPr>
          <w:r w:rsidRPr="00CA0BE8">
            <w:rPr>
              <w:rStyle w:val="PlaceholderText"/>
            </w:rPr>
            <w:t>#</w:t>
          </w:r>
        </w:p>
      </w:docPartBody>
    </w:docPart>
    <w:docPart>
      <w:docPartPr>
        <w:name w:val="84B5A3E829A44721AA6073BBF2147424"/>
        <w:category>
          <w:name w:val="General"/>
          <w:gallery w:val="placeholder"/>
        </w:category>
        <w:types>
          <w:type w:val="bbPlcHdr"/>
        </w:types>
        <w:behaviors>
          <w:behavior w:val="content"/>
        </w:behaviors>
        <w:guid w:val="{D608BDD5-FEC0-4474-9538-622FE0EBDE87}"/>
      </w:docPartPr>
      <w:docPartBody>
        <w:p w:rsidR="00697402" w:rsidRDefault="003D6D85" w:rsidP="003D6D85">
          <w:pPr>
            <w:pStyle w:val="84B5A3E829A44721AA6073BBF2147424"/>
          </w:pPr>
          <w:r w:rsidRPr="00CA0BE8">
            <w:rPr>
              <w:rStyle w:val="PlaceholderText"/>
            </w:rPr>
            <w:t>#</w:t>
          </w:r>
        </w:p>
      </w:docPartBody>
    </w:docPart>
    <w:docPart>
      <w:docPartPr>
        <w:name w:val="1F7533B1237047C2A01C0A0C07DCBE3C"/>
        <w:category>
          <w:name w:val="General"/>
          <w:gallery w:val="placeholder"/>
        </w:category>
        <w:types>
          <w:type w:val="bbPlcHdr"/>
        </w:types>
        <w:behaviors>
          <w:behavior w:val="content"/>
        </w:behaviors>
        <w:guid w:val="{F5DC6984-D29D-4438-BCBF-BB3A0EF097CA}"/>
      </w:docPartPr>
      <w:docPartBody>
        <w:p w:rsidR="00697402" w:rsidRDefault="003D6D85" w:rsidP="003D6D85">
          <w:pPr>
            <w:pStyle w:val="1F7533B1237047C2A01C0A0C07DCBE3C"/>
          </w:pPr>
          <w:r w:rsidRPr="00CA0BE8">
            <w:rPr>
              <w:rStyle w:val="PlaceholderText"/>
            </w:rPr>
            <w:t>#</w:t>
          </w:r>
        </w:p>
      </w:docPartBody>
    </w:docPart>
    <w:docPart>
      <w:docPartPr>
        <w:name w:val="E0D398B5EA4C4C03B2C1B1A0C4B6629B"/>
        <w:category>
          <w:name w:val="General"/>
          <w:gallery w:val="placeholder"/>
        </w:category>
        <w:types>
          <w:type w:val="bbPlcHdr"/>
        </w:types>
        <w:behaviors>
          <w:behavior w:val="content"/>
        </w:behaviors>
        <w:guid w:val="{A6592AF6-BAC6-4A32-B2CB-06B430EC106F}"/>
      </w:docPartPr>
      <w:docPartBody>
        <w:p w:rsidR="00697402" w:rsidRDefault="003D6D85" w:rsidP="003D6D85">
          <w:pPr>
            <w:pStyle w:val="E0D398B5EA4C4C03B2C1B1A0C4B6629B"/>
          </w:pPr>
          <w:r w:rsidRPr="00CA0BE8">
            <w:rPr>
              <w:rStyle w:val="PlaceholderText"/>
            </w:rPr>
            <w:t>#</w:t>
          </w:r>
        </w:p>
      </w:docPartBody>
    </w:docPart>
    <w:docPart>
      <w:docPartPr>
        <w:name w:val="39D19AFFF8054ED7856DE270761978C8"/>
        <w:category>
          <w:name w:val="General"/>
          <w:gallery w:val="placeholder"/>
        </w:category>
        <w:types>
          <w:type w:val="bbPlcHdr"/>
        </w:types>
        <w:behaviors>
          <w:behavior w:val="content"/>
        </w:behaviors>
        <w:guid w:val="{E0695BC8-2192-4931-9E46-DD491B80E197}"/>
      </w:docPartPr>
      <w:docPartBody>
        <w:p w:rsidR="00697402" w:rsidRDefault="003D6D85" w:rsidP="003D6D85">
          <w:pPr>
            <w:pStyle w:val="39D19AFFF8054ED7856DE270761978C8"/>
          </w:pPr>
          <w:r w:rsidRPr="00CA0BE8">
            <w:rPr>
              <w:rStyle w:val="PlaceholderText"/>
            </w:rPr>
            <w:t>#</w:t>
          </w:r>
        </w:p>
      </w:docPartBody>
    </w:docPart>
    <w:docPart>
      <w:docPartPr>
        <w:name w:val="4CA3135C0FF4445EBFC4DE5CDBB4CCCD"/>
        <w:category>
          <w:name w:val="General"/>
          <w:gallery w:val="placeholder"/>
        </w:category>
        <w:types>
          <w:type w:val="bbPlcHdr"/>
        </w:types>
        <w:behaviors>
          <w:behavior w:val="content"/>
        </w:behaviors>
        <w:guid w:val="{884C530E-129E-4E2C-A678-F02BA90A292C}"/>
      </w:docPartPr>
      <w:docPartBody>
        <w:p w:rsidR="00697402" w:rsidRDefault="003D6D85" w:rsidP="003D6D85">
          <w:pPr>
            <w:pStyle w:val="4CA3135C0FF4445EBFC4DE5CDBB4CCCD"/>
          </w:pPr>
          <w:r w:rsidRPr="00CA0BE8">
            <w:rPr>
              <w:rStyle w:val="PlaceholderText"/>
            </w:rPr>
            <w:t>#</w:t>
          </w:r>
        </w:p>
      </w:docPartBody>
    </w:docPart>
    <w:docPart>
      <w:docPartPr>
        <w:name w:val="3E2BCC5A09C44F5F850DD5E9B5B692AF"/>
        <w:category>
          <w:name w:val="General"/>
          <w:gallery w:val="placeholder"/>
        </w:category>
        <w:types>
          <w:type w:val="bbPlcHdr"/>
        </w:types>
        <w:behaviors>
          <w:behavior w:val="content"/>
        </w:behaviors>
        <w:guid w:val="{879B8615-98A7-4228-BBE1-8791961543EA}"/>
      </w:docPartPr>
      <w:docPartBody>
        <w:p w:rsidR="00697402" w:rsidRDefault="003D6D85" w:rsidP="003D6D85">
          <w:pPr>
            <w:pStyle w:val="3E2BCC5A09C44F5F850DD5E9B5B692AF"/>
          </w:pPr>
          <w:r w:rsidRPr="00CA0BE8">
            <w:rPr>
              <w:rStyle w:val="PlaceholderText"/>
            </w:rPr>
            <w:t>#</w:t>
          </w:r>
        </w:p>
      </w:docPartBody>
    </w:docPart>
    <w:docPart>
      <w:docPartPr>
        <w:name w:val="D4914767DBE947008F66DBF415ACFC7D"/>
        <w:category>
          <w:name w:val="General"/>
          <w:gallery w:val="placeholder"/>
        </w:category>
        <w:types>
          <w:type w:val="bbPlcHdr"/>
        </w:types>
        <w:behaviors>
          <w:behavior w:val="content"/>
        </w:behaviors>
        <w:guid w:val="{F3A9D4D1-B966-452E-9421-D4B6B6538933}"/>
      </w:docPartPr>
      <w:docPartBody>
        <w:p w:rsidR="00697402" w:rsidRDefault="003D6D85" w:rsidP="003D6D85">
          <w:pPr>
            <w:pStyle w:val="D4914767DBE947008F66DBF415ACFC7D"/>
          </w:pPr>
          <w:r w:rsidRPr="00CA0BE8">
            <w:rPr>
              <w:rStyle w:val="PlaceholderText"/>
            </w:rPr>
            <w:t>#</w:t>
          </w:r>
        </w:p>
      </w:docPartBody>
    </w:docPart>
    <w:docPart>
      <w:docPartPr>
        <w:name w:val="63A3D056166D443FB4ACAC831DFD9781"/>
        <w:category>
          <w:name w:val="General"/>
          <w:gallery w:val="placeholder"/>
        </w:category>
        <w:types>
          <w:type w:val="bbPlcHdr"/>
        </w:types>
        <w:behaviors>
          <w:behavior w:val="content"/>
        </w:behaviors>
        <w:guid w:val="{3AB67D9A-D367-4760-862A-066E83A84FA8}"/>
      </w:docPartPr>
      <w:docPartBody>
        <w:p w:rsidR="00697402" w:rsidRDefault="003D6D85" w:rsidP="003D6D85">
          <w:pPr>
            <w:pStyle w:val="63A3D056166D443FB4ACAC831DFD9781"/>
          </w:pPr>
          <w:r w:rsidRPr="00CA0BE8">
            <w:rPr>
              <w:rStyle w:val="PlaceholderText"/>
            </w:rPr>
            <w:t>#</w:t>
          </w:r>
        </w:p>
      </w:docPartBody>
    </w:docPart>
    <w:docPart>
      <w:docPartPr>
        <w:name w:val="450ABD7EEC6E4253833F580A6D11BCEB"/>
        <w:category>
          <w:name w:val="General"/>
          <w:gallery w:val="placeholder"/>
        </w:category>
        <w:types>
          <w:type w:val="bbPlcHdr"/>
        </w:types>
        <w:behaviors>
          <w:behavior w:val="content"/>
        </w:behaviors>
        <w:guid w:val="{A416286B-2039-4D91-BFDE-B3B380618C54}"/>
      </w:docPartPr>
      <w:docPartBody>
        <w:p w:rsidR="00697402" w:rsidRDefault="003D6D85" w:rsidP="003D6D85">
          <w:pPr>
            <w:pStyle w:val="450ABD7EEC6E4253833F580A6D11BCEB"/>
          </w:pPr>
          <w:r w:rsidRPr="00CA0BE8">
            <w:rPr>
              <w:rStyle w:val="PlaceholderText"/>
            </w:rPr>
            <w:t>#</w:t>
          </w:r>
        </w:p>
      </w:docPartBody>
    </w:docPart>
    <w:docPart>
      <w:docPartPr>
        <w:name w:val="A154272FDBCA425A8D5CD3E3D3FD5166"/>
        <w:category>
          <w:name w:val="General"/>
          <w:gallery w:val="placeholder"/>
        </w:category>
        <w:types>
          <w:type w:val="bbPlcHdr"/>
        </w:types>
        <w:behaviors>
          <w:behavior w:val="content"/>
        </w:behaviors>
        <w:guid w:val="{E034E408-9CC3-446C-A072-BDB113A84E53}"/>
      </w:docPartPr>
      <w:docPartBody>
        <w:p w:rsidR="00697402" w:rsidRDefault="003D6D85" w:rsidP="003D6D85">
          <w:pPr>
            <w:pStyle w:val="A154272FDBCA425A8D5CD3E3D3FD5166"/>
          </w:pPr>
          <w:r w:rsidRPr="00CA0BE8">
            <w:rPr>
              <w:rStyle w:val="PlaceholderText"/>
            </w:rPr>
            <w:t>#</w:t>
          </w:r>
        </w:p>
      </w:docPartBody>
    </w:docPart>
    <w:docPart>
      <w:docPartPr>
        <w:name w:val="49FF81859C8349BC9D53591C6DE58062"/>
        <w:category>
          <w:name w:val="General"/>
          <w:gallery w:val="placeholder"/>
        </w:category>
        <w:types>
          <w:type w:val="bbPlcHdr"/>
        </w:types>
        <w:behaviors>
          <w:behavior w:val="content"/>
        </w:behaviors>
        <w:guid w:val="{0E44EF61-09F0-4CF8-BA6A-F2DA16258225}"/>
      </w:docPartPr>
      <w:docPartBody>
        <w:p w:rsidR="00697402" w:rsidRDefault="003D6D85" w:rsidP="003D6D85">
          <w:pPr>
            <w:pStyle w:val="49FF81859C8349BC9D53591C6DE58062"/>
          </w:pPr>
          <w:r w:rsidRPr="00CA0BE8">
            <w:rPr>
              <w:rStyle w:val="PlaceholderText"/>
            </w:rPr>
            <w:t>#</w:t>
          </w:r>
        </w:p>
      </w:docPartBody>
    </w:docPart>
    <w:docPart>
      <w:docPartPr>
        <w:name w:val="78782F5E37064C159925B743D5C8512A"/>
        <w:category>
          <w:name w:val="General"/>
          <w:gallery w:val="placeholder"/>
        </w:category>
        <w:types>
          <w:type w:val="bbPlcHdr"/>
        </w:types>
        <w:behaviors>
          <w:behavior w:val="content"/>
        </w:behaviors>
        <w:guid w:val="{7EB8298E-D139-46DE-9CFD-C1E8BF15BABB}"/>
      </w:docPartPr>
      <w:docPartBody>
        <w:p w:rsidR="00697402" w:rsidRDefault="003D6D85" w:rsidP="003D6D85">
          <w:pPr>
            <w:pStyle w:val="78782F5E37064C159925B743D5C8512A"/>
          </w:pPr>
          <w:r w:rsidRPr="00CA0BE8">
            <w:rPr>
              <w:rStyle w:val="PlaceholderText"/>
            </w:rPr>
            <w:t>#</w:t>
          </w:r>
        </w:p>
      </w:docPartBody>
    </w:docPart>
    <w:docPart>
      <w:docPartPr>
        <w:name w:val="E486203A4268462B853DA7B9D8565EEB"/>
        <w:category>
          <w:name w:val="General"/>
          <w:gallery w:val="placeholder"/>
        </w:category>
        <w:types>
          <w:type w:val="bbPlcHdr"/>
        </w:types>
        <w:behaviors>
          <w:behavior w:val="content"/>
        </w:behaviors>
        <w:guid w:val="{CFC395B1-AA69-4690-ACB6-BB430CF44F70}"/>
      </w:docPartPr>
      <w:docPartBody>
        <w:p w:rsidR="00697402" w:rsidRDefault="003D6D85" w:rsidP="003D6D85">
          <w:pPr>
            <w:pStyle w:val="E486203A4268462B853DA7B9D8565EEB"/>
          </w:pPr>
          <w:r w:rsidRPr="00CA0BE8">
            <w:rPr>
              <w:rStyle w:val="PlaceholderText"/>
            </w:rPr>
            <w:t>#</w:t>
          </w:r>
        </w:p>
      </w:docPartBody>
    </w:docPart>
    <w:docPart>
      <w:docPartPr>
        <w:name w:val="2886BAE30E924E9BBB3A927DC163FFC8"/>
        <w:category>
          <w:name w:val="General"/>
          <w:gallery w:val="placeholder"/>
        </w:category>
        <w:types>
          <w:type w:val="bbPlcHdr"/>
        </w:types>
        <w:behaviors>
          <w:behavior w:val="content"/>
        </w:behaviors>
        <w:guid w:val="{1976CF87-F869-4E63-8F50-78A6BFBDA026}"/>
      </w:docPartPr>
      <w:docPartBody>
        <w:p w:rsidR="00697402" w:rsidRDefault="003D6D85" w:rsidP="003D6D85">
          <w:pPr>
            <w:pStyle w:val="2886BAE30E924E9BBB3A927DC163FFC8"/>
          </w:pPr>
          <w:r w:rsidRPr="00CA0BE8">
            <w:rPr>
              <w:rStyle w:val="PlaceholderText"/>
            </w:rPr>
            <w:t>#</w:t>
          </w:r>
        </w:p>
      </w:docPartBody>
    </w:docPart>
    <w:docPart>
      <w:docPartPr>
        <w:name w:val="F2E7768D5838443CA59C7E34C74912E7"/>
        <w:category>
          <w:name w:val="General"/>
          <w:gallery w:val="placeholder"/>
        </w:category>
        <w:types>
          <w:type w:val="bbPlcHdr"/>
        </w:types>
        <w:behaviors>
          <w:behavior w:val="content"/>
        </w:behaviors>
        <w:guid w:val="{F4B71CA0-DAC7-4528-9A78-BBF19A04F912}"/>
      </w:docPartPr>
      <w:docPartBody>
        <w:p w:rsidR="00697402" w:rsidRDefault="003D6D85" w:rsidP="003D6D85">
          <w:pPr>
            <w:pStyle w:val="F2E7768D5838443CA59C7E34C74912E7"/>
          </w:pPr>
          <w:r w:rsidRPr="00CA0BE8">
            <w:rPr>
              <w:rStyle w:val="PlaceholderText"/>
            </w:rPr>
            <w:t>#</w:t>
          </w:r>
        </w:p>
      </w:docPartBody>
    </w:docPart>
    <w:docPart>
      <w:docPartPr>
        <w:name w:val="2DE6F70AB02F4BF0BF08BFC96855914C"/>
        <w:category>
          <w:name w:val="General"/>
          <w:gallery w:val="placeholder"/>
        </w:category>
        <w:types>
          <w:type w:val="bbPlcHdr"/>
        </w:types>
        <w:behaviors>
          <w:behavior w:val="content"/>
        </w:behaviors>
        <w:guid w:val="{D2CB4EBB-9FDF-45C1-AF58-8FA3A5E2AE95}"/>
      </w:docPartPr>
      <w:docPartBody>
        <w:p w:rsidR="00697402" w:rsidRDefault="003D6D85" w:rsidP="003D6D85">
          <w:pPr>
            <w:pStyle w:val="2DE6F70AB02F4BF0BF08BFC96855914C"/>
          </w:pPr>
          <w:r w:rsidRPr="00CA0BE8">
            <w:rPr>
              <w:rStyle w:val="PlaceholderText"/>
            </w:rPr>
            <w:t>#</w:t>
          </w:r>
        </w:p>
      </w:docPartBody>
    </w:docPart>
    <w:docPart>
      <w:docPartPr>
        <w:name w:val="E447252E3F614911879F2FD00790E7FD"/>
        <w:category>
          <w:name w:val="General"/>
          <w:gallery w:val="placeholder"/>
        </w:category>
        <w:types>
          <w:type w:val="bbPlcHdr"/>
        </w:types>
        <w:behaviors>
          <w:behavior w:val="content"/>
        </w:behaviors>
        <w:guid w:val="{CCBB8BE7-1BC7-413A-A63D-E582B7557AB1}"/>
      </w:docPartPr>
      <w:docPartBody>
        <w:p w:rsidR="00697402" w:rsidRDefault="003D6D85" w:rsidP="003D6D85">
          <w:pPr>
            <w:pStyle w:val="E447252E3F614911879F2FD00790E7FD"/>
          </w:pPr>
          <w:r w:rsidRPr="00CA0BE8">
            <w:rPr>
              <w:rStyle w:val="PlaceholderText"/>
            </w:rPr>
            <w:t>#</w:t>
          </w:r>
        </w:p>
      </w:docPartBody>
    </w:docPart>
    <w:docPart>
      <w:docPartPr>
        <w:name w:val="F9C3589E7B4C47BEA1C9063F8838C9A8"/>
        <w:category>
          <w:name w:val="General"/>
          <w:gallery w:val="placeholder"/>
        </w:category>
        <w:types>
          <w:type w:val="bbPlcHdr"/>
        </w:types>
        <w:behaviors>
          <w:behavior w:val="content"/>
        </w:behaviors>
        <w:guid w:val="{6D1F23A1-7E8C-4411-A01C-0A97D5BC74E3}"/>
      </w:docPartPr>
      <w:docPartBody>
        <w:p w:rsidR="00697402" w:rsidRDefault="003D6D85" w:rsidP="003D6D85">
          <w:pPr>
            <w:pStyle w:val="F9C3589E7B4C47BEA1C9063F8838C9A8"/>
          </w:pPr>
          <w:r w:rsidRPr="00CA0BE8">
            <w:rPr>
              <w:rStyle w:val="PlaceholderText"/>
            </w:rPr>
            <w:t>#</w:t>
          </w:r>
        </w:p>
      </w:docPartBody>
    </w:docPart>
    <w:docPart>
      <w:docPartPr>
        <w:name w:val="E6F3464DC43349B89C295A4546403023"/>
        <w:category>
          <w:name w:val="General"/>
          <w:gallery w:val="placeholder"/>
        </w:category>
        <w:types>
          <w:type w:val="bbPlcHdr"/>
        </w:types>
        <w:behaviors>
          <w:behavior w:val="content"/>
        </w:behaviors>
        <w:guid w:val="{8DA34DCE-FC75-4ECD-9890-D7E067A3BCA5}"/>
      </w:docPartPr>
      <w:docPartBody>
        <w:p w:rsidR="00697402" w:rsidRDefault="003D6D85" w:rsidP="003D6D85">
          <w:pPr>
            <w:pStyle w:val="E6F3464DC43349B89C295A4546403023"/>
          </w:pPr>
          <w:r w:rsidRPr="00CA0BE8">
            <w:rPr>
              <w:rStyle w:val="PlaceholderText"/>
            </w:rPr>
            <w:t>#</w:t>
          </w:r>
        </w:p>
      </w:docPartBody>
    </w:docPart>
    <w:docPart>
      <w:docPartPr>
        <w:name w:val="5F80FC34421243D0A42841AE531F22DA"/>
        <w:category>
          <w:name w:val="General"/>
          <w:gallery w:val="placeholder"/>
        </w:category>
        <w:types>
          <w:type w:val="bbPlcHdr"/>
        </w:types>
        <w:behaviors>
          <w:behavior w:val="content"/>
        </w:behaviors>
        <w:guid w:val="{72236863-7FED-4974-BA3F-E97EF0A528B6}"/>
      </w:docPartPr>
      <w:docPartBody>
        <w:p w:rsidR="00697402" w:rsidRDefault="003D6D85" w:rsidP="003D6D85">
          <w:pPr>
            <w:pStyle w:val="5F80FC34421243D0A42841AE531F22DA"/>
          </w:pPr>
          <w:r w:rsidRPr="00CA0BE8">
            <w:rPr>
              <w:rStyle w:val="PlaceholderText"/>
            </w:rPr>
            <w:t>#</w:t>
          </w:r>
        </w:p>
      </w:docPartBody>
    </w:docPart>
    <w:docPart>
      <w:docPartPr>
        <w:name w:val="2963521B14244EDABC748E15EB53CBEC"/>
        <w:category>
          <w:name w:val="General"/>
          <w:gallery w:val="placeholder"/>
        </w:category>
        <w:types>
          <w:type w:val="bbPlcHdr"/>
        </w:types>
        <w:behaviors>
          <w:behavior w:val="content"/>
        </w:behaviors>
        <w:guid w:val="{B6B5F037-3651-4842-A29A-8949404EAED0}"/>
      </w:docPartPr>
      <w:docPartBody>
        <w:p w:rsidR="00697402" w:rsidRDefault="003D6D85" w:rsidP="003D6D85">
          <w:pPr>
            <w:pStyle w:val="2963521B14244EDABC748E15EB53CBEC"/>
          </w:pPr>
          <w:r w:rsidRPr="00CA0BE8">
            <w:rPr>
              <w:rStyle w:val="PlaceholderText"/>
            </w:rPr>
            <w:t>#</w:t>
          </w:r>
        </w:p>
      </w:docPartBody>
    </w:docPart>
    <w:docPart>
      <w:docPartPr>
        <w:name w:val="C2E38386CC9F44F68A492D883E6CFCC5"/>
        <w:category>
          <w:name w:val="General"/>
          <w:gallery w:val="placeholder"/>
        </w:category>
        <w:types>
          <w:type w:val="bbPlcHdr"/>
        </w:types>
        <w:behaviors>
          <w:behavior w:val="content"/>
        </w:behaviors>
        <w:guid w:val="{5D6260BC-6D70-4104-BE72-9FE9FED7AD13}"/>
      </w:docPartPr>
      <w:docPartBody>
        <w:p w:rsidR="00697402" w:rsidRDefault="003D6D85" w:rsidP="003D6D85">
          <w:pPr>
            <w:pStyle w:val="C2E38386CC9F44F68A492D883E6CFCC5"/>
          </w:pPr>
          <w:r w:rsidRPr="00CA0BE8">
            <w:rPr>
              <w:rStyle w:val="PlaceholderText"/>
            </w:rPr>
            <w:t>#</w:t>
          </w:r>
        </w:p>
      </w:docPartBody>
    </w:docPart>
    <w:docPart>
      <w:docPartPr>
        <w:name w:val="16D1EFF3E7924C469B6DDB12401280E4"/>
        <w:category>
          <w:name w:val="General"/>
          <w:gallery w:val="placeholder"/>
        </w:category>
        <w:types>
          <w:type w:val="bbPlcHdr"/>
        </w:types>
        <w:behaviors>
          <w:behavior w:val="content"/>
        </w:behaviors>
        <w:guid w:val="{A449428E-8F2A-4C88-BE1C-A2FA257AAEDF}"/>
      </w:docPartPr>
      <w:docPartBody>
        <w:p w:rsidR="00697402" w:rsidRDefault="003D6D85" w:rsidP="003D6D85">
          <w:pPr>
            <w:pStyle w:val="16D1EFF3E7924C469B6DDB12401280E4"/>
          </w:pPr>
          <w:r w:rsidRPr="00CA0BE8">
            <w:rPr>
              <w:rStyle w:val="PlaceholderText"/>
            </w:rPr>
            <w:t>#</w:t>
          </w:r>
        </w:p>
      </w:docPartBody>
    </w:docPart>
    <w:docPart>
      <w:docPartPr>
        <w:name w:val="A839829E401F40D3966A6D6DB8EEC962"/>
        <w:category>
          <w:name w:val="General"/>
          <w:gallery w:val="placeholder"/>
        </w:category>
        <w:types>
          <w:type w:val="bbPlcHdr"/>
        </w:types>
        <w:behaviors>
          <w:behavior w:val="content"/>
        </w:behaviors>
        <w:guid w:val="{8A60A787-853E-4F82-A92A-095FB450BA6A}"/>
      </w:docPartPr>
      <w:docPartBody>
        <w:p w:rsidR="00697402" w:rsidRDefault="003D6D85" w:rsidP="003D6D85">
          <w:pPr>
            <w:pStyle w:val="A839829E401F40D3966A6D6DB8EEC962"/>
          </w:pPr>
          <w:r w:rsidRPr="00CA0BE8">
            <w:rPr>
              <w:rStyle w:val="PlaceholderText"/>
            </w:rPr>
            <w:t>#</w:t>
          </w:r>
        </w:p>
      </w:docPartBody>
    </w:docPart>
    <w:docPart>
      <w:docPartPr>
        <w:name w:val="49495AD577EA4992A9024BC04EDF6024"/>
        <w:category>
          <w:name w:val="General"/>
          <w:gallery w:val="placeholder"/>
        </w:category>
        <w:types>
          <w:type w:val="bbPlcHdr"/>
        </w:types>
        <w:behaviors>
          <w:behavior w:val="content"/>
        </w:behaviors>
        <w:guid w:val="{F97FB4C6-BDE5-4AAA-9CEB-D1CE06FA0FC3}"/>
      </w:docPartPr>
      <w:docPartBody>
        <w:p w:rsidR="00697402" w:rsidRDefault="003D6D85" w:rsidP="003D6D85">
          <w:pPr>
            <w:pStyle w:val="49495AD577EA4992A9024BC04EDF6024"/>
          </w:pPr>
          <w:r w:rsidRPr="00CA0BE8">
            <w:rPr>
              <w:rStyle w:val="PlaceholderText"/>
            </w:rPr>
            <w:t>#</w:t>
          </w:r>
        </w:p>
      </w:docPartBody>
    </w:docPart>
    <w:docPart>
      <w:docPartPr>
        <w:name w:val="178C7F1EED0F45E39D3FE6C18EF8F915"/>
        <w:category>
          <w:name w:val="General"/>
          <w:gallery w:val="placeholder"/>
        </w:category>
        <w:types>
          <w:type w:val="bbPlcHdr"/>
        </w:types>
        <w:behaviors>
          <w:behavior w:val="content"/>
        </w:behaviors>
        <w:guid w:val="{4060C1A5-1E3E-4009-B3BA-A97896D932B8}"/>
      </w:docPartPr>
      <w:docPartBody>
        <w:p w:rsidR="00697402" w:rsidRDefault="003D6D85" w:rsidP="003D6D85">
          <w:pPr>
            <w:pStyle w:val="178C7F1EED0F45E39D3FE6C18EF8F915"/>
          </w:pPr>
          <w:r w:rsidRPr="00CA0BE8">
            <w:rPr>
              <w:rStyle w:val="PlaceholderText"/>
            </w:rPr>
            <w:t>#</w:t>
          </w:r>
        </w:p>
      </w:docPartBody>
    </w:docPart>
    <w:docPart>
      <w:docPartPr>
        <w:name w:val="561EEDA8D1B74A5DAC82282654CA1934"/>
        <w:category>
          <w:name w:val="General"/>
          <w:gallery w:val="placeholder"/>
        </w:category>
        <w:types>
          <w:type w:val="bbPlcHdr"/>
        </w:types>
        <w:behaviors>
          <w:behavior w:val="content"/>
        </w:behaviors>
        <w:guid w:val="{CF9F40BC-7E51-421C-AA50-ECE07D24585F}"/>
      </w:docPartPr>
      <w:docPartBody>
        <w:p w:rsidR="00697402" w:rsidRDefault="003D6D85" w:rsidP="003D6D85">
          <w:pPr>
            <w:pStyle w:val="561EEDA8D1B74A5DAC82282654CA1934"/>
          </w:pPr>
          <w:r w:rsidRPr="00CA0BE8">
            <w:rPr>
              <w:rStyle w:val="PlaceholderText"/>
            </w:rPr>
            <w:t>#</w:t>
          </w:r>
        </w:p>
      </w:docPartBody>
    </w:docPart>
    <w:docPart>
      <w:docPartPr>
        <w:name w:val="268649E7836D4B0AA82188BE1452482E"/>
        <w:category>
          <w:name w:val="General"/>
          <w:gallery w:val="placeholder"/>
        </w:category>
        <w:types>
          <w:type w:val="bbPlcHdr"/>
        </w:types>
        <w:behaviors>
          <w:behavior w:val="content"/>
        </w:behaviors>
        <w:guid w:val="{6D07B722-BCAA-4B4F-997F-34ABA611B730}"/>
      </w:docPartPr>
      <w:docPartBody>
        <w:p w:rsidR="00697402" w:rsidRDefault="003D6D85" w:rsidP="003D6D85">
          <w:pPr>
            <w:pStyle w:val="268649E7836D4B0AA82188BE1452482E"/>
          </w:pPr>
          <w:r w:rsidRPr="00CA0BE8">
            <w:rPr>
              <w:rStyle w:val="PlaceholderText"/>
            </w:rPr>
            <w:t>#</w:t>
          </w:r>
        </w:p>
      </w:docPartBody>
    </w:docPart>
    <w:docPart>
      <w:docPartPr>
        <w:name w:val="27F70439CF474D168D1591DF1242FBE6"/>
        <w:category>
          <w:name w:val="General"/>
          <w:gallery w:val="placeholder"/>
        </w:category>
        <w:types>
          <w:type w:val="bbPlcHdr"/>
        </w:types>
        <w:behaviors>
          <w:behavior w:val="content"/>
        </w:behaviors>
        <w:guid w:val="{918E2F1F-4242-4A65-AC10-F8C7C3DCB893}"/>
      </w:docPartPr>
      <w:docPartBody>
        <w:p w:rsidR="00697402" w:rsidRDefault="003D6D85" w:rsidP="003D6D85">
          <w:pPr>
            <w:pStyle w:val="27F70439CF474D168D1591DF1242FBE6"/>
          </w:pPr>
          <w:r w:rsidRPr="00CA0BE8">
            <w:rPr>
              <w:rStyle w:val="PlaceholderText"/>
            </w:rPr>
            <w:t>#</w:t>
          </w:r>
        </w:p>
      </w:docPartBody>
    </w:docPart>
    <w:docPart>
      <w:docPartPr>
        <w:name w:val="243C98BC99E1486A8E5B5DCA5E8234A9"/>
        <w:category>
          <w:name w:val="General"/>
          <w:gallery w:val="placeholder"/>
        </w:category>
        <w:types>
          <w:type w:val="bbPlcHdr"/>
        </w:types>
        <w:behaviors>
          <w:behavior w:val="content"/>
        </w:behaviors>
        <w:guid w:val="{D44DEFCC-DEDD-4EF3-ACC0-CEB8DBF83606}"/>
      </w:docPartPr>
      <w:docPartBody>
        <w:p w:rsidR="00697402" w:rsidRDefault="003D6D85" w:rsidP="003D6D85">
          <w:pPr>
            <w:pStyle w:val="243C98BC99E1486A8E5B5DCA5E8234A9"/>
          </w:pPr>
          <w:r w:rsidRPr="00CA0BE8">
            <w:rPr>
              <w:rStyle w:val="PlaceholderText"/>
            </w:rPr>
            <w:t>#</w:t>
          </w:r>
        </w:p>
      </w:docPartBody>
    </w:docPart>
    <w:docPart>
      <w:docPartPr>
        <w:name w:val="85772298E54647E6B50C70A35C985CCB"/>
        <w:category>
          <w:name w:val="General"/>
          <w:gallery w:val="placeholder"/>
        </w:category>
        <w:types>
          <w:type w:val="bbPlcHdr"/>
        </w:types>
        <w:behaviors>
          <w:behavior w:val="content"/>
        </w:behaviors>
        <w:guid w:val="{D3A3D9B8-0725-4872-9F69-5EC73D85C6E0}"/>
      </w:docPartPr>
      <w:docPartBody>
        <w:p w:rsidR="00697402" w:rsidRDefault="003D6D85" w:rsidP="003D6D85">
          <w:pPr>
            <w:pStyle w:val="85772298E54647E6B50C70A35C985CCB"/>
          </w:pPr>
          <w:r w:rsidRPr="00CA0BE8">
            <w:rPr>
              <w:rStyle w:val="PlaceholderText"/>
            </w:rPr>
            <w:t>#</w:t>
          </w:r>
        </w:p>
      </w:docPartBody>
    </w:docPart>
    <w:docPart>
      <w:docPartPr>
        <w:name w:val="5D9C911392854A6997D872F272EFF59B"/>
        <w:category>
          <w:name w:val="General"/>
          <w:gallery w:val="placeholder"/>
        </w:category>
        <w:types>
          <w:type w:val="bbPlcHdr"/>
        </w:types>
        <w:behaviors>
          <w:behavior w:val="content"/>
        </w:behaviors>
        <w:guid w:val="{85BE4CF2-DB5F-4394-A3F7-059D1A813ECC}"/>
      </w:docPartPr>
      <w:docPartBody>
        <w:p w:rsidR="00697402" w:rsidRDefault="003D6D85" w:rsidP="003D6D85">
          <w:pPr>
            <w:pStyle w:val="5D9C911392854A6997D872F272EFF59B"/>
          </w:pPr>
          <w:r w:rsidRPr="00CA0BE8">
            <w:rPr>
              <w:rStyle w:val="PlaceholderText"/>
            </w:rPr>
            <w:t>#</w:t>
          </w:r>
        </w:p>
      </w:docPartBody>
    </w:docPart>
    <w:docPart>
      <w:docPartPr>
        <w:name w:val="6B0BCBE73ECF4F2CBA63AA06A674EDDC"/>
        <w:category>
          <w:name w:val="General"/>
          <w:gallery w:val="placeholder"/>
        </w:category>
        <w:types>
          <w:type w:val="bbPlcHdr"/>
        </w:types>
        <w:behaviors>
          <w:behavior w:val="content"/>
        </w:behaviors>
        <w:guid w:val="{CA7812B0-8AE3-4774-A75A-7EB4E7F84706}"/>
      </w:docPartPr>
      <w:docPartBody>
        <w:p w:rsidR="00697402" w:rsidRDefault="003D6D85" w:rsidP="003D6D85">
          <w:pPr>
            <w:pStyle w:val="6B0BCBE73ECF4F2CBA63AA06A674EDDC"/>
          </w:pPr>
          <w:r w:rsidRPr="00CA0BE8">
            <w:rPr>
              <w:rStyle w:val="PlaceholderText"/>
            </w:rPr>
            <w:t>#</w:t>
          </w:r>
        </w:p>
      </w:docPartBody>
    </w:docPart>
    <w:docPart>
      <w:docPartPr>
        <w:name w:val="81DFC982F4F1438B9EEB51BF7288DA7E"/>
        <w:category>
          <w:name w:val="General"/>
          <w:gallery w:val="placeholder"/>
        </w:category>
        <w:types>
          <w:type w:val="bbPlcHdr"/>
        </w:types>
        <w:behaviors>
          <w:behavior w:val="content"/>
        </w:behaviors>
        <w:guid w:val="{174387C4-2876-405D-B99E-69092BA8335E}"/>
      </w:docPartPr>
      <w:docPartBody>
        <w:p w:rsidR="00697402" w:rsidRDefault="003D6D85" w:rsidP="003D6D85">
          <w:pPr>
            <w:pStyle w:val="81DFC982F4F1438B9EEB51BF7288DA7E"/>
          </w:pPr>
          <w:r w:rsidRPr="00CA0BE8">
            <w:rPr>
              <w:rStyle w:val="PlaceholderText"/>
            </w:rPr>
            <w:t>#</w:t>
          </w:r>
        </w:p>
      </w:docPartBody>
    </w:docPart>
    <w:docPart>
      <w:docPartPr>
        <w:name w:val="8E38852E24E14BD48EC4615768BD8AD8"/>
        <w:category>
          <w:name w:val="General"/>
          <w:gallery w:val="placeholder"/>
        </w:category>
        <w:types>
          <w:type w:val="bbPlcHdr"/>
        </w:types>
        <w:behaviors>
          <w:behavior w:val="content"/>
        </w:behaviors>
        <w:guid w:val="{5B270067-F499-4615-B964-B31B2E16837C}"/>
      </w:docPartPr>
      <w:docPartBody>
        <w:p w:rsidR="00697402" w:rsidRDefault="003D6D85" w:rsidP="003D6D85">
          <w:pPr>
            <w:pStyle w:val="8E38852E24E14BD48EC4615768BD8AD8"/>
          </w:pPr>
          <w:r w:rsidRPr="00CA0BE8">
            <w:rPr>
              <w:rStyle w:val="PlaceholderText"/>
            </w:rPr>
            <w:t>#</w:t>
          </w:r>
        </w:p>
      </w:docPartBody>
    </w:docPart>
    <w:docPart>
      <w:docPartPr>
        <w:name w:val="43944ADFB9CE45BDBFFB6D1E6E5FAB51"/>
        <w:category>
          <w:name w:val="General"/>
          <w:gallery w:val="placeholder"/>
        </w:category>
        <w:types>
          <w:type w:val="bbPlcHdr"/>
        </w:types>
        <w:behaviors>
          <w:behavior w:val="content"/>
        </w:behaviors>
        <w:guid w:val="{98CAD176-7722-44D8-B29A-D48A7B030F9D}"/>
      </w:docPartPr>
      <w:docPartBody>
        <w:p w:rsidR="00697402" w:rsidRDefault="003D6D85" w:rsidP="003D6D85">
          <w:pPr>
            <w:pStyle w:val="43944ADFB9CE45BDBFFB6D1E6E5FAB51"/>
          </w:pPr>
          <w:r w:rsidRPr="00CA0BE8">
            <w:rPr>
              <w:rStyle w:val="PlaceholderText"/>
            </w:rPr>
            <w:t>#</w:t>
          </w:r>
        </w:p>
      </w:docPartBody>
    </w:docPart>
    <w:docPart>
      <w:docPartPr>
        <w:name w:val="3964C79675304F4F803F54562A13478F"/>
        <w:category>
          <w:name w:val="General"/>
          <w:gallery w:val="placeholder"/>
        </w:category>
        <w:types>
          <w:type w:val="bbPlcHdr"/>
        </w:types>
        <w:behaviors>
          <w:behavior w:val="content"/>
        </w:behaviors>
        <w:guid w:val="{ECD2B05A-7EB1-44FC-B520-B085D7753931}"/>
      </w:docPartPr>
      <w:docPartBody>
        <w:p w:rsidR="00697402" w:rsidRDefault="003D6D85" w:rsidP="003D6D85">
          <w:pPr>
            <w:pStyle w:val="3964C79675304F4F803F54562A13478F"/>
          </w:pPr>
          <w:r w:rsidRPr="00CA0BE8">
            <w:rPr>
              <w:rStyle w:val="PlaceholderText"/>
            </w:rPr>
            <w:t>#</w:t>
          </w:r>
        </w:p>
      </w:docPartBody>
    </w:docPart>
    <w:docPart>
      <w:docPartPr>
        <w:name w:val="4797997E0EEC446CBD12D0DFA54651F2"/>
        <w:category>
          <w:name w:val="General"/>
          <w:gallery w:val="placeholder"/>
        </w:category>
        <w:types>
          <w:type w:val="bbPlcHdr"/>
        </w:types>
        <w:behaviors>
          <w:behavior w:val="content"/>
        </w:behaviors>
        <w:guid w:val="{8EC27C8D-9090-4E5E-8556-1C7B43634155}"/>
      </w:docPartPr>
      <w:docPartBody>
        <w:p w:rsidR="00697402" w:rsidRDefault="003D6D85" w:rsidP="003D6D85">
          <w:pPr>
            <w:pStyle w:val="4797997E0EEC446CBD12D0DFA54651F2"/>
          </w:pPr>
          <w:r w:rsidRPr="00CA0BE8">
            <w:rPr>
              <w:rStyle w:val="PlaceholderText"/>
            </w:rPr>
            <w:t>#</w:t>
          </w:r>
        </w:p>
      </w:docPartBody>
    </w:docPart>
    <w:docPart>
      <w:docPartPr>
        <w:name w:val="94E64FF30AE44DE0B4FF2B4CDCC8E6B2"/>
        <w:category>
          <w:name w:val="General"/>
          <w:gallery w:val="placeholder"/>
        </w:category>
        <w:types>
          <w:type w:val="bbPlcHdr"/>
        </w:types>
        <w:behaviors>
          <w:behavior w:val="content"/>
        </w:behaviors>
        <w:guid w:val="{03B77B87-34E4-4746-9B23-440E645A28DF}"/>
      </w:docPartPr>
      <w:docPartBody>
        <w:p w:rsidR="00697402" w:rsidRDefault="003D6D85" w:rsidP="003D6D85">
          <w:pPr>
            <w:pStyle w:val="94E64FF30AE44DE0B4FF2B4CDCC8E6B2"/>
          </w:pPr>
          <w:r w:rsidRPr="00CA0BE8">
            <w:rPr>
              <w:rStyle w:val="PlaceholderText"/>
            </w:rPr>
            <w:t>#</w:t>
          </w:r>
        </w:p>
      </w:docPartBody>
    </w:docPart>
    <w:docPart>
      <w:docPartPr>
        <w:name w:val="D906D490671C498EB9078946238EDF7F"/>
        <w:category>
          <w:name w:val="General"/>
          <w:gallery w:val="placeholder"/>
        </w:category>
        <w:types>
          <w:type w:val="bbPlcHdr"/>
        </w:types>
        <w:behaviors>
          <w:behavior w:val="content"/>
        </w:behaviors>
        <w:guid w:val="{101B5A03-0634-4E96-90DB-5E5BA98127B7}"/>
      </w:docPartPr>
      <w:docPartBody>
        <w:p w:rsidR="00697402" w:rsidRDefault="003D6D85" w:rsidP="003D6D85">
          <w:pPr>
            <w:pStyle w:val="D906D490671C498EB9078946238EDF7F"/>
          </w:pPr>
          <w:r w:rsidRPr="00CA0BE8">
            <w:rPr>
              <w:rStyle w:val="PlaceholderText"/>
            </w:rPr>
            <w:t>#</w:t>
          </w:r>
        </w:p>
      </w:docPartBody>
    </w:docPart>
    <w:docPart>
      <w:docPartPr>
        <w:name w:val="7347AB8ADDC74D6E9499BAC2102CA32C"/>
        <w:category>
          <w:name w:val="General"/>
          <w:gallery w:val="placeholder"/>
        </w:category>
        <w:types>
          <w:type w:val="bbPlcHdr"/>
        </w:types>
        <w:behaviors>
          <w:behavior w:val="content"/>
        </w:behaviors>
        <w:guid w:val="{1F507FE3-F136-4517-A73E-A4F123D98777}"/>
      </w:docPartPr>
      <w:docPartBody>
        <w:p w:rsidR="00697402" w:rsidRDefault="003D6D85" w:rsidP="003D6D85">
          <w:pPr>
            <w:pStyle w:val="7347AB8ADDC74D6E9499BAC2102CA32C"/>
          </w:pPr>
          <w:r w:rsidRPr="00CA0BE8">
            <w:rPr>
              <w:rStyle w:val="PlaceholderText"/>
            </w:rPr>
            <w:t>#</w:t>
          </w:r>
        </w:p>
      </w:docPartBody>
    </w:docPart>
    <w:docPart>
      <w:docPartPr>
        <w:name w:val="CA8DA585318A4718B64277071D8FA473"/>
        <w:category>
          <w:name w:val="General"/>
          <w:gallery w:val="placeholder"/>
        </w:category>
        <w:types>
          <w:type w:val="bbPlcHdr"/>
        </w:types>
        <w:behaviors>
          <w:behavior w:val="content"/>
        </w:behaviors>
        <w:guid w:val="{C1F6B796-61C5-44B0-8955-3776C62A6DA0}"/>
      </w:docPartPr>
      <w:docPartBody>
        <w:p w:rsidR="00697402" w:rsidRDefault="003D6D85" w:rsidP="003D6D85">
          <w:pPr>
            <w:pStyle w:val="CA8DA585318A4718B64277071D8FA473"/>
          </w:pPr>
          <w:r w:rsidRPr="00CA0BE8">
            <w:rPr>
              <w:rStyle w:val="PlaceholderText"/>
            </w:rPr>
            <w:t>#</w:t>
          </w:r>
        </w:p>
      </w:docPartBody>
    </w:docPart>
    <w:docPart>
      <w:docPartPr>
        <w:name w:val="11CA750E17B2486A9C5C1FFC38949452"/>
        <w:category>
          <w:name w:val="General"/>
          <w:gallery w:val="placeholder"/>
        </w:category>
        <w:types>
          <w:type w:val="bbPlcHdr"/>
        </w:types>
        <w:behaviors>
          <w:behavior w:val="content"/>
        </w:behaviors>
        <w:guid w:val="{36DEBF41-EC54-40DC-827D-23A5A02E971F}"/>
      </w:docPartPr>
      <w:docPartBody>
        <w:p w:rsidR="00697402" w:rsidRDefault="003D6D85" w:rsidP="003D6D85">
          <w:pPr>
            <w:pStyle w:val="11CA750E17B2486A9C5C1FFC38949452"/>
          </w:pPr>
          <w:r w:rsidRPr="00CA0BE8">
            <w:rPr>
              <w:rStyle w:val="PlaceholderText"/>
            </w:rPr>
            <w:t>#</w:t>
          </w:r>
        </w:p>
      </w:docPartBody>
    </w:docPart>
    <w:docPart>
      <w:docPartPr>
        <w:name w:val="62F0974CBEE64E26BBD11D0799F07CA3"/>
        <w:category>
          <w:name w:val="General"/>
          <w:gallery w:val="placeholder"/>
        </w:category>
        <w:types>
          <w:type w:val="bbPlcHdr"/>
        </w:types>
        <w:behaviors>
          <w:behavior w:val="content"/>
        </w:behaviors>
        <w:guid w:val="{F9E922D0-7D4E-4096-AE18-C9DD048338DE}"/>
      </w:docPartPr>
      <w:docPartBody>
        <w:p w:rsidR="00697402" w:rsidRDefault="003D6D85" w:rsidP="003D6D85">
          <w:pPr>
            <w:pStyle w:val="62F0974CBEE64E26BBD11D0799F07CA3"/>
          </w:pPr>
          <w:r w:rsidRPr="00CA0BE8">
            <w:rPr>
              <w:rStyle w:val="PlaceholderText"/>
            </w:rPr>
            <w:t>#</w:t>
          </w:r>
        </w:p>
      </w:docPartBody>
    </w:docPart>
    <w:docPart>
      <w:docPartPr>
        <w:name w:val="EA623FFC3DFC490CBF74E0EC788610FB"/>
        <w:category>
          <w:name w:val="General"/>
          <w:gallery w:val="placeholder"/>
        </w:category>
        <w:types>
          <w:type w:val="bbPlcHdr"/>
        </w:types>
        <w:behaviors>
          <w:behavior w:val="content"/>
        </w:behaviors>
        <w:guid w:val="{E52F7C71-FF08-4BE2-8FC2-4E2EBD6F9448}"/>
      </w:docPartPr>
      <w:docPartBody>
        <w:p w:rsidR="00697402" w:rsidRDefault="003D6D85" w:rsidP="003D6D85">
          <w:pPr>
            <w:pStyle w:val="EA623FFC3DFC490CBF74E0EC788610FB"/>
          </w:pPr>
          <w:r w:rsidRPr="00CA0BE8">
            <w:rPr>
              <w:rStyle w:val="PlaceholderText"/>
            </w:rPr>
            <w:t>#</w:t>
          </w:r>
        </w:p>
      </w:docPartBody>
    </w:docPart>
    <w:docPart>
      <w:docPartPr>
        <w:name w:val="DC6C23D0B98741BE995EDEFF3BDC4877"/>
        <w:category>
          <w:name w:val="General"/>
          <w:gallery w:val="placeholder"/>
        </w:category>
        <w:types>
          <w:type w:val="bbPlcHdr"/>
        </w:types>
        <w:behaviors>
          <w:behavior w:val="content"/>
        </w:behaviors>
        <w:guid w:val="{75090925-7C53-470C-833C-506D333CF846}"/>
      </w:docPartPr>
      <w:docPartBody>
        <w:p w:rsidR="00697402" w:rsidRDefault="003D6D85" w:rsidP="003D6D85">
          <w:pPr>
            <w:pStyle w:val="DC6C23D0B98741BE995EDEFF3BDC4877"/>
          </w:pPr>
          <w:r w:rsidRPr="00CA0BE8">
            <w:rPr>
              <w:rStyle w:val="PlaceholderText"/>
            </w:rPr>
            <w:t>#</w:t>
          </w:r>
        </w:p>
      </w:docPartBody>
    </w:docPart>
    <w:docPart>
      <w:docPartPr>
        <w:name w:val="E42A12D837BF43DBB59EC26C2F119CBC"/>
        <w:category>
          <w:name w:val="General"/>
          <w:gallery w:val="placeholder"/>
        </w:category>
        <w:types>
          <w:type w:val="bbPlcHdr"/>
        </w:types>
        <w:behaviors>
          <w:behavior w:val="content"/>
        </w:behaviors>
        <w:guid w:val="{DE891D61-A345-4BD6-B107-364986FE2140}"/>
      </w:docPartPr>
      <w:docPartBody>
        <w:p w:rsidR="00697402" w:rsidRDefault="003D6D85" w:rsidP="003D6D85">
          <w:pPr>
            <w:pStyle w:val="E42A12D837BF43DBB59EC26C2F119CBC"/>
          </w:pPr>
          <w:r w:rsidRPr="00CA0BE8">
            <w:rPr>
              <w:rStyle w:val="PlaceholderText"/>
            </w:rPr>
            <w:t>#</w:t>
          </w:r>
        </w:p>
      </w:docPartBody>
    </w:docPart>
    <w:docPart>
      <w:docPartPr>
        <w:name w:val="00A9185811AE4201ADFDEC03F148BF3A"/>
        <w:category>
          <w:name w:val="General"/>
          <w:gallery w:val="placeholder"/>
        </w:category>
        <w:types>
          <w:type w:val="bbPlcHdr"/>
        </w:types>
        <w:behaviors>
          <w:behavior w:val="content"/>
        </w:behaviors>
        <w:guid w:val="{58D64955-9A06-423A-BFD4-ED7655046B22}"/>
      </w:docPartPr>
      <w:docPartBody>
        <w:p w:rsidR="00697402" w:rsidRDefault="003D6D85" w:rsidP="003D6D85">
          <w:pPr>
            <w:pStyle w:val="00A9185811AE4201ADFDEC03F148BF3A"/>
          </w:pPr>
          <w:r w:rsidRPr="00CA0BE8">
            <w:rPr>
              <w:rStyle w:val="PlaceholderText"/>
            </w:rPr>
            <w:t>#</w:t>
          </w:r>
        </w:p>
      </w:docPartBody>
    </w:docPart>
    <w:docPart>
      <w:docPartPr>
        <w:name w:val="5AB0036CB1F64F0A84959D381177AE6E"/>
        <w:category>
          <w:name w:val="General"/>
          <w:gallery w:val="placeholder"/>
        </w:category>
        <w:types>
          <w:type w:val="bbPlcHdr"/>
        </w:types>
        <w:behaviors>
          <w:behavior w:val="content"/>
        </w:behaviors>
        <w:guid w:val="{DECA85B1-8F81-4E2D-9FD5-59C285E2C22B}"/>
      </w:docPartPr>
      <w:docPartBody>
        <w:p w:rsidR="00697402" w:rsidRDefault="003D6D85" w:rsidP="003D6D85">
          <w:pPr>
            <w:pStyle w:val="5AB0036CB1F64F0A84959D381177AE6E"/>
          </w:pPr>
          <w:r w:rsidRPr="00CA0BE8">
            <w:rPr>
              <w:rStyle w:val="PlaceholderText"/>
            </w:rPr>
            <w:t>#</w:t>
          </w:r>
        </w:p>
      </w:docPartBody>
    </w:docPart>
    <w:docPart>
      <w:docPartPr>
        <w:name w:val="683C610407CD4D7D842761755011DE16"/>
        <w:category>
          <w:name w:val="General"/>
          <w:gallery w:val="placeholder"/>
        </w:category>
        <w:types>
          <w:type w:val="bbPlcHdr"/>
        </w:types>
        <w:behaviors>
          <w:behavior w:val="content"/>
        </w:behaviors>
        <w:guid w:val="{84B0BBAF-6957-4528-B4E6-98F07C41BCE3}"/>
      </w:docPartPr>
      <w:docPartBody>
        <w:p w:rsidR="00697402" w:rsidRDefault="003D6D85" w:rsidP="003D6D85">
          <w:pPr>
            <w:pStyle w:val="683C610407CD4D7D842761755011DE16"/>
          </w:pPr>
          <w:r w:rsidRPr="00CA0BE8">
            <w:rPr>
              <w:rStyle w:val="PlaceholderText"/>
            </w:rPr>
            <w:t>#</w:t>
          </w:r>
        </w:p>
      </w:docPartBody>
    </w:docPart>
    <w:docPart>
      <w:docPartPr>
        <w:name w:val="565596127C124835AE2EB12C73942EC9"/>
        <w:category>
          <w:name w:val="General"/>
          <w:gallery w:val="placeholder"/>
        </w:category>
        <w:types>
          <w:type w:val="bbPlcHdr"/>
        </w:types>
        <w:behaviors>
          <w:behavior w:val="content"/>
        </w:behaviors>
        <w:guid w:val="{885982D5-9F8D-4A78-B835-B200A4B43E43}"/>
      </w:docPartPr>
      <w:docPartBody>
        <w:p w:rsidR="00697402" w:rsidRDefault="003D6D85" w:rsidP="003D6D85">
          <w:pPr>
            <w:pStyle w:val="565596127C124835AE2EB12C73942EC9"/>
          </w:pPr>
          <w:r w:rsidRPr="00CA0BE8">
            <w:rPr>
              <w:rStyle w:val="PlaceholderText"/>
            </w:rPr>
            <w:t>#</w:t>
          </w:r>
        </w:p>
      </w:docPartBody>
    </w:docPart>
    <w:docPart>
      <w:docPartPr>
        <w:name w:val="513FE7087DB74C5793D675E7EA5DA2D3"/>
        <w:category>
          <w:name w:val="General"/>
          <w:gallery w:val="placeholder"/>
        </w:category>
        <w:types>
          <w:type w:val="bbPlcHdr"/>
        </w:types>
        <w:behaviors>
          <w:behavior w:val="content"/>
        </w:behaviors>
        <w:guid w:val="{996CE196-6EA7-45C0-B6E6-7659FF6B87BF}"/>
      </w:docPartPr>
      <w:docPartBody>
        <w:p w:rsidR="00697402" w:rsidRDefault="003D6D85" w:rsidP="003D6D85">
          <w:pPr>
            <w:pStyle w:val="513FE7087DB74C5793D675E7EA5DA2D3"/>
          </w:pPr>
          <w:r w:rsidRPr="00CA0BE8">
            <w:rPr>
              <w:rStyle w:val="PlaceholderText"/>
            </w:rPr>
            <w:t>#</w:t>
          </w:r>
        </w:p>
      </w:docPartBody>
    </w:docPart>
    <w:docPart>
      <w:docPartPr>
        <w:name w:val="92651611E8BE43ED82EA1E4FDD64F096"/>
        <w:category>
          <w:name w:val="General"/>
          <w:gallery w:val="placeholder"/>
        </w:category>
        <w:types>
          <w:type w:val="bbPlcHdr"/>
        </w:types>
        <w:behaviors>
          <w:behavior w:val="content"/>
        </w:behaviors>
        <w:guid w:val="{74E55C31-161E-42FD-8A25-B9892C9DAA2F}"/>
      </w:docPartPr>
      <w:docPartBody>
        <w:p w:rsidR="00697402" w:rsidRDefault="003D6D85" w:rsidP="003D6D85">
          <w:pPr>
            <w:pStyle w:val="92651611E8BE43ED82EA1E4FDD64F096"/>
          </w:pPr>
          <w:r w:rsidRPr="00CA0BE8">
            <w:rPr>
              <w:rStyle w:val="PlaceholderText"/>
            </w:rPr>
            <w:t>#</w:t>
          </w:r>
        </w:p>
      </w:docPartBody>
    </w:docPart>
    <w:docPart>
      <w:docPartPr>
        <w:name w:val="7B6882472BED4E02959F1EAA882BAC4C"/>
        <w:category>
          <w:name w:val="General"/>
          <w:gallery w:val="placeholder"/>
        </w:category>
        <w:types>
          <w:type w:val="bbPlcHdr"/>
        </w:types>
        <w:behaviors>
          <w:behavior w:val="content"/>
        </w:behaviors>
        <w:guid w:val="{A757E2B0-752F-4EB4-838A-BC7D53E23E6A}"/>
      </w:docPartPr>
      <w:docPartBody>
        <w:p w:rsidR="00697402" w:rsidRDefault="003D6D85" w:rsidP="003D6D85">
          <w:pPr>
            <w:pStyle w:val="7B6882472BED4E02959F1EAA882BAC4C"/>
          </w:pPr>
          <w:r w:rsidRPr="00CA0BE8">
            <w:rPr>
              <w:rStyle w:val="PlaceholderText"/>
            </w:rPr>
            <w:t>#</w:t>
          </w:r>
        </w:p>
      </w:docPartBody>
    </w:docPart>
    <w:docPart>
      <w:docPartPr>
        <w:name w:val="B79E99E2B67149ED8AFA688FE74680A9"/>
        <w:category>
          <w:name w:val="General"/>
          <w:gallery w:val="placeholder"/>
        </w:category>
        <w:types>
          <w:type w:val="bbPlcHdr"/>
        </w:types>
        <w:behaviors>
          <w:behavior w:val="content"/>
        </w:behaviors>
        <w:guid w:val="{BCBB5579-3178-45BD-AB1B-896FDC9D7131}"/>
      </w:docPartPr>
      <w:docPartBody>
        <w:p w:rsidR="00697402" w:rsidRDefault="003D6D85" w:rsidP="003D6D85">
          <w:pPr>
            <w:pStyle w:val="B79E99E2B67149ED8AFA688FE74680A9"/>
          </w:pPr>
          <w:r w:rsidRPr="00CA0BE8">
            <w:rPr>
              <w:rStyle w:val="PlaceholderText"/>
            </w:rPr>
            <w:t>#</w:t>
          </w:r>
        </w:p>
      </w:docPartBody>
    </w:docPart>
    <w:docPart>
      <w:docPartPr>
        <w:name w:val="6AC2BBE52910404086464B012CFAAEC9"/>
        <w:category>
          <w:name w:val="General"/>
          <w:gallery w:val="placeholder"/>
        </w:category>
        <w:types>
          <w:type w:val="bbPlcHdr"/>
        </w:types>
        <w:behaviors>
          <w:behavior w:val="content"/>
        </w:behaviors>
        <w:guid w:val="{141DD9C4-9E9C-4238-A798-2B8B65DF0D39}"/>
      </w:docPartPr>
      <w:docPartBody>
        <w:p w:rsidR="00697402" w:rsidRDefault="003D6D85" w:rsidP="003D6D85">
          <w:pPr>
            <w:pStyle w:val="6AC2BBE52910404086464B012CFAAEC9"/>
          </w:pPr>
          <w:r w:rsidRPr="00CA0BE8">
            <w:rPr>
              <w:rStyle w:val="PlaceholderText"/>
            </w:rPr>
            <w:t>#</w:t>
          </w:r>
        </w:p>
      </w:docPartBody>
    </w:docPart>
    <w:docPart>
      <w:docPartPr>
        <w:name w:val="04DD432379F0476C86CEA0412ACBB131"/>
        <w:category>
          <w:name w:val="General"/>
          <w:gallery w:val="placeholder"/>
        </w:category>
        <w:types>
          <w:type w:val="bbPlcHdr"/>
        </w:types>
        <w:behaviors>
          <w:behavior w:val="content"/>
        </w:behaviors>
        <w:guid w:val="{1882AF89-D469-4D9D-8135-5F7582B16B66}"/>
      </w:docPartPr>
      <w:docPartBody>
        <w:p w:rsidR="00697402" w:rsidRDefault="003D6D85" w:rsidP="003D6D85">
          <w:pPr>
            <w:pStyle w:val="04DD432379F0476C86CEA0412ACBB131"/>
          </w:pPr>
          <w:r w:rsidRPr="00CA0BE8">
            <w:rPr>
              <w:rStyle w:val="PlaceholderText"/>
            </w:rPr>
            <w:t>#</w:t>
          </w:r>
        </w:p>
      </w:docPartBody>
    </w:docPart>
    <w:docPart>
      <w:docPartPr>
        <w:name w:val="BD89F749AED5482CBA2037A4B25F83B4"/>
        <w:category>
          <w:name w:val="General"/>
          <w:gallery w:val="placeholder"/>
        </w:category>
        <w:types>
          <w:type w:val="bbPlcHdr"/>
        </w:types>
        <w:behaviors>
          <w:behavior w:val="content"/>
        </w:behaviors>
        <w:guid w:val="{B600E7CD-C584-4CA7-953A-CAF926A29354}"/>
      </w:docPartPr>
      <w:docPartBody>
        <w:p w:rsidR="00697402" w:rsidRDefault="003D6D85" w:rsidP="003D6D85">
          <w:pPr>
            <w:pStyle w:val="BD89F749AED5482CBA2037A4B25F83B4"/>
          </w:pPr>
          <w:r w:rsidRPr="00CA0BE8">
            <w:rPr>
              <w:rStyle w:val="PlaceholderText"/>
            </w:rPr>
            <w:t>#</w:t>
          </w:r>
        </w:p>
      </w:docPartBody>
    </w:docPart>
    <w:docPart>
      <w:docPartPr>
        <w:name w:val="9835D51C578E4F98AF40497E158B9AB2"/>
        <w:category>
          <w:name w:val="General"/>
          <w:gallery w:val="placeholder"/>
        </w:category>
        <w:types>
          <w:type w:val="bbPlcHdr"/>
        </w:types>
        <w:behaviors>
          <w:behavior w:val="content"/>
        </w:behaviors>
        <w:guid w:val="{20165005-F5E4-420D-A358-6D3DFAA2CB73}"/>
      </w:docPartPr>
      <w:docPartBody>
        <w:p w:rsidR="00697402" w:rsidRDefault="003D6D85" w:rsidP="003D6D85">
          <w:pPr>
            <w:pStyle w:val="9835D51C578E4F98AF40497E158B9AB2"/>
          </w:pPr>
          <w:r w:rsidRPr="00CA0BE8">
            <w:rPr>
              <w:rStyle w:val="PlaceholderText"/>
            </w:rPr>
            <w:t>#</w:t>
          </w:r>
        </w:p>
      </w:docPartBody>
    </w:docPart>
    <w:docPart>
      <w:docPartPr>
        <w:name w:val="71AA79D7328C4596A7BE075EF79628D6"/>
        <w:category>
          <w:name w:val="General"/>
          <w:gallery w:val="placeholder"/>
        </w:category>
        <w:types>
          <w:type w:val="bbPlcHdr"/>
        </w:types>
        <w:behaviors>
          <w:behavior w:val="content"/>
        </w:behaviors>
        <w:guid w:val="{EB57098C-2EB3-4D9C-B2C7-4B62E6A78B31}"/>
      </w:docPartPr>
      <w:docPartBody>
        <w:p w:rsidR="00697402" w:rsidRDefault="003D6D85" w:rsidP="003D6D85">
          <w:pPr>
            <w:pStyle w:val="71AA79D7328C4596A7BE075EF79628D6"/>
          </w:pPr>
          <w:r w:rsidRPr="00CA0BE8">
            <w:rPr>
              <w:rStyle w:val="PlaceholderText"/>
            </w:rPr>
            <w:t>#</w:t>
          </w:r>
        </w:p>
      </w:docPartBody>
    </w:docPart>
    <w:docPart>
      <w:docPartPr>
        <w:name w:val="7577423E27AC4A98AF6877E1200660EA"/>
        <w:category>
          <w:name w:val="General"/>
          <w:gallery w:val="placeholder"/>
        </w:category>
        <w:types>
          <w:type w:val="bbPlcHdr"/>
        </w:types>
        <w:behaviors>
          <w:behavior w:val="content"/>
        </w:behaviors>
        <w:guid w:val="{EBDEE434-C0D1-443F-993E-06E1CBC923DF}"/>
      </w:docPartPr>
      <w:docPartBody>
        <w:p w:rsidR="00697402" w:rsidRDefault="003D6D85" w:rsidP="003D6D85">
          <w:pPr>
            <w:pStyle w:val="7577423E27AC4A98AF6877E1200660EA"/>
          </w:pPr>
          <w:r w:rsidRPr="002E23A7">
            <w:rPr>
              <w:rStyle w:val="PlaceholderText"/>
            </w:rPr>
            <w:t>#</w:t>
          </w:r>
        </w:p>
      </w:docPartBody>
    </w:docPart>
    <w:docPart>
      <w:docPartPr>
        <w:name w:val="E3FE0E7372354D0CAC852174AF930F8A"/>
        <w:category>
          <w:name w:val="General"/>
          <w:gallery w:val="placeholder"/>
        </w:category>
        <w:types>
          <w:type w:val="bbPlcHdr"/>
        </w:types>
        <w:behaviors>
          <w:behavior w:val="content"/>
        </w:behaviors>
        <w:guid w:val="{0F27DFBF-BF02-4B79-B3C1-55BDF57E1453}"/>
      </w:docPartPr>
      <w:docPartBody>
        <w:p w:rsidR="00697402" w:rsidRDefault="003D6D85" w:rsidP="003D6D85">
          <w:pPr>
            <w:pStyle w:val="E3FE0E7372354D0CAC852174AF930F8A"/>
          </w:pPr>
          <w:r w:rsidRPr="002E23A7">
            <w:rPr>
              <w:rStyle w:val="PlaceholderText"/>
            </w:rPr>
            <w:t>#</w:t>
          </w:r>
        </w:p>
      </w:docPartBody>
    </w:docPart>
    <w:docPart>
      <w:docPartPr>
        <w:name w:val="A9ED3FF6CB464B42B7BBE9008588C68C"/>
        <w:category>
          <w:name w:val="General"/>
          <w:gallery w:val="placeholder"/>
        </w:category>
        <w:types>
          <w:type w:val="bbPlcHdr"/>
        </w:types>
        <w:behaviors>
          <w:behavior w:val="content"/>
        </w:behaviors>
        <w:guid w:val="{8D2C4A25-C536-4A84-AC5A-6AC84D9493A1}"/>
      </w:docPartPr>
      <w:docPartBody>
        <w:p w:rsidR="00697402" w:rsidRDefault="003D6D85" w:rsidP="003D6D85">
          <w:pPr>
            <w:pStyle w:val="A9ED3FF6CB464B42B7BBE9008588C68C"/>
          </w:pPr>
          <w:r w:rsidRPr="002E23A7">
            <w:rPr>
              <w:rStyle w:val="PlaceholderText"/>
            </w:rPr>
            <w:t>#</w:t>
          </w:r>
        </w:p>
      </w:docPartBody>
    </w:docPart>
    <w:docPart>
      <w:docPartPr>
        <w:name w:val="42E019AF0D9C4E7891E0987D2806DAFB"/>
        <w:category>
          <w:name w:val="General"/>
          <w:gallery w:val="placeholder"/>
        </w:category>
        <w:types>
          <w:type w:val="bbPlcHdr"/>
        </w:types>
        <w:behaviors>
          <w:behavior w:val="content"/>
        </w:behaviors>
        <w:guid w:val="{F6EA0CD2-4F3D-4CDE-86E6-680E127BB6E9}"/>
      </w:docPartPr>
      <w:docPartBody>
        <w:p w:rsidR="00697402" w:rsidRDefault="003D6D85" w:rsidP="003D6D85">
          <w:pPr>
            <w:pStyle w:val="42E019AF0D9C4E7891E0987D2806DAFB"/>
          </w:pPr>
          <w:r w:rsidRPr="002E23A7">
            <w:rPr>
              <w:rStyle w:val="PlaceholderText"/>
            </w:rPr>
            <w:t>#</w:t>
          </w:r>
        </w:p>
      </w:docPartBody>
    </w:docPart>
    <w:docPart>
      <w:docPartPr>
        <w:name w:val="F26860FA8B7A44548971786B41AE917D"/>
        <w:category>
          <w:name w:val="General"/>
          <w:gallery w:val="placeholder"/>
        </w:category>
        <w:types>
          <w:type w:val="bbPlcHdr"/>
        </w:types>
        <w:behaviors>
          <w:behavior w:val="content"/>
        </w:behaviors>
        <w:guid w:val="{F19968F7-1B6F-4BC8-A859-FBE2082FA568}"/>
      </w:docPartPr>
      <w:docPartBody>
        <w:p w:rsidR="00697402" w:rsidRDefault="003D6D85" w:rsidP="003D6D85">
          <w:pPr>
            <w:pStyle w:val="F26860FA8B7A44548971786B41AE917D"/>
          </w:pPr>
          <w:r w:rsidRPr="002E23A7">
            <w:rPr>
              <w:rStyle w:val="PlaceholderText"/>
            </w:rPr>
            <w:t>#</w:t>
          </w:r>
        </w:p>
      </w:docPartBody>
    </w:docPart>
    <w:docPart>
      <w:docPartPr>
        <w:name w:val="FA43CEF551534691B7D263B048A89263"/>
        <w:category>
          <w:name w:val="General"/>
          <w:gallery w:val="placeholder"/>
        </w:category>
        <w:types>
          <w:type w:val="bbPlcHdr"/>
        </w:types>
        <w:behaviors>
          <w:behavior w:val="content"/>
        </w:behaviors>
        <w:guid w:val="{7AAAD0E4-3E1B-4F09-9CBB-205B47062803}"/>
      </w:docPartPr>
      <w:docPartBody>
        <w:p w:rsidR="00697402" w:rsidRDefault="003D6D85" w:rsidP="003D6D85">
          <w:pPr>
            <w:pStyle w:val="FA43CEF551534691B7D263B048A89263"/>
          </w:pPr>
          <w:r w:rsidRPr="002E23A7">
            <w:rPr>
              <w:rStyle w:val="PlaceholderText"/>
            </w:rPr>
            <w:t>#</w:t>
          </w:r>
        </w:p>
      </w:docPartBody>
    </w:docPart>
    <w:docPart>
      <w:docPartPr>
        <w:name w:val="52355A9D00B5427A9EA721DA71F7FD63"/>
        <w:category>
          <w:name w:val="General"/>
          <w:gallery w:val="placeholder"/>
        </w:category>
        <w:types>
          <w:type w:val="bbPlcHdr"/>
        </w:types>
        <w:behaviors>
          <w:behavior w:val="content"/>
        </w:behaviors>
        <w:guid w:val="{8B49DC7C-AE91-4168-B4DE-1D66016728C9}"/>
      </w:docPartPr>
      <w:docPartBody>
        <w:p w:rsidR="00697402" w:rsidRDefault="003D6D85" w:rsidP="003D6D85">
          <w:pPr>
            <w:pStyle w:val="52355A9D00B5427A9EA721DA71F7FD63"/>
          </w:pPr>
          <w:r w:rsidRPr="002E23A7">
            <w:rPr>
              <w:rStyle w:val="PlaceholderText"/>
            </w:rPr>
            <w:t>#</w:t>
          </w:r>
        </w:p>
      </w:docPartBody>
    </w:docPart>
    <w:docPart>
      <w:docPartPr>
        <w:name w:val="8193A9A184E048BF88558F6AF9CF3C35"/>
        <w:category>
          <w:name w:val="General"/>
          <w:gallery w:val="placeholder"/>
        </w:category>
        <w:types>
          <w:type w:val="bbPlcHdr"/>
        </w:types>
        <w:behaviors>
          <w:behavior w:val="content"/>
        </w:behaviors>
        <w:guid w:val="{F51B23F1-C27A-46CF-BBC6-80AB857C80AD}"/>
      </w:docPartPr>
      <w:docPartBody>
        <w:p w:rsidR="00697402" w:rsidRDefault="003D6D85" w:rsidP="003D6D85">
          <w:pPr>
            <w:pStyle w:val="8193A9A184E048BF88558F6AF9CF3C35"/>
          </w:pPr>
          <w:r w:rsidRPr="002E23A7">
            <w:rPr>
              <w:rStyle w:val="PlaceholderText"/>
            </w:rPr>
            <w:t>#</w:t>
          </w:r>
        </w:p>
      </w:docPartBody>
    </w:docPart>
    <w:docPart>
      <w:docPartPr>
        <w:name w:val="241BB7A594434C1BA603390FBD68BD71"/>
        <w:category>
          <w:name w:val="General"/>
          <w:gallery w:val="placeholder"/>
        </w:category>
        <w:types>
          <w:type w:val="bbPlcHdr"/>
        </w:types>
        <w:behaviors>
          <w:behavior w:val="content"/>
        </w:behaviors>
        <w:guid w:val="{12FD1534-8BC6-4C04-BE0D-D0F538FC7816}"/>
      </w:docPartPr>
      <w:docPartBody>
        <w:p w:rsidR="00697402" w:rsidRDefault="003D6D85" w:rsidP="003D6D85">
          <w:pPr>
            <w:pStyle w:val="241BB7A594434C1BA603390FBD68BD71"/>
          </w:pPr>
          <w:r w:rsidRPr="002E23A7">
            <w:rPr>
              <w:rStyle w:val="PlaceholderText"/>
            </w:rPr>
            <w:t>#</w:t>
          </w:r>
        </w:p>
      </w:docPartBody>
    </w:docPart>
    <w:docPart>
      <w:docPartPr>
        <w:name w:val="32B3DD6D13B04F99898FC85A181BAB20"/>
        <w:category>
          <w:name w:val="General"/>
          <w:gallery w:val="placeholder"/>
        </w:category>
        <w:types>
          <w:type w:val="bbPlcHdr"/>
        </w:types>
        <w:behaviors>
          <w:behavior w:val="content"/>
        </w:behaviors>
        <w:guid w:val="{C0A3FDEB-B326-45D5-B57E-A66CEFC292E2}"/>
      </w:docPartPr>
      <w:docPartBody>
        <w:p w:rsidR="00697402" w:rsidRDefault="003D6D85" w:rsidP="003D6D85">
          <w:pPr>
            <w:pStyle w:val="32B3DD6D13B04F99898FC85A181BAB20"/>
          </w:pPr>
          <w:r w:rsidRPr="002E23A7">
            <w:rPr>
              <w:rStyle w:val="PlaceholderText"/>
            </w:rPr>
            <w:t>#</w:t>
          </w:r>
        </w:p>
      </w:docPartBody>
    </w:docPart>
    <w:docPart>
      <w:docPartPr>
        <w:name w:val="517D03F9A42D4B009CC29E36626C7865"/>
        <w:category>
          <w:name w:val="General"/>
          <w:gallery w:val="placeholder"/>
        </w:category>
        <w:types>
          <w:type w:val="bbPlcHdr"/>
        </w:types>
        <w:behaviors>
          <w:behavior w:val="content"/>
        </w:behaviors>
        <w:guid w:val="{86EB8B4B-9D6D-49E0-A88C-976AFD3943B2}"/>
      </w:docPartPr>
      <w:docPartBody>
        <w:p w:rsidR="00697402" w:rsidRDefault="003D6D85" w:rsidP="003D6D85">
          <w:pPr>
            <w:pStyle w:val="517D03F9A42D4B009CC29E36626C7865"/>
          </w:pPr>
          <w:r w:rsidRPr="002E23A7">
            <w:rPr>
              <w:rStyle w:val="PlaceholderText"/>
            </w:rPr>
            <w:t>#</w:t>
          </w:r>
        </w:p>
      </w:docPartBody>
    </w:docPart>
    <w:docPart>
      <w:docPartPr>
        <w:name w:val="4FFF68D9CA2043E0988B8F017F77B86D"/>
        <w:category>
          <w:name w:val="General"/>
          <w:gallery w:val="placeholder"/>
        </w:category>
        <w:types>
          <w:type w:val="bbPlcHdr"/>
        </w:types>
        <w:behaviors>
          <w:behavior w:val="content"/>
        </w:behaviors>
        <w:guid w:val="{09396E88-7A65-47DA-8DF7-81AB10672411}"/>
      </w:docPartPr>
      <w:docPartBody>
        <w:p w:rsidR="00697402" w:rsidRDefault="003D6D85" w:rsidP="003D6D85">
          <w:pPr>
            <w:pStyle w:val="4FFF68D9CA2043E0988B8F017F77B86D"/>
          </w:pPr>
          <w:r w:rsidRPr="002E23A7">
            <w:rPr>
              <w:rStyle w:val="PlaceholderText"/>
            </w:rPr>
            <w:t>#</w:t>
          </w:r>
        </w:p>
      </w:docPartBody>
    </w:docPart>
    <w:docPart>
      <w:docPartPr>
        <w:name w:val="757A8D4005024CBCAF33097D40D701BA"/>
        <w:category>
          <w:name w:val="General"/>
          <w:gallery w:val="placeholder"/>
        </w:category>
        <w:types>
          <w:type w:val="bbPlcHdr"/>
        </w:types>
        <w:behaviors>
          <w:behavior w:val="content"/>
        </w:behaviors>
        <w:guid w:val="{E582B132-C0A2-4F91-BDFA-0BC18FB758BE}"/>
      </w:docPartPr>
      <w:docPartBody>
        <w:p w:rsidR="00697402" w:rsidRDefault="003D6D85" w:rsidP="003D6D85">
          <w:pPr>
            <w:pStyle w:val="757A8D4005024CBCAF33097D40D701BA"/>
          </w:pPr>
          <w:r w:rsidRPr="002E23A7">
            <w:rPr>
              <w:rStyle w:val="PlaceholderText"/>
            </w:rPr>
            <w:t>#</w:t>
          </w:r>
        </w:p>
      </w:docPartBody>
    </w:docPart>
    <w:docPart>
      <w:docPartPr>
        <w:name w:val="F05AC396FD7E4E85A772854C56B76E10"/>
        <w:category>
          <w:name w:val="General"/>
          <w:gallery w:val="placeholder"/>
        </w:category>
        <w:types>
          <w:type w:val="bbPlcHdr"/>
        </w:types>
        <w:behaviors>
          <w:behavior w:val="content"/>
        </w:behaviors>
        <w:guid w:val="{9D32ACF5-76BA-4AD6-A64D-416CE24CBB3B}"/>
      </w:docPartPr>
      <w:docPartBody>
        <w:p w:rsidR="00697402" w:rsidRDefault="003D6D85" w:rsidP="003D6D85">
          <w:pPr>
            <w:pStyle w:val="F05AC396FD7E4E85A772854C56B76E10"/>
          </w:pPr>
          <w:r w:rsidRPr="002E23A7">
            <w:rPr>
              <w:rStyle w:val="PlaceholderText"/>
            </w:rPr>
            <w:t>#</w:t>
          </w:r>
        </w:p>
      </w:docPartBody>
    </w:docPart>
    <w:docPart>
      <w:docPartPr>
        <w:name w:val="7778C7C338924640A6E3EABF672EC1D0"/>
        <w:category>
          <w:name w:val="General"/>
          <w:gallery w:val="placeholder"/>
        </w:category>
        <w:types>
          <w:type w:val="bbPlcHdr"/>
        </w:types>
        <w:behaviors>
          <w:behavior w:val="content"/>
        </w:behaviors>
        <w:guid w:val="{03B62339-5857-4FD8-BFD3-58EB3C1F899D}"/>
      </w:docPartPr>
      <w:docPartBody>
        <w:p w:rsidR="00697402" w:rsidRDefault="003D6D85" w:rsidP="003D6D85">
          <w:pPr>
            <w:pStyle w:val="7778C7C338924640A6E3EABF672EC1D0"/>
          </w:pPr>
          <w:r w:rsidRPr="002E23A7">
            <w:rPr>
              <w:rStyle w:val="PlaceholderText"/>
            </w:rPr>
            <w:t>#</w:t>
          </w:r>
        </w:p>
      </w:docPartBody>
    </w:docPart>
    <w:docPart>
      <w:docPartPr>
        <w:name w:val="C77427AA623A4C4D8C6D787E48DEF1E0"/>
        <w:category>
          <w:name w:val="General"/>
          <w:gallery w:val="placeholder"/>
        </w:category>
        <w:types>
          <w:type w:val="bbPlcHdr"/>
        </w:types>
        <w:behaviors>
          <w:behavior w:val="content"/>
        </w:behaviors>
        <w:guid w:val="{342E545E-5FC6-4C2F-9F15-B0917F268B09}"/>
      </w:docPartPr>
      <w:docPartBody>
        <w:p w:rsidR="00697402" w:rsidRDefault="003D6D85" w:rsidP="003D6D85">
          <w:pPr>
            <w:pStyle w:val="C77427AA623A4C4D8C6D787E48DEF1E0"/>
          </w:pPr>
          <w:r w:rsidRPr="002E23A7">
            <w:rPr>
              <w:rStyle w:val="PlaceholderText"/>
            </w:rPr>
            <w:t>#</w:t>
          </w:r>
        </w:p>
      </w:docPartBody>
    </w:docPart>
    <w:docPart>
      <w:docPartPr>
        <w:name w:val="DF65F4131F7D459BABA306D5018E0D0D"/>
        <w:category>
          <w:name w:val="General"/>
          <w:gallery w:val="placeholder"/>
        </w:category>
        <w:types>
          <w:type w:val="bbPlcHdr"/>
        </w:types>
        <w:behaviors>
          <w:behavior w:val="content"/>
        </w:behaviors>
        <w:guid w:val="{4CA80B26-660C-4B56-AA90-30A29A3BF684}"/>
      </w:docPartPr>
      <w:docPartBody>
        <w:p w:rsidR="00697402" w:rsidRDefault="003D6D85" w:rsidP="003D6D85">
          <w:pPr>
            <w:pStyle w:val="DF65F4131F7D459BABA306D5018E0D0D"/>
          </w:pPr>
          <w:r w:rsidRPr="002E23A7">
            <w:rPr>
              <w:rStyle w:val="PlaceholderText"/>
            </w:rPr>
            <w:t>#</w:t>
          </w:r>
        </w:p>
      </w:docPartBody>
    </w:docPart>
    <w:docPart>
      <w:docPartPr>
        <w:name w:val="34C2D96B54B447EA809D0420AFB811B6"/>
        <w:category>
          <w:name w:val="General"/>
          <w:gallery w:val="placeholder"/>
        </w:category>
        <w:types>
          <w:type w:val="bbPlcHdr"/>
        </w:types>
        <w:behaviors>
          <w:behavior w:val="content"/>
        </w:behaviors>
        <w:guid w:val="{E26F81F1-9CD0-4C7E-8F0E-B11BA1C56B06}"/>
      </w:docPartPr>
      <w:docPartBody>
        <w:p w:rsidR="00697402" w:rsidRDefault="003D6D85" w:rsidP="003D6D85">
          <w:pPr>
            <w:pStyle w:val="34C2D96B54B447EA809D0420AFB811B6"/>
          </w:pPr>
          <w:r w:rsidRPr="002E23A7">
            <w:rPr>
              <w:rStyle w:val="PlaceholderText"/>
            </w:rPr>
            <w:t>#</w:t>
          </w:r>
        </w:p>
      </w:docPartBody>
    </w:docPart>
    <w:docPart>
      <w:docPartPr>
        <w:name w:val="B6A538DE14CF4C4A9852B07CF8306CDC"/>
        <w:category>
          <w:name w:val="General"/>
          <w:gallery w:val="placeholder"/>
        </w:category>
        <w:types>
          <w:type w:val="bbPlcHdr"/>
        </w:types>
        <w:behaviors>
          <w:behavior w:val="content"/>
        </w:behaviors>
        <w:guid w:val="{C688FED1-532D-45E3-BF90-94A4BDDC75CB}"/>
      </w:docPartPr>
      <w:docPartBody>
        <w:p w:rsidR="00697402" w:rsidRDefault="003D6D85" w:rsidP="003D6D85">
          <w:pPr>
            <w:pStyle w:val="B6A538DE14CF4C4A9852B07CF8306CDC"/>
          </w:pPr>
          <w:r w:rsidRPr="002E23A7">
            <w:rPr>
              <w:rStyle w:val="PlaceholderText"/>
            </w:rPr>
            <w:t>#</w:t>
          </w:r>
        </w:p>
      </w:docPartBody>
    </w:docPart>
    <w:docPart>
      <w:docPartPr>
        <w:name w:val="89C36A78D1F44241A6FD14BAF4D363AD"/>
        <w:category>
          <w:name w:val="General"/>
          <w:gallery w:val="placeholder"/>
        </w:category>
        <w:types>
          <w:type w:val="bbPlcHdr"/>
        </w:types>
        <w:behaviors>
          <w:behavior w:val="content"/>
        </w:behaviors>
        <w:guid w:val="{96204A55-5B10-43E6-8DBB-77962E225BAC}"/>
      </w:docPartPr>
      <w:docPartBody>
        <w:p w:rsidR="00697402" w:rsidRDefault="003D6D85" w:rsidP="003D6D85">
          <w:pPr>
            <w:pStyle w:val="89C36A78D1F44241A6FD14BAF4D363AD"/>
          </w:pPr>
          <w:r w:rsidRPr="002E23A7">
            <w:rPr>
              <w:rStyle w:val="PlaceholderText"/>
            </w:rPr>
            <w:t>#</w:t>
          </w:r>
        </w:p>
      </w:docPartBody>
    </w:docPart>
    <w:docPart>
      <w:docPartPr>
        <w:name w:val="C74B877CFD9A4801B7FF8713158838EE"/>
        <w:category>
          <w:name w:val="General"/>
          <w:gallery w:val="placeholder"/>
        </w:category>
        <w:types>
          <w:type w:val="bbPlcHdr"/>
        </w:types>
        <w:behaviors>
          <w:behavior w:val="content"/>
        </w:behaviors>
        <w:guid w:val="{312E53D2-01D8-4427-89A9-1FB02D0C3842}"/>
      </w:docPartPr>
      <w:docPartBody>
        <w:p w:rsidR="00697402" w:rsidRDefault="003D6D85" w:rsidP="003D6D85">
          <w:pPr>
            <w:pStyle w:val="C74B877CFD9A4801B7FF8713158838EE"/>
          </w:pPr>
          <w:r w:rsidRPr="002E23A7">
            <w:rPr>
              <w:rStyle w:val="PlaceholderText"/>
            </w:rPr>
            <w:t>#</w:t>
          </w:r>
        </w:p>
      </w:docPartBody>
    </w:docPart>
    <w:docPart>
      <w:docPartPr>
        <w:name w:val="930E2C18268546E8A7CA93499B1A0BD4"/>
        <w:category>
          <w:name w:val="General"/>
          <w:gallery w:val="placeholder"/>
        </w:category>
        <w:types>
          <w:type w:val="bbPlcHdr"/>
        </w:types>
        <w:behaviors>
          <w:behavior w:val="content"/>
        </w:behaviors>
        <w:guid w:val="{84E4BE02-D9F1-40A3-9A27-9BCBF9E1AE72}"/>
      </w:docPartPr>
      <w:docPartBody>
        <w:p w:rsidR="00697402" w:rsidRDefault="003D6D85" w:rsidP="003D6D85">
          <w:pPr>
            <w:pStyle w:val="930E2C18268546E8A7CA93499B1A0BD4"/>
          </w:pPr>
          <w:r w:rsidRPr="002E23A7">
            <w:rPr>
              <w:rStyle w:val="PlaceholderText"/>
            </w:rPr>
            <w:t>#</w:t>
          </w:r>
        </w:p>
      </w:docPartBody>
    </w:docPart>
    <w:docPart>
      <w:docPartPr>
        <w:name w:val="2EA2CF25D1B34B8A9DE6C846B51D8484"/>
        <w:category>
          <w:name w:val="General"/>
          <w:gallery w:val="placeholder"/>
        </w:category>
        <w:types>
          <w:type w:val="bbPlcHdr"/>
        </w:types>
        <w:behaviors>
          <w:behavior w:val="content"/>
        </w:behaviors>
        <w:guid w:val="{5AF5F1F7-46AE-4235-9F39-46FD6549581E}"/>
      </w:docPartPr>
      <w:docPartBody>
        <w:p w:rsidR="00697402" w:rsidRDefault="003D6D85" w:rsidP="003D6D85">
          <w:pPr>
            <w:pStyle w:val="2EA2CF25D1B34B8A9DE6C846B51D8484"/>
          </w:pPr>
          <w:r w:rsidRPr="002E23A7">
            <w:rPr>
              <w:rStyle w:val="PlaceholderText"/>
            </w:rPr>
            <w:t>#</w:t>
          </w:r>
        </w:p>
      </w:docPartBody>
    </w:docPart>
    <w:docPart>
      <w:docPartPr>
        <w:name w:val="BF1CE5300CB64F658D8F2223CFFECDBC"/>
        <w:category>
          <w:name w:val="General"/>
          <w:gallery w:val="placeholder"/>
        </w:category>
        <w:types>
          <w:type w:val="bbPlcHdr"/>
        </w:types>
        <w:behaviors>
          <w:behavior w:val="content"/>
        </w:behaviors>
        <w:guid w:val="{1668CE45-2D50-4347-BA35-DB9E9C49B439}"/>
      </w:docPartPr>
      <w:docPartBody>
        <w:p w:rsidR="00697402" w:rsidRDefault="003D6D85" w:rsidP="003D6D85">
          <w:pPr>
            <w:pStyle w:val="BF1CE5300CB64F658D8F2223CFFECDBC"/>
          </w:pPr>
          <w:r w:rsidRPr="002E23A7">
            <w:rPr>
              <w:rStyle w:val="PlaceholderText"/>
            </w:rPr>
            <w:t>#</w:t>
          </w:r>
        </w:p>
      </w:docPartBody>
    </w:docPart>
    <w:docPart>
      <w:docPartPr>
        <w:name w:val="61AE32C007584F7389CA66A3CB12DC3E"/>
        <w:category>
          <w:name w:val="General"/>
          <w:gallery w:val="placeholder"/>
        </w:category>
        <w:types>
          <w:type w:val="bbPlcHdr"/>
        </w:types>
        <w:behaviors>
          <w:behavior w:val="content"/>
        </w:behaviors>
        <w:guid w:val="{F89BFE98-4703-46EB-B4E5-7D38F03FE1DF}"/>
      </w:docPartPr>
      <w:docPartBody>
        <w:p w:rsidR="00697402" w:rsidRDefault="003D6D85" w:rsidP="003D6D85">
          <w:pPr>
            <w:pStyle w:val="61AE32C007584F7389CA66A3CB12DC3E"/>
          </w:pPr>
          <w:r w:rsidRPr="002E23A7">
            <w:rPr>
              <w:rStyle w:val="PlaceholderText"/>
            </w:rPr>
            <w:t>#</w:t>
          </w:r>
        </w:p>
      </w:docPartBody>
    </w:docPart>
    <w:docPart>
      <w:docPartPr>
        <w:name w:val="227C30B8EC7542C79A3D65248FF2066E"/>
        <w:category>
          <w:name w:val="General"/>
          <w:gallery w:val="placeholder"/>
        </w:category>
        <w:types>
          <w:type w:val="bbPlcHdr"/>
        </w:types>
        <w:behaviors>
          <w:behavior w:val="content"/>
        </w:behaviors>
        <w:guid w:val="{0AEE86BE-47B9-424B-99C0-FBBEA2C148EB}"/>
      </w:docPartPr>
      <w:docPartBody>
        <w:p w:rsidR="00697402" w:rsidRDefault="003D6D85" w:rsidP="003D6D85">
          <w:pPr>
            <w:pStyle w:val="227C30B8EC7542C79A3D65248FF2066E"/>
          </w:pPr>
          <w:r w:rsidRPr="002E23A7">
            <w:rPr>
              <w:rStyle w:val="PlaceholderText"/>
            </w:rPr>
            <w:t>#</w:t>
          </w:r>
        </w:p>
      </w:docPartBody>
    </w:docPart>
    <w:docPart>
      <w:docPartPr>
        <w:name w:val="52C244A6F9C545BD8852117F9DABE2AB"/>
        <w:category>
          <w:name w:val="General"/>
          <w:gallery w:val="placeholder"/>
        </w:category>
        <w:types>
          <w:type w:val="bbPlcHdr"/>
        </w:types>
        <w:behaviors>
          <w:behavior w:val="content"/>
        </w:behaviors>
        <w:guid w:val="{FA336237-6433-4127-8ECA-E22574517396}"/>
      </w:docPartPr>
      <w:docPartBody>
        <w:p w:rsidR="00697402" w:rsidRDefault="003D6D85" w:rsidP="003D6D85">
          <w:pPr>
            <w:pStyle w:val="52C244A6F9C545BD8852117F9DABE2AB"/>
          </w:pPr>
          <w:r w:rsidRPr="002E23A7">
            <w:rPr>
              <w:rStyle w:val="PlaceholderText"/>
            </w:rPr>
            <w:t>#</w:t>
          </w:r>
        </w:p>
      </w:docPartBody>
    </w:docPart>
    <w:docPart>
      <w:docPartPr>
        <w:name w:val="29A7C8DE2DB445AF965BCDBEE4C42602"/>
        <w:category>
          <w:name w:val="General"/>
          <w:gallery w:val="placeholder"/>
        </w:category>
        <w:types>
          <w:type w:val="bbPlcHdr"/>
        </w:types>
        <w:behaviors>
          <w:behavior w:val="content"/>
        </w:behaviors>
        <w:guid w:val="{AA9DACFE-392A-4F1C-A66F-24BE6C515085}"/>
      </w:docPartPr>
      <w:docPartBody>
        <w:p w:rsidR="00697402" w:rsidRDefault="003D6D85" w:rsidP="003D6D85">
          <w:pPr>
            <w:pStyle w:val="29A7C8DE2DB445AF965BCDBEE4C42602"/>
          </w:pPr>
          <w:r w:rsidRPr="002E23A7">
            <w:rPr>
              <w:rStyle w:val="PlaceholderText"/>
            </w:rPr>
            <w:t>#</w:t>
          </w:r>
        </w:p>
      </w:docPartBody>
    </w:docPart>
    <w:docPart>
      <w:docPartPr>
        <w:name w:val="ED715F51DCD149929CAC0D557CD04A19"/>
        <w:category>
          <w:name w:val="General"/>
          <w:gallery w:val="placeholder"/>
        </w:category>
        <w:types>
          <w:type w:val="bbPlcHdr"/>
        </w:types>
        <w:behaviors>
          <w:behavior w:val="content"/>
        </w:behaviors>
        <w:guid w:val="{57422911-6389-437E-B5FE-B0257ED0A8BC}"/>
      </w:docPartPr>
      <w:docPartBody>
        <w:p w:rsidR="00697402" w:rsidRDefault="003D6D85" w:rsidP="003D6D85">
          <w:pPr>
            <w:pStyle w:val="ED715F51DCD149929CAC0D557CD04A19"/>
          </w:pPr>
          <w:r w:rsidRPr="002E23A7">
            <w:rPr>
              <w:rStyle w:val="PlaceholderText"/>
            </w:rPr>
            <w:t>#</w:t>
          </w:r>
        </w:p>
      </w:docPartBody>
    </w:docPart>
    <w:docPart>
      <w:docPartPr>
        <w:name w:val="DD2660500CA74F749A395939424E2AAD"/>
        <w:category>
          <w:name w:val="General"/>
          <w:gallery w:val="placeholder"/>
        </w:category>
        <w:types>
          <w:type w:val="bbPlcHdr"/>
        </w:types>
        <w:behaviors>
          <w:behavior w:val="content"/>
        </w:behaviors>
        <w:guid w:val="{1529C75E-DF60-47C2-B2FF-5545CAE11AA7}"/>
      </w:docPartPr>
      <w:docPartBody>
        <w:p w:rsidR="00697402" w:rsidRDefault="003D6D85" w:rsidP="003D6D85">
          <w:pPr>
            <w:pStyle w:val="DD2660500CA74F749A395939424E2AAD"/>
          </w:pPr>
          <w:r w:rsidRPr="002E23A7">
            <w:rPr>
              <w:rStyle w:val="PlaceholderText"/>
            </w:rPr>
            <w:t>#</w:t>
          </w:r>
        </w:p>
      </w:docPartBody>
    </w:docPart>
    <w:docPart>
      <w:docPartPr>
        <w:name w:val="DE173E8F9A184FE58956EF4F788F3215"/>
        <w:category>
          <w:name w:val="General"/>
          <w:gallery w:val="placeholder"/>
        </w:category>
        <w:types>
          <w:type w:val="bbPlcHdr"/>
        </w:types>
        <w:behaviors>
          <w:behavior w:val="content"/>
        </w:behaviors>
        <w:guid w:val="{9529F1F4-EB85-49D1-BD43-459BDFDC49F3}"/>
      </w:docPartPr>
      <w:docPartBody>
        <w:p w:rsidR="00697402" w:rsidRDefault="003D6D85" w:rsidP="003D6D85">
          <w:pPr>
            <w:pStyle w:val="DE173E8F9A184FE58956EF4F788F3215"/>
          </w:pPr>
          <w:r w:rsidRPr="002E23A7">
            <w:rPr>
              <w:rStyle w:val="PlaceholderText"/>
            </w:rPr>
            <w:t>#</w:t>
          </w:r>
        </w:p>
      </w:docPartBody>
    </w:docPart>
    <w:docPart>
      <w:docPartPr>
        <w:name w:val="2F847604BF90405EB4C0330FF058F283"/>
        <w:category>
          <w:name w:val="General"/>
          <w:gallery w:val="placeholder"/>
        </w:category>
        <w:types>
          <w:type w:val="bbPlcHdr"/>
        </w:types>
        <w:behaviors>
          <w:behavior w:val="content"/>
        </w:behaviors>
        <w:guid w:val="{4798686C-D23D-44FA-929B-720C96094369}"/>
      </w:docPartPr>
      <w:docPartBody>
        <w:p w:rsidR="00697402" w:rsidRDefault="003D6D85" w:rsidP="003D6D85">
          <w:pPr>
            <w:pStyle w:val="2F847604BF90405EB4C0330FF058F283"/>
          </w:pPr>
          <w:r w:rsidRPr="002E23A7">
            <w:rPr>
              <w:rStyle w:val="PlaceholderText"/>
            </w:rPr>
            <w:t>#</w:t>
          </w:r>
        </w:p>
      </w:docPartBody>
    </w:docPart>
    <w:docPart>
      <w:docPartPr>
        <w:name w:val="220EF81F46A0486FB7E16A2A37C5D981"/>
        <w:category>
          <w:name w:val="General"/>
          <w:gallery w:val="placeholder"/>
        </w:category>
        <w:types>
          <w:type w:val="bbPlcHdr"/>
        </w:types>
        <w:behaviors>
          <w:behavior w:val="content"/>
        </w:behaviors>
        <w:guid w:val="{64E4D308-1CB7-451D-8E2C-92D5418F417C}"/>
      </w:docPartPr>
      <w:docPartBody>
        <w:p w:rsidR="00697402" w:rsidRDefault="003D6D85" w:rsidP="003D6D85">
          <w:pPr>
            <w:pStyle w:val="220EF81F46A0486FB7E16A2A37C5D981"/>
          </w:pPr>
          <w:r w:rsidRPr="002E23A7">
            <w:rPr>
              <w:rStyle w:val="PlaceholderText"/>
            </w:rPr>
            <w:t>#</w:t>
          </w:r>
        </w:p>
      </w:docPartBody>
    </w:docPart>
    <w:docPart>
      <w:docPartPr>
        <w:name w:val="218A251310F14F96B0D240D3DC2B3C42"/>
        <w:category>
          <w:name w:val="General"/>
          <w:gallery w:val="placeholder"/>
        </w:category>
        <w:types>
          <w:type w:val="bbPlcHdr"/>
        </w:types>
        <w:behaviors>
          <w:behavior w:val="content"/>
        </w:behaviors>
        <w:guid w:val="{399A3963-2EB8-45E1-B015-5DAE91F39772}"/>
      </w:docPartPr>
      <w:docPartBody>
        <w:p w:rsidR="00697402" w:rsidRDefault="003D6D85" w:rsidP="003D6D85">
          <w:pPr>
            <w:pStyle w:val="218A251310F14F96B0D240D3DC2B3C42"/>
          </w:pPr>
          <w:r w:rsidRPr="002E23A7">
            <w:rPr>
              <w:rStyle w:val="PlaceholderText"/>
            </w:rPr>
            <w:t>#</w:t>
          </w:r>
        </w:p>
      </w:docPartBody>
    </w:docPart>
    <w:docPart>
      <w:docPartPr>
        <w:name w:val="7A72712A6E34495F82DF8F9697A8DD37"/>
        <w:category>
          <w:name w:val="General"/>
          <w:gallery w:val="placeholder"/>
        </w:category>
        <w:types>
          <w:type w:val="bbPlcHdr"/>
        </w:types>
        <w:behaviors>
          <w:behavior w:val="content"/>
        </w:behaviors>
        <w:guid w:val="{82FC8C55-E0ED-4CF1-ABE4-9B4BCD06D944}"/>
      </w:docPartPr>
      <w:docPartBody>
        <w:p w:rsidR="00697402" w:rsidRDefault="003D6D85" w:rsidP="003D6D85">
          <w:pPr>
            <w:pStyle w:val="7A72712A6E34495F82DF8F9697A8DD37"/>
          </w:pPr>
          <w:r w:rsidRPr="002E23A7">
            <w:rPr>
              <w:rStyle w:val="PlaceholderText"/>
            </w:rPr>
            <w:t>#</w:t>
          </w:r>
        </w:p>
      </w:docPartBody>
    </w:docPart>
    <w:docPart>
      <w:docPartPr>
        <w:name w:val="54C787D8F3B84A25BA48512B89395295"/>
        <w:category>
          <w:name w:val="General"/>
          <w:gallery w:val="placeholder"/>
        </w:category>
        <w:types>
          <w:type w:val="bbPlcHdr"/>
        </w:types>
        <w:behaviors>
          <w:behavior w:val="content"/>
        </w:behaviors>
        <w:guid w:val="{21E455A7-49AB-4D90-9D98-00094DDAE98C}"/>
      </w:docPartPr>
      <w:docPartBody>
        <w:p w:rsidR="00697402" w:rsidRDefault="003D6D85" w:rsidP="003D6D85">
          <w:pPr>
            <w:pStyle w:val="54C787D8F3B84A25BA48512B89395295"/>
          </w:pPr>
          <w:r w:rsidRPr="002E23A7">
            <w:rPr>
              <w:rStyle w:val="PlaceholderText"/>
            </w:rPr>
            <w:t>#</w:t>
          </w:r>
        </w:p>
      </w:docPartBody>
    </w:docPart>
    <w:docPart>
      <w:docPartPr>
        <w:name w:val="8C37A71B89A843F2A73A758B74547745"/>
        <w:category>
          <w:name w:val="General"/>
          <w:gallery w:val="placeholder"/>
        </w:category>
        <w:types>
          <w:type w:val="bbPlcHdr"/>
        </w:types>
        <w:behaviors>
          <w:behavior w:val="content"/>
        </w:behaviors>
        <w:guid w:val="{6A49753A-F4D4-4BD7-853D-DE731DEC017F}"/>
      </w:docPartPr>
      <w:docPartBody>
        <w:p w:rsidR="00697402" w:rsidRDefault="003D6D85" w:rsidP="003D6D85">
          <w:pPr>
            <w:pStyle w:val="8C37A71B89A843F2A73A758B74547745"/>
          </w:pPr>
          <w:r w:rsidRPr="002E23A7">
            <w:rPr>
              <w:rStyle w:val="PlaceholderText"/>
            </w:rPr>
            <w:t>#</w:t>
          </w:r>
        </w:p>
      </w:docPartBody>
    </w:docPart>
    <w:docPart>
      <w:docPartPr>
        <w:name w:val="E006C965B525432380FFC46B639A711A"/>
        <w:category>
          <w:name w:val="General"/>
          <w:gallery w:val="placeholder"/>
        </w:category>
        <w:types>
          <w:type w:val="bbPlcHdr"/>
        </w:types>
        <w:behaviors>
          <w:behavior w:val="content"/>
        </w:behaviors>
        <w:guid w:val="{1F4291F2-50D1-4531-8EB7-A70D8D2D1927}"/>
      </w:docPartPr>
      <w:docPartBody>
        <w:p w:rsidR="00697402" w:rsidRDefault="003D6D85" w:rsidP="003D6D85">
          <w:pPr>
            <w:pStyle w:val="E006C965B525432380FFC46B639A711A"/>
          </w:pPr>
          <w:r w:rsidRPr="002E23A7">
            <w:rPr>
              <w:rStyle w:val="PlaceholderText"/>
            </w:rPr>
            <w:t>#</w:t>
          </w:r>
        </w:p>
      </w:docPartBody>
    </w:docPart>
    <w:docPart>
      <w:docPartPr>
        <w:name w:val="A154E3F4287D401B940C0251FE89F9E6"/>
        <w:category>
          <w:name w:val="General"/>
          <w:gallery w:val="placeholder"/>
        </w:category>
        <w:types>
          <w:type w:val="bbPlcHdr"/>
        </w:types>
        <w:behaviors>
          <w:behavior w:val="content"/>
        </w:behaviors>
        <w:guid w:val="{FC6B23FC-D573-4DA5-9C51-3018DA98850C}"/>
      </w:docPartPr>
      <w:docPartBody>
        <w:p w:rsidR="00697402" w:rsidRDefault="003D6D85" w:rsidP="003D6D85">
          <w:pPr>
            <w:pStyle w:val="A154E3F4287D401B940C0251FE89F9E6"/>
          </w:pPr>
          <w:r w:rsidRPr="002E23A7">
            <w:rPr>
              <w:rStyle w:val="PlaceholderText"/>
            </w:rPr>
            <w:t>#</w:t>
          </w:r>
        </w:p>
      </w:docPartBody>
    </w:docPart>
    <w:docPart>
      <w:docPartPr>
        <w:name w:val="23FDE65822784D4F9B2EDD1E80390DFD"/>
        <w:category>
          <w:name w:val="General"/>
          <w:gallery w:val="placeholder"/>
        </w:category>
        <w:types>
          <w:type w:val="bbPlcHdr"/>
        </w:types>
        <w:behaviors>
          <w:behavior w:val="content"/>
        </w:behaviors>
        <w:guid w:val="{6D5A3454-E9DB-429E-98FF-C304E88D6CBE}"/>
      </w:docPartPr>
      <w:docPartBody>
        <w:p w:rsidR="00697402" w:rsidRDefault="003D6D85" w:rsidP="003D6D85">
          <w:pPr>
            <w:pStyle w:val="23FDE65822784D4F9B2EDD1E80390DFD"/>
          </w:pPr>
          <w:r w:rsidRPr="002E23A7">
            <w:rPr>
              <w:rStyle w:val="PlaceholderText"/>
            </w:rPr>
            <w:t>#</w:t>
          </w:r>
        </w:p>
      </w:docPartBody>
    </w:docPart>
    <w:docPart>
      <w:docPartPr>
        <w:name w:val="CE46CB1F7F8745979B5FFF6C6AFA1CA9"/>
        <w:category>
          <w:name w:val="General"/>
          <w:gallery w:val="placeholder"/>
        </w:category>
        <w:types>
          <w:type w:val="bbPlcHdr"/>
        </w:types>
        <w:behaviors>
          <w:behavior w:val="content"/>
        </w:behaviors>
        <w:guid w:val="{8A6B5D35-C732-43BE-BE79-ADCBB3D9D820}"/>
      </w:docPartPr>
      <w:docPartBody>
        <w:p w:rsidR="00697402" w:rsidRDefault="003D6D85" w:rsidP="003D6D85">
          <w:pPr>
            <w:pStyle w:val="CE46CB1F7F8745979B5FFF6C6AFA1CA9"/>
          </w:pPr>
          <w:r w:rsidRPr="002E23A7">
            <w:rPr>
              <w:rStyle w:val="PlaceholderText"/>
            </w:rPr>
            <w:t>#</w:t>
          </w:r>
        </w:p>
      </w:docPartBody>
    </w:docPart>
    <w:docPart>
      <w:docPartPr>
        <w:name w:val="F1C7C4D7B45241AA81554EB1E0EC4733"/>
        <w:category>
          <w:name w:val="General"/>
          <w:gallery w:val="placeholder"/>
        </w:category>
        <w:types>
          <w:type w:val="bbPlcHdr"/>
        </w:types>
        <w:behaviors>
          <w:behavior w:val="content"/>
        </w:behaviors>
        <w:guid w:val="{CB59174C-56F9-4D31-8EA4-26774D0BB0B6}"/>
      </w:docPartPr>
      <w:docPartBody>
        <w:p w:rsidR="00697402" w:rsidRDefault="003D6D85" w:rsidP="003D6D85">
          <w:pPr>
            <w:pStyle w:val="F1C7C4D7B45241AA81554EB1E0EC4733"/>
          </w:pPr>
          <w:r w:rsidRPr="002E23A7">
            <w:rPr>
              <w:rStyle w:val="PlaceholderText"/>
            </w:rPr>
            <w:t>#</w:t>
          </w:r>
        </w:p>
      </w:docPartBody>
    </w:docPart>
    <w:docPart>
      <w:docPartPr>
        <w:name w:val="F3ABE82A08244D1AAD64DFBDD6960748"/>
        <w:category>
          <w:name w:val="General"/>
          <w:gallery w:val="placeholder"/>
        </w:category>
        <w:types>
          <w:type w:val="bbPlcHdr"/>
        </w:types>
        <w:behaviors>
          <w:behavior w:val="content"/>
        </w:behaviors>
        <w:guid w:val="{0DB2C76F-A104-40F0-95B7-1480938599D9}"/>
      </w:docPartPr>
      <w:docPartBody>
        <w:p w:rsidR="00697402" w:rsidRDefault="003D6D85" w:rsidP="003D6D85">
          <w:pPr>
            <w:pStyle w:val="F3ABE82A08244D1AAD64DFBDD6960748"/>
          </w:pPr>
          <w:r w:rsidRPr="002E23A7">
            <w:rPr>
              <w:rStyle w:val="PlaceholderText"/>
            </w:rPr>
            <w:t>#</w:t>
          </w:r>
        </w:p>
      </w:docPartBody>
    </w:docPart>
    <w:docPart>
      <w:docPartPr>
        <w:name w:val="A4863E67139B49D0B1E3DF444617E1C0"/>
        <w:category>
          <w:name w:val="General"/>
          <w:gallery w:val="placeholder"/>
        </w:category>
        <w:types>
          <w:type w:val="bbPlcHdr"/>
        </w:types>
        <w:behaviors>
          <w:behavior w:val="content"/>
        </w:behaviors>
        <w:guid w:val="{770C3678-0529-4950-ACD7-051F2CFBC1A2}"/>
      </w:docPartPr>
      <w:docPartBody>
        <w:p w:rsidR="00697402" w:rsidRDefault="003D6D85" w:rsidP="003D6D85">
          <w:pPr>
            <w:pStyle w:val="A4863E67139B49D0B1E3DF444617E1C0"/>
          </w:pPr>
          <w:r w:rsidRPr="002E23A7">
            <w:rPr>
              <w:rStyle w:val="PlaceholderText"/>
            </w:rPr>
            <w:t>#</w:t>
          </w:r>
        </w:p>
      </w:docPartBody>
    </w:docPart>
    <w:docPart>
      <w:docPartPr>
        <w:name w:val="B3FCE8E653CF46C491245CFFA8F098A5"/>
        <w:category>
          <w:name w:val="General"/>
          <w:gallery w:val="placeholder"/>
        </w:category>
        <w:types>
          <w:type w:val="bbPlcHdr"/>
        </w:types>
        <w:behaviors>
          <w:behavior w:val="content"/>
        </w:behaviors>
        <w:guid w:val="{5EA4E490-1ECA-41BA-BD57-8378E59A8326}"/>
      </w:docPartPr>
      <w:docPartBody>
        <w:p w:rsidR="00697402" w:rsidRDefault="003D6D85" w:rsidP="003D6D85">
          <w:pPr>
            <w:pStyle w:val="B3FCE8E653CF46C491245CFFA8F098A5"/>
          </w:pPr>
          <w:r w:rsidRPr="002E23A7">
            <w:rPr>
              <w:rStyle w:val="PlaceholderText"/>
            </w:rPr>
            <w:t>#</w:t>
          </w:r>
        </w:p>
      </w:docPartBody>
    </w:docPart>
    <w:docPart>
      <w:docPartPr>
        <w:name w:val="98E3E1B6E9344959B053540E3A80F880"/>
        <w:category>
          <w:name w:val="General"/>
          <w:gallery w:val="placeholder"/>
        </w:category>
        <w:types>
          <w:type w:val="bbPlcHdr"/>
        </w:types>
        <w:behaviors>
          <w:behavior w:val="content"/>
        </w:behaviors>
        <w:guid w:val="{91E005F7-F8FB-48C4-9AF3-42A805AC15A0}"/>
      </w:docPartPr>
      <w:docPartBody>
        <w:p w:rsidR="00697402" w:rsidRDefault="003D6D85" w:rsidP="003D6D85">
          <w:pPr>
            <w:pStyle w:val="98E3E1B6E9344959B053540E3A80F880"/>
          </w:pPr>
          <w:r w:rsidRPr="002E23A7">
            <w:rPr>
              <w:rStyle w:val="PlaceholderText"/>
            </w:rPr>
            <w:t>#</w:t>
          </w:r>
        </w:p>
      </w:docPartBody>
    </w:docPart>
    <w:docPart>
      <w:docPartPr>
        <w:name w:val="3D09A6BF14754AC8AC2A0361AB6C9B4E"/>
        <w:category>
          <w:name w:val="General"/>
          <w:gallery w:val="placeholder"/>
        </w:category>
        <w:types>
          <w:type w:val="bbPlcHdr"/>
        </w:types>
        <w:behaviors>
          <w:behavior w:val="content"/>
        </w:behaviors>
        <w:guid w:val="{F96A6F04-E8FA-4684-9A7D-3E8807CCAB0B}"/>
      </w:docPartPr>
      <w:docPartBody>
        <w:p w:rsidR="00697402" w:rsidRDefault="003D6D85" w:rsidP="003D6D85">
          <w:pPr>
            <w:pStyle w:val="3D09A6BF14754AC8AC2A0361AB6C9B4E"/>
          </w:pPr>
          <w:r w:rsidRPr="002E23A7">
            <w:rPr>
              <w:rStyle w:val="PlaceholderText"/>
            </w:rPr>
            <w:t>#</w:t>
          </w:r>
        </w:p>
      </w:docPartBody>
    </w:docPart>
    <w:docPart>
      <w:docPartPr>
        <w:name w:val="BC61CF8A305744FF906FBE2D123E7D02"/>
        <w:category>
          <w:name w:val="General"/>
          <w:gallery w:val="placeholder"/>
        </w:category>
        <w:types>
          <w:type w:val="bbPlcHdr"/>
        </w:types>
        <w:behaviors>
          <w:behavior w:val="content"/>
        </w:behaviors>
        <w:guid w:val="{23E82D9C-4037-4DD3-A82C-5724716D05E6}"/>
      </w:docPartPr>
      <w:docPartBody>
        <w:p w:rsidR="00697402" w:rsidRDefault="003D6D85" w:rsidP="003D6D85">
          <w:pPr>
            <w:pStyle w:val="BC61CF8A305744FF906FBE2D123E7D02"/>
          </w:pPr>
          <w:r w:rsidRPr="002E23A7">
            <w:rPr>
              <w:rStyle w:val="PlaceholderText"/>
            </w:rPr>
            <w:t>#</w:t>
          </w:r>
        </w:p>
      </w:docPartBody>
    </w:docPart>
    <w:docPart>
      <w:docPartPr>
        <w:name w:val="9C87A567C7F647FA82755EC233FA471E"/>
        <w:category>
          <w:name w:val="General"/>
          <w:gallery w:val="placeholder"/>
        </w:category>
        <w:types>
          <w:type w:val="bbPlcHdr"/>
        </w:types>
        <w:behaviors>
          <w:behavior w:val="content"/>
        </w:behaviors>
        <w:guid w:val="{CC9F637F-CF97-4CBD-BFC9-DF41E98FECD8}"/>
      </w:docPartPr>
      <w:docPartBody>
        <w:p w:rsidR="00697402" w:rsidRDefault="003D6D85" w:rsidP="003D6D85">
          <w:pPr>
            <w:pStyle w:val="9C87A567C7F647FA82755EC233FA471E"/>
          </w:pPr>
          <w:r w:rsidRPr="002E23A7">
            <w:rPr>
              <w:rStyle w:val="PlaceholderText"/>
            </w:rPr>
            <w:t>#</w:t>
          </w:r>
        </w:p>
      </w:docPartBody>
    </w:docPart>
    <w:docPart>
      <w:docPartPr>
        <w:name w:val="F65812832CFD4FF39AFDC8EDBFF784F1"/>
        <w:category>
          <w:name w:val="General"/>
          <w:gallery w:val="placeholder"/>
        </w:category>
        <w:types>
          <w:type w:val="bbPlcHdr"/>
        </w:types>
        <w:behaviors>
          <w:behavior w:val="content"/>
        </w:behaviors>
        <w:guid w:val="{BBB711A8-8303-4B7E-ABAB-5D677E80419E}"/>
      </w:docPartPr>
      <w:docPartBody>
        <w:p w:rsidR="00697402" w:rsidRDefault="003D6D85" w:rsidP="003D6D85">
          <w:pPr>
            <w:pStyle w:val="F65812832CFD4FF39AFDC8EDBFF784F1"/>
          </w:pPr>
          <w:r w:rsidRPr="002E23A7">
            <w:rPr>
              <w:rStyle w:val="PlaceholderText"/>
            </w:rPr>
            <w:t>#</w:t>
          </w:r>
        </w:p>
      </w:docPartBody>
    </w:docPart>
    <w:docPart>
      <w:docPartPr>
        <w:name w:val="313D7F498B0346E9B8251BD6B3E9D5BF"/>
        <w:category>
          <w:name w:val="General"/>
          <w:gallery w:val="placeholder"/>
        </w:category>
        <w:types>
          <w:type w:val="bbPlcHdr"/>
        </w:types>
        <w:behaviors>
          <w:behavior w:val="content"/>
        </w:behaviors>
        <w:guid w:val="{2946861C-922B-43C1-8BFB-95B079A97C1B}"/>
      </w:docPartPr>
      <w:docPartBody>
        <w:p w:rsidR="00697402" w:rsidRDefault="003D6D85" w:rsidP="003D6D85">
          <w:pPr>
            <w:pStyle w:val="313D7F498B0346E9B8251BD6B3E9D5BF"/>
          </w:pPr>
          <w:r w:rsidRPr="002E23A7">
            <w:rPr>
              <w:rStyle w:val="PlaceholderText"/>
            </w:rPr>
            <w:t>#</w:t>
          </w:r>
        </w:p>
      </w:docPartBody>
    </w:docPart>
    <w:docPart>
      <w:docPartPr>
        <w:name w:val="F56A85FD01F24D2DAF5D600BED26798B"/>
        <w:category>
          <w:name w:val="General"/>
          <w:gallery w:val="placeholder"/>
        </w:category>
        <w:types>
          <w:type w:val="bbPlcHdr"/>
        </w:types>
        <w:behaviors>
          <w:behavior w:val="content"/>
        </w:behaviors>
        <w:guid w:val="{8DC3DB7E-E17B-491C-8E63-B58AA2E8367C}"/>
      </w:docPartPr>
      <w:docPartBody>
        <w:p w:rsidR="00697402" w:rsidRDefault="003D6D85" w:rsidP="003D6D85">
          <w:pPr>
            <w:pStyle w:val="F56A85FD01F24D2DAF5D600BED26798B"/>
          </w:pPr>
          <w:r w:rsidRPr="002E23A7">
            <w:rPr>
              <w:rStyle w:val="PlaceholderText"/>
            </w:rPr>
            <w:t>#</w:t>
          </w:r>
        </w:p>
      </w:docPartBody>
    </w:docPart>
    <w:docPart>
      <w:docPartPr>
        <w:name w:val="6F5948D2BFBE45388834CE8FE86F3A4D"/>
        <w:category>
          <w:name w:val="General"/>
          <w:gallery w:val="placeholder"/>
        </w:category>
        <w:types>
          <w:type w:val="bbPlcHdr"/>
        </w:types>
        <w:behaviors>
          <w:behavior w:val="content"/>
        </w:behaviors>
        <w:guid w:val="{E6610AB2-C377-484D-9913-50F7CEA12AD4}"/>
      </w:docPartPr>
      <w:docPartBody>
        <w:p w:rsidR="00697402" w:rsidRDefault="003D6D85" w:rsidP="003D6D85">
          <w:pPr>
            <w:pStyle w:val="6F5948D2BFBE45388834CE8FE86F3A4D"/>
          </w:pPr>
          <w:r w:rsidRPr="002E23A7">
            <w:rPr>
              <w:rStyle w:val="PlaceholderText"/>
            </w:rPr>
            <w:t>#</w:t>
          </w:r>
        </w:p>
      </w:docPartBody>
    </w:docPart>
    <w:docPart>
      <w:docPartPr>
        <w:name w:val="BDE84B6AB21D47E195CFE3075DA36793"/>
        <w:category>
          <w:name w:val="General"/>
          <w:gallery w:val="placeholder"/>
        </w:category>
        <w:types>
          <w:type w:val="bbPlcHdr"/>
        </w:types>
        <w:behaviors>
          <w:behavior w:val="content"/>
        </w:behaviors>
        <w:guid w:val="{325A831C-BAD0-46B4-9C95-82A2DC5E8CBA}"/>
      </w:docPartPr>
      <w:docPartBody>
        <w:p w:rsidR="00697402" w:rsidRDefault="003D6D85" w:rsidP="003D6D85">
          <w:pPr>
            <w:pStyle w:val="BDE84B6AB21D47E195CFE3075DA36793"/>
          </w:pPr>
          <w:r w:rsidRPr="002E23A7">
            <w:rPr>
              <w:rStyle w:val="PlaceholderText"/>
            </w:rPr>
            <w:t>#</w:t>
          </w:r>
        </w:p>
      </w:docPartBody>
    </w:docPart>
    <w:docPart>
      <w:docPartPr>
        <w:name w:val="BD4E6DBE80004F2DA0050B0694E2E32C"/>
        <w:category>
          <w:name w:val="General"/>
          <w:gallery w:val="placeholder"/>
        </w:category>
        <w:types>
          <w:type w:val="bbPlcHdr"/>
        </w:types>
        <w:behaviors>
          <w:behavior w:val="content"/>
        </w:behaviors>
        <w:guid w:val="{F519AEBA-B278-4B82-914B-3C6F83EC385E}"/>
      </w:docPartPr>
      <w:docPartBody>
        <w:p w:rsidR="00697402" w:rsidRDefault="003D6D85" w:rsidP="003D6D85">
          <w:pPr>
            <w:pStyle w:val="BD4E6DBE80004F2DA0050B0694E2E32C"/>
          </w:pPr>
          <w:r w:rsidRPr="002E23A7">
            <w:rPr>
              <w:rStyle w:val="PlaceholderText"/>
            </w:rPr>
            <w:t>#</w:t>
          </w:r>
        </w:p>
      </w:docPartBody>
    </w:docPart>
    <w:docPart>
      <w:docPartPr>
        <w:name w:val="1D348E5ECF9048B88208E0B643864EA9"/>
        <w:category>
          <w:name w:val="General"/>
          <w:gallery w:val="placeholder"/>
        </w:category>
        <w:types>
          <w:type w:val="bbPlcHdr"/>
        </w:types>
        <w:behaviors>
          <w:behavior w:val="content"/>
        </w:behaviors>
        <w:guid w:val="{3BCDABF7-FCFB-4F6C-842A-017E249778BC}"/>
      </w:docPartPr>
      <w:docPartBody>
        <w:p w:rsidR="00697402" w:rsidRDefault="003D6D85" w:rsidP="003D6D85">
          <w:pPr>
            <w:pStyle w:val="1D348E5ECF9048B88208E0B643864EA9"/>
          </w:pPr>
          <w:r w:rsidRPr="002E23A7">
            <w:rPr>
              <w:rStyle w:val="PlaceholderText"/>
            </w:rPr>
            <w:t>#</w:t>
          </w:r>
        </w:p>
      </w:docPartBody>
    </w:docPart>
    <w:docPart>
      <w:docPartPr>
        <w:name w:val="C41924F8D8464E3BADB8856461779CBE"/>
        <w:category>
          <w:name w:val="General"/>
          <w:gallery w:val="placeholder"/>
        </w:category>
        <w:types>
          <w:type w:val="bbPlcHdr"/>
        </w:types>
        <w:behaviors>
          <w:behavior w:val="content"/>
        </w:behaviors>
        <w:guid w:val="{40B1F450-E293-41C3-8C5E-6A0C38EC5335}"/>
      </w:docPartPr>
      <w:docPartBody>
        <w:p w:rsidR="00697402" w:rsidRDefault="003D6D85" w:rsidP="003D6D85">
          <w:pPr>
            <w:pStyle w:val="C41924F8D8464E3BADB8856461779CBE"/>
          </w:pPr>
          <w:r w:rsidRPr="002E23A7">
            <w:rPr>
              <w:rStyle w:val="PlaceholderText"/>
            </w:rPr>
            <w:t>#</w:t>
          </w:r>
        </w:p>
      </w:docPartBody>
    </w:docPart>
    <w:docPart>
      <w:docPartPr>
        <w:name w:val="011E100405354462B2E71200311A7BB8"/>
        <w:category>
          <w:name w:val="General"/>
          <w:gallery w:val="placeholder"/>
        </w:category>
        <w:types>
          <w:type w:val="bbPlcHdr"/>
        </w:types>
        <w:behaviors>
          <w:behavior w:val="content"/>
        </w:behaviors>
        <w:guid w:val="{9035CCFB-DD5D-43FC-8639-CD234921E31C}"/>
      </w:docPartPr>
      <w:docPartBody>
        <w:p w:rsidR="00697402" w:rsidRDefault="003D6D85" w:rsidP="003D6D85">
          <w:pPr>
            <w:pStyle w:val="011E100405354462B2E71200311A7BB8"/>
          </w:pPr>
          <w:r w:rsidRPr="002E23A7">
            <w:rPr>
              <w:rStyle w:val="PlaceholderText"/>
            </w:rPr>
            <w:t>#</w:t>
          </w:r>
        </w:p>
      </w:docPartBody>
    </w:docPart>
    <w:docPart>
      <w:docPartPr>
        <w:name w:val="ECA283E2FFC74D0A92FB55280ED1EFDB"/>
        <w:category>
          <w:name w:val="General"/>
          <w:gallery w:val="placeholder"/>
        </w:category>
        <w:types>
          <w:type w:val="bbPlcHdr"/>
        </w:types>
        <w:behaviors>
          <w:behavior w:val="content"/>
        </w:behaviors>
        <w:guid w:val="{3F7F2221-2590-4FEE-B83A-F68FC8AABE9D}"/>
      </w:docPartPr>
      <w:docPartBody>
        <w:p w:rsidR="00697402" w:rsidRDefault="003D6D85" w:rsidP="003D6D85">
          <w:pPr>
            <w:pStyle w:val="ECA283E2FFC74D0A92FB55280ED1EFDB"/>
          </w:pPr>
          <w:r w:rsidRPr="002E23A7">
            <w:rPr>
              <w:rStyle w:val="PlaceholderText"/>
            </w:rPr>
            <w:t>#</w:t>
          </w:r>
        </w:p>
      </w:docPartBody>
    </w:docPart>
    <w:docPart>
      <w:docPartPr>
        <w:name w:val="6F4F5810BA5147C2A3927FB440E987E5"/>
        <w:category>
          <w:name w:val="General"/>
          <w:gallery w:val="placeholder"/>
        </w:category>
        <w:types>
          <w:type w:val="bbPlcHdr"/>
        </w:types>
        <w:behaviors>
          <w:behavior w:val="content"/>
        </w:behaviors>
        <w:guid w:val="{175BB993-00F8-48D1-B7AF-A14B2A205629}"/>
      </w:docPartPr>
      <w:docPartBody>
        <w:p w:rsidR="00697402" w:rsidRDefault="003D6D85" w:rsidP="003D6D85">
          <w:pPr>
            <w:pStyle w:val="6F4F5810BA5147C2A3927FB440E987E5"/>
          </w:pPr>
          <w:r w:rsidRPr="002E23A7">
            <w:rPr>
              <w:rStyle w:val="PlaceholderText"/>
            </w:rPr>
            <w:t>#</w:t>
          </w:r>
        </w:p>
      </w:docPartBody>
    </w:docPart>
    <w:docPart>
      <w:docPartPr>
        <w:name w:val="AA1F9A8093C14989AE9CE06F8CAAEA73"/>
        <w:category>
          <w:name w:val="General"/>
          <w:gallery w:val="placeholder"/>
        </w:category>
        <w:types>
          <w:type w:val="bbPlcHdr"/>
        </w:types>
        <w:behaviors>
          <w:behavior w:val="content"/>
        </w:behaviors>
        <w:guid w:val="{E30C604C-BD5C-4BF2-819A-C16B31EB2C5B}"/>
      </w:docPartPr>
      <w:docPartBody>
        <w:p w:rsidR="00697402" w:rsidRDefault="003D6D85" w:rsidP="003D6D85">
          <w:pPr>
            <w:pStyle w:val="AA1F9A8093C14989AE9CE06F8CAAEA73"/>
          </w:pPr>
          <w:r w:rsidRPr="002E23A7">
            <w:rPr>
              <w:rStyle w:val="PlaceholderText"/>
            </w:rPr>
            <w:t>#</w:t>
          </w:r>
        </w:p>
      </w:docPartBody>
    </w:docPart>
    <w:docPart>
      <w:docPartPr>
        <w:name w:val="CE3FEDF6D3A9446DA676187A99DF344F"/>
        <w:category>
          <w:name w:val="General"/>
          <w:gallery w:val="placeholder"/>
        </w:category>
        <w:types>
          <w:type w:val="bbPlcHdr"/>
        </w:types>
        <w:behaviors>
          <w:behavior w:val="content"/>
        </w:behaviors>
        <w:guid w:val="{812FB705-7946-4ADC-855F-FFA0DD0E256E}"/>
      </w:docPartPr>
      <w:docPartBody>
        <w:p w:rsidR="00697402" w:rsidRDefault="003D6D85" w:rsidP="003D6D85">
          <w:pPr>
            <w:pStyle w:val="CE3FEDF6D3A9446DA676187A99DF344F"/>
          </w:pPr>
          <w:r w:rsidRPr="002E23A7">
            <w:rPr>
              <w:rStyle w:val="PlaceholderText"/>
            </w:rPr>
            <w:t>#</w:t>
          </w:r>
        </w:p>
      </w:docPartBody>
    </w:docPart>
    <w:docPart>
      <w:docPartPr>
        <w:name w:val="393FAAAEB1ED460EB35E418AABA16321"/>
        <w:category>
          <w:name w:val="General"/>
          <w:gallery w:val="placeholder"/>
        </w:category>
        <w:types>
          <w:type w:val="bbPlcHdr"/>
        </w:types>
        <w:behaviors>
          <w:behavior w:val="content"/>
        </w:behaviors>
        <w:guid w:val="{BB746DA4-DAE1-43CE-B032-4379BEA628F8}"/>
      </w:docPartPr>
      <w:docPartBody>
        <w:p w:rsidR="00697402" w:rsidRDefault="003D6D85" w:rsidP="003D6D85">
          <w:pPr>
            <w:pStyle w:val="393FAAAEB1ED460EB35E418AABA16321"/>
          </w:pPr>
          <w:r w:rsidRPr="002E23A7">
            <w:rPr>
              <w:rStyle w:val="PlaceholderText"/>
            </w:rPr>
            <w:t>#</w:t>
          </w:r>
        </w:p>
      </w:docPartBody>
    </w:docPart>
    <w:docPart>
      <w:docPartPr>
        <w:name w:val="BB0BDE68C9CA47C1B24C0A9B91A2FF24"/>
        <w:category>
          <w:name w:val="General"/>
          <w:gallery w:val="placeholder"/>
        </w:category>
        <w:types>
          <w:type w:val="bbPlcHdr"/>
        </w:types>
        <w:behaviors>
          <w:behavior w:val="content"/>
        </w:behaviors>
        <w:guid w:val="{9B5BF0BD-74EA-4225-97F2-C66E52D1B34F}"/>
      </w:docPartPr>
      <w:docPartBody>
        <w:p w:rsidR="00697402" w:rsidRDefault="003D6D85" w:rsidP="003D6D85">
          <w:pPr>
            <w:pStyle w:val="BB0BDE68C9CA47C1B24C0A9B91A2FF24"/>
          </w:pPr>
          <w:r w:rsidRPr="002E23A7">
            <w:rPr>
              <w:rStyle w:val="PlaceholderText"/>
            </w:rPr>
            <w:t>#</w:t>
          </w:r>
        </w:p>
      </w:docPartBody>
    </w:docPart>
    <w:docPart>
      <w:docPartPr>
        <w:name w:val="1D69996EF6F7433CB42F83C853AADDA3"/>
        <w:category>
          <w:name w:val="General"/>
          <w:gallery w:val="placeholder"/>
        </w:category>
        <w:types>
          <w:type w:val="bbPlcHdr"/>
        </w:types>
        <w:behaviors>
          <w:behavior w:val="content"/>
        </w:behaviors>
        <w:guid w:val="{090E07BA-27BE-4CBF-BA9C-8138928B497A}"/>
      </w:docPartPr>
      <w:docPartBody>
        <w:p w:rsidR="00697402" w:rsidRDefault="003D6D85" w:rsidP="003D6D85">
          <w:pPr>
            <w:pStyle w:val="1D69996EF6F7433CB42F83C853AADDA3"/>
          </w:pPr>
          <w:r w:rsidRPr="002E23A7">
            <w:rPr>
              <w:rStyle w:val="PlaceholderText"/>
            </w:rPr>
            <w:t>#</w:t>
          </w:r>
        </w:p>
      </w:docPartBody>
    </w:docPart>
    <w:docPart>
      <w:docPartPr>
        <w:name w:val="497547A90F0D450CA5C6AFF561C77050"/>
        <w:category>
          <w:name w:val="General"/>
          <w:gallery w:val="placeholder"/>
        </w:category>
        <w:types>
          <w:type w:val="bbPlcHdr"/>
        </w:types>
        <w:behaviors>
          <w:behavior w:val="content"/>
        </w:behaviors>
        <w:guid w:val="{E18E9299-AC8E-4C11-BBF1-CCB5811469CC}"/>
      </w:docPartPr>
      <w:docPartBody>
        <w:p w:rsidR="00697402" w:rsidRDefault="003D6D85" w:rsidP="003D6D85">
          <w:pPr>
            <w:pStyle w:val="497547A90F0D450CA5C6AFF561C77050"/>
          </w:pPr>
          <w:r w:rsidRPr="002E23A7">
            <w:rPr>
              <w:rStyle w:val="PlaceholderText"/>
            </w:rPr>
            <w:t>#</w:t>
          </w:r>
        </w:p>
      </w:docPartBody>
    </w:docPart>
    <w:docPart>
      <w:docPartPr>
        <w:name w:val="55DDE6FD9E31476EA7152FA0093916CB"/>
        <w:category>
          <w:name w:val="General"/>
          <w:gallery w:val="placeholder"/>
        </w:category>
        <w:types>
          <w:type w:val="bbPlcHdr"/>
        </w:types>
        <w:behaviors>
          <w:behavior w:val="content"/>
        </w:behaviors>
        <w:guid w:val="{6968E360-5025-44A2-A670-72131AF2C709}"/>
      </w:docPartPr>
      <w:docPartBody>
        <w:p w:rsidR="00697402" w:rsidRDefault="003D6D85" w:rsidP="003D6D85">
          <w:pPr>
            <w:pStyle w:val="55DDE6FD9E31476EA7152FA0093916CB"/>
          </w:pPr>
          <w:r w:rsidRPr="002E23A7">
            <w:rPr>
              <w:rStyle w:val="PlaceholderText"/>
            </w:rPr>
            <w:t>#</w:t>
          </w:r>
        </w:p>
      </w:docPartBody>
    </w:docPart>
    <w:docPart>
      <w:docPartPr>
        <w:name w:val="9F585174191443E2B7A4D5B8828899D5"/>
        <w:category>
          <w:name w:val="General"/>
          <w:gallery w:val="placeholder"/>
        </w:category>
        <w:types>
          <w:type w:val="bbPlcHdr"/>
        </w:types>
        <w:behaviors>
          <w:behavior w:val="content"/>
        </w:behaviors>
        <w:guid w:val="{0062602F-9896-4095-96B9-BE9CBD4581EA}"/>
      </w:docPartPr>
      <w:docPartBody>
        <w:p w:rsidR="00697402" w:rsidRDefault="003D6D85" w:rsidP="003D6D85">
          <w:pPr>
            <w:pStyle w:val="9F585174191443E2B7A4D5B8828899D5"/>
          </w:pPr>
          <w:r w:rsidRPr="002E23A7">
            <w:rPr>
              <w:rStyle w:val="PlaceholderText"/>
            </w:rPr>
            <w:t>#</w:t>
          </w:r>
        </w:p>
      </w:docPartBody>
    </w:docPart>
    <w:docPart>
      <w:docPartPr>
        <w:name w:val="BCE7C0297EAE41A485986BA9BCEB027F"/>
        <w:category>
          <w:name w:val="General"/>
          <w:gallery w:val="placeholder"/>
        </w:category>
        <w:types>
          <w:type w:val="bbPlcHdr"/>
        </w:types>
        <w:behaviors>
          <w:behavior w:val="content"/>
        </w:behaviors>
        <w:guid w:val="{1A5CD7AB-55D7-494C-A3CE-E00EBF7D32F5}"/>
      </w:docPartPr>
      <w:docPartBody>
        <w:p w:rsidR="00697402" w:rsidRDefault="003D6D85" w:rsidP="003D6D85">
          <w:pPr>
            <w:pStyle w:val="BCE7C0297EAE41A485986BA9BCEB027F"/>
          </w:pPr>
          <w:r w:rsidRPr="002E23A7">
            <w:rPr>
              <w:rStyle w:val="PlaceholderText"/>
            </w:rPr>
            <w:t>#</w:t>
          </w:r>
        </w:p>
      </w:docPartBody>
    </w:docPart>
    <w:docPart>
      <w:docPartPr>
        <w:name w:val="171FAC5EBA16441D9D626BD86AAB911B"/>
        <w:category>
          <w:name w:val="General"/>
          <w:gallery w:val="placeholder"/>
        </w:category>
        <w:types>
          <w:type w:val="bbPlcHdr"/>
        </w:types>
        <w:behaviors>
          <w:behavior w:val="content"/>
        </w:behaviors>
        <w:guid w:val="{A3847D6C-9D90-4AD9-A260-BD67BEAA96C0}"/>
      </w:docPartPr>
      <w:docPartBody>
        <w:p w:rsidR="00697402" w:rsidRDefault="003D6D85" w:rsidP="003D6D85">
          <w:pPr>
            <w:pStyle w:val="171FAC5EBA16441D9D626BD86AAB911B"/>
          </w:pPr>
          <w:r w:rsidRPr="002E23A7">
            <w:rPr>
              <w:rStyle w:val="PlaceholderText"/>
            </w:rPr>
            <w:t>#</w:t>
          </w:r>
        </w:p>
      </w:docPartBody>
    </w:docPart>
    <w:docPart>
      <w:docPartPr>
        <w:name w:val="8C61DF1BB7FC433A83B8E2433BAC4047"/>
        <w:category>
          <w:name w:val="General"/>
          <w:gallery w:val="placeholder"/>
        </w:category>
        <w:types>
          <w:type w:val="bbPlcHdr"/>
        </w:types>
        <w:behaviors>
          <w:behavior w:val="content"/>
        </w:behaviors>
        <w:guid w:val="{5E9D404E-3F78-4C93-87E8-1B06B7C9B978}"/>
      </w:docPartPr>
      <w:docPartBody>
        <w:p w:rsidR="00697402" w:rsidRDefault="003D6D85" w:rsidP="003D6D85">
          <w:pPr>
            <w:pStyle w:val="8C61DF1BB7FC433A83B8E2433BAC4047"/>
          </w:pPr>
          <w:r w:rsidRPr="002E23A7">
            <w:rPr>
              <w:rStyle w:val="PlaceholderText"/>
            </w:rPr>
            <w:t>#</w:t>
          </w:r>
        </w:p>
      </w:docPartBody>
    </w:docPart>
    <w:docPart>
      <w:docPartPr>
        <w:name w:val="6D07A3E9BEFF48649B1AE1B6D183A340"/>
        <w:category>
          <w:name w:val="General"/>
          <w:gallery w:val="placeholder"/>
        </w:category>
        <w:types>
          <w:type w:val="bbPlcHdr"/>
        </w:types>
        <w:behaviors>
          <w:behavior w:val="content"/>
        </w:behaviors>
        <w:guid w:val="{7AB0586F-6EE0-4761-856B-30889AD606AF}"/>
      </w:docPartPr>
      <w:docPartBody>
        <w:p w:rsidR="00697402" w:rsidRDefault="003D6D85" w:rsidP="003D6D85">
          <w:pPr>
            <w:pStyle w:val="6D07A3E9BEFF48649B1AE1B6D183A340"/>
          </w:pPr>
          <w:r w:rsidRPr="002E23A7">
            <w:rPr>
              <w:rStyle w:val="PlaceholderText"/>
            </w:rPr>
            <w:t>#</w:t>
          </w:r>
        </w:p>
      </w:docPartBody>
    </w:docPart>
    <w:docPart>
      <w:docPartPr>
        <w:name w:val="0891155B68A841FBBAA8C349E958BAB3"/>
        <w:category>
          <w:name w:val="General"/>
          <w:gallery w:val="placeholder"/>
        </w:category>
        <w:types>
          <w:type w:val="bbPlcHdr"/>
        </w:types>
        <w:behaviors>
          <w:behavior w:val="content"/>
        </w:behaviors>
        <w:guid w:val="{144C3560-1D24-48E8-8DDE-8A73891C1BAD}"/>
      </w:docPartPr>
      <w:docPartBody>
        <w:p w:rsidR="00697402" w:rsidRDefault="003D6D85" w:rsidP="003D6D85">
          <w:pPr>
            <w:pStyle w:val="0891155B68A841FBBAA8C349E958BAB3"/>
          </w:pPr>
          <w:r w:rsidRPr="002E23A7">
            <w:rPr>
              <w:rStyle w:val="PlaceholderText"/>
            </w:rPr>
            <w:t>#</w:t>
          </w:r>
        </w:p>
      </w:docPartBody>
    </w:docPart>
    <w:docPart>
      <w:docPartPr>
        <w:name w:val="FDFA8F86A66142CEAB30739167BF938D"/>
        <w:category>
          <w:name w:val="General"/>
          <w:gallery w:val="placeholder"/>
        </w:category>
        <w:types>
          <w:type w:val="bbPlcHdr"/>
        </w:types>
        <w:behaviors>
          <w:behavior w:val="content"/>
        </w:behaviors>
        <w:guid w:val="{D4B7C462-F097-4586-8F9A-128B4C3B4DB1}"/>
      </w:docPartPr>
      <w:docPartBody>
        <w:p w:rsidR="00697402" w:rsidRDefault="003D6D85" w:rsidP="003D6D85">
          <w:pPr>
            <w:pStyle w:val="FDFA8F86A66142CEAB30739167BF938D"/>
          </w:pPr>
          <w:r w:rsidRPr="002E23A7">
            <w:rPr>
              <w:rStyle w:val="PlaceholderText"/>
            </w:rPr>
            <w:t>#</w:t>
          </w:r>
        </w:p>
      </w:docPartBody>
    </w:docPart>
    <w:docPart>
      <w:docPartPr>
        <w:name w:val="B5AD2643D9474E90BA815054B2EAD40F"/>
        <w:category>
          <w:name w:val="General"/>
          <w:gallery w:val="placeholder"/>
        </w:category>
        <w:types>
          <w:type w:val="bbPlcHdr"/>
        </w:types>
        <w:behaviors>
          <w:behavior w:val="content"/>
        </w:behaviors>
        <w:guid w:val="{CD1C4BB4-3CA3-4999-9D5B-6464848C12A2}"/>
      </w:docPartPr>
      <w:docPartBody>
        <w:p w:rsidR="00697402" w:rsidRDefault="003D6D85" w:rsidP="003D6D85">
          <w:pPr>
            <w:pStyle w:val="B5AD2643D9474E90BA815054B2EAD40F"/>
          </w:pPr>
          <w:r w:rsidRPr="002E23A7">
            <w:rPr>
              <w:rStyle w:val="PlaceholderText"/>
            </w:rPr>
            <w:t>#</w:t>
          </w:r>
        </w:p>
      </w:docPartBody>
    </w:docPart>
    <w:docPart>
      <w:docPartPr>
        <w:name w:val="02A121446C3D4DC1BD674FE961D33ADC"/>
        <w:category>
          <w:name w:val="General"/>
          <w:gallery w:val="placeholder"/>
        </w:category>
        <w:types>
          <w:type w:val="bbPlcHdr"/>
        </w:types>
        <w:behaviors>
          <w:behavior w:val="content"/>
        </w:behaviors>
        <w:guid w:val="{80F3405B-86C7-46A9-A47C-45B4420FCBEB}"/>
      </w:docPartPr>
      <w:docPartBody>
        <w:p w:rsidR="00697402" w:rsidRDefault="003D6D85" w:rsidP="003D6D85">
          <w:pPr>
            <w:pStyle w:val="02A121446C3D4DC1BD674FE961D33ADC"/>
          </w:pPr>
          <w:r w:rsidRPr="002E23A7">
            <w:rPr>
              <w:rStyle w:val="PlaceholderText"/>
            </w:rPr>
            <w:t>#</w:t>
          </w:r>
        </w:p>
      </w:docPartBody>
    </w:docPart>
    <w:docPart>
      <w:docPartPr>
        <w:name w:val="A44D8F2F3B334432ACC902F174221B88"/>
        <w:category>
          <w:name w:val="General"/>
          <w:gallery w:val="placeholder"/>
        </w:category>
        <w:types>
          <w:type w:val="bbPlcHdr"/>
        </w:types>
        <w:behaviors>
          <w:behavior w:val="content"/>
        </w:behaviors>
        <w:guid w:val="{B063B0AB-300C-4D68-B85C-1374698E89B1}"/>
      </w:docPartPr>
      <w:docPartBody>
        <w:p w:rsidR="00697402" w:rsidRDefault="003D6D85" w:rsidP="003D6D85">
          <w:pPr>
            <w:pStyle w:val="A44D8F2F3B334432ACC902F174221B88"/>
          </w:pPr>
          <w:r w:rsidRPr="002E23A7">
            <w:rPr>
              <w:rStyle w:val="PlaceholderText"/>
            </w:rPr>
            <w:t>#</w:t>
          </w:r>
        </w:p>
      </w:docPartBody>
    </w:docPart>
    <w:docPart>
      <w:docPartPr>
        <w:name w:val="795259F482AC4B1C86961A94D670E3FD"/>
        <w:category>
          <w:name w:val="General"/>
          <w:gallery w:val="placeholder"/>
        </w:category>
        <w:types>
          <w:type w:val="bbPlcHdr"/>
        </w:types>
        <w:behaviors>
          <w:behavior w:val="content"/>
        </w:behaviors>
        <w:guid w:val="{9F142FB9-4E70-4BB7-B31C-BBB6D2027466}"/>
      </w:docPartPr>
      <w:docPartBody>
        <w:p w:rsidR="00697402" w:rsidRDefault="003D6D85" w:rsidP="003D6D85">
          <w:pPr>
            <w:pStyle w:val="795259F482AC4B1C86961A94D670E3FD"/>
          </w:pPr>
          <w:r w:rsidRPr="002E23A7">
            <w:rPr>
              <w:rStyle w:val="PlaceholderText"/>
            </w:rPr>
            <w:t>#</w:t>
          </w:r>
        </w:p>
      </w:docPartBody>
    </w:docPart>
    <w:docPart>
      <w:docPartPr>
        <w:name w:val="EDF8D40BA7BE41C782192A271A6B7131"/>
        <w:category>
          <w:name w:val="General"/>
          <w:gallery w:val="placeholder"/>
        </w:category>
        <w:types>
          <w:type w:val="bbPlcHdr"/>
        </w:types>
        <w:behaviors>
          <w:behavior w:val="content"/>
        </w:behaviors>
        <w:guid w:val="{C057598E-8553-4F30-9BC0-B934AB935A44}"/>
      </w:docPartPr>
      <w:docPartBody>
        <w:p w:rsidR="00697402" w:rsidRDefault="003D6D85" w:rsidP="003D6D85">
          <w:pPr>
            <w:pStyle w:val="EDF8D40BA7BE41C782192A271A6B7131"/>
          </w:pPr>
          <w:r w:rsidRPr="002E23A7">
            <w:rPr>
              <w:rStyle w:val="PlaceholderText"/>
            </w:rPr>
            <w:t>#</w:t>
          </w:r>
        </w:p>
      </w:docPartBody>
    </w:docPart>
    <w:docPart>
      <w:docPartPr>
        <w:name w:val="4A1B191534C34734A61396EFE06B8778"/>
        <w:category>
          <w:name w:val="General"/>
          <w:gallery w:val="placeholder"/>
        </w:category>
        <w:types>
          <w:type w:val="bbPlcHdr"/>
        </w:types>
        <w:behaviors>
          <w:behavior w:val="content"/>
        </w:behaviors>
        <w:guid w:val="{E981D567-8980-434C-B48F-7C640045991F}"/>
      </w:docPartPr>
      <w:docPartBody>
        <w:p w:rsidR="00697402" w:rsidRDefault="003D6D85" w:rsidP="003D6D85">
          <w:pPr>
            <w:pStyle w:val="4A1B191534C34734A61396EFE06B8778"/>
          </w:pPr>
          <w:r w:rsidRPr="002E23A7">
            <w:rPr>
              <w:rStyle w:val="PlaceholderText"/>
            </w:rPr>
            <w:t>#</w:t>
          </w:r>
        </w:p>
      </w:docPartBody>
    </w:docPart>
    <w:docPart>
      <w:docPartPr>
        <w:name w:val="27E2D8CDA3054597B84D34B0FC211D00"/>
        <w:category>
          <w:name w:val="General"/>
          <w:gallery w:val="placeholder"/>
        </w:category>
        <w:types>
          <w:type w:val="bbPlcHdr"/>
        </w:types>
        <w:behaviors>
          <w:behavior w:val="content"/>
        </w:behaviors>
        <w:guid w:val="{69A919CA-C32D-4029-B3FD-339A9592371E}"/>
      </w:docPartPr>
      <w:docPartBody>
        <w:p w:rsidR="00697402" w:rsidRDefault="003D6D85" w:rsidP="003D6D85">
          <w:pPr>
            <w:pStyle w:val="27E2D8CDA3054597B84D34B0FC211D00"/>
          </w:pPr>
          <w:r w:rsidRPr="002E23A7">
            <w:rPr>
              <w:rStyle w:val="PlaceholderText"/>
            </w:rPr>
            <w:t>#</w:t>
          </w:r>
        </w:p>
      </w:docPartBody>
    </w:docPart>
    <w:docPart>
      <w:docPartPr>
        <w:name w:val="D4DEDE7B22984A8CAF4CAA5C0EA5798B"/>
        <w:category>
          <w:name w:val="General"/>
          <w:gallery w:val="placeholder"/>
        </w:category>
        <w:types>
          <w:type w:val="bbPlcHdr"/>
        </w:types>
        <w:behaviors>
          <w:behavior w:val="content"/>
        </w:behaviors>
        <w:guid w:val="{726C53AD-5E48-4158-9482-6569B3D50EF0}"/>
      </w:docPartPr>
      <w:docPartBody>
        <w:p w:rsidR="00697402" w:rsidRDefault="003D6D85" w:rsidP="003D6D85">
          <w:pPr>
            <w:pStyle w:val="D4DEDE7B22984A8CAF4CAA5C0EA5798B"/>
          </w:pPr>
          <w:r w:rsidRPr="002E23A7">
            <w:rPr>
              <w:rStyle w:val="PlaceholderText"/>
            </w:rPr>
            <w:t>#</w:t>
          </w:r>
        </w:p>
      </w:docPartBody>
    </w:docPart>
    <w:docPart>
      <w:docPartPr>
        <w:name w:val="CB3218A336664C1798A614535AB5E2A3"/>
        <w:category>
          <w:name w:val="General"/>
          <w:gallery w:val="placeholder"/>
        </w:category>
        <w:types>
          <w:type w:val="bbPlcHdr"/>
        </w:types>
        <w:behaviors>
          <w:behavior w:val="content"/>
        </w:behaviors>
        <w:guid w:val="{F7AC0C4A-311B-4FCE-86A2-26ED42CD2A6D}"/>
      </w:docPartPr>
      <w:docPartBody>
        <w:p w:rsidR="00697402" w:rsidRDefault="003D6D85" w:rsidP="003D6D85">
          <w:pPr>
            <w:pStyle w:val="CB3218A336664C1798A614535AB5E2A3"/>
          </w:pPr>
          <w:r w:rsidRPr="002E23A7">
            <w:rPr>
              <w:rStyle w:val="PlaceholderText"/>
            </w:rPr>
            <w:t>#</w:t>
          </w:r>
        </w:p>
      </w:docPartBody>
    </w:docPart>
    <w:docPart>
      <w:docPartPr>
        <w:name w:val="1B56CB6F165B43B39D88B2EACBA3D554"/>
        <w:category>
          <w:name w:val="General"/>
          <w:gallery w:val="placeholder"/>
        </w:category>
        <w:types>
          <w:type w:val="bbPlcHdr"/>
        </w:types>
        <w:behaviors>
          <w:behavior w:val="content"/>
        </w:behaviors>
        <w:guid w:val="{307F6914-11ED-4BD5-B9E6-4455C99F6108}"/>
      </w:docPartPr>
      <w:docPartBody>
        <w:p w:rsidR="00697402" w:rsidRDefault="003D6D85" w:rsidP="003D6D85">
          <w:pPr>
            <w:pStyle w:val="1B56CB6F165B43B39D88B2EACBA3D554"/>
          </w:pPr>
          <w:r w:rsidRPr="002E23A7">
            <w:rPr>
              <w:rStyle w:val="PlaceholderText"/>
            </w:rPr>
            <w:t>#</w:t>
          </w:r>
        </w:p>
      </w:docPartBody>
    </w:docPart>
    <w:docPart>
      <w:docPartPr>
        <w:name w:val="59B184D2CEBE4B7B9E335A2537F3F76E"/>
        <w:category>
          <w:name w:val="General"/>
          <w:gallery w:val="placeholder"/>
        </w:category>
        <w:types>
          <w:type w:val="bbPlcHdr"/>
        </w:types>
        <w:behaviors>
          <w:behavior w:val="content"/>
        </w:behaviors>
        <w:guid w:val="{ED9357F0-0973-4103-B53F-8C1A0910517A}"/>
      </w:docPartPr>
      <w:docPartBody>
        <w:p w:rsidR="00697402" w:rsidRDefault="003D6D85" w:rsidP="003D6D85">
          <w:pPr>
            <w:pStyle w:val="59B184D2CEBE4B7B9E335A2537F3F76E"/>
          </w:pPr>
          <w:r w:rsidRPr="00396268">
            <w:rPr>
              <w:rStyle w:val="PlaceholderText"/>
            </w:rPr>
            <w:t>#</w:t>
          </w:r>
        </w:p>
      </w:docPartBody>
    </w:docPart>
    <w:docPart>
      <w:docPartPr>
        <w:name w:val="1AE926984C6549E280170D7477383CA1"/>
        <w:category>
          <w:name w:val="General"/>
          <w:gallery w:val="placeholder"/>
        </w:category>
        <w:types>
          <w:type w:val="bbPlcHdr"/>
        </w:types>
        <w:behaviors>
          <w:behavior w:val="content"/>
        </w:behaviors>
        <w:guid w:val="{738C702B-6AD4-48E9-B590-4B36B27CDC97}"/>
      </w:docPartPr>
      <w:docPartBody>
        <w:p w:rsidR="00697402" w:rsidRDefault="003D6D85" w:rsidP="003D6D85">
          <w:pPr>
            <w:pStyle w:val="1AE926984C6549E280170D7477383CA1"/>
          </w:pPr>
          <w:r w:rsidRPr="00396268">
            <w:rPr>
              <w:rStyle w:val="PlaceholderText"/>
            </w:rPr>
            <w:t>#</w:t>
          </w:r>
        </w:p>
      </w:docPartBody>
    </w:docPart>
    <w:docPart>
      <w:docPartPr>
        <w:name w:val="74DFE440B15A43AB89F067FF92C08E4F"/>
        <w:category>
          <w:name w:val="General"/>
          <w:gallery w:val="placeholder"/>
        </w:category>
        <w:types>
          <w:type w:val="bbPlcHdr"/>
        </w:types>
        <w:behaviors>
          <w:behavior w:val="content"/>
        </w:behaviors>
        <w:guid w:val="{933D03F5-4744-43FF-BB71-5F5EFADF7CFC}"/>
      </w:docPartPr>
      <w:docPartBody>
        <w:p w:rsidR="00697402" w:rsidRDefault="003D6D85" w:rsidP="003D6D85">
          <w:pPr>
            <w:pStyle w:val="74DFE440B15A43AB89F067FF92C08E4F"/>
          </w:pPr>
          <w:r w:rsidRPr="00396268">
            <w:rPr>
              <w:rStyle w:val="PlaceholderText"/>
            </w:rPr>
            <w:t>#</w:t>
          </w:r>
        </w:p>
      </w:docPartBody>
    </w:docPart>
    <w:docPart>
      <w:docPartPr>
        <w:name w:val="7E190ED53BF6465598F9F7C09B9709AC"/>
        <w:category>
          <w:name w:val="General"/>
          <w:gallery w:val="placeholder"/>
        </w:category>
        <w:types>
          <w:type w:val="bbPlcHdr"/>
        </w:types>
        <w:behaviors>
          <w:behavior w:val="content"/>
        </w:behaviors>
        <w:guid w:val="{EADD2E40-E51E-4235-AC7A-E8C9B2A4CB82}"/>
      </w:docPartPr>
      <w:docPartBody>
        <w:p w:rsidR="00697402" w:rsidRDefault="003D6D85" w:rsidP="003D6D85">
          <w:pPr>
            <w:pStyle w:val="7E190ED53BF6465598F9F7C09B9709AC"/>
          </w:pPr>
          <w:r w:rsidRPr="00396268">
            <w:rPr>
              <w:rStyle w:val="PlaceholderText"/>
            </w:rPr>
            <w:t>#</w:t>
          </w:r>
        </w:p>
      </w:docPartBody>
    </w:docPart>
    <w:docPart>
      <w:docPartPr>
        <w:name w:val="431DC080E38546939937C57CD55CC1E1"/>
        <w:category>
          <w:name w:val="General"/>
          <w:gallery w:val="placeholder"/>
        </w:category>
        <w:types>
          <w:type w:val="bbPlcHdr"/>
        </w:types>
        <w:behaviors>
          <w:behavior w:val="content"/>
        </w:behaviors>
        <w:guid w:val="{AE0D4412-8E5D-40FF-A5F8-2A579F11C3C5}"/>
      </w:docPartPr>
      <w:docPartBody>
        <w:p w:rsidR="00697402" w:rsidRDefault="003D6D85" w:rsidP="003D6D85">
          <w:pPr>
            <w:pStyle w:val="431DC080E38546939937C57CD55CC1E1"/>
          </w:pPr>
          <w:r w:rsidRPr="00396268">
            <w:rPr>
              <w:rStyle w:val="PlaceholderText"/>
            </w:rPr>
            <w:t>#</w:t>
          </w:r>
        </w:p>
      </w:docPartBody>
    </w:docPart>
    <w:docPart>
      <w:docPartPr>
        <w:name w:val="1F982962EB514A5AA13C9D6C3E3E2410"/>
        <w:category>
          <w:name w:val="General"/>
          <w:gallery w:val="placeholder"/>
        </w:category>
        <w:types>
          <w:type w:val="bbPlcHdr"/>
        </w:types>
        <w:behaviors>
          <w:behavior w:val="content"/>
        </w:behaviors>
        <w:guid w:val="{ED67D555-E131-4D70-B2F2-A725D23B8128}"/>
      </w:docPartPr>
      <w:docPartBody>
        <w:p w:rsidR="00697402" w:rsidRDefault="003D6D85" w:rsidP="003D6D85">
          <w:pPr>
            <w:pStyle w:val="1F982962EB514A5AA13C9D6C3E3E2410"/>
          </w:pPr>
          <w:r w:rsidRPr="00396268">
            <w:rPr>
              <w:rStyle w:val="PlaceholderText"/>
            </w:rPr>
            <w:t>#</w:t>
          </w:r>
        </w:p>
      </w:docPartBody>
    </w:docPart>
    <w:docPart>
      <w:docPartPr>
        <w:name w:val="68EED2B8917E49309805E9ACE490985E"/>
        <w:category>
          <w:name w:val="General"/>
          <w:gallery w:val="placeholder"/>
        </w:category>
        <w:types>
          <w:type w:val="bbPlcHdr"/>
        </w:types>
        <w:behaviors>
          <w:behavior w:val="content"/>
        </w:behaviors>
        <w:guid w:val="{956F3BBD-04F9-4263-ABF1-212DE914C53E}"/>
      </w:docPartPr>
      <w:docPartBody>
        <w:p w:rsidR="00697402" w:rsidRDefault="003D6D85" w:rsidP="003D6D85">
          <w:pPr>
            <w:pStyle w:val="68EED2B8917E49309805E9ACE490985E"/>
          </w:pPr>
          <w:r w:rsidRPr="00396268">
            <w:rPr>
              <w:rStyle w:val="PlaceholderText"/>
            </w:rPr>
            <w:t>#</w:t>
          </w:r>
        </w:p>
      </w:docPartBody>
    </w:docPart>
    <w:docPart>
      <w:docPartPr>
        <w:name w:val="E5B5AFBB591A452DA906955981B644B1"/>
        <w:category>
          <w:name w:val="General"/>
          <w:gallery w:val="placeholder"/>
        </w:category>
        <w:types>
          <w:type w:val="bbPlcHdr"/>
        </w:types>
        <w:behaviors>
          <w:behavior w:val="content"/>
        </w:behaviors>
        <w:guid w:val="{A2128C62-494D-460C-9F8C-0FB5483CF0C2}"/>
      </w:docPartPr>
      <w:docPartBody>
        <w:p w:rsidR="00697402" w:rsidRDefault="003D6D85" w:rsidP="003D6D85">
          <w:pPr>
            <w:pStyle w:val="E5B5AFBB591A452DA906955981B644B1"/>
          </w:pPr>
          <w:r w:rsidRPr="00396268">
            <w:rPr>
              <w:rStyle w:val="PlaceholderText"/>
            </w:rPr>
            <w:t>#</w:t>
          </w:r>
        </w:p>
      </w:docPartBody>
    </w:docPart>
    <w:docPart>
      <w:docPartPr>
        <w:name w:val="A2435EA2F03B48AF9D2B6FD2CEA52EE2"/>
        <w:category>
          <w:name w:val="General"/>
          <w:gallery w:val="placeholder"/>
        </w:category>
        <w:types>
          <w:type w:val="bbPlcHdr"/>
        </w:types>
        <w:behaviors>
          <w:behavior w:val="content"/>
        </w:behaviors>
        <w:guid w:val="{5C87CFC4-1239-4BA2-933D-63BB0D768B2F}"/>
      </w:docPartPr>
      <w:docPartBody>
        <w:p w:rsidR="00697402" w:rsidRDefault="003D6D85" w:rsidP="003D6D85">
          <w:pPr>
            <w:pStyle w:val="A2435EA2F03B48AF9D2B6FD2CEA52EE2"/>
          </w:pPr>
          <w:r w:rsidRPr="00396268">
            <w:rPr>
              <w:rStyle w:val="PlaceholderText"/>
            </w:rPr>
            <w:t>#</w:t>
          </w:r>
        </w:p>
      </w:docPartBody>
    </w:docPart>
    <w:docPart>
      <w:docPartPr>
        <w:name w:val="6F7A37ECE261446E97DA03D6D0FCD068"/>
        <w:category>
          <w:name w:val="General"/>
          <w:gallery w:val="placeholder"/>
        </w:category>
        <w:types>
          <w:type w:val="bbPlcHdr"/>
        </w:types>
        <w:behaviors>
          <w:behavior w:val="content"/>
        </w:behaviors>
        <w:guid w:val="{3764B1B0-250B-4D4B-B02D-6A80C5CE3286}"/>
      </w:docPartPr>
      <w:docPartBody>
        <w:p w:rsidR="00697402" w:rsidRDefault="003D6D85" w:rsidP="003D6D85">
          <w:pPr>
            <w:pStyle w:val="6F7A37ECE261446E97DA03D6D0FCD068"/>
          </w:pPr>
          <w:r w:rsidRPr="00396268">
            <w:rPr>
              <w:rStyle w:val="PlaceholderText"/>
            </w:rPr>
            <w:t>#</w:t>
          </w:r>
        </w:p>
      </w:docPartBody>
    </w:docPart>
    <w:docPart>
      <w:docPartPr>
        <w:name w:val="EC81AA74B6FB47BB99567249A8D0D3B8"/>
        <w:category>
          <w:name w:val="General"/>
          <w:gallery w:val="placeholder"/>
        </w:category>
        <w:types>
          <w:type w:val="bbPlcHdr"/>
        </w:types>
        <w:behaviors>
          <w:behavior w:val="content"/>
        </w:behaviors>
        <w:guid w:val="{AA0AD680-E99A-46DB-852E-7A553C5B17DC}"/>
      </w:docPartPr>
      <w:docPartBody>
        <w:p w:rsidR="00697402" w:rsidRDefault="003D6D85" w:rsidP="003D6D85">
          <w:pPr>
            <w:pStyle w:val="EC81AA74B6FB47BB99567249A8D0D3B8"/>
          </w:pPr>
          <w:r w:rsidRPr="00396268">
            <w:rPr>
              <w:rStyle w:val="PlaceholderText"/>
            </w:rPr>
            <w:t>#</w:t>
          </w:r>
        </w:p>
      </w:docPartBody>
    </w:docPart>
    <w:docPart>
      <w:docPartPr>
        <w:name w:val="57175D56DF16442A994655D67F1DD36A"/>
        <w:category>
          <w:name w:val="General"/>
          <w:gallery w:val="placeholder"/>
        </w:category>
        <w:types>
          <w:type w:val="bbPlcHdr"/>
        </w:types>
        <w:behaviors>
          <w:behavior w:val="content"/>
        </w:behaviors>
        <w:guid w:val="{9DDBBCEC-3E5E-4902-9564-1F7CF4CCC5E8}"/>
      </w:docPartPr>
      <w:docPartBody>
        <w:p w:rsidR="00697402" w:rsidRDefault="003D6D85" w:rsidP="003D6D85">
          <w:pPr>
            <w:pStyle w:val="57175D56DF16442A994655D67F1DD36A"/>
          </w:pPr>
          <w:r w:rsidRPr="00396268">
            <w:rPr>
              <w:rStyle w:val="PlaceholderText"/>
            </w:rPr>
            <w:t>#</w:t>
          </w:r>
        </w:p>
      </w:docPartBody>
    </w:docPart>
    <w:docPart>
      <w:docPartPr>
        <w:name w:val="22EBD6E40B464CF89742336C8057B27E"/>
        <w:category>
          <w:name w:val="General"/>
          <w:gallery w:val="placeholder"/>
        </w:category>
        <w:types>
          <w:type w:val="bbPlcHdr"/>
        </w:types>
        <w:behaviors>
          <w:behavior w:val="content"/>
        </w:behaviors>
        <w:guid w:val="{A93AD5B0-8EEA-4082-9571-598715478792}"/>
      </w:docPartPr>
      <w:docPartBody>
        <w:p w:rsidR="00697402" w:rsidRDefault="003D6D85" w:rsidP="003D6D85">
          <w:pPr>
            <w:pStyle w:val="22EBD6E40B464CF89742336C8057B27E"/>
          </w:pPr>
          <w:r w:rsidRPr="00396268">
            <w:rPr>
              <w:rStyle w:val="PlaceholderText"/>
            </w:rPr>
            <w:t>#</w:t>
          </w:r>
        </w:p>
      </w:docPartBody>
    </w:docPart>
    <w:docPart>
      <w:docPartPr>
        <w:name w:val="EC2B2BAB13664394827AED6C53804E5F"/>
        <w:category>
          <w:name w:val="General"/>
          <w:gallery w:val="placeholder"/>
        </w:category>
        <w:types>
          <w:type w:val="bbPlcHdr"/>
        </w:types>
        <w:behaviors>
          <w:behavior w:val="content"/>
        </w:behaviors>
        <w:guid w:val="{274318CC-9E68-44C1-81FA-38B433ABB1AC}"/>
      </w:docPartPr>
      <w:docPartBody>
        <w:p w:rsidR="00697402" w:rsidRDefault="003D6D85" w:rsidP="003D6D85">
          <w:pPr>
            <w:pStyle w:val="EC2B2BAB13664394827AED6C53804E5F"/>
          </w:pPr>
          <w:r w:rsidRPr="00396268">
            <w:rPr>
              <w:rStyle w:val="PlaceholderText"/>
            </w:rPr>
            <w:t>#</w:t>
          </w:r>
        </w:p>
      </w:docPartBody>
    </w:docPart>
    <w:docPart>
      <w:docPartPr>
        <w:name w:val="8B641A363EE94FAF80EA8355D4708843"/>
        <w:category>
          <w:name w:val="General"/>
          <w:gallery w:val="placeholder"/>
        </w:category>
        <w:types>
          <w:type w:val="bbPlcHdr"/>
        </w:types>
        <w:behaviors>
          <w:behavior w:val="content"/>
        </w:behaviors>
        <w:guid w:val="{98587C9C-6051-4278-9AB8-3DFDA4EE9BCE}"/>
      </w:docPartPr>
      <w:docPartBody>
        <w:p w:rsidR="00697402" w:rsidRDefault="003D6D85" w:rsidP="003D6D85">
          <w:pPr>
            <w:pStyle w:val="8B641A363EE94FAF80EA8355D4708843"/>
          </w:pPr>
          <w:r w:rsidRPr="00396268">
            <w:rPr>
              <w:rStyle w:val="PlaceholderText"/>
            </w:rPr>
            <w:t>#</w:t>
          </w:r>
        </w:p>
      </w:docPartBody>
    </w:docPart>
    <w:docPart>
      <w:docPartPr>
        <w:name w:val="00187E483AA2470D8F99B800B0C6379B"/>
        <w:category>
          <w:name w:val="General"/>
          <w:gallery w:val="placeholder"/>
        </w:category>
        <w:types>
          <w:type w:val="bbPlcHdr"/>
        </w:types>
        <w:behaviors>
          <w:behavior w:val="content"/>
        </w:behaviors>
        <w:guid w:val="{C0528BFF-7DA0-431D-977B-85BC0D12AFB0}"/>
      </w:docPartPr>
      <w:docPartBody>
        <w:p w:rsidR="00697402" w:rsidRDefault="003D6D85" w:rsidP="003D6D85">
          <w:pPr>
            <w:pStyle w:val="00187E483AA2470D8F99B800B0C6379B"/>
          </w:pPr>
          <w:r w:rsidRPr="00396268">
            <w:rPr>
              <w:rStyle w:val="PlaceholderText"/>
            </w:rPr>
            <w:t>#</w:t>
          </w:r>
        </w:p>
      </w:docPartBody>
    </w:docPart>
    <w:docPart>
      <w:docPartPr>
        <w:name w:val="0FC971440DBE44D08437530EF5E0A5BD"/>
        <w:category>
          <w:name w:val="General"/>
          <w:gallery w:val="placeholder"/>
        </w:category>
        <w:types>
          <w:type w:val="bbPlcHdr"/>
        </w:types>
        <w:behaviors>
          <w:behavior w:val="content"/>
        </w:behaviors>
        <w:guid w:val="{346A892B-BEB3-4065-9A16-EA798E3441C6}"/>
      </w:docPartPr>
      <w:docPartBody>
        <w:p w:rsidR="00697402" w:rsidRDefault="003D6D85" w:rsidP="003D6D85">
          <w:pPr>
            <w:pStyle w:val="0FC971440DBE44D08437530EF5E0A5BD"/>
          </w:pPr>
          <w:r w:rsidRPr="00396268">
            <w:rPr>
              <w:rStyle w:val="PlaceholderText"/>
            </w:rPr>
            <w:t>#</w:t>
          </w:r>
        </w:p>
      </w:docPartBody>
    </w:docPart>
    <w:docPart>
      <w:docPartPr>
        <w:name w:val="B7AD34195B6940D8A810E30CB6172F4E"/>
        <w:category>
          <w:name w:val="General"/>
          <w:gallery w:val="placeholder"/>
        </w:category>
        <w:types>
          <w:type w:val="bbPlcHdr"/>
        </w:types>
        <w:behaviors>
          <w:behavior w:val="content"/>
        </w:behaviors>
        <w:guid w:val="{C225A75F-9DB8-4250-B66C-CE136AE446A7}"/>
      </w:docPartPr>
      <w:docPartBody>
        <w:p w:rsidR="00697402" w:rsidRDefault="003D6D85" w:rsidP="003D6D85">
          <w:pPr>
            <w:pStyle w:val="B7AD34195B6940D8A810E30CB6172F4E"/>
          </w:pPr>
          <w:r w:rsidRPr="00396268">
            <w:rPr>
              <w:rStyle w:val="PlaceholderText"/>
            </w:rPr>
            <w:t>#</w:t>
          </w:r>
        </w:p>
      </w:docPartBody>
    </w:docPart>
    <w:docPart>
      <w:docPartPr>
        <w:name w:val="61507B320AE44FCA8F9750FB862CFC77"/>
        <w:category>
          <w:name w:val="General"/>
          <w:gallery w:val="placeholder"/>
        </w:category>
        <w:types>
          <w:type w:val="bbPlcHdr"/>
        </w:types>
        <w:behaviors>
          <w:behavior w:val="content"/>
        </w:behaviors>
        <w:guid w:val="{4E8C3218-C9C7-488A-BE59-8792186BFAF3}"/>
      </w:docPartPr>
      <w:docPartBody>
        <w:p w:rsidR="00697402" w:rsidRDefault="003D6D85" w:rsidP="003D6D85">
          <w:pPr>
            <w:pStyle w:val="61507B320AE44FCA8F9750FB862CFC77"/>
          </w:pPr>
          <w:r w:rsidRPr="00396268">
            <w:rPr>
              <w:rStyle w:val="PlaceholderText"/>
            </w:rPr>
            <w:t>#</w:t>
          </w:r>
        </w:p>
      </w:docPartBody>
    </w:docPart>
    <w:docPart>
      <w:docPartPr>
        <w:name w:val="731E8DFAACB048749CF66498EB044325"/>
        <w:category>
          <w:name w:val="General"/>
          <w:gallery w:val="placeholder"/>
        </w:category>
        <w:types>
          <w:type w:val="bbPlcHdr"/>
        </w:types>
        <w:behaviors>
          <w:behavior w:val="content"/>
        </w:behaviors>
        <w:guid w:val="{501136A3-4201-4A56-A2E1-E76C3127BF79}"/>
      </w:docPartPr>
      <w:docPartBody>
        <w:p w:rsidR="00697402" w:rsidRDefault="003D6D85" w:rsidP="003D6D85">
          <w:pPr>
            <w:pStyle w:val="731E8DFAACB048749CF66498EB044325"/>
          </w:pPr>
          <w:r w:rsidRPr="00396268">
            <w:rPr>
              <w:rStyle w:val="PlaceholderText"/>
            </w:rPr>
            <w:t>#</w:t>
          </w:r>
        </w:p>
      </w:docPartBody>
    </w:docPart>
    <w:docPart>
      <w:docPartPr>
        <w:name w:val="0C26E58CFCAE4F5DB52991D6C0270312"/>
        <w:category>
          <w:name w:val="General"/>
          <w:gallery w:val="placeholder"/>
        </w:category>
        <w:types>
          <w:type w:val="bbPlcHdr"/>
        </w:types>
        <w:behaviors>
          <w:behavior w:val="content"/>
        </w:behaviors>
        <w:guid w:val="{DA58FDC3-2A86-4EEB-9048-93A4C3DE9819}"/>
      </w:docPartPr>
      <w:docPartBody>
        <w:p w:rsidR="00697402" w:rsidRDefault="003D6D85" w:rsidP="003D6D85">
          <w:pPr>
            <w:pStyle w:val="0C26E58CFCAE4F5DB52991D6C0270312"/>
          </w:pPr>
          <w:r w:rsidRPr="00396268">
            <w:rPr>
              <w:rStyle w:val="PlaceholderText"/>
            </w:rPr>
            <w:t>#</w:t>
          </w:r>
        </w:p>
      </w:docPartBody>
    </w:docPart>
    <w:docPart>
      <w:docPartPr>
        <w:name w:val="008933D5DB87467C8A8DC80CF43918FB"/>
        <w:category>
          <w:name w:val="General"/>
          <w:gallery w:val="placeholder"/>
        </w:category>
        <w:types>
          <w:type w:val="bbPlcHdr"/>
        </w:types>
        <w:behaviors>
          <w:behavior w:val="content"/>
        </w:behaviors>
        <w:guid w:val="{811B4EDC-F3EA-4AE9-AD71-9D915B7E66C1}"/>
      </w:docPartPr>
      <w:docPartBody>
        <w:p w:rsidR="00697402" w:rsidRDefault="003D6D85" w:rsidP="003D6D85">
          <w:pPr>
            <w:pStyle w:val="008933D5DB87467C8A8DC80CF43918FB"/>
          </w:pPr>
          <w:r w:rsidRPr="00396268">
            <w:rPr>
              <w:rStyle w:val="PlaceholderText"/>
            </w:rPr>
            <w:t>#</w:t>
          </w:r>
        </w:p>
      </w:docPartBody>
    </w:docPart>
    <w:docPart>
      <w:docPartPr>
        <w:name w:val="85860A1712D74C40887D1A97148FDB0C"/>
        <w:category>
          <w:name w:val="General"/>
          <w:gallery w:val="placeholder"/>
        </w:category>
        <w:types>
          <w:type w:val="bbPlcHdr"/>
        </w:types>
        <w:behaviors>
          <w:behavior w:val="content"/>
        </w:behaviors>
        <w:guid w:val="{D7579F66-A1B2-4CC7-8B13-D59ADA8237D1}"/>
      </w:docPartPr>
      <w:docPartBody>
        <w:p w:rsidR="00697402" w:rsidRDefault="003D6D85" w:rsidP="003D6D85">
          <w:pPr>
            <w:pStyle w:val="85860A1712D74C40887D1A97148FDB0C"/>
          </w:pPr>
          <w:r w:rsidRPr="00396268">
            <w:rPr>
              <w:rStyle w:val="PlaceholderText"/>
            </w:rPr>
            <w:t>#</w:t>
          </w:r>
        </w:p>
      </w:docPartBody>
    </w:docPart>
    <w:docPart>
      <w:docPartPr>
        <w:name w:val="AE6A0C9A559C4813894AAD1179180B52"/>
        <w:category>
          <w:name w:val="General"/>
          <w:gallery w:val="placeholder"/>
        </w:category>
        <w:types>
          <w:type w:val="bbPlcHdr"/>
        </w:types>
        <w:behaviors>
          <w:behavior w:val="content"/>
        </w:behaviors>
        <w:guid w:val="{FA56071C-8FCA-4E6F-B972-58CA3D5BEFE1}"/>
      </w:docPartPr>
      <w:docPartBody>
        <w:p w:rsidR="00697402" w:rsidRDefault="003D6D85" w:rsidP="003D6D85">
          <w:pPr>
            <w:pStyle w:val="AE6A0C9A559C4813894AAD1179180B52"/>
          </w:pPr>
          <w:r w:rsidRPr="00396268">
            <w:rPr>
              <w:rStyle w:val="PlaceholderText"/>
            </w:rPr>
            <w:t>#</w:t>
          </w:r>
        </w:p>
      </w:docPartBody>
    </w:docPart>
    <w:docPart>
      <w:docPartPr>
        <w:name w:val="CBDD7071FA654DBE97A7278B80BA0CE5"/>
        <w:category>
          <w:name w:val="General"/>
          <w:gallery w:val="placeholder"/>
        </w:category>
        <w:types>
          <w:type w:val="bbPlcHdr"/>
        </w:types>
        <w:behaviors>
          <w:behavior w:val="content"/>
        </w:behaviors>
        <w:guid w:val="{63DA6F57-737E-4F74-9834-7E00CE6A177A}"/>
      </w:docPartPr>
      <w:docPartBody>
        <w:p w:rsidR="00697402" w:rsidRDefault="003D6D85" w:rsidP="003D6D85">
          <w:pPr>
            <w:pStyle w:val="CBDD7071FA654DBE97A7278B80BA0CE5"/>
          </w:pPr>
          <w:r w:rsidRPr="00396268">
            <w:rPr>
              <w:rStyle w:val="PlaceholderText"/>
            </w:rPr>
            <w:t>#</w:t>
          </w:r>
        </w:p>
      </w:docPartBody>
    </w:docPart>
    <w:docPart>
      <w:docPartPr>
        <w:name w:val="E57AA5241BB54DA4BC40F5F8AE948827"/>
        <w:category>
          <w:name w:val="General"/>
          <w:gallery w:val="placeholder"/>
        </w:category>
        <w:types>
          <w:type w:val="bbPlcHdr"/>
        </w:types>
        <w:behaviors>
          <w:behavior w:val="content"/>
        </w:behaviors>
        <w:guid w:val="{A94BAAF9-6E25-4231-9E42-750A5898B3E0}"/>
      </w:docPartPr>
      <w:docPartBody>
        <w:p w:rsidR="00697402" w:rsidRDefault="003D6D85" w:rsidP="003D6D85">
          <w:pPr>
            <w:pStyle w:val="E57AA5241BB54DA4BC40F5F8AE948827"/>
          </w:pPr>
          <w:r w:rsidRPr="00396268">
            <w:rPr>
              <w:rStyle w:val="PlaceholderText"/>
            </w:rPr>
            <w:t>#</w:t>
          </w:r>
        </w:p>
      </w:docPartBody>
    </w:docPart>
    <w:docPart>
      <w:docPartPr>
        <w:name w:val="2DFBC02ABAAE45B89612179645C90713"/>
        <w:category>
          <w:name w:val="General"/>
          <w:gallery w:val="placeholder"/>
        </w:category>
        <w:types>
          <w:type w:val="bbPlcHdr"/>
        </w:types>
        <w:behaviors>
          <w:behavior w:val="content"/>
        </w:behaviors>
        <w:guid w:val="{E5C0115A-F4EC-4118-AB31-F2DDED39BF14}"/>
      </w:docPartPr>
      <w:docPartBody>
        <w:p w:rsidR="00697402" w:rsidRDefault="003D6D85" w:rsidP="003D6D85">
          <w:pPr>
            <w:pStyle w:val="2DFBC02ABAAE45B89612179645C90713"/>
          </w:pPr>
          <w:r w:rsidRPr="00396268">
            <w:rPr>
              <w:rStyle w:val="PlaceholderText"/>
            </w:rPr>
            <w:t>#</w:t>
          </w:r>
        </w:p>
      </w:docPartBody>
    </w:docPart>
    <w:docPart>
      <w:docPartPr>
        <w:name w:val="0766D88EDC8C490CBCD304CD340EAF0A"/>
        <w:category>
          <w:name w:val="General"/>
          <w:gallery w:val="placeholder"/>
        </w:category>
        <w:types>
          <w:type w:val="bbPlcHdr"/>
        </w:types>
        <w:behaviors>
          <w:behavior w:val="content"/>
        </w:behaviors>
        <w:guid w:val="{06C75BD6-5681-4E1F-ACAB-B315E610AC8C}"/>
      </w:docPartPr>
      <w:docPartBody>
        <w:p w:rsidR="00697402" w:rsidRDefault="003D6D85" w:rsidP="003D6D85">
          <w:pPr>
            <w:pStyle w:val="0766D88EDC8C490CBCD304CD340EAF0A"/>
          </w:pPr>
          <w:r w:rsidRPr="00396268">
            <w:rPr>
              <w:rStyle w:val="PlaceholderText"/>
            </w:rPr>
            <w:t>#</w:t>
          </w:r>
        </w:p>
      </w:docPartBody>
    </w:docPart>
    <w:docPart>
      <w:docPartPr>
        <w:name w:val="8CB767986E644DF882D94B7EDBDD0368"/>
        <w:category>
          <w:name w:val="General"/>
          <w:gallery w:val="placeholder"/>
        </w:category>
        <w:types>
          <w:type w:val="bbPlcHdr"/>
        </w:types>
        <w:behaviors>
          <w:behavior w:val="content"/>
        </w:behaviors>
        <w:guid w:val="{94D3DAF3-EBB8-40F2-97E5-CB55958D4FBE}"/>
      </w:docPartPr>
      <w:docPartBody>
        <w:p w:rsidR="00697402" w:rsidRDefault="003D6D85" w:rsidP="003D6D85">
          <w:pPr>
            <w:pStyle w:val="8CB767986E644DF882D94B7EDBDD0368"/>
          </w:pPr>
          <w:r w:rsidRPr="00396268">
            <w:rPr>
              <w:rStyle w:val="PlaceholderText"/>
            </w:rPr>
            <w:t>#</w:t>
          </w:r>
        </w:p>
      </w:docPartBody>
    </w:docPart>
    <w:docPart>
      <w:docPartPr>
        <w:name w:val="B2AF0AD5D4D4469691D79FA1BB75CD7E"/>
        <w:category>
          <w:name w:val="General"/>
          <w:gallery w:val="placeholder"/>
        </w:category>
        <w:types>
          <w:type w:val="bbPlcHdr"/>
        </w:types>
        <w:behaviors>
          <w:behavior w:val="content"/>
        </w:behaviors>
        <w:guid w:val="{A224E3E6-1AC9-47FD-9F08-021812742022}"/>
      </w:docPartPr>
      <w:docPartBody>
        <w:p w:rsidR="00697402" w:rsidRDefault="003D6D85" w:rsidP="003D6D85">
          <w:pPr>
            <w:pStyle w:val="B2AF0AD5D4D4469691D79FA1BB75CD7E"/>
          </w:pPr>
          <w:r w:rsidRPr="00396268">
            <w:rPr>
              <w:rStyle w:val="PlaceholderText"/>
            </w:rPr>
            <w:t>#</w:t>
          </w:r>
        </w:p>
      </w:docPartBody>
    </w:docPart>
    <w:docPart>
      <w:docPartPr>
        <w:name w:val="1EC3BB55C8D04B0980DD16ECB095A10D"/>
        <w:category>
          <w:name w:val="General"/>
          <w:gallery w:val="placeholder"/>
        </w:category>
        <w:types>
          <w:type w:val="bbPlcHdr"/>
        </w:types>
        <w:behaviors>
          <w:behavior w:val="content"/>
        </w:behaviors>
        <w:guid w:val="{A54A8A94-1954-4AD4-85E2-69B1DE73BE06}"/>
      </w:docPartPr>
      <w:docPartBody>
        <w:p w:rsidR="00697402" w:rsidRDefault="003D6D85" w:rsidP="003D6D85">
          <w:pPr>
            <w:pStyle w:val="1EC3BB55C8D04B0980DD16ECB095A10D"/>
          </w:pPr>
          <w:r w:rsidRPr="00D91A92">
            <w:rPr>
              <w:rStyle w:val="PlaceholderText"/>
            </w:rPr>
            <w:t>#</w:t>
          </w:r>
        </w:p>
      </w:docPartBody>
    </w:docPart>
    <w:docPart>
      <w:docPartPr>
        <w:name w:val="8B6D491196064EB2B7768D531E4D8BEA"/>
        <w:category>
          <w:name w:val="General"/>
          <w:gallery w:val="placeholder"/>
        </w:category>
        <w:types>
          <w:type w:val="bbPlcHdr"/>
        </w:types>
        <w:behaviors>
          <w:behavior w:val="content"/>
        </w:behaviors>
        <w:guid w:val="{BC38079A-60B6-44E2-AD3E-C8CC8BB3C320}"/>
      </w:docPartPr>
      <w:docPartBody>
        <w:p w:rsidR="00697402" w:rsidRDefault="003D6D85" w:rsidP="003D6D85">
          <w:pPr>
            <w:pStyle w:val="8B6D491196064EB2B7768D531E4D8BEA"/>
          </w:pPr>
          <w:r w:rsidRPr="00D91A92">
            <w:rPr>
              <w:rStyle w:val="PlaceholderText"/>
            </w:rPr>
            <w:t>#</w:t>
          </w:r>
        </w:p>
      </w:docPartBody>
    </w:docPart>
    <w:docPart>
      <w:docPartPr>
        <w:name w:val="8BDE438109CF417E8B0086F63D0C31FA"/>
        <w:category>
          <w:name w:val="General"/>
          <w:gallery w:val="placeholder"/>
        </w:category>
        <w:types>
          <w:type w:val="bbPlcHdr"/>
        </w:types>
        <w:behaviors>
          <w:behavior w:val="content"/>
        </w:behaviors>
        <w:guid w:val="{F8C9ADA0-93A6-44E0-94A5-AD057F8E4ABB}"/>
      </w:docPartPr>
      <w:docPartBody>
        <w:p w:rsidR="00697402" w:rsidRDefault="003D6D85" w:rsidP="003D6D85">
          <w:pPr>
            <w:pStyle w:val="8BDE438109CF417E8B0086F63D0C31FA"/>
          </w:pPr>
          <w:r w:rsidRPr="00D91A92">
            <w:rPr>
              <w:rStyle w:val="PlaceholderText"/>
            </w:rPr>
            <w:t>#</w:t>
          </w:r>
        </w:p>
      </w:docPartBody>
    </w:docPart>
    <w:docPart>
      <w:docPartPr>
        <w:name w:val="56BA90F3184B48FDB5B580ACA80997BF"/>
        <w:category>
          <w:name w:val="General"/>
          <w:gallery w:val="placeholder"/>
        </w:category>
        <w:types>
          <w:type w:val="bbPlcHdr"/>
        </w:types>
        <w:behaviors>
          <w:behavior w:val="content"/>
        </w:behaviors>
        <w:guid w:val="{28EC8D09-77D7-413D-B1C4-B908135A3294}"/>
      </w:docPartPr>
      <w:docPartBody>
        <w:p w:rsidR="00697402" w:rsidRDefault="003D6D85" w:rsidP="003D6D85">
          <w:pPr>
            <w:pStyle w:val="56BA90F3184B48FDB5B580ACA80997BF"/>
          </w:pPr>
          <w:r w:rsidRPr="00D91A92">
            <w:rPr>
              <w:rStyle w:val="PlaceholderText"/>
            </w:rPr>
            <w:t>#</w:t>
          </w:r>
        </w:p>
      </w:docPartBody>
    </w:docPart>
    <w:docPart>
      <w:docPartPr>
        <w:name w:val="4BAB0103FA1E4998A1E7B9512B0F7F80"/>
        <w:category>
          <w:name w:val="General"/>
          <w:gallery w:val="placeholder"/>
        </w:category>
        <w:types>
          <w:type w:val="bbPlcHdr"/>
        </w:types>
        <w:behaviors>
          <w:behavior w:val="content"/>
        </w:behaviors>
        <w:guid w:val="{3F86E445-7D71-4BE2-8AA6-68A6FC7FEBD7}"/>
      </w:docPartPr>
      <w:docPartBody>
        <w:p w:rsidR="00697402" w:rsidRDefault="003D6D85" w:rsidP="003D6D85">
          <w:pPr>
            <w:pStyle w:val="4BAB0103FA1E4998A1E7B9512B0F7F80"/>
          </w:pPr>
          <w:r w:rsidRPr="00D91A92">
            <w:rPr>
              <w:rStyle w:val="PlaceholderText"/>
            </w:rPr>
            <w:t>#</w:t>
          </w:r>
        </w:p>
      </w:docPartBody>
    </w:docPart>
    <w:docPart>
      <w:docPartPr>
        <w:name w:val="175E5434BFA24092B6DDD90D77B8E387"/>
        <w:category>
          <w:name w:val="General"/>
          <w:gallery w:val="placeholder"/>
        </w:category>
        <w:types>
          <w:type w:val="bbPlcHdr"/>
        </w:types>
        <w:behaviors>
          <w:behavior w:val="content"/>
        </w:behaviors>
        <w:guid w:val="{54E16EBE-CE41-4165-B6BC-584DF2A370A6}"/>
      </w:docPartPr>
      <w:docPartBody>
        <w:p w:rsidR="00697402" w:rsidRDefault="003D6D85" w:rsidP="003D6D85">
          <w:pPr>
            <w:pStyle w:val="175E5434BFA24092B6DDD90D77B8E387"/>
          </w:pPr>
          <w:r w:rsidRPr="00D91A92">
            <w:rPr>
              <w:rStyle w:val="PlaceholderText"/>
            </w:rPr>
            <w:t>#</w:t>
          </w:r>
        </w:p>
      </w:docPartBody>
    </w:docPart>
    <w:docPart>
      <w:docPartPr>
        <w:name w:val="F67E2D6DAB694C5584C0AF696784E8E8"/>
        <w:category>
          <w:name w:val="General"/>
          <w:gallery w:val="placeholder"/>
        </w:category>
        <w:types>
          <w:type w:val="bbPlcHdr"/>
        </w:types>
        <w:behaviors>
          <w:behavior w:val="content"/>
        </w:behaviors>
        <w:guid w:val="{60150F39-7CE7-444E-9246-B827CB2824A2}"/>
      </w:docPartPr>
      <w:docPartBody>
        <w:p w:rsidR="00697402" w:rsidRDefault="003D6D85" w:rsidP="003D6D85">
          <w:pPr>
            <w:pStyle w:val="F67E2D6DAB694C5584C0AF696784E8E8"/>
          </w:pPr>
          <w:r w:rsidRPr="001750A4">
            <w:rPr>
              <w:rStyle w:val="PlaceholderText"/>
              <w:b/>
            </w:rPr>
            <w:t>#</w:t>
          </w:r>
        </w:p>
      </w:docPartBody>
    </w:docPart>
    <w:docPart>
      <w:docPartPr>
        <w:name w:val="553B6153E758407C8791261B8E8FEAC7"/>
        <w:category>
          <w:name w:val="General"/>
          <w:gallery w:val="placeholder"/>
        </w:category>
        <w:types>
          <w:type w:val="bbPlcHdr"/>
        </w:types>
        <w:behaviors>
          <w:behavior w:val="content"/>
        </w:behaviors>
        <w:guid w:val="{111F223F-3852-447C-A99E-DE9F57250A5A}"/>
      </w:docPartPr>
      <w:docPartBody>
        <w:p w:rsidR="00697402" w:rsidRDefault="003D6D85" w:rsidP="003D6D85">
          <w:pPr>
            <w:pStyle w:val="553B6153E758407C8791261B8E8FEAC7"/>
          </w:pPr>
          <w:r w:rsidRPr="001750A4">
            <w:rPr>
              <w:rStyle w:val="PlaceholderText"/>
              <w:b/>
            </w:rPr>
            <w:t>#</w:t>
          </w:r>
        </w:p>
      </w:docPartBody>
    </w:docPart>
    <w:docPart>
      <w:docPartPr>
        <w:name w:val="48A8D4D629C5486F90295053DF4B4D64"/>
        <w:category>
          <w:name w:val="General"/>
          <w:gallery w:val="placeholder"/>
        </w:category>
        <w:types>
          <w:type w:val="bbPlcHdr"/>
        </w:types>
        <w:behaviors>
          <w:behavior w:val="content"/>
        </w:behaviors>
        <w:guid w:val="{A19C186D-126D-444C-865C-F2960B66007A}"/>
      </w:docPartPr>
      <w:docPartBody>
        <w:p w:rsidR="00697402" w:rsidRDefault="003D6D85" w:rsidP="003D6D85">
          <w:pPr>
            <w:pStyle w:val="48A8D4D629C5486F90295053DF4B4D64"/>
          </w:pPr>
          <w:r w:rsidRPr="001750A4">
            <w:rPr>
              <w:rStyle w:val="PlaceholderText"/>
              <w:b/>
            </w:rPr>
            <w:t>#</w:t>
          </w:r>
        </w:p>
      </w:docPartBody>
    </w:docPart>
    <w:docPart>
      <w:docPartPr>
        <w:name w:val="03CDA7AE13134D0BA656AE8A29444B9D"/>
        <w:category>
          <w:name w:val="General"/>
          <w:gallery w:val="placeholder"/>
        </w:category>
        <w:types>
          <w:type w:val="bbPlcHdr"/>
        </w:types>
        <w:behaviors>
          <w:behavior w:val="content"/>
        </w:behaviors>
        <w:guid w:val="{F49B960B-F8B6-4A51-8FDE-64F9F7097BBB}"/>
      </w:docPartPr>
      <w:docPartBody>
        <w:p w:rsidR="00697402" w:rsidRDefault="003D6D85" w:rsidP="003D6D85">
          <w:pPr>
            <w:pStyle w:val="03CDA7AE13134D0BA656AE8A29444B9D"/>
          </w:pPr>
          <w:r w:rsidRPr="001750A4">
            <w:rPr>
              <w:rStyle w:val="PlaceholderText"/>
              <w:b/>
            </w:rPr>
            <w:t>#</w:t>
          </w:r>
        </w:p>
      </w:docPartBody>
    </w:docPart>
    <w:docPart>
      <w:docPartPr>
        <w:name w:val="4171ADDA026F437E951EBB13A58A9F57"/>
        <w:category>
          <w:name w:val="General"/>
          <w:gallery w:val="placeholder"/>
        </w:category>
        <w:types>
          <w:type w:val="bbPlcHdr"/>
        </w:types>
        <w:behaviors>
          <w:behavior w:val="content"/>
        </w:behaviors>
        <w:guid w:val="{7FBFC150-9D8E-41B5-8F07-804E5BD411E9}"/>
      </w:docPartPr>
      <w:docPartBody>
        <w:p w:rsidR="00697402" w:rsidRDefault="003D6D85" w:rsidP="003D6D85">
          <w:pPr>
            <w:pStyle w:val="4171ADDA026F437E951EBB13A58A9F57"/>
          </w:pPr>
          <w:r w:rsidRPr="001750A4">
            <w:rPr>
              <w:rStyle w:val="PlaceholderText"/>
              <w:b/>
            </w:rPr>
            <w:t>#</w:t>
          </w:r>
        </w:p>
      </w:docPartBody>
    </w:docPart>
    <w:docPart>
      <w:docPartPr>
        <w:name w:val="9A814C25F6DD4971A9B72D0853FDE154"/>
        <w:category>
          <w:name w:val="General"/>
          <w:gallery w:val="placeholder"/>
        </w:category>
        <w:types>
          <w:type w:val="bbPlcHdr"/>
        </w:types>
        <w:behaviors>
          <w:behavior w:val="content"/>
        </w:behaviors>
        <w:guid w:val="{8F315D05-E2FE-42DC-AB27-779A1226D869}"/>
      </w:docPartPr>
      <w:docPartBody>
        <w:p w:rsidR="00697402" w:rsidRDefault="003D6D85" w:rsidP="003D6D85">
          <w:pPr>
            <w:pStyle w:val="9A814C25F6DD4971A9B72D0853FDE154"/>
          </w:pPr>
          <w:r w:rsidRPr="001750A4">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5"/>
    <w:rsid w:val="003D6D85"/>
    <w:rsid w:val="0069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6D85"/>
    <w:rPr>
      <w:color w:val="808080"/>
    </w:rPr>
  </w:style>
  <w:style w:type="paragraph" w:customStyle="1" w:styleId="32414811E70043B5BD0C45B8B85481C8">
    <w:name w:val="32414811E70043B5BD0C45B8B85481C8"/>
    <w:rsid w:val="003D6D85"/>
  </w:style>
  <w:style w:type="paragraph" w:customStyle="1" w:styleId="42184341E02F4639BA528F5C3B81860C">
    <w:name w:val="42184341E02F4639BA528F5C3B81860C"/>
    <w:rsid w:val="003D6D85"/>
  </w:style>
  <w:style w:type="paragraph" w:customStyle="1" w:styleId="526EDF890057481F948D3F01527A050F">
    <w:name w:val="526EDF890057481F948D3F01527A050F"/>
    <w:rsid w:val="003D6D85"/>
  </w:style>
  <w:style w:type="paragraph" w:customStyle="1" w:styleId="6B26DCC423604B7BB632ABC26BD3F20C">
    <w:name w:val="6B26DCC423604B7BB632ABC26BD3F20C"/>
    <w:rsid w:val="003D6D85"/>
  </w:style>
  <w:style w:type="paragraph" w:customStyle="1" w:styleId="E41C9D6317EC4855AC46B90F459B9DC4">
    <w:name w:val="E41C9D6317EC4855AC46B90F459B9DC4"/>
    <w:rsid w:val="003D6D85"/>
  </w:style>
  <w:style w:type="paragraph" w:customStyle="1" w:styleId="D97FA23C31954EA89F31BA2A9286A1BC">
    <w:name w:val="D97FA23C31954EA89F31BA2A9286A1BC"/>
    <w:rsid w:val="003D6D85"/>
  </w:style>
  <w:style w:type="paragraph" w:customStyle="1" w:styleId="0620CCEC33414BBFAB9B8D8387E2477A">
    <w:name w:val="0620CCEC33414BBFAB9B8D8387E2477A"/>
    <w:rsid w:val="003D6D85"/>
  </w:style>
  <w:style w:type="paragraph" w:customStyle="1" w:styleId="05A2B1C8D2854FA5B0701C06EABD30C3">
    <w:name w:val="05A2B1C8D2854FA5B0701C06EABD30C3"/>
    <w:rsid w:val="003D6D85"/>
  </w:style>
  <w:style w:type="paragraph" w:customStyle="1" w:styleId="FB4F0B998F5C4A0F85A9C25368F3925F">
    <w:name w:val="FB4F0B998F5C4A0F85A9C25368F3925F"/>
    <w:rsid w:val="003D6D85"/>
  </w:style>
  <w:style w:type="paragraph" w:customStyle="1" w:styleId="68035C6D11024737A4B9828A8CC9C364">
    <w:name w:val="68035C6D11024737A4B9828A8CC9C364"/>
    <w:rsid w:val="003D6D85"/>
  </w:style>
  <w:style w:type="paragraph" w:customStyle="1" w:styleId="4D499CB7797A4EBA95635AA1B0BFC80E">
    <w:name w:val="4D499CB7797A4EBA95635AA1B0BFC80E"/>
    <w:rsid w:val="003D6D85"/>
  </w:style>
  <w:style w:type="paragraph" w:customStyle="1" w:styleId="9CF720B2E22748ED826D132970A9E5BD">
    <w:name w:val="9CF720B2E22748ED826D132970A9E5BD"/>
    <w:rsid w:val="003D6D85"/>
  </w:style>
  <w:style w:type="paragraph" w:customStyle="1" w:styleId="AEAEBBA1CAF74B10B899A4BF56606583">
    <w:name w:val="AEAEBBA1CAF74B10B899A4BF56606583"/>
    <w:rsid w:val="003D6D85"/>
  </w:style>
  <w:style w:type="paragraph" w:customStyle="1" w:styleId="749E43A45AF747688ABFD4ACAC384D41">
    <w:name w:val="749E43A45AF747688ABFD4ACAC384D41"/>
    <w:rsid w:val="003D6D85"/>
  </w:style>
  <w:style w:type="paragraph" w:customStyle="1" w:styleId="EF08FFA4D6B84EA1867E2760169F2836">
    <w:name w:val="EF08FFA4D6B84EA1867E2760169F2836"/>
    <w:rsid w:val="003D6D85"/>
  </w:style>
  <w:style w:type="paragraph" w:customStyle="1" w:styleId="F93FCE59B3554ED4AC039CBA6F7BC177">
    <w:name w:val="F93FCE59B3554ED4AC039CBA6F7BC177"/>
    <w:rsid w:val="003D6D85"/>
  </w:style>
  <w:style w:type="paragraph" w:customStyle="1" w:styleId="DA2EE8D89277438380CB5AE67B6EE535">
    <w:name w:val="DA2EE8D89277438380CB5AE67B6EE535"/>
    <w:rsid w:val="003D6D85"/>
  </w:style>
  <w:style w:type="paragraph" w:customStyle="1" w:styleId="23F235BC4E724FAC9F3FD932E0A8E656">
    <w:name w:val="23F235BC4E724FAC9F3FD932E0A8E656"/>
    <w:rsid w:val="003D6D85"/>
  </w:style>
  <w:style w:type="paragraph" w:customStyle="1" w:styleId="D0573F89942A47948FF5831C53E7634F">
    <w:name w:val="D0573F89942A47948FF5831C53E7634F"/>
    <w:rsid w:val="003D6D85"/>
  </w:style>
  <w:style w:type="paragraph" w:customStyle="1" w:styleId="9837227ADF754D33B7AEC6EE0FDE3274">
    <w:name w:val="9837227ADF754D33B7AEC6EE0FDE3274"/>
    <w:rsid w:val="003D6D85"/>
  </w:style>
  <w:style w:type="paragraph" w:customStyle="1" w:styleId="52C55F3CB80F43A69E16787F283A7FDA">
    <w:name w:val="52C55F3CB80F43A69E16787F283A7FDA"/>
    <w:rsid w:val="003D6D85"/>
  </w:style>
  <w:style w:type="paragraph" w:customStyle="1" w:styleId="C9472884883C4A61B52FF2E1B1DA049A">
    <w:name w:val="C9472884883C4A61B52FF2E1B1DA049A"/>
    <w:rsid w:val="003D6D85"/>
  </w:style>
  <w:style w:type="paragraph" w:customStyle="1" w:styleId="CEF184247D484CD686B2B7E584C49612">
    <w:name w:val="CEF184247D484CD686B2B7E584C49612"/>
    <w:rsid w:val="003D6D85"/>
  </w:style>
  <w:style w:type="paragraph" w:customStyle="1" w:styleId="675BDE725D414E28820BD42A53FFEB1C">
    <w:name w:val="675BDE725D414E28820BD42A53FFEB1C"/>
    <w:rsid w:val="003D6D85"/>
  </w:style>
  <w:style w:type="paragraph" w:customStyle="1" w:styleId="EA9E7A8C307F4DA882CE1B5552AC4DC2">
    <w:name w:val="EA9E7A8C307F4DA882CE1B5552AC4DC2"/>
    <w:rsid w:val="003D6D85"/>
  </w:style>
  <w:style w:type="paragraph" w:customStyle="1" w:styleId="E0F4A0033E774020A373061256FBD18B">
    <w:name w:val="E0F4A0033E774020A373061256FBD18B"/>
    <w:rsid w:val="003D6D85"/>
  </w:style>
  <w:style w:type="paragraph" w:customStyle="1" w:styleId="5B300F94FB3E484B8E1C7936502398D6">
    <w:name w:val="5B300F94FB3E484B8E1C7936502398D6"/>
    <w:rsid w:val="003D6D85"/>
  </w:style>
  <w:style w:type="paragraph" w:customStyle="1" w:styleId="62B4D8235FB146F3A1705A1C963DB394">
    <w:name w:val="62B4D8235FB146F3A1705A1C963DB394"/>
    <w:rsid w:val="003D6D85"/>
  </w:style>
  <w:style w:type="paragraph" w:customStyle="1" w:styleId="DFA367AE94D64A10A2A661AD2284684F">
    <w:name w:val="DFA367AE94D64A10A2A661AD2284684F"/>
    <w:rsid w:val="003D6D85"/>
  </w:style>
  <w:style w:type="paragraph" w:customStyle="1" w:styleId="B8A48F3F5EAD4175815C2FE4F40089E3">
    <w:name w:val="B8A48F3F5EAD4175815C2FE4F40089E3"/>
    <w:rsid w:val="003D6D85"/>
  </w:style>
  <w:style w:type="paragraph" w:customStyle="1" w:styleId="241F64DD8414476CA970E3C8CB816A30">
    <w:name w:val="241F64DD8414476CA970E3C8CB816A30"/>
    <w:rsid w:val="003D6D85"/>
  </w:style>
  <w:style w:type="paragraph" w:customStyle="1" w:styleId="47E0A8F7E4134E379F6953255A13345A">
    <w:name w:val="47E0A8F7E4134E379F6953255A13345A"/>
    <w:rsid w:val="003D6D85"/>
  </w:style>
  <w:style w:type="paragraph" w:customStyle="1" w:styleId="9B5F0F427EC54622813BFDDCE9536FC0">
    <w:name w:val="9B5F0F427EC54622813BFDDCE9536FC0"/>
    <w:rsid w:val="003D6D85"/>
  </w:style>
  <w:style w:type="paragraph" w:customStyle="1" w:styleId="E897B1703119490F9A57E615FB219886">
    <w:name w:val="E897B1703119490F9A57E615FB219886"/>
    <w:rsid w:val="003D6D85"/>
  </w:style>
  <w:style w:type="paragraph" w:customStyle="1" w:styleId="5AA6FDDD8489480DB8A74C30A5737218">
    <w:name w:val="5AA6FDDD8489480DB8A74C30A5737218"/>
    <w:rsid w:val="003D6D85"/>
  </w:style>
  <w:style w:type="paragraph" w:customStyle="1" w:styleId="9607026B0BD646559C388F0E24BEE53E">
    <w:name w:val="9607026B0BD646559C388F0E24BEE53E"/>
    <w:rsid w:val="003D6D85"/>
  </w:style>
  <w:style w:type="paragraph" w:customStyle="1" w:styleId="0D2EC5687B124A81973A953EAEE05AE7">
    <w:name w:val="0D2EC5687B124A81973A953EAEE05AE7"/>
    <w:rsid w:val="003D6D85"/>
  </w:style>
  <w:style w:type="paragraph" w:customStyle="1" w:styleId="50851BCD2BBD4401A641871F9560BAD2">
    <w:name w:val="50851BCD2BBD4401A641871F9560BAD2"/>
    <w:rsid w:val="003D6D85"/>
  </w:style>
  <w:style w:type="paragraph" w:customStyle="1" w:styleId="46A67888BA38418885F53F95CB2F3103">
    <w:name w:val="46A67888BA38418885F53F95CB2F3103"/>
    <w:rsid w:val="003D6D85"/>
  </w:style>
  <w:style w:type="paragraph" w:customStyle="1" w:styleId="354DEE5DD42145429D7E0B3285EFEBDE">
    <w:name w:val="354DEE5DD42145429D7E0B3285EFEBDE"/>
    <w:rsid w:val="003D6D85"/>
  </w:style>
  <w:style w:type="paragraph" w:customStyle="1" w:styleId="C38B994BDCF548CAA174B7F086DA8068">
    <w:name w:val="C38B994BDCF548CAA174B7F086DA8068"/>
    <w:rsid w:val="003D6D85"/>
  </w:style>
  <w:style w:type="paragraph" w:customStyle="1" w:styleId="D8AE36BCB5B44EAF98AB9F7CB2326E34">
    <w:name w:val="D8AE36BCB5B44EAF98AB9F7CB2326E34"/>
    <w:rsid w:val="003D6D85"/>
  </w:style>
  <w:style w:type="paragraph" w:customStyle="1" w:styleId="867D53B0604148ABAE084C1FCDF295BA">
    <w:name w:val="867D53B0604148ABAE084C1FCDF295BA"/>
    <w:rsid w:val="003D6D85"/>
  </w:style>
  <w:style w:type="paragraph" w:customStyle="1" w:styleId="75F42B0907CC4A9E8AA378AF3E3C9718">
    <w:name w:val="75F42B0907CC4A9E8AA378AF3E3C9718"/>
    <w:rsid w:val="003D6D85"/>
  </w:style>
  <w:style w:type="paragraph" w:customStyle="1" w:styleId="4992FBF7513B4C65844C413DD2E137B7">
    <w:name w:val="4992FBF7513B4C65844C413DD2E137B7"/>
    <w:rsid w:val="003D6D85"/>
  </w:style>
  <w:style w:type="paragraph" w:customStyle="1" w:styleId="7E37C4AB455C42ADB20B3017849F3269">
    <w:name w:val="7E37C4AB455C42ADB20B3017849F3269"/>
    <w:rsid w:val="003D6D85"/>
  </w:style>
  <w:style w:type="paragraph" w:customStyle="1" w:styleId="45CD95A58DA841588F0B0D465AA890E8">
    <w:name w:val="45CD95A58DA841588F0B0D465AA890E8"/>
    <w:rsid w:val="003D6D85"/>
  </w:style>
  <w:style w:type="paragraph" w:customStyle="1" w:styleId="359BB27FAC864FF3B5BD129A8E6FE5D4">
    <w:name w:val="359BB27FAC864FF3B5BD129A8E6FE5D4"/>
    <w:rsid w:val="003D6D85"/>
  </w:style>
  <w:style w:type="paragraph" w:customStyle="1" w:styleId="939AC9E3F8D647849B1F818DD4D01B26">
    <w:name w:val="939AC9E3F8D647849B1F818DD4D01B26"/>
    <w:rsid w:val="003D6D85"/>
  </w:style>
  <w:style w:type="paragraph" w:customStyle="1" w:styleId="ED177B103ABF46B4810E421C3EEDEB49">
    <w:name w:val="ED177B103ABF46B4810E421C3EEDEB49"/>
    <w:rsid w:val="003D6D85"/>
  </w:style>
  <w:style w:type="paragraph" w:customStyle="1" w:styleId="1381AE77FDE24677AD200830483B7687">
    <w:name w:val="1381AE77FDE24677AD200830483B7687"/>
    <w:rsid w:val="003D6D85"/>
  </w:style>
  <w:style w:type="paragraph" w:customStyle="1" w:styleId="053CF198CCEE433093A251F33EB1DED0">
    <w:name w:val="053CF198CCEE433093A251F33EB1DED0"/>
    <w:rsid w:val="003D6D85"/>
  </w:style>
  <w:style w:type="paragraph" w:customStyle="1" w:styleId="E0C82C5F8D7A4889878E9BBD7FAF1C81">
    <w:name w:val="E0C82C5F8D7A4889878E9BBD7FAF1C81"/>
    <w:rsid w:val="003D6D85"/>
  </w:style>
  <w:style w:type="paragraph" w:customStyle="1" w:styleId="DF8FD1DA5BEA411C97258DCC74186D63">
    <w:name w:val="DF8FD1DA5BEA411C97258DCC74186D63"/>
    <w:rsid w:val="003D6D85"/>
  </w:style>
  <w:style w:type="paragraph" w:customStyle="1" w:styleId="584638C3F71A4B389A98A5423F96C92B">
    <w:name w:val="584638C3F71A4B389A98A5423F96C92B"/>
    <w:rsid w:val="003D6D85"/>
  </w:style>
  <w:style w:type="paragraph" w:customStyle="1" w:styleId="422F450446EA48BBBFE5A5F6B338374B">
    <w:name w:val="422F450446EA48BBBFE5A5F6B338374B"/>
    <w:rsid w:val="003D6D85"/>
  </w:style>
  <w:style w:type="paragraph" w:customStyle="1" w:styleId="44784AB181F7433386F2D5F4216360E9">
    <w:name w:val="44784AB181F7433386F2D5F4216360E9"/>
    <w:rsid w:val="003D6D85"/>
  </w:style>
  <w:style w:type="paragraph" w:customStyle="1" w:styleId="7B75FABD1E1446F9A8CA79B163E5F7FD">
    <w:name w:val="7B75FABD1E1446F9A8CA79B163E5F7FD"/>
    <w:rsid w:val="003D6D85"/>
  </w:style>
  <w:style w:type="paragraph" w:customStyle="1" w:styleId="6B75917A92DC4BAF873E6628A1B4B257">
    <w:name w:val="6B75917A92DC4BAF873E6628A1B4B257"/>
    <w:rsid w:val="003D6D85"/>
  </w:style>
  <w:style w:type="paragraph" w:customStyle="1" w:styleId="4084C3C0B4D84D57AEA6D1A5AF666014">
    <w:name w:val="4084C3C0B4D84D57AEA6D1A5AF666014"/>
    <w:rsid w:val="003D6D85"/>
  </w:style>
  <w:style w:type="paragraph" w:customStyle="1" w:styleId="C11099CC3DED47E4A432757A799A5FAE">
    <w:name w:val="C11099CC3DED47E4A432757A799A5FAE"/>
    <w:rsid w:val="003D6D85"/>
  </w:style>
  <w:style w:type="paragraph" w:customStyle="1" w:styleId="4B1AD0E629464E71A8DE0BC2CF1403A0">
    <w:name w:val="4B1AD0E629464E71A8DE0BC2CF1403A0"/>
    <w:rsid w:val="003D6D85"/>
  </w:style>
  <w:style w:type="paragraph" w:customStyle="1" w:styleId="CD19E163FC2E4E6EA35215511A8885B5">
    <w:name w:val="CD19E163FC2E4E6EA35215511A8885B5"/>
    <w:rsid w:val="003D6D85"/>
  </w:style>
  <w:style w:type="paragraph" w:customStyle="1" w:styleId="80582594F03E481D931B501C30CF707A">
    <w:name w:val="80582594F03E481D931B501C30CF707A"/>
    <w:rsid w:val="003D6D85"/>
  </w:style>
  <w:style w:type="paragraph" w:customStyle="1" w:styleId="D93F6E0AAA784E78B88E2D602ECFE149">
    <w:name w:val="D93F6E0AAA784E78B88E2D602ECFE149"/>
    <w:rsid w:val="003D6D85"/>
  </w:style>
  <w:style w:type="paragraph" w:customStyle="1" w:styleId="BA9394A6417646FDB2A717A8F911A423">
    <w:name w:val="BA9394A6417646FDB2A717A8F911A423"/>
    <w:rsid w:val="003D6D85"/>
  </w:style>
  <w:style w:type="paragraph" w:customStyle="1" w:styleId="7839B2FF4C7D4D6F9144FA2615059FFF">
    <w:name w:val="7839B2FF4C7D4D6F9144FA2615059FFF"/>
    <w:rsid w:val="003D6D85"/>
  </w:style>
  <w:style w:type="paragraph" w:customStyle="1" w:styleId="741BA36B8A0148BFA61A1FBABF2B6F69">
    <w:name w:val="741BA36B8A0148BFA61A1FBABF2B6F69"/>
    <w:rsid w:val="003D6D85"/>
  </w:style>
  <w:style w:type="paragraph" w:customStyle="1" w:styleId="AF329E50F886416C969587F49A2F2B0B">
    <w:name w:val="AF329E50F886416C969587F49A2F2B0B"/>
    <w:rsid w:val="003D6D85"/>
  </w:style>
  <w:style w:type="paragraph" w:customStyle="1" w:styleId="08968760532B42BA8F13BF9EC757BD30">
    <w:name w:val="08968760532B42BA8F13BF9EC757BD30"/>
    <w:rsid w:val="003D6D85"/>
  </w:style>
  <w:style w:type="paragraph" w:customStyle="1" w:styleId="4708209481904DD58E55DBC1CC9EC760">
    <w:name w:val="4708209481904DD58E55DBC1CC9EC760"/>
    <w:rsid w:val="003D6D85"/>
  </w:style>
  <w:style w:type="paragraph" w:customStyle="1" w:styleId="BAD73B4C3045428581558E13E343E16B">
    <w:name w:val="BAD73B4C3045428581558E13E343E16B"/>
    <w:rsid w:val="003D6D85"/>
  </w:style>
  <w:style w:type="paragraph" w:customStyle="1" w:styleId="AF6E8282C892441DB462AE72786A6FFE">
    <w:name w:val="AF6E8282C892441DB462AE72786A6FFE"/>
    <w:rsid w:val="003D6D85"/>
  </w:style>
  <w:style w:type="paragraph" w:customStyle="1" w:styleId="FB3CACC166174BA4950C191F73739D68">
    <w:name w:val="FB3CACC166174BA4950C191F73739D68"/>
    <w:rsid w:val="003D6D85"/>
  </w:style>
  <w:style w:type="paragraph" w:customStyle="1" w:styleId="D8A7B87C759142FA97E2E4D922739BDC">
    <w:name w:val="D8A7B87C759142FA97E2E4D922739BDC"/>
    <w:rsid w:val="003D6D85"/>
  </w:style>
  <w:style w:type="paragraph" w:customStyle="1" w:styleId="AC638E99BA1543E4A6037F77A69F3765">
    <w:name w:val="AC638E99BA1543E4A6037F77A69F3765"/>
    <w:rsid w:val="003D6D85"/>
  </w:style>
  <w:style w:type="paragraph" w:customStyle="1" w:styleId="D39DB66CAC654C27A02CE5E5AC3634D8">
    <w:name w:val="D39DB66CAC654C27A02CE5E5AC3634D8"/>
    <w:rsid w:val="003D6D85"/>
  </w:style>
  <w:style w:type="paragraph" w:customStyle="1" w:styleId="E641FC1E1EC44B4BA180E3DCE3297FEB">
    <w:name w:val="E641FC1E1EC44B4BA180E3DCE3297FEB"/>
    <w:rsid w:val="003D6D85"/>
  </w:style>
  <w:style w:type="paragraph" w:customStyle="1" w:styleId="F3CA8B7BD0E04A98BAB1BF44847A405E">
    <w:name w:val="F3CA8B7BD0E04A98BAB1BF44847A405E"/>
    <w:rsid w:val="003D6D85"/>
  </w:style>
  <w:style w:type="paragraph" w:customStyle="1" w:styleId="9FE7FDC24A3243B39E5D2EB6716F929F">
    <w:name w:val="9FE7FDC24A3243B39E5D2EB6716F929F"/>
    <w:rsid w:val="003D6D85"/>
  </w:style>
  <w:style w:type="paragraph" w:customStyle="1" w:styleId="F3B3CF2CF80C4D40B2AC24B3B68F766B">
    <w:name w:val="F3B3CF2CF80C4D40B2AC24B3B68F766B"/>
    <w:rsid w:val="003D6D85"/>
  </w:style>
  <w:style w:type="paragraph" w:customStyle="1" w:styleId="FE127F14A60C4A549778BDA28384502C">
    <w:name w:val="FE127F14A60C4A549778BDA28384502C"/>
    <w:rsid w:val="003D6D85"/>
  </w:style>
  <w:style w:type="paragraph" w:customStyle="1" w:styleId="862DF8E31A6C462D89E9AC57A3620FE3">
    <w:name w:val="862DF8E31A6C462D89E9AC57A3620FE3"/>
    <w:rsid w:val="003D6D85"/>
  </w:style>
  <w:style w:type="paragraph" w:customStyle="1" w:styleId="C3759D3F0E614BF49D056F8CA4DEC687">
    <w:name w:val="C3759D3F0E614BF49D056F8CA4DEC687"/>
    <w:rsid w:val="003D6D85"/>
  </w:style>
  <w:style w:type="paragraph" w:customStyle="1" w:styleId="B2783A8FAEE64983B80A21E50CF3309A">
    <w:name w:val="B2783A8FAEE64983B80A21E50CF3309A"/>
    <w:rsid w:val="003D6D85"/>
  </w:style>
  <w:style w:type="paragraph" w:customStyle="1" w:styleId="03F23348B4184BB7A24865850C62819F">
    <w:name w:val="03F23348B4184BB7A24865850C62819F"/>
    <w:rsid w:val="003D6D85"/>
  </w:style>
  <w:style w:type="paragraph" w:customStyle="1" w:styleId="ED011DF23E4B46AF867637C2F0584615">
    <w:name w:val="ED011DF23E4B46AF867637C2F0584615"/>
    <w:rsid w:val="003D6D85"/>
  </w:style>
  <w:style w:type="paragraph" w:customStyle="1" w:styleId="2C03F58158074FB38878C0DD26605510">
    <w:name w:val="2C03F58158074FB38878C0DD26605510"/>
    <w:rsid w:val="003D6D85"/>
  </w:style>
  <w:style w:type="paragraph" w:customStyle="1" w:styleId="64E5FDEF22354FC1A10C5152021A2AD2">
    <w:name w:val="64E5FDEF22354FC1A10C5152021A2AD2"/>
    <w:rsid w:val="003D6D85"/>
  </w:style>
  <w:style w:type="paragraph" w:customStyle="1" w:styleId="564C33CAFA5346448B5D768F615100E4">
    <w:name w:val="564C33CAFA5346448B5D768F615100E4"/>
    <w:rsid w:val="003D6D85"/>
  </w:style>
  <w:style w:type="paragraph" w:customStyle="1" w:styleId="C9CEC624A43C468EB79FD0AEDFC7A27C">
    <w:name w:val="C9CEC624A43C468EB79FD0AEDFC7A27C"/>
    <w:rsid w:val="003D6D85"/>
  </w:style>
  <w:style w:type="paragraph" w:customStyle="1" w:styleId="D9E75ED2D17A438F831F60826F4B65FD">
    <w:name w:val="D9E75ED2D17A438F831F60826F4B65FD"/>
    <w:rsid w:val="003D6D85"/>
  </w:style>
  <w:style w:type="paragraph" w:customStyle="1" w:styleId="54C36BFB3EC246E5AD21C877B2CF370C">
    <w:name w:val="54C36BFB3EC246E5AD21C877B2CF370C"/>
    <w:rsid w:val="003D6D85"/>
  </w:style>
  <w:style w:type="paragraph" w:customStyle="1" w:styleId="D842AA6A6C5444AA913CF7AC05651052">
    <w:name w:val="D842AA6A6C5444AA913CF7AC05651052"/>
    <w:rsid w:val="003D6D85"/>
  </w:style>
  <w:style w:type="paragraph" w:customStyle="1" w:styleId="4EF7D98CB79B48C2893FD8485053D543">
    <w:name w:val="4EF7D98CB79B48C2893FD8485053D543"/>
    <w:rsid w:val="003D6D85"/>
  </w:style>
  <w:style w:type="paragraph" w:customStyle="1" w:styleId="6B7C80090335402F951338309FC57828">
    <w:name w:val="6B7C80090335402F951338309FC57828"/>
    <w:rsid w:val="003D6D85"/>
  </w:style>
  <w:style w:type="paragraph" w:customStyle="1" w:styleId="07948D5E8CEB4722A8414C055AED8EE6">
    <w:name w:val="07948D5E8CEB4722A8414C055AED8EE6"/>
    <w:rsid w:val="003D6D85"/>
  </w:style>
  <w:style w:type="paragraph" w:customStyle="1" w:styleId="9B11B35C9B0945D5AF1DE876881103F1">
    <w:name w:val="9B11B35C9B0945D5AF1DE876881103F1"/>
    <w:rsid w:val="003D6D85"/>
  </w:style>
  <w:style w:type="paragraph" w:customStyle="1" w:styleId="A1845804E5CD47AE81E0E3F8077945C4">
    <w:name w:val="A1845804E5CD47AE81E0E3F8077945C4"/>
    <w:rsid w:val="003D6D85"/>
  </w:style>
  <w:style w:type="paragraph" w:customStyle="1" w:styleId="97491328782E43859ACE995F6CC90264">
    <w:name w:val="97491328782E43859ACE995F6CC90264"/>
    <w:rsid w:val="003D6D85"/>
  </w:style>
  <w:style w:type="paragraph" w:customStyle="1" w:styleId="C9B42AF4B82B40E590B72A72F5BFA4FD">
    <w:name w:val="C9B42AF4B82B40E590B72A72F5BFA4FD"/>
    <w:rsid w:val="003D6D85"/>
  </w:style>
  <w:style w:type="paragraph" w:customStyle="1" w:styleId="0485711FD6AC4DB1B075BD5EE3B6C347">
    <w:name w:val="0485711FD6AC4DB1B075BD5EE3B6C347"/>
    <w:rsid w:val="003D6D85"/>
  </w:style>
  <w:style w:type="paragraph" w:customStyle="1" w:styleId="037D7309018240B9BF7009B70C6D1ADE">
    <w:name w:val="037D7309018240B9BF7009B70C6D1ADE"/>
    <w:rsid w:val="003D6D85"/>
  </w:style>
  <w:style w:type="paragraph" w:customStyle="1" w:styleId="7FAD3ECE6BE14CF39BAA3EF5ECE421EE">
    <w:name w:val="7FAD3ECE6BE14CF39BAA3EF5ECE421EE"/>
    <w:rsid w:val="003D6D85"/>
  </w:style>
  <w:style w:type="paragraph" w:customStyle="1" w:styleId="F11D15AE22A8467AA6302ADB34E02793">
    <w:name w:val="F11D15AE22A8467AA6302ADB34E02793"/>
    <w:rsid w:val="003D6D85"/>
  </w:style>
  <w:style w:type="paragraph" w:customStyle="1" w:styleId="976B55CA54B54121878D79813A94DC0B">
    <w:name w:val="976B55CA54B54121878D79813A94DC0B"/>
    <w:rsid w:val="003D6D85"/>
  </w:style>
  <w:style w:type="paragraph" w:customStyle="1" w:styleId="962ACDA205744127ADD24D791E95336C">
    <w:name w:val="962ACDA205744127ADD24D791E95336C"/>
    <w:rsid w:val="003D6D85"/>
  </w:style>
  <w:style w:type="paragraph" w:customStyle="1" w:styleId="A03CE13F387D44209A0819A729C45894">
    <w:name w:val="A03CE13F387D44209A0819A729C45894"/>
    <w:rsid w:val="003D6D85"/>
  </w:style>
  <w:style w:type="paragraph" w:customStyle="1" w:styleId="152D148DC1D8483C9A84B3E24461B302">
    <w:name w:val="152D148DC1D8483C9A84B3E24461B302"/>
    <w:rsid w:val="003D6D85"/>
  </w:style>
  <w:style w:type="paragraph" w:customStyle="1" w:styleId="4FA52E70D4294AA7B9B0601C6BE4DBF8">
    <w:name w:val="4FA52E70D4294AA7B9B0601C6BE4DBF8"/>
    <w:rsid w:val="003D6D85"/>
  </w:style>
  <w:style w:type="paragraph" w:customStyle="1" w:styleId="7888A8338D6541D08251BC334BB36AA8">
    <w:name w:val="7888A8338D6541D08251BC334BB36AA8"/>
    <w:rsid w:val="003D6D85"/>
  </w:style>
  <w:style w:type="paragraph" w:customStyle="1" w:styleId="F3B180D7AF5B4CC1BEE8354A7F1F18E4">
    <w:name w:val="F3B180D7AF5B4CC1BEE8354A7F1F18E4"/>
    <w:rsid w:val="003D6D85"/>
  </w:style>
  <w:style w:type="paragraph" w:customStyle="1" w:styleId="DF8076B5A591453CA35B60EE749C7F6E">
    <w:name w:val="DF8076B5A591453CA35B60EE749C7F6E"/>
    <w:rsid w:val="003D6D85"/>
  </w:style>
  <w:style w:type="paragraph" w:customStyle="1" w:styleId="38DA27F080064CF09F81316984F7259E">
    <w:name w:val="38DA27F080064CF09F81316984F7259E"/>
    <w:rsid w:val="003D6D85"/>
  </w:style>
  <w:style w:type="paragraph" w:customStyle="1" w:styleId="E67C5FABDA294CCDB6B08D749D2DCE6B">
    <w:name w:val="E67C5FABDA294CCDB6B08D749D2DCE6B"/>
    <w:rsid w:val="003D6D85"/>
  </w:style>
  <w:style w:type="paragraph" w:customStyle="1" w:styleId="DE98B21F010D4A5BB713B3D403CCAEAB">
    <w:name w:val="DE98B21F010D4A5BB713B3D403CCAEAB"/>
    <w:rsid w:val="003D6D85"/>
  </w:style>
  <w:style w:type="paragraph" w:customStyle="1" w:styleId="FD657D32063148698E9599386410212E">
    <w:name w:val="FD657D32063148698E9599386410212E"/>
    <w:rsid w:val="003D6D85"/>
  </w:style>
  <w:style w:type="paragraph" w:customStyle="1" w:styleId="BD0966AE543344A68B524C79F76D90C3">
    <w:name w:val="BD0966AE543344A68B524C79F76D90C3"/>
    <w:rsid w:val="003D6D85"/>
  </w:style>
  <w:style w:type="paragraph" w:customStyle="1" w:styleId="A449C3A6B7A342DBBFF409B7CF9E8BF5">
    <w:name w:val="A449C3A6B7A342DBBFF409B7CF9E8BF5"/>
    <w:rsid w:val="003D6D85"/>
  </w:style>
  <w:style w:type="paragraph" w:customStyle="1" w:styleId="3B3A8309BD78460BB49858F685A02530">
    <w:name w:val="3B3A8309BD78460BB49858F685A02530"/>
    <w:rsid w:val="003D6D85"/>
  </w:style>
  <w:style w:type="paragraph" w:customStyle="1" w:styleId="86061C7EBF5E42ACB39CEFE9EF2B5D17">
    <w:name w:val="86061C7EBF5E42ACB39CEFE9EF2B5D17"/>
    <w:rsid w:val="003D6D85"/>
  </w:style>
  <w:style w:type="paragraph" w:customStyle="1" w:styleId="1DA0849F57664F3899AD018D9958211E">
    <w:name w:val="1DA0849F57664F3899AD018D9958211E"/>
    <w:rsid w:val="003D6D85"/>
  </w:style>
  <w:style w:type="paragraph" w:customStyle="1" w:styleId="9E0C80B7647640DE9FF066C21AE78C6E">
    <w:name w:val="9E0C80B7647640DE9FF066C21AE78C6E"/>
    <w:rsid w:val="003D6D85"/>
  </w:style>
  <w:style w:type="paragraph" w:customStyle="1" w:styleId="BB8C09C581514CE7819FA147AD6D0651">
    <w:name w:val="BB8C09C581514CE7819FA147AD6D0651"/>
    <w:rsid w:val="003D6D85"/>
  </w:style>
  <w:style w:type="paragraph" w:customStyle="1" w:styleId="544F3861D887401CB60F46B79B3CDB88">
    <w:name w:val="544F3861D887401CB60F46B79B3CDB88"/>
    <w:rsid w:val="003D6D85"/>
  </w:style>
  <w:style w:type="paragraph" w:customStyle="1" w:styleId="471A8139979949FA92B0A2FD8CF4D21E">
    <w:name w:val="471A8139979949FA92B0A2FD8CF4D21E"/>
    <w:rsid w:val="003D6D85"/>
  </w:style>
  <w:style w:type="paragraph" w:customStyle="1" w:styleId="2960D10498104353A65CBC29123C172D">
    <w:name w:val="2960D10498104353A65CBC29123C172D"/>
    <w:rsid w:val="003D6D85"/>
  </w:style>
  <w:style w:type="paragraph" w:customStyle="1" w:styleId="72071FE2852A4C7992009E4C4F87D734">
    <w:name w:val="72071FE2852A4C7992009E4C4F87D734"/>
    <w:rsid w:val="003D6D85"/>
  </w:style>
  <w:style w:type="paragraph" w:customStyle="1" w:styleId="CFD49114180145E19C659F358EF8D275">
    <w:name w:val="CFD49114180145E19C659F358EF8D275"/>
    <w:rsid w:val="003D6D85"/>
  </w:style>
  <w:style w:type="paragraph" w:customStyle="1" w:styleId="80775BB0E1D6474A8C83BF2499BCBDBD">
    <w:name w:val="80775BB0E1D6474A8C83BF2499BCBDBD"/>
    <w:rsid w:val="003D6D85"/>
  </w:style>
  <w:style w:type="paragraph" w:customStyle="1" w:styleId="2BEDCEA7D29848B8ACFFC461B0D691DE">
    <w:name w:val="2BEDCEA7D29848B8ACFFC461B0D691DE"/>
    <w:rsid w:val="003D6D85"/>
  </w:style>
  <w:style w:type="paragraph" w:customStyle="1" w:styleId="C7E209A46769407490E721C0C7B563E0">
    <w:name w:val="C7E209A46769407490E721C0C7B563E0"/>
    <w:rsid w:val="003D6D85"/>
  </w:style>
  <w:style w:type="paragraph" w:customStyle="1" w:styleId="484A51705DAF4D9DA6FFF7326FA452A2">
    <w:name w:val="484A51705DAF4D9DA6FFF7326FA452A2"/>
    <w:rsid w:val="003D6D85"/>
  </w:style>
  <w:style w:type="paragraph" w:customStyle="1" w:styleId="49AEC49FC29947E7AA74CE7F0C172362">
    <w:name w:val="49AEC49FC29947E7AA74CE7F0C172362"/>
    <w:rsid w:val="003D6D85"/>
  </w:style>
  <w:style w:type="paragraph" w:customStyle="1" w:styleId="0F0863BAC4314BFD87CCDDACB2E387C3">
    <w:name w:val="0F0863BAC4314BFD87CCDDACB2E387C3"/>
    <w:rsid w:val="003D6D85"/>
  </w:style>
  <w:style w:type="paragraph" w:customStyle="1" w:styleId="43D32E4AB1FF42AE870DECD316A379C5">
    <w:name w:val="43D32E4AB1FF42AE870DECD316A379C5"/>
    <w:rsid w:val="003D6D85"/>
  </w:style>
  <w:style w:type="paragraph" w:customStyle="1" w:styleId="0AC2F2EA85BD4BD88536A6558773AD4B">
    <w:name w:val="0AC2F2EA85BD4BD88536A6558773AD4B"/>
    <w:rsid w:val="003D6D85"/>
  </w:style>
  <w:style w:type="paragraph" w:customStyle="1" w:styleId="D78D75BCD8A14DB3AE0795F9160D1A59">
    <w:name w:val="D78D75BCD8A14DB3AE0795F9160D1A59"/>
    <w:rsid w:val="003D6D85"/>
  </w:style>
  <w:style w:type="paragraph" w:customStyle="1" w:styleId="F7824888184E4DF6ABAA2073C80DE34D">
    <w:name w:val="F7824888184E4DF6ABAA2073C80DE34D"/>
    <w:rsid w:val="003D6D85"/>
  </w:style>
  <w:style w:type="paragraph" w:customStyle="1" w:styleId="484C2F91D6EC41A8800DE0CB209E88E2">
    <w:name w:val="484C2F91D6EC41A8800DE0CB209E88E2"/>
    <w:rsid w:val="003D6D85"/>
  </w:style>
  <w:style w:type="paragraph" w:customStyle="1" w:styleId="4DB0296CFAF5447682AD14C5EA8EEEEC">
    <w:name w:val="4DB0296CFAF5447682AD14C5EA8EEEEC"/>
    <w:rsid w:val="003D6D85"/>
  </w:style>
  <w:style w:type="paragraph" w:customStyle="1" w:styleId="CEFEB5E515124106BFA892233571BE47">
    <w:name w:val="CEFEB5E515124106BFA892233571BE47"/>
    <w:rsid w:val="003D6D85"/>
  </w:style>
  <w:style w:type="paragraph" w:customStyle="1" w:styleId="44CFC9B6A1A849EE921E7DC287AC4456">
    <w:name w:val="44CFC9B6A1A849EE921E7DC287AC4456"/>
    <w:rsid w:val="003D6D85"/>
  </w:style>
  <w:style w:type="paragraph" w:customStyle="1" w:styleId="35AEF0C53FF8412DBCB666207171E9B9">
    <w:name w:val="35AEF0C53FF8412DBCB666207171E9B9"/>
    <w:rsid w:val="003D6D85"/>
  </w:style>
  <w:style w:type="paragraph" w:customStyle="1" w:styleId="C1E563DE498047E492518FFE2927857C">
    <w:name w:val="C1E563DE498047E492518FFE2927857C"/>
    <w:rsid w:val="003D6D85"/>
  </w:style>
  <w:style w:type="paragraph" w:customStyle="1" w:styleId="6E5FA729500247BB8987241A4F1C401D">
    <w:name w:val="6E5FA729500247BB8987241A4F1C401D"/>
    <w:rsid w:val="003D6D85"/>
  </w:style>
  <w:style w:type="paragraph" w:customStyle="1" w:styleId="8C9E41DB1BBF4E2FBF3E54F511154024">
    <w:name w:val="8C9E41DB1BBF4E2FBF3E54F511154024"/>
    <w:rsid w:val="003D6D85"/>
  </w:style>
  <w:style w:type="paragraph" w:customStyle="1" w:styleId="1642F89AC048460897A4356DF0A6233E">
    <w:name w:val="1642F89AC048460897A4356DF0A6233E"/>
    <w:rsid w:val="003D6D85"/>
  </w:style>
  <w:style w:type="paragraph" w:customStyle="1" w:styleId="F0B90900F92745D2B005D53CF4FA8D4F">
    <w:name w:val="F0B90900F92745D2B005D53CF4FA8D4F"/>
    <w:rsid w:val="003D6D85"/>
  </w:style>
  <w:style w:type="paragraph" w:customStyle="1" w:styleId="D14211990FC54729B5A8739EA78276CE">
    <w:name w:val="D14211990FC54729B5A8739EA78276CE"/>
    <w:rsid w:val="003D6D85"/>
  </w:style>
  <w:style w:type="paragraph" w:customStyle="1" w:styleId="C4F5E4F9D81A4FD58E5660303DCBBD51">
    <w:name w:val="C4F5E4F9D81A4FD58E5660303DCBBD51"/>
    <w:rsid w:val="003D6D85"/>
  </w:style>
  <w:style w:type="paragraph" w:customStyle="1" w:styleId="0480EFAAC03C4457A4A103350A558207">
    <w:name w:val="0480EFAAC03C4457A4A103350A558207"/>
    <w:rsid w:val="003D6D85"/>
  </w:style>
  <w:style w:type="paragraph" w:customStyle="1" w:styleId="A93A830BFA244825AD3326DE1FF92A1F">
    <w:name w:val="A93A830BFA244825AD3326DE1FF92A1F"/>
    <w:rsid w:val="003D6D85"/>
  </w:style>
  <w:style w:type="paragraph" w:customStyle="1" w:styleId="2BA92DCEABAA4854B9835FC9F25FD328">
    <w:name w:val="2BA92DCEABAA4854B9835FC9F25FD328"/>
    <w:rsid w:val="003D6D85"/>
  </w:style>
  <w:style w:type="paragraph" w:customStyle="1" w:styleId="76CC2BF7198D456CA83C5D0ED5DD8413">
    <w:name w:val="76CC2BF7198D456CA83C5D0ED5DD8413"/>
    <w:rsid w:val="003D6D85"/>
  </w:style>
  <w:style w:type="paragraph" w:customStyle="1" w:styleId="23EBF1B3F8184F999C6A6F6754329E2A">
    <w:name w:val="23EBF1B3F8184F999C6A6F6754329E2A"/>
    <w:rsid w:val="003D6D85"/>
  </w:style>
  <w:style w:type="paragraph" w:customStyle="1" w:styleId="9D9CB8902F09410F84895CBA4A06F347">
    <w:name w:val="9D9CB8902F09410F84895CBA4A06F347"/>
    <w:rsid w:val="003D6D85"/>
  </w:style>
  <w:style w:type="paragraph" w:customStyle="1" w:styleId="1D514EF966694F718469612C51C8D9BF">
    <w:name w:val="1D514EF966694F718469612C51C8D9BF"/>
    <w:rsid w:val="003D6D85"/>
  </w:style>
  <w:style w:type="paragraph" w:customStyle="1" w:styleId="89541FBFE42746B7B5F4D14D48B34756">
    <w:name w:val="89541FBFE42746B7B5F4D14D48B34756"/>
    <w:rsid w:val="003D6D85"/>
  </w:style>
  <w:style w:type="paragraph" w:customStyle="1" w:styleId="8CDA5B880CC74A4DAE66951317A76915">
    <w:name w:val="8CDA5B880CC74A4DAE66951317A76915"/>
    <w:rsid w:val="003D6D85"/>
  </w:style>
  <w:style w:type="paragraph" w:customStyle="1" w:styleId="83CA4AE4CB104C5A971D7110E2765A99">
    <w:name w:val="83CA4AE4CB104C5A971D7110E2765A99"/>
    <w:rsid w:val="003D6D85"/>
  </w:style>
  <w:style w:type="paragraph" w:customStyle="1" w:styleId="7FB83BF182BB413D8A7251407C24529C">
    <w:name w:val="7FB83BF182BB413D8A7251407C24529C"/>
    <w:rsid w:val="003D6D85"/>
  </w:style>
  <w:style w:type="paragraph" w:customStyle="1" w:styleId="F0871FC9E8EF490FBCC8E226A0E5FC08">
    <w:name w:val="F0871FC9E8EF490FBCC8E226A0E5FC08"/>
    <w:rsid w:val="003D6D85"/>
  </w:style>
  <w:style w:type="paragraph" w:customStyle="1" w:styleId="B14F96A8B88442CC8F1B58B7FA9C9D09">
    <w:name w:val="B14F96A8B88442CC8F1B58B7FA9C9D09"/>
    <w:rsid w:val="003D6D85"/>
  </w:style>
  <w:style w:type="paragraph" w:customStyle="1" w:styleId="76CC83ED2C334ED0874BB3675F70C378">
    <w:name w:val="76CC83ED2C334ED0874BB3675F70C378"/>
    <w:rsid w:val="003D6D85"/>
  </w:style>
  <w:style w:type="paragraph" w:customStyle="1" w:styleId="616047BCD27345A3A0D4F3C30002B52A">
    <w:name w:val="616047BCD27345A3A0D4F3C30002B52A"/>
    <w:rsid w:val="003D6D85"/>
  </w:style>
  <w:style w:type="paragraph" w:customStyle="1" w:styleId="AA9C0DF443F0451D8A2B5560BBEFAD5C">
    <w:name w:val="AA9C0DF443F0451D8A2B5560BBEFAD5C"/>
    <w:rsid w:val="003D6D85"/>
  </w:style>
  <w:style w:type="paragraph" w:customStyle="1" w:styleId="B6A8827E8F1B4B03AD77C9D305128DC0">
    <w:name w:val="B6A8827E8F1B4B03AD77C9D305128DC0"/>
    <w:rsid w:val="003D6D85"/>
  </w:style>
  <w:style w:type="paragraph" w:customStyle="1" w:styleId="D7253EC919D04C0E971F7615B5380657">
    <w:name w:val="D7253EC919D04C0E971F7615B5380657"/>
    <w:rsid w:val="003D6D85"/>
  </w:style>
  <w:style w:type="paragraph" w:customStyle="1" w:styleId="965E3C06BC684A138C49097A34FD95E8">
    <w:name w:val="965E3C06BC684A138C49097A34FD95E8"/>
    <w:rsid w:val="003D6D85"/>
  </w:style>
  <w:style w:type="paragraph" w:customStyle="1" w:styleId="933D0055DE694B9CA5A5786EC693A53A">
    <w:name w:val="933D0055DE694B9CA5A5786EC693A53A"/>
    <w:rsid w:val="003D6D85"/>
  </w:style>
  <w:style w:type="paragraph" w:customStyle="1" w:styleId="BF8DDA093EF448F28B8F22E86C709604">
    <w:name w:val="BF8DDA093EF448F28B8F22E86C709604"/>
    <w:rsid w:val="003D6D85"/>
  </w:style>
  <w:style w:type="paragraph" w:customStyle="1" w:styleId="51ACFB1088314D2DA3A88433BEF744C1">
    <w:name w:val="51ACFB1088314D2DA3A88433BEF744C1"/>
    <w:rsid w:val="003D6D85"/>
  </w:style>
  <w:style w:type="paragraph" w:customStyle="1" w:styleId="7AAE2B9FDA0B4C9FA4CD2D718FEBA81F">
    <w:name w:val="7AAE2B9FDA0B4C9FA4CD2D718FEBA81F"/>
    <w:rsid w:val="003D6D85"/>
  </w:style>
  <w:style w:type="paragraph" w:customStyle="1" w:styleId="595E7CB33D2141D4B5AFE03F3AB7845D">
    <w:name w:val="595E7CB33D2141D4B5AFE03F3AB7845D"/>
    <w:rsid w:val="003D6D85"/>
  </w:style>
  <w:style w:type="paragraph" w:customStyle="1" w:styleId="11EB159698CA43D7B47A342D1E8C4DEC">
    <w:name w:val="11EB159698CA43D7B47A342D1E8C4DEC"/>
    <w:rsid w:val="003D6D85"/>
  </w:style>
  <w:style w:type="paragraph" w:customStyle="1" w:styleId="B58ED7E9FED544A8A8B55ABD1B8B0ABF">
    <w:name w:val="B58ED7E9FED544A8A8B55ABD1B8B0ABF"/>
    <w:rsid w:val="003D6D85"/>
  </w:style>
  <w:style w:type="paragraph" w:customStyle="1" w:styleId="7BFB77C85AE94812AC165E811735CEA8">
    <w:name w:val="7BFB77C85AE94812AC165E811735CEA8"/>
    <w:rsid w:val="003D6D85"/>
  </w:style>
  <w:style w:type="paragraph" w:customStyle="1" w:styleId="2A43A3A79C9E43BE89F9E48DD0C1A8CF">
    <w:name w:val="2A43A3A79C9E43BE89F9E48DD0C1A8CF"/>
    <w:rsid w:val="003D6D85"/>
  </w:style>
  <w:style w:type="paragraph" w:customStyle="1" w:styleId="1FA5EEADE3D441F3BA7E9EBD5AB08B15">
    <w:name w:val="1FA5EEADE3D441F3BA7E9EBD5AB08B15"/>
    <w:rsid w:val="003D6D85"/>
  </w:style>
  <w:style w:type="paragraph" w:customStyle="1" w:styleId="C2514EF751D04E25A1A73AF09474F82D">
    <w:name w:val="C2514EF751D04E25A1A73AF09474F82D"/>
    <w:rsid w:val="003D6D85"/>
  </w:style>
  <w:style w:type="paragraph" w:customStyle="1" w:styleId="12EC58EC8295460AA400916233A146A8">
    <w:name w:val="12EC58EC8295460AA400916233A146A8"/>
    <w:rsid w:val="003D6D85"/>
  </w:style>
  <w:style w:type="paragraph" w:customStyle="1" w:styleId="36A170C3516D4F36A48F03294607CBC7">
    <w:name w:val="36A170C3516D4F36A48F03294607CBC7"/>
    <w:rsid w:val="003D6D85"/>
  </w:style>
  <w:style w:type="paragraph" w:customStyle="1" w:styleId="738DC946CC73478CBCFAEF1132600C02">
    <w:name w:val="738DC946CC73478CBCFAEF1132600C02"/>
    <w:rsid w:val="003D6D85"/>
  </w:style>
  <w:style w:type="paragraph" w:customStyle="1" w:styleId="EB088B45E6B546D797A8B987AC034AB7">
    <w:name w:val="EB088B45E6B546D797A8B987AC034AB7"/>
    <w:rsid w:val="003D6D85"/>
  </w:style>
  <w:style w:type="paragraph" w:customStyle="1" w:styleId="9F1F4B43D75E4ED79CF26EF140E9F88C">
    <w:name w:val="9F1F4B43D75E4ED79CF26EF140E9F88C"/>
    <w:rsid w:val="003D6D85"/>
  </w:style>
  <w:style w:type="paragraph" w:customStyle="1" w:styleId="D13BC2CF978144E28A28F82901CB8213">
    <w:name w:val="D13BC2CF978144E28A28F82901CB8213"/>
    <w:rsid w:val="003D6D85"/>
  </w:style>
  <w:style w:type="paragraph" w:customStyle="1" w:styleId="63C5CBA976184EC88C9E314103E4D324">
    <w:name w:val="63C5CBA976184EC88C9E314103E4D324"/>
    <w:rsid w:val="003D6D85"/>
  </w:style>
  <w:style w:type="paragraph" w:customStyle="1" w:styleId="60596C5E98494DA9A4CFD1D01BFB4190">
    <w:name w:val="60596C5E98494DA9A4CFD1D01BFB4190"/>
    <w:rsid w:val="003D6D85"/>
  </w:style>
  <w:style w:type="paragraph" w:customStyle="1" w:styleId="5F6934638B0B4B7D9FF4334A291B1079">
    <w:name w:val="5F6934638B0B4B7D9FF4334A291B1079"/>
    <w:rsid w:val="003D6D85"/>
  </w:style>
  <w:style w:type="paragraph" w:customStyle="1" w:styleId="1AC172A6BBE94356AE641BB821F8878F">
    <w:name w:val="1AC172A6BBE94356AE641BB821F8878F"/>
    <w:rsid w:val="003D6D85"/>
  </w:style>
  <w:style w:type="paragraph" w:customStyle="1" w:styleId="F7F9E1575CE8419EBD81B5480E9BA78E">
    <w:name w:val="F7F9E1575CE8419EBD81B5480E9BA78E"/>
    <w:rsid w:val="003D6D85"/>
  </w:style>
  <w:style w:type="paragraph" w:customStyle="1" w:styleId="C0ACD4A37D2A4A90A80CFB964F3DB706">
    <w:name w:val="C0ACD4A37D2A4A90A80CFB964F3DB706"/>
    <w:rsid w:val="003D6D85"/>
  </w:style>
  <w:style w:type="paragraph" w:customStyle="1" w:styleId="76EFF4D18EC34628A67183A00603A4FD">
    <w:name w:val="76EFF4D18EC34628A67183A00603A4FD"/>
    <w:rsid w:val="003D6D85"/>
  </w:style>
  <w:style w:type="paragraph" w:customStyle="1" w:styleId="26FEAE7FDB5F47A7BCEC9E428519ABEB">
    <w:name w:val="26FEAE7FDB5F47A7BCEC9E428519ABEB"/>
    <w:rsid w:val="003D6D85"/>
  </w:style>
  <w:style w:type="paragraph" w:customStyle="1" w:styleId="8825844F14FE43B9BC7FCAA4E8E944B9">
    <w:name w:val="8825844F14FE43B9BC7FCAA4E8E944B9"/>
    <w:rsid w:val="003D6D85"/>
  </w:style>
  <w:style w:type="paragraph" w:customStyle="1" w:styleId="07A545DE35324D78BE71D620003C0140">
    <w:name w:val="07A545DE35324D78BE71D620003C0140"/>
    <w:rsid w:val="003D6D85"/>
  </w:style>
  <w:style w:type="paragraph" w:customStyle="1" w:styleId="AC6EC9C9FEEF4DE9B7DD9751E6592370">
    <w:name w:val="AC6EC9C9FEEF4DE9B7DD9751E6592370"/>
    <w:rsid w:val="003D6D85"/>
  </w:style>
  <w:style w:type="paragraph" w:customStyle="1" w:styleId="3C136FAC9246488BA462979290E70B62">
    <w:name w:val="3C136FAC9246488BA462979290E70B62"/>
    <w:rsid w:val="003D6D85"/>
  </w:style>
  <w:style w:type="paragraph" w:customStyle="1" w:styleId="2AE8C07DC02749A99828BF73CDAA3AAC">
    <w:name w:val="2AE8C07DC02749A99828BF73CDAA3AAC"/>
    <w:rsid w:val="003D6D85"/>
  </w:style>
  <w:style w:type="paragraph" w:customStyle="1" w:styleId="1952777B4A9546B89AC09E0D6A3D7292">
    <w:name w:val="1952777B4A9546B89AC09E0D6A3D7292"/>
    <w:rsid w:val="003D6D85"/>
  </w:style>
  <w:style w:type="paragraph" w:customStyle="1" w:styleId="740710A41B2C4DFD875F935FA2D67802">
    <w:name w:val="740710A41B2C4DFD875F935FA2D67802"/>
    <w:rsid w:val="003D6D85"/>
  </w:style>
  <w:style w:type="paragraph" w:customStyle="1" w:styleId="C3E5FE26291A45AEA5BF3DD2CC061D76">
    <w:name w:val="C3E5FE26291A45AEA5BF3DD2CC061D76"/>
    <w:rsid w:val="003D6D85"/>
  </w:style>
  <w:style w:type="paragraph" w:customStyle="1" w:styleId="84DB04C2AAD34085A38A8B1F9818C1E9">
    <w:name w:val="84DB04C2AAD34085A38A8B1F9818C1E9"/>
    <w:rsid w:val="003D6D85"/>
  </w:style>
  <w:style w:type="paragraph" w:customStyle="1" w:styleId="6F44B28BAAE8479CB95BB7C2170CD015">
    <w:name w:val="6F44B28BAAE8479CB95BB7C2170CD015"/>
    <w:rsid w:val="003D6D85"/>
  </w:style>
  <w:style w:type="paragraph" w:customStyle="1" w:styleId="575D9E78558F421B96C2CC4839A06000">
    <w:name w:val="575D9E78558F421B96C2CC4839A06000"/>
    <w:rsid w:val="003D6D85"/>
  </w:style>
  <w:style w:type="paragraph" w:customStyle="1" w:styleId="E86B411E9E4E47CB94DE893D710D86BA">
    <w:name w:val="E86B411E9E4E47CB94DE893D710D86BA"/>
    <w:rsid w:val="003D6D85"/>
  </w:style>
  <w:style w:type="paragraph" w:customStyle="1" w:styleId="C32C502F5B414715AC8705E73D83A29F">
    <w:name w:val="C32C502F5B414715AC8705E73D83A29F"/>
    <w:rsid w:val="003D6D85"/>
  </w:style>
  <w:style w:type="paragraph" w:customStyle="1" w:styleId="A0DBD633AE2741C4BCA30898C81F5180">
    <w:name w:val="A0DBD633AE2741C4BCA30898C81F5180"/>
    <w:rsid w:val="003D6D85"/>
  </w:style>
  <w:style w:type="paragraph" w:customStyle="1" w:styleId="8E570DD4D1014FC3A3AD399CAC5B97CE">
    <w:name w:val="8E570DD4D1014FC3A3AD399CAC5B97CE"/>
    <w:rsid w:val="003D6D85"/>
  </w:style>
  <w:style w:type="paragraph" w:customStyle="1" w:styleId="A424142BA6B84343801D216532354732">
    <w:name w:val="A424142BA6B84343801D216532354732"/>
    <w:rsid w:val="003D6D85"/>
  </w:style>
  <w:style w:type="paragraph" w:customStyle="1" w:styleId="8096E24DAF944B6DB854941E7B140293">
    <w:name w:val="8096E24DAF944B6DB854941E7B140293"/>
    <w:rsid w:val="003D6D85"/>
  </w:style>
  <w:style w:type="paragraph" w:customStyle="1" w:styleId="8F60844DE92A4AB0A3078012FFD96C46">
    <w:name w:val="8F60844DE92A4AB0A3078012FFD96C46"/>
    <w:rsid w:val="003D6D85"/>
  </w:style>
  <w:style w:type="paragraph" w:customStyle="1" w:styleId="A9BB2006ABC741BCA7B581AE485E4150">
    <w:name w:val="A9BB2006ABC741BCA7B581AE485E4150"/>
    <w:rsid w:val="003D6D85"/>
  </w:style>
  <w:style w:type="paragraph" w:customStyle="1" w:styleId="AE8DCD522A274B4A9B9E461674DD915A">
    <w:name w:val="AE8DCD522A274B4A9B9E461674DD915A"/>
    <w:rsid w:val="003D6D85"/>
  </w:style>
  <w:style w:type="paragraph" w:customStyle="1" w:styleId="0A3807564B91403596816EFA1C797BEB">
    <w:name w:val="0A3807564B91403596816EFA1C797BEB"/>
    <w:rsid w:val="003D6D85"/>
  </w:style>
  <w:style w:type="paragraph" w:customStyle="1" w:styleId="8A25EA5E4EF44A30A6941169E4FC3EE5">
    <w:name w:val="8A25EA5E4EF44A30A6941169E4FC3EE5"/>
    <w:rsid w:val="003D6D85"/>
  </w:style>
  <w:style w:type="paragraph" w:customStyle="1" w:styleId="3E430C6F68404226AD0EB4CFE29C6E3E">
    <w:name w:val="3E430C6F68404226AD0EB4CFE29C6E3E"/>
    <w:rsid w:val="003D6D85"/>
  </w:style>
  <w:style w:type="paragraph" w:customStyle="1" w:styleId="B0199D68FCA3427CA2E26A3B955AB9CF">
    <w:name w:val="B0199D68FCA3427CA2E26A3B955AB9CF"/>
    <w:rsid w:val="003D6D85"/>
  </w:style>
  <w:style w:type="paragraph" w:customStyle="1" w:styleId="A6228F097B8F49C5974E2F9AA2E66596">
    <w:name w:val="A6228F097B8F49C5974E2F9AA2E66596"/>
    <w:rsid w:val="003D6D85"/>
  </w:style>
  <w:style w:type="paragraph" w:customStyle="1" w:styleId="E4C2485D40B346358F6EA9C9CF6DED0F">
    <w:name w:val="E4C2485D40B346358F6EA9C9CF6DED0F"/>
    <w:rsid w:val="003D6D85"/>
  </w:style>
  <w:style w:type="paragraph" w:customStyle="1" w:styleId="F58C845BE60C4C3998D4FA585EB487E7">
    <w:name w:val="F58C845BE60C4C3998D4FA585EB487E7"/>
    <w:rsid w:val="003D6D85"/>
  </w:style>
  <w:style w:type="paragraph" w:customStyle="1" w:styleId="7706D52904F74C79A1B5B11A4C9D3716">
    <w:name w:val="7706D52904F74C79A1B5B11A4C9D3716"/>
    <w:rsid w:val="003D6D85"/>
  </w:style>
  <w:style w:type="paragraph" w:customStyle="1" w:styleId="569E21BF2AD442B68DA19CAFF6BA826F">
    <w:name w:val="569E21BF2AD442B68DA19CAFF6BA826F"/>
    <w:rsid w:val="003D6D85"/>
  </w:style>
  <w:style w:type="paragraph" w:customStyle="1" w:styleId="06E653FB30C34F978941E8BE8BC58D33">
    <w:name w:val="06E653FB30C34F978941E8BE8BC58D33"/>
    <w:rsid w:val="003D6D85"/>
  </w:style>
  <w:style w:type="paragraph" w:customStyle="1" w:styleId="0621ED8EA4514482924EC52A6AAE8FDC">
    <w:name w:val="0621ED8EA4514482924EC52A6AAE8FDC"/>
    <w:rsid w:val="003D6D85"/>
  </w:style>
  <w:style w:type="paragraph" w:customStyle="1" w:styleId="09A6F83C82614BFAAE9F1453732942C9">
    <w:name w:val="09A6F83C82614BFAAE9F1453732942C9"/>
    <w:rsid w:val="003D6D85"/>
  </w:style>
  <w:style w:type="paragraph" w:customStyle="1" w:styleId="394D998DDA0E42F78FBB62B9A047DFF1">
    <w:name w:val="394D998DDA0E42F78FBB62B9A047DFF1"/>
    <w:rsid w:val="003D6D85"/>
  </w:style>
  <w:style w:type="paragraph" w:customStyle="1" w:styleId="7FEA81E945C5481E9D79B58C0F1A6BB2">
    <w:name w:val="7FEA81E945C5481E9D79B58C0F1A6BB2"/>
    <w:rsid w:val="003D6D85"/>
  </w:style>
  <w:style w:type="paragraph" w:customStyle="1" w:styleId="D15F0009153842B2A1BAB5347A01ECB2">
    <w:name w:val="D15F0009153842B2A1BAB5347A01ECB2"/>
    <w:rsid w:val="003D6D85"/>
  </w:style>
  <w:style w:type="paragraph" w:customStyle="1" w:styleId="23C8C94419E7408B914C5F417A7AACB4">
    <w:name w:val="23C8C94419E7408B914C5F417A7AACB4"/>
    <w:rsid w:val="003D6D85"/>
  </w:style>
  <w:style w:type="paragraph" w:customStyle="1" w:styleId="E95E4BEBC52244B4B7AB29BAE5D31C69">
    <w:name w:val="E95E4BEBC52244B4B7AB29BAE5D31C69"/>
    <w:rsid w:val="003D6D85"/>
  </w:style>
  <w:style w:type="paragraph" w:customStyle="1" w:styleId="D6785C26FEC3482CB93F94BBC8617A96">
    <w:name w:val="D6785C26FEC3482CB93F94BBC8617A96"/>
    <w:rsid w:val="003D6D85"/>
  </w:style>
  <w:style w:type="paragraph" w:customStyle="1" w:styleId="BE1881DC83ED4876979C251A2B4D0BB4">
    <w:name w:val="BE1881DC83ED4876979C251A2B4D0BB4"/>
    <w:rsid w:val="003D6D85"/>
  </w:style>
  <w:style w:type="paragraph" w:customStyle="1" w:styleId="BBEC7EDFC6244EFEA8CB9D540FBFD9E8">
    <w:name w:val="BBEC7EDFC6244EFEA8CB9D540FBFD9E8"/>
    <w:rsid w:val="003D6D85"/>
  </w:style>
  <w:style w:type="paragraph" w:customStyle="1" w:styleId="41B052A03A074228990F28813087112F">
    <w:name w:val="41B052A03A074228990F28813087112F"/>
    <w:rsid w:val="003D6D85"/>
  </w:style>
  <w:style w:type="paragraph" w:customStyle="1" w:styleId="276B55CEC8CA4C0C8FB8201C23AC471D">
    <w:name w:val="276B55CEC8CA4C0C8FB8201C23AC471D"/>
    <w:rsid w:val="003D6D85"/>
  </w:style>
  <w:style w:type="paragraph" w:customStyle="1" w:styleId="C55BF046F23E445FB13246562D888C24">
    <w:name w:val="C55BF046F23E445FB13246562D888C24"/>
    <w:rsid w:val="003D6D85"/>
  </w:style>
  <w:style w:type="paragraph" w:customStyle="1" w:styleId="D71F19A37D9649BEB598441AD0ADF5E8">
    <w:name w:val="D71F19A37D9649BEB598441AD0ADF5E8"/>
    <w:rsid w:val="003D6D85"/>
  </w:style>
  <w:style w:type="paragraph" w:customStyle="1" w:styleId="CC729D773DAF4B578A5F2A2C99A15915">
    <w:name w:val="CC729D773DAF4B578A5F2A2C99A15915"/>
    <w:rsid w:val="003D6D85"/>
  </w:style>
  <w:style w:type="paragraph" w:customStyle="1" w:styleId="F8DAFBA7939B46298E0D6F6ABCA233C2">
    <w:name w:val="F8DAFBA7939B46298E0D6F6ABCA233C2"/>
    <w:rsid w:val="003D6D85"/>
  </w:style>
  <w:style w:type="paragraph" w:customStyle="1" w:styleId="1FD716741F814B70ADFBF94FC500A502">
    <w:name w:val="1FD716741F814B70ADFBF94FC500A502"/>
    <w:rsid w:val="003D6D85"/>
  </w:style>
  <w:style w:type="paragraph" w:customStyle="1" w:styleId="487A25636D6D457180B46D548DFFCAAF">
    <w:name w:val="487A25636D6D457180B46D548DFFCAAF"/>
    <w:rsid w:val="003D6D85"/>
  </w:style>
  <w:style w:type="paragraph" w:customStyle="1" w:styleId="B78956187F094A4EB4AF3AC5CA342DD4">
    <w:name w:val="B78956187F094A4EB4AF3AC5CA342DD4"/>
    <w:rsid w:val="003D6D85"/>
  </w:style>
  <w:style w:type="paragraph" w:customStyle="1" w:styleId="50232A1F45AB47E1AE3451731B5E2D2F">
    <w:name w:val="50232A1F45AB47E1AE3451731B5E2D2F"/>
    <w:rsid w:val="003D6D85"/>
  </w:style>
  <w:style w:type="paragraph" w:customStyle="1" w:styleId="2D777D97BDE84540B0574AB9746A3C81">
    <w:name w:val="2D777D97BDE84540B0574AB9746A3C81"/>
    <w:rsid w:val="003D6D85"/>
  </w:style>
  <w:style w:type="paragraph" w:customStyle="1" w:styleId="DB21F72C696348E98E45606CA8B6936C">
    <w:name w:val="DB21F72C696348E98E45606CA8B6936C"/>
    <w:rsid w:val="003D6D85"/>
  </w:style>
  <w:style w:type="paragraph" w:customStyle="1" w:styleId="BD7D32A787314791A27A7CB81159E5D3">
    <w:name w:val="BD7D32A787314791A27A7CB81159E5D3"/>
    <w:rsid w:val="003D6D85"/>
  </w:style>
  <w:style w:type="paragraph" w:customStyle="1" w:styleId="1F4C1531E4FD4041BD9041274D87C7DD">
    <w:name w:val="1F4C1531E4FD4041BD9041274D87C7DD"/>
    <w:rsid w:val="003D6D85"/>
  </w:style>
  <w:style w:type="paragraph" w:customStyle="1" w:styleId="C2690177300240B7A2A3A2496381ECBA">
    <w:name w:val="C2690177300240B7A2A3A2496381ECBA"/>
    <w:rsid w:val="003D6D85"/>
  </w:style>
  <w:style w:type="paragraph" w:customStyle="1" w:styleId="1AF25254F3BE4558B77B51E13AA47C97">
    <w:name w:val="1AF25254F3BE4558B77B51E13AA47C97"/>
    <w:rsid w:val="003D6D85"/>
  </w:style>
  <w:style w:type="paragraph" w:customStyle="1" w:styleId="7E8DEEE51C0C4D099E7A5929FFE9DCAF">
    <w:name w:val="7E8DEEE51C0C4D099E7A5929FFE9DCAF"/>
    <w:rsid w:val="003D6D85"/>
  </w:style>
  <w:style w:type="paragraph" w:customStyle="1" w:styleId="9687F786180B4FB0AC38F1F104B16E82">
    <w:name w:val="9687F786180B4FB0AC38F1F104B16E82"/>
    <w:rsid w:val="003D6D85"/>
  </w:style>
  <w:style w:type="paragraph" w:customStyle="1" w:styleId="87EFE667EB23410E835D50B27CEDF2B1">
    <w:name w:val="87EFE667EB23410E835D50B27CEDF2B1"/>
    <w:rsid w:val="003D6D85"/>
  </w:style>
  <w:style w:type="paragraph" w:customStyle="1" w:styleId="B81323902E5A489FB41E12D1432EE49E">
    <w:name w:val="B81323902E5A489FB41E12D1432EE49E"/>
    <w:rsid w:val="003D6D85"/>
  </w:style>
  <w:style w:type="paragraph" w:customStyle="1" w:styleId="0E3C589DFC0D4539AB298E755CA43C1D">
    <w:name w:val="0E3C589DFC0D4539AB298E755CA43C1D"/>
    <w:rsid w:val="003D6D85"/>
  </w:style>
  <w:style w:type="paragraph" w:customStyle="1" w:styleId="DB86EF7D7D4C44D8A0568CCD77E77372">
    <w:name w:val="DB86EF7D7D4C44D8A0568CCD77E77372"/>
    <w:rsid w:val="003D6D85"/>
  </w:style>
  <w:style w:type="paragraph" w:customStyle="1" w:styleId="A9F262B198304B3698AE06E12B64DCFC">
    <w:name w:val="A9F262B198304B3698AE06E12B64DCFC"/>
    <w:rsid w:val="003D6D85"/>
  </w:style>
  <w:style w:type="paragraph" w:customStyle="1" w:styleId="D7457FD238FF429AAA72D6C26B157025">
    <w:name w:val="D7457FD238FF429AAA72D6C26B157025"/>
    <w:rsid w:val="003D6D85"/>
  </w:style>
  <w:style w:type="paragraph" w:customStyle="1" w:styleId="8489C6A89A5D4FE3B69DF11860890EA5">
    <w:name w:val="8489C6A89A5D4FE3B69DF11860890EA5"/>
    <w:rsid w:val="003D6D85"/>
  </w:style>
  <w:style w:type="paragraph" w:customStyle="1" w:styleId="E7621954A9AF461EAF27EAA0CDA6962C">
    <w:name w:val="E7621954A9AF461EAF27EAA0CDA6962C"/>
    <w:rsid w:val="003D6D85"/>
  </w:style>
  <w:style w:type="paragraph" w:customStyle="1" w:styleId="EC0E9B0663F74AACA6CBA4C68082D8B9">
    <w:name w:val="EC0E9B0663F74AACA6CBA4C68082D8B9"/>
    <w:rsid w:val="003D6D85"/>
  </w:style>
  <w:style w:type="paragraph" w:customStyle="1" w:styleId="D8272955A8D342799AF21B57CD300989">
    <w:name w:val="D8272955A8D342799AF21B57CD300989"/>
    <w:rsid w:val="003D6D85"/>
  </w:style>
  <w:style w:type="paragraph" w:customStyle="1" w:styleId="4815F49B0D714C868F1B0B2BE62B1AD5">
    <w:name w:val="4815F49B0D714C868F1B0B2BE62B1AD5"/>
    <w:rsid w:val="003D6D85"/>
  </w:style>
  <w:style w:type="paragraph" w:customStyle="1" w:styleId="2E20035FD31942BE92D64E1A83992423">
    <w:name w:val="2E20035FD31942BE92D64E1A83992423"/>
    <w:rsid w:val="003D6D85"/>
  </w:style>
  <w:style w:type="paragraph" w:customStyle="1" w:styleId="8E271D745B9C42038B0D53F6C5560723">
    <w:name w:val="8E271D745B9C42038B0D53F6C5560723"/>
    <w:rsid w:val="003D6D85"/>
  </w:style>
  <w:style w:type="paragraph" w:customStyle="1" w:styleId="6958527340D5447E96F22CE5411AA521">
    <w:name w:val="6958527340D5447E96F22CE5411AA521"/>
    <w:rsid w:val="003D6D85"/>
  </w:style>
  <w:style w:type="paragraph" w:customStyle="1" w:styleId="7764CDFCFE0C48508621EF74276B7E28">
    <w:name w:val="7764CDFCFE0C48508621EF74276B7E28"/>
    <w:rsid w:val="003D6D85"/>
  </w:style>
  <w:style w:type="paragraph" w:customStyle="1" w:styleId="46F3744614FA4F42A77254A9279BF496">
    <w:name w:val="46F3744614FA4F42A77254A9279BF496"/>
    <w:rsid w:val="003D6D85"/>
  </w:style>
  <w:style w:type="paragraph" w:customStyle="1" w:styleId="06A39604C6164665A6807262CFA90712">
    <w:name w:val="06A39604C6164665A6807262CFA90712"/>
    <w:rsid w:val="003D6D85"/>
  </w:style>
  <w:style w:type="paragraph" w:customStyle="1" w:styleId="B9B83394F91F4335A6510E3CBD5B13EA">
    <w:name w:val="B9B83394F91F4335A6510E3CBD5B13EA"/>
    <w:rsid w:val="003D6D85"/>
  </w:style>
  <w:style w:type="paragraph" w:customStyle="1" w:styleId="058D3FE809B94F33AC9D9C9CDC700B78">
    <w:name w:val="058D3FE809B94F33AC9D9C9CDC700B78"/>
    <w:rsid w:val="003D6D85"/>
  </w:style>
  <w:style w:type="paragraph" w:customStyle="1" w:styleId="19F00AED7C1B4B89B0648B555A5F1F18">
    <w:name w:val="19F00AED7C1B4B89B0648B555A5F1F18"/>
    <w:rsid w:val="003D6D85"/>
  </w:style>
  <w:style w:type="paragraph" w:customStyle="1" w:styleId="BAD56C4E8F4C473386925FA1F78A010B">
    <w:name w:val="BAD56C4E8F4C473386925FA1F78A010B"/>
    <w:rsid w:val="003D6D85"/>
  </w:style>
  <w:style w:type="paragraph" w:customStyle="1" w:styleId="E7F938FCA9B041D4ADC4AFDCC72944D2">
    <w:name w:val="E7F938FCA9B041D4ADC4AFDCC72944D2"/>
    <w:rsid w:val="003D6D85"/>
  </w:style>
  <w:style w:type="paragraph" w:customStyle="1" w:styleId="1748243A176C439FBDA3A2DFEFCBFAB8">
    <w:name w:val="1748243A176C439FBDA3A2DFEFCBFAB8"/>
    <w:rsid w:val="003D6D85"/>
  </w:style>
  <w:style w:type="paragraph" w:customStyle="1" w:styleId="A3FE44448D4840E59FC5E6225DE855A4">
    <w:name w:val="A3FE44448D4840E59FC5E6225DE855A4"/>
    <w:rsid w:val="003D6D85"/>
  </w:style>
  <w:style w:type="paragraph" w:customStyle="1" w:styleId="1D3E28B3EDC44C2F8A60C4C313D88A52">
    <w:name w:val="1D3E28B3EDC44C2F8A60C4C313D88A52"/>
    <w:rsid w:val="003D6D85"/>
  </w:style>
  <w:style w:type="paragraph" w:customStyle="1" w:styleId="1BE0ABA6CF364801A1DE4F0AA6CE49D7">
    <w:name w:val="1BE0ABA6CF364801A1DE4F0AA6CE49D7"/>
    <w:rsid w:val="003D6D85"/>
  </w:style>
  <w:style w:type="paragraph" w:customStyle="1" w:styleId="DDA8FA90C13A40DD8EAE6825CF7F23D3">
    <w:name w:val="DDA8FA90C13A40DD8EAE6825CF7F23D3"/>
    <w:rsid w:val="003D6D85"/>
  </w:style>
  <w:style w:type="paragraph" w:customStyle="1" w:styleId="328BB603E1AF47D287DF37EAD2D8A874">
    <w:name w:val="328BB603E1AF47D287DF37EAD2D8A874"/>
    <w:rsid w:val="003D6D85"/>
  </w:style>
  <w:style w:type="paragraph" w:customStyle="1" w:styleId="76ACB5F646ED421BBF54FEE7542F84C2">
    <w:name w:val="76ACB5F646ED421BBF54FEE7542F84C2"/>
    <w:rsid w:val="003D6D85"/>
  </w:style>
  <w:style w:type="paragraph" w:customStyle="1" w:styleId="978DFE8056ED44E5BA95ADF1C60FA673">
    <w:name w:val="978DFE8056ED44E5BA95ADF1C60FA673"/>
    <w:rsid w:val="003D6D85"/>
  </w:style>
  <w:style w:type="paragraph" w:customStyle="1" w:styleId="0287BB778DF043A3B060A48D4E02C7ED">
    <w:name w:val="0287BB778DF043A3B060A48D4E02C7ED"/>
    <w:rsid w:val="003D6D85"/>
  </w:style>
  <w:style w:type="paragraph" w:customStyle="1" w:styleId="04048E5309294D968E43ED2F8C8BD2DB">
    <w:name w:val="04048E5309294D968E43ED2F8C8BD2DB"/>
    <w:rsid w:val="003D6D85"/>
  </w:style>
  <w:style w:type="paragraph" w:customStyle="1" w:styleId="13FC51A8549A45379AE9F12D36D0343A">
    <w:name w:val="13FC51A8549A45379AE9F12D36D0343A"/>
    <w:rsid w:val="003D6D85"/>
  </w:style>
  <w:style w:type="paragraph" w:customStyle="1" w:styleId="30FE0FC435204D9FB6561952E6F4A132">
    <w:name w:val="30FE0FC435204D9FB6561952E6F4A132"/>
    <w:rsid w:val="003D6D85"/>
  </w:style>
  <w:style w:type="paragraph" w:customStyle="1" w:styleId="6BB065247170426498E80A60E71DD548">
    <w:name w:val="6BB065247170426498E80A60E71DD548"/>
    <w:rsid w:val="003D6D85"/>
  </w:style>
  <w:style w:type="paragraph" w:customStyle="1" w:styleId="CAFF90C6A7AC4FA991162FA01B804CCF">
    <w:name w:val="CAFF90C6A7AC4FA991162FA01B804CCF"/>
    <w:rsid w:val="003D6D85"/>
  </w:style>
  <w:style w:type="paragraph" w:customStyle="1" w:styleId="4683117A2CBD4B77B848E29D1052A92B">
    <w:name w:val="4683117A2CBD4B77B848E29D1052A92B"/>
    <w:rsid w:val="003D6D85"/>
  </w:style>
  <w:style w:type="paragraph" w:customStyle="1" w:styleId="5C444BAE63EE4076BBB18FEF25E1541B">
    <w:name w:val="5C444BAE63EE4076BBB18FEF25E1541B"/>
    <w:rsid w:val="003D6D85"/>
  </w:style>
  <w:style w:type="paragraph" w:customStyle="1" w:styleId="86233BE8BAE045BF9FE07EA1750E3977">
    <w:name w:val="86233BE8BAE045BF9FE07EA1750E3977"/>
    <w:rsid w:val="003D6D85"/>
  </w:style>
  <w:style w:type="paragraph" w:customStyle="1" w:styleId="040DBE8FFC124BA194A9B456439D539B">
    <w:name w:val="040DBE8FFC124BA194A9B456439D539B"/>
    <w:rsid w:val="003D6D85"/>
  </w:style>
  <w:style w:type="paragraph" w:customStyle="1" w:styleId="E2753B19D95748849C5AA20B54F47EDE">
    <w:name w:val="E2753B19D95748849C5AA20B54F47EDE"/>
    <w:rsid w:val="003D6D85"/>
  </w:style>
  <w:style w:type="paragraph" w:customStyle="1" w:styleId="209E0630C7F144AA9E364320A6B2BEC5">
    <w:name w:val="209E0630C7F144AA9E364320A6B2BEC5"/>
    <w:rsid w:val="003D6D85"/>
  </w:style>
  <w:style w:type="paragraph" w:customStyle="1" w:styleId="BF93A72326A8476C964B3897EEB2C9F0">
    <w:name w:val="BF93A72326A8476C964B3897EEB2C9F0"/>
    <w:rsid w:val="003D6D85"/>
  </w:style>
  <w:style w:type="paragraph" w:customStyle="1" w:styleId="C7D5BF79A91B48B59D7DCDCB40A1DCBA">
    <w:name w:val="C7D5BF79A91B48B59D7DCDCB40A1DCBA"/>
    <w:rsid w:val="003D6D85"/>
  </w:style>
  <w:style w:type="paragraph" w:customStyle="1" w:styleId="9BAF66AA198E454C9E6442D7862CFB1E">
    <w:name w:val="9BAF66AA198E454C9E6442D7862CFB1E"/>
    <w:rsid w:val="003D6D85"/>
  </w:style>
  <w:style w:type="paragraph" w:customStyle="1" w:styleId="D61A9813F03C488982A533684D3A1D86">
    <w:name w:val="D61A9813F03C488982A533684D3A1D86"/>
    <w:rsid w:val="003D6D85"/>
  </w:style>
  <w:style w:type="paragraph" w:customStyle="1" w:styleId="88D9FA24A3354CE09AEFF485FA329C72">
    <w:name w:val="88D9FA24A3354CE09AEFF485FA329C72"/>
    <w:rsid w:val="003D6D85"/>
  </w:style>
  <w:style w:type="paragraph" w:customStyle="1" w:styleId="F78F1E7D5C864360A2F352B183231B9E">
    <w:name w:val="F78F1E7D5C864360A2F352B183231B9E"/>
    <w:rsid w:val="003D6D85"/>
  </w:style>
  <w:style w:type="paragraph" w:customStyle="1" w:styleId="3ADBBAF3886045268676921B7F86AFA4">
    <w:name w:val="3ADBBAF3886045268676921B7F86AFA4"/>
    <w:rsid w:val="003D6D85"/>
  </w:style>
  <w:style w:type="paragraph" w:customStyle="1" w:styleId="FDA1C283FE8A4C99B0A8D1C400D2443B">
    <w:name w:val="FDA1C283FE8A4C99B0A8D1C400D2443B"/>
    <w:rsid w:val="003D6D85"/>
  </w:style>
  <w:style w:type="paragraph" w:customStyle="1" w:styleId="C7A16A774AE2411BA5FDB6DE54F7CE23">
    <w:name w:val="C7A16A774AE2411BA5FDB6DE54F7CE23"/>
    <w:rsid w:val="003D6D85"/>
  </w:style>
  <w:style w:type="paragraph" w:customStyle="1" w:styleId="42A102C21A564801821770F155D8ABE0">
    <w:name w:val="42A102C21A564801821770F155D8ABE0"/>
    <w:rsid w:val="003D6D85"/>
  </w:style>
  <w:style w:type="paragraph" w:customStyle="1" w:styleId="DCD05BA974EC4FF9905648A3B3CE5EB4">
    <w:name w:val="DCD05BA974EC4FF9905648A3B3CE5EB4"/>
    <w:rsid w:val="003D6D85"/>
  </w:style>
  <w:style w:type="paragraph" w:customStyle="1" w:styleId="85C593CDEB1C48E6982E606D7333823B">
    <w:name w:val="85C593CDEB1C48E6982E606D7333823B"/>
    <w:rsid w:val="003D6D85"/>
  </w:style>
  <w:style w:type="paragraph" w:customStyle="1" w:styleId="0721794A737548FF8FE6B8D9BB9B9BF9">
    <w:name w:val="0721794A737548FF8FE6B8D9BB9B9BF9"/>
    <w:rsid w:val="003D6D85"/>
  </w:style>
  <w:style w:type="paragraph" w:customStyle="1" w:styleId="716C44FAFB8D42D2BBDD8D10644EFC3B">
    <w:name w:val="716C44FAFB8D42D2BBDD8D10644EFC3B"/>
    <w:rsid w:val="003D6D85"/>
  </w:style>
  <w:style w:type="paragraph" w:customStyle="1" w:styleId="9B0482E57E5D46898422852D2127B2C4">
    <w:name w:val="9B0482E57E5D46898422852D2127B2C4"/>
    <w:rsid w:val="003D6D85"/>
  </w:style>
  <w:style w:type="paragraph" w:customStyle="1" w:styleId="29A209E60B9842B09BFA0307FFEC75AD">
    <w:name w:val="29A209E60B9842B09BFA0307FFEC75AD"/>
    <w:rsid w:val="003D6D85"/>
  </w:style>
  <w:style w:type="paragraph" w:customStyle="1" w:styleId="5494699C882A49D4BFA1EF175AEF16DA">
    <w:name w:val="5494699C882A49D4BFA1EF175AEF16DA"/>
    <w:rsid w:val="003D6D85"/>
  </w:style>
  <w:style w:type="paragraph" w:customStyle="1" w:styleId="9C844DD8EA3C47A9A2302BC837E7D0CB">
    <w:name w:val="9C844DD8EA3C47A9A2302BC837E7D0CB"/>
    <w:rsid w:val="003D6D85"/>
  </w:style>
  <w:style w:type="paragraph" w:customStyle="1" w:styleId="2D0166AE700A4845A654C7A11C0E6598">
    <w:name w:val="2D0166AE700A4845A654C7A11C0E6598"/>
    <w:rsid w:val="003D6D85"/>
  </w:style>
  <w:style w:type="paragraph" w:customStyle="1" w:styleId="D04306A14E83402B82A0F9BF7D5CE03D">
    <w:name w:val="D04306A14E83402B82A0F9BF7D5CE03D"/>
    <w:rsid w:val="003D6D85"/>
  </w:style>
  <w:style w:type="paragraph" w:customStyle="1" w:styleId="CA3F6F4B89314676967B41077B683689">
    <w:name w:val="CA3F6F4B89314676967B41077B683689"/>
    <w:rsid w:val="003D6D85"/>
  </w:style>
  <w:style w:type="paragraph" w:customStyle="1" w:styleId="AF05FDA8BA08463AA3A2E5E887F1E6E9">
    <w:name w:val="AF05FDA8BA08463AA3A2E5E887F1E6E9"/>
    <w:rsid w:val="003D6D85"/>
  </w:style>
  <w:style w:type="paragraph" w:customStyle="1" w:styleId="13D69825F3D14A5A9A276DAAF694B84F">
    <w:name w:val="13D69825F3D14A5A9A276DAAF694B84F"/>
    <w:rsid w:val="003D6D85"/>
  </w:style>
  <w:style w:type="paragraph" w:customStyle="1" w:styleId="CB3B4228FAF848E6A14413695826CE21">
    <w:name w:val="CB3B4228FAF848E6A14413695826CE21"/>
    <w:rsid w:val="003D6D85"/>
  </w:style>
  <w:style w:type="paragraph" w:customStyle="1" w:styleId="A421FC6618D54692A95F001DDB459EE8">
    <w:name w:val="A421FC6618D54692A95F001DDB459EE8"/>
    <w:rsid w:val="003D6D85"/>
  </w:style>
  <w:style w:type="paragraph" w:customStyle="1" w:styleId="FFD61160D31847478016A1F69621CEE2">
    <w:name w:val="FFD61160D31847478016A1F69621CEE2"/>
    <w:rsid w:val="003D6D85"/>
  </w:style>
  <w:style w:type="paragraph" w:customStyle="1" w:styleId="619B320767FC47E499AE7CF6195D847D">
    <w:name w:val="619B320767FC47E499AE7CF6195D847D"/>
    <w:rsid w:val="003D6D85"/>
  </w:style>
  <w:style w:type="paragraph" w:customStyle="1" w:styleId="F4F096625F034F5CA9D8441C7B45DB1D">
    <w:name w:val="F4F096625F034F5CA9D8441C7B45DB1D"/>
    <w:rsid w:val="003D6D85"/>
  </w:style>
  <w:style w:type="paragraph" w:customStyle="1" w:styleId="02C6119DD7B549C883A15C2668833812">
    <w:name w:val="02C6119DD7B549C883A15C2668833812"/>
    <w:rsid w:val="003D6D85"/>
  </w:style>
  <w:style w:type="paragraph" w:customStyle="1" w:styleId="37811FAF66D546E2A5366780DBEF70E5">
    <w:name w:val="37811FAF66D546E2A5366780DBEF70E5"/>
    <w:rsid w:val="003D6D85"/>
  </w:style>
  <w:style w:type="paragraph" w:customStyle="1" w:styleId="E2BDB220C08B4B87A277A8713819DF81">
    <w:name w:val="E2BDB220C08B4B87A277A8713819DF81"/>
    <w:rsid w:val="003D6D85"/>
  </w:style>
  <w:style w:type="paragraph" w:customStyle="1" w:styleId="4FCEFC6405B44F34A60393018C3F4944">
    <w:name w:val="4FCEFC6405B44F34A60393018C3F4944"/>
    <w:rsid w:val="003D6D85"/>
  </w:style>
  <w:style w:type="paragraph" w:customStyle="1" w:styleId="673A3C226C3E40E9AE1D42A76F4CB328">
    <w:name w:val="673A3C226C3E40E9AE1D42A76F4CB328"/>
    <w:rsid w:val="003D6D85"/>
  </w:style>
  <w:style w:type="paragraph" w:customStyle="1" w:styleId="811A87291D16422DBD1A0C9FDA455F42">
    <w:name w:val="811A87291D16422DBD1A0C9FDA455F42"/>
    <w:rsid w:val="003D6D85"/>
  </w:style>
  <w:style w:type="paragraph" w:customStyle="1" w:styleId="9C6F852F638F4FEE860C0F91A8757879">
    <w:name w:val="9C6F852F638F4FEE860C0F91A8757879"/>
    <w:rsid w:val="003D6D85"/>
  </w:style>
  <w:style w:type="paragraph" w:customStyle="1" w:styleId="C92C2947AD3243A79B7E6A00571C6175">
    <w:name w:val="C92C2947AD3243A79B7E6A00571C6175"/>
    <w:rsid w:val="003D6D85"/>
  </w:style>
  <w:style w:type="paragraph" w:customStyle="1" w:styleId="B430D16B352C491AAD0789902C789BF3">
    <w:name w:val="B430D16B352C491AAD0789902C789BF3"/>
    <w:rsid w:val="003D6D85"/>
  </w:style>
  <w:style w:type="paragraph" w:customStyle="1" w:styleId="6095C554AACA4548B0FCD8267BF68396">
    <w:name w:val="6095C554AACA4548B0FCD8267BF68396"/>
    <w:rsid w:val="003D6D85"/>
  </w:style>
  <w:style w:type="paragraph" w:customStyle="1" w:styleId="3D69CB624BB14C9190B24B9A1BBB149F">
    <w:name w:val="3D69CB624BB14C9190B24B9A1BBB149F"/>
    <w:rsid w:val="003D6D85"/>
  </w:style>
  <w:style w:type="paragraph" w:customStyle="1" w:styleId="7C1BC63CFE71403184E14F99C41536F4">
    <w:name w:val="7C1BC63CFE71403184E14F99C41536F4"/>
    <w:rsid w:val="003D6D85"/>
  </w:style>
  <w:style w:type="paragraph" w:customStyle="1" w:styleId="C113EF5878314BE59CF4503E847BC5C7">
    <w:name w:val="C113EF5878314BE59CF4503E847BC5C7"/>
    <w:rsid w:val="003D6D85"/>
  </w:style>
  <w:style w:type="paragraph" w:customStyle="1" w:styleId="8906EE7B223F499289ADFA56B4807CDD">
    <w:name w:val="8906EE7B223F499289ADFA56B4807CDD"/>
    <w:rsid w:val="003D6D85"/>
  </w:style>
  <w:style w:type="paragraph" w:customStyle="1" w:styleId="576BB587D20A4696960F6A3B90174C28">
    <w:name w:val="576BB587D20A4696960F6A3B90174C28"/>
    <w:rsid w:val="003D6D85"/>
  </w:style>
  <w:style w:type="paragraph" w:customStyle="1" w:styleId="855FF6E30A56445BB7262BA4140974E8">
    <w:name w:val="855FF6E30A56445BB7262BA4140974E8"/>
    <w:rsid w:val="003D6D85"/>
  </w:style>
  <w:style w:type="paragraph" w:customStyle="1" w:styleId="C928AC4AE6D041538780B628D06E00C1">
    <w:name w:val="C928AC4AE6D041538780B628D06E00C1"/>
    <w:rsid w:val="003D6D85"/>
  </w:style>
  <w:style w:type="paragraph" w:customStyle="1" w:styleId="C4F5DCE4DE594C54B23F3FD978C105BA">
    <w:name w:val="C4F5DCE4DE594C54B23F3FD978C105BA"/>
    <w:rsid w:val="003D6D85"/>
  </w:style>
  <w:style w:type="paragraph" w:customStyle="1" w:styleId="84B5A3E829A44721AA6073BBF2147424">
    <w:name w:val="84B5A3E829A44721AA6073BBF2147424"/>
    <w:rsid w:val="003D6D85"/>
  </w:style>
  <w:style w:type="paragraph" w:customStyle="1" w:styleId="1F7533B1237047C2A01C0A0C07DCBE3C">
    <w:name w:val="1F7533B1237047C2A01C0A0C07DCBE3C"/>
    <w:rsid w:val="003D6D85"/>
  </w:style>
  <w:style w:type="paragraph" w:customStyle="1" w:styleId="E0D398B5EA4C4C03B2C1B1A0C4B6629B">
    <w:name w:val="E0D398B5EA4C4C03B2C1B1A0C4B6629B"/>
    <w:rsid w:val="003D6D85"/>
  </w:style>
  <w:style w:type="paragraph" w:customStyle="1" w:styleId="39D19AFFF8054ED7856DE270761978C8">
    <w:name w:val="39D19AFFF8054ED7856DE270761978C8"/>
    <w:rsid w:val="003D6D85"/>
  </w:style>
  <w:style w:type="paragraph" w:customStyle="1" w:styleId="4CA3135C0FF4445EBFC4DE5CDBB4CCCD">
    <w:name w:val="4CA3135C0FF4445EBFC4DE5CDBB4CCCD"/>
    <w:rsid w:val="003D6D85"/>
  </w:style>
  <w:style w:type="paragraph" w:customStyle="1" w:styleId="3E2BCC5A09C44F5F850DD5E9B5B692AF">
    <w:name w:val="3E2BCC5A09C44F5F850DD5E9B5B692AF"/>
    <w:rsid w:val="003D6D85"/>
  </w:style>
  <w:style w:type="paragraph" w:customStyle="1" w:styleId="D4914767DBE947008F66DBF415ACFC7D">
    <w:name w:val="D4914767DBE947008F66DBF415ACFC7D"/>
    <w:rsid w:val="003D6D85"/>
  </w:style>
  <w:style w:type="paragraph" w:customStyle="1" w:styleId="63A3D056166D443FB4ACAC831DFD9781">
    <w:name w:val="63A3D056166D443FB4ACAC831DFD9781"/>
    <w:rsid w:val="003D6D85"/>
  </w:style>
  <w:style w:type="paragraph" w:customStyle="1" w:styleId="450ABD7EEC6E4253833F580A6D11BCEB">
    <w:name w:val="450ABD7EEC6E4253833F580A6D11BCEB"/>
    <w:rsid w:val="003D6D85"/>
  </w:style>
  <w:style w:type="paragraph" w:customStyle="1" w:styleId="A154272FDBCA425A8D5CD3E3D3FD5166">
    <w:name w:val="A154272FDBCA425A8D5CD3E3D3FD5166"/>
    <w:rsid w:val="003D6D85"/>
  </w:style>
  <w:style w:type="paragraph" w:customStyle="1" w:styleId="49FF81859C8349BC9D53591C6DE58062">
    <w:name w:val="49FF81859C8349BC9D53591C6DE58062"/>
    <w:rsid w:val="003D6D85"/>
  </w:style>
  <w:style w:type="paragraph" w:customStyle="1" w:styleId="78782F5E37064C159925B743D5C8512A">
    <w:name w:val="78782F5E37064C159925B743D5C8512A"/>
    <w:rsid w:val="003D6D85"/>
  </w:style>
  <w:style w:type="paragraph" w:customStyle="1" w:styleId="E486203A4268462B853DA7B9D8565EEB">
    <w:name w:val="E486203A4268462B853DA7B9D8565EEB"/>
    <w:rsid w:val="003D6D85"/>
  </w:style>
  <w:style w:type="paragraph" w:customStyle="1" w:styleId="2886BAE30E924E9BBB3A927DC163FFC8">
    <w:name w:val="2886BAE30E924E9BBB3A927DC163FFC8"/>
    <w:rsid w:val="003D6D85"/>
  </w:style>
  <w:style w:type="paragraph" w:customStyle="1" w:styleId="F2E7768D5838443CA59C7E34C74912E7">
    <w:name w:val="F2E7768D5838443CA59C7E34C74912E7"/>
    <w:rsid w:val="003D6D85"/>
  </w:style>
  <w:style w:type="paragraph" w:customStyle="1" w:styleId="2DE6F70AB02F4BF0BF08BFC96855914C">
    <w:name w:val="2DE6F70AB02F4BF0BF08BFC96855914C"/>
    <w:rsid w:val="003D6D85"/>
  </w:style>
  <w:style w:type="paragraph" w:customStyle="1" w:styleId="E447252E3F614911879F2FD00790E7FD">
    <w:name w:val="E447252E3F614911879F2FD00790E7FD"/>
    <w:rsid w:val="003D6D85"/>
  </w:style>
  <w:style w:type="paragraph" w:customStyle="1" w:styleId="F9C3589E7B4C47BEA1C9063F8838C9A8">
    <w:name w:val="F9C3589E7B4C47BEA1C9063F8838C9A8"/>
    <w:rsid w:val="003D6D85"/>
  </w:style>
  <w:style w:type="paragraph" w:customStyle="1" w:styleId="E6F3464DC43349B89C295A4546403023">
    <w:name w:val="E6F3464DC43349B89C295A4546403023"/>
    <w:rsid w:val="003D6D85"/>
  </w:style>
  <w:style w:type="paragraph" w:customStyle="1" w:styleId="5F80FC34421243D0A42841AE531F22DA">
    <w:name w:val="5F80FC34421243D0A42841AE531F22DA"/>
    <w:rsid w:val="003D6D85"/>
  </w:style>
  <w:style w:type="paragraph" w:customStyle="1" w:styleId="2963521B14244EDABC748E15EB53CBEC">
    <w:name w:val="2963521B14244EDABC748E15EB53CBEC"/>
    <w:rsid w:val="003D6D85"/>
  </w:style>
  <w:style w:type="paragraph" w:customStyle="1" w:styleId="C2E38386CC9F44F68A492D883E6CFCC5">
    <w:name w:val="C2E38386CC9F44F68A492D883E6CFCC5"/>
    <w:rsid w:val="003D6D85"/>
  </w:style>
  <w:style w:type="paragraph" w:customStyle="1" w:styleId="16D1EFF3E7924C469B6DDB12401280E4">
    <w:name w:val="16D1EFF3E7924C469B6DDB12401280E4"/>
    <w:rsid w:val="003D6D85"/>
  </w:style>
  <w:style w:type="paragraph" w:customStyle="1" w:styleId="A839829E401F40D3966A6D6DB8EEC962">
    <w:name w:val="A839829E401F40D3966A6D6DB8EEC962"/>
    <w:rsid w:val="003D6D85"/>
  </w:style>
  <w:style w:type="paragraph" w:customStyle="1" w:styleId="49495AD577EA4992A9024BC04EDF6024">
    <w:name w:val="49495AD577EA4992A9024BC04EDF6024"/>
    <w:rsid w:val="003D6D85"/>
  </w:style>
  <w:style w:type="paragraph" w:customStyle="1" w:styleId="178C7F1EED0F45E39D3FE6C18EF8F915">
    <w:name w:val="178C7F1EED0F45E39D3FE6C18EF8F915"/>
    <w:rsid w:val="003D6D85"/>
  </w:style>
  <w:style w:type="paragraph" w:customStyle="1" w:styleId="561EEDA8D1B74A5DAC82282654CA1934">
    <w:name w:val="561EEDA8D1B74A5DAC82282654CA1934"/>
    <w:rsid w:val="003D6D85"/>
  </w:style>
  <w:style w:type="paragraph" w:customStyle="1" w:styleId="268649E7836D4B0AA82188BE1452482E">
    <w:name w:val="268649E7836D4B0AA82188BE1452482E"/>
    <w:rsid w:val="003D6D85"/>
  </w:style>
  <w:style w:type="paragraph" w:customStyle="1" w:styleId="27F70439CF474D168D1591DF1242FBE6">
    <w:name w:val="27F70439CF474D168D1591DF1242FBE6"/>
    <w:rsid w:val="003D6D85"/>
  </w:style>
  <w:style w:type="paragraph" w:customStyle="1" w:styleId="243C98BC99E1486A8E5B5DCA5E8234A9">
    <w:name w:val="243C98BC99E1486A8E5B5DCA5E8234A9"/>
    <w:rsid w:val="003D6D85"/>
  </w:style>
  <w:style w:type="paragraph" w:customStyle="1" w:styleId="85772298E54647E6B50C70A35C985CCB">
    <w:name w:val="85772298E54647E6B50C70A35C985CCB"/>
    <w:rsid w:val="003D6D85"/>
  </w:style>
  <w:style w:type="paragraph" w:customStyle="1" w:styleId="5D9C911392854A6997D872F272EFF59B">
    <w:name w:val="5D9C911392854A6997D872F272EFF59B"/>
    <w:rsid w:val="003D6D85"/>
  </w:style>
  <w:style w:type="paragraph" w:customStyle="1" w:styleId="6B0BCBE73ECF4F2CBA63AA06A674EDDC">
    <w:name w:val="6B0BCBE73ECF4F2CBA63AA06A674EDDC"/>
    <w:rsid w:val="003D6D85"/>
  </w:style>
  <w:style w:type="paragraph" w:customStyle="1" w:styleId="81DFC982F4F1438B9EEB51BF7288DA7E">
    <w:name w:val="81DFC982F4F1438B9EEB51BF7288DA7E"/>
    <w:rsid w:val="003D6D85"/>
  </w:style>
  <w:style w:type="paragraph" w:customStyle="1" w:styleId="8E38852E24E14BD48EC4615768BD8AD8">
    <w:name w:val="8E38852E24E14BD48EC4615768BD8AD8"/>
    <w:rsid w:val="003D6D85"/>
  </w:style>
  <w:style w:type="paragraph" w:customStyle="1" w:styleId="43944ADFB9CE45BDBFFB6D1E6E5FAB51">
    <w:name w:val="43944ADFB9CE45BDBFFB6D1E6E5FAB51"/>
    <w:rsid w:val="003D6D85"/>
  </w:style>
  <w:style w:type="paragraph" w:customStyle="1" w:styleId="3964C79675304F4F803F54562A13478F">
    <w:name w:val="3964C79675304F4F803F54562A13478F"/>
    <w:rsid w:val="003D6D85"/>
  </w:style>
  <w:style w:type="paragraph" w:customStyle="1" w:styleId="4797997E0EEC446CBD12D0DFA54651F2">
    <w:name w:val="4797997E0EEC446CBD12D0DFA54651F2"/>
    <w:rsid w:val="003D6D85"/>
  </w:style>
  <w:style w:type="paragraph" w:customStyle="1" w:styleId="94E64FF30AE44DE0B4FF2B4CDCC8E6B2">
    <w:name w:val="94E64FF30AE44DE0B4FF2B4CDCC8E6B2"/>
    <w:rsid w:val="003D6D85"/>
  </w:style>
  <w:style w:type="paragraph" w:customStyle="1" w:styleId="D906D490671C498EB9078946238EDF7F">
    <w:name w:val="D906D490671C498EB9078946238EDF7F"/>
    <w:rsid w:val="003D6D85"/>
  </w:style>
  <w:style w:type="paragraph" w:customStyle="1" w:styleId="7347AB8ADDC74D6E9499BAC2102CA32C">
    <w:name w:val="7347AB8ADDC74D6E9499BAC2102CA32C"/>
    <w:rsid w:val="003D6D85"/>
  </w:style>
  <w:style w:type="paragraph" w:customStyle="1" w:styleId="CA8DA585318A4718B64277071D8FA473">
    <w:name w:val="CA8DA585318A4718B64277071D8FA473"/>
    <w:rsid w:val="003D6D85"/>
  </w:style>
  <w:style w:type="paragraph" w:customStyle="1" w:styleId="11CA750E17B2486A9C5C1FFC38949452">
    <w:name w:val="11CA750E17B2486A9C5C1FFC38949452"/>
    <w:rsid w:val="003D6D85"/>
  </w:style>
  <w:style w:type="paragraph" w:customStyle="1" w:styleId="62F0974CBEE64E26BBD11D0799F07CA3">
    <w:name w:val="62F0974CBEE64E26BBD11D0799F07CA3"/>
    <w:rsid w:val="003D6D85"/>
  </w:style>
  <w:style w:type="paragraph" w:customStyle="1" w:styleId="EA623FFC3DFC490CBF74E0EC788610FB">
    <w:name w:val="EA623FFC3DFC490CBF74E0EC788610FB"/>
    <w:rsid w:val="003D6D85"/>
  </w:style>
  <w:style w:type="paragraph" w:customStyle="1" w:styleId="DC6C23D0B98741BE995EDEFF3BDC4877">
    <w:name w:val="DC6C23D0B98741BE995EDEFF3BDC4877"/>
    <w:rsid w:val="003D6D85"/>
  </w:style>
  <w:style w:type="paragraph" w:customStyle="1" w:styleId="E42A12D837BF43DBB59EC26C2F119CBC">
    <w:name w:val="E42A12D837BF43DBB59EC26C2F119CBC"/>
    <w:rsid w:val="003D6D85"/>
  </w:style>
  <w:style w:type="paragraph" w:customStyle="1" w:styleId="00A9185811AE4201ADFDEC03F148BF3A">
    <w:name w:val="00A9185811AE4201ADFDEC03F148BF3A"/>
    <w:rsid w:val="003D6D85"/>
  </w:style>
  <w:style w:type="paragraph" w:customStyle="1" w:styleId="5AB0036CB1F64F0A84959D381177AE6E">
    <w:name w:val="5AB0036CB1F64F0A84959D381177AE6E"/>
    <w:rsid w:val="003D6D85"/>
  </w:style>
  <w:style w:type="paragraph" w:customStyle="1" w:styleId="683C610407CD4D7D842761755011DE16">
    <w:name w:val="683C610407CD4D7D842761755011DE16"/>
    <w:rsid w:val="003D6D85"/>
  </w:style>
  <w:style w:type="paragraph" w:customStyle="1" w:styleId="565596127C124835AE2EB12C73942EC9">
    <w:name w:val="565596127C124835AE2EB12C73942EC9"/>
    <w:rsid w:val="003D6D85"/>
  </w:style>
  <w:style w:type="paragraph" w:customStyle="1" w:styleId="513FE7087DB74C5793D675E7EA5DA2D3">
    <w:name w:val="513FE7087DB74C5793D675E7EA5DA2D3"/>
    <w:rsid w:val="003D6D85"/>
  </w:style>
  <w:style w:type="paragraph" w:customStyle="1" w:styleId="92651611E8BE43ED82EA1E4FDD64F096">
    <w:name w:val="92651611E8BE43ED82EA1E4FDD64F096"/>
    <w:rsid w:val="003D6D85"/>
  </w:style>
  <w:style w:type="paragraph" w:customStyle="1" w:styleId="7B6882472BED4E02959F1EAA882BAC4C">
    <w:name w:val="7B6882472BED4E02959F1EAA882BAC4C"/>
    <w:rsid w:val="003D6D85"/>
  </w:style>
  <w:style w:type="paragraph" w:customStyle="1" w:styleId="B79E99E2B67149ED8AFA688FE74680A9">
    <w:name w:val="B79E99E2B67149ED8AFA688FE74680A9"/>
    <w:rsid w:val="003D6D85"/>
  </w:style>
  <w:style w:type="paragraph" w:customStyle="1" w:styleId="6AC2BBE52910404086464B012CFAAEC9">
    <w:name w:val="6AC2BBE52910404086464B012CFAAEC9"/>
    <w:rsid w:val="003D6D85"/>
  </w:style>
  <w:style w:type="paragraph" w:customStyle="1" w:styleId="04DD432379F0476C86CEA0412ACBB131">
    <w:name w:val="04DD432379F0476C86CEA0412ACBB131"/>
    <w:rsid w:val="003D6D85"/>
  </w:style>
  <w:style w:type="paragraph" w:customStyle="1" w:styleId="BD89F749AED5482CBA2037A4B25F83B4">
    <w:name w:val="BD89F749AED5482CBA2037A4B25F83B4"/>
    <w:rsid w:val="003D6D85"/>
  </w:style>
  <w:style w:type="paragraph" w:customStyle="1" w:styleId="9835D51C578E4F98AF40497E158B9AB2">
    <w:name w:val="9835D51C578E4F98AF40497E158B9AB2"/>
    <w:rsid w:val="003D6D85"/>
  </w:style>
  <w:style w:type="paragraph" w:customStyle="1" w:styleId="71AA79D7328C4596A7BE075EF79628D6">
    <w:name w:val="71AA79D7328C4596A7BE075EF79628D6"/>
    <w:rsid w:val="003D6D85"/>
  </w:style>
  <w:style w:type="paragraph" w:customStyle="1" w:styleId="7577423E27AC4A98AF6877E1200660EA">
    <w:name w:val="7577423E27AC4A98AF6877E1200660EA"/>
    <w:rsid w:val="003D6D85"/>
  </w:style>
  <w:style w:type="paragraph" w:customStyle="1" w:styleId="E3FE0E7372354D0CAC852174AF930F8A">
    <w:name w:val="E3FE0E7372354D0CAC852174AF930F8A"/>
    <w:rsid w:val="003D6D85"/>
  </w:style>
  <w:style w:type="paragraph" w:customStyle="1" w:styleId="A9ED3FF6CB464B42B7BBE9008588C68C">
    <w:name w:val="A9ED3FF6CB464B42B7BBE9008588C68C"/>
    <w:rsid w:val="003D6D85"/>
  </w:style>
  <w:style w:type="paragraph" w:customStyle="1" w:styleId="42E019AF0D9C4E7891E0987D2806DAFB">
    <w:name w:val="42E019AF0D9C4E7891E0987D2806DAFB"/>
    <w:rsid w:val="003D6D85"/>
  </w:style>
  <w:style w:type="paragraph" w:customStyle="1" w:styleId="F26860FA8B7A44548971786B41AE917D">
    <w:name w:val="F26860FA8B7A44548971786B41AE917D"/>
    <w:rsid w:val="003D6D85"/>
  </w:style>
  <w:style w:type="paragraph" w:customStyle="1" w:styleId="FA43CEF551534691B7D263B048A89263">
    <w:name w:val="FA43CEF551534691B7D263B048A89263"/>
    <w:rsid w:val="003D6D85"/>
  </w:style>
  <w:style w:type="paragraph" w:customStyle="1" w:styleId="52355A9D00B5427A9EA721DA71F7FD63">
    <w:name w:val="52355A9D00B5427A9EA721DA71F7FD63"/>
    <w:rsid w:val="003D6D85"/>
  </w:style>
  <w:style w:type="paragraph" w:customStyle="1" w:styleId="8193A9A184E048BF88558F6AF9CF3C35">
    <w:name w:val="8193A9A184E048BF88558F6AF9CF3C35"/>
    <w:rsid w:val="003D6D85"/>
  </w:style>
  <w:style w:type="paragraph" w:customStyle="1" w:styleId="241BB7A594434C1BA603390FBD68BD71">
    <w:name w:val="241BB7A594434C1BA603390FBD68BD71"/>
    <w:rsid w:val="003D6D85"/>
  </w:style>
  <w:style w:type="paragraph" w:customStyle="1" w:styleId="32B3DD6D13B04F99898FC85A181BAB20">
    <w:name w:val="32B3DD6D13B04F99898FC85A181BAB20"/>
    <w:rsid w:val="003D6D85"/>
  </w:style>
  <w:style w:type="paragraph" w:customStyle="1" w:styleId="517D03F9A42D4B009CC29E36626C7865">
    <w:name w:val="517D03F9A42D4B009CC29E36626C7865"/>
    <w:rsid w:val="003D6D85"/>
  </w:style>
  <w:style w:type="paragraph" w:customStyle="1" w:styleId="4FFF68D9CA2043E0988B8F017F77B86D">
    <w:name w:val="4FFF68D9CA2043E0988B8F017F77B86D"/>
    <w:rsid w:val="003D6D85"/>
  </w:style>
  <w:style w:type="paragraph" w:customStyle="1" w:styleId="757A8D4005024CBCAF33097D40D701BA">
    <w:name w:val="757A8D4005024CBCAF33097D40D701BA"/>
    <w:rsid w:val="003D6D85"/>
  </w:style>
  <w:style w:type="paragraph" w:customStyle="1" w:styleId="F05AC396FD7E4E85A772854C56B76E10">
    <w:name w:val="F05AC396FD7E4E85A772854C56B76E10"/>
    <w:rsid w:val="003D6D85"/>
  </w:style>
  <w:style w:type="paragraph" w:customStyle="1" w:styleId="7778C7C338924640A6E3EABF672EC1D0">
    <w:name w:val="7778C7C338924640A6E3EABF672EC1D0"/>
    <w:rsid w:val="003D6D85"/>
  </w:style>
  <w:style w:type="paragraph" w:customStyle="1" w:styleId="C77427AA623A4C4D8C6D787E48DEF1E0">
    <w:name w:val="C77427AA623A4C4D8C6D787E48DEF1E0"/>
    <w:rsid w:val="003D6D85"/>
  </w:style>
  <w:style w:type="paragraph" w:customStyle="1" w:styleId="DF65F4131F7D459BABA306D5018E0D0D">
    <w:name w:val="DF65F4131F7D459BABA306D5018E0D0D"/>
    <w:rsid w:val="003D6D85"/>
  </w:style>
  <w:style w:type="paragraph" w:customStyle="1" w:styleId="34C2D96B54B447EA809D0420AFB811B6">
    <w:name w:val="34C2D96B54B447EA809D0420AFB811B6"/>
    <w:rsid w:val="003D6D85"/>
  </w:style>
  <w:style w:type="paragraph" w:customStyle="1" w:styleId="B6A538DE14CF4C4A9852B07CF8306CDC">
    <w:name w:val="B6A538DE14CF4C4A9852B07CF8306CDC"/>
    <w:rsid w:val="003D6D85"/>
  </w:style>
  <w:style w:type="paragraph" w:customStyle="1" w:styleId="89C36A78D1F44241A6FD14BAF4D363AD">
    <w:name w:val="89C36A78D1F44241A6FD14BAF4D363AD"/>
    <w:rsid w:val="003D6D85"/>
  </w:style>
  <w:style w:type="paragraph" w:customStyle="1" w:styleId="C74B877CFD9A4801B7FF8713158838EE">
    <w:name w:val="C74B877CFD9A4801B7FF8713158838EE"/>
    <w:rsid w:val="003D6D85"/>
  </w:style>
  <w:style w:type="paragraph" w:customStyle="1" w:styleId="930E2C18268546E8A7CA93499B1A0BD4">
    <w:name w:val="930E2C18268546E8A7CA93499B1A0BD4"/>
    <w:rsid w:val="003D6D85"/>
  </w:style>
  <w:style w:type="paragraph" w:customStyle="1" w:styleId="2EA2CF25D1B34B8A9DE6C846B51D8484">
    <w:name w:val="2EA2CF25D1B34B8A9DE6C846B51D8484"/>
    <w:rsid w:val="003D6D85"/>
  </w:style>
  <w:style w:type="paragraph" w:customStyle="1" w:styleId="BF1CE5300CB64F658D8F2223CFFECDBC">
    <w:name w:val="BF1CE5300CB64F658D8F2223CFFECDBC"/>
    <w:rsid w:val="003D6D85"/>
  </w:style>
  <w:style w:type="paragraph" w:customStyle="1" w:styleId="61AE32C007584F7389CA66A3CB12DC3E">
    <w:name w:val="61AE32C007584F7389CA66A3CB12DC3E"/>
    <w:rsid w:val="003D6D85"/>
  </w:style>
  <w:style w:type="paragraph" w:customStyle="1" w:styleId="227C30B8EC7542C79A3D65248FF2066E">
    <w:name w:val="227C30B8EC7542C79A3D65248FF2066E"/>
    <w:rsid w:val="003D6D85"/>
  </w:style>
  <w:style w:type="paragraph" w:customStyle="1" w:styleId="52C244A6F9C545BD8852117F9DABE2AB">
    <w:name w:val="52C244A6F9C545BD8852117F9DABE2AB"/>
    <w:rsid w:val="003D6D85"/>
  </w:style>
  <w:style w:type="paragraph" w:customStyle="1" w:styleId="29A7C8DE2DB445AF965BCDBEE4C42602">
    <w:name w:val="29A7C8DE2DB445AF965BCDBEE4C42602"/>
    <w:rsid w:val="003D6D85"/>
  </w:style>
  <w:style w:type="paragraph" w:customStyle="1" w:styleId="ED715F51DCD149929CAC0D557CD04A19">
    <w:name w:val="ED715F51DCD149929CAC0D557CD04A19"/>
    <w:rsid w:val="003D6D85"/>
  </w:style>
  <w:style w:type="paragraph" w:customStyle="1" w:styleId="DD2660500CA74F749A395939424E2AAD">
    <w:name w:val="DD2660500CA74F749A395939424E2AAD"/>
    <w:rsid w:val="003D6D85"/>
  </w:style>
  <w:style w:type="paragraph" w:customStyle="1" w:styleId="DE173E8F9A184FE58956EF4F788F3215">
    <w:name w:val="DE173E8F9A184FE58956EF4F788F3215"/>
    <w:rsid w:val="003D6D85"/>
  </w:style>
  <w:style w:type="paragraph" w:customStyle="1" w:styleId="2F847604BF90405EB4C0330FF058F283">
    <w:name w:val="2F847604BF90405EB4C0330FF058F283"/>
    <w:rsid w:val="003D6D85"/>
  </w:style>
  <w:style w:type="paragraph" w:customStyle="1" w:styleId="220EF81F46A0486FB7E16A2A37C5D981">
    <w:name w:val="220EF81F46A0486FB7E16A2A37C5D981"/>
    <w:rsid w:val="003D6D85"/>
  </w:style>
  <w:style w:type="paragraph" w:customStyle="1" w:styleId="218A251310F14F96B0D240D3DC2B3C42">
    <w:name w:val="218A251310F14F96B0D240D3DC2B3C42"/>
    <w:rsid w:val="003D6D85"/>
  </w:style>
  <w:style w:type="paragraph" w:customStyle="1" w:styleId="7A72712A6E34495F82DF8F9697A8DD37">
    <w:name w:val="7A72712A6E34495F82DF8F9697A8DD37"/>
    <w:rsid w:val="003D6D85"/>
  </w:style>
  <w:style w:type="paragraph" w:customStyle="1" w:styleId="54C787D8F3B84A25BA48512B89395295">
    <w:name w:val="54C787D8F3B84A25BA48512B89395295"/>
    <w:rsid w:val="003D6D85"/>
  </w:style>
  <w:style w:type="paragraph" w:customStyle="1" w:styleId="8C37A71B89A843F2A73A758B74547745">
    <w:name w:val="8C37A71B89A843F2A73A758B74547745"/>
    <w:rsid w:val="003D6D85"/>
  </w:style>
  <w:style w:type="paragraph" w:customStyle="1" w:styleId="E006C965B525432380FFC46B639A711A">
    <w:name w:val="E006C965B525432380FFC46B639A711A"/>
    <w:rsid w:val="003D6D85"/>
  </w:style>
  <w:style w:type="paragraph" w:customStyle="1" w:styleId="A154E3F4287D401B940C0251FE89F9E6">
    <w:name w:val="A154E3F4287D401B940C0251FE89F9E6"/>
    <w:rsid w:val="003D6D85"/>
  </w:style>
  <w:style w:type="paragraph" w:customStyle="1" w:styleId="23FDE65822784D4F9B2EDD1E80390DFD">
    <w:name w:val="23FDE65822784D4F9B2EDD1E80390DFD"/>
    <w:rsid w:val="003D6D85"/>
  </w:style>
  <w:style w:type="paragraph" w:customStyle="1" w:styleId="CE46CB1F7F8745979B5FFF6C6AFA1CA9">
    <w:name w:val="CE46CB1F7F8745979B5FFF6C6AFA1CA9"/>
    <w:rsid w:val="003D6D85"/>
  </w:style>
  <w:style w:type="paragraph" w:customStyle="1" w:styleId="F1C7C4D7B45241AA81554EB1E0EC4733">
    <w:name w:val="F1C7C4D7B45241AA81554EB1E0EC4733"/>
    <w:rsid w:val="003D6D85"/>
  </w:style>
  <w:style w:type="paragraph" w:customStyle="1" w:styleId="F3ABE82A08244D1AAD64DFBDD6960748">
    <w:name w:val="F3ABE82A08244D1AAD64DFBDD6960748"/>
    <w:rsid w:val="003D6D85"/>
  </w:style>
  <w:style w:type="paragraph" w:customStyle="1" w:styleId="A4863E67139B49D0B1E3DF444617E1C0">
    <w:name w:val="A4863E67139B49D0B1E3DF444617E1C0"/>
    <w:rsid w:val="003D6D85"/>
  </w:style>
  <w:style w:type="paragraph" w:customStyle="1" w:styleId="B3FCE8E653CF46C491245CFFA8F098A5">
    <w:name w:val="B3FCE8E653CF46C491245CFFA8F098A5"/>
    <w:rsid w:val="003D6D85"/>
  </w:style>
  <w:style w:type="paragraph" w:customStyle="1" w:styleId="98E3E1B6E9344959B053540E3A80F880">
    <w:name w:val="98E3E1B6E9344959B053540E3A80F880"/>
    <w:rsid w:val="003D6D85"/>
  </w:style>
  <w:style w:type="paragraph" w:customStyle="1" w:styleId="3D09A6BF14754AC8AC2A0361AB6C9B4E">
    <w:name w:val="3D09A6BF14754AC8AC2A0361AB6C9B4E"/>
    <w:rsid w:val="003D6D85"/>
  </w:style>
  <w:style w:type="paragraph" w:customStyle="1" w:styleId="BC61CF8A305744FF906FBE2D123E7D02">
    <w:name w:val="BC61CF8A305744FF906FBE2D123E7D02"/>
    <w:rsid w:val="003D6D85"/>
  </w:style>
  <w:style w:type="paragraph" w:customStyle="1" w:styleId="9C87A567C7F647FA82755EC233FA471E">
    <w:name w:val="9C87A567C7F647FA82755EC233FA471E"/>
    <w:rsid w:val="003D6D85"/>
  </w:style>
  <w:style w:type="paragraph" w:customStyle="1" w:styleId="F65812832CFD4FF39AFDC8EDBFF784F1">
    <w:name w:val="F65812832CFD4FF39AFDC8EDBFF784F1"/>
    <w:rsid w:val="003D6D85"/>
  </w:style>
  <w:style w:type="paragraph" w:customStyle="1" w:styleId="313D7F498B0346E9B8251BD6B3E9D5BF">
    <w:name w:val="313D7F498B0346E9B8251BD6B3E9D5BF"/>
    <w:rsid w:val="003D6D85"/>
  </w:style>
  <w:style w:type="paragraph" w:customStyle="1" w:styleId="F56A85FD01F24D2DAF5D600BED26798B">
    <w:name w:val="F56A85FD01F24D2DAF5D600BED26798B"/>
    <w:rsid w:val="003D6D85"/>
  </w:style>
  <w:style w:type="paragraph" w:customStyle="1" w:styleId="6F5948D2BFBE45388834CE8FE86F3A4D">
    <w:name w:val="6F5948D2BFBE45388834CE8FE86F3A4D"/>
    <w:rsid w:val="003D6D85"/>
  </w:style>
  <w:style w:type="paragraph" w:customStyle="1" w:styleId="BDE84B6AB21D47E195CFE3075DA36793">
    <w:name w:val="BDE84B6AB21D47E195CFE3075DA36793"/>
    <w:rsid w:val="003D6D85"/>
  </w:style>
  <w:style w:type="paragraph" w:customStyle="1" w:styleId="BD4E6DBE80004F2DA0050B0694E2E32C">
    <w:name w:val="BD4E6DBE80004F2DA0050B0694E2E32C"/>
    <w:rsid w:val="003D6D85"/>
  </w:style>
  <w:style w:type="paragraph" w:customStyle="1" w:styleId="1D348E5ECF9048B88208E0B643864EA9">
    <w:name w:val="1D348E5ECF9048B88208E0B643864EA9"/>
    <w:rsid w:val="003D6D85"/>
  </w:style>
  <w:style w:type="paragraph" w:customStyle="1" w:styleId="C41924F8D8464E3BADB8856461779CBE">
    <w:name w:val="C41924F8D8464E3BADB8856461779CBE"/>
    <w:rsid w:val="003D6D85"/>
  </w:style>
  <w:style w:type="paragraph" w:customStyle="1" w:styleId="011E100405354462B2E71200311A7BB8">
    <w:name w:val="011E100405354462B2E71200311A7BB8"/>
    <w:rsid w:val="003D6D85"/>
  </w:style>
  <w:style w:type="paragraph" w:customStyle="1" w:styleId="ECA283E2FFC74D0A92FB55280ED1EFDB">
    <w:name w:val="ECA283E2FFC74D0A92FB55280ED1EFDB"/>
    <w:rsid w:val="003D6D85"/>
  </w:style>
  <w:style w:type="paragraph" w:customStyle="1" w:styleId="6F4F5810BA5147C2A3927FB440E987E5">
    <w:name w:val="6F4F5810BA5147C2A3927FB440E987E5"/>
    <w:rsid w:val="003D6D85"/>
  </w:style>
  <w:style w:type="paragraph" w:customStyle="1" w:styleId="AA1F9A8093C14989AE9CE06F8CAAEA73">
    <w:name w:val="AA1F9A8093C14989AE9CE06F8CAAEA73"/>
    <w:rsid w:val="003D6D85"/>
  </w:style>
  <w:style w:type="paragraph" w:customStyle="1" w:styleId="CE3FEDF6D3A9446DA676187A99DF344F">
    <w:name w:val="CE3FEDF6D3A9446DA676187A99DF344F"/>
    <w:rsid w:val="003D6D85"/>
  </w:style>
  <w:style w:type="paragraph" w:customStyle="1" w:styleId="393FAAAEB1ED460EB35E418AABA16321">
    <w:name w:val="393FAAAEB1ED460EB35E418AABA16321"/>
    <w:rsid w:val="003D6D85"/>
  </w:style>
  <w:style w:type="paragraph" w:customStyle="1" w:styleId="BB0BDE68C9CA47C1B24C0A9B91A2FF24">
    <w:name w:val="BB0BDE68C9CA47C1B24C0A9B91A2FF24"/>
    <w:rsid w:val="003D6D85"/>
  </w:style>
  <w:style w:type="paragraph" w:customStyle="1" w:styleId="1D69996EF6F7433CB42F83C853AADDA3">
    <w:name w:val="1D69996EF6F7433CB42F83C853AADDA3"/>
    <w:rsid w:val="003D6D85"/>
  </w:style>
  <w:style w:type="paragraph" w:customStyle="1" w:styleId="497547A90F0D450CA5C6AFF561C77050">
    <w:name w:val="497547A90F0D450CA5C6AFF561C77050"/>
    <w:rsid w:val="003D6D85"/>
  </w:style>
  <w:style w:type="paragraph" w:customStyle="1" w:styleId="55DDE6FD9E31476EA7152FA0093916CB">
    <w:name w:val="55DDE6FD9E31476EA7152FA0093916CB"/>
    <w:rsid w:val="003D6D85"/>
  </w:style>
  <w:style w:type="paragraph" w:customStyle="1" w:styleId="9F585174191443E2B7A4D5B8828899D5">
    <w:name w:val="9F585174191443E2B7A4D5B8828899D5"/>
    <w:rsid w:val="003D6D85"/>
  </w:style>
  <w:style w:type="paragraph" w:customStyle="1" w:styleId="BCE7C0297EAE41A485986BA9BCEB027F">
    <w:name w:val="BCE7C0297EAE41A485986BA9BCEB027F"/>
    <w:rsid w:val="003D6D85"/>
  </w:style>
  <w:style w:type="paragraph" w:customStyle="1" w:styleId="171FAC5EBA16441D9D626BD86AAB911B">
    <w:name w:val="171FAC5EBA16441D9D626BD86AAB911B"/>
    <w:rsid w:val="003D6D85"/>
  </w:style>
  <w:style w:type="paragraph" w:customStyle="1" w:styleId="8C61DF1BB7FC433A83B8E2433BAC4047">
    <w:name w:val="8C61DF1BB7FC433A83B8E2433BAC4047"/>
    <w:rsid w:val="003D6D85"/>
  </w:style>
  <w:style w:type="paragraph" w:customStyle="1" w:styleId="6D07A3E9BEFF48649B1AE1B6D183A340">
    <w:name w:val="6D07A3E9BEFF48649B1AE1B6D183A340"/>
    <w:rsid w:val="003D6D85"/>
  </w:style>
  <w:style w:type="paragraph" w:customStyle="1" w:styleId="0891155B68A841FBBAA8C349E958BAB3">
    <w:name w:val="0891155B68A841FBBAA8C349E958BAB3"/>
    <w:rsid w:val="003D6D85"/>
  </w:style>
  <w:style w:type="paragraph" w:customStyle="1" w:styleId="FDFA8F86A66142CEAB30739167BF938D">
    <w:name w:val="FDFA8F86A66142CEAB30739167BF938D"/>
    <w:rsid w:val="003D6D85"/>
  </w:style>
  <w:style w:type="paragraph" w:customStyle="1" w:styleId="B5AD2643D9474E90BA815054B2EAD40F">
    <w:name w:val="B5AD2643D9474E90BA815054B2EAD40F"/>
    <w:rsid w:val="003D6D85"/>
  </w:style>
  <w:style w:type="paragraph" w:customStyle="1" w:styleId="02A121446C3D4DC1BD674FE961D33ADC">
    <w:name w:val="02A121446C3D4DC1BD674FE961D33ADC"/>
    <w:rsid w:val="003D6D85"/>
  </w:style>
  <w:style w:type="paragraph" w:customStyle="1" w:styleId="A44D8F2F3B334432ACC902F174221B88">
    <w:name w:val="A44D8F2F3B334432ACC902F174221B88"/>
    <w:rsid w:val="003D6D85"/>
  </w:style>
  <w:style w:type="paragraph" w:customStyle="1" w:styleId="795259F482AC4B1C86961A94D670E3FD">
    <w:name w:val="795259F482AC4B1C86961A94D670E3FD"/>
    <w:rsid w:val="003D6D85"/>
  </w:style>
  <w:style w:type="paragraph" w:customStyle="1" w:styleId="EDF8D40BA7BE41C782192A271A6B7131">
    <w:name w:val="EDF8D40BA7BE41C782192A271A6B7131"/>
    <w:rsid w:val="003D6D85"/>
  </w:style>
  <w:style w:type="paragraph" w:customStyle="1" w:styleId="4A1B191534C34734A61396EFE06B8778">
    <w:name w:val="4A1B191534C34734A61396EFE06B8778"/>
    <w:rsid w:val="003D6D85"/>
  </w:style>
  <w:style w:type="paragraph" w:customStyle="1" w:styleId="27E2D8CDA3054597B84D34B0FC211D00">
    <w:name w:val="27E2D8CDA3054597B84D34B0FC211D00"/>
    <w:rsid w:val="003D6D85"/>
  </w:style>
  <w:style w:type="paragraph" w:customStyle="1" w:styleId="D4DEDE7B22984A8CAF4CAA5C0EA5798B">
    <w:name w:val="D4DEDE7B22984A8CAF4CAA5C0EA5798B"/>
    <w:rsid w:val="003D6D85"/>
  </w:style>
  <w:style w:type="paragraph" w:customStyle="1" w:styleId="CB3218A336664C1798A614535AB5E2A3">
    <w:name w:val="CB3218A336664C1798A614535AB5E2A3"/>
    <w:rsid w:val="003D6D85"/>
  </w:style>
  <w:style w:type="paragraph" w:customStyle="1" w:styleId="1B56CB6F165B43B39D88B2EACBA3D554">
    <w:name w:val="1B56CB6F165B43B39D88B2EACBA3D554"/>
    <w:rsid w:val="003D6D85"/>
  </w:style>
  <w:style w:type="paragraph" w:customStyle="1" w:styleId="59B184D2CEBE4B7B9E335A2537F3F76E">
    <w:name w:val="59B184D2CEBE4B7B9E335A2537F3F76E"/>
    <w:rsid w:val="003D6D85"/>
  </w:style>
  <w:style w:type="paragraph" w:customStyle="1" w:styleId="1AE926984C6549E280170D7477383CA1">
    <w:name w:val="1AE926984C6549E280170D7477383CA1"/>
    <w:rsid w:val="003D6D85"/>
  </w:style>
  <w:style w:type="paragraph" w:customStyle="1" w:styleId="74DFE440B15A43AB89F067FF92C08E4F">
    <w:name w:val="74DFE440B15A43AB89F067FF92C08E4F"/>
    <w:rsid w:val="003D6D85"/>
  </w:style>
  <w:style w:type="paragraph" w:customStyle="1" w:styleId="7E190ED53BF6465598F9F7C09B9709AC">
    <w:name w:val="7E190ED53BF6465598F9F7C09B9709AC"/>
    <w:rsid w:val="003D6D85"/>
  </w:style>
  <w:style w:type="paragraph" w:customStyle="1" w:styleId="431DC080E38546939937C57CD55CC1E1">
    <w:name w:val="431DC080E38546939937C57CD55CC1E1"/>
    <w:rsid w:val="003D6D85"/>
  </w:style>
  <w:style w:type="paragraph" w:customStyle="1" w:styleId="1F982962EB514A5AA13C9D6C3E3E2410">
    <w:name w:val="1F982962EB514A5AA13C9D6C3E3E2410"/>
    <w:rsid w:val="003D6D85"/>
  </w:style>
  <w:style w:type="paragraph" w:customStyle="1" w:styleId="68EED2B8917E49309805E9ACE490985E">
    <w:name w:val="68EED2B8917E49309805E9ACE490985E"/>
    <w:rsid w:val="003D6D85"/>
  </w:style>
  <w:style w:type="paragraph" w:customStyle="1" w:styleId="E5B5AFBB591A452DA906955981B644B1">
    <w:name w:val="E5B5AFBB591A452DA906955981B644B1"/>
    <w:rsid w:val="003D6D85"/>
  </w:style>
  <w:style w:type="paragraph" w:customStyle="1" w:styleId="A2435EA2F03B48AF9D2B6FD2CEA52EE2">
    <w:name w:val="A2435EA2F03B48AF9D2B6FD2CEA52EE2"/>
    <w:rsid w:val="003D6D85"/>
  </w:style>
  <w:style w:type="paragraph" w:customStyle="1" w:styleId="6F7A37ECE261446E97DA03D6D0FCD068">
    <w:name w:val="6F7A37ECE261446E97DA03D6D0FCD068"/>
    <w:rsid w:val="003D6D85"/>
  </w:style>
  <w:style w:type="paragraph" w:customStyle="1" w:styleId="EC81AA74B6FB47BB99567249A8D0D3B8">
    <w:name w:val="EC81AA74B6FB47BB99567249A8D0D3B8"/>
    <w:rsid w:val="003D6D85"/>
  </w:style>
  <w:style w:type="paragraph" w:customStyle="1" w:styleId="57175D56DF16442A994655D67F1DD36A">
    <w:name w:val="57175D56DF16442A994655D67F1DD36A"/>
    <w:rsid w:val="003D6D85"/>
  </w:style>
  <w:style w:type="paragraph" w:customStyle="1" w:styleId="22EBD6E40B464CF89742336C8057B27E">
    <w:name w:val="22EBD6E40B464CF89742336C8057B27E"/>
    <w:rsid w:val="003D6D85"/>
  </w:style>
  <w:style w:type="paragraph" w:customStyle="1" w:styleId="EC2B2BAB13664394827AED6C53804E5F">
    <w:name w:val="EC2B2BAB13664394827AED6C53804E5F"/>
    <w:rsid w:val="003D6D85"/>
  </w:style>
  <w:style w:type="paragraph" w:customStyle="1" w:styleId="8B641A363EE94FAF80EA8355D4708843">
    <w:name w:val="8B641A363EE94FAF80EA8355D4708843"/>
    <w:rsid w:val="003D6D85"/>
  </w:style>
  <w:style w:type="paragraph" w:customStyle="1" w:styleId="00187E483AA2470D8F99B800B0C6379B">
    <w:name w:val="00187E483AA2470D8F99B800B0C6379B"/>
    <w:rsid w:val="003D6D85"/>
  </w:style>
  <w:style w:type="paragraph" w:customStyle="1" w:styleId="0FC971440DBE44D08437530EF5E0A5BD">
    <w:name w:val="0FC971440DBE44D08437530EF5E0A5BD"/>
    <w:rsid w:val="003D6D85"/>
  </w:style>
  <w:style w:type="paragraph" w:customStyle="1" w:styleId="B7AD34195B6940D8A810E30CB6172F4E">
    <w:name w:val="B7AD34195B6940D8A810E30CB6172F4E"/>
    <w:rsid w:val="003D6D85"/>
  </w:style>
  <w:style w:type="paragraph" w:customStyle="1" w:styleId="61507B320AE44FCA8F9750FB862CFC77">
    <w:name w:val="61507B320AE44FCA8F9750FB862CFC77"/>
    <w:rsid w:val="003D6D85"/>
  </w:style>
  <w:style w:type="paragraph" w:customStyle="1" w:styleId="731E8DFAACB048749CF66498EB044325">
    <w:name w:val="731E8DFAACB048749CF66498EB044325"/>
    <w:rsid w:val="003D6D85"/>
  </w:style>
  <w:style w:type="paragraph" w:customStyle="1" w:styleId="0C26E58CFCAE4F5DB52991D6C0270312">
    <w:name w:val="0C26E58CFCAE4F5DB52991D6C0270312"/>
    <w:rsid w:val="003D6D85"/>
  </w:style>
  <w:style w:type="paragraph" w:customStyle="1" w:styleId="008933D5DB87467C8A8DC80CF43918FB">
    <w:name w:val="008933D5DB87467C8A8DC80CF43918FB"/>
    <w:rsid w:val="003D6D85"/>
  </w:style>
  <w:style w:type="paragraph" w:customStyle="1" w:styleId="85860A1712D74C40887D1A97148FDB0C">
    <w:name w:val="85860A1712D74C40887D1A97148FDB0C"/>
    <w:rsid w:val="003D6D85"/>
  </w:style>
  <w:style w:type="paragraph" w:customStyle="1" w:styleId="AE6A0C9A559C4813894AAD1179180B52">
    <w:name w:val="AE6A0C9A559C4813894AAD1179180B52"/>
    <w:rsid w:val="003D6D85"/>
  </w:style>
  <w:style w:type="paragraph" w:customStyle="1" w:styleId="CBDD7071FA654DBE97A7278B80BA0CE5">
    <w:name w:val="CBDD7071FA654DBE97A7278B80BA0CE5"/>
    <w:rsid w:val="003D6D85"/>
  </w:style>
  <w:style w:type="paragraph" w:customStyle="1" w:styleId="E57AA5241BB54DA4BC40F5F8AE948827">
    <w:name w:val="E57AA5241BB54DA4BC40F5F8AE948827"/>
    <w:rsid w:val="003D6D85"/>
  </w:style>
  <w:style w:type="paragraph" w:customStyle="1" w:styleId="2DFBC02ABAAE45B89612179645C90713">
    <w:name w:val="2DFBC02ABAAE45B89612179645C90713"/>
    <w:rsid w:val="003D6D85"/>
  </w:style>
  <w:style w:type="paragraph" w:customStyle="1" w:styleId="0766D88EDC8C490CBCD304CD340EAF0A">
    <w:name w:val="0766D88EDC8C490CBCD304CD340EAF0A"/>
    <w:rsid w:val="003D6D85"/>
  </w:style>
  <w:style w:type="paragraph" w:customStyle="1" w:styleId="8CB767986E644DF882D94B7EDBDD0368">
    <w:name w:val="8CB767986E644DF882D94B7EDBDD0368"/>
    <w:rsid w:val="003D6D85"/>
  </w:style>
  <w:style w:type="paragraph" w:customStyle="1" w:styleId="B2AF0AD5D4D4469691D79FA1BB75CD7E">
    <w:name w:val="B2AF0AD5D4D4469691D79FA1BB75CD7E"/>
    <w:rsid w:val="003D6D85"/>
  </w:style>
  <w:style w:type="paragraph" w:customStyle="1" w:styleId="1EC3BB55C8D04B0980DD16ECB095A10D">
    <w:name w:val="1EC3BB55C8D04B0980DD16ECB095A10D"/>
    <w:rsid w:val="003D6D85"/>
  </w:style>
  <w:style w:type="paragraph" w:customStyle="1" w:styleId="8B6D491196064EB2B7768D531E4D8BEA">
    <w:name w:val="8B6D491196064EB2B7768D531E4D8BEA"/>
    <w:rsid w:val="003D6D85"/>
  </w:style>
  <w:style w:type="paragraph" w:customStyle="1" w:styleId="8BDE438109CF417E8B0086F63D0C31FA">
    <w:name w:val="8BDE438109CF417E8B0086F63D0C31FA"/>
    <w:rsid w:val="003D6D85"/>
  </w:style>
  <w:style w:type="paragraph" w:customStyle="1" w:styleId="56BA90F3184B48FDB5B580ACA80997BF">
    <w:name w:val="56BA90F3184B48FDB5B580ACA80997BF"/>
    <w:rsid w:val="003D6D85"/>
  </w:style>
  <w:style w:type="paragraph" w:customStyle="1" w:styleId="4BAB0103FA1E4998A1E7B9512B0F7F80">
    <w:name w:val="4BAB0103FA1E4998A1E7B9512B0F7F80"/>
    <w:rsid w:val="003D6D85"/>
  </w:style>
  <w:style w:type="paragraph" w:customStyle="1" w:styleId="175E5434BFA24092B6DDD90D77B8E387">
    <w:name w:val="175E5434BFA24092B6DDD90D77B8E387"/>
    <w:rsid w:val="003D6D85"/>
  </w:style>
  <w:style w:type="paragraph" w:customStyle="1" w:styleId="F67E2D6DAB694C5584C0AF696784E8E8">
    <w:name w:val="F67E2D6DAB694C5584C0AF696784E8E8"/>
    <w:rsid w:val="003D6D85"/>
  </w:style>
  <w:style w:type="paragraph" w:customStyle="1" w:styleId="553B6153E758407C8791261B8E8FEAC7">
    <w:name w:val="553B6153E758407C8791261B8E8FEAC7"/>
    <w:rsid w:val="003D6D85"/>
  </w:style>
  <w:style w:type="paragraph" w:customStyle="1" w:styleId="48A8D4D629C5486F90295053DF4B4D64">
    <w:name w:val="48A8D4D629C5486F90295053DF4B4D64"/>
    <w:rsid w:val="003D6D85"/>
  </w:style>
  <w:style w:type="paragraph" w:customStyle="1" w:styleId="03CDA7AE13134D0BA656AE8A29444B9D">
    <w:name w:val="03CDA7AE13134D0BA656AE8A29444B9D"/>
    <w:rsid w:val="003D6D85"/>
  </w:style>
  <w:style w:type="paragraph" w:customStyle="1" w:styleId="4171ADDA026F437E951EBB13A58A9F57">
    <w:name w:val="4171ADDA026F437E951EBB13A58A9F57"/>
    <w:rsid w:val="003D6D85"/>
  </w:style>
  <w:style w:type="paragraph" w:customStyle="1" w:styleId="9A814C25F6DD4971A9B72D0853FDE154">
    <w:name w:val="9A814C25F6DD4971A9B72D0853FDE154"/>
    <w:rsid w:val="003D6D85"/>
  </w:style>
  <w:style w:type="paragraph" w:customStyle="1" w:styleId="B10E3A993429484ABA16EA9A28AABC6D">
    <w:name w:val="B10E3A993429484ABA16EA9A28AABC6D"/>
    <w:rsid w:val="003D6D85"/>
  </w:style>
  <w:style w:type="paragraph" w:customStyle="1" w:styleId="B09EC49750D24DB88AF87257A4E9824B">
    <w:name w:val="B09EC49750D24DB88AF87257A4E9824B"/>
    <w:rsid w:val="003D6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2F56E-C853-4F20-BAC9-29A2ADF81F22}"/>
</file>

<file path=customXml/itemProps2.xml><?xml version="1.0" encoding="utf-8"?>
<ds:datastoreItem xmlns:ds="http://schemas.openxmlformats.org/officeDocument/2006/customXml" ds:itemID="{83F006C7-3008-4811-B8BF-BA02A8F066C3}"/>
</file>

<file path=customXml/itemProps3.xml><?xml version="1.0" encoding="utf-8"?>
<ds:datastoreItem xmlns:ds="http://schemas.openxmlformats.org/officeDocument/2006/customXml" ds:itemID="{82E9D4B0-29BC-432E-A544-CC7F5D00321F}"/>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7258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Ruiz</dc:creator>
  <cp:keywords/>
  <dc:description/>
  <cp:lastModifiedBy>Cathy Ruiz</cp:lastModifiedBy>
  <cp:revision>2</cp:revision>
  <dcterms:created xsi:type="dcterms:W3CDTF">2019-09-18T13:16:00Z</dcterms:created>
  <dcterms:modified xsi:type="dcterms:W3CDTF">2019-09-18T13:16:00Z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